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A26AF9">
        <w:rPr>
          <w:b/>
          <w:sz w:val="28"/>
          <w:lang w:val="uk-UA"/>
        </w:rPr>
        <w:t>01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r>
              <w:rPr>
                <w:sz w:val="28"/>
              </w:rPr>
              <w:t>екстреної медичної допомоги та медицини катастроф міста Києва</w:t>
            </w:r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2084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191A5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1814</w:t>
            </w:r>
          </w:p>
        </w:tc>
        <w:tc>
          <w:tcPr>
            <w:tcW w:w="1496" w:type="dxa"/>
          </w:tcPr>
          <w:p w:rsidR="00512384" w:rsidRPr="00512384" w:rsidRDefault="00191A50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1531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191A50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283</w:t>
            </w:r>
          </w:p>
        </w:tc>
      </w:tr>
      <w:tr w:rsidR="006444A0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6444A0" w:rsidRDefault="006444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</w:tcPr>
          <w:p w:rsidR="006444A0" w:rsidRDefault="006444A0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6444A0" w:rsidRPr="006444A0" w:rsidRDefault="006444A0" w:rsidP="00F20318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6444A0" w:rsidRPr="006444A0" w:rsidRDefault="006444A0" w:rsidP="00CD2C19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91A50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700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191A50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192</w:t>
            </w:r>
          </w:p>
        </w:tc>
        <w:tc>
          <w:tcPr>
            <w:tcW w:w="1496" w:type="dxa"/>
            <w:vAlign w:val="center"/>
          </w:tcPr>
          <w:p w:rsidR="00BC62FC" w:rsidRDefault="00191A50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1A50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37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91A50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1496" w:type="dxa"/>
            <w:vAlign w:val="center"/>
          </w:tcPr>
          <w:p w:rsidR="00BC62FC" w:rsidRDefault="00191A50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191A50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8349E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91A5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8/-</w:t>
            </w:r>
          </w:p>
        </w:tc>
        <w:tc>
          <w:tcPr>
            <w:tcW w:w="1496" w:type="dxa"/>
            <w:vAlign w:val="center"/>
          </w:tcPr>
          <w:p w:rsidR="00BC62FC" w:rsidRDefault="00C1251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54200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1A50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91A5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1496" w:type="dxa"/>
            <w:vAlign w:val="center"/>
          </w:tcPr>
          <w:p w:rsidR="00BC62FC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191A50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F27F38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91A5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700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191A5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491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191A50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B6A9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A935E0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A935E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A935E0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233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5855D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5855D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5855D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40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F27D6"/>
    <w:rsid w:val="001F3352"/>
    <w:rsid w:val="001F4D7B"/>
    <w:rsid w:val="001F68C2"/>
    <w:rsid w:val="001F6AFF"/>
    <w:rsid w:val="0020311F"/>
    <w:rsid w:val="00203328"/>
    <w:rsid w:val="00203D75"/>
    <w:rsid w:val="002056CC"/>
    <w:rsid w:val="00211172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7218"/>
    <w:rsid w:val="00477892"/>
    <w:rsid w:val="00481120"/>
    <w:rsid w:val="004820D0"/>
    <w:rsid w:val="00483854"/>
    <w:rsid w:val="00484E29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F0AF9"/>
    <w:rsid w:val="004F327D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55DA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90E74"/>
    <w:rsid w:val="00690FF7"/>
    <w:rsid w:val="00692F52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5825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410FC"/>
    <w:rsid w:val="009413C7"/>
    <w:rsid w:val="00941F43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35E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4B06"/>
    <w:rsid w:val="00DB4D44"/>
    <w:rsid w:val="00DB5ED6"/>
    <w:rsid w:val="00DB6DB7"/>
    <w:rsid w:val="00DB7668"/>
    <w:rsid w:val="00DC0237"/>
    <w:rsid w:val="00DC136B"/>
    <w:rsid w:val="00DC3944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3DF0"/>
    <w:rsid w:val="00F440BB"/>
    <w:rsid w:val="00F503D4"/>
    <w:rsid w:val="00F50A38"/>
    <w:rsid w:val="00F533FB"/>
    <w:rsid w:val="00F53D11"/>
    <w:rsid w:val="00F54BFC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2019-04-02T07:02:00Z</dcterms:created>
  <dcterms:modified xsi:type="dcterms:W3CDTF">2019-04-02T07:02:00Z</dcterms:modified>
</cp:coreProperties>
</file>