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FFFF"/>
  <w:body>
    <w:p w:rsidR="00BC62FC" w:rsidRDefault="00BC62FC">
      <w:pPr>
        <w:pStyle w:val="7"/>
        <w:rPr>
          <w:sz w:val="28"/>
        </w:rPr>
      </w:pPr>
      <w:r>
        <w:rPr>
          <w:sz w:val="28"/>
        </w:rPr>
        <w:t>ОПЕРАТИВНИЙ ЗВІТ</w:t>
      </w:r>
    </w:p>
    <w:p w:rsidR="00BC62FC" w:rsidRDefault="00BC62FC">
      <w:pPr>
        <w:rPr>
          <w:sz w:val="28"/>
          <w:lang w:val="uk-UA"/>
        </w:rPr>
      </w:pPr>
      <w:r>
        <w:rPr>
          <w:sz w:val="28"/>
          <w:lang w:val="uk-UA"/>
        </w:rPr>
        <w:t xml:space="preserve">про діяльність закладів охорони </w:t>
      </w:r>
      <w:proofErr w:type="spellStart"/>
      <w:r>
        <w:rPr>
          <w:sz w:val="28"/>
          <w:lang w:val="uk-UA"/>
        </w:rPr>
        <w:t>оров’я</w:t>
      </w:r>
      <w:proofErr w:type="spellEnd"/>
      <w:r>
        <w:rPr>
          <w:sz w:val="28"/>
          <w:lang w:val="uk-UA"/>
        </w:rPr>
        <w:t xml:space="preserve">, що засновані на комунальній власності територіальної громади міста Києва та входять до сфери управління </w:t>
      </w:r>
    </w:p>
    <w:p w:rsidR="00BC62FC" w:rsidRDefault="00BC62FC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Департаменту охорони здоров'я</w:t>
      </w:r>
    </w:p>
    <w:p w:rsidR="00BC62FC" w:rsidRDefault="00D27D25">
      <w:pPr>
        <w:jc w:val="center"/>
        <w:rPr>
          <w:sz w:val="28"/>
          <w:lang w:val="uk-UA"/>
        </w:rPr>
      </w:pPr>
      <w:r>
        <w:rPr>
          <w:b/>
          <w:sz w:val="28"/>
          <w:lang w:val="uk-UA"/>
        </w:rPr>
        <w:t>з</w:t>
      </w:r>
      <w:r w:rsidR="00BC62FC">
        <w:rPr>
          <w:b/>
          <w:sz w:val="28"/>
          <w:lang w:val="uk-UA"/>
        </w:rPr>
        <w:t>а</w:t>
      </w:r>
      <w:r>
        <w:rPr>
          <w:b/>
          <w:sz w:val="28"/>
          <w:lang w:val="uk-UA"/>
        </w:rPr>
        <w:t xml:space="preserve"> </w:t>
      </w:r>
      <w:r w:rsidR="00675B8B">
        <w:rPr>
          <w:b/>
          <w:sz w:val="28"/>
          <w:lang w:val="uk-UA"/>
        </w:rPr>
        <w:t>1</w:t>
      </w:r>
      <w:r w:rsidR="00626597">
        <w:rPr>
          <w:b/>
          <w:sz w:val="28"/>
          <w:lang w:val="uk-UA"/>
        </w:rPr>
        <w:t>2</w:t>
      </w:r>
      <w:r w:rsidR="00121B25">
        <w:rPr>
          <w:b/>
          <w:sz w:val="28"/>
          <w:lang w:val="uk-UA"/>
        </w:rPr>
        <w:t>.</w:t>
      </w:r>
      <w:r w:rsidR="000F27E2">
        <w:rPr>
          <w:b/>
          <w:sz w:val="28"/>
          <w:lang w:val="uk-UA"/>
        </w:rPr>
        <w:t>1</w:t>
      </w:r>
      <w:r w:rsidR="00632E39">
        <w:rPr>
          <w:b/>
          <w:sz w:val="28"/>
          <w:lang w:val="uk-UA"/>
        </w:rPr>
        <w:t>1</w:t>
      </w:r>
      <w:r w:rsidR="0053099D">
        <w:rPr>
          <w:b/>
          <w:sz w:val="28"/>
          <w:lang w:val="uk-UA"/>
        </w:rPr>
        <w:t>.</w:t>
      </w:r>
      <w:r w:rsidR="00BC62FC">
        <w:rPr>
          <w:b/>
          <w:sz w:val="28"/>
          <w:lang w:val="uk-UA"/>
        </w:rPr>
        <w:t>201</w:t>
      </w:r>
      <w:r w:rsidR="009E1695">
        <w:rPr>
          <w:b/>
          <w:sz w:val="28"/>
          <w:lang w:val="uk-UA"/>
        </w:rPr>
        <w:t>9</w:t>
      </w:r>
      <w:r w:rsidR="00BC62FC">
        <w:rPr>
          <w:b/>
          <w:sz w:val="28"/>
          <w:lang w:val="uk-UA"/>
        </w:rPr>
        <w:t xml:space="preserve"> року</w:t>
      </w:r>
    </w:p>
    <w:tbl>
      <w:tblPr>
        <w:tblW w:w="0" w:type="auto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4"/>
        <w:gridCol w:w="4856"/>
        <w:gridCol w:w="1122"/>
        <w:gridCol w:w="1496"/>
        <w:gridCol w:w="2184"/>
      </w:tblGrid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04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62FC" w:rsidRPr="002B3D89" w:rsidRDefault="00BC62FC" w:rsidP="002B3D89">
            <w:pPr>
              <w:ind w:right="-108"/>
              <w:jc w:val="center"/>
              <w:rPr>
                <w:sz w:val="28"/>
              </w:rPr>
            </w:pPr>
            <w:r>
              <w:rPr>
                <w:sz w:val="28"/>
                <w:lang w:val="uk-UA"/>
              </w:rPr>
              <w:t xml:space="preserve">Центр </w:t>
            </w:r>
            <w:proofErr w:type="spellStart"/>
            <w:r>
              <w:rPr>
                <w:sz w:val="28"/>
              </w:rPr>
              <w:t>екстреної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медичної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допомоги</w:t>
            </w:r>
            <w:proofErr w:type="spellEnd"/>
            <w:r>
              <w:rPr>
                <w:sz w:val="28"/>
              </w:rPr>
              <w:t xml:space="preserve"> та </w:t>
            </w:r>
            <w:proofErr w:type="spellStart"/>
            <w:r>
              <w:rPr>
                <w:sz w:val="28"/>
              </w:rPr>
              <w:t>медицини</w:t>
            </w:r>
            <w:proofErr w:type="spellEnd"/>
            <w:r>
              <w:rPr>
                <w:sz w:val="28"/>
              </w:rPr>
              <w:t xml:space="preserve"> катастроф </w:t>
            </w:r>
            <w:proofErr w:type="spellStart"/>
            <w:r>
              <w:rPr>
                <w:sz w:val="28"/>
              </w:rPr>
              <w:t>міста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Києва</w:t>
            </w:r>
            <w:proofErr w:type="spellEnd"/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  <w:tcBorders>
              <w:top w:val="single" w:sz="4" w:space="0" w:color="auto"/>
            </w:tcBorders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Показники діяльності</w:t>
            </w:r>
          </w:p>
        </w:tc>
        <w:tc>
          <w:tcPr>
            <w:tcW w:w="1122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left="-108"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</w:t>
            </w:r>
          </w:p>
        </w:tc>
        <w:tc>
          <w:tcPr>
            <w:tcW w:w="1496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Дорослі</w:t>
            </w:r>
          </w:p>
        </w:tc>
        <w:tc>
          <w:tcPr>
            <w:tcW w:w="21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Діти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1.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Звернулось </w:t>
            </w:r>
            <w:r w:rsidR="007C7103">
              <w:rPr>
                <w:sz w:val="28"/>
                <w:lang w:val="uk-UA"/>
              </w:rPr>
              <w:t xml:space="preserve">громадян </w:t>
            </w:r>
            <w:r>
              <w:rPr>
                <w:sz w:val="28"/>
                <w:lang w:val="uk-UA"/>
              </w:rPr>
              <w:t>за медичною допомогою до служби «103», з них:</w:t>
            </w:r>
          </w:p>
        </w:tc>
        <w:tc>
          <w:tcPr>
            <w:tcW w:w="1122" w:type="dxa"/>
            <w:vAlign w:val="center"/>
          </w:tcPr>
          <w:p w:rsidR="009C5196" w:rsidRDefault="00462552" w:rsidP="00603C1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20</w:t>
            </w:r>
            <w:r w:rsidR="007C3DE0">
              <w:rPr>
                <w:b/>
                <w:sz w:val="28"/>
                <w:lang w:val="uk-UA"/>
              </w:rPr>
              <w:t>19</w:t>
            </w:r>
          </w:p>
        </w:tc>
        <w:tc>
          <w:tcPr>
            <w:tcW w:w="1496" w:type="dxa"/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512384" w:rsidTr="007D0E2A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754" w:type="dxa"/>
          </w:tcPr>
          <w:p w:rsidR="00512384" w:rsidRDefault="00512384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1.1.</w:t>
            </w:r>
          </w:p>
        </w:tc>
        <w:tc>
          <w:tcPr>
            <w:tcW w:w="4856" w:type="dxa"/>
          </w:tcPr>
          <w:p w:rsidR="00512384" w:rsidRDefault="00512384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Виконано виїздів бригадами екстреної (швидкої) медичної допомоги</w:t>
            </w:r>
          </w:p>
        </w:tc>
        <w:tc>
          <w:tcPr>
            <w:tcW w:w="1122" w:type="dxa"/>
            <w:vAlign w:val="center"/>
          </w:tcPr>
          <w:p w:rsidR="00512384" w:rsidRPr="007D0E2A" w:rsidRDefault="00462552" w:rsidP="00603C10">
            <w:pPr>
              <w:tabs>
                <w:tab w:val="left" w:pos="1943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1</w:t>
            </w:r>
            <w:r w:rsidR="007C3DE0">
              <w:rPr>
                <w:b/>
                <w:sz w:val="28"/>
                <w:szCs w:val="28"/>
                <w:lang w:val="uk-UA" w:eastAsia="uk-UA"/>
              </w:rPr>
              <w:t>710</w:t>
            </w:r>
          </w:p>
        </w:tc>
        <w:tc>
          <w:tcPr>
            <w:tcW w:w="1496" w:type="dxa"/>
            <w:vAlign w:val="center"/>
          </w:tcPr>
          <w:p w:rsidR="00512384" w:rsidRPr="007D0E2A" w:rsidRDefault="00675B8B" w:rsidP="007D0E2A">
            <w:pPr>
              <w:tabs>
                <w:tab w:val="left" w:pos="560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1</w:t>
            </w:r>
            <w:r w:rsidR="007C3DE0">
              <w:rPr>
                <w:b/>
                <w:sz w:val="28"/>
                <w:szCs w:val="28"/>
                <w:lang w:val="uk-UA" w:eastAsia="uk-UA"/>
              </w:rPr>
              <w:t>459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512384" w:rsidRPr="007D0E2A" w:rsidRDefault="00675B8B" w:rsidP="00836EDA">
            <w:pPr>
              <w:tabs>
                <w:tab w:val="left" w:pos="1943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2</w:t>
            </w:r>
            <w:r w:rsidR="007C3DE0">
              <w:rPr>
                <w:b/>
                <w:sz w:val="28"/>
                <w:szCs w:val="28"/>
                <w:lang w:val="uk-UA" w:eastAsia="uk-UA"/>
              </w:rPr>
              <w:t>51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74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Доставлено пацієнтів до лікарень,</w:t>
            </w:r>
          </w:p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всього, з них:</w:t>
            </w:r>
          </w:p>
        </w:tc>
        <w:tc>
          <w:tcPr>
            <w:tcW w:w="1122" w:type="dxa"/>
            <w:vAlign w:val="center"/>
          </w:tcPr>
          <w:p w:rsidR="00BC62FC" w:rsidRDefault="00462552" w:rsidP="00603C1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5</w:t>
            </w:r>
            <w:r w:rsidR="007C3DE0">
              <w:rPr>
                <w:b/>
                <w:sz w:val="28"/>
                <w:lang w:val="uk-UA"/>
              </w:rPr>
              <w:t>63</w:t>
            </w:r>
          </w:p>
        </w:tc>
        <w:tc>
          <w:tcPr>
            <w:tcW w:w="1496" w:type="dxa"/>
            <w:vAlign w:val="center"/>
          </w:tcPr>
          <w:p w:rsidR="00BC62FC" w:rsidRDefault="00C57B1C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C57B1C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BC62FC" w:rsidTr="003B5671">
        <w:tblPrEx>
          <w:tblCellMar>
            <w:top w:w="0" w:type="dxa"/>
            <w:bottom w:w="0" w:type="dxa"/>
          </w:tblCellMar>
        </w:tblPrEx>
        <w:trPr>
          <w:cantSplit/>
          <w:trHeight w:val="49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2.1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травм</w:t>
            </w:r>
            <w:r>
              <w:rPr>
                <w:sz w:val="28"/>
                <w:lang w:val="uk-UA"/>
              </w:rPr>
              <w:t>ам</w:t>
            </w:r>
            <w:r w:rsidR="00BC62FC">
              <w:rPr>
                <w:sz w:val="28"/>
                <w:lang w:val="uk-UA"/>
              </w:rPr>
              <w:t>и невиробничого характеру</w:t>
            </w:r>
          </w:p>
        </w:tc>
        <w:tc>
          <w:tcPr>
            <w:tcW w:w="1122" w:type="dxa"/>
            <w:vAlign w:val="center"/>
          </w:tcPr>
          <w:p w:rsidR="00534FBC" w:rsidRDefault="00462552" w:rsidP="0002705E">
            <w:pPr>
              <w:tabs>
                <w:tab w:val="left" w:pos="1943"/>
              </w:tabs>
              <w:spacing w:before="240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  <w:r w:rsidR="007C3DE0">
              <w:rPr>
                <w:b/>
                <w:sz w:val="28"/>
                <w:lang w:val="uk-UA"/>
              </w:rPr>
              <w:t>21</w:t>
            </w:r>
          </w:p>
        </w:tc>
        <w:tc>
          <w:tcPr>
            <w:tcW w:w="1496" w:type="dxa"/>
            <w:vAlign w:val="center"/>
          </w:tcPr>
          <w:p w:rsidR="00BC62FC" w:rsidRDefault="007C3DE0" w:rsidP="003B5671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90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462552" w:rsidP="003B5671">
            <w:pPr>
              <w:tabs>
                <w:tab w:val="left" w:pos="285"/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</w:t>
            </w:r>
            <w:r w:rsidR="007C3DE0">
              <w:rPr>
                <w:b/>
                <w:sz w:val="28"/>
                <w:lang w:val="uk-UA"/>
              </w:rPr>
              <w:t>1</w:t>
            </w:r>
          </w:p>
        </w:tc>
      </w:tr>
      <w:tr w:rsidR="00BC62FC" w:rsidTr="00CD1677">
        <w:tblPrEx>
          <w:tblCellMar>
            <w:top w:w="0" w:type="dxa"/>
            <w:bottom w:w="0" w:type="dxa"/>
          </w:tblCellMar>
        </w:tblPrEx>
        <w:trPr>
          <w:cantSplit/>
          <w:trHeight w:val="777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2.2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унаслідок </w:t>
            </w:r>
            <w:r w:rsidR="00BC62FC">
              <w:rPr>
                <w:sz w:val="28"/>
                <w:lang w:val="uk-UA"/>
              </w:rPr>
              <w:t>дорожньо-транспортн</w:t>
            </w:r>
            <w:r>
              <w:rPr>
                <w:sz w:val="28"/>
                <w:lang w:val="uk-UA"/>
              </w:rPr>
              <w:t>их</w:t>
            </w:r>
            <w:r w:rsidR="00BC62FC">
              <w:rPr>
                <w:sz w:val="28"/>
                <w:lang w:val="uk-UA"/>
              </w:rPr>
              <w:t xml:space="preserve"> пригод</w:t>
            </w:r>
          </w:p>
        </w:tc>
        <w:tc>
          <w:tcPr>
            <w:tcW w:w="1122" w:type="dxa"/>
            <w:vAlign w:val="center"/>
          </w:tcPr>
          <w:p w:rsidR="00BC62FC" w:rsidRDefault="007C3DE0" w:rsidP="00603C1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7</w:t>
            </w:r>
          </w:p>
        </w:tc>
        <w:tc>
          <w:tcPr>
            <w:tcW w:w="1496" w:type="dxa"/>
            <w:vAlign w:val="center"/>
          </w:tcPr>
          <w:p w:rsidR="00BC62FC" w:rsidRPr="0002705E" w:rsidRDefault="007C3DE0" w:rsidP="0004148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6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7C3DE0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</w:tr>
      <w:tr w:rsidR="00BC62FC" w:rsidTr="00092FA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2.3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приводу </w:t>
            </w:r>
            <w:r w:rsidR="00BC62FC">
              <w:rPr>
                <w:sz w:val="28"/>
                <w:lang w:val="uk-UA"/>
              </w:rPr>
              <w:t>утоплення</w:t>
            </w:r>
          </w:p>
        </w:tc>
        <w:tc>
          <w:tcPr>
            <w:tcW w:w="1122" w:type="dxa"/>
            <w:vAlign w:val="center"/>
          </w:tcPr>
          <w:p w:rsidR="00BC62FC" w:rsidRDefault="0004148A" w:rsidP="00EC36F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E033E2" w:rsidP="005E2A9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E033E2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55B87">
        <w:tblPrEx>
          <w:tblCellMar>
            <w:top w:w="0" w:type="dxa"/>
            <w:bottom w:w="0" w:type="dxa"/>
          </w:tblCellMar>
        </w:tblPrEx>
        <w:trPr>
          <w:cantSplit/>
          <w:trHeight w:val="51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2.4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на пожежах </w:t>
            </w:r>
          </w:p>
        </w:tc>
        <w:tc>
          <w:tcPr>
            <w:tcW w:w="1122" w:type="dxa"/>
            <w:vAlign w:val="center"/>
          </w:tcPr>
          <w:p w:rsidR="00BC62FC" w:rsidRDefault="007C3DE0" w:rsidP="00F674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13</w:t>
            </w:r>
            <w:r w:rsidR="0004148A">
              <w:rPr>
                <w:b/>
                <w:sz w:val="28"/>
                <w:lang w:val="uk-UA"/>
              </w:rPr>
              <w:t>/-</w:t>
            </w:r>
          </w:p>
        </w:tc>
        <w:tc>
          <w:tcPr>
            <w:tcW w:w="1496" w:type="dxa"/>
            <w:vAlign w:val="center"/>
          </w:tcPr>
          <w:p w:rsidR="00BC62FC" w:rsidRDefault="00E033E2" w:rsidP="00A76273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E033E2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  <w:r w:rsidR="0002705E"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EC103E">
        <w:tblPrEx>
          <w:tblCellMar>
            <w:top w:w="0" w:type="dxa"/>
            <w:bottom w:w="0" w:type="dxa"/>
          </w:tblCellMar>
        </w:tblPrEx>
        <w:trPr>
          <w:cantSplit/>
          <w:trHeight w:val="42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2.5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отруєння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122" w:type="dxa"/>
            <w:vAlign w:val="center"/>
          </w:tcPr>
          <w:p w:rsidR="00BC62FC" w:rsidRDefault="00462552" w:rsidP="0055665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462552" w:rsidP="002D780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462552" w:rsidP="002056C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092FA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2.6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відмороження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>/переохолодження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122" w:type="dxa"/>
            <w:vAlign w:val="center"/>
          </w:tcPr>
          <w:p w:rsidR="00BC62FC" w:rsidRDefault="0004148A" w:rsidP="00683C8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04148A" w:rsidP="00C962E9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4148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D6C0E">
        <w:tblPrEx>
          <w:tblCellMar>
            <w:top w:w="0" w:type="dxa"/>
            <w:bottom w:w="0" w:type="dxa"/>
          </w:tblCellMar>
        </w:tblPrEx>
        <w:trPr>
          <w:cantSplit/>
          <w:trHeight w:val="205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2.7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 xml:space="preserve">м </w:t>
            </w:r>
            <w:r w:rsidR="00BC62FC">
              <w:rPr>
                <w:sz w:val="28"/>
                <w:lang w:val="uk-UA"/>
              </w:rPr>
              <w:t>інсульт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мозку</w:t>
            </w:r>
          </w:p>
        </w:tc>
        <w:tc>
          <w:tcPr>
            <w:tcW w:w="1122" w:type="dxa"/>
            <w:vAlign w:val="center"/>
          </w:tcPr>
          <w:p w:rsidR="00BC62FC" w:rsidRDefault="007C3DE0" w:rsidP="009D7314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15</w:t>
            </w:r>
          </w:p>
        </w:tc>
        <w:tc>
          <w:tcPr>
            <w:tcW w:w="1496" w:type="dxa"/>
            <w:vAlign w:val="center"/>
          </w:tcPr>
          <w:p w:rsidR="001634C4" w:rsidRDefault="007C3DE0" w:rsidP="00E7216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15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2705E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2.8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 xml:space="preserve"> інфаркт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міокарда</w:t>
            </w:r>
          </w:p>
        </w:tc>
        <w:tc>
          <w:tcPr>
            <w:tcW w:w="1122" w:type="dxa"/>
            <w:vAlign w:val="center"/>
          </w:tcPr>
          <w:p w:rsidR="00BC62FC" w:rsidRDefault="007C3DE0" w:rsidP="007C3DE0">
            <w:pPr>
              <w:tabs>
                <w:tab w:val="left" w:pos="1943"/>
              </w:tabs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 xml:space="preserve">    11</w:t>
            </w:r>
          </w:p>
        </w:tc>
        <w:tc>
          <w:tcPr>
            <w:tcW w:w="1496" w:type="dxa"/>
            <w:vAlign w:val="center"/>
          </w:tcPr>
          <w:p w:rsidR="00F27F38" w:rsidRDefault="007C3DE0" w:rsidP="00E7216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11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2705E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2.9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Травмованих на виробництві</w:t>
            </w:r>
          </w:p>
        </w:tc>
        <w:tc>
          <w:tcPr>
            <w:tcW w:w="1122" w:type="dxa"/>
            <w:vAlign w:val="center"/>
          </w:tcPr>
          <w:p w:rsidR="00BC62FC" w:rsidRDefault="007C3DE0" w:rsidP="008A503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</w:p>
        </w:tc>
        <w:tc>
          <w:tcPr>
            <w:tcW w:w="1496" w:type="dxa"/>
            <w:vAlign w:val="center"/>
          </w:tcPr>
          <w:p w:rsidR="00B77CF7" w:rsidRDefault="007C3DE0" w:rsidP="00E7216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97177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343841">
        <w:tblPrEx>
          <w:tblCellMar>
            <w:top w:w="0" w:type="dxa"/>
            <w:bottom w:w="0" w:type="dxa"/>
          </w:tblCellMar>
        </w:tblPrEx>
        <w:trPr>
          <w:cantSplit/>
          <w:trHeight w:val="342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 числа доставлених до лікарень:</w:t>
            </w:r>
          </w:p>
        </w:tc>
        <w:tc>
          <w:tcPr>
            <w:tcW w:w="1122" w:type="dxa"/>
            <w:vAlign w:val="center"/>
          </w:tcPr>
          <w:p w:rsidR="00E92A36" w:rsidRDefault="007C3DE0" w:rsidP="005873FB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563</w:t>
            </w:r>
          </w:p>
        </w:tc>
        <w:tc>
          <w:tcPr>
            <w:tcW w:w="1496" w:type="dxa"/>
            <w:vAlign w:val="center"/>
          </w:tcPr>
          <w:p w:rsidR="00E92A36" w:rsidRDefault="00D14DA8" w:rsidP="002B4096">
            <w:pPr>
              <w:tabs>
                <w:tab w:val="left" w:pos="1943"/>
              </w:tabs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 xml:space="preserve">        -</w:t>
            </w:r>
            <w:r w:rsidR="00FB0280">
              <w:rPr>
                <w:b/>
                <w:sz w:val="28"/>
                <w:lang w:val="uk-UA"/>
              </w:rPr>
              <w:t xml:space="preserve">        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FB0280" w:rsidP="007F7AD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3.1.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екстреними показаннями</w:t>
            </w:r>
          </w:p>
        </w:tc>
        <w:tc>
          <w:tcPr>
            <w:tcW w:w="1122" w:type="dxa"/>
            <w:vAlign w:val="center"/>
          </w:tcPr>
          <w:p w:rsidR="006A572A" w:rsidRDefault="0004148A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</w:t>
            </w:r>
            <w:r w:rsidR="007C3DE0">
              <w:rPr>
                <w:b/>
                <w:sz w:val="28"/>
                <w:lang w:val="uk-UA"/>
              </w:rPr>
              <w:t>03</w:t>
            </w:r>
          </w:p>
        </w:tc>
        <w:tc>
          <w:tcPr>
            <w:tcW w:w="1496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7D0E2A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7C7103">
        <w:tblPrEx>
          <w:tblCellMar>
            <w:top w:w="0" w:type="dxa"/>
            <w:bottom w:w="0" w:type="dxa"/>
          </w:tblCellMar>
        </w:tblPrEx>
        <w:trPr>
          <w:cantSplit/>
          <w:trHeight w:val="438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3.2.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направленням сімейних лікарів</w:t>
            </w:r>
          </w:p>
        </w:tc>
        <w:tc>
          <w:tcPr>
            <w:tcW w:w="1122" w:type="dxa"/>
            <w:vAlign w:val="center"/>
          </w:tcPr>
          <w:p w:rsidR="00E92A36" w:rsidRDefault="00462552" w:rsidP="000E077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  <w:r w:rsidR="007C3DE0">
              <w:rPr>
                <w:b/>
                <w:sz w:val="28"/>
                <w:lang w:val="uk-UA"/>
              </w:rPr>
              <w:t>60</w:t>
            </w:r>
          </w:p>
        </w:tc>
        <w:tc>
          <w:tcPr>
            <w:tcW w:w="1496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362C0D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  <w:vMerge w:val="restart"/>
          </w:tcPr>
          <w:p w:rsidR="00BC62FC" w:rsidRDefault="007C7103">
            <w:pPr>
              <w:spacing w:before="24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</w:t>
            </w:r>
            <w:r w:rsidR="00BC62FC">
              <w:rPr>
                <w:sz w:val="28"/>
                <w:lang w:val="uk-UA"/>
              </w:rPr>
              <w:t>.</w:t>
            </w:r>
          </w:p>
        </w:tc>
        <w:tc>
          <w:tcPr>
            <w:tcW w:w="4856" w:type="dxa"/>
            <w:vMerge w:val="restart"/>
          </w:tcPr>
          <w:p w:rsidR="00BC62FC" w:rsidRDefault="00BC62FC">
            <w:pPr>
              <w:spacing w:before="24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Чергування на масових заходах</w:t>
            </w:r>
          </w:p>
        </w:tc>
        <w:tc>
          <w:tcPr>
            <w:tcW w:w="1122" w:type="dxa"/>
            <w:vAlign w:val="center"/>
          </w:tcPr>
          <w:p w:rsidR="00BC62FC" w:rsidRDefault="00BC62FC" w:rsidP="000D40EF">
            <w:pPr>
              <w:tabs>
                <w:tab w:val="left" w:pos="1943"/>
              </w:tabs>
              <w:rPr>
                <w:b/>
                <w:sz w:val="28"/>
                <w:lang w:val="uk-UA"/>
              </w:rPr>
            </w:pPr>
          </w:p>
        </w:tc>
        <w:tc>
          <w:tcPr>
            <w:tcW w:w="1496" w:type="dxa"/>
            <w:vAlign w:val="center"/>
          </w:tcPr>
          <w:p w:rsidR="00BC62FC" w:rsidRDefault="00EF1E6B">
            <w:pPr>
              <w:tabs>
                <w:tab w:val="left" w:pos="1943"/>
              </w:tabs>
              <w:spacing w:before="120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EF1E6B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10874">
        <w:tblPrEx>
          <w:tblCellMar>
            <w:top w:w="0" w:type="dxa"/>
            <w:bottom w:w="0" w:type="dxa"/>
          </w:tblCellMar>
        </w:tblPrEx>
        <w:trPr>
          <w:cantSplit/>
          <w:trHeight w:val="213"/>
        </w:trPr>
        <w:tc>
          <w:tcPr>
            <w:tcW w:w="754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1122" w:type="dxa"/>
            <w:vAlign w:val="center"/>
          </w:tcPr>
          <w:p w:rsidR="00BC62FC" w:rsidRDefault="00BC62FC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496" w:type="dxa"/>
            <w:vAlign w:val="center"/>
          </w:tcPr>
          <w:p w:rsidR="00BC62FC" w:rsidRDefault="00BC62FC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C62FC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</w:tr>
    </w:tbl>
    <w:p w:rsidR="00BC62FC" w:rsidRDefault="007C7103" w:rsidP="007C7103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Надано допомогу в т</w:t>
      </w:r>
      <w:r w:rsidR="00BC62FC">
        <w:rPr>
          <w:b/>
          <w:sz w:val="28"/>
          <w:lang w:val="uk-UA"/>
        </w:rPr>
        <w:t>равмпункт</w:t>
      </w:r>
      <w:r>
        <w:rPr>
          <w:b/>
          <w:sz w:val="28"/>
          <w:lang w:val="uk-UA"/>
        </w:rPr>
        <w:t>ах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7"/>
        <w:gridCol w:w="5101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78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Надано допомогу всього, з них:</w:t>
            </w:r>
          </w:p>
        </w:tc>
        <w:tc>
          <w:tcPr>
            <w:tcW w:w="5101" w:type="dxa"/>
          </w:tcPr>
          <w:p w:rsidR="00BC62FC" w:rsidRDefault="00D91C19" w:rsidP="00674F55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579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дорослим</w:t>
            </w:r>
          </w:p>
        </w:tc>
        <w:tc>
          <w:tcPr>
            <w:tcW w:w="5101" w:type="dxa"/>
          </w:tcPr>
          <w:p w:rsidR="00BC62FC" w:rsidRDefault="00D91C19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344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дітям</w:t>
            </w:r>
          </w:p>
        </w:tc>
        <w:tc>
          <w:tcPr>
            <w:tcW w:w="5101" w:type="dxa"/>
          </w:tcPr>
          <w:p w:rsidR="00BC62FC" w:rsidRDefault="00D91C19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235</w:t>
            </w:r>
          </w:p>
        </w:tc>
      </w:tr>
    </w:tbl>
    <w:p w:rsidR="00BC62FC" w:rsidRDefault="00BC62FC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Пологові будинки</w:t>
      </w:r>
      <w:r w:rsidR="00092FA8">
        <w:rPr>
          <w:b/>
          <w:sz w:val="28"/>
          <w:lang w:val="uk-UA"/>
        </w:rPr>
        <w:t xml:space="preserve">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5"/>
        <w:gridCol w:w="5103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 w:val="restart"/>
            <w:vAlign w:val="center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Народилося всього, з них:</w:t>
            </w:r>
          </w:p>
        </w:tc>
        <w:tc>
          <w:tcPr>
            <w:tcW w:w="5103" w:type="dxa"/>
            <w:vMerge w:val="restart"/>
            <w:vAlign w:val="center"/>
          </w:tcPr>
          <w:p w:rsidR="00BC62FC" w:rsidRDefault="00D550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88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5103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хлопчиків</w:t>
            </w:r>
          </w:p>
        </w:tc>
        <w:tc>
          <w:tcPr>
            <w:tcW w:w="5103" w:type="dxa"/>
          </w:tcPr>
          <w:p w:rsidR="00BC62FC" w:rsidRDefault="00D55036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54</w:t>
            </w:r>
          </w:p>
        </w:tc>
      </w:tr>
      <w:tr w:rsidR="00211172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211172" w:rsidRDefault="0021117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дівчаток</w:t>
            </w:r>
          </w:p>
        </w:tc>
        <w:tc>
          <w:tcPr>
            <w:tcW w:w="5103" w:type="dxa"/>
          </w:tcPr>
          <w:p w:rsidR="00211172" w:rsidRDefault="00D55036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34</w:t>
            </w:r>
          </w:p>
        </w:tc>
      </w:tr>
    </w:tbl>
    <w:p w:rsidR="00BC62FC" w:rsidRDefault="00BC62FC">
      <w:pPr>
        <w:rPr>
          <w:lang w:val="uk-UA"/>
        </w:rPr>
      </w:pPr>
    </w:p>
    <w:sectPr w:rsidR="00BC62FC">
      <w:pgSz w:w="11907" w:h="16840" w:code="9"/>
      <w:pgMar w:top="540" w:right="567" w:bottom="567" w:left="1134" w:header="720" w:footer="72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87"/>
  <w:displayVerticalDrawingGridEvery w:val="2"/>
  <w:noPunctuationKerning/>
  <w:characterSpacingControl w:val="doNotCompress"/>
  <w:compat/>
  <w:rsids>
    <w:rsidRoot w:val="00BC62FC"/>
    <w:rsid w:val="0000019C"/>
    <w:rsid w:val="000049C7"/>
    <w:rsid w:val="0000593B"/>
    <w:rsid w:val="000064D8"/>
    <w:rsid w:val="00007125"/>
    <w:rsid w:val="00007265"/>
    <w:rsid w:val="00007602"/>
    <w:rsid w:val="00007FAC"/>
    <w:rsid w:val="00011F34"/>
    <w:rsid w:val="000121BA"/>
    <w:rsid w:val="00012655"/>
    <w:rsid w:val="00012AD4"/>
    <w:rsid w:val="00013A96"/>
    <w:rsid w:val="0001507A"/>
    <w:rsid w:val="00015556"/>
    <w:rsid w:val="00026227"/>
    <w:rsid w:val="0002624D"/>
    <w:rsid w:val="0002705E"/>
    <w:rsid w:val="000311F6"/>
    <w:rsid w:val="000328A9"/>
    <w:rsid w:val="000359A1"/>
    <w:rsid w:val="00035E1E"/>
    <w:rsid w:val="00041101"/>
    <w:rsid w:val="0004148A"/>
    <w:rsid w:val="000427F3"/>
    <w:rsid w:val="000446BC"/>
    <w:rsid w:val="00044A0B"/>
    <w:rsid w:val="00045C7C"/>
    <w:rsid w:val="00046B48"/>
    <w:rsid w:val="00050649"/>
    <w:rsid w:val="000516E7"/>
    <w:rsid w:val="00054590"/>
    <w:rsid w:val="00055E2B"/>
    <w:rsid w:val="0005699A"/>
    <w:rsid w:val="0005713B"/>
    <w:rsid w:val="00060115"/>
    <w:rsid w:val="00061CA7"/>
    <w:rsid w:val="00066354"/>
    <w:rsid w:val="00066C81"/>
    <w:rsid w:val="00070B7B"/>
    <w:rsid w:val="000711DD"/>
    <w:rsid w:val="000730FB"/>
    <w:rsid w:val="00073B48"/>
    <w:rsid w:val="00074166"/>
    <w:rsid w:val="000806C9"/>
    <w:rsid w:val="00081D88"/>
    <w:rsid w:val="00082056"/>
    <w:rsid w:val="000855DB"/>
    <w:rsid w:val="0008607F"/>
    <w:rsid w:val="0008766E"/>
    <w:rsid w:val="00087856"/>
    <w:rsid w:val="00090535"/>
    <w:rsid w:val="00092FA8"/>
    <w:rsid w:val="00094A9F"/>
    <w:rsid w:val="00094B2C"/>
    <w:rsid w:val="00095D03"/>
    <w:rsid w:val="000960F9"/>
    <w:rsid w:val="00096B49"/>
    <w:rsid w:val="0009760F"/>
    <w:rsid w:val="00097DB7"/>
    <w:rsid w:val="000A4EDB"/>
    <w:rsid w:val="000A5623"/>
    <w:rsid w:val="000A653D"/>
    <w:rsid w:val="000A7B44"/>
    <w:rsid w:val="000A7BDE"/>
    <w:rsid w:val="000B054F"/>
    <w:rsid w:val="000B106E"/>
    <w:rsid w:val="000B10C7"/>
    <w:rsid w:val="000B21B6"/>
    <w:rsid w:val="000B3DC1"/>
    <w:rsid w:val="000B3E25"/>
    <w:rsid w:val="000B5FB9"/>
    <w:rsid w:val="000B60D5"/>
    <w:rsid w:val="000B63CD"/>
    <w:rsid w:val="000C2192"/>
    <w:rsid w:val="000C292C"/>
    <w:rsid w:val="000C792D"/>
    <w:rsid w:val="000D01EA"/>
    <w:rsid w:val="000D0FFD"/>
    <w:rsid w:val="000D3E7D"/>
    <w:rsid w:val="000D40EF"/>
    <w:rsid w:val="000D48F2"/>
    <w:rsid w:val="000D5542"/>
    <w:rsid w:val="000D5EA8"/>
    <w:rsid w:val="000D6CA6"/>
    <w:rsid w:val="000D6D4A"/>
    <w:rsid w:val="000D6F71"/>
    <w:rsid w:val="000D71BA"/>
    <w:rsid w:val="000E06FE"/>
    <w:rsid w:val="000E0772"/>
    <w:rsid w:val="000E21E1"/>
    <w:rsid w:val="000E2294"/>
    <w:rsid w:val="000E359F"/>
    <w:rsid w:val="000E3BFB"/>
    <w:rsid w:val="000E3E28"/>
    <w:rsid w:val="000E6466"/>
    <w:rsid w:val="000E6E84"/>
    <w:rsid w:val="000E7609"/>
    <w:rsid w:val="000F0058"/>
    <w:rsid w:val="000F0C74"/>
    <w:rsid w:val="000F27E2"/>
    <w:rsid w:val="000F5776"/>
    <w:rsid w:val="000F7B99"/>
    <w:rsid w:val="00101EEC"/>
    <w:rsid w:val="00102FD6"/>
    <w:rsid w:val="00103BD6"/>
    <w:rsid w:val="001100AD"/>
    <w:rsid w:val="00110726"/>
    <w:rsid w:val="00110EAD"/>
    <w:rsid w:val="00112829"/>
    <w:rsid w:val="0011347A"/>
    <w:rsid w:val="0011367F"/>
    <w:rsid w:val="001200F0"/>
    <w:rsid w:val="00120A26"/>
    <w:rsid w:val="00120F46"/>
    <w:rsid w:val="00121B25"/>
    <w:rsid w:val="00121D75"/>
    <w:rsid w:val="00122CCB"/>
    <w:rsid w:val="00123259"/>
    <w:rsid w:val="001236F0"/>
    <w:rsid w:val="00123A4A"/>
    <w:rsid w:val="00123A89"/>
    <w:rsid w:val="00125AD4"/>
    <w:rsid w:val="00130968"/>
    <w:rsid w:val="00130BC6"/>
    <w:rsid w:val="00131639"/>
    <w:rsid w:val="00131872"/>
    <w:rsid w:val="00132E18"/>
    <w:rsid w:val="00133692"/>
    <w:rsid w:val="001369CC"/>
    <w:rsid w:val="00137B97"/>
    <w:rsid w:val="00140676"/>
    <w:rsid w:val="001409BC"/>
    <w:rsid w:val="0014139C"/>
    <w:rsid w:val="00142433"/>
    <w:rsid w:val="00142EB7"/>
    <w:rsid w:val="001448F9"/>
    <w:rsid w:val="00145B41"/>
    <w:rsid w:val="00147DEF"/>
    <w:rsid w:val="00150283"/>
    <w:rsid w:val="00150C14"/>
    <w:rsid w:val="00150FCB"/>
    <w:rsid w:val="00153B35"/>
    <w:rsid w:val="00155AC2"/>
    <w:rsid w:val="00160125"/>
    <w:rsid w:val="00160358"/>
    <w:rsid w:val="0016090F"/>
    <w:rsid w:val="00160CD8"/>
    <w:rsid w:val="00161A92"/>
    <w:rsid w:val="00161E6D"/>
    <w:rsid w:val="001634C4"/>
    <w:rsid w:val="0016351B"/>
    <w:rsid w:val="00164647"/>
    <w:rsid w:val="00166AE8"/>
    <w:rsid w:val="0016772D"/>
    <w:rsid w:val="00170DD6"/>
    <w:rsid w:val="00171088"/>
    <w:rsid w:val="0017153E"/>
    <w:rsid w:val="00172988"/>
    <w:rsid w:val="00173066"/>
    <w:rsid w:val="00174538"/>
    <w:rsid w:val="00175B5B"/>
    <w:rsid w:val="00180B4D"/>
    <w:rsid w:val="00184697"/>
    <w:rsid w:val="001855FF"/>
    <w:rsid w:val="0018568A"/>
    <w:rsid w:val="00186B7B"/>
    <w:rsid w:val="00187250"/>
    <w:rsid w:val="00187889"/>
    <w:rsid w:val="00190F9F"/>
    <w:rsid w:val="00191A21"/>
    <w:rsid w:val="00191A50"/>
    <w:rsid w:val="00191B6E"/>
    <w:rsid w:val="001929F9"/>
    <w:rsid w:val="00194F19"/>
    <w:rsid w:val="00195EE3"/>
    <w:rsid w:val="00196138"/>
    <w:rsid w:val="00197177"/>
    <w:rsid w:val="001A051E"/>
    <w:rsid w:val="001A106C"/>
    <w:rsid w:val="001B132E"/>
    <w:rsid w:val="001B23CF"/>
    <w:rsid w:val="001B308F"/>
    <w:rsid w:val="001B30C9"/>
    <w:rsid w:val="001C5848"/>
    <w:rsid w:val="001C5F00"/>
    <w:rsid w:val="001C5F9D"/>
    <w:rsid w:val="001D0B1E"/>
    <w:rsid w:val="001D1F39"/>
    <w:rsid w:val="001D216B"/>
    <w:rsid w:val="001D3637"/>
    <w:rsid w:val="001D364C"/>
    <w:rsid w:val="001D3EEF"/>
    <w:rsid w:val="001D47E0"/>
    <w:rsid w:val="001D77A4"/>
    <w:rsid w:val="001E3E93"/>
    <w:rsid w:val="001E4289"/>
    <w:rsid w:val="001E46AC"/>
    <w:rsid w:val="001E5F95"/>
    <w:rsid w:val="001F27D6"/>
    <w:rsid w:val="001F3352"/>
    <w:rsid w:val="001F3EAA"/>
    <w:rsid w:val="001F4D7B"/>
    <w:rsid w:val="001F68C2"/>
    <w:rsid w:val="001F6AFF"/>
    <w:rsid w:val="001F6E81"/>
    <w:rsid w:val="00200757"/>
    <w:rsid w:val="0020311F"/>
    <w:rsid w:val="00203328"/>
    <w:rsid w:val="00203D75"/>
    <w:rsid w:val="002056CC"/>
    <w:rsid w:val="00211172"/>
    <w:rsid w:val="0021217A"/>
    <w:rsid w:val="00213017"/>
    <w:rsid w:val="00215586"/>
    <w:rsid w:val="0021620D"/>
    <w:rsid w:val="002177CD"/>
    <w:rsid w:val="00217DE5"/>
    <w:rsid w:val="002205F2"/>
    <w:rsid w:val="002222D4"/>
    <w:rsid w:val="0022280D"/>
    <w:rsid w:val="00223132"/>
    <w:rsid w:val="002313AC"/>
    <w:rsid w:val="00231B12"/>
    <w:rsid w:val="00231D9A"/>
    <w:rsid w:val="00232728"/>
    <w:rsid w:val="002332B3"/>
    <w:rsid w:val="00233D98"/>
    <w:rsid w:val="002341DC"/>
    <w:rsid w:val="0023620A"/>
    <w:rsid w:val="00236348"/>
    <w:rsid w:val="0023664B"/>
    <w:rsid w:val="002366E0"/>
    <w:rsid w:val="002368BF"/>
    <w:rsid w:val="002372CD"/>
    <w:rsid w:val="002403F8"/>
    <w:rsid w:val="00242914"/>
    <w:rsid w:val="00244E36"/>
    <w:rsid w:val="00245373"/>
    <w:rsid w:val="0024577F"/>
    <w:rsid w:val="00247022"/>
    <w:rsid w:val="00247238"/>
    <w:rsid w:val="002477B4"/>
    <w:rsid w:val="00250086"/>
    <w:rsid w:val="00251047"/>
    <w:rsid w:val="00252139"/>
    <w:rsid w:val="00252524"/>
    <w:rsid w:val="0025283D"/>
    <w:rsid w:val="0025293C"/>
    <w:rsid w:val="002532A0"/>
    <w:rsid w:val="00253373"/>
    <w:rsid w:val="00253758"/>
    <w:rsid w:val="00253E7A"/>
    <w:rsid w:val="00254EC7"/>
    <w:rsid w:val="00257943"/>
    <w:rsid w:val="00261723"/>
    <w:rsid w:val="002627E7"/>
    <w:rsid w:val="00263002"/>
    <w:rsid w:val="00263BBD"/>
    <w:rsid w:val="00264577"/>
    <w:rsid w:val="00265946"/>
    <w:rsid w:val="002704D7"/>
    <w:rsid w:val="002707A9"/>
    <w:rsid w:val="00271AD5"/>
    <w:rsid w:val="00271C26"/>
    <w:rsid w:val="00272206"/>
    <w:rsid w:val="002724AE"/>
    <w:rsid w:val="002724B8"/>
    <w:rsid w:val="00272F0F"/>
    <w:rsid w:val="00275A93"/>
    <w:rsid w:val="0027678E"/>
    <w:rsid w:val="0027735D"/>
    <w:rsid w:val="0028038F"/>
    <w:rsid w:val="00280CAE"/>
    <w:rsid w:val="0028179F"/>
    <w:rsid w:val="002818C5"/>
    <w:rsid w:val="002826FA"/>
    <w:rsid w:val="00282923"/>
    <w:rsid w:val="002829C7"/>
    <w:rsid w:val="00282F82"/>
    <w:rsid w:val="00283404"/>
    <w:rsid w:val="002842A0"/>
    <w:rsid w:val="00284BE4"/>
    <w:rsid w:val="00286B7C"/>
    <w:rsid w:val="002870E2"/>
    <w:rsid w:val="00290104"/>
    <w:rsid w:val="002909C5"/>
    <w:rsid w:val="002915DB"/>
    <w:rsid w:val="00292CC7"/>
    <w:rsid w:val="00292E4A"/>
    <w:rsid w:val="002938AC"/>
    <w:rsid w:val="00295EDA"/>
    <w:rsid w:val="00296B1D"/>
    <w:rsid w:val="00296C72"/>
    <w:rsid w:val="002A0368"/>
    <w:rsid w:val="002A04DD"/>
    <w:rsid w:val="002A1512"/>
    <w:rsid w:val="002A1C8E"/>
    <w:rsid w:val="002A349F"/>
    <w:rsid w:val="002A4BD8"/>
    <w:rsid w:val="002A4DA8"/>
    <w:rsid w:val="002A5644"/>
    <w:rsid w:val="002A6B37"/>
    <w:rsid w:val="002A7AA1"/>
    <w:rsid w:val="002B3D89"/>
    <w:rsid w:val="002B4096"/>
    <w:rsid w:val="002B4B15"/>
    <w:rsid w:val="002B7304"/>
    <w:rsid w:val="002B74AC"/>
    <w:rsid w:val="002B7F64"/>
    <w:rsid w:val="002C2F58"/>
    <w:rsid w:val="002C32B1"/>
    <w:rsid w:val="002C55DD"/>
    <w:rsid w:val="002D0284"/>
    <w:rsid w:val="002D3CEE"/>
    <w:rsid w:val="002D6EFE"/>
    <w:rsid w:val="002D7799"/>
    <w:rsid w:val="002D780E"/>
    <w:rsid w:val="002E24B7"/>
    <w:rsid w:val="002E475F"/>
    <w:rsid w:val="002E531A"/>
    <w:rsid w:val="002E625C"/>
    <w:rsid w:val="002E6625"/>
    <w:rsid w:val="002F4070"/>
    <w:rsid w:val="002F41C7"/>
    <w:rsid w:val="002F4DC8"/>
    <w:rsid w:val="002F5BF0"/>
    <w:rsid w:val="002F5E3B"/>
    <w:rsid w:val="002F6320"/>
    <w:rsid w:val="002F70ED"/>
    <w:rsid w:val="00300FF1"/>
    <w:rsid w:val="00301260"/>
    <w:rsid w:val="003014B3"/>
    <w:rsid w:val="00304467"/>
    <w:rsid w:val="0030520C"/>
    <w:rsid w:val="00305D56"/>
    <w:rsid w:val="0030636B"/>
    <w:rsid w:val="00310CE7"/>
    <w:rsid w:val="003124A1"/>
    <w:rsid w:val="0031254F"/>
    <w:rsid w:val="00312BAC"/>
    <w:rsid w:val="003151E1"/>
    <w:rsid w:val="00315949"/>
    <w:rsid w:val="00315F34"/>
    <w:rsid w:val="00317197"/>
    <w:rsid w:val="003177B8"/>
    <w:rsid w:val="0032385C"/>
    <w:rsid w:val="00323CC5"/>
    <w:rsid w:val="003241D8"/>
    <w:rsid w:val="003247A7"/>
    <w:rsid w:val="003248E6"/>
    <w:rsid w:val="003249D2"/>
    <w:rsid w:val="00324A4B"/>
    <w:rsid w:val="00324C14"/>
    <w:rsid w:val="00324C4D"/>
    <w:rsid w:val="003267A8"/>
    <w:rsid w:val="003271D8"/>
    <w:rsid w:val="00330309"/>
    <w:rsid w:val="00332A13"/>
    <w:rsid w:val="00333121"/>
    <w:rsid w:val="003360FF"/>
    <w:rsid w:val="00337629"/>
    <w:rsid w:val="0034013D"/>
    <w:rsid w:val="00341D77"/>
    <w:rsid w:val="00342294"/>
    <w:rsid w:val="00343841"/>
    <w:rsid w:val="0034697E"/>
    <w:rsid w:val="00347657"/>
    <w:rsid w:val="00350287"/>
    <w:rsid w:val="00350EB1"/>
    <w:rsid w:val="00350F4D"/>
    <w:rsid w:val="00354DEF"/>
    <w:rsid w:val="00355A5C"/>
    <w:rsid w:val="00357927"/>
    <w:rsid w:val="00362315"/>
    <w:rsid w:val="00362C0D"/>
    <w:rsid w:val="00364BD3"/>
    <w:rsid w:val="0036537A"/>
    <w:rsid w:val="003678C2"/>
    <w:rsid w:val="00367B63"/>
    <w:rsid w:val="003704CA"/>
    <w:rsid w:val="00370526"/>
    <w:rsid w:val="00372570"/>
    <w:rsid w:val="00374432"/>
    <w:rsid w:val="0037582D"/>
    <w:rsid w:val="003821EB"/>
    <w:rsid w:val="00382D08"/>
    <w:rsid w:val="00384622"/>
    <w:rsid w:val="00384DEB"/>
    <w:rsid w:val="003879DE"/>
    <w:rsid w:val="00390AC1"/>
    <w:rsid w:val="00392E27"/>
    <w:rsid w:val="00395490"/>
    <w:rsid w:val="003954A6"/>
    <w:rsid w:val="00396CD4"/>
    <w:rsid w:val="00397875"/>
    <w:rsid w:val="003A0433"/>
    <w:rsid w:val="003A0AFC"/>
    <w:rsid w:val="003A28A6"/>
    <w:rsid w:val="003A312B"/>
    <w:rsid w:val="003A3E2D"/>
    <w:rsid w:val="003A425A"/>
    <w:rsid w:val="003A4552"/>
    <w:rsid w:val="003A4FCC"/>
    <w:rsid w:val="003A58CD"/>
    <w:rsid w:val="003A5ED6"/>
    <w:rsid w:val="003A6F6D"/>
    <w:rsid w:val="003B2F5F"/>
    <w:rsid w:val="003B5671"/>
    <w:rsid w:val="003B6AE7"/>
    <w:rsid w:val="003B6AF4"/>
    <w:rsid w:val="003B7443"/>
    <w:rsid w:val="003B770F"/>
    <w:rsid w:val="003B7D53"/>
    <w:rsid w:val="003C4B0B"/>
    <w:rsid w:val="003C62D9"/>
    <w:rsid w:val="003C722C"/>
    <w:rsid w:val="003D0C5D"/>
    <w:rsid w:val="003D0C79"/>
    <w:rsid w:val="003D1A36"/>
    <w:rsid w:val="003D27B1"/>
    <w:rsid w:val="003D27CC"/>
    <w:rsid w:val="003D38EE"/>
    <w:rsid w:val="003E0B37"/>
    <w:rsid w:val="003E1708"/>
    <w:rsid w:val="003E1D5D"/>
    <w:rsid w:val="003E3A65"/>
    <w:rsid w:val="003E44FE"/>
    <w:rsid w:val="003E5055"/>
    <w:rsid w:val="003E5327"/>
    <w:rsid w:val="003E54D1"/>
    <w:rsid w:val="003E5BA9"/>
    <w:rsid w:val="003E6164"/>
    <w:rsid w:val="003F02E3"/>
    <w:rsid w:val="003F161A"/>
    <w:rsid w:val="003F1A1B"/>
    <w:rsid w:val="003F3C2C"/>
    <w:rsid w:val="003F53AA"/>
    <w:rsid w:val="003F5E59"/>
    <w:rsid w:val="003F7A23"/>
    <w:rsid w:val="00401D31"/>
    <w:rsid w:val="0040349E"/>
    <w:rsid w:val="00404AB0"/>
    <w:rsid w:val="004100E9"/>
    <w:rsid w:val="00410EB4"/>
    <w:rsid w:val="00412183"/>
    <w:rsid w:val="00414BD0"/>
    <w:rsid w:val="00417C0A"/>
    <w:rsid w:val="004232E0"/>
    <w:rsid w:val="004236FB"/>
    <w:rsid w:val="0042409E"/>
    <w:rsid w:val="0042618D"/>
    <w:rsid w:val="00431C91"/>
    <w:rsid w:val="004322AB"/>
    <w:rsid w:val="00433F96"/>
    <w:rsid w:val="00435780"/>
    <w:rsid w:val="00435BF0"/>
    <w:rsid w:val="00437331"/>
    <w:rsid w:val="00440AB7"/>
    <w:rsid w:val="00440BB1"/>
    <w:rsid w:val="004443AB"/>
    <w:rsid w:val="0044489E"/>
    <w:rsid w:val="004457AA"/>
    <w:rsid w:val="004464B0"/>
    <w:rsid w:val="004476AE"/>
    <w:rsid w:val="00450D03"/>
    <w:rsid w:val="00450F4C"/>
    <w:rsid w:val="004557B5"/>
    <w:rsid w:val="00460AB5"/>
    <w:rsid w:val="004619D3"/>
    <w:rsid w:val="00462552"/>
    <w:rsid w:val="00465CB5"/>
    <w:rsid w:val="00467D9A"/>
    <w:rsid w:val="00470B58"/>
    <w:rsid w:val="00470E05"/>
    <w:rsid w:val="00472869"/>
    <w:rsid w:val="0047292B"/>
    <w:rsid w:val="00473EF7"/>
    <w:rsid w:val="00474161"/>
    <w:rsid w:val="004752BE"/>
    <w:rsid w:val="0047610F"/>
    <w:rsid w:val="00476EF4"/>
    <w:rsid w:val="00477218"/>
    <w:rsid w:val="00477892"/>
    <w:rsid w:val="00481120"/>
    <w:rsid w:val="004820D0"/>
    <w:rsid w:val="004821A7"/>
    <w:rsid w:val="00483854"/>
    <w:rsid w:val="00484785"/>
    <w:rsid w:val="00484E29"/>
    <w:rsid w:val="00487477"/>
    <w:rsid w:val="00490600"/>
    <w:rsid w:val="00490A00"/>
    <w:rsid w:val="00491365"/>
    <w:rsid w:val="00493353"/>
    <w:rsid w:val="00495949"/>
    <w:rsid w:val="00495C41"/>
    <w:rsid w:val="004A0D37"/>
    <w:rsid w:val="004A0FB8"/>
    <w:rsid w:val="004A28BC"/>
    <w:rsid w:val="004A2FF0"/>
    <w:rsid w:val="004A2FF9"/>
    <w:rsid w:val="004A33FE"/>
    <w:rsid w:val="004A4A25"/>
    <w:rsid w:val="004A6A90"/>
    <w:rsid w:val="004B3CFA"/>
    <w:rsid w:val="004B5482"/>
    <w:rsid w:val="004B65DF"/>
    <w:rsid w:val="004C17D4"/>
    <w:rsid w:val="004C2E58"/>
    <w:rsid w:val="004C4863"/>
    <w:rsid w:val="004C4FCD"/>
    <w:rsid w:val="004D0BAE"/>
    <w:rsid w:val="004E0E32"/>
    <w:rsid w:val="004E272C"/>
    <w:rsid w:val="004E280D"/>
    <w:rsid w:val="004E2977"/>
    <w:rsid w:val="004E2DEC"/>
    <w:rsid w:val="004E3782"/>
    <w:rsid w:val="004E4EF6"/>
    <w:rsid w:val="004E4FC0"/>
    <w:rsid w:val="004E5AF8"/>
    <w:rsid w:val="004E5B3F"/>
    <w:rsid w:val="004E6676"/>
    <w:rsid w:val="004F0AF9"/>
    <w:rsid w:val="004F321C"/>
    <w:rsid w:val="004F327D"/>
    <w:rsid w:val="004F6207"/>
    <w:rsid w:val="00500488"/>
    <w:rsid w:val="00501CF8"/>
    <w:rsid w:val="00502BFB"/>
    <w:rsid w:val="005039E1"/>
    <w:rsid w:val="00503F2E"/>
    <w:rsid w:val="0050638D"/>
    <w:rsid w:val="00506A46"/>
    <w:rsid w:val="005079BF"/>
    <w:rsid w:val="00510874"/>
    <w:rsid w:val="00511B9F"/>
    <w:rsid w:val="00512384"/>
    <w:rsid w:val="00514A8C"/>
    <w:rsid w:val="0051531B"/>
    <w:rsid w:val="00515BD0"/>
    <w:rsid w:val="00516730"/>
    <w:rsid w:val="00517807"/>
    <w:rsid w:val="00522353"/>
    <w:rsid w:val="00522888"/>
    <w:rsid w:val="00522A70"/>
    <w:rsid w:val="00524825"/>
    <w:rsid w:val="0053099D"/>
    <w:rsid w:val="005347AC"/>
    <w:rsid w:val="00534FBC"/>
    <w:rsid w:val="0053517D"/>
    <w:rsid w:val="00535590"/>
    <w:rsid w:val="00535E77"/>
    <w:rsid w:val="00536E70"/>
    <w:rsid w:val="00536EB5"/>
    <w:rsid w:val="00540CAD"/>
    <w:rsid w:val="00542001"/>
    <w:rsid w:val="005436BC"/>
    <w:rsid w:val="00543BFB"/>
    <w:rsid w:val="00544806"/>
    <w:rsid w:val="00545BE4"/>
    <w:rsid w:val="00546014"/>
    <w:rsid w:val="0054640C"/>
    <w:rsid w:val="005466FE"/>
    <w:rsid w:val="005468BD"/>
    <w:rsid w:val="0054779C"/>
    <w:rsid w:val="0054795D"/>
    <w:rsid w:val="00550215"/>
    <w:rsid w:val="00550EF0"/>
    <w:rsid w:val="00554AF4"/>
    <w:rsid w:val="00555B87"/>
    <w:rsid w:val="00555D62"/>
    <w:rsid w:val="00556652"/>
    <w:rsid w:val="005606F7"/>
    <w:rsid w:val="00560EA0"/>
    <w:rsid w:val="0056672D"/>
    <w:rsid w:val="00567F48"/>
    <w:rsid w:val="00571671"/>
    <w:rsid w:val="005722DF"/>
    <w:rsid w:val="00572928"/>
    <w:rsid w:val="00572F36"/>
    <w:rsid w:val="00573B8B"/>
    <w:rsid w:val="00575792"/>
    <w:rsid w:val="00576B4E"/>
    <w:rsid w:val="00577105"/>
    <w:rsid w:val="00577442"/>
    <w:rsid w:val="00577B5C"/>
    <w:rsid w:val="005800DB"/>
    <w:rsid w:val="0058130F"/>
    <w:rsid w:val="005873FB"/>
    <w:rsid w:val="005916A8"/>
    <w:rsid w:val="005922E3"/>
    <w:rsid w:val="005928E5"/>
    <w:rsid w:val="00596ADF"/>
    <w:rsid w:val="00596C99"/>
    <w:rsid w:val="005A0235"/>
    <w:rsid w:val="005A0B95"/>
    <w:rsid w:val="005A2BB4"/>
    <w:rsid w:val="005A2C94"/>
    <w:rsid w:val="005B0B95"/>
    <w:rsid w:val="005B1342"/>
    <w:rsid w:val="005B2005"/>
    <w:rsid w:val="005B210E"/>
    <w:rsid w:val="005B319D"/>
    <w:rsid w:val="005B3F5E"/>
    <w:rsid w:val="005B5524"/>
    <w:rsid w:val="005B616E"/>
    <w:rsid w:val="005C074E"/>
    <w:rsid w:val="005C0B44"/>
    <w:rsid w:val="005C264C"/>
    <w:rsid w:val="005C373D"/>
    <w:rsid w:val="005C3F8E"/>
    <w:rsid w:val="005C4783"/>
    <w:rsid w:val="005C4907"/>
    <w:rsid w:val="005C6718"/>
    <w:rsid w:val="005C6B1A"/>
    <w:rsid w:val="005C7035"/>
    <w:rsid w:val="005C70D9"/>
    <w:rsid w:val="005D203B"/>
    <w:rsid w:val="005D2A4B"/>
    <w:rsid w:val="005D2CD0"/>
    <w:rsid w:val="005D45C8"/>
    <w:rsid w:val="005D4F04"/>
    <w:rsid w:val="005D53C4"/>
    <w:rsid w:val="005D6B6F"/>
    <w:rsid w:val="005D6C0E"/>
    <w:rsid w:val="005D6C81"/>
    <w:rsid w:val="005D7838"/>
    <w:rsid w:val="005D7E6E"/>
    <w:rsid w:val="005E0297"/>
    <w:rsid w:val="005E2A90"/>
    <w:rsid w:val="005E51C8"/>
    <w:rsid w:val="005E524B"/>
    <w:rsid w:val="005E5690"/>
    <w:rsid w:val="005E6CB5"/>
    <w:rsid w:val="005E7AF7"/>
    <w:rsid w:val="005F1864"/>
    <w:rsid w:val="005F3406"/>
    <w:rsid w:val="005F6475"/>
    <w:rsid w:val="005F67BD"/>
    <w:rsid w:val="005F6EC2"/>
    <w:rsid w:val="005F7ABD"/>
    <w:rsid w:val="006000E2"/>
    <w:rsid w:val="00600A8A"/>
    <w:rsid w:val="00601C87"/>
    <w:rsid w:val="00602A4C"/>
    <w:rsid w:val="00603C10"/>
    <w:rsid w:val="00603EB0"/>
    <w:rsid w:val="0060461F"/>
    <w:rsid w:val="006052EB"/>
    <w:rsid w:val="00607E21"/>
    <w:rsid w:val="00610887"/>
    <w:rsid w:val="006114AD"/>
    <w:rsid w:val="00611EAD"/>
    <w:rsid w:val="00613074"/>
    <w:rsid w:val="006177EB"/>
    <w:rsid w:val="006209A2"/>
    <w:rsid w:val="00621077"/>
    <w:rsid w:val="006212F3"/>
    <w:rsid w:val="00621455"/>
    <w:rsid w:val="00623440"/>
    <w:rsid w:val="00624754"/>
    <w:rsid w:val="0062530E"/>
    <w:rsid w:val="00625B16"/>
    <w:rsid w:val="006261B9"/>
    <w:rsid w:val="00626597"/>
    <w:rsid w:val="006304CE"/>
    <w:rsid w:val="00630B20"/>
    <w:rsid w:val="006310B2"/>
    <w:rsid w:val="00632E39"/>
    <w:rsid w:val="00633838"/>
    <w:rsid w:val="00633D02"/>
    <w:rsid w:val="00637DE5"/>
    <w:rsid w:val="006444A0"/>
    <w:rsid w:val="006448F3"/>
    <w:rsid w:val="00646BC4"/>
    <w:rsid w:val="00646DD4"/>
    <w:rsid w:val="006508DC"/>
    <w:rsid w:val="00650F8E"/>
    <w:rsid w:val="00652144"/>
    <w:rsid w:val="00655616"/>
    <w:rsid w:val="0065684B"/>
    <w:rsid w:val="00656E40"/>
    <w:rsid w:val="006601CF"/>
    <w:rsid w:val="00662195"/>
    <w:rsid w:val="00662DB1"/>
    <w:rsid w:val="006637C5"/>
    <w:rsid w:val="006644BD"/>
    <w:rsid w:val="00664747"/>
    <w:rsid w:val="00664A9E"/>
    <w:rsid w:val="00665423"/>
    <w:rsid w:val="006669BE"/>
    <w:rsid w:val="00671AE5"/>
    <w:rsid w:val="00672647"/>
    <w:rsid w:val="0067291E"/>
    <w:rsid w:val="00674E62"/>
    <w:rsid w:val="00674F55"/>
    <w:rsid w:val="00675B8B"/>
    <w:rsid w:val="006772AC"/>
    <w:rsid w:val="00680DC1"/>
    <w:rsid w:val="0068114E"/>
    <w:rsid w:val="00681452"/>
    <w:rsid w:val="00682F3A"/>
    <w:rsid w:val="00683C8A"/>
    <w:rsid w:val="00683D82"/>
    <w:rsid w:val="00685634"/>
    <w:rsid w:val="006866B6"/>
    <w:rsid w:val="00687CA9"/>
    <w:rsid w:val="00690E74"/>
    <w:rsid w:val="00690FF7"/>
    <w:rsid w:val="00692F52"/>
    <w:rsid w:val="006933B6"/>
    <w:rsid w:val="006947C4"/>
    <w:rsid w:val="00694AE2"/>
    <w:rsid w:val="006950F7"/>
    <w:rsid w:val="006959F6"/>
    <w:rsid w:val="0069756D"/>
    <w:rsid w:val="006A2226"/>
    <w:rsid w:val="006A25F9"/>
    <w:rsid w:val="006A32A2"/>
    <w:rsid w:val="006A32C8"/>
    <w:rsid w:val="006A572A"/>
    <w:rsid w:val="006A60F0"/>
    <w:rsid w:val="006A6EA0"/>
    <w:rsid w:val="006B0226"/>
    <w:rsid w:val="006B0263"/>
    <w:rsid w:val="006B047C"/>
    <w:rsid w:val="006B168D"/>
    <w:rsid w:val="006B1691"/>
    <w:rsid w:val="006B26DC"/>
    <w:rsid w:val="006B37EF"/>
    <w:rsid w:val="006B43DB"/>
    <w:rsid w:val="006B7E51"/>
    <w:rsid w:val="006C1397"/>
    <w:rsid w:val="006C17E3"/>
    <w:rsid w:val="006C28F9"/>
    <w:rsid w:val="006C2C8B"/>
    <w:rsid w:val="006C3817"/>
    <w:rsid w:val="006C5C2A"/>
    <w:rsid w:val="006C669E"/>
    <w:rsid w:val="006C7DA7"/>
    <w:rsid w:val="006D1D7C"/>
    <w:rsid w:val="006D28CC"/>
    <w:rsid w:val="006D2A2E"/>
    <w:rsid w:val="006D7937"/>
    <w:rsid w:val="006E1A01"/>
    <w:rsid w:val="006E1BD3"/>
    <w:rsid w:val="006E3A58"/>
    <w:rsid w:val="006E5F7C"/>
    <w:rsid w:val="006E6DDE"/>
    <w:rsid w:val="006F06CD"/>
    <w:rsid w:val="006F1B96"/>
    <w:rsid w:val="006F2C2B"/>
    <w:rsid w:val="006F2CE6"/>
    <w:rsid w:val="006F3FD8"/>
    <w:rsid w:val="006F6D12"/>
    <w:rsid w:val="0070051F"/>
    <w:rsid w:val="00700C6B"/>
    <w:rsid w:val="007010B8"/>
    <w:rsid w:val="007024E5"/>
    <w:rsid w:val="0070280D"/>
    <w:rsid w:val="00702CB1"/>
    <w:rsid w:val="0070324A"/>
    <w:rsid w:val="00703308"/>
    <w:rsid w:val="0070368F"/>
    <w:rsid w:val="00703B64"/>
    <w:rsid w:val="00704175"/>
    <w:rsid w:val="007046BC"/>
    <w:rsid w:val="007055EF"/>
    <w:rsid w:val="007057BD"/>
    <w:rsid w:val="00705F23"/>
    <w:rsid w:val="00706D67"/>
    <w:rsid w:val="00706E7D"/>
    <w:rsid w:val="0071286A"/>
    <w:rsid w:val="007136C0"/>
    <w:rsid w:val="0071376C"/>
    <w:rsid w:val="00714695"/>
    <w:rsid w:val="00714BA3"/>
    <w:rsid w:val="00714FEC"/>
    <w:rsid w:val="00715319"/>
    <w:rsid w:val="0071686C"/>
    <w:rsid w:val="00721CF8"/>
    <w:rsid w:val="007227A7"/>
    <w:rsid w:val="00722A92"/>
    <w:rsid w:val="007235E0"/>
    <w:rsid w:val="007252CC"/>
    <w:rsid w:val="00726597"/>
    <w:rsid w:val="00727C7A"/>
    <w:rsid w:val="007302DF"/>
    <w:rsid w:val="0073237A"/>
    <w:rsid w:val="00732592"/>
    <w:rsid w:val="007342B0"/>
    <w:rsid w:val="00734798"/>
    <w:rsid w:val="00735E51"/>
    <w:rsid w:val="00735F5E"/>
    <w:rsid w:val="0073705A"/>
    <w:rsid w:val="007372F3"/>
    <w:rsid w:val="00737E43"/>
    <w:rsid w:val="007405FC"/>
    <w:rsid w:val="007415BF"/>
    <w:rsid w:val="007419F8"/>
    <w:rsid w:val="007429E2"/>
    <w:rsid w:val="00743769"/>
    <w:rsid w:val="00744362"/>
    <w:rsid w:val="0074545F"/>
    <w:rsid w:val="007462F0"/>
    <w:rsid w:val="00747545"/>
    <w:rsid w:val="00753F5B"/>
    <w:rsid w:val="00754063"/>
    <w:rsid w:val="00762058"/>
    <w:rsid w:val="00763BC0"/>
    <w:rsid w:val="00763DC9"/>
    <w:rsid w:val="007656F7"/>
    <w:rsid w:val="00765870"/>
    <w:rsid w:val="0076722F"/>
    <w:rsid w:val="00771135"/>
    <w:rsid w:val="007744DC"/>
    <w:rsid w:val="00775462"/>
    <w:rsid w:val="00775F93"/>
    <w:rsid w:val="00776E78"/>
    <w:rsid w:val="00780F39"/>
    <w:rsid w:val="0078164C"/>
    <w:rsid w:val="00782DDB"/>
    <w:rsid w:val="00783806"/>
    <w:rsid w:val="0078610F"/>
    <w:rsid w:val="00790473"/>
    <w:rsid w:val="007918A1"/>
    <w:rsid w:val="00791C49"/>
    <w:rsid w:val="00792A0A"/>
    <w:rsid w:val="00792B59"/>
    <w:rsid w:val="00795588"/>
    <w:rsid w:val="00795F00"/>
    <w:rsid w:val="00796043"/>
    <w:rsid w:val="007A0BA5"/>
    <w:rsid w:val="007A106D"/>
    <w:rsid w:val="007A1E46"/>
    <w:rsid w:val="007A2E54"/>
    <w:rsid w:val="007A3062"/>
    <w:rsid w:val="007A3AE5"/>
    <w:rsid w:val="007B0FA8"/>
    <w:rsid w:val="007B20D3"/>
    <w:rsid w:val="007B2D6C"/>
    <w:rsid w:val="007B3F9F"/>
    <w:rsid w:val="007B3FDB"/>
    <w:rsid w:val="007B464E"/>
    <w:rsid w:val="007B4C28"/>
    <w:rsid w:val="007C140E"/>
    <w:rsid w:val="007C1510"/>
    <w:rsid w:val="007C32E8"/>
    <w:rsid w:val="007C3DE0"/>
    <w:rsid w:val="007C4CE6"/>
    <w:rsid w:val="007C7103"/>
    <w:rsid w:val="007C764F"/>
    <w:rsid w:val="007D0756"/>
    <w:rsid w:val="007D0E2A"/>
    <w:rsid w:val="007D166F"/>
    <w:rsid w:val="007D2593"/>
    <w:rsid w:val="007D28F0"/>
    <w:rsid w:val="007D2F81"/>
    <w:rsid w:val="007D3AD5"/>
    <w:rsid w:val="007D40D5"/>
    <w:rsid w:val="007D62E2"/>
    <w:rsid w:val="007D7C27"/>
    <w:rsid w:val="007E0575"/>
    <w:rsid w:val="007E197C"/>
    <w:rsid w:val="007E2764"/>
    <w:rsid w:val="007E2828"/>
    <w:rsid w:val="007E3331"/>
    <w:rsid w:val="007E3A91"/>
    <w:rsid w:val="007E4BC8"/>
    <w:rsid w:val="007E4D9A"/>
    <w:rsid w:val="007E6076"/>
    <w:rsid w:val="007F0C82"/>
    <w:rsid w:val="007F1FD4"/>
    <w:rsid w:val="007F4E14"/>
    <w:rsid w:val="007F6EE0"/>
    <w:rsid w:val="007F7AD6"/>
    <w:rsid w:val="00800B83"/>
    <w:rsid w:val="008036C2"/>
    <w:rsid w:val="00807DE1"/>
    <w:rsid w:val="00810887"/>
    <w:rsid w:val="00812B71"/>
    <w:rsid w:val="00814B42"/>
    <w:rsid w:val="00815D65"/>
    <w:rsid w:val="00817233"/>
    <w:rsid w:val="00817452"/>
    <w:rsid w:val="00817C26"/>
    <w:rsid w:val="00817FB6"/>
    <w:rsid w:val="0082052E"/>
    <w:rsid w:val="00820685"/>
    <w:rsid w:val="008212CB"/>
    <w:rsid w:val="00824D26"/>
    <w:rsid w:val="008305CE"/>
    <w:rsid w:val="00832ABA"/>
    <w:rsid w:val="008340CA"/>
    <w:rsid w:val="00834ECD"/>
    <w:rsid w:val="00835684"/>
    <w:rsid w:val="00836EDA"/>
    <w:rsid w:val="008376EE"/>
    <w:rsid w:val="008402B1"/>
    <w:rsid w:val="00840DBE"/>
    <w:rsid w:val="00842907"/>
    <w:rsid w:val="00842EDC"/>
    <w:rsid w:val="00842F58"/>
    <w:rsid w:val="00843121"/>
    <w:rsid w:val="00843A48"/>
    <w:rsid w:val="00844BF1"/>
    <w:rsid w:val="00844CEF"/>
    <w:rsid w:val="008453B8"/>
    <w:rsid w:val="0084589E"/>
    <w:rsid w:val="00846509"/>
    <w:rsid w:val="00846B98"/>
    <w:rsid w:val="00846DD6"/>
    <w:rsid w:val="008477F8"/>
    <w:rsid w:val="008521B4"/>
    <w:rsid w:val="008533D9"/>
    <w:rsid w:val="008539A9"/>
    <w:rsid w:val="00853A40"/>
    <w:rsid w:val="00853ACF"/>
    <w:rsid w:val="00854BA2"/>
    <w:rsid w:val="00854E57"/>
    <w:rsid w:val="00855023"/>
    <w:rsid w:val="0085659F"/>
    <w:rsid w:val="00857644"/>
    <w:rsid w:val="00857F26"/>
    <w:rsid w:val="00860D66"/>
    <w:rsid w:val="008615B4"/>
    <w:rsid w:val="00861D0F"/>
    <w:rsid w:val="008624AD"/>
    <w:rsid w:val="00862E5E"/>
    <w:rsid w:val="0086408F"/>
    <w:rsid w:val="0086670C"/>
    <w:rsid w:val="00866955"/>
    <w:rsid w:val="008702BF"/>
    <w:rsid w:val="008730B3"/>
    <w:rsid w:val="008740EA"/>
    <w:rsid w:val="008747D9"/>
    <w:rsid w:val="00875194"/>
    <w:rsid w:val="00875740"/>
    <w:rsid w:val="00877020"/>
    <w:rsid w:val="0087723D"/>
    <w:rsid w:val="00877F32"/>
    <w:rsid w:val="0088556F"/>
    <w:rsid w:val="00887177"/>
    <w:rsid w:val="00887900"/>
    <w:rsid w:val="00887A45"/>
    <w:rsid w:val="00887F31"/>
    <w:rsid w:val="00891E2B"/>
    <w:rsid w:val="008920C8"/>
    <w:rsid w:val="00893165"/>
    <w:rsid w:val="0089642C"/>
    <w:rsid w:val="00897161"/>
    <w:rsid w:val="00897B1F"/>
    <w:rsid w:val="008A0DD6"/>
    <w:rsid w:val="008A12FF"/>
    <w:rsid w:val="008A503A"/>
    <w:rsid w:val="008A5595"/>
    <w:rsid w:val="008B166C"/>
    <w:rsid w:val="008B36E7"/>
    <w:rsid w:val="008D2699"/>
    <w:rsid w:val="008D3E15"/>
    <w:rsid w:val="008D4184"/>
    <w:rsid w:val="008D4C02"/>
    <w:rsid w:val="008D4E9D"/>
    <w:rsid w:val="008D5614"/>
    <w:rsid w:val="008D6222"/>
    <w:rsid w:val="008D7841"/>
    <w:rsid w:val="008D7890"/>
    <w:rsid w:val="008E0547"/>
    <w:rsid w:val="008E38AF"/>
    <w:rsid w:val="008E5556"/>
    <w:rsid w:val="008E577F"/>
    <w:rsid w:val="008E7C2C"/>
    <w:rsid w:val="008F2D21"/>
    <w:rsid w:val="008F44BA"/>
    <w:rsid w:val="008F4ED8"/>
    <w:rsid w:val="008F5752"/>
    <w:rsid w:val="008F580B"/>
    <w:rsid w:val="008F679D"/>
    <w:rsid w:val="008F7638"/>
    <w:rsid w:val="008F7B1A"/>
    <w:rsid w:val="00900B06"/>
    <w:rsid w:val="00901EE5"/>
    <w:rsid w:val="00902B8D"/>
    <w:rsid w:val="009065B1"/>
    <w:rsid w:val="00906612"/>
    <w:rsid w:val="00910ADE"/>
    <w:rsid w:val="00911E7F"/>
    <w:rsid w:val="0091441C"/>
    <w:rsid w:val="009148C8"/>
    <w:rsid w:val="0091633A"/>
    <w:rsid w:val="00916EEC"/>
    <w:rsid w:val="00917039"/>
    <w:rsid w:val="0091753D"/>
    <w:rsid w:val="009207A4"/>
    <w:rsid w:val="009305A6"/>
    <w:rsid w:val="009307A3"/>
    <w:rsid w:val="00930F50"/>
    <w:rsid w:val="00935450"/>
    <w:rsid w:val="0093556B"/>
    <w:rsid w:val="009363C3"/>
    <w:rsid w:val="009371F4"/>
    <w:rsid w:val="009410FC"/>
    <w:rsid w:val="009413C7"/>
    <w:rsid w:val="00941F43"/>
    <w:rsid w:val="00942BD5"/>
    <w:rsid w:val="0094468D"/>
    <w:rsid w:val="00946F0F"/>
    <w:rsid w:val="0095019B"/>
    <w:rsid w:val="009503B7"/>
    <w:rsid w:val="00952BA9"/>
    <w:rsid w:val="0095409D"/>
    <w:rsid w:val="00957F6A"/>
    <w:rsid w:val="009615FD"/>
    <w:rsid w:val="00962AB8"/>
    <w:rsid w:val="00965DD8"/>
    <w:rsid w:val="0096604E"/>
    <w:rsid w:val="00970438"/>
    <w:rsid w:val="00971700"/>
    <w:rsid w:val="00971D06"/>
    <w:rsid w:val="009754FD"/>
    <w:rsid w:val="00975CD3"/>
    <w:rsid w:val="00976154"/>
    <w:rsid w:val="00976988"/>
    <w:rsid w:val="009810E1"/>
    <w:rsid w:val="00982B3B"/>
    <w:rsid w:val="00982BD8"/>
    <w:rsid w:val="00982C1C"/>
    <w:rsid w:val="009831C0"/>
    <w:rsid w:val="00987A4F"/>
    <w:rsid w:val="00991968"/>
    <w:rsid w:val="00991AB9"/>
    <w:rsid w:val="00991F1C"/>
    <w:rsid w:val="0099364E"/>
    <w:rsid w:val="0099606D"/>
    <w:rsid w:val="00997E8D"/>
    <w:rsid w:val="009A17AF"/>
    <w:rsid w:val="009A2D8A"/>
    <w:rsid w:val="009A352F"/>
    <w:rsid w:val="009A5179"/>
    <w:rsid w:val="009A5F14"/>
    <w:rsid w:val="009A6BBE"/>
    <w:rsid w:val="009A6D32"/>
    <w:rsid w:val="009A71C7"/>
    <w:rsid w:val="009B2930"/>
    <w:rsid w:val="009B2DE1"/>
    <w:rsid w:val="009B4A63"/>
    <w:rsid w:val="009B56BE"/>
    <w:rsid w:val="009C0BF0"/>
    <w:rsid w:val="009C400D"/>
    <w:rsid w:val="009C445F"/>
    <w:rsid w:val="009C5196"/>
    <w:rsid w:val="009C5571"/>
    <w:rsid w:val="009C674A"/>
    <w:rsid w:val="009C69B0"/>
    <w:rsid w:val="009C73EA"/>
    <w:rsid w:val="009C7A4E"/>
    <w:rsid w:val="009C7CC5"/>
    <w:rsid w:val="009D01EA"/>
    <w:rsid w:val="009D02E6"/>
    <w:rsid w:val="009D1F98"/>
    <w:rsid w:val="009D609E"/>
    <w:rsid w:val="009D6BE9"/>
    <w:rsid w:val="009D7314"/>
    <w:rsid w:val="009D73B8"/>
    <w:rsid w:val="009E037A"/>
    <w:rsid w:val="009E10C0"/>
    <w:rsid w:val="009E12F1"/>
    <w:rsid w:val="009E1695"/>
    <w:rsid w:val="009E1ADF"/>
    <w:rsid w:val="009E2623"/>
    <w:rsid w:val="009E274B"/>
    <w:rsid w:val="009E32A6"/>
    <w:rsid w:val="009E50F6"/>
    <w:rsid w:val="009F0128"/>
    <w:rsid w:val="009F3AF4"/>
    <w:rsid w:val="009F426F"/>
    <w:rsid w:val="009F64E0"/>
    <w:rsid w:val="009F7A2C"/>
    <w:rsid w:val="00A00D8A"/>
    <w:rsid w:val="00A02BAD"/>
    <w:rsid w:val="00A02BED"/>
    <w:rsid w:val="00A04EC5"/>
    <w:rsid w:val="00A05283"/>
    <w:rsid w:val="00A05EE8"/>
    <w:rsid w:val="00A06742"/>
    <w:rsid w:val="00A06E1D"/>
    <w:rsid w:val="00A06E8D"/>
    <w:rsid w:val="00A1088E"/>
    <w:rsid w:val="00A10A13"/>
    <w:rsid w:val="00A10FA9"/>
    <w:rsid w:val="00A110D7"/>
    <w:rsid w:val="00A12B60"/>
    <w:rsid w:val="00A1472C"/>
    <w:rsid w:val="00A206E4"/>
    <w:rsid w:val="00A21CD7"/>
    <w:rsid w:val="00A21D16"/>
    <w:rsid w:val="00A2228B"/>
    <w:rsid w:val="00A23FF6"/>
    <w:rsid w:val="00A26AF9"/>
    <w:rsid w:val="00A278FC"/>
    <w:rsid w:val="00A30AF5"/>
    <w:rsid w:val="00A31338"/>
    <w:rsid w:val="00A35BC5"/>
    <w:rsid w:val="00A376CF"/>
    <w:rsid w:val="00A40B7C"/>
    <w:rsid w:val="00A42149"/>
    <w:rsid w:val="00A435B1"/>
    <w:rsid w:val="00A449F5"/>
    <w:rsid w:val="00A50440"/>
    <w:rsid w:val="00A51292"/>
    <w:rsid w:val="00A52076"/>
    <w:rsid w:val="00A522B1"/>
    <w:rsid w:val="00A5389D"/>
    <w:rsid w:val="00A54F44"/>
    <w:rsid w:val="00A57D83"/>
    <w:rsid w:val="00A57FC8"/>
    <w:rsid w:val="00A6087B"/>
    <w:rsid w:val="00A64849"/>
    <w:rsid w:val="00A65006"/>
    <w:rsid w:val="00A6519C"/>
    <w:rsid w:val="00A6660F"/>
    <w:rsid w:val="00A6690D"/>
    <w:rsid w:val="00A70473"/>
    <w:rsid w:val="00A7090F"/>
    <w:rsid w:val="00A74C8C"/>
    <w:rsid w:val="00A76270"/>
    <w:rsid w:val="00A76273"/>
    <w:rsid w:val="00A776ED"/>
    <w:rsid w:val="00A778C3"/>
    <w:rsid w:val="00A84856"/>
    <w:rsid w:val="00A848D9"/>
    <w:rsid w:val="00A84AB7"/>
    <w:rsid w:val="00A858BA"/>
    <w:rsid w:val="00A92440"/>
    <w:rsid w:val="00A93255"/>
    <w:rsid w:val="00A96B19"/>
    <w:rsid w:val="00A97925"/>
    <w:rsid w:val="00AA2580"/>
    <w:rsid w:val="00AA2AFC"/>
    <w:rsid w:val="00AA2B4D"/>
    <w:rsid w:val="00AA3D9A"/>
    <w:rsid w:val="00AA3FB3"/>
    <w:rsid w:val="00AA4FC6"/>
    <w:rsid w:val="00AB37F3"/>
    <w:rsid w:val="00AB3DAC"/>
    <w:rsid w:val="00AB58C5"/>
    <w:rsid w:val="00AB7515"/>
    <w:rsid w:val="00AC0C91"/>
    <w:rsid w:val="00AC3FC3"/>
    <w:rsid w:val="00AC41CC"/>
    <w:rsid w:val="00AD135C"/>
    <w:rsid w:val="00AD7DFF"/>
    <w:rsid w:val="00AE0409"/>
    <w:rsid w:val="00AF05D2"/>
    <w:rsid w:val="00AF0D54"/>
    <w:rsid w:val="00AF3B4A"/>
    <w:rsid w:val="00AF4998"/>
    <w:rsid w:val="00AF4C96"/>
    <w:rsid w:val="00AF5060"/>
    <w:rsid w:val="00AF5B1D"/>
    <w:rsid w:val="00AF73C6"/>
    <w:rsid w:val="00B00172"/>
    <w:rsid w:val="00B00449"/>
    <w:rsid w:val="00B01360"/>
    <w:rsid w:val="00B02BE0"/>
    <w:rsid w:val="00B02CB3"/>
    <w:rsid w:val="00B03B80"/>
    <w:rsid w:val="00B050DA"/>
    <w:rsid w:val="00B05655"/>
    <w:rsid w:val="00B0683C"/>
    <w:rsid w:val="00B07482"/>
    <w:rsid w:val="00B07FEC"/>
    <w:rsid w:val="00B11AC1"/>
    <w:rsid w:val="00B124A6"/>
    <w:rsid w:val="00B14023"/>
    <w:rsid w:val="00B16A9D"/>
    <w:rsid w:val="00B2189D"/>
    <w:rsid w:val="00B224EA"/>
    <w:rsid w:val="00B22508"/>
    <w:rsid w:val="00B24A73"/>
    <w:rsid w:val="00B24F78"/>
    <w:rsid w:val="00B2756D"/>
    <w:rsid w:val="00B27BC8"/>
    <w:rsid w:val="00B30B27"/>
    <w:rsid w:val="00B30FBF"/>
    <w:rsid w:val="00B3103B"/>
    <w:rsid w:val="00B321D7"/>
    <w:rsid w:val="00B3249A"/>
    <w:rsid w:val="00B40D99"/>
    <w:rsid w:val="00B40E45"/>
    <w:rsid w:val="00B410D6"/>
    <w:rsid w:val="00B41154"/>
    <w:rsid w:val="00B41D9E"/>
    <w:rsid w:val="00B41DAC"/>
    <w:rsid w:val="00B447F8"/>
    <w:rsid w:val="00B45460"/>
    <w:rsid w:val="00B45D99"/>
    <w:rsid w:val="00B46191"/>
    <w:rsid w:val="00B46A3C"/>
    <w:rsid w:val="00B50079"/>
    <w:rsid w:val="00B500F6"/>
    <w:rsid w:val="00B503EE"/>
    <w:rsid w:val="00B56590"/>
    <w:rsid w:val="00B568AF"/>
    <w:rsid w:val="00B56E33"/>
    <w:rsid w:val="00B64D4D"/>
    <w:rsid w:val="00B665CE"/>
    <w:rsid w:val="00B66BE7"/>
    <w:rsid w:val="00B67884"/>
    <w:rsid w:val="00B701A4"/>
    <w:rsid w:val="00B707A5"/>
    <w:rsid w:val="00B73156"/>
    <w:rsid w:val="00B733DB"/>
    <w:rsid w:val="00B740AE"/>
    <w:rsid w:val="00B74698"/>
    <w:rsid w:val="00B74997"/>
    <w:rsid w:val="00B750B5"/>
    <w:rsid w:val="00B751A4"/>
    <w:rsid w:val="00B75A96"/>
    <w:rsid w:val="00B75AF8"/>
    <w:rsid w:val="00B76E92"/>
    <w:rsid w:val="00B77CF7"/>
    <w:rsid w:val="00B80049"/>
    <w:rsid w:val="00B8069A"/>
    <w:rsid w:val="00B80B3D"/>
    <w:rsid w:val="00B811BE"/>
    <w:rsid w:val="00B8174F"/>
    <w:rsid w:val="00B82C73"/>
    <w:rsid w:val="00B82C7D"/>
    <w:rsid w:val="00B8320B"/>
    <w:rsid w:val="00B854E4"/>
    <w:rsid w:val="00B87460"/>
    <w:rsid w:val="00B87E5E"/>
    <w:rsid w:val="00B90FC2"/>
    <w:rsid w:val="00B91568"/>
    <w:rsid w:val="00B92225"/>
    <w:rsid w:val="00B929A0"/>
    <w:rsid w:val="00B95A31"/>
    <w:rsid w:val="00B95EFE"/>
    <w:rsid w:val="00B96A7E"/>
    <w:rsid w:val="00BA2760"/>
    <w:rsid w:val="00BA45BC"/>
    <w:rsid w:val="00BA4ED0"/>
    <w:rsid w:val="00BA6358"/>
    <w:rsid w:val="00BA6D3F"/>
    <w:rsid w:val="00BB1D6D"/>
    <w:rsid w:val="00BB3562"/>
    <w:rsid w:val="00BB3DE3"/>
    <w:rsid w:val="00BB439E"/>
    <w:rsid w:val="00BB6A9C"/>
    <w:rsid w:val="00BC03EE"/>
    <w:rsid w:val="00BC46BF"/>
    <w:rsid w:val="00BC4EB6"/>
    <w:rsid w:val="00BC62FC"/>
    <w:rsid w:val="00BC6825"/>
    <w:rsid w:val="00BD635A"/>
    <w:rsid w:val="00BE057E"/>
    <w:rsid w:val="00BE3E00"/>
    <w:rsid w:val="00BE5CFE"/>
    <w:rsid w:val="00BF0B3B"/>
    <w:rsid w:val="00BF31D1"/>
    <w:rsid w:val="00BF3475"/>
    <w:rsid w:val="00BF4022"/>
    <w:rsid w:val="00BF5B85"/>
    <w:rsid w:val="00C00354"/>
    <w:rsid w:val="00C014D2"/>
    <w:rsid w:val="00C01B00"/>
    <w:rsid w:val="00C0297F"/>
    <w:rsid w:val="00C02AE2"/>
    <w:rsid w:val="00C02CDE"/>
    <w:rsid w:val="00C04E48"/>
    <w:rsid w:val="00C0566D"/>
    <w:rsid w:val="00C05CF1"/>
    <w:rsid w:val="00C06411"/>
    <w:rsid w:val="00C0713C"/>
    <w:rsid w:val="00C10BC8"/>
    <w:rsid w:val="00C111B6"/>
    <w:rsid w:val="00C1243B"/>
    <w:rsid w:val="00C12514"/>
    <w:rsid w:val="00C14C64"/>
    <w:rsid w:val="00C15A12"/>
    <w:rsid w:val="00C17A05"/>
    <w:rsid w:val="00C2178A"/>
    <w:rsid w:val="00C23643"/>
    <w:rsid w:val="00C23DFD"/>
    <w:rsid w:val="00C25D35"/>
    <w:rsid w:val="00C308C1"/>
    <w:rsid w:val="00C346C1"/>
    <w:rsid w:val="00C35A2F"/>
    <w:rsid w:val="00C3700C"/>
    <w:rsid w:val="00C4084E"/>
    <w:rsid w:val="00C41760"/>
    <w:rsid w:val="00C41944"/>
    <w:rsid w:val="00C42B7D"/>
    <w:rsid w:val="00C4582E"/>
    <w:rsid w:val="00C46EC7"/>
    <w:rsid w:val="00C4719D"/>
    <w:rsid w:val="00C47B51"/>
    <w:rsid w:val="00C53C44"/>
    <w:rsid w:val="00C54D70"/>
    <w:rsid w:val="00C55F68"/>
    <w:rsid w:val="00C56CFA"/>
    <w:rsid w:val="00C56E70"/>
    <w:rsid w:val="00C57B1C"/>
    <w:rsid w:val="00C63880"/>
    <w:rsid w:val="00C668E1"/>
    <w:rsid w:val="00C70D1D"/>
    <w:rsid w:val="00C71841"/>
    <w:rsid w:val="00C7232A"/>
    <w:rsid w:val="00C74478"/>
    <w:rsid w:val="00C74C92"/>
    <w:rsid w:val="00C7540B"/>
    <w:rsid w:val="00C773F5"/>
    <w:rsid w:val="00C77D33"/>
    <w:rsid w:val="00C8005A"/>
    <w:rsid w:val="00C82351"/>
    <w:rsid w:val="00C83EDC"/>
    <w:rsid w:val="00C85B04"/>
    <w:rsid w:val="00C907AD"/>
    <w:rsid w:val="00C90BAE"/>
    <w:rsid w:val="00C9251F"/>
    <w:rsid w:val="00C93537"/>
    <w:rsid w:val="00C942F7"/>
    <w:rsid w:val="00C962E9"/>
    <w:rsid w:val="00CA23BE"/>
    <w:rsid w:val="00CA4E88"/>
    <w:rsid w:val="00CA5C0F"/>
    <w:rsid w:val="00CA6454"/>
    <w:rsid w:val="00CA712C"/>
    <w:rsid w:val="00CA77E8"/>
    <w:rsid w:val="00CB1DA1"/>
    <w:rsid w:val="00CB1EE5"/>
    <w:rsid w:val="00CB4795"/>
    <w:rsid w:val="00CB5540"/>
    <w:rsid w:val="00CB6A3C"/>
    <w:rsid w:val="00CC09F8"/>
    <w:rsid w:val="00CC1FA4"/>
    <w:rsid w:val="00CC282C"/>
    <w:rsid w:val="00CC4A4B"/>
    <w:rsid w:val="00CC4D9F"/>
    <w:rsid w:val="00CC4E46"/>
    <w:rsid w:val="00CC77DF"/>
    <w:rsid w:val="00CC78DC"/>
    <w:rsid w:val="00CD0162"/>
    <w:rsid w:val="00CD034C"/>
    <w:rsid w:val="00CD0466"/>
    <w:rsid w:val="00CD10FF"/>
    <w:rsid w:val="00CD1677"/>
    <w:rsid w:val="00CD1B22"/>
    <w:rsid w:val="00CD2450"/>
    <w:rsid w:val="00CD2C19"/>
    <w:rsid w:val="00CD3414"/>
    <w:rsid w:val="00CD3672"/>
    <w:rsid w:val="00CD46A2"/>
    <w:rsid w:val="00CE11A2"/>
    <w:rsid w:val="00CE1A57"/>
    <w:rsid w:val="00CE266F"/>
    <w:rsid w:val="00CE626F"/>
    <w:rsid w:val="00CF04B7"/>
    <w:rsid w:val="00CF0930"/>
    <w:rsid w:val="00CF0D23"/>
    <w:rsid w:val="00CF726F"/>
    <w:rsid w:val="00D02F8E"/>
    <w:rsid w:val="00D0550D"/>
    <w:rsid w:val="00D068F1"/>
    <w:rsid w:val="00D12279"/>
    <w:rsid w:val="00D14DA8"/>
    <w:rsid w:val="00D17621"/>
    <w:rsid w:val="00D20F2E"/>
    <w:rsid w:val="00D22558"/>
    <w:rsid w:val="00D2479E"/>
    <w:rsid w:val="00D25655"/>
    <w:rsid w:val="00D27126"/>
    <w:rsid w:val="00D27D25"/>
    <w:rsid w:val="00D332BF"/>
    <w:rsid w:val="00D3350D"/>
    <w:rsid w:val="00D37138"/>
    <w:rsid w:val="00D402F0"/>
    <w:rsid w:val="00D4055D"/>
    <w:rsid w:val="00D41ACE"/>
    <w:rsid w:val="00D42175"/>
    <w:rsid w:val="00D42419"/>
    <w:rsid w:val="00D45A93"/>
    <w:rsid w:val="00D45A95"/>
    <w:rsid w:val="00D462FA"/>
    <w:rsid w:val="00D467B9"/>
    <w:rsid w:val="00D469C2"/>
    <w:rsid w:val="00D50BF7"/>
    <w:rsid w:val="00D532A1"/>
    <w:rsid w:val="00D53959"/>
    <w:rsid w:val="00D543E1"/>
    <w:rsid w:val="00D55032"/>
    <w:rsid w:val="00D55036"/>
    <w:rsid w:val="00D55E34"/>
    <w:rsid w:val="00D57C2B"/>
    <w:rsid w:val="00D60B55"/>
    <w:rsid w:val="00D61373"/>
    <w:rsid w:val="00D64852"/>
    <w:rsid w:val="00D653F8"/>
    <w:rsid w:val="00D6548D"/>
    <w:rsid w:val="00D70411"/>
    <w:rsid w:val="00D70647"/>
    <w:rsid w:val="00D712A4"/>
    <w:rsid w:val="00D71FAB"/>
    <w:rsid w:val="00D74D3F"/>
    <w:rsid w:val="00D74DDD"/>
    <w:rsid w:val="00D75A22"/>
    <w:rsid w:val="00D76A30"/>
    <w:rsid w:val="00D77235"/>
    <w:rsid w:val="00D8099C"/>
    <w:rsid w:val="00D814FC"/>
    <w:rsid w:val="00D82E29"/>
    <w:rsid w:val="00D8349E"/>
    <w:rsid w:val="00D91C19"/>
    <w:rsid w:val="00D92158"/>
    <w:rsid w:val="00D92587"/>
    <w:rsid w:val="00D92FBE"/>
    <w:rsid w:val="00D9477A"/>
    <w:rsid w:val="00D9623D"/>
    <w:rsid w:val="00D97D54"/>
    <w:rsid w:val="00DA1B3E"/>
    <w:rsid w:val="00DA21D0"/>
    <w:rsid w:val="00DA2C69"/>
    <w:rsid w:val="00DA3210"/>
    <w:rsid w:val="00DA322D"/>
    <w:rsid w:val="00DA3560"/>
    <w:rsid w:val="00DA7A6C"/>
    <w:rsid w:val="00DA7AB0"/>
    <w:rsid w:val="00DB259C"/>
    <w:rsid w:val="00DB2C3B"/>
    <w:rsid w:val="00DB4B06"/>
    <w:rsid w:val="00DB4D44"/>
    <w:rsid w:val="00DB56A9"/>
    <w:rsid w:val="00DB5ED6"/>
    <w:rsid w:val="00DB6DB7"/>
    <w:rsid w:val="00DB7668"/>
    <w:rsid w:val="00DB7AE8"/>
    <w:rsid w:val="00DC0237"/>
    <w:rsid w:val="00DC136B"/>
    <w:rsid w:val="00DC37E6"/>
    <w:rsid w:val="00DC3944"/>
    <w:rsid w:val="00DC6A1F"/>
    <w:rsid w:val="00DC79AA"/>
    <w:rsid w:val="00DD107D"/>
    <w:rsid w:val="00DD1E36"/>
    <w:rsid w:val="00DD3B44"/>
    <w:rsid w:val="00DD5AD4"/>
    <w:rsid w:val="00DD6C7E"/>
    <w:rsid w:val="00DD6FF1"/>
    <w:rsid w:val="00DE0AE2"/>
    <w:rsid w:val="00DE0B79"/>
    <w:rsid w:val="00DF190E"/>
    <w:rsid w:val="00DF1FC2"/>
    <w:rsid w:val="00DF5644"/>
    <w:rsid w:val="00DF6FEC"/>
    <w:rsid w:val="00DF7323"/>
    <w:rsid w:val="00E011E2"/>
    <w:rsid w:val="00E01529"/>
    <w:rsid w:val="00E019E7"/>
    <w:rsid w:val="00E033E2"/>
    <w:rsid w:val="00E043B8"/>
    <w:rsid w:val="00E04652"/>
    <w:rsid w:val="00E047B0"/>
    <w:rsid w:val="00E06947"/>
    <w:rsid w:val="00E1333B"/>
    <w:rsid w:val="00E1486E"/>
    <w:rsid w:val="00E17779"/>
    <w:rsid w:val="00E2131B"/>
    <w:rsid w:val="00E21ADF"/>
    <w:rsid w:val="00E22B3D"/>
    <w:rsid w:val="00E232CA"/>
    <w:rsid w:val="00E24447"/>
    <w:rsid w:val="00E264EA"/>
    <w:rsid w:val="00E31F44"/>
    <w:rsid w:val="00E33807"/>
    <w:rsid w:val="00E33D9D"/>
    <w:rsid w:val="00E4082D"/>
    <w:rsid w:val="00E425AC"/>
    <w:rsid w:val="00E449D6"/>
    <w:rsid w:val="00E44C13"/>
    <w:rsid w:val="00E44FF8"/>
    <w:rsid w:val="00E45206"/>
    <w:rsid w:val="00E45497"/>
    <w:rsid w:val="00E4564A"/>
    <w:rsid w:val="00E465BF"/>
    <w:rsid w:val="00E50EF7"/>
    <w:rsid w:val="00E51536"/>
    <w:rsid w:val="00E55E9D"/>
    <w:rsid w:val="00E569ED"/>
    <w:rsid w:val="00E604EC"/>
    <w:rsid w:val="00E606DB"/>
    <w:rsid w:val="00E62B4F"/>
    <w:rsid w:val="00E660AB"/>
    <w:rsid w:val="00E664C2"/>
    <w:rsid w:val="00E66C62"/>
    <w:rsid w:val="00E674C1"/>
    <w:rsid w:val="00E679B2"/>
    <w:rsid w:val="00E70444"/>
    <w:rsid w:val="00E7216C"/>
    <w:rsid w:val="00E729EB"/>
    <w:rsid w:val="00E732B9"/>
    <w:rsid w:val="00E73482"/>
    <w:rsid w:val="00E73BF6"/>
    <w:rsid w:val="00E764BD"/>
    <w:rsid w:val="00E77759"/>
    <w:rsid w:val="00E81A74"/>
    <w:rsid w:val="00E81B40"/>
    <w:rsid w:val="00E83718"/>
    <w:rsid w:val="00E83756"/>
    <w:rsid w:val="00E84522"/>
    <w:rsid w:val="00E87139"/>
    <w:rsid w:val="00E9053D"/>
    <w:rsid w:val="00E91BAC"/>
    <w:rsid w:val="00E92A36"/>
    <w:rsid w:val="00E937AD"/>
    <w:rsid w:val="00E94BC5"/>
    <w:rsid w:val="00E96276"/>
    <w:rsid w:val="00E96992"/>
    <w:rsid w:val="00E977B8"/>
    <w:rsid w:val="00EA0182"/>
    <w:rsid w:val="00EA02EE"/>
    <w:rsid w:val="00EA1BF9"/>
    <w:rsid w:val="00EA252A"/>
    <w:rsid w:val="00EA3693"/>
    <w:rsid w:val="00EA3A8B"/>
    <w:rsid w:val="00EB0651"/>
    <w:rsid w:val="00EB08DE"/>
    <w:rsid w:val="00EB1F3F"/>
    <w:rsid w:val="00EB1F6B"/>
    <w:rsid w:val="00EB35D4"/>
    <w:rsid w:val="00EB52ED"/>
    <w:rsid w:val="00EB5F0B"/>
    <w:rsid w:val="00EC08E2"/>
    <w:rsid w:val="00EC0B96"/>
    <w:rsid w:val="00EC0C0E"/>
    <w:rsid w:val="00EC103E"/>
    <w:rsid w:val="00EC36F2"/>
    <w:rsid w:val="00EC4578"/>
    <w:rsid w:val="00EC4932"/>
    <w:rsid w:val="00EC4C4D"/>
    <w:rsid w:val="00EC6BDA"/>
    <w:rsid w:val="00EC6F8E"/>
    <w:rsid w:val="00EC7C83"/>
    <w:rsid w:val="00ED11C8"/>
    <w:rsid w:val="00ED1828"/>
    <w:rsid w:val="00ED2093"/>
    <w:rsid w:val="00ED229B"/>
    <w:rsid w:val="00ED2DBA"/>
    <w:rsid w:val="00ED36DD"/>
    <w:rsid w:val="00ED39A1"/>
    <w:rsid w:val="00ED405D"/>
    <w:rsid w:val="00ED6DF2"/>
    <w:rsid w:val="00ED721D"/>
    <w:rsid w:val="00EE08C7"/>
    <w:rsid w:val="00EE17AE"/>
    <w:rsid w:val="00EE366A"/>
    <w:rsid w:val="00EF0065"/>
    <w:rsid w:val="00EF0505"/>
    <w:rsid w:val="00EF1E6B"/>
    <w:rsid w:val="00EF4140"/>
    <w:rsid w:val="00EF415E"/>
    <w:rsid w:val="00EF4553"/>
    <w:rsid w:val="00EF61B0"/>
    <w:rsid w:val="00F024CD"/>
    <w:rsid w:val="00F07EC8"/>
    <w:rsid w:val="00F11A26"/>
    <w:rsid w:val="00F121E5"/>
    <w:rsid w:val="00F12729"/>
    <w:rsid w:val="00F138C6"/>
    <w:rsid w:val="00F17254"/>
    <w:rsid w:val="00F17B9C"/>
    <w:rsid w:val="00F20318"/>
    <w:rsid w:val="00F20E7D"/>
    <w:rsid w:val="00F212F1"/>
    <w:rsid w:val="00F221E7"/>
    <w:rsid w:val="00F22A37"/>
    <w:rsid w:val="00F2347E"/>
    <w:rsid w:val="00F24D91"/>
    <w:rsid w:val="00F26478"/>
    <w:rsid w:val="00F27F38"/>
    <w:rsid w:val="00F30AD4"/>
    <w:rsid w:val="00F312F2"/>
    <w:rsid w:val="00F34720"/>
    <w:rsid w:val="00F35196"/>
    <w:rsid w:val="00F36B22"/>
    <w:rsid w:val="00F37B9A"/>
    <w:rsid w:val="00F41C86"/>
    <w:rsid w:val="00F42138"/>
    <w:rsid w:val="00F43DF0"/>
    <w:rsid w:val="00F440BB"/>
    <w:rsid w:val="00F503D4"/>
    <w:rsid w:val="00F50A38"/>
    <w:rsid w:val="00F533FB"/>
    <w:rsid w:val="00F53D11"/>
    <w:rsid w:val="00F54BFC"/>
    <w:rsid w:val="00F55D57"/>
    <w:rsid w:val="00F5756C"/>
    <w:rsid w:val="00F57BF0"/>
    <w:rsid w:val="00F62523"/>
    <w:rsid w:val="00F62C17"/>
    <w:rsid w:val="00F63A17"/>
    <w:rsid w:val="00F640EF"/>
    <w:rsid w:val="00F65B94"/>
    <w:rsid w:val="00F67436"/>
    <w:rsid w:val="00F678FF"/>
    <w:rsid w:val="00F67D60"/>
    <w:rsid w:val="00F70217"/>
    <w:rsid w:val="00F7487A"/>
    <w:rsid w:val="00F74AF8"/>
    <w:rsid w:val="00F74F82"/>
    <w:rsid w:val="00F75135"/>
    <w:rsid w:val="00F76114"/>
    <w:rsid w:val="00F76855"/>
    <w:rsid w:val="00F7746B"/>
    <w:rsid w:val="00F774F5"/>
    <w:rsid w:val="00F81FAA"/>
    <w:rsid w:val="00F82617"/>
    <w:rsid w:val="00F82BB1"/>
    <w:rsid w:val="00F84E50"/>
    <w:rsid w:val="00F86152"/>
    <w:rsid w:val="00F863E5"/>
    <w:rsid w:val="00F87DCE"/>
    <w:rsid w:val="00F91EBF"/>
    <w:rsid w:val="00F957BD"/>
    <w:rsid w:val="00FA0936"/>
    <w:rsid w:val="00FA1CB1"/>
    <w:rsid w:val="00FA282F"/>
    <w:rsid w:val="00FA36A5"/>
    <w:rsid w:val="00FA5B52"/>
    <w:rsid w:val="00FB0280"/>
    <w:rsid w:val="00FB09B3"/>
    <w:rsid w:val="00FB0CAA"/>
    <w:rsid w:val="00FB1874"/>
    <w:rsid w:val="00FB2162"/>
    <w:rsid w:val="00FB3767"/>
    <w:rsid w:val="00FB40B2"/>
    <w:rsid w:val="00FB47F1"/>
    <w:rsid w:val="00FB55EA"/>
    <w:rsid w:val="00FB5CBC"/>
    <w:rsid w:val="00FC09EA"/>
    <w:rsid w:val="00FC0B2A"/>
    <w:rsid w:val="00FC109D"/>
    <w:rsid w:val="00FC1806"/>
    <w:rsid w:val="00FC51AC"/>
    <w:rsid w:val="00FC5B82"/>
    <w:rsid w:val="00FC6BBD"/>
    <w:rsid w:val="00FD080E"/>
    <w:rsid w:val="00FD2DC3"/>
    <w:rsid w:val="00FD400F"/>
    <w:rsid w:val="00FD487F"/>
    <w:rsid w:val="00FD553D"/>
    <w:rsid w:val="00FE00D2"/>
    <w:rsid w:val="00FE018A"/>
    <w:rsid w:val="00FE036D"/>
    <w:rsid w:val="00FE0C0B"/>
    <w:rsid w:val="00FE101E"/>
    <w:rsid w:val="00FE29D3"/>
    <w:rsid w:val="00FE34E0"/>
    <w:rsid w:val="00FE395B"/>
    <w:rsid w:val="00FE5E0E"/>
    <w:rsid w:val="00FE65BF"/>
    <w:rsid w:val="00FE68E5"/>
    <w:rsid w:val="00FE7304"/>
    <w:rsid w:val="00FE79FC"/>
    <w:rsid w:val="00FF04F1"/>
    <w:rsid w:val="00FF173D"/>
    <w:rsid w:val="00FF1A87"/>
    <w:rsid w:val="00FF351D"/>
    <w:rsid w:val="00FF4CFA"/>
    <w:rsid w:val="00FF53B1"/>
    <w:rsid w:val="00FF6646"/>
    <w:rsid w:val="00FF6B5C"/>
    <w:rsid w:val="00FF79B0"/>
    <w:rsid w:val="00FF7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sz w:val="48"/>
      <w:lang w:val="uk-UA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  <w:lang w:val="uk-UA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  <w:lang w:val="uk-UA"/>
    </w:rPr>
  </w:style>
  <w:style w:type="paragraph" w:styleId="4">
    <w:name w:val="heading 4"/>
    <w:basedOn w:val="a"/>
    <w:next w:val="a"/>
    <w:qFormat/>
    <w:pPr>
      <w:keepNext/>
      <w:ind w:left="1416"/>
      <w:outlineLvl w:val="3"/>
    </w:pPr>
    <w:rPr>
      <w:sz w:val="28"/>
      <w:lang w:val="uk-UA"/>
    </w:rPr>
  </w:style>
  <w:style w:type="paragraph" w:styleId="5">
    <w:name w:val="heading 5"/>
    <w:basedOn w:val="a"/>
    <w:next w:val="a"/>
    <w:qFormat/>
    <w:pPr>
      <w:keepNext/>
      <w:ind w:left="708" w:firstLine="708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left="79" w:hanging="79"/>
      <w:jc w:val="center"/>
      <w:outlineLvl w:val="5"/>
    </w:pPr>
    <w:rPr>
      <w:sz w:val="28"/>
      <w:lang w:val="uk-UA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  <w:lang w:val="uk-UA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bCs/>
      <w:sz w:val="22"/>
      <w:lang w:val="uk-UA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bCs/>
      <w:sz w:val="20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ind w:left="5049"/>
      <w:jc w:val="center"/>
    </w:pPr>
    <w:rPr>
      <w:sz w:val="28"/>
      <w:lang w:val="uk-UA"/>
    </w:rPr>
  </w:style>
  <w:style w:type="paragraph" w:styleId="a4">
    <w:name w:val="Body Text Indent"/>
    <w:basedOn w:val="a"/>
    <w:pPr>
      <w:ind w:firstLine="561"/>
    </w:pPr>
    <w:rPr>
      <w:sz w:val="28"/>
      <w:lang w:val="uk-UA"/>
    </w:rPr>
  </w:style>
  <w:style w:type="paragraph" w:styleId="a5">
    <w:name w:val="Body Text"/>
    <w:basedOn w:val="a"/>
    <w:pPr>
      <w:jc w:val="both"/>
    </w:pPr>
    <w:rPr>
      <w:b/>
      <w:bCs/>
      <w:sz w:val="28"/>
    </w:rPr>
  </w:style>
  <w:style w:type="paragraph" w:styleId="20">
    <w:name w:val="Body Text 2"/>
    <w:basedOn w:val="a"/>
    <w:pPr>
      <w:jc w:val="both"/>
    </w:pPr>
    <w:rPr>
      <w:b/>
      <w:bCs/>
      <w:lang w:val="uk-UA"/>
    </w:rPr>
  </w:style>
  <w:style w:type="paragraph" w:styleId="a6">
    <w:name w:val="Document Map"/>
    <w:basedOn w:val="a"/>
    <w:semiHidden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Заступникові начальника</vt:lpstr>
    </vt:vector>
  </TitlesOfParts>
  <Company>СШМД</Company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Заступникові начальника</dc:title>
  <dc:creator>Оператор_01</dc:creator>
  <cp:lastModifiedBy>litvin</cp:lastModifiedBy>
  <cp:revision>2</cp:revision>
  <cp:lastPrinted>2019-10-08T01:11:00Z</cp:lastPrinted>
  <dcterms:created xsi:type="dcterms:W3CDTF">2019-11-13T07:58:00Z</dcterms:created>
  <dcterms:modified xsi:type="dcterms:W3CDTF">2019-11-13T07:58:00Z</dcterms:modified>
</cp:coreProperties>
</file>