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D22558">
        <w:rPr>
          <w:b/>
          <w:sz w:val="28"/>
          <w:lang w:val="uk-UA"/>
        </w:rPr>
        <w:t>2</w:t>
      </w:r>
      <w:r w:rsidR="00BC03EE">
        <w:rPr>
          <w:b/>
          <w:sz w:val="28"/>
          <w:lang w:val="uk-UA"/>
        </w:rPr>
        <w:t>7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EC0C0E">
        <w:rPr>
          <w:b/>
          <w:sz w:val="28"/>
          <w:lang w:val="uk-UA"/>
        </w:rPr>
        <w:t>3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EB1F3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  <w:r w:rsidR="008702BF">
              <w:rPr>
                <w:b/>
                <w:sz w:val="28"/>
                <w:lang w:val="uk-UA"/>
              </w:rPr>
              <w:t>59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CA77E8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</w:t>
            </w:r>
            <w:r w:rsidR="008702BF">
              <w:rPr>
                <w:b/>
                <w:sz w:val="32"/>
                <w:szCs w:val="32"/>
                <w:lang w:val="uk-UA" w:eastAsia="uk-UA"/>
              </w:rPr>
              <w:t>683</w:t>
            </w:r>
          </w:p>
        </w:tc>
        <w:tc>
          <w:tcPr>
            <w:tcW w:w="1496" w:type="dxa"/>
          </w:tcPr>
          <w:p w:rsidR="00512384" w:rsidRPr="00512384" w:rsidRDefault="00CA77E8" w:rsidP="00512384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</w:t>
            </w:r>
            <w:r w:rsidR="00EB1F3F">
              <w:rPr>
                <w:b/>
                <w:sz w:val="32"/>
                <w:szCs w:val="32"/>
                <w:lang w:val="uk-UA" w:eastAsia="uk-UA"/>
              </w:rPr>
              <w:t>4</w:t>
            </w:r>
            <w:r w:rsidR="008702BF">
              <w:rPr>
                <w:b/>
                <w:sz w:val="32"/>
                <w:szCs w:val="32"/>
                <w:lang w:val="uk-UA" w:eastAsia="uk-UA"/>
              </w:rPr>
              <w:t>15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EB1F3F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 xml:space="preserve">   </w:t>
            </w:r>
            <w:r w:rsidR="00CA77E8">
              <w:rPr>
                <w:b/>
                <w:sz w:val="32"/>
                <w:szCs w:val="32"/>
                <w:lang w:val="uk-UA" w:eastAsia="uk-UA"/>
              </w:rPr>
              <w:t>2</w:t>
            </w:r>
            <w:r w:rsidR="008702BF">
              <w:rPr>
                <w:b/>
                <w:sz w:val="32"/>
                <w:szCs w:val="32"/>
                <w:lang w:val="uk-UA" w:eastAsia="uk-UA"/>
              </w:rPr>
              <w:t>68</w:t>
            </w:r>
          </w:p>
        </w:tc>
      </w:tr>
      <w:tr w:rsidR="006444A0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6444A0" w:rsidRDefault="006444A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</w:tcPr>
          <w:p w:rsidR="006444A0" w:rsidRDefault="006444A0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6444A0" w:rsidRPr="006444A0" w:rsidRDefault="006444A0" w:rsidP="00CD2C19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0A5623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  <w:r w:rsidR="008702BF">
              <w:rPr>
                <w:b/>
                <w:sz w:val="28"/>
                <w:lang w:val="uk-UA"/>
              </w:rPr>
              <w:t>29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0A5623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8702BF">
              <w:rPr>
                <w:b/>
                <w:sz w:val="28"/>
                <w:lang w:val="uk-UA"/>
              </w:rPr>
              <w:t>15</w:t>
            </w:r>
          </w:p>
        </w:tc>
        <w:tc>
          <w:tcPr>
            <w:tcW w:w="1496" w:type="dxa"/>
            <w:vAlign w:val="center"/>
          </w:tcPr>
          <w:p w:rsidR="00BC62FC" w:rsidRDefault="000A5623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8702BF">
              <w:rPr>
                <w:b/>
                <w:sz w:val="28"/>
                <w:lang w:val="uk-UA"/>
              </w:rPr>
              <w:t>03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8702BF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8702BF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496" w:type="dxa"/>
            <w:vAlign w:val="center"/>
          </w:tcPr>
          <w:p w:rsidR="00BC62FC" w:rsidRDefault="008702BF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8702B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D8349E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8349E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8702BF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</w:t>
            </w:r>
            <w:r w:rsidR="00D8349E">
              <w:rPr>
                <w:b/>
                <w:sz w:val="28"/>
                <w:lang w:val="uk-UA"/>
              </w:rPr>
              <w:t>/</w:t>
            </w: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BC62FC" w:rsidRDefault="008702BF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8702B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8702BF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8702BF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8702BF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B447F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447F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8702BF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683D82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8702B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683D82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8702BF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496" w:type="dxa"/>
            <w:vAlign w:val="center"/>
          </w:tcPr>
          <w:p w:rsidR="00F27F38" w:rsidRDefault="008702B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8702B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B77CF7" w:rsidRDefault="008702B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142433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  <w:r w:rsidR="008702BF">
              <w:rPr>
                <w:b/>
                <w:sz w:val="28"/>
                <w:lang w:val="uk-UA"/>
              </w:rPr>
              <w:t>29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14243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8702BF">
              <w:rPr>
                <w:b/>
                <w:sz w:val="28"/>
                <w:lang w:val="uk-UA"/>
              </w:rPr>
              <w:t>51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EB1F3F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8702BF">
              <w:rPr>
                <w:b/>
                <w:sz w:val="28"/>
                <w:lang w:val="uk-UA"/>
              </w:rPr>
              <w:t>72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B6A9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F0058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1603AF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449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1603AF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1603AF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122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F70BA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F70BA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F70BA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40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0F7A99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40676"/>
    <w:rsid w:val="001409BC"/>
    <w:rsid w:val="00142433"/>
    <w:rsid w:val="00142EB7"/>
    <w:rsid w:val="00145B41"/>
    <w:rsid w:val="00150283"/>
    <w:rsid w:val="00150FCB"/>
    <w:rsid w:val="00153B35"/>
    <w:rsid w:val="00155AC2"/>
    <w:rsid w:val="00160125"/>
    <w:rsid w:val="00160358"/>
    <w:rsid w:val="001603AF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F27D6"/>
    <w:rsid w:val="001F3352"/>
    <w:rsid w:val="001F4D7B"/>
    <w:rsid w:val="001F68C2"/>
    <w:rsid w:val="001F6AFF"/>
    <w:rsid w:val="0020311F"/>
    <w:rsid w:val="00203328"/>
    <w:rsid w:val="00203D75"/>
    <w:rsid w:val="002056CC"/>
    <w:rsid w:val="00211172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2CC7"/>
    <w:rsid w:val="00292E4A"/>
    <w:rsid w:val="002938AC"/>
    <w:rsid w:val="00295EDA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7218"/>
    <w:rsid w:val="00477892"/>
    <w:rsid w:val="00481120"/>
    <w:rsid w:val="004820D0"/>
    <w:rsid w:val="00483854"/>
    <w:rsid w:val="00484E29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F0AF9"/>
    <w:rsid w:val="004F327D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36BC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83D82"/>
    <w:rsid w:val="00685634"/>
    <w:rsid w:val="00690E74"/>
    <w:rsid w:val="00690FF7"/>
    <w:rsid w:val="00692F52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02BF"/>
    <w:rsid w:val="008730B3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D5614"/>
    <w:rsid w:val="008E38AF"/>
    <w:rsid w:val="008E5556"/>
    <w:rsid w:val="008E7C2C"/>
    <w:rsid w:val="008F2D21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410FC"/>
    <w:rsid w:val="009413C7"/>
    <w:rsid w:val="00941F43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400D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78FC"/>
    <w:rsid w:val="00A30AF5"/>
    <w:rsid w:val="00A31338"/>
    <w:rsid w:val="00A35BC5"/>
    <w:rsid w:val="00A376CF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9E"/>
    <w:rsid w:val="00B41DAC"/>
    <w:rsid w:val="00B447F8"/>
    <w:rsid w:val="00B45460"/>
    <w:rsid w:val="00B45D99"/>
    <w:rsid w:val="00B46191"/>
    <w:rsid w:val="00B50079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5A22"/>
    <w:rsid w:val="00D76A30"/>
    <w:rsid w:val="00D77235"/>
    <w:rsid w:val="00D8099C"/>
    <w:rsid w:val="00D8349E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4B06"/>
    <w:rsid w:val="00DB4D44"/>
    <w:rsid w:val="00DB5ED6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6B22"/>
    <w:rsid w:val="00F37B9A"/>
    <w:rsid w:val="00F41C86"/>
    <w:rsid w:val="00F43DF0"/>
    <w:rsid w:val="00F440BB"/>
    <w:rsid w:val="00F503D4"/>
    <w:rsid w:val="00F50A38"/>
    <w:rsid w:val="00F533FB"/>
    <w:rsid w:val="00F53D11"/>
    <w:rsid w:val="00F54BFC"/>
    <w:rsid w:val="00F5756C"/>
    <w:rsid w:val="00F57BF0"/>
    <w:rsid w:val="00F62C17"/>
    <w:rsid w:val="00F63A17"/>
    <w:rsid w:val="00F640EF"/>
    <w:rsid w:val="00F65B94"/>
    <w:rsid w:val="00F67436"/>
    <w:rsid w:val="00F67D60"/>
    <w:rsid w:val="00F70BA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806"/>
    <w:rsid w:val="00FC51AC"/>
    <w:rsid w:val="00FC5B82"/>
    <w:rsid w:val="00FC6BBD"/>
    <w:rsid w:val="00FD080E"/>
    <w:rsid w:val="00FD2DC3"/>
    <w:rsid w:val="00FD400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2018-12-07T01:30:00Z</cp:lastPrinted>
  <dcterms:created xsi:type="dcterms:W3CDTF">2019-03-28T07:46:00Z</dcterms:created>
  <dcterms:modified xsi:type="dcterms:W3CDTF">2019-03-28T07:46:00Z</dcterms:modified>
</cp:coreProperties>
</file>