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Pr="009027EB" w:rsidRDefault="000F0480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7518">
        <w:rPr>
          <w:b/>
          <w:bCs/>
          <w:sz w:val="20"/>
          <w:szCs w:val="20"/>
        </w:rPr>
        <w:t xml:space="preserve"> </w:t>
      </w:r>
      <w:r w:rsidR="009027EB">
        <w:rPr>
          <w:b/>
          <w:bCs/>
          <w:sz w:val="20"/>
          <w:szCs w:val="20"/>
        </w:rPr>
        <w:t xml:space="preserve"> </w:t>
      </w:r>
    </w:p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512B0D" w:rsidRPr="003F7F1E" w:rsidRDefault="0038410B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030472">
        <w:rPr>
          <w:b/>
          <w:bCs/>
          <w:sz w:val="20"/>
          <w:szCs w:val="20"/>
        </w:rPr>
        <w:t xml:space="preserve">иректор </w:t>
      </w:r>
      <w:r w:rsidR="00512B0D" w:rsidRPr="003F7F1E">
        <w:rPr>
          <w:b/>
          <w:bCs/>
          <w:sz w:val="20"/>
          <w:szCs w:val="20"/>
        </w:rPr>
        <w:t xml:space="preserve">Департаменту </w:t>
      </w:r>
    </w:p>
    <w:p w:rsidR="00512B0D" w:rsidRPr="003F7F1E" w:rsidRDefault="00030472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охорони здоров</w:t>
      </w:r>
      <w:r w:rsidRPr="003F7F1E">
        <w:rPr>
          <w:b/>
          <w:bCs/>
          <w:sz w:val="20"/>
          <w:szCs w:val="20"/>
        </w:rPr>
        <w:t>’я</w:t>
      </w:r>
      <w:r w:rsidR="00512B0D" w:rsidRPr="003F7F1E">
        <w:rPr>
          <w:b/>
          <w:bCs/>
          <w:sz w:val="20"/>
          <w:szCs w:val="20"/>
        </w:rPr>
        <w:t xml:space="preserve"> виконавчого органу </w:t>
      </w: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Київської міської ради</w:t>
      </w: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(Київської міської державної адміністр</w:t>
      </w:r>
      <w:r w:rsidRPr="003F7F1E">
        <w:rPr>
          <w:b/>
          <w:bCs/>
          <w:sz w:val="20"/>
          <w:szCs w:val="20"/>
        </w:rPr>
        <w:t>а</w:t>
      </w:r>
      <w:r w:rsidRPr="003F7F1E">
        <w:rPr>
          <w:b/>
          <w:bCs/>
          <w:sz w:val="20"/>
          <w:szCs w:val="20"/>
        </w:rPr>
        <w:t>ції)</w:t>
      </w:r>
    </w:p>
    <w:p w:rsidR="00512B0D" w:rsidRPr="003F7F1E" w:rsidRDefault="00613BCC" w:rsidP="00512B0D">
      <w:pPr>
        <w:tabs>
          <w:tab w:val="left" w:pos="10915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____________________________</w:t>
      </w:r>
      <w:r w:rsidR="003F7F1E" w:rsidRPr="003F7F1E">
        <w:rPr>
          <w:b/>
          <w:bCs/>
          <w:sz w:val="20"/>
          <w:szCs w:val="20"/>
        </w:rPr>
        <w:t>В. Гінзбург</w:t>
      </w:r>
    </w:p>
    <w:p w:rsidR="0028627D" w:rsidRDefault="0028627D" w:rsidP="00CA20E2">
      <w:pPr>
        <w:ind w:left="10320"/>
        <w:jc w:val="center"/>
        <w:rPr>
          <w:b/>
          <w:bCs/>
          <w:sz w:val="20"/>
          <w:szCs w:val="20"/>
        </w:rPr>
      </w:pPr>
    </w:p>
    <w:p w:rsidR="00AE14FD" w:rsidRPr="003F7F1E" w:rsidRDefault="005116D5" w:rsidP="00CA20E2">
      <w:pPr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«</w:t>
      </w:r>
      <w:r w:rsidR="00E50455">
        <w:rPr>
          <w:b/>
          <w:bCs/>
          <w:sz w:val="20"/>
          <w:szCs w:val="20"/>
        </w:rPr>
        <w:t xml:space="preserve"> </w:t>
      </w:r>
      <w:r w:rsidR="00540527">
        <w:rPr>
          <w:b/>
          <w:bCs/>
          <w:sz w:val="20"/>
          <w:szCs w:val="20"/>
        </w:rPr>
        <w:t xml:space="preserve"> </w:t>
      </w:r>
      <w:r w:rsidR="00471D88">
        <w:rPr>
          <w:b/>
          <w:bCs/>
          <w:sz w:val="20"/>
          <w:szCs w:val="20"/>
        </w:rPr>
        <w:t xml:space="preserve">30 </w:t>
      </w:r>
      <w:r w:rsidR="00934FAF">
        <w:rPr>
          <w:b/>
          <w:bCs/>
          <w:sz w:val="20"/>
          <w:szCs w:val="20"/>
        </w:rPr>
        <w:t xml:space="preserve"> </w:t>
      </w:r>
      <w:r w:rsidR="00A512EC" w:rsidRPr="003F7F1E">
        <w:rPr>
          <w:b/>
          <w:bCs/>
          <w:sz w:val="20"/>
          <w:szCs w:val="20"/>
        </w:rPr>
        <w:t>»</w:t>
      </w:r>
      <w:r w:rsidR="00C56955" w:rsidRPr="003F7F1E">
        <w:rPr>
          <w:b/>
          <w:bCs/>
          <w:sz w:val="20"/>
          <w:szCs w:val="20"/>
        </w:rPr>
        <w:t xml:space="preserve"> </w:t>
      </w:r>
      <w:r w:rsidR="00CC71F5">
        <w:rPr>
          <w:b/>
          <w:bCs/>
          <w:sz w:val="20"/>
          <w:szCs w:val="20"/>
        </w:rPr>
        <w:t>січ</w:t>
      </w:r>
      <w:r w:rsidR="00F226A2">
        <w:rPr>
          <w:b/>
          <w:bCs/>
          <w:sz w:val="20"/>
          <w:szCs w:val="20"/>
        </w:rPr>
        <w:t>ня</w:t>
      </w:r>
      <w:r w:rsidR="00B837A5">
        <w:rPr>
          <w:b/>
          <w:bCs/>
          <w:sz w:val="20"/>
          <w:szCs w:val="20"/>
        </w:rPr>
        <w:t xml:space="preserve"> </w:t>
      </w:r>
      <w:r w:rsidR="00BA1231">
        <w:rPr>
          <w:b/>
          <w:bCs/>
          <w:sz w:val="20"/>
          <w:szCs w:val="20"/>
        </w:rPr>
        <w:t>201</w:t>
      </w:r>
      <w:r w:rsidR="00CC71F5">
        <w:rPr>
          <w:b/>
          <w:bCs/>
          <w:sz w:val="20"/>
          <w:szCs w:val="20"/>
        </w:rPr>
        <w:t>9</w:t>
      </w:r>
      <w:r w:rsidR="005154A0" w:rsidRPr="003F7F1E">
        <w:rPr>
          <w:b/>
          <w:bCs/>
          <w:sz w:val="20"/>
          <w:szCs w:val="20"/>
        </w:rPr>
        <w:t xml:space="preserve"> року</w:t>
      </w:r>
    </w:p>
    <w:p w:rsidR="00FB617F" w:rsidRPr="00FE4FF6" w:rsidRDefault="00FB617F" w:rsidP="005A4D84">
      <w:pPr>
        <w:jc w:val="both"/>
        <w:rPr>
          <w:b/>
          <w:bCs/>
          <w:color w:val="FF0000"/>
          <w:sz w:val="20"/>
          <w:szCs w:val="20"/>
        </w:rPr>
      </w:pPr>
    </w:p>
    <w:p w:rsidR="00FB617F" w:rsidRPr="00A67792" w:rsidRDefault="00FB617F" w:rsidP="005A4D84">
      <w:pPr>
        <w:rPr>
          <w:b/>
          <w:bCs/>
          <w:sz w:val="20"/>
          <w:szCs w:val="20"/>
        </w:rPr>
      </w:pPr>
    </w:p>
    <w:p w:rsidR="002A3127" w:rsidRPr="00A67792" w:rsidRDefault="002A3127" w:rsidP="005A4D84">
      <w:pPr>
        <w:rPr>
          <w:b/>
          <w:bCs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CC71F5">
        <w:rPr>
          <w:b/>
          <w:bCs/>
          <w:sz w:val="36"/>
          <w:szCs w:val="36"/>
        </w:rPr>
        <w:t>лютий</w:t>
      </w:r>
      <w:r w:rsidR="00A643A2">
        <w:rPr>
          <w:b/>
          <w:bCs/>
          <w:sz w:val="36"/>
          <w:szCs w:val="36"/>
        </w:rPr>
        <w:t xml:space="preserve">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BF5E47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38410B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74617C" w:rsidRDefault="0050630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r w:rsidRPr="00366336">
        <w:rPr>
          <w:noProof w:val="0"/>
          <w:sz w:val="20"/>
          <w:szCs w:val="20"/>
        </w:rPr>
        <w:fldChar w:fldCharType="begin"/>
      </w:r>
      <w:r w:rsidRPr="00366336">
        <w:rPr>
          <w:noProof w:val="0"/>
          <w:sz w:val="20"/>
          <w:szCs w:val="20"/>
        </w:rPr>
        <w:instrText xml:space="preserve"> TOC \o "1-2" \h \z </w:instrText>
      </w:r>
      <w:r w:rsidRPr="00366336">
        <w:rPr>
          <w:noProof w:val="0"/>
          <w:sz w:val="20"/>
          <w:szCs w:val="20"/>
        </w:rPr>
        <w:fldChar w:fldCharType="separate"/>
      </w:r>
      <w:hyperlink w:anchor="_Toc536523273" w:history="1">
        <w:r w:rsidR="0074617C" w:rsidRPr="000B6329">
          <w:rPr>
            <w:rStyle w:val="af7"/>
          </w:rPr>
          <w:t>Наради в Департаменті охорони здоров’я.</w:t>
        </w:r>
        <w:r w:rsidR="0074617C">
          <w:rPr>
            <w:webHidden/>
          </w:rPr>
          <w:tab/>
        </w:r>
        <w:r w:rsidR="0074617C">
          <w:rPr>
            <w:webHidden/>
          </w:rPr>
          <w:fldChar w:fldCharType="begin"/>
        </w:r>
        <w:r w:rsidR="0074617C">
          <w:rPr>
            <w:webHidden/>
          </w:rPr>
          <w:instrText xml:space="preserve"> PAGEREF _Toc536523273 \h </w:instrText>
        </w:r>
        <w:r w:rsidR="00E47880">
          <w:rPr>
            <w:webHidden/>
          </w:rPr>
        </w:r>
        <w:r w:rsidR="0074617C">
          <w:rPr>
            <w:webHidden/>
          </w:rPr>
          <w:fldChar w:fldCharType="separate"/>
        </w:r>
        <w:r w:rsidR="00AA50ED">
          <w:rPr>
            <w:webHidden/>
          </w:rPr>
          <w:t>3</w:t>
        </w:r>
        <w:r w:rsidR="0074617C"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4" w:history="1">
        <w:r w:rsidRPr="000B6329">
          <w:rPr>
            <w:rStyle w:val="af7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_Toc536523274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5" w:history="1">
        <w:r w:rsidRPr="000B6329">
          <w:rPr>
            <w:rStyle w:val="af7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_Toc536523275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6" w:history="1">
        <w:r w:rsidRPr="000B6329">
          <w:rPr>
            <w:rStyle w:val="af7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_Toc536523276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7" w:history="1">
        <w:r w:rsidRPr="000B6329">
          <w:rPr>
            <w:rStyle w:val="af7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_Toc536523277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8" w:history="1">
        <w:r w:rsidRPr="000B6329">
          <w:rPr>
            <w:rStyle w:val="af7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_Toc536523278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79" w:history="1">
        <w:r w:rsidRPr="000B6329">
          <w:rPr>
            <w:rStyle w:val="af7"/>
          </w:rPr>
          <w:t>Графік проведення прямих («гарячих») телефонних ліній керівництвом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_Toc536523279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80" w:history="1">
        <w:r w:rsidRPr="000B6329">
          <w:rPr>
            <w:rStyle w:val="af7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_Toc536523280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81" w:history="1">
        <w:r w:rsidRPr="000B6329">
          <w:rPr>
            <w:rStyle w:val="af7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_Toc536523281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82" w:history="1">
        <w:r w:rsidRPr="000B6329">
          <w:rPr>
            <w:rStyle w:val="af7"/>
          </w:rPr>
          <w:t>Подання державних статистичних звітів  за  2018 рік.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_Toc536523282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4617C" w:rsidRDefault="0074617C">
      <w:pPr>
        <w:pStyle w:val="23"/>
        <w:rPr>
          <w:rFonts w:asciiTheme="minorHAnsi" w:eastAsiaTheme="minorEastAsia" w:hAnsiTheme="minorHAnsi" w:cstheme="minorBidi"/>
          <w:spacing w:val="0"/>
          <w:sz w:val="22"/>
          <w:szCs w:val="22"/>
          <w:lang w:val="ru-RU"/>
        </w:rPr>
      </w:pPr>
      <w:hyperlink w:anchor="_Toc536523283" w:history="1">
        <w:r w:rsidRPr="000B6329">
          <w:rPr>
            <w:rStyle w:val="af7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_Toc536523283 \h </w:instrText>
        </w:r>
        <w:r w:rsidR="00E47880">
          <w:rPr>
            <w:webHidden/>
          </w:rPr>
        </w:r>
        <w:r>
          <w:rPr>
            <w:webHidden/>
          </w:rPr>
          <w:fldChar w:fldCharType="separate"/>
        </w:r>
        <w:r w:rsidR="00AA50E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47776" w:rsidRPr="00366336" w:rsidRDefault="0050630C" w:rsidP="002D1C7D">
      <w:pPr>
        <w:tabs>
          <w:tab w:val="left" w:pos="8626"/>
        </w:tabs>
        <w:rPr>
          <w:sz w:val="20"/>
          <w:szCs w:val="20"/>
        </w:rPr>
      </w:pPr>
      <w:r w:rsidRPr="00366336">
        <w:rPr>
          <w:sz w:val="20"/>
          <w:szCs w:val="20"/>
        </w:rPr>
        <w:fldChar w:fldCharType="end"/>
      </w:r>
      <w:bookmarkEnd w:id="10"/>
      <w:bookmarkEnd w:id="11"/>
      <w:bookmarkEnd w:id="12"/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Default="002D1C7D" w:rsidP="002D1C7D">
      <w:pPr>
        <w:tabs>
          <w:tab w:val="left" w:pos="8626"/>
        </w:tabs>
        <w:rPr>
          <w:color w:val="FF0000"/>
          <w:sz w:val="20"/>
          <w:szCs w:val="20"/>
        </w:rPr>
      </w:pPr>
    </w:p>
    <w:p w:rsidR="002D1C7D" w:rsidRDefault="002D1C7D" w:rsidP="002D1C7D">
      <w:pPr>
        <w:tabs>
          <w:tab w:val="left" w:pos="8626"/>
        </w:tabs>
        <w:rPr>
          <w:color w:val="FF0000"/>
          <w:sz w:val="20"/>
          <w:szCs w:val="20"/>
        </w:rPr>
      </w:pPr>
    </w:p>
    <w:p w:rsidR="008D3C59" w:rsidRDefault="008D3C59" w:rsidP="008D3C59"/>
    <w:p w:rsidR="005D6CC4" w:rsidRDefault="005D6CC4" w:rsidP="008D3C59"/>
    <w:p w:rsidR="00606B9B" w:rsidRDefault="00606B9B" w:rsidP="008D3C59"/>
    <w:p w:rsidR="003D0551" w:rsidRDefault="003D0551" w:rsidP="008D3C59"/>
    <w:p w:rsidR="003D0551" w:rsidRDefault="003D0551" w:rsidP="008D3C59"/>
    <w:p w:rsidR="00902C5C" w:rsidRDefault="0071348B" w:rsidP="00AD5D0C">
      <w:pPr>
        <w:pStyle w:val="2"/>
        <w:spacing w:line="216" w:lineRule="auto"/>
        <w:jc w:val="center"/>
      </w:pPr>
      <w:r>
        <w:br w:type="page"/>
      </w:r>
      <w:bookmarkStart w:id="13" w:name="_Toc517174983"/>
    </w:p>
    <w:p w:rsidR="00E30C35" w:rsidRPr="00E30C35" w:rsidRDefault="00E30C35" w:rsidP="00E30C35"/>
    <w:p w:rsidR="008933F8" w:rsidRDefault="008933F8" w:rsidP="00AD5D0C">
      <w:pPr>
        <w:pStyle w:val="2"/>
        <w:spacing w:line="216" w:lineRule="auto"/>
        <w:jc w:val="center"/>
        <w:rPr>
          <w:sz w:val="20"/>
          <w:szCs w:val="20"/>
        </w:rPr>
      </w:pPr>
    </w:p>
    <w:p w:rsidR="001E1477" w:rsidRDefault="001E1477" w:rsidP="00AD5D0C">
      <w:pPr>
        <w:pStyle w:val="2"/>
        <w:spacing w:line="216" w:lineRule="auto"/>
        <w:jc w:val="center"/>
        <w:rPr>
          <w:sz w:val="20"/>
          <w:szCs w:val="20"/>
        </w:rPr>
      </w:pPr>
    </w:p>
    <w:p w:rsidR="00AD5D0C" w:rsidRDefault="00AD5D0C" w:rsidP="00AD5D0C">
      <w:pPr>
        <w:pStyle w:val="2"/>
        <w:spacing w:line="216" w:lineRule="auto"/>
        <w:jc w:val="center"/>
        <w:rPr>
          <w:sz w:val="20"/>
          <w:szCs w:val="20"/>
        </w:rPr>
      </w:pPr>
      <w:bookmarkStart w:id="14" w:name="_Toc536523273"/>
      <w:r w:rsidRPr="00EA64C6">
        <w:rPr>
          <w:sz w:val="20"/>
          <w:szCs w:val="20"/>
        </w:rPr>
        <w:t>Наради в Департаменті охорони здоров’я</w:t>
      </w:r>
      <w:r w:rsidRPr="006E6AD9">
        <w:rPr>
          <w:sz w:val="20"/>
          <w:szCs w:val="20"/>
        </w:rPr>
        <w:t>.</w:t>
      </w:r>
      <w:bookmarkEnd w:id="13"/>
      <w:bookmarkEnd w:id="14"/>
    </w:p>
    <w:p w:rsidR="00AD5D0C" w:rsidRDefault="00AD5D0C" w:rsidP="00AD5D0C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AD5D0C" w:rsidRPr="00B873C8" w:rsidTr="00710966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AD5D0C" w:rsidRPr="00B873C8" w:rsidRDefault="00AD5D0C" w:rsidP="00710966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0C" w:rsidRPr="00B873C8" w:rsidRDefault="00AD5D0C" w:rsidP="00710966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AD5D0C" w:rsidRPr="00B873C8" w:rsidRDefault="00AD5D0C" w:rsidP="00710966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AD5D0C" w:rsidRPr="00B873C8" w:rsidTr="00710966">
        <w:trPr>
          <w:cantSplit/>
          <w:trHeight w:val="876"/>
        </w:trPr>
        <w:tc>
          <w:tcPr>
            <w:tcW w:w="1440" w:type="dxa"/>
          </w:tcPr>
          <w:p w:rsidR="00AD5D0C" w:rsidRPr="00053DCC" w:rsidRDefault="00AD5D0C" w:rsidP="0071096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AD5D0C" w:rsidRPr="00053DCC" w:rsidRDefault="00AD5D0C" w:rsidP="00710966">
            <w:pPr>
              <w:pStyle w:val="af8"/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Апаратна нарада з пото</w:t>
            </w:r>
            <w:r w:rsidRPr="00053DCC">
              <w:rPr>
                <w:sz w:val="20"/>
                <w:szCs w:val="20"/>
              </w:rPr>
              <w:t>ч</w:t>
            </w:r>
            <w:r w:rsidRPr="00053DCC">
              <w:rPr>
                <w:sz w:val="20"/>
                <w:szCs w:val="20"/>
              </w:rPr>
              <w:t>них питань.</w:t>
            </w:r>
          </w:p>
        </w:tc>
        <w:tc>
          <w:tcPr>
            <w:tcW w:w="2693" w:type="dxa"/>
          </w:tcPr>
          <w:p w:rsidR="00AD5D0C" w:rsidRPr="00B873C8" w:rsidRDefault="00AD5D0C" w:rsidP="0071096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AD5D0C" w:rsidRPr="00B873C8" w:rsidRDefault="00AD5D0C" w:rsidP="00710966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охорони здоров`я,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IІ поверх, кабінет директ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 xml:space="preserve">ра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охорони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зд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ров’я</w:t>
            </w:r>
          </w:p>
          <w:p w:rsidR="00AD5D0C" w:rsidRPr="00B873C8" w:rsidRDefault="00AD5D0C" w:rsidP="0071096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AD5D0C" w:rsidRPr="00B873C8" w:rsidRDefault="00AD5D0C" w:rsidP="0071096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873C8">
              <w:rPr>
                <w:spacing w:val="0"/>
                <w:sz w:val="20"/>
                <w:szCs w:val="20"/>
              </w:rPr>
              <w:t>09</w:t>
            </w:r>
            <w:r w:rsidRPr="00B873C8">
              <w:rPr>
                <w:spacing w:val="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Керівники структурних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</w:t>
            </w:r>
            <w:r w:rsidRPr="00B873C8">
              <w:rPr>
                <w:sz w:val="20"/>
                <w:szCs w:val="20"/>
              </w:rPr>
              <w:t>і</w:t>
            </w:r>
            <w:r w:rsidRPr="00B873C8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Апарат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рони здоров’я</w:t>
            </w:r>
          </w:p>
          <w:p w:rsidR="00AD5D0C" w:rsidRPr="00B873C8" w:rsidRDefault="00AD5D0C" w:rsidP="00710966">
            <w:pPr>
              <w:pStyle w:val="af2"/>
              <w:ind w:left="-57" w:right="-47"/>
              <w:rPr>
                <w:sz w:val="20"/>
                <w:szCs w:val="20"/>
              </w:rPr>
            </w:pPr>
          </w:p>
        </w:tc>
      </w:tr>
    </w:tbl>
    <w:p w:rsidR="00A259B6" w:rsidRDefault="00355B8B" w:rsidP="00355B8B">
      <w:pPr>
        <w:rPr>
          <w:sz w:val="20"/>
          <w:szCs w:val="20"/>
        </w:rPr>
      </w:pPr>
      <w:r>
        <w:rPr>
          <w:lang w:val="ru-RU"/>
        </w:rPr>
        <w:br w:type="page"/>
      </w:r>
      <w:bookmarkStart w:id="15" w:name="_Toc298491175"/>
      <w:bookmarkStart w:id="16" w:name="_Toc302050647"/>
      <w:bookmarkStart w:id="17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9679A" w:rsidRDefault="00910212" w:rsidP="008D3C59">
      <w:pPr>
        <w:pStyle w:val="2"/>
        <w:jc w:val="center"/>
        <w:rPr>
          <w:sz w:val="20"/>
          <w:szCs w:val="20"/>
        </w:rPr>
      </w:pPr>
      <w:bookmarkStart w:id="18" w:name="_Toc536523274"/>
      <w:r w:rsidRPr="00F973D5">
        <w:rPr>
          <w:sz w:val="20"/>
          <w:szCs w:val="20"/>
        </w:rPr>
        <w:t>З</w:t>
      </w:r>
      <w:r w:rsidR="007D2B18" w:rsidRPr="00F973D5">
        <w:rPr>
          <w:sz w:val="20"/>
          <w:szCs w:val="20"/>
        </w:rPr>
        <w:t xml:space="preserve">асідання комісій в управлінні </w:t>
      </w:r>
      <w:r w:rsidR="0099679A" w:rsidRPr="00F973D5">
        <w:rPr>
          <w:sz w:val="20"/>
          <w:szCs w:val="20"/>
        </w:rPr>
        <w:t>лікувально-профілактичної допомоги</w:t>
      </w:r>
      <w:r w:rsidR="00C67EE7">
        <w:rPr>
          <w:sz w:val="20"/>
          <w:szCs w:val="20"/>
        </w:rPr>
        <w:t>.</w:t>
      </w:r>
      <w:bookmarkEnd w:id="18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Дата </w:t>
            </w:r>
          </w:p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пров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902C5C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C46A1" w:rsidRPr="00CD4A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2D163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268E8">
              <w:rPr>
                <w:sz w:val="20"/>
                <w:szCs w:val="20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sz w:val="20"/>
                <w:szCs w:val="20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перш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го </w:t>
            </w:r>
            <w:r w:rsidRPr="00D268E8">
              <w:rPr>
                <w:sz w:val="20"/>
                <w:szCs w:val="20"/>
              </w:rPr>
              <w:t>курс</w:t>
            </w:r>
            <w:r w:rsidR="00D268E8" w:rsidRPr="00D268E8">
              <w:rPr>
                <w:sz w:val="20"/>
                <w:szCs w:val="20"/>
              </w:rPr>
              <w:t>у</w:t>
            </w:r>
            <w:r w:rsidRPr="00D268E8">
              <w:rPr>
                <w:sz w:val="20"/>
                <w:szCs w:val="20"/>
              </w:rPr>
              <w:t xml:space="preserve"> лікування безплід</w:t>
            </w:r>
            <w:r w:rsidR="00D268E8" w:rsidRPr="00D268E8">
              <w:rPr>
                <w:sz w:val="20"/>
                <w:szCs w:val="20"/>
              </w:rPr>
              <w:t>ності</w:t>
            </w:r>
            <w:r w:rsidRPr="00D268E8">
              <w:rPr>
                <w:sz w:val="20"/>
                <w:szCs w:val="20"/>
              </w:rPr>
              <w:t xml:space="preserve"> </w:t>
            </w:r>
            <w:r w:rsidR="00D268E8" w:rsidRPr="00D268E8">
              <w:rPr>
                <w:sz w:val="20"/>
                <w:szCs w:val="20"/>
              </w:rPr>
              <w:t xml:space="preserve">методами допоміжних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репр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дуктивних технологій </w:t>
            </w:r>
            <w:r w:rsidRPr="00D268E8">
              <w:rPr>
                <w:sz w:val="20"/>
                <w:szCs w:val="20"/>
              </w:rPr>
              <w:t>за бюджетні кошти</w:t>
            </w:r>
            <w:r w:rsidRPr="00D268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6C46A1" w:rsidRPr="007B60BE" w:rsidRDefault="006C46A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6C46A1" w:rsidRPr="007B60BE" w:rsidRDefault="006C46A1" w:rsidP="007208F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6C46A1" w:rsidRPr="00DC2E3E" w:rsidRDefault="00C51F40" w:rsidP="007208F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6C46A1" w:rsidRPr="007B60BE" w:rsidRDefault="006C46A1" w:rsidP="007208F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="002D163E"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="002D163E" w:rsidRPr="00372488">
              <w:rPr>
                <w:spacing w:val="0"/>
                <w:sz w:val="20"/>
                <w:szCs w:val="20"/>
              </w:rPr>
              <w:t>о</w:t>
            </w:r>
            <w:r w:rsidR="002D163E" w:rsidRPr="00372488">
              <w:rPr>
                <w:spacing w:val="0"/>
                <w:sz w:val="20"/>
                <w:szCs w:val="20"/>
              </w:rPr>
              <w:t>ги</w:t>
            </w:r>
          </w:p>
          <w:p w:rsidR="00935493" w:rsidRPr="00372488" w:rsidRDefault="002D163E" w:rsidP="00935493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</w:t>
            </w:r>
            <w:r w:rsidR="00D924CB" w:rsidRPr="00372488">
              <w:rPr>
                <w:spacing w:val="0"/>
                <w:sz w:val="20"/>
                <w:szCs w:val="20"/>
              </w:rPr>
              <w:t>та</w:t>
            </w:r>
            <w:r w:rsidRPr="00372488">
              <w:rPr>
                <w:spacing w:val="0"/>
                <w:sz w:val="20"/>
                <w:szCs w:val="20"/>
              </w:rPr>
              <w:t xml:space="preserve"> матерям</w:t>
            </w:r>
            <w:r w:rsidR="00935493" w:rsidRPr="00372488">
              <w:rPr>
                <w:spacing w:val="0"/>
                <w:sz w:val="20"/>
                <w:szCs w:val="20"/>
              </w:rPr>
              <w:t xml:space="preserve"> </w:t>
            </w:r>
          </w:p>
          <w:p w:rsidR="00710334" w:rsidRDefault="00935493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>ління лікувально-профілактичної допомоги</w:t>
            </w:r>
            <w:r w:rsidR="00991007" w:rsidRPr="00372488">
              <w:rPr>
                <w:sz w:val="20"/>
                <w:szCs w:val="20"/>
              </w:rPr>
              <w:t xml:space="preserve"> </w:t>
            </w:r>
          </w:p>
          <w:p w:rsidR="00710334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  <w:r w:rsidR="00B06F79" w:rsidRPr="0037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E901B2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Кожний</w:t>
            </w:r>
          </w:p>
          <w:p w:rsidR="002B2C10" w:rsidRPr="00E901B2" w:rsidRDefault="002B2C10" w:rsidP="00910D7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пон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по оформленню дітей в Київські міські </w:t>
            </w:r>
          </w:p>
          <w:p w:rsidR="002B2C10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будинки дитини при Департаменті 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ров`я</w:t>
            </w:r>
            <w:r w:rsidR="008B486D" w:rsidRPr="005B392D">
              <w:rPr>
                <w:sz w:val="20"/>
                <w:szCs w:val="20"/>
              </w:rPr>
              <w:t>.</w:t>
            </w:r>
            <w:r w:rsidRPr="005B392D">
              <w:rPr>
                <w:sz w:val="20"/>
                <w:szCs w:val="20"/>
              </w:rPr>
              <w:t xml:space="preserve"> </w:t>
            </w:r>
          </w:p>
          <w:p w:rsidR="002B2C10" w:rsidRPr="005B392D" w:rsidRDefault="002B2C10" w:rsidP="008B486D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D44EBE">
              <w:rPr>
                <w:color w:val="000000"/>
                <w:sz w:val="20"/>
                <w:szCs w:val="20"/>
              </w:rPr>
              <w:t>7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15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-17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372488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і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Кожний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7B60BE">
              <w:rPr>
                <w:spacing w:val="0"/>
                <w:sz w:val="20"/>
                <w:szCs w:val="20"/>
              </w:rPr>
              <w:t>понеділок та четвер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</w:p>
        </w:tc>
        <w:tc>
          <w:tcPr>
            <w:tcW w:w="5564" w:type="dxa"/>
          </w:tcPr>
          <w:p w:rsidR="00B07B82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</w:t>
            </w:r>
            <w:r w:rsidR="000407B5" w:rsidRPr="005B392D">
              <w:rPr>
                <w:sz w:val="20"/>
                <w:szCs w:val="20"/>
              </w:rPr>
              <w:t xml:space="preserve">Департаменту охорони здоров`я </w:t>
            </w:r>
            <w:r w:rsidRPr="005B392D">
              <w:rPr>
                <w:sz w:val="20"/>
                <w:szCs w:val="20"/>
              </w:rPr>
              <w:t>по</w:t>
            </w:r>
            <w:r w:rsidR="000407B5" w:rsidRPr="005B392D">
              <w:rPr>
                <w:sz w:val="20"/>
                <w:szCs w:val="20"/>
              </w:rPr>
              <w:t xml:space="preserve"> </w:t>
            </w:r>
          </w:p>
          <w:p w:rsidR="003A4BCD" w:rsidRPr="005B392D" w:rsidRDefault="000407B5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штучному </w:t>
            </w:r>
            <w:r w:rsidR="002B2C10" w:rsidRPr="005B392D">
              <w:rPr>
                <w:sz w:val="20"/>
                <w:szCs w:val="20"/>
              </w:rPr>
              <w:t xml:space="preserve"> п</w:t>
            </w:r>
            <w:r w:rsidR="005665FE" w:rsidRPr="005B392D">
              <w:rPr>
                <w:sz w:val="20"/>
                <w:szCs w:val="20"/>
              </w:rPr>
              <w:t>е</w:t>
            </w:r>
            <w:r w:rsidR="002B2C10" w:rsidRPr="005B392D">
              <w:rPr>
                <w:sz w:val="20"/>
                <w:szCs w:val="20"/>
              </w:rPr>
              <w:t xml:space="preserve">рериванню вагітності </w:t>
            </w:r>
            <w:r w:rsidRPr="005B392D">
              <w:rPr>
                <w:sz w:val="20"/>
                <w:szCs w:val="20"/>
              </w:rPr>
              <w:t xml:space="preserve"> терміном</w:t>
            </w:r>
          </w:p>
          <w:p w:rsidR="002B2C10" w:rsidRPr="005B392D" w:rsidRDefault="000407B5" w:rsidP="00734A18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від 12 до 22 тижнів</w:t>
            </w:r>
            <w:r w:rsidR="002B2C10" w:rsidRPr="005B39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CB4C64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3A4BCD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Засідання Медичної консультативної комісії з підтв</w:t>
            </w:r>
            <w:r w:rsidRPr="005B392D">
              <w:rPr>
                <w:sz w:val="20"/>
                <w:szCs w:val="20"/>
              </w:rPr>
              <w:t>е</w:t>
            </w:r>
            <w:r w:rsidRPr="005B392D">
              <w:rPr>
                <w:sz w:val="20"/>
                <w:szCs w:val="20"/>
              </w:rPr>
              <w:t xml:space="preserve">рдження факту народження жінкою дитини поза закладом </w:t>
            </w:r>
          </w:p>
          <w:p w:rsidR="002B2C10" w:rsidRPr="005B392D" w:rsidRDefault="002B2C10" w:rsidP="00761B72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ров’я</w:t>
            </w:r>
            <w:r w:rsidR="008751E4"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spacing w:val="0"/>
                <w:sz w:val="20"/>
                <w:szCs w:val="20"/>
              </w:rPr>
              <w:t>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2"/>
              <w:spacing w:line="216" w:lineRule="auto"/>
              <w:rPr>
                <w:color w:val="FF0000"/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761B72">
            <w:pPr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охорони зд</w:t>
            </w:r>
            <w:r w:rsidRPr="00D57C6D">
              <w:rPr>
                <w:sz w:val="20"/>
                <w:szCs w:val="20"/>
              </w:rPr>
              <w:t>о</w:t>
            </w:r>
            <w:r w:rsidRPr="00D57C6D">
              <w:rPr>
                <w:sz w:val="20"/>
                <w:szCs w:val="20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B14729">
            <w:pPr>
              <w:pStyle w:val="af2"/>
              <w:spacing w:line="240" w:lineRule="atLeast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доп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моги населенню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6979FC" w:rsidRPr="00E901B2" w:rsidRDefault="006979FC" w:rsidP="00E901B2">
      <w:bookmarkStart w:id="19" w:name="_Toc434221496"/>
      <w:bookmarkStart w:id="20" w:name="_Toc418077812"/>
      <w:bookmarkStart w:id="21" w:name="_Toc81279862"/>
      <w:bookmarkStart w:id="22" w:name="_Toc231008247"/>
      <w:bookmarkStart w:id="23" w:name="_Toc246911290"/>
      <w:bookmarkStart w:id="24" w:name="_Toc73176393"/>
      <w:bookmarkEnd w:id="15"/>
      <w:bookmarkEnd w:id="16"/>
      <w:bookmarkEnd w:id="17"/>
    </w:p>
    <w:p w:rsidR="004A43D5" w:rsidRPr="004A43D5" w:rsidRDefault="00355B8B" w:rsidP="00255DA1">
      <w:pPr>
        <w:pStyle w:val="2"/>
        <w:jc w:val="center"/>
      </w:pPr>
      <w:r>
        <w:br w:type="page"/>
      </w:r>
    </w:p>
    <w:p w:rsidR="001C2558" w:rsidRPr="00844953" w:rsidRDefault="00351CD9" w:rsidP="00245C77">
      <w:pPr>
        <w:pStyle w:val="2"/>
        <w:jc w:val="center"/>
        <w:rPr>
          <w:color w:val="000000"/>
          <w:sz w:val="20"/>
          <w:szCs w:val="20"/>
        </w:rPr>
      </w:pPr>
      <w:bookmarkStart w:id="25" w:name="_Toc536523275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5"/>
    </w:p>
    <w:bookmarkEnd w:id="19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Дата </w:t>
            </w:r>
          </w:p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956B76" w:rsidRPr="00A67792">
              <w:rPr>
                <w:sz w:val="20"/>
                <w:szCs w:val="20"/>
              </w:rPr>
              <w:t>в</w:t>
            </w:r>
            <w:r w:rsidR="00C719AF" w:rsidRPr="00A67792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B11641" w:rsidRDefault="004F0A06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Завідувач сектору тендерних процедур </w:t>
            </w:r>
            <w:r w:rsidR="005638C4" w:rsidRPr="00B11641">
              <w:rPr>
                <w:color w:val="000000"/>
                <w:sz w:val="20"/>
                <w:szCs w:val="20"/>
              </w:rPr>
              <w:t>у</w:t>
            </w:r>
            <w:r w:rsidR="00935493" w:rsidRPr="00B11641">
              <w:rPr>
                <w:color w:val="000000"/>
                <w:sz w:val="20"/>
                <w:szCs w:val="20"/>
              </w:rPr>
              <w:t>правління економ</w:t>
            </w:r>
            <w:r w:rsidR="00935493" w:rsidRPr="00B11641">
              <w:rPr>
                <w:color w:val="000000"/>
                <w:sz w:val="20"/>
                <w:szCs w:val="20"/>
              </w:rPr>
              <w:t>і</w:t>
            </w:r>
            <w:r w:rsidR="00935493" w:rsidRPr="00B11641">
              <w:rPr>
                <w:color w:val="000000"/>
                <w:sz w:val="20"/>
                <w:szCs w:val="20"/>
              </w:rPr>
              <w:t>ки</w:t>
            </w:r>
            <w:r w:rsidR="00E74D77" w:rsidRPr="00B11641">
              <w:rPr>
                <w:color w:val="000000"/>
                <w:sz w:val="20"/>
                <w:szCs w:val="20"/>
              </w:rPr>
              <w:t xml:space="preserve"> Департаменту охорони </w:t>
            </w:r>
          </w:p>
          <w:p w:rsidR="004F0A06" w:rsidRPr="00B11641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>зд</w:t>
            </w:r>
            <w:r w:rsidRPr="00B11641">
              <w:rPr>
                <w:color w:val="000000"/>
                <w:sz w:val="20"/>
                <w:szCs w:val="20"/>
              </w:rPr>
              <w:t>о</w:t>
            </w:r>
            <w:r w:rsidRPr="00B11641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B116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6" w:name="_Toc486336618"/>
    </w:p>
    <w:p w:rsidR="00F822D3" w:rsidRDefault="00355B8B" w:rsidP="00355B8B">
      <w:pPr>
        <w:rPr>
          <w:rStyle w:val="20"/>
          <w:sz w:val="20"/>
          <w:szCs w:val="20"/>
        </w:rPr>
      </w:pPr>
      <w:r>
        <w:br w:type="page"/>
      </w:r>
      <w:bookmarkStart w:id="27" w:name="_Toc433880150"/>
      <w:bookmarkEnd w:id="20"/>
      <w:bookmarkEnd w:id="26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8" w:name="_Toc536523276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28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1"/>
          <w:bookmarkEnd w:id="22"/>
          <w:bookmarkEnd w:id="23"/>
          <w:bookmarkEnd w:id="24"/>
          <w:bookmarkEnd w:id="27"/>
          <w:p w:rsidR="00F45822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>пров</w:t>
            </w:r>
            <w:r w:rsidRPr="00D328CE">
              <w:rPr>
                <w:spacing w:val="0"/>
                <w:sz w:val="20"/>
                <w:szCs w:val="20"/>
              </w:rPr>
              <w:t>е</w:t>
            </w:r>
            <w:r w:rsidRPr="00D328C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9E02A2" w:rsidRDefault="001D424B" w:rsidP="00716633">
            <w:pPr>
              <w:jc w:val="both"/>
              <w:rPr>
                <w:sz w:val="20"/>
                <w:szCs w:val="20"/>
              </w:rPr>
            </w:pPr>
            <w:r w:rsidRPr="003F680A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3F680A">
              <w:rPr>
                <w:sz w:val="20"/>
                <w:szCs w:val="20"/>
              </w:rPr>
              <w:t>а</w:t>
            </w:r>
            <w:r w:rsidRPr="003F680A">
              <w:rPr>
                <w:sz w:val="20"/>
                <w:szCs w:val="20"/>
              </w:rPr>
              <w:t>льно-</w:t>
            </w:r>
            <w:r w:rsidRPr="009E02A2">
              <w:rPr>
                <w:sz w:val="20"/>
                <w:szCs w:val="20"/>
              </w:rPr>
              <w:t xml:space="preserve">профілактичних установ та визначення їх першочергової </w:t>
            </w:r>
            <w:r w:rsidR="00475D34" w:rsidRPr="009E02A2">
              <w:rPr>
                <w:sz w:val="20"/>
                <w:szCs w:val="20"/>
              </w:rPr>
              <w:br/>
            </w:r>
            <w:r w:rsidRPr="009E02A2">
              <w:rPr>
                <w:sz w:val="20"/>
                <w:szCs w:val="20"/>
              </w:rPr>
              <w:t>потреби в кошта</w:t>
            </w:r>
            <w:r w:rsidR="009E02A2" w:rsidRPr="009E02A2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E516A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1348D5" w:rsidRDefault="001D424B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(</w:t>
            </w:r>
            <w:r w:rsidR="00AD36BE" w:rsidRPr="001348D5">
              <w:rPr>
                <w:sz w:val="20"/>
                <w:szCs w:val="20"/>
              </w:rPr>
              <w:t>в</w:t>
            </w:r>
            <w:r w:rsidR="00C719AF" w:rsidRPr="001348D5">
              <w:rPr>
                <w:sz w:val="20"/>
                <w:szCs w:val="20"/>
              </w:rPr>
              <w:t>ул.</w:t>
            </w:r>
            <w:r w:rsidR="00AD36BE" w:rsidRPr="001348D5">
              <w:rPr>
                <w:sz w:val="20"/>
                <w:szCs w:val="20"/>
              </w:rPr>
              <w:t xml:space="preserve"> </w:t>
            </w:r>
            <w:r w:rsidRPr="001348D5">
              <w:rPr>
                <w:sz w:val="20"/>
                <w:szCs w:val="20"/>
              </w:rPr>
              <w:t>Прор</w:t>
            </w:r>
            <w:r w:rsidRPr="001348D5">
              <w:rPr>
                <w:sz w:val="20"/>
                <w:szCs w:val="20"/>
              </w:rPr>
              <w:t>і</w:t>
            </w:r>
            <w:r w:rsidRPr="001348D5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Дода</w:t>
            </w:r>
            <w:r w:rsidRPr="001348D5">
              <w:rPr>
                <w:spacing w:val="0"/>
                <w:sz w:val="20"/>
                <w:szCs w:val="20"/>
              </w:rPr>
              <w:t>т</w:t>
            </w:r>
            <w:r w:rsidRPr="001348D5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інформ</w:t>
            </w:r>
            <w:r w:rsidRPr="001348D5">
              <w:rPr>
                <w:spacing w:val="0"/>
                <w:sz w:val="20"/>
                <w:szCs w:val="20"/>
              </w:rPr>
              <w:t>а</w:t>
            </w:r>
            <w:r w:rsidRPr="001348D5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284CFA" w:rsidRDefault="001D424B" w:rsidP="00475D34">
            <w:pPr>
              <w:jc w:val="both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6367C6">
              <w:rPr>
                <w:sz w:val="20"/>
                <w:szCs w:val="20"/>
              </w:rPr>
              <w:t>о</w:t>
            </w:r>
            <w:r w:rsidRPr="006367C6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4F63D2">
              <w:rPr>
                <w:sz w:val="20"/>
                <w:szCs w:val="20"/>
              </w:rPr>
              <w:t>.</w:t>
            </w:r>
            <w:r w:rsidRPr="00636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AD36BE" w:rsidRPr="006367C6">
              <w:rPr>
                <w:sz w:val="20"/>
                <w:szCs w:val="20"/>
              </w:rPr>
              <w:t>в</w:t>
            </w:r>
            <w:r w:rsidR="00C719AF" w:rsidRPr="006367C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Члени к</w:t>
            </w:r>
            <w:r w:rsidRPr="006367C6">
              <w:rPr>
                <w:spacing w:val="0"/>
                <w:sz w:val="20"/>
                <w:szCs w:val="20"/>
              </w:rPr>
              <w:t>о</w:t>
            </w:r>
            <w:r w:rsidRPr="006367C6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E4D95" w:rsidRPr="00053DCC" w:rsidRDefault="0055442D" w:rsidP="007234FE">
            <w:pPr>
              <w:jc w:val="both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053DCC">
              <w:rPr>
                <w:sz w:val="20"/>
                <w:szCs w:val="20"/>
              </w:rPr>
              <w:t>о</w:t>
            </w:r>
            <w:r w:rsidRPr="00053DCC">
              <w:rPr>
                <w:sz w:val="20"/>
                <w:szCs w:val="20"/>
              </w:rPr>
              <w:t>рони здоров’я, підприємств</w:t>
            </w:r>
            <w:r w:rsidR="003918F1" w:rsidRPr="00053DCC">
              <w:rPr>
                <w:sz w:val="20"/>
                <w:szCs w:val="20"/>
              </w:rPr>
              <w:t>, у</w:t>
            </w:r>
            <w:r w:rsidRPr="00053DCC">
              <w:rPr>
                <w:sz w:val="20"/>
                <w:szCs w:val="20"/>
              </w:rPr>
              <w:t xml:space="preserve">станов </w:t>
            </w:r>
            <w:r w:rsidR="003918F1" w:rsidRPr="00053DCC">
              <w:rPr>
                <w:sz w:val="20"/>
                <w:szCs w:val="20"/>
              </w:rPr>
              <w:t>та організацій,</w:t>
            </w:r>
            <w:r w:rsidRPr="00053DCC">
              <w:rPr>
                <w:sz w:val="20"/>
                <w:szCs w:val="20"/>
              </w:rPr>
              <w:t xml:space="preserve"> що </w:t>
            </w:r>
            <w:r w:rsidR="00231923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 xml:space="preserve">засновані на </w:t>
            </w:r>
            <w:r w:rsidR="0029587D" w:rsidRPr="00053DCC">
              <w:rPr>
                <w:sz w:val="20"/>
                <w:szCs w:val="20"/>
              </w:rPr>
              <w:t>комун</w:t>
            </w:r>
            <w:r w:rsidRPr="00053DCC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>мі</w:t>
            </w:r>
            <w:r w:rsidRPr="00053DCC">
              <w:rPr>
                <w:sz w:val="20"/>
                <w:szCs w:val="20"/>
              </w:rPr>
              <w:t>с</w:t>
            </w:r>
            <w:r w:rsidRPr="00053DCC">
              <w:rPr>
                <w:sz w:val="20"/>
                <w:szCs w:val="20"/>
              </w:rPr>
              <w:t>та Києва</w:t>
            </w:r>
            <w:r w:rsidR="00301FC9" w:rsidRPr="00053DCC">
              <w:rPr>
                <w:sz w:val="20"/>
                <w:szCs w:val="20"/>
              </w:rPr>
              <w:t>,</w:t>
            </w:r>
            <w:r w:rsidR="0029587D" w:rsidRPr="00053DCC">
              <w:rPr>
                <w:sz w:val="20"/>
                <w:szCs w:val="20"/>
              </w:rPr>
              <w:t xml:space="preserve"> </w:t>
            </w:r>
            <w:r w:rsidRPr="00053DCC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053DCC">
              <w:rPr>
                <w:sz w:val="20"/>
                <w:szCs w:val="20"/>
              </w:rPr>
              <w:br/>
            </w:r>
            <w:r w:rsidR="0029587D" w:rsidRPr="00053DCC">
              <w:rPr>
                <w:sz w:val="20"/>
                <w:szCs w:val="20"/>
              </w:rPr>
              <w:t>здоров’я від 28.10</w:t>
            </w:r>
            <w:r w:rsidRPr="00053DCC">
              <w:rPr>
                <w:sz w:val="20"/>
                <w:szCs w:val="20"/>
              </w:rPr>
              <w:t>.</w:t>
            </w:r>
            <w:r w:rsidR="0029587D" w:rsidRPr="00053DCC">
              <w:rPr>
                <w:sz w:val="20"/>
                <w:szCs w:val="20"/>
              </w:rPr>
              <w:t>2015</w:t>
            </w:r>
            <w:r w:rsidRPr="00053DCC">
              <w:rPr>
                <w:sz w:val="20"/>
                <w:szCs w:val="20"/>
              </w:rPr>
              <w:t xml:space="preserve"> № </w:t>
            </w:r>
            <w:r w:rsidR="0029587D" w:rsidRPr="00053DCC">
              <w:rPr>
                <w:sz w:val="20"/>
                <w:szCs w:val="20"/>
              </w:rPr>
              <w:t xml:space="preserve">525 </w:t>
            </w:r>
            <w:r w:rsidRPr="00053DCC">
              <w:rPr>
                <w:sz w:val="20"/>
                <w:szCs w:val="20"/>
              </w:rPr>
              <w:t>в редакції наказу Департаменту охо</w:t>
            </w:r>
            <w:r w:rsidR="00AC2146" w:rsidRPr="00053DCC">
              <w:rPr>
                <w:sz w:val="20"/>
                <w:szCs w:val="20"/>
              </w:rPr>
              <w:t>рони здоров’я від 28.08.2018  № 87</w:t>
            </w:r>
            <w:r w:rsidR="007234FE" w:rsidRPr="00053DCC">
              <w:rPr>
                <w:sz w:val="20"/>
                <w:szCs w:val="20"/>
              </w:rPr>
              <w:t>6</w:t>
            </w:r>
            <w:r w:rsidRPr="00053DCC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3E4D95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</w:t>
            </w:r>
            <w:r>
              <w:rPr>
                <w:sz w:val="20"/>
                <w:szCs w:val="20"/>
              </w:rPr>
              <w:t xml:space="preserve"> оренди та </w:t>
            </w:r>
          </w:p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матеріальних активів управління капітальних видатків та оренди</w:t>
            </w:r>
            <w:r w:rsidRPr="006C45C3">
              <w:rPr>
                <w:sz w:val="20"/>
                <w:szCs w:val="20"/>
              </w:rPr>
              <w:t xml:space="preserve"> </w:t>
            </w:r>
          </w:p>
          <w:p w:rsidR="001F321D" w:rsidRPr="006C45C3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3E4D95" w:rsidRPr="006367C6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053DCC" w:rsidRDefault="001D424B" w:rsidP="00A002F1">
            <w:pPr>
              <w:jc w:val="both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053DCC">
              <w:rPr>
                <w:sz w:val="20"/>
                <w:szCs w:val="20"/>
              </w:rPr>
              <w:t xml:space="preserve">ртаменту охорони </w:t>
            </w:r>
            <w:r w:rsidR="00162F93" w:rsidRPr="00053DCC">
              <w:rPr>
                <w:sz w:val="20"/>
                <w:szCs w:val="20"/>
              </w:rPr>
              <w:br/>
            </w:r>
            <w:r w:rsidR="00A002F1" w:rsidRPr="00053DCC">
              <w:rPr>
                <w:sz w:val="20"/>
                <w:szCs w:val="20"/>
              </w:rPr>
              <w:t>здоров’я від 05.09</w:t>
            </w:r>
            <w:r w:rsidRPr="00053DCC">
              <w:rPr>
                <w:sz w:val="20"/>
                <w:szCs w:val="20"/>
              </w:rPr>
              <w:t>.</w:t>
            </w:r>
            <w:r w:rsidR="004F63D2" w:rsidRPr="00053DCC">
              <w:rPr>
                <w:sz w:val="20"/>
                <w:szCs w:val="20"/>
              </w:rPr>
              <w:t xml:space="preserve">2016 </w:t>
            </w:r>
            <w:r w:rsidR="00A002F1" w:rsidRPr="00053DCC">
              <w:rPr>
                <w:sz w:val="20"/>
                <w:szCs w:val="20"/>
              </w:rPr>
              <w:t>№ 1359</w:t>
            </w:r>
            <w:r w:rsidRPr="00053DCC">
              <w:rPr>
                <w:sz w:val="20"/>
                <w:szCs w:val="20"/>
              </w:rPr>
              <w:t>/к</w:t>
            </w:r>
            <w:r w:rsidR="00A002F1" w:rsidRPr="00053DCC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053DCC">
              <w:rPr>
                <w:sz w:val="20"/>
                <w:szCs w:val="20"/>
              </w:rPr>
              <w:t>е</w:t>
            </w:r>
            <w:r w:rsidR="00A002F1" w:rsidRPr="00053DCC">
              <w:rPr>
                <w:sz w:val="20"/>
                <w:szCs w:val="20"/>
              </w:rPr>
              <w:t>нту ох</w:t>
            </w:r>
            <w:r w:rsidR="00A002F1" w:rsidRPr="00053DCC">
              <w:rPr>
                <w:sz w:val="20"/>
                <w:szCs w:val="20"/>
              </w:rPr>
              <w:t>о</w:t>
            </w:r>
            <w:r w:rsidR="00A002F1" w:rsidRPr="00053DCC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Дода</w:t>
            </w:r>
            <w:r w:rsidRPr="00E03879">
              <w:rPr>
                <w:spacing w:val="0"/>
                <w:sz w:val="20"/>
                <w:szCs w:val="20"/>
              </w:rPr>
              <w:t>т</w:t>
            </w:r>
            <w:r w:rsidRPr="00E03879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інформ</w:t>
            </w:r>
            <w:r w:rsidRPr="00E03879">
              <w:rPr>
                <w:spacing w:val="0"/>
                <w:sz w:val="20"/>
                <w:szCs w:val="20"/>
              </w:rPr>
              <w:t>а</w:t>
            </w:r>
            <w:r w:rsidRPr="00E03879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Члени к</w:t>
            </w:r>
            <w:r w:rsidRPr="00E03879">
              <w:rPr>
                <w:spacing w:val="0"/>
                <w:sz w:val="20"/>
                <w:szCs w:val="20"/>
              </w:rPr>
              <w:t>о</w:t>
            </w:r>
            <w:r w:rsidRPr="00E03879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29" w:name="_Toc125536522"/>
      <w:bookmarkStart w:id="30" w:name="_Toc184012758"/>
      <w:bookmarkStart w:id="31" w:name="_Toc231008248"/>
      <w:bookmarkStart w:id="32" w:name="_Toc322947912"/>
      <w:bookmarkStart w:id="33" w:name="_Toc359502303"/>
    </w:p>
    <w:p w:rsidR="003F5638" w:rsidRDefault="00355B8B" w:rsidP="00B310B3">
      <w:pPr>
        <w:jc w:val="center"/>
        <w:rPr>
          <w:color w:val="FF0000"/>
          <w:sz w:val="20"/>
          <w:szCs w:val="20"/>
        </w:rPr>
      </w:pPr>
      <w:bookmarkStart w:id="34" w:name="_Toc447028373"/>
      <w:r>
        <w:rPr>
          <w:color w:val="FF0000"/>
          <w:sz w:val="20"/>
          <w:szCs w:val="20"/>
        </w:rPr>
        <w:br w:type="page"/>
      </w:r>
    </w:p>
    <w:p w:rsidR="009B2B3B" w:rsidRPr="00A27774" w:rsidRDefault="00351CD9" w:rsidP="00DF0DA6">
      <w:pPr>
        <w:pStyle w:val="2"/>
        <w:jc w:val="center"/>
        <w:rPr>
          <w:sz w:val="20"/>
          <w:szCs w:val="20"/>
        </w:rPr>
      </w:pPr>
      <w:bookmarkStart w:id="35" w:name="_Toc473211540"/>
      <w:bookmarkStart w:id="36" w:name="_Toc536523277"/>
      <w:bookmarkStart w:id="37" w:name="_Toc433880151"/>
      <w:bookmarkEnd w:id="34"/>
      <w:r w:rsidRPr="00A27774">
        <w:rPr>
          <w:sz w:val="20"/>
          <w:szCs w:val="20"/>
        </w:rPr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5"/>
      <w:bookmarkEnd w:id="36"/>
    </w:p>
    <w:p w:rsidR="009B2B3B" w:rsidRPr="00081A3B" w:rsidRDefault="009B2B3B" w:rsidP="003446D2">
      <w:pPr>
        <w:rPr>
          <w:color w:val="FF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826"/>
        <w:gridCol w:w="2396"/>
        <w:gridCol w:w="1276"/>
        <w:gridCol w:w="3196"/>
        <w:gridCol w:w="1765"/>
      </w:tblGrid>
      <w:tr w:rsidR="003446D2" w:rsidRPr="00E73F5A" w:rsidTr="00725F2B">
        <w:trPr>
          <w:cantSplit/>
          <w:trHeight w:val="398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Дата</w:t>
            </w:r>
          </w:p>
          <w:p w:rsidR="003446D2" w:rsidRPr="00E73F5A" w:rsidRDefault="003446D2" w:rsidP="00126CFE">
            <w:pPr>
              <w:pStyle w:val="af2"/>
              <w:spacing w:line="204" w:lineRule="auto"/>
              <w:ind w:right="-113"/>
              <w:jc w:val="left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пров</w:t>
            </w:r>
            <w:r w:rsidRPr="00E73F5A">
              <w:rPr>
                <w:spacing w:val="0"/>
                <w:sz w:val="20"/>
                <w:szCs w:val="20"/>
              </w:rPr>
              <w:t>е</w:t>
            </w:r>
            <w:r w:rsidRPr="00E73F5A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EB02AB" w:rsidRPr="00E73F5A" w:rsidTr="00725F2B">
        <w:trPr>
          <w:cantSplit/>
          <w:trHeight w:val="873"/>
        </w:trPr>
        <w:tc>
          <w:tcPr>
            <w:tcW w:w="1276" w:type="dxa"/>
          </w:tcPr>
          <w:p w:rsidR="00EB02AB" w:rsidRPr="00AE3FB6" w:rsidRDefault="00FD0257" w:rsidP="00510E04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0</w:t>
            </w:r>
            <w:r w:rsidR="00291005" w:rsidRPr="00AE3FB6">
              <w:rPr>
                <w:color w:val="000000"/>
                <w:spacing w:val="0"/>
                <w:sz w:val="20"/>
                <w:szCs w:val="20"/>
              </w:rPr>
              <w:t>4</w:t>
            </w:r>
            <w:r w:rsidR="009D4E4E" w:rsidRPr="00AE3FB6">
              <w:rPr>
                <w:color w:val="000000"/>
                <w:spacing w:val="0"/>
                <w:sz w:val="20"/>
                <w:szCs w:val="20"/>
              </w:rPr>
              <w:t>.0</w:t>
            </w:r>
            <w:r w:rsidRPr="00AE3FB6">
              <w:rPr>
                <w:color w:val="000000"/>
                <w:spacing w:val="0"/>
                <w:sz w:val="20"/>
                <w:szCs w:val="20"/>
              </w:rPr>
              <w:t>2</w:t>
            </w:r>
            <w:r w:rsidR="009D4E4E" w:rsidRPr="00AE3FB6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291005" w:rsidRPr="00AE3FB6" w:rsidRDefault="00291005" w:rsidP="00510E04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понеділок</w:t>
            </w:r>
          </w:p>
        </w:tc>
        <w:tc>
          <w:tcPr>
            <w:tcW w:w="5826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4E4E" w:rsidRDefault="009D4E4E" w:rsidP="00510E04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B02AB" w:rsidRPr="00E73F5A" w:rsidRDefault="00EB02AB" w:rsidP="00510E04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(офтальмологія, отоларингологія, ортопедія і травматологія).</w:t>
            </w:r>
          </w:p>
        </w:tc>
        <w:tc>
          <w:tcPr>
            <w:tcW w:w="2396" w:type="dxa"/>
          </w:tcPr>
          <w:p w:rsidR="00EB02AB" w:rsidRPr="002614B3" w:rsidRDefault="00EB02AB" w:rsidP="00BD14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EB02AB" w:rsidRPr="002614B3" w:rsidRDefault="00EB02AB" w:rsidP="00BD14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EB02AB" w:rsidRPr="00E73F5A" w:rsidRDefault="00EB02AB" w:rsidP="00BD1446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 xml:space="preserve">ров’я,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Говорова С.Л.</w:t>
            </w:r>
          </w:p>
        </w:tc>
        <w:tc>
          <w:tcPr>
            <w:tcW w:w="1765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726E57" w:rsidRPr="00E73F5A" w:rsidTr="00725F2B">
        <w:trPr>
          <w:cantSplit/>
          <w:trHeight w:val="873"/>
        </w:trPr>
        <w:tc>
          <w:tcPr>
            <w:tcW w:w="1276" w:type="dxa"/>
          </w:tcPr>
          <w:p w:rsidR="00726E57" w:rsidRPr="00AE3FB6" w:rsidRDefault="00726E57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14.02.</w:t>
            </w:r>
          </w:p>
          <w:p w:rsidR="00726E57" w:rsidRPr="00AE3FB6" w:rsidRDefault="00726E57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726E57" w:rsidRPr="00E73F5A" w:rsidRDefault="00726E57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</w:t>
            </w:r>
          </w:p>
          <w:p w:rsidR="00726E57" w:rsidRDefault="00726E57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726E57" w:rsidRPr="00E73F5A" w:rsidRDefault="00726E57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(терапія, ревматологія, неврологія, гематологія, імунологія, </w:t>
            </w:r>
          </w:p>
          <w:p w:rsidR="00726E57" w:rsidRPr="00E73F5A" w:rsidRDefault="00726E57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клінічна імунологія,  і</w:t>
            </w:r>
            <w:r w:rsidRPr="00E73F5A">
              <w:rPr>
                <w:sz w:val="20"/>
                <w:szCs w:val="20"/>
              </w:rPr>
              <w:t>н</w:t>
            </w:r>
            <w:r w:rsidRPr="00E73F5A">
              <w:rPr>
                <w:sz w:val="20"/>
                <w:szCs w:val="20"/>
              </w:rPr>
              <w:t>фекційні хвороби).</w:t>
            </w:r>
          </w:p>
        </w:tc>
        <w:tc>
          <w:tcPr>
            <w:tcW w:w="2396" w:type="dxa"/>
          </w:tcPr>
          <w:p w:rsidR="00726E57" w:rsidRPr="002614B3" w:rsidRDefault="00726E57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726E57" w:rsidRPr="002614B3" w:rsidRDefault="00726E57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726E57" w:rsidRPr="00E73F5A" w:rsidRDefault="00726E57" w:rsidP="004146EC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726E57" w:rsidRPr="00E73F5A" w:rsidRDefault="00726E57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726E57" w:rsidRPr="00E73F5A" w:rsidRDefault="00726E57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726E57" w:rsidRPr="00E73F5A" w:rsidRDefault="00726E57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726E57" w:rsidRPr="00E73F5A" w:rsidRDefault="00726E57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726E57" w:rsidRPr="00E73F5A" w:rsidRDefault="00726E57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726E57" w:rsidRPr="00E73F5A" w:rsidRDefault="00726E57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Кононенко В.В.</w:t>
            </w:r>
          </w:p>
        </w:tc>
        <w:tc>
          <w:tcPr>
            <w:tcW w:w="1765" w:type="dxa"/>
          </w:tcPr>
          <w:p w:rsidR="00726E57" w:rsidRPr="00E73F5A" w:rsidRDefault="00726E57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726E57" w:rsidRPr="00E73F5A" w:rsidRDefault="00726E57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15.02.</w:t>
            </w:r>
          </w:p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п` ятниця</w:t>
            </w:r>
          </w:p>
        </w:tc>
        <w:tc>
          <w:tcPr>
            <w:tcW w:w="5826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356B5B" w:rsidRPr="00E73F5A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356B5B" w:rsidRPr="00E73F5A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дерматовенерологія, дитячі  інфекційні хвороби, дитяча гематологія, дитяча імунологія, дитяча гастроентерологія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 </w:t>
            </w:r>
          </w:p>
          <w:p w:rsidR="00356B5B" w:rsidRPr="00E73F5A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sz w:val="20"/>
                <w:szCs w:val="20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sz w:val="20"/>
                <w:szCs w:val="20"/>
              </w:rPr>
              <w:br/>
              <w:t>урол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гія, дитяча онкологія, дитяча отоларингологія,</w:t>
            </w:r>
            <w:r w:rsidRPr="00E73F5A">
              <w:rPr>
                <w:sz w:val="20"/>
                <w:szCs w:val="20"/>
              </w:rPr>
              <w:br/>
              <w:t xml:space="preserve"> дитяча офтальмологія, дит</w:t>
            </w:r>
            <w:r w:rsidRPr="00E73F5A">
              <w:rPr>
                <w:sz w:val="20"/>
                <w:szCs w:val="20"/>
              </w:rPr>
              <w:t>я</w:t>
            </w:r>
            <w:r w:rsidRPr="00E73F5A">
              <w:rPr>
                <w:sz w:val="20"/>
                <w:szCs w:val="20"/>
              </w:rPr>
              <w:t>ча нефрологія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дитяча нейрохірургія, </w:t>
            </w:r>
          </w:p>
          <w:p w:rsidR="00356B5B" w:rsidRPr="00E73F5A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мія).</w:t>
            </w:r>
          </w:p>
        </w:tc>
        <w:tc>
          <w:tcPr>
            <w:tcW w:w="2396" w:type="dxa"/>
          </w:tcPr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10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4F5731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Управління лік</w:t>
            </w:r>
            <w:r w:rsidRPr="004F5731">
              <w:rPr>
                <w:color w:val="000000"/>
                <w:sz w:val="20"/>
                <w:szCs w:val="20"/>
              </w:rPr>
              <w:t>у</w:t>
            </w:r>
            <w:r w:rsidRPr="004F5731">
              <w:rPr>
                <w:color w:val="000000"/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4F5731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Департаменту охорони зд</w:t>
            </w:r>
            <w:r w:rsidRPr="004F5731">
              <w:rPr>
                <w:color w:val="000000"/>
                <w:sz w:val="20"/>
                <w:szCs w:val="20"/>
              </w:rPr>
              <w:t>о</w:t>
            </w:r>
            <w:r w:rsidRPr="004F5731">
              <w:rPr>
                <w:color w:val="000000"/>
                <w:sz w:val="20"/>
                <w:szCs w:val="20"/>
              </w:rPr>
              <w:t>ров’я,</w:t>
            </w:r>
          </w:p>
          <w:p w:rsidR="00356B5B" w:rsidRPr="004F5731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відповідальний секретар - голо</w:t>
            </w:r>
            <w:r w:rsidRPr="004F5731">
              <w:rPr>
                <w:color w:val="000000"/>
                <w:sz w:val="20"/>
                <w:szCs w:val="20"/>
              </w:rPr>
              <w:t>в</w:t>
            </w:r>
            <w:r w:rsidRPr="004F5731">
              <w:rPr>
                <w:color w:val="000000"/>
                <w:sz w:val="20"/>
                <w:szCs w:val="20"/>
              </w:rPr>
              <w:t>ний спеціаліст відділу медико-соціальної  допомоги населенню</w:t>
            </w:r>
          </w:p>
          <w:p w:rsidR="00356B5B" w:rsidRPr="004F5731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Давиденко Н.К.</w:t>
            </w:r>
          </w:p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6E00F5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19.02.</w:t>
            </w:r>
          </w:p>
          <w:p w:rsidR="00356B5B" w:rsidRPr="00AE3FB6" w:rsidRDefault="00356B5B" w:rsidP="006E00F5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356B5B" w:rsidRPr="00E73F5A" w:rsidRDefault="00356B5B" w:rsidP="006E00F5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Default="00356B5B" w:rsidP="006E00F5">
            <w:pPr>
              <w:jc w:val="center"/>
              <w:rPr>
                <w:sz w:val="20"/>
                <w:szCs w:val="20"/>
              </w:rPr>
            </w:pPr>
          </w:p>
          <w:p w:rsidR="00356B5B" w:rsidRDefault="00356B5B" w:rsidP="006E00F5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(клінічна лабораторна діагностика, функціональна діагностика, ультразвукова діагностика, радіонуклідна діагностика, </w:t>
            </w:r>
          </w:p>
          <w:p w:rsidR="00356B5B" w:rsidRDefault="00356B5B" w:rsidP="006E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ендоскопія, </w:t>
            </w:r>
            <w:r w:rsidRPr="00E73F5A">
              <w:rPr>
                <w:sz w:val="20"/>
                <w:szCs w:val="20"/>
              </w:rPr>
              <w:t xml:space="preserve">рентгенологія, клінічна біохімія, генетика </w:t>
            </w:r>
          </w:p>
          <w:p w:rsidR="00356B5B" w:rsidRPr="00E73F5A" w:rsidRDefault="00356B5B" w:rsidP="006E00F5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 лабораторна, лабор</w:t>
            </w:r>
            <w:r w:rsidRPr="00E73F5A">
              <w:rPr>
                <w:sz w:val="20"/>
                <w:szCs w:val="20"/>
              </w:rPr>
              <w:t>а</w:t>
            </w:r>
            <w:r w:rsidRPr="00E73F5A">
              <w:rPr>
                <w:sz w:val="20"/>
                <w:szCs w:val="20"/>
              </w:rPr>
              <w:t>торна імунологія).</w:t>
            </w:r>
          </w:p>
        </w:tc>
        <w:tc>
          <w:tcPr>
            <w:tcW w:w="2396" w:type="dxa"/>
          </w:tcPr>
          <w:p w:rsidR="00356B5B" w:rsidRPr="006367C6" w:rsidRDefault="00356B5B" w:rsidP="006E00F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356B5B" w:rsidRPr="006367C6" w:rsidRDefault="00356B5B" w:rsidP="006E00F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56B5B" w:rsidRPr="00E73F5A" w:rsidRDefault="00356B5B" w:rsidP="006E00F5">
            <w:pPr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356B5B" w:rsidRPr="00874D50" w:rsidRDefault="00356B5B" w:rsidP="006E00F5">
            <w:pPr>
              <w:jc w:val="center"/>
              <w:rPr>
                <w:sz w:val="20"/>
                <w:szCs w:val="20"/>
              </w:rPr>
            </w:pPr>
            <w:r w:rsidRPr="00874D50">
              <w:rPr>
                <w:sz w:val="20"/>
                <w:szCs w:val="20"/>
              </w:rPr>
              <w:t>14</w:t>
            </w:r>
            <w:r w:rsidRPr="00874D5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E73F5A" w:rsidRDefault="00356B5B" w:rsidP="006E00F5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E73F5A" w:rsidRDefault="00356B5B" w:rsidP="006E00F5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356B5B" w:rsidRPr="00E73F5A" w:rsidRDefault="00356B5B" w:rsidP="006E00F5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356B5B" w:rsidRPr="00E73F5A" w:rsidRDefault="00356B5B" w:rsidP="006E00F5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356B5B" w:rsidRPr="00E73F5A" w:rsidRDefault="00356B5B" w:rsidP="006E00F5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Говорова С.Л.</w:t>
            </w:r>
          </w:p>
        </w:tc>
        <w:tc>
          <w:tcPr>
            <w:tcW w:w="1765" w:type="dxa"/>
          </w:tcPr>
          <w:p w:rsidR="00356B5B" w:rsidRPr="00E73F5A" w:rsidRDefault="00356B5B" w:rsidP="006E00F5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56B5B" w:rsidRPr="00E73F5A" w:rsidRDefault="00356B5B" w:rsidP="006E00F5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C84A92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lastRenderedPageBreak/>
              <w:t>20.02.</w:t>
            </w:r>
          </w:p>
          <w:p w:rsidR="00356B5B" w:rsidRPr="00AE3FB6" w:rsidRDefault="00356B5B" w:rsidP="00C84A92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</w:p>
          <w:p w:rsidR="00356B5B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(стоматологія, терапевтична стоматологія, хірургічна </w:t>
            </w:r>
          </w:p>
          <w:p w:rsidR="00356B5B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стоматологія, ортопедична стоматологія, ортодонтія, </w:t>
            </w:r>
          </w:p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дитяча стоматологія).</w:t>
            </w:r>
          </w:p>
        </w:tc>
        <w:tc>
          <w:tcPr>
            <w:tcW w:w="2396" w:type="dxa"/>
          </w:tcPr>
          <w:p w:rsidR="00356B5B" w:rsidRPr="000E6BC8" w:rsidRDefault="00356B5B" w:rsidP="00C84A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Департ</w:t>
            </w:r>
            <w:r w:rsidRPr="000E6BC8">
              <w:rPr>
                <w:sz w:val="20"/>
                <w:szCs w:val="20"/>
              </w:rPr>
              <w:t>а</w:t>
            </w:r>
            <w:r w:rsidRPr="000E6BC8">
              <w:rPr>
                <w:sz w:val="20"/>
                <w:szCs w:val="20"/>
              </w:rPr>
              <w:t xml:space="preserve">мент </w:t>
            </w:r>
          </w:p>
          <w:p w:rsidR="00356B5B" w:rsidRPr="000E6BC8" w:rsidRDefault="00356B5B" w:rsidP="00C84A9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охорони здоров`я</w:t>
            </w:r>
          </w:p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 (вул. Прор</w:t>
            </w:r>
            <w:r w:rsidRPr="000E6BC8">
              <w:rPr>
                <w:sz w:val="20"/>
                <w:szCs w:val="20"/>
              </w:rPr>
              <w:t>і</w:t>
            </w:r>
            <w:r w:rsidRPr="000E6BC8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356B5B" w:rsidRPr="00736EAC" w:rsidRDefault="00356B5B" w:rsidP="00C84A92">
            <w:pPr>
              <w:jc w:val="center"/>
              <w:rPr>
                <w:color w:val="000000"/>
                <w:sz w:val="20"/>
                <w:szCs w:val="20"/>
              </w:rPr>
            </w:pPr>
            <w:r w:rsidRPr="00736EAC">
              <w:rPr>
                <w:color w:val="000000"/>
                <w:sz w:val="20"/>
                <w:szCs w:val="20"/>
              </w:rPr>
              <w:t>10</w:t>
            </w:r>
            <w:r w:rsidRPr="00736EAC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0E6BC8" w:rsidRDefault="00356B5B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Управління лік</w:t>
            </w:r>
            <w:r w:rsidRPr="000E6BC8">
              <w:rPr>
                <w:sz w:val="20"/>
                <w:szCs w:val="20"/>
              </w:rPr>
              <w:t>у</w:t>
            </w:r>
            <w:r w:rsidRPr="000E6BC8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0E6BC8" w:rsidRDefault="00356B5B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Департаменту охорони зд</w:t>
            </w:r>
            <w:r w:rsidRPr="000E6BC8">
              <w:rPr>
                <w:sz w:val="20"/>
                <w:szCs w:val="20"/>
              </w:rPr>
              <w:t>о</w:t>
            </w:r>
            <w:r w:rsidRPr="000E6BC8">
              <w:rPr>
                <w:sz w:val="20"/>
                <w:szCs w:val="20"/>
              </w:rPr>
              <w:t>ров’я,</w:t>
            </w:r>
          </w:p>
          <w:p w:rsidR="00356B5B" w:rsidRPr="000E6BC8" w:rsidRDefault="00356B5B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відповідальний секретар - голо</w:t>
            </w:r>
            <w:r w:rsidRPr="000E6BC8">
              <w:rPr>
                <w:sz w:val="20"/>
                <w:szCs w:val="20"/>
              </w:rPr>
              <w:t>в</w:t>
            </w:r>
            <w:r w:rsidRPr="000E6BC8">
              <w:rPr>
                <w:sz w:val="20"/>
                <w:szCs w:val="20"/>
              </w:rPr>
              <w:t xml:space="preserve">ний спеціаліст відділу первинної медико-санітарної допомоги </w:t>
            </w:r>
          </w:p>
          <w:p w:rsidR="00356B5B" w:rsidRPr="000E6BC8" w:rsidRDefault="00356B5B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Крикливець Л.Г.</w:t>
            </w:r>
          </w:p>
        </w:tc>
        <w:tc>
          <w:tcPr>
            <w:tcW w:w="1765" w:type="dxa"/>
          </w:tcPr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Згідно з наказом</w:t>
            </w:r>
          </w:p>
          <w:p w:rsidR="00356B5B" w:rsidRPr="000E6BC8" w:rsidRDefault="00356B5B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</w:t>
            </w:r>
            <w:r w:rsidRPr="000E6BC8">
              <w:rPr>
                <w:sz w:val="20"/>
                <w:szCs w:val="20"/>
              </w:rPr>
              <w:t>р</w:t>
            </w:r>
            <w:r w:rsidRPr="000E6BC8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21.02.</w:t>
            </w:r>
          </w:p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356B5B" w:rsidRPr="00E73F5A" w:rsidRDefault="00356B5B" w:rsidP="004146E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психіатрія, наркологія, психотерапія, медична психологія,  </w:t>
            </w:r>
            <w:r>
              <w:rPr>
                <w:sz w:val="20"/>
                <w:szCs w:val="20"/>
              </w:rPr>
              <w:br/>
              <w:t xml:space="preserve">дитяча психіатрія, сексопатологія, судово-психіатрична </w:t>
            </w:r>
            <w:r>
              <w:rPr>
                <w:sz w:val="20"/>
                <w:szCs w:val="20"/>
              </w:rPr>
              <w:br/>
              <w:t>експертиза, пат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логічна анатомія, судово-медична експертиза</w:t>
            </w:r>
            <w:r w:rsidRPr="00E73F5A">
              <w:rPr>
                <w:sz w:val="20"/>
                <w:szCs w:val="20"/>
              </w:rPr>
              <w:t>).</w:t>
            </w:r>
          </w:p>
        </w:tc>
        <w:tc>
          <w:tcPr>
            <w:tcW w:w="2396" w:type="dxa"/>
          </w:tcPr>
          <w:p w:rsidR="00356B5B" w:rsidRPr="006367C6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356B5B" w:rsidRPr="006367C6" w:rsidRDefault="00356B5B" w:rsidP="004146E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356B5B" w:rsidRPr="00736EAC" w:rsidRDefault="00356B5B" w:rsidP="004146EC">
            <w:pPr>
              <w:jc w:val="center"/>
              <w:rPr>
                <w:color w:val="000000"/>
                <w:sz w:val="20"/>
                <w:szCs w:val="20"/>
              </w:rPr>
            </w:pPr>
            <w:r w:rsidRPr="00736EAC">
              <w:rPr>
                <w:color w:val="000000"/>
                <w:sz w:val="20"/>
                <w:szCs w:val="20"/>
              </w:rPr>
              <w:t>10</w:t>
            </w:r>
            <w:r w:rsidRPr="00736EAC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 xml:space="preserve">ров’я, </w:t>
            </w:r>
          </w:p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356B5B" w:rsidRPr="00E73F5A" w:rsidRDefault="00356B5B" w:rsidP="004146EC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Сачук М.П.</w:t>
            </w:r>
          </w:p>
        </w:tc>
        <w:tc>
          <w:tcPr>
            <w:tcW w:w="1765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2B668B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21.02.</w:t>
            </w:r>
          </w:p>
          <w:p w:rsidR="00356B5B" w:rsidRPr="00AE3FB6" w:rsidRDefault="00356B5B" w:rsidP="002B668B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356B5B" w:rsidRPr="00E73F5A" w:rsidRDefault="00356B5B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Default="00356B5B" w:rsidP="002B668B">
            <w:pPr>
              <w:jc w:val="center"/>
              <w:rPr>
                <w:sz w:val="20"/>
                <w:szCs w:val="20"/>
              </w:rPr>
            </w:pPr>
          </w:p>
          <w:p w:rsidR="00356B5B" w:rsidRPr="00E73F5A" w:rsidRDefault="00356B5B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E73F5A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E73F5A">
              <w:rPr>
                <w:sz w:val="20"/>
                <w:szCs w:val="20"/>
              </w:rPr>
              <w:br/>
              <w:t xml:space="preserve">ендокринологія, алергологія, фтизіатрія медицина невідкладних станів, спортивна медицина, </w:t>
            </w:r>
            <w:r>
              <w:rPr>
                <w:sz w:val="20"/>
                <w:szCs w:val="20"/>
              </w:rPr>
              <w:t xml:space="preserve">санологія, </w:t>
            </w:r>
            <w:r w:rsidRPr="00E73F5A">
              <w:rPr>
                <w:sz w:val="20"/>
                <w:szCs w:val="20"/>
              </w:rPr>
              <w:t xml:space="preserve">геріатрія, </w:t>
            </w:r>
            <w:r>
              <w:rPr>
                <w:sz w:val="20"/>
                <w:szCs w:val="20"/>
              </w:rPr>
              <w:br/>
            </w:r>
            <w:r w:rsidRPr="00E73F5A">
              <w:rPr>
                <w:sz w:val="20"/>
                <w:szCs w:val="20"/>
              </w:rPr>
              <w:t>рефлексотерапія, профпатологія, фізіотерапія, лікувальна фізк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>льтура,  народна та нетр</w:t>
            </w:r>
            <w:r w:rsidRPr="00E73F5A">
              <w:rPr>
                <w:sz w:val="20"/>
                <w:szCs w:val="20"/>
              </w:rPr>
              <w:t>а</w:t>
            </w:r>
            <w:r w:rsidRPr="00E73F5A">
              <w:rPr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356B5B" w:rsidRPr="00933005" w:rsidRDefault="00356B5B" w:rsidP="002B668B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356B5B" w:rsidRPr="00933005" w:rsidRDefault="00356B5B" w:rsidP="002B668B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охорони здоров`я</w:t>
            </w:r>
          </w:p>
          <w:p w:rsidR="00356B5B" w:rsidRPr="00E73F5A" w:rsidRDefault="00356B5B" w:rsidP="002B668B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(вул.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356B5B" w:rsidRPr="00F51BB3" w:rsidRDefault="00356B5B" w:rsidP="002B668B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E73F5A" w:rsidRDefault="00356B5B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E73F5A" w:rsidRDefault="00356B5B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356B5B" w:rsidRDefault="00356B5B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</w:t>
            </w:r>
            <w:r>
              <w:rPr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 xml:space="preserve">медико-соціальної допомоги </w:t>
            </w:r>
          </w:p>
          <w:p w:rsidR="00356B5B" w:rsidRPr="00E73F5A" w:rsidRDefault="00356B5B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нас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ленню</w:t>
            </w:r>
          </w:p>
          <w:p w:rsidR="00356B5B" w:rsidRPr="004F5731" w:rsidRDefault="00356B5B" w:rsidP="002B668B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Бельчина І.В.</w:t>
            </w:r>
          </w:p>
        </w:tc>
        <w:tc>
          <w:tcPr>
            <w:tcW w:w="1765" w:type="dxa"/>
          </w:tcPr>
          <w:p w:rsidR="00356B5B" w:rsidRPr="00E73F5A" w:rsidRDefault="00356B5B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56B5B" w:rsidRPr="00E73F5A" w:rsidRDefault="00356B5B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22.02.</w:t>
            </w:r>
          </w:p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п` ятниця</w:t>
            </w:r>
          </w:p>
        </w:tc>
        <w:tc>
          <w:tcPr>
            <w:tcW w:w="5826" w:type="dxa"/>
          </w:tcPr>
          <w:p w:rsidR="00356B5B" w:rsidRDefault="00356B5B" w:rsidP="004146EC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 xml:space="preserve">Засідання атестаційної комісії Департаменту охорони здоров’я </w:t>
            </w:r>
          </w:p>
          <w:p w:rsidR="00356B5B" w:rsidRDefault="00356B5B" w:rsidP="004146EC">
            <w:pPr>
              <w:jc w:val="center"/>
              <w:rPr>
                <w:sz w:val="20"/>
                <w:szCs w:val="20"/>
              </w:rPr>
            </w:pPr>
          </w:p>
          <w:p w:rsidR="00356B5B" w:rsidRPr="00355C40" w:rsidRDefault="00356B5B" w:rsidP="004146EC">
            <w:pPr>
              <w:jc w:val="center"/>
              <w:rPr>
                <w:sz w:val="20"/>
                <w:szCs w:val="20"/>
              </w:rPr>
            </w:pPr>
            <w:r w:rsidRPr="00355C40">
              <w:rPr>
                <w:sz w:val="20"/>
                <w:szCs w:val="20"/>
              </w:rPr>
              <w:t>(організація</w:t>
            </w:r>
            <w:r>
              <w:rPr>
                <w:sz w:val="20"/>
                <w:szCs w:val="20"/>
              </w:rPr>
              <w:t xml:space="preserve"> і управління охороною здоров’я</w:t>
            </w:r>
            <w:r w:rsidRPr="00355C40">
              <w:rPr>
                <w:sz w:val="20"/>
                <w:szCs w:val="20"/>
              </w:rPr>
              <w:t>).</w:t>
            </w:r>
          </w:p>
          <w:p w:rsidR="00356B5B" w:rsidRPr="00355C40" w:rsidRDefault="00356B5B" w:rsidP="0041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56B5B" w:rsidRPr="008E18F2" w:rsidRDefault="00356B5B" w:rsidP="004146EC">
            <w:pPr>
              <w:jc w:val="center"/>
              <w:rPr>
                <w:sz w:val="20"/>
                <w:szCs w:val="20"/>
              </w:rPr>
            </w:pPr>
            <w:r w:rsidRPr="008E18F2">
              <w:rPr>
                <w:sz w:val="20"/>
                <w:szCs w:val="20"/>
              </w:rPr>
              <w:t>15</w:t>
            </w:r>
            <w:r w:rsidRPr="008E18F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992247" w:rsidRDefault="00356B5B" w:rsidP="004146E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92247">
              <w:rPr>
                <w:color w:val="000000"/>
                <w:sz w:val="20"/>
                <w:szCs w:val="20"/>
              </w:rPr>
              <w:t xml:space="preserve">  Відділ управління персоналом, </w:t>
            </w:r>
          </w:p>
          <w:p w:rsidR="00356B5B" w:rsidRPr="00992247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992247">
              <w:rPr>
                <w:color w:val="000000"/>
                <w:sz w:val="20"/>
                <w:szCs w:val="20"/>
              </w:rPr>
              <w:t>відповідальний секретар, голо</w:t>
            </w:r>
            <w:r w:rsidRPr="00992247">
              <w:rPr>
                <w:color w:val="000000"/>
                <w:sz w:val="20"/>
                <w:szCs w:val="20"/>
              </w:rPr>
              <w:t>в</w:t>
            </w:r>
            <w:r w:rsidRPr="00992247">
              <w:rPr>
                <w:color w:val="000000"/>
                <w:sz w:val="20"/>
                <w:szCs w:val="20"/>
              </w:rPr>
              <w:t>ний спеціаліст</w:t>
            </w:r>
          </w:p>
          <w:p w:rsidR="00356B5B" w:rsidRPr="00297999" w:rsidRDefault="00356B5B" w:rsidP="004146EC">
            <w:pPr>
              <w:pStyle w:val="af8"/>
              <w:jc w:val="center"/>
              <w:rPr>
                <w:color w:val="FF0000"/>
                <w:sz w:val="20"/>
                <w:szCs w:val="20"/>
              </w:rPr>
            </w:pPr>
            <w:r w:rsidRPr="00992247">
              <w:rPr>
                <w:color w:val="000000"/>
                <w:sz w:val="20"/>
                <w:szCs w:val="20"/>
              </w:rPr>
              <w:t>Уманець В.Б.</w:t>
            </w:r>
          </w:p>
        </w:tc>
        <w:tc>
          <w:tcPr>
            <w:tcW w:w="1765" w:type="dxa"/>
          </w:tcPr>
          <w:p w:rsidR="00356B5B" w:rsidRPr="008E18F2" w:rsidRDefault="00356B5B" w:rsidP="004146EC">
            <w:pPr>
              <w:jc w:val="center"/>
              <w:rPr>
                <w:sz w:val="20"/>
                <w:szCs w:val="20"/>
              </w:rPr>
            </w:pPr>
            <w:r w:rsidRPr="008E18F2">
              <w:rPr>
                <w:sz w:val="20"/>
                <w:szCs w:val="20"/>
              </w:rPr>
              <w:t>Згідно з наказом</w:t>
            </w:r>
          </w:p>
          <w:p w:rsidR="00356B5B" w:rsidRPr="008E18F2" w:rsidRDefault="00356B5B" w:rsidP="004146EC">
            <w:pPr>
              <w:jc w:val="center"/>
              <w:rPr>
                <w:sz w:val="20"/>
                <w:szCs w:val="20"/>
              </w:rPr>
            </w:pPr>
            <w:r w:rsidRPr="008E18F2">
              <w:rPr>
                <w:sz w:val="20"/>
                <w:szCs w:val="20"/>
              </w:rPr>
              <w:t>Депа</w:t>
            </w:r>
            <w:r w:rsidRPr="008E18F2">
              <w:rPr>
                <w:sz w:val="20"/>
                <w:szCs w:val="20"/>
              </w:rPr>
              <w:t>р</w:t>
            </w:r>
            <w:r w:rsidRPr="008E18F2">
              <w:rPr>
                <w:sz w:val="20"/>
                <w:szCs w:val="20"/>
              </w:rPr>
              <w:t>таменту</w:t>
            </w:r>
          </w:p>
        </w:tc>
      </w:tr>
      <w:tr w:rsidR="00356B5B" w:rsidRPr="00E73F5A" w:rsidTr="00725F2B">
        <w:trPr>
          <w:cantSplit/>
          <w:trHeight w:val="873"/>
        </w:trPr>
        <w:tc>
          <w:tcPr>
            <w:tcW w:w="1276" w:type="dxa"/>
          </w:tcPr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26.02.</w:t>
            </w:r>
          </w:p>
          <w:p w:rsidR="00356B5B" w:rsidRPr="00AE3FB6" w:rsidRDefault="00356B5B" w:rsidP="004146EC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AE3FB6">
              <w:rPr>
                <w:color w:val="000000"/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56B5B" w:rsidRDefault="00356B5B" w:rsidP="004146EC">
            <w:pPr>
              <w:jc w:val="center"/>
              <w:rPr>
                <w:sz w:val="20"/>
                <w:szCs w:val="20"/>
              </w:rPr>
            </w:pP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(акушерство і гінекологія, дитяча гінекологія, онкогінекологія, генетика медична).</w:t>
            </w:r>
          </w:p>
        </w:tc>
        <w:tc>
          <w:tcPr>
            <w:tcW w:w="2396" w:type="dxa"/>
          </w:tcPr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356B5B" w:rsidRPr="002614B3" w:rsidRDefault="00356B5B" w:rsidP="004146E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56B5B" w:rsidRPr="00736EAC" w:rsidRDefault="00356B5B" w:rsidP="004146EC">
            <w:pPr>
              <w:jc w:val="center"/>
              <w:rPr>
                <w:color w:val="000000"/>
                <w:sz w:val="20"/>
                <w:szCs w:val="20"/>
              </w:rPr>
            </w:pPr>
            <w:r w:rsidRPr="00736EAC">
              <w:rPr>
                <w:color w:val="000000"/>
                <w:sz w:val="20"/>
                <w:szCs w:val="20"/>
              </w:rPr>
              <w:t>10</w:t>
            </w:r>
            <w:r w:rsidRPr="00736EAC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56B5B" w:rsidRPr="002709E4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Управління лік</w:t>
            </w:r>
            <w:r w:rsidRPr="002709E4">
              <w:rPr>
                <w:color w:val="000000"/>
                <w:sz w:val="20"/>
                <w:szCs w:val="20"/>
              </w:rPr>
              <w:t>у</w:t>
            </w:r>
            <w:r w:rsidRPr="002709E4">
              <w:rPr>
                <w:color w:val="000000"/>
                <w:sz w:val="20"/>
                <w:szCs w:val="20"/>
              </w:rPr>
              <w:t xml:space="preserve">вально-профілактичної допомоги </w:t>
            </w:r>
          </w:p>
          <w:p w:rsidR="00356B5B" w:rsidRPr="002709E4" w:rsidRDefault="00356B5B" w:rsidP="004146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Департаменту охорони зд</w:t>
            </w:r>
            <w:r w:rsidRPr="002709E4">
              <w:rPr>
                <w:color w:val="000000"/>
                <w:sz w:val="20"/>
                <w:szCs w:val="20"/>
              </w:rPr>
              <w:t>о</w:t>
            </w:r>
            <w:r w:rsidRPr="002709E4">
              <w:rPr>
                <w:color w:val="000000"/>
                <w:sz w:val="20"/>
                <w:szCs w:val="20"/>
              </w:rPr>
              <w:t xml:space="preserve">ров’я, </w:t>
            </w:r>
          </w:p>
          <w:p w:rsidR="00356B5B" w:rsidRPr="002709E4" w:rsidRDefault="00356B5B" w:rsidP="004146EC">
            <w:pPr>
              <w:pStyle w:val="af2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pacing w:val="0"/>
                <w:sz w:val="20"/>
                <w:szCs w:val="20"/>
              </w:rPr>
              <w:t>відповідальний секретар - викон</w:t>
            </w:r>
            <w:r w:rsidRPr="002709E4">
              <w:rPr>
                <w:color w:val="000000"/>
                <w:spacing w:val="0"/>
                <w:sz w:val="20"/>
                <w:szCs w:val="20"/>
              </w:rPr>
              <w:t>у</w:t>
            </w:r>
            <w:r w:rsidRPr="002709E4">
              <w:rPr>
                <w:color w:val="000000"/>
                <w:spacing w:val="0"/>
                <w:sz w:val="20"/>
                <w:szCs w:val="20"/>
              </w:rPr>
              <w:t>вач обов’язків начальника в</w:t>
            </w:r>
            <w:r w:rsidRPr="002709E4">
              <w:rPr>
                <w:color w:val="000000"/>
                <w:sz w:val="20"/>
                <w:szCs w:val="20"/>
              </w:rPr>
              <w:t xml:space="preserve">ідділу первинної медико-санітарної </w:t>
            </w:r>
          </w:p>
          <w:p w:rsidR="00356B5B" w:rsidRPr="002709E4" w:rsidRDefault="00356B5B" w:rsidP="004146EC">
            <w:pPr>
              <w:pStyle w:val="af2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 xml:space="preserve">допомоги </w:t>
            </w:r>
          </w:p>
          <w:p w:rsidR="00356B5B" w:rsidRPr="00E73F5A" w:rsidRDefault="00356B5B" w:rsidP="004146EC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Животенюк  В.П.</w:t>
            </w:r>
            <w:r w:rsidRPr="004A5761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65" w:type="dxa"/>
          </w:tcPr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56B5B" w:rsidRPr="00E73F5A" w:rsidRDefault="00356B5B" w:rsidP="004146EC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</w:tbl>
    <w:p w:rsidR="009D79F2" w:rsidRPr="00613F41" w:rsidRDefault="006B08DC" w:rsidP="000E4D5E">
      <w:pPr>
        <w:rPr>
          <w:b/>
          <w:color w:val="000000"/>
          <w:sz w:val="20"/>
          <w:szCs w:val="20"/>
        </w:rPr>
      </w:pPr>
      <w:r w:rsidRPr="00613F41">
        <w:rPr>
          <w:b/>
          <w:color w:val="000000"/>
        </w:rPr>
        <w:br w:type="page"/>
      </w:r>
      <w:bookmarkStart w:id="38" w:name="_Toc388956523"/>
      <w:bookmarkStart w:id="39" w:name="_Toc433880153"/>
      <w:bookmarkStart w:id="40" w:name="_Toc94600828"/>
      <w:bookmarkStart w:id="41" w:name="_Toc231008254"/>
      <w:bookmarkStart w:id="42" w:name="_Toc341878340"/>
      <w:bookmarkEnd w:id="8"/>
      <w:bookmarkEnd w:id="9"/>
      <w:bookmarkEnd w:id="29"/>
      <w:bookmarkEnd w:id="30"/>
      <w:bookmarkEnd w:id="31"/>
      <w:bookmarkEnd w:id="32"/>
      <w:bookmarkEnd w:id="33"/>
      <w:bookmarkEnd w:id="37"/>
    </w:p>
    <w:p w:rsidR="00AE4A28" w:rsidRDefault="00AE4A28" w:rsidP="001731A8">
      <w:pPr>
        <w:pStyle w:val="2"/>
        <w:jc w:val="center"/>
        <w:rPr>
          <w:sz w:val="20"/>
          <w:szCs w:val="20"/>
        </w:rPr>
      </w:pPr>
      <w:bookmarkStart w:id="43" w:name="_Toc407707274"/>
      <w:bookmarkStart w:id="44" w:name="_Toc433880152"/>
      <w:bookmarkStart w:id="45" w:name="_Toc484521782"/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505D55" w:rsidRPr="0023292B" w:rsidRDefault="00505D55" w:rsidP="00505D55">
      <w:pPr>
        <w:pStyle w:val="2"/>
        <w:jc w:val="center"/>
        <w:rPr>
          <w:sz w:val="20"/>
          <w:szCs w:val="20"/>
        </w:rPr>
      </w:pPr>
      <w:bookmarkStart w:id="46" w:name="_Toc505074437"/>
      <w:bookmarkStart w:id="47" w:name="_Toc509847306"/>
      <w:bookmarkStart w:id="48" w:name="_Toc525647432"/>
      <w:bookmarkStart w:id="49" w:name="_Toc536523278"/>
      <w:r w:rsidRPr="0023292B">
        <w:rPr>
          <w:sz w:val="20"/>
          <w:szCs w:val="20"/>
        </w:rPr>
        <w:t>Заходи у відділі управління персоналом.</w:t>
      </w:r>
      <w:bookmarkEnd w:id="46"/>
      <w:bookmarkEnd w:id="47"/>
      <w:bookmarkEnd w:id="48"/>
      <w:bookmarkEnd w:id="49"/>
      <w:r w:rsidRPr="0023292B">
        <w:rPr>
          <w:sz w:val="20"/>
          <w:szCs w:val="20"/>
        </w:rPr>
        <w:t xml:space="preserve">  </w:t>
      </w:r>
    </w:p>
    <w:p w:rsidR="00505D55" w:rsidRPr="00EF52C8" w:rsidRDefault="00505D55" w:rsidP="00505D55">
      <w:pPr>
        <w:rPr>
          <w:color w:val="FF000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505D55" w:rsidRPr="00EF52C8" w:rsidTr="00966D28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pStyle w:val="af2"/>
              <w:spacing w:line="216" w:lineRule="auto"/>
              <w:rPr>
                <w:spacing w:val="-14"/>
                <w:sz w:val="20"/>
                <w:szCs w:val="20"/>
              </w:rPr>
            </w:pPr>
            <w:r w:rsidRPr="00AA1BD1">
              <w:rPr>
                <w:spacing w:val="-14"/>
                <w:sz w:val="20"/>
                <w:szCs w:val="20"/>
              </w:rPr>
              <w:t xml:space="preserve">Дата </w:t>
            </w:r>
          </w:p>
          <w:p w:rsidR="00505D55" w:rsidRPr="00AA1BD1" w:rsidRDefault="00505D55" w:rsidP="00966D28">
            <w:pPr>
              <w:pStyle w:val="af2"/>
              <w:spacing w:line="216" w:lineRule="auto"/>
              <w:rPr>
                <w:spacing w:val="-14"/>
                <w:sz w:val="20"/>
                <w:szCs w:val="20"/>
              </w:rPr>
            </w:pPr>
            <w:r w:rsidRPr="00AA1BD1">
              <w:rPr>
                <w:spacing w:val="-14"/>
                <w:sz w:val="20"/>
                <w:szCs w:val="20"/>
              </w:rPr>
              <w:t>пров</w:t>
            </w:r>
            <w:r w:rsidRPr="00AA1BD1">
              <w:rPr>
                <w:spacing w:val="-14"/>
                <w:sz w:val="20"/>
                <w:szCs w:val="20"/>
              </w:rPr>
              <w:t>е</w:t>
            </w:r>
            <w:r w:rsidRPr="00AA1BD1">
              <w:rPr>
                <w:spacing w:val="-14"/>
                <w:sz w:val="20"/>
                <w:szCs w:val="20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A1BD1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A1BD1">
              <w:rPr>
                <w:spacing w:val="-6"/>
                <w:sz w:val="20"/>
                <w:szCs w:val="20"/>
              </w:rPr>
              <w:t xml:space="preserve">Місце </w:t>
            </w:r>
            <w:r w:rsidRPr="00AA1BD1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A1BD1">
              <w:rPr>
                <w:spacing w:val="-8"/>
                <w:sz w:val="20"/>
                <w:szCs w:val="20"/>
              </w:rPr>
              <w:t xml:space="preserve">Час </w:t>
            </w:r>
          </w:p>
          <w:p w:rsidR="00505D55" w:rsidRPr="00AA1BD1" w:rsidRDefault="00505D55" w:rsidP="00966D28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A1BD1">
              <w:rPr>
                <w:spacing w:val="-8"/>
                <w:sz w:val="20"/>
                <w:szCs w:val="20"/>
              </w:rPr>
              <w:t>про</w:t>
            </w:r>
            <w:r w:rsidRPr="00AA1BD1">
              <w:rPr>
                <w:spacing w:val="-8"/>
                <w:sz w:val="20"/>
                <w:szCs w:val="20"/>
              </w:rPr>
              <w:softHyphen/>
              <w:t>в</w:t>
            </w:r>
            <w:r w:rsidRPr="00AA1BD1">
              <w:rPr>
                <w:spacing w:val="-8"/>
                <w:sz w:val="20"/>
                <w:szCs w:val="20"/>
              </w:rPr>
              <w:t>е</w:t>
            </w:r>
            <w:r w:rsidRPr="00AA1BD1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A1BD1">
              <w:rPr>
                <w:sz w:val="20"/>
                <w:szCs w:val="20"/>
              </w:rPr>
              <w:t xml:space="preserve">Відповідальні </w:t>
            </w:r>
            <w:r w:rsidRPr="00AA1BD1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55" w:rsidRPr="00AA1BD1" w:rsidRDefault="00505D55" w:rsidP="00966D2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A1BD1">
              <w:rPr>
                <w:sz w:val="20"/>
                <w:szCs w:val="20"/>
              </w:rPr>
              <w:t>Склад учасн</w:t>
            </w:r>
            <w:r w:rsidRPr="00AA1BD1">
              <w:rPr>
                <w:sz w:val="20"/>
                <w:szCs w:val="20"/>
              </w:rPr>
              <w:t>и</w:t>
            </w:r>
            <w:r w:rsidRPr="00AA1BD1">
              <w:rPr>
                <w:sz w:val="20"/>
                <w:szCs w:val="20"/>
              </w:rPr>
              <w:t>ків</w:t>
            </w:r>
          </w:p>
        </w:tc>
      </w:tr>
      <w:tr w:rsidR="00505D55" w:rsidRPr="000E2F55" w:rsidTr="00D41E23">
        <w:trPr>
          <w:cantSplit/>
        </w:trPr>
        <w:tc>
          <w:tcPr>
            <w:tcW w:w="1080" w:type="dxa"/>
          </w:tcPr>
          <w:p w:rsidR="00505D55" w:rsidRDefault="00802666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505D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505D55">
              <w:rPr>
                <w:sz w:val="20"/>
                <w:szCs w:val="20"/>
              </w:rPr>
              <w:t>.</w:t>
            </w:r>
          </w:p>
          <w:p w:rsidR="00505D55" w:rsidRPr="00AA1BD1" w:rsidRDefault="00505D55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5866" w:type="dxa"/>
          </w:tcPr>
          <w:p w:rsidR="00505D55" w:rsidRPr="00572778" w:rsidRDefault="00505D55" w:rsidP="00D41E23">
            <w:pPr>
              <w:pStyle w:val="ac"/>
              <w:spacing w:line="216" w:lineRule="auto"/>
              <w:jc w:val="center"/>
            </w:pPr>
            <w:r w:rsidRPr="00572778">
              <w:t>Нарада з кадровиками закладів охорони здоров</w:t>
            </w:r>
            <w:r w:rsidRPr="00572778">
              <w:rPr>
                <w:lang w:val="ru-RU"/>
              </w:rPr>
              <w:t>`</w:t>
            </w:r>
            <w:r w:rsidRPr="00572778">
              <w:t xml:space="preserve">я, </w:t>
            </w:r>
          </w:p>
          <w:p w:rsidR="00505D55" w:rsidRPr="00572778" w:rsidRDefault="00505D55" w:rsidP="00D41E23">
            <w:pPr>
              <w:pStyle w:val="ac"/>
              <w:spacing w:line="216" w:lineRule="auto"/>
              <w:jc w:val="center"/>
            </w:pPr>
            <w:r w:rsidRPr="00572778">
              <w:t xml:space="preserve">що належать до сфери управління </w:t>
            </w:r>
          </w:p>
          <w:p w:rsidR="00505D55" w:rsidRPr="00572778" w:rsidRDefault="00505D55" w:rsidP="00D41E23">
            <w:pPr>
              <w:pStyle w:val="ac"/>
              <w:spacing w:line="216" w:lineRule="auto"/>
              <w:jc w:val="center"/>
            </w:pPr>
            <w:r w:rsidRPr="00572778">
              <w:t>Департаменту охорони зд</w:t>
            </w:r>
            <w:r w:rsidRPr="00572778">
              <w:t>о</w:t>
            </w:r>
            <w:r w:rsidRPr="00572778">
              <w:t>ров’я.</w:t>
            </w:r>
          </w:p>
        </w:tc>
        <w:tc>
          <w:tcPr>
            <w:tcW w:w="2294" w:type="dxa"/>
          </w:tcPr>
          <w:p w:rsidR="00505D55" w:rsidRPr="00572778" w:rsidRDefault="00505D55" w:rsidP="00D41E2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572778">
              <w:rPr>
                <w:spacing w:val="0"/>
                <w:sz w:val="20"/>
                <w:szCs w:val="20"/>
              </w:rPr>
              <w:t>Центр екстр</w:t>
            </w:r>
            <w:r w:rsidRPr="00572778">
              <w:rPr>
                <w:spacing w:val="0"/>
                <w:sz w:val="20"/>
                <w:szCs w:val="20"/>
              </w:rPr>
              <w:t>е</w:t>
            </w:r>
            <w:r w:rsidRPr="00572778">
              <w:rPr>
                <w:spacing w:val="0"/>
                <w:sz w:val="20"/>
                <w:szCs w:val="20"/>
              </w:rPr>
              <w:t xml:space="preserve">ної </w:t>
            </w:r>
          </w:p>
          <w:p w:rsidR="00505D55" w:rsidRPr="00572778" w:rsidRDefault="00505D55" w:rsidP="00D41E2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572778">
              <w:rPr>
                <w:spacing w:val="0"/>
                <w:sz w:val="20"/>
                <w:szCs w:val="20"/>
              </w:rPr>
              <w:t>медичної допом</w:t>
            </w:r>
            <w:r w:rsidRPr="00572778">
              <w:rPr>
                <w:spacing w:val="0"/>
                <w:sz w:val="20"/>
                <w:szCs w:val="20"/>
              </w:rPr>
              <w:t>о</w:t>
            </w:r>
            <w:r w:rsidRPr="00572778">
              <w:rPr>
                <w:spacing w:val="0"/>
                <w:sz w:val="20"/>
                <w:szCs w:val="20"/>
              </w:rPr>
              <w:t xml:space="preserve">ги та медицини катастроф </w:t>
            </w:r>
          </w:p>
          <w:p w:rsidR="00505D55" w:rsidRPr="00572778" w:rsidRDefault="00505D55" w:rsidP="00D41E2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572778">
              <w:rPr>
                <w:spacing w:val="0"/>
                <w:sz w:val="20"/>
                <w:szCs w:val="20"/>
              </w:rPr>
              <w:t>м. Києва,</w:t>
            </w:r>
          </w:p>
          <w:p w:rsidR="00505D55" w:rsidRPr="00572778" w:rsidRDefault="00505D55" w:rsidP="00D41E2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572778">
              <w:rPr>
                <w:spacing w:val="0"/>
                <w:sz w:val="20"/>
                <w:szCs w:val="20"/>
              </w:rPr>
              <w:t xml:space="preserve">ІІ поверх, </w:t>
            </w:r>
          </w:p>
          <w:p w:rsidR="00505D55" w:rsidRPr="00572778" w:rsidRDefault="00505D55" w:rsidP="00D41E2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572778">
              <w:rPr>
                <w:spacing w:val="0"/>
                <w:sz w:val="20"/>
                <w:szCs w:val="20"/>
              </w:rPr>
              <w:t>конф</w:t>
            </w:r>
            <w:r w:rsidRPr="00572778">
              <w:rPr>
                <w:spacing w:val="0"/>
                <w:sz w:val="20"/>
                <w:szCs w:val="20"/>
              </w:rPr>
              <w:t>е</w:t>
            </w:r>
            <w:r w:rsidRPr="00572778">
              <w:rPr>
                <w:spacing w:val="0"/>
                <w:sz w:val="20"/>
                <w:szCs w:val="20"/>
              </w:rPr>
              <w:t>ренц-зала,</w:t>
            </w:r>
          </w:p>
          <w:p w:rsidR="00505D55" w:rsidRPr="00572778" w:rsidRDefault="00505D55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>(вул. Б. Хмельниц</w:t>
            </w:r>
            <w:r w:rsidRPr="00572778">
              <w:rPr>
                <w:sz w:val="20"/>
                <w:szCs w:val="20"/>
              </w:rPr>
              <w:t>ь</w:t>
            </w:r>
            <w:r w:rsidRPr="00572778">
              <w:rPr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505D55" w:rsidRPr="00572778" w:rsidRDefault="00505D55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>15</w:t>
            </w:r>
            <w:r w:rsidRPr="0057277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505D55" w:rsidRPr="00572778" w:rsidRDefault="00505D55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>Начальник</w:t>
            </w:r>
          </w:p>
          <w:p w:rsidR="00505D55" w:rsidRPr="00572778" w:rsidRDefault="00505D55" w:rsidP="00D41E2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 xml:space="preserve">  відділу управління персоналом </w:t>
            </w:r>
          </w:p>
          <w:p w:rsidR="00505D55" w:rsidRPr="00572778" w:rsidRDefault="00505D55" w:rsidP="00D41E2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>Старча Т.М.</w:t>
            </w:r>
          </w:p>
        </w:tc>
        <w:tc>
          <w:tcPr>
            <w:tcW w:w="2345" w:type="dxa"/>
          </w:tcPr>
          <w:p w:rsidR="00505D55" w:rsidRPr="00572778" w:rsidRDefault="00505D55" w:rsidP="00D41E23">
            <w:pPr>
              <w:pStyle w:val="ac"/>
              <w:spacing w:line="216" w:lineRule="auto"/>
              <w:jc w:val="center"/>
            </w:pPr>
            <w:r w:rsidRPr="00572778">
              <w:t>Кадровики закладів охорони здоров</w:t>
            </w:r>
            <w:r w:rsidRPr="00572778">
              <w:rPr>
                <w:lang w:val="ru-RU"/>
              </w:rPr>
              <w:t>`</w:t>
            </w:r>
            <w:r w:rsidRPr="00572778">
              <w:t xml:space="preserve">я, </w:t>
            </w:r>
          </w:p>
          <w:p w:rsidR="00505D55" w:rsidRPr="00572778" w:rsidRDefault="00505D55" w:rsidP="00D41E23">
            <w:pPr>
              <w:pStyle w:val="ac"/>
              <w:spacing w:line="216" w:lineRule="auto"/>
              <w:jc w:val="center"/>
            </w:pPr>
            <w:r w:rsidRPr="00572778">
              <w:t>що нал</w:t>
            </w:r>
            <w:r w:rsidRPr="00572778">
              <w:t>е</w:t>
            </w:r>
            <w:r w:rsidRPr="00572778">
              <w:t xml:space="preserve">жать </w:t>
            </w:r>
          </w:p>
          <w:p w:rsidR="00505D55" w:rsidRPr="00572778" w:rsidRDefault="00505D55" w:rsidP="00D41E23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 xml:space="preserve">до сфери управління </w:t>
            </w:r>
          </w:p>
          <w:p w:rsidR="00505D55" w:rsidRPr="00572778" w:rsidRDefault="00505D55" w:rsidP="00D41E23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72778">
              <w:rPr>
                <w:sz w:val="20"/>
                <w:szCs w:val="20"/>
              </w:rPr>
              <w:t>Д</w:t>
            </w:r>
            <w:r w:rsidRPr="00572778">
              <w:rPr>
                <w:sz w:val="20"/>
                <w:szCs w:val="20"/>
              </w:rPr>
              <w:t>е</w:t>
            </w:r>
            <w:r w:rsidRPr="00572778">
              <w:rPr>
                <w:sz w:val="20"/>
                <w:szCs w:val="20"/>
              </w:rPr>
              <w:t xml:space="preserve">партаменту охорони здоров’я  </w:t>
            </w:r>
          </w:p>
        </w:tc>
      </w:tr>
    </w:tbl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Default="00485EA2" w:rsidP="00485EA2"/>
    <w:p w:rsidR="00485EA2" w:rsidRPr="00485EA2" w:rsidRDefault="00485EA2" w:rsidP="00485EA2"/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AE4A28" w:rsidRDefault="00AE4A28" w:rsidP="001731A8">
      <w:pPr>
        <w:pStyle w:val="2"/>
        <w:jc w:val="center"/>
        <w:rPr>
          <w:sz w:val="20"/>
          <w:szCs w:val="20"/>
        </w:rPr>
      </w:pPr>
    </w:p>
    <w:p w:rsidR="001731A8" w:rsidRPr="00C50796" w:rsidRDefault="001731A8" w:rsidP="001731A8">
      <w:pPr>
        <w:pStyle w:val="2"/>
        <w:jc w:val="center"/>
        <w:rPr>
          <w:sz w:val="20"/>
          <w:szCs w:val="20"/>
        </w:rPr>
      </w:pPr>
      <w:bookmarkStart w:id="50" w:name="_Toc536523279"/>
      <w:r w:rsidRPr="00C50796">
        <w:rPr>
          <w:sz w:val="20"/>
          <w:szCs w:val="20"/>
        </w:rPr>
        <w:t>Графік проведення прямих («гарячих») телефонних ліній керівництвом 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43"/>
      <w:bookmarkEnd w:id="44"/>
      <w:bookmarkEnd w:id="45"/>
      <w:bookmarkEnd w:id="50"/>
    </w:p>
    <w:p w:rsidR="001731A8" w:rsidRPr="00C50796" w:rsidRDefault="001731A8" w:rsidP="001731A8">
      <w:pPr>
        <w:rPr>
          <w:sz w:val="20"/>
          <w:szCs w:val="20"/>
        </w:rPr>
      </w:pPr>
    </w:p>
    <w:p w:rsidR="001731A8" w:rsidRPr="00C50796" w:rsidRDefault="001731A8" w:rsidP="001731A8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1731A8" w:rsidRPr="00C50796" w:rsidTr="00714E8A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1731A8" w:rsidRPr="00C50796" w:rsidRDefault="001731A8" w:rsidP="00770AE3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5AD" w:rsidRDefault="009F15AD" w:rsidP="00D05CA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731A8" w:rsidRPr="00C50796" w:rsidRDefault="001731A8" w:rsidP="00D05CA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Pr="00C5079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 w:rsidR="002E1324">
              <w:rPr>
                <w:sz w:val="20"/>
                <w:szCs w:val="20"/>
              </w:rPr>
              <w:t>_ім</w:t>
            </w:r>
            <w:r w:rsidRPr="00C50796">
              <w:rPr>
                <w:sz w:val="20"/>
                <w:szCs w:val="20"/>
              </w:rPr>
              <w:t>’я, по батькові к</w:t>
            </w:r>
            <w:r w:rsidRPr="00C50796">
              <w:rPr>
                <w:sz w:val="20"/>
                <w:szCs w:val="20"/>
              </w:rPr>
              <w:t>е</w:t>
            </w:r>
            <w:r w:rsidRPr="00C50796">
              <w:rPr>
                <w:sz w:val="20"/>
                <w:szCs w:val="20"/>
              </w:rPr>
              <w:t xml:space="preserve">рівника </w:t>
            </w:r>
          </w:p>
        </w:tc>
      </w:tr>
      <w:tr w:rsidR="001731A8" w:rsidRPr="00C50796" w:rsidTr="00714E8A">
        <w:tc>
          <w:tcPr>
            <w:tcW w:w="361" w:type="pct"/>
          </w:tcPr>
          <w:p w:rsidR="001731A8" w:rsidRPr="00C50796" w:rsidRDefault="00B7564A" w:rsidP="00770AE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5643D">
              <w:rPr>
                <w:sz w:val="20"/>
                <w:szCs w:val="20"/>
              </w:rPr>
              <w:t>.</w:t>
            </w:r>
            <w:r w:rsidR="00977C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1731A8" w:rsidRPr="00C50796">
              <w:rPr>
                <w:sz w:val="20"/>
                <w:szCs w:val="20"/>
              </w:rPr>
              <w:t>.</w:t>
            </w:r>
          </w:p>
          <w:p w:rsidR="001731A8" w:rsidRPr="00C50796" w:rsidRDefault="001731A8" w:rsidP="00770AE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1731A8" w:rsidRPr="00C50796" w:rsidRDefault="001731A8" w:rsidP="00770AE3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  Департаменту охорони зд</w:t>
            </w:r>
            <w:r w:rsidRPr="00C50796">
              <w:rPr>
                <w:sz w:val="20"/>
                <w:szCs w:val="20"/>
              </w:rPr>
              <w:t>о</w:t>
            </w:r>
            <w:r w:rsidRPr="00C50796">
              <w:rPr>
                <w:sz w:val="20"/>
                <w:szCs w:val="20"/>
              </w:rPr>
              <w:t>ров</w:t>
            </w:r>
            <w:r w:rsidRPr="00C50796">
              <w:rPr>
                <w:sz w:val="20"/>
                <w:szCs w:val="20"/>
                <w:lang w:val="ru-RU"/>
              </w:rPr>
              <w:t>`</w:t>
            </w:r>
            <w:r w:rsidRPr="00C50796">
              <w:rPr>
                <w:sz w:val="20"/>
                <w:szCs w:val="20"/>
              </w:rPr>
              <w:t>я.</w:t>
            </w:r>
          </w:p>
        </w:tc>
        <w:tc>
          <w:tcPr>
            <w:tcW w:w="905" w:type="pct"/>
          </w:tcPr>
          <w:p w:rsidR="001731A8" w:rsidRPr="00000A23" w:rsidRDefault="001731A8" w:rsidP="00770AE3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000A23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6" w:type="pct"/>
          </w:tcPr>
          <w:p w:rsidR="001731A8" w:rsidRDefault="002E1324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2E1324" w:rsidRPr="00C50796" w:rsidRDefault="002E1324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</w:tbl>
    <w:p w:rsidR="000016D1" w:rsidRDefault="000016D1" w:rsidP="00FE5044">
      <w:pPr>
        <w:jc w:val="center"/>
        <w:rPr>
          <w:b/>
          <w:sz w:val="20"/>
          <w:szCs w:val="20"/>
        </w:rPr>
      </w:pPr>
    </w:p>
    <w:p w:rsidR="00A531F5" w:rsidRPr="00AD29E5" w:rsidRDefault="005C4A7B" w:rsidP="00154863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296A" w:rsidRDefault="0091296A" w:rsidP="00154863">
      <w:pPr>
        <w:pStyle w:val="2"/>
        <w:jc w:val="center"/>
        <w:rPr>
          <w:sz w:val="20"/>
          <w:szCs w:val="20"/>
        </w:rPr>
      </w:pPr>
    </w:p>
    <w:p w:rsidR="00154863" w:rsidRDefault="00154863" w:rsidP="00154863">
      <w:pPr>
        <w:pStyle w:val="2"/>
        <w:jc w:val="center"/>
        <w:rPr>
          <w:sz w:val="20"/>
          <w:szCs w:val="20"/>
        </w:rPr>
      </w:pPr>
      <w:bookmarkStart w:id="51" w:name="_Toc536523280"/>
      <w:r w:rsidRPr="00D5332F">
        <w:rPr>
          <w:sz w:val="20"/>
          <w:szCs w:val="20"/>
        </w:rPr>
        <w:t>Графік проведення особистого, виїзного прийому громадян керівним складом Департаменту охорони здоров’я.</w:t>
      </w:r>
      <w:bookmarkEnd w:id="51"/>
    </w:p>
    <w:p w:rsidR="009B2EEB" w:rsidRPr="009B2EEB" w:rsidRDefault="009B2EEB" w:rsidP="009B2EEB"/>
    <w:bookmarkEnd w:id="38"/>
    <w:bookmarkEnd w:id="39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731"/>
        <w:gridCol w:w="1132"/>
        <w:gridCol w:w="2736"/>
      </w:tblGrid>
      <w:tr w:rsidR="00FB0B5C" w:rsidRPr="005834A8" w:rsidTr="00C0109D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>про</w:t>
            </w:r>
            <w:r w:rsidRPr="005834A8">
              <w:rPr>
                <w:spacing w:val="-14"/>
                <w:sz w:val="20"/>
                <w:szCs w:val="20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</w:rPr>
              <w:t>н</w:t>
            </w:r>
            <w:r w:rsidRPr="005834A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5834A8">
              <w:t>Назва зах</w:t>
            </w:r>
            <w:r w:rsidRPr="005834A8">
              <w:t>о</w:t>
            </w:r>
            <w:r w:rsidRPr="005834A8">
              <w:t>ду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A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Прізвище, </w:t>
            </w:r>
          </w:p>
          <w:p w:rsidR="00FB0B5C" w:rsidRPr="005834A8" w:rsidRDefault="0093399D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ім</w:t>
            </w:r>
            <w:r w:rsidR="00FB0B5C" w:rsidRPr="005834A8">
              <w:rPr>
                <w:sz w:val="20"/>
                <w:szCs w:val="20"/>
              </w:rPr>
              <w:t>’я,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 xml:space="preserve">кові </w:t>
            </w:r>
          </w:p>
        </w:tc>
      </w:tr>
      <w:tr w:rsidR="00FA1762" w:rsidRPr="005834A8" w:rsidTr="00C0109D">
        <w:trPr>
          <w:trHeight w:val="561"/>
        </w:trPr>
        <w:tc>
          <w:tcPr>
            <w:tcW w:w="304" w:type="pct"/>
          </w:tcPr>
          <w:p w:rsidR="00FA1762" w:rsidRPr="005834A8" w:rsidRDefault="00B7564A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A1762" w:rsidRPr="005834A8">
              <w:rPr>
                <w:sz w:val="20"/>
                <w:szCs w:val="20"/>
              </w:rPr>
              <w:t>.</w:t>
            </w:r>
            <w:r w:rsidR="00FA17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FA1762"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626F59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974" w:type="pct"/>
            <w:vMerge w:val="restart"/>
          </w:tcPr>
          <w:p w:rsidR="00FA1762" w:rsidRPr="00C57E75" w:rsidRDefault="00FA1762" w:rsidP="00CB532D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Директор  Департаменту охорони зд</w:t>
            </w:r>
            <w:r w:rsidRPr="00C57E75">
              <w:rPr>
                <w:sz w:val="20"/>
                <w:szCs w:val="20"/>
              </w:rPr>
              <w:t>о</w:t>
            </w:r>
            <w:r w:rsidRPr="00C57E75">
              <w:rPr>
                <w:sz w:val="20"/>
                <w:szCs w:val="20"/>
              </w:rPr>
              <w:t>ров`я.</w:t>
            </w:r>
          </w:p>
        </w:tc>
        <w:tc>
          <w:tcPr>
            <w:tcW w:w="1497" w:type="pct"/>
          </w:tcPr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  <w:vAlign w:val="center"/>
          </w:tcPr>
          <w:p w:rsidR="00FA1762" w:rsidRPr="005834A8" w:rsidRDefault="00FA1762" w:rsidP="006A4E72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Гінзбург </w:t>
            </w:r>
          </w:p>
          <w:p w:rsidR="00FA1762" w:rsidRPr="005834A8" w:rsidRDefault="00FA1762" w:rsidP="006A4E7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Валентина Григорівна</w:t>
            </w:r>
          </w:p>
        </w:tc>
      </w:tr>
      <w:tr w:rsidR="00FA1762" w:rsidRPr="005834A8" w:rsidTr="00C0109D">
        <w:trPr>
          <w:trHeight w:val="433"/>
        </w:trPr>
        <w:tc>
          <w:tcPr>
            <w:tcW w:w="304" w:type="pct"/>
          </w:tcPr>
          <w:p w:rsidR="00FA1762" w:rsidRPr="005834A8" w:rsidRDefault="00B7564A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A1762" w:rsidRPr="005834A8">
              <w:rPr>
                <w:sz w:val="20"/>
                <w:szCs w:val="20"/>
              </w:rPr>
              <w:t>.</w:t>
            </w:r>
            <w:r w:rsidR="00FA17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FA1762"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(вул. Прорізна, 19) 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FA1762" w:rsidRPr="005834A8" w:rsidTr="00EB6B8F">
        <w:trPr>
          <w:trHeight w:val="1061"/>
        </w:trPr>
        <w:tc>
          <w:tcPr>
            <w:tcW w:w="304" w:type="pct"/>
          </w:tcPr>
          <w:p w:rsidR="00FA1762" w:rsidRPr="005834A8" w:rsidRDefault="00B7564A" w:rsidP="00E62814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</w:t>
            </w:r>
            <w:r w:rsidR="00FA17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A1762"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8F3109">
            <w:pPr>
              <w:pStyle w:val="af2"/>
              <w:spacing w:line="216" w:lineRule="auto"/>
              <w:ind w:right="-113"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Б. Хмельницького, 37)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FA1762" w:rsidRPr="005834A8" w:rsidTr="00FA1762">
        <w:trPr>
          <w:trHeight w:val="420"/>
        </w:trPr>
        <w:tc>
          <w:tcPr>
            <w:tcW w:w="304" w:type="pct"/>
          </w:tcPr>
          <w:p w:rsidR="00FA1762" w:rsidRPr="00C57E75" w:rsidRDefault="00FA1762" w:rsidP="00FA1762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7564A">
              <w:rPr>
                <w:sz w:val="20"/>
                <w:szCs w:val="20"/>
              </w:rPr>
              <w:t>26</w:t>
            </w:r>
            <w:r w:rsidRPr="00C57E75">
              <w:rPr>
                <w:sz w:val="20"/>
                <w:szCs w:val="20"/>
              </w:rPr>
              <w:t>.0</w:t>
            </w:r>
            <w:r w:rsidR="00B7564A">
              <w:rPr>
                <w:sz w:val="20"/>
                <w:szCs w:val="20"/>
              </w:rPr>
              <w:t>2</w:t>
            </w:r>
            <w:r w:rsidRPr="00C57E75">
              <w:rPr>
                <w:sz w:val="20"/>
                <w:szCs w:val="20"/>
              </w:rPr>
              <w:t>.</w:t>
            </w:r>
          </w:p>
          <w:p w:rsidR="00FA1762" w:rsidRPr="005834A8" w:rsidRDefault="00FA1762" w:rsidP="00C57E7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вівторок</w:t>
            </w:r>
          </w:p>
          <w:p w:rsidR="00FA1762" w:rsidRDefault="00FA1762" w:rsidP="00FA1762">
            <w:pPr>
              <w:pStyle w:val="af2"/>
              <w:spacing w:line="216" w:lineRule="auto"/>
              <w:ind w:right="-113"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790365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790365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FA1762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403BAA" w:rsidRPr="009C655D" w:rsidRDefault="00B7564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9C655D">
              <w:rPr>
                <w:spacing w:val="0"/>
                <w:sz w:val="20"/>
                <w:szCs w:val="20"/>
              </w:rPr>
              <w:t>06</w:t>
            </w:r>
            <w:r w:rsidR="00FA1762" w:rsidRPr="009C655D">
              <w:rPr>
                <w:spacing w:val="0"/>
                <w:sz w:val="20"/>
                <w:szCs w:val="20"/>
              </w:rPr>
              <w:t>.0</w:t>
            </w:r>
            <w:r w:rsidRPr="009C655D">
              <w:rPr>
                <w:spacing w:val="0"/>
                <w:sz w:val="20"/>
                <w:szCs w:val="20"/>
              </w:rPr>
              <w:t>2</w:t>
            </w:r>
            <w:r w:rsidR="00403BAA" w:rsidRPr="009C655D">
              <w:rPr>
                <w:spacing w:val="0"/>
                <w:sz w:val="20"/>
                <w:szCs w:val="20"/>
              </w:rPr>
              <w:t>.</w:t>
            </w:r>
          </w:p>
          <w:p w:rsidR="00403BAA" w:rsidRPr="009C655D" w:rsidRDefault="00B7564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9C655D">
              <w:rPr>
                <w:spacing w:val="0"/>
                <w:sz w:val="20"/>
                <w:szCs w:val="20"/>
              </w:rPr>
              <w:t>13.02</w:t>
            </w:r>
            <w:r w:rsidR="00403BAA" w:rsidRPr="009C655D">
              <w:rPr>
                <w:spacing w:val="0"/>
                <w:sz w:val="20"/>
                <w:szCs w:val="20"/>
              </w:rPr>
              <w:t>.</w:t>
            </w:r>
          </w:p>
          <w:p w:rsidR="00403BAA" w:rsidRPr="009C655D" w:rsidRDefault="00B7564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9C655D">
              <w:rPr>
                <w:spacing w:val="0"/>
                <w:sz w:val="20"/>
                <w:szCs w:val="20"/>
              </w:rPr>
              <w:t>20</w:t>
            </w:r>
            <w:r w:rsidR="00FA1762" w:rsidRPr="009C655D">
              <w:rPr>
                <w:spacing w:val="0"/>
                <w:sz w:val="20"/>
                <w:szCs w:val="20"/>
              </w:rPr>
              <w:t>.0</w:t>
            </w:r>
            <w:r w:rsidRPr="009C655D">
              <w:rPr>
                <w:spacing w:val="0"/>
                <w:sz w:val="20"/>
                <w:szCs w:val="20"/>
              </w:rPr>
              <w:t>2</w:t>
            </w:r>
            <w:r w:rsidR="00403BAA" w:rsidRPr="009C655D">
              <w:rPr>
                <w:spacing w:val="0"/>
                <w:sz w:val="20"/>
                <w:szCs w:val="20"/>
              </w:rPr>
              <w:t>.</w:t>
            </w:r>
          </w:p>
          <w:p w:rsidR="000E4D5E" w:rsidRPr="009C655D" w:rsidRDefault="00B7564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9C655D">
              <w:rPr>
                <w:spacing w:val="0"/>
                <w:sz w:val="20"/>
                <w:szCs w:val="20"/>
              </w:rPr>
              <w:t>27</w:t>
            </w:r>
            <w:r w:rsidR="006125C4" w:rsidRPr="009C655D">
              <w:rPr>
                <w:spacing w:val="0"/>
                <w:sz w:val="20"/>
                <w:szCs w:val="20"/>
              </w:rPr>
              <w:t>.</w:t>
            </w:r>
            <w:r w:rsidR="00FA1762" w:rsidRPr="009C655D">
              <w:rPr>
                <w:spacing w:val="0"/>
                <w:sz w:val="20"/>
                <w:szCs w:val="20"/>
              </w:rPr>
              <w:t>0</w:t>
            </w:r>
            <w:r w:rsidRPr="009C655D">
              <w:rPr>
                <w:spacing w:val="0"/>
                <w:sz w:val="20"/>
                <w:szCs w:val="20"/>
              </w:rPr>
              <w:t>2</w:t>
            </w:r>
            <w:r w:rsidR="000E4D5E" w:rsidRPr="009C655D">
              <w:rPr>
                <w:spacing w:val="0"/>
                <w:sz w:val="20"/>
                <w:szCs w:val="20"/>
              </w:rPr>
              <w:t>.</w:t>
            </w:r>
          </w:p>
          <w:p w:rsidR="00403BAA" w:rsidRPr="009C655D" w:rsidRDefault="00403BA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</w:tcPr>
          <w:p w:rsidR="00403BAA" w:rsidRPr="009C655D" w:rsidRDefault="00EA2B14" w:rsidP="00CF523B">
            <w:pPr>
              <w:pStyle w:val="af8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Виконувач обов’язків</w:t>
            </w:r>
            <w:r w:rsidR="00CF523B">
              <w:rPr>
                <w:sz w:val="20"/>
                <w:szCs w:val="20"/>
              </w:rPr>
              <w:t xml:space="preserve"> заступника</w:t>
            </w:r>
            <w:r w:rsidRPr="009C655D">
              <w:rPr>
                <w:sz w:val="20"/>
                <w:szCs w:val="20"/>
              </w:rPr>
              <w:t xml:space="preserve"> директора Департаменту-н</w:t>
            </w:r>
            <w:r w:rsidR="00403BAA" w:rsidRPr="009C655D">
              <w:rPr>
                <w:sz w:val="20"/>
                <w:szCs w:val="20"/>
              </w:rPr>
              <w:t>ачальник</w:t>
            </w:r>
            <w:r w:rsidRPr="009C655D">
              <w:rPr>
                <w:sz w:val="20"/>
                <w:szCs w:val="20"/>
              </w:rPr>
              <w:t>а</w:t>
            </w:r>
            <w:r w:rsidR="00403BAA" w:rsidRPr="009C655D">
              <w:rPr>
                <w:sz w:val="20"/>
                <w:szCs w:val="20"/>
              </w:rPr>
              <w:t xml:space="preserve"> </w:t>
            </w:r>
            <w:r w:rsidRPr="009C655D">
              <w:rPr>
                <w:sz w:val="20"/>
                <w:szCs w:val="20"/>
              </w:rPr>
              <w:t xml:space="preserve">управління </w:t>
            </w:r>
            <w:r w:rsidR="00403BAA" w:rsidRPr="009C655D">
              <w:rPr>
                <w:sz w:val="20"/>
                <w:szCs w:val="20"/>
              </w:rPr>
              <w:t>лікувально-профілактичної допомоги</w:t>
            </w:r>
            <w:r w:rsidR="00CF523B">
              <w:rPr>
                <w:sz w:val="20"/>
                <w:szCs w:val="20"/>
              </w:rPr>
              <w:t>.</w:t>
            </w:r>
          </w:p>
        </w:tc>
        <w:tc>
          <w:tcPr>
            <w:tcW w:w="1497" w:type="pct"/>
          </w:tcPr>
          <w:p w:rsidR="00403BAA" w:rsidRPr="009C655D" w:rsidRDefault="00403BAA" w:rsidP="003D43B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Департамент охорони зд</w:t>
            </w:r>
            <w:r w:rsidRPr="009C655D">
              <w:rPr>
                <w:sz w:val="20"/>
                <w:szCs w:val="20"/>
              </w:rPr>
              <w:t>о</w:t>
            </w:r>
            <w:r w:rsidRPr="009C655D">
              <w:rPr>
                <w:sz w:val="20"/>
                <w:szCs w:val="20"/>
              </w:rPr>
              <w:t>ров`я,</w:t>
            </w:r>
          </w:p>
          <w:p w:rsidR="00403BAA" w:rsidRPr="009C655D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І поверх, каб. 9</w:t>
            </w:r>
          </w:p>
          <w:p w:rsidR="00403BAA" w:rsidRPr="009C655D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403BAA" w:rsidRPr="009C655D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10</w:t>
            </w:r>
            <w:r w:rsidRPr="009C655D">
              <w:rPr>
                <w:sz w:val="20"/>
                <w:szCs w:val="20"/>
                <w:vertAlign w:val="superscript"/>
              </w:rPr>
              <w:t>00</w:t>
            </w:r>
            <w:r w:rsidRPr="009C655D">
              <w:rPr>
                <w:sz w:val="20"/>
                <w:szCs w:val="20"/>
              </w:rPr>
              <w:t>-1</w:t>
            </w:r>
            <w:r w:rsidR="00D5332F" w:rsidRPr="009C655D">
              <w:rPr>
                <w:sz w:val="20"/>
                <w:szCs w:val="20"/>
              </w:rPr>
              <w:t>1</w:t>
            </w:r>
            <w:r w:rsidRPr="009C655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 xml:space="preserve">Зборомирська </w:t>
            </w:r>
          </w:p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Галина Анатоліївна</w:t>
            </w: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403BAA" w:rsidRPr="005834A8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05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EC6B02">
              <w:rPr>
                <w:spacing w:val="0"/>
                <w:sz w:val="20"/>
                <w:szCs w:val="20"/>
              </w:rPr>
              <w:t>.</w:t>
            </w:r>
          </w:p>
          <w:p w:rsidR="00403BA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EC6B02" w:rsidRPr="005834A8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EC6B02">
              <w:rPr>
                <w:spacing w:val="0"/>
                <w:sz w:val="20"/>
                <w:szCs w:val="20"/>
              </w:rPr>
              <w:t>.</w:t>
            </w:r>
          </w:p>
          <w:p w:rsidR="00403BA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26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403BAA" w:rsidRPr="005834A8" w:rsidRDefault="00403BA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Начальник відділу медико-соціальної допомоги населенню </w:t>
            </w:r>
            <w:r w:rsidRPr="005834A8">
              <w:rPr>
                <w:sz w:val="20"/>
                <w:szCs w:val="20"/>
              </w:rPr>
              <w:br/>
              <w:t>управління лікувально-профілактичної допомоги</w:t>
            </w:r>
            <w:r w:rsidR="006167F9" w:rsidRPr="005834A8">
              <w:rPr>
                <w:sz w:val="20"/>
                <w:szCs w:val="20"/>
              </w:rPr>
              <w:t xml:space="preserve"> Департамент</w:t>
            </w:r>
            <w:r w:rsidR="006167F9">
              <w:rPr>
                <w:sz w:val="20"/>
                <w:szCs w:val="20"/>
              </w:rPr>
              <w:t>у</w:t>
            </w:r>
            <w:r w:rsidR="006167F9" w:rsidRPr="005834A8">
              <w:rPr>
                <w:sz w:val="20"/>
                <w:szCs w:val="20"/>
              </w:rPr>
              <w:t xml:space="preserve"> </w:t>
            </w:r>
            <w:r w:rsidR="006167F9">
              <w:rPr>
                <w:sz w:val="20"/>
                <w:szCs w:val="20"/>
              </w:rPr>
              <w:br/>
            </w:r>
            <w:r w:rsidR="006167F9" w:rsidRPr="005834A8">
              <w:rPr>
                <w:sz w:val="20"/>
                <w:szCs w:val="20"/>
              </w:rPr>
              <w:t>охорони зд</w:t>
            </w:r>
            <w:r w:rsidR="006167F9" w:rsidRPr="005834A8">
              <w:rPr>
                <w:sz w:val="20"/>
                <w:szCs w:val="20"/>
              </w:rPr>
              <w:t>о</w:t>
            </w:r>
            <w:r w:rsidR="006167F9" w:rsidRPr="005834A8">
              <w:rPr>
                <w:sz w:val="20"/>
                <w:szCs w:val="20"/>
              </w:rPr>
              <w:t>ров`я</w:t>
            </w:r>
            <w:r w:rsidR="006167F9">
              <w:rPr>
                <w:sz w:val="20"/>
                <w:szCs w:val="20"/>
              </w:rPr>
              <w:t xml:space="preserve">.                </w:t>
            </w:r>
            <w:r w:rsidRPr="005834A8">
              <w:rPr>
                <w:sz w:val="20"/>
                <w:szCs w:val="20"/>
              </w:rPr>
              <w:t>.</w:t>
            </w:r>
          </w:p>
        </w:tc>
        <w:tc>
          <w:tcPr>
            <w:tcW w:w="1497" w:type="pct"/>
          </w:tcPr>
          <w:p w:rsidR="00403BAA" w:rsidRPr="005834A8" w:rsidRDefault="00403BAA" w:rsidP="005966C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AA4292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 №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Швед</w:t>
            </w:r>
          </w:p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Олена Іванівна</w:t>
            </w:r>
          </w:p>
        </w:tc>
      </w:tr>
      <w:tr w:rsidR="00AA235A" w:rsidRPr="005834A8" w:rsidTr="00C0109D">
        <w:trPr>
          <w:trHeight w:val="637"/>
        </w:trPr>
        <w:tc>
          <w:tcPr>
            <w:tcW w:w="304" w:type="pct"/>
          </w:tcPr>
          <w:p w:rsidR="00AA235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07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B7564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2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четвер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</w:p>
        </w:tc>
        <w:tc>
          <w:tcPr>
            <w:tcW w:w="1974" w:type="pct"/>
          </w:tcPr>
          <w:p w:rsidR="00AA235A" w:rsidRPr="005834A8" w:rsidRDefault="00AA235A" w:rsidP="005966C5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Виконувач</w:t>
            </w:r>
            <w:r w:rsidRPr="00AA23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обов</w:t>
            </w:r>
            <w:r w:rsidRPr="00AA235A">
              <w:rPr>
                <w:sz w:val="20"/>
                <w:szCs w:val="20"/>
                <w:lang w:val="ru-RU"/>
              </w:rPr>
              <w:t>`</w:t>
            </w:r>
            <w:r>
              <w:rPr>
                <w:sz w:val="20"/>
                <w:szCs w:val="20"/>
              </w:rPr>
              <w:t>язкі</w:t>
            </w:r>
            <w:r w:rsidR="00596115">
              <w:rPr>
                <w:sz w:val="20"/>
                <w:szCs w:val="20"/>
              </w:rPr>
              <w:t>в</w:t>
            </w:r>
            <w:r w:rsidRPr="00AA23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відділу первинної </w:t>
            </w:r>
            <w:r w:rsidR="006167F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медико-санітарної допомоги</w:t>
            </w:r>
            <w:r w:rsidR="00596115">
              <w:rPr>
                <w:sz w:val="20"/>
                <w:szCs w:val="20"/>
              </w:rPr>
              <w:t xml:space="preserve">  </w:t>
            </w:r>
            <w:r w:rsidR="00673ACA" w:rsidRPr="005834A8">
              <w:rPr>
                <w:sz w:val="20"/>
                <w:szCs w:val="20"/>
              </w:rPr>
              <w:t>управління лікувально-профілактичної допомоги</w:t>
            </w:r>
            <w:r w:rsidR="00596115">
              <w:rPr>
                <w:sz w:val="20"/>
                <w:szCs w:val="20"/>
              </w:rPr>
              <w:t xml:space="preserve">  </w:t>
            </w:r>
            <w:r w:rsidR="006167F9" w:rsidRPr="005834A8">
              <w:rPr>
                <w:sz w:val="20"/>
                <w:szCs w:val="20"/>
              </w:rPr>
              <w:t>Департамент</w:t>
            </w:r>
            <w:r w:rsidR="006167F9">
              <w:rPr>
                <w:sz w:val="20"/>
                <w:szCs w:val="20"/>
              </w:rPr>
              <w:t>у</w:t>
            </w:r>
            <w:r w:rsidR="006167F9" w:rsidRPr="005834A8">
              <w:rPr>
                <w:sz w:val="20"/>
                <w:szCs w:val="20"/>
              </w:rPr>
              <w:t xml:space="preserve"> охорони зд</w:t>
            </w:r>
            <w:r w:rsidR="006167F9" w:rsidRPr="005834A8">
              <w:rPr>
                <w:sz w:val="20"/>
                <w:szCs w:val="20"/>
              </w:rPr>
              <w:t>о</w:t>
            </w:r>
            <w:r w:rsidR="006167F9" w:rsidRPr="005834A8">
              <w:rPr>
                <w:sz w:val="20"/>
                <w:szCs w:val="20"/>
              </w:rPr>
              <w:t>ров`я</w:t>
            </w:r>
            <w:r w:rsidR="006167F9">
              <w:rPr>
                <w:sz w:val="20"/>
                <w:szCs w:val="20"/>
              </w:rPr>
              <w:t>.</w:t>
            </w:r>
            <w:r w:rsidR="0059611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7" w:type="pct"/>
          </w:tcPr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AA235A" w:rsidRPr="005834A8" w:rsidRDefault="00AA235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 № 2</w:t>
            </w:r>
          </w:p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</w:t>
            </w:r>
            <w:r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Животенюк</w:t>
            </w:r>
          </w:p>
          <w:p w:rsidR="00AA235A" w:rsidRPr="005834A8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510E43" w:rsidRDefault="005C4A7B" w:rsidP="00690CE7">
      <w:pPr>
        <w:pStyle w:val="2"/>
        <w:jc w:val="center"/>
      </w:pPr>
      <w:r>
        <w:br w:type="page"/>
      </w:r>
    </w:p>
    <w:p w:rsidR="007A2A9E" w:rsidRDefault="007A2A9E" w:rsidP="00690CE7">
      <w:pPr>
        <w:pStyle w:val="2"/>
        <w:jc w:val="center"/>
        <w:rPr>
          <w:sz w:val="20"/>
          <w:szCs w:val="20"/>
        </w:rPr>
      </w:pPr>
    </w:p>
    <w:p w:rsidR="00154863" w:rsidRPr="00CC485E" w:rsidRDefault="00154863" w:rsidP="00690CE7">
      <w:pPr>
        <w:pStyle w:val="2"/>
        <w:jc w:val="center"/>
        <w:rPr>
          <w:sz w:val="20"/>
          <w:szCs w:val="20"/>
        </w:rPr>
      </w:pPr>
      <w:bookmarkStart w:id="52" w:name="_Toc536523281"/>
      <w:r w:rsidRPr="00CC485E">
        <w:rPr>
          <w:sz w:val="20"/>
          <w:szCs w:val="20"/>
        </w:rPr>
        <w:t>Перевірки в Департаменті охорони здоров’я.</w:t>
      </w:r>
      <w:bookmarkEnd w:id="52"/>
    </w:p>
    <w:p w:rsidR="00BF1BA6" w:rsidRPr="00284711" w:rsidRDefault="00BF1BA6" w:rsidP="00BF1BA6">
      <w:pPr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268"/>
      </w:tblGrid>
      <w:tr w:rsidR="001E7E8F" w:rsidRPr="0023292B" w:rsidTr="001E1B62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CE407B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CE407B">
              <w:rPr>
                <w:b/>
                <w:spacing w:val="0"/>
                <w:sz w:val="20"/>
                <w:szCs w:val="20"/>
              </w:rPr>
              <w:t>Дата</w:t>
            </w:r>
          </w:p>
          <w:p w:rsidR="001E7E8F" w:rsidRPr="00CE407B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CE407B">
              <w:rPr>
                <w:b/>
                <w:spacing w:val="0"/>
                <w:sz w:val="20"/>
                <w:szCs w:val="20"/>
              </w:rPr>
              <w:t>проведе</w:t>
            </w:r>
            <w:r w:rsidRPr="00CE407B">
              <w:rPr>
                <w:b/>
                <w:spacing w:val="0"/>
                <w:sz w:val="20"/>
                <w:szCs w:val="20"/>
              </w:rPr>
              <w:t>н</w:t>
            </w:r>
            <w:r w:rsidRPr="00CE407B">
              <w:rPr>
                <w:b/>
                <w:spacing w:val="0"/>
                <w:sz w:val="20"/>
                <w:szCs w:val="20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Місце</w:t>
            </w:r>
          </w:p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Відповідальні</w:t>
            </w:r>
            <w:r w:rsidR="00594116" w:rsidRPr="00CE407B">
              <w:rPr>
                <w:b/>
                <w:sz w:val="20"/>
                <w:szCs w:val="20"/>
              </w:rPr>
              <w:t xml:space="preserve"> </w:t>
            </w:r>
            <w:r w:rsidRPr="00CE407B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B63A0C" w:rsidRPr="00B37731" w:rsidTr="001E1B62">
        <w:trPr>
          <w:cantSplit/>
          <w:trHeight w:val="271"/>
        </w:trPr>
        <w:tc>
          <w:tcPr>
            <w:tcW w:w="1418" w:type="dxa"/>
          </w:tcPr>
          <w:p w:rsidR="00B63A0C" w:rsidRDefault="00B63A0C" w:rsidP="00713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01.02-15.02.</w:t>
            </w:r>
          </w:p>
          <w:p w:rsidR="00B63A0C" w:rsidRPr="00BA70D6" w:rsidRDefault="00B63A0C" w:rsidP="00713E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3A0C" w:rsidRDefault="00B63A0C" w:rsidP="00D649AE">
            <w:pPr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 xml:space="preserve">Перевірка стану </w:t>
            </w:r>
            <w:r>
              <w:rPr>
                <w:color w:val="000000"/>
                <w:sz w:val="20"/>
                <w:szCs w:val="20"/>
              </w:rPr>
              <w:t xml:space="preserve">організації </w:t>
            </w:r>
            <w:r w:rsidRPr="00F001F6">
              <w:rPr>
                <w:color w:val="000000"/>
                <w:sz w:val="20"/>
                <w:szCs w:val="20"/>
              </w:rPr>
              <w:t xml:space="preserve">надання </w:t>
            </w:r>
          </w:p>
          <w:p w:rsidR="00B63A0C" w:rsidRDefault="00B63A0C" w:rsidP="00D64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трансфузіологічної </w:t>
            </w:r>
            <w:r w:rsidRPr="00F001F6">
              <w:rPr>
                <w:color w:val="000000"/>
                <w:sz w:val="20"/>
                <w:szCs w:val="20"/>
              </w:rPr>
              <w:t xml:space="preserve"> допомоги </w:t>
            </w:r>
            <w:r>
              <w:rPr>
                <w:color w:val="000000"/>
                <w:sz w:val="20"/>
                <w:szCs w:val="20"/>
              </w:rPr>
              <w:t xml:space="preserve"> пацієнтам  </w:t>
            </w:r>
            <w:r>
              <w:rPr>
                <w:color w:val="000000"/>
                <w:sz w:val="20"/>
                <w:szCs w:val="20"/>
              </w:rPr>
              <w:br/>
              <w:t xml:space="preserve">в </w:t>
            </w:r>
            <w:r w:rsidRPr="00F001F6">
              <w:rPr>
                <w:color w:val="000000"/>
                <w:sz w:val="20"/>
                <w:szCs w:val="20"/>
              </w:rPr>
              <w:t>закладах охорони зд</w:t>
            </w:r>
            <w:r w:rsidRPr="00F001F6">
              <w:rPr>
                <w:color w:val="000000"/>
                <w:sz w:val="20"/>
                <w:szCs w:val="20"/>
              </w:rPr>
              <w:t>о</w:t>
            </w:r>
            <w:r w:rsidRPr="00F001F6">
              <w:rPr>
                <w:color w:val="000000"/>
                <w:sz w:val="20"/>
                <w:szCs w:val="20"/>
              </w:rPr>
              <w:t xml:space="preserve">ров’я </w:t>
            </w:r>
            <w:r>
              <w:rPr>
                <w:color w:val="000000"/>
                <w:sz w:val="20"/>
                <w:szCs w:val="20"/>
              </w:rPr>
              <w:t>м. Києва</w:t>
            </w:r>
          </w:p>
          <w:p w:rsidR="00B63A0C" w:rsidRPr="00B14430" w:rsidRDefault="00B63A0C" w:rsidP="00D649AE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 xml:space="preserve"> (наказ   Департ</w:t>
            </w:r>
            <w:r>
              <w:rPr>
                <w:color w:val="000000"/>
                <w:sz w:val="20"/>
                <w:szCs w:val="20"/>
              </w:rPr>
              <w:t>аменту охорони здоров’я  від  29</w:t>
            </w:r>
            <w:r w:rsidRPr="00F001F6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2.2018 № 1356</w:t>
            </w:r>
            <w:r w:rsidRPr="00F001F6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B63A0C" w:rsidRPr="00F001F6" w:rsidRDefault="00B63A0C" w:rsidP="00713EF5">
            <w:pPr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>Заклади охорони зд</w:t>
            </w:r>
            <w:r w:rsidRPr="00F001F6">
              <w:rPr>
                <w:color w:val="000000"/>
                <w:sz w:val="20"/>
                <w:szCs w:val="20"/>
              </w:rPr>
              <w:t>о</w:t>
            </w:r>
            <w:r w:rsidRPr="00F001F6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B63A0C" w:rsidRPr="00F001F6" w:rsidRDefault="00B63A0C" w:rsidP="00713EF5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B63A0C" w:rsidRPr="00B14430" w:rsidRDefault="00B63A0C" w:rsidP="00713EF5">
            <w:pPr>
              <w:pStyle w:val="af8"/>
              <w:jc w:val="center"/>
              <w:rPr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F001F6">
              <w:rPr>
                <w:color w:val="000000"/>
                <w:sz w:val="20"/>
                <w:szCs w:val="20"/>
              </w:rPr>
              <w:t>о</w:t>
            </w:r>
            <w:r w:rsidRPr="00F001F6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B63A0C" w:rsidRPr="00B14430" w:rsidRDefault="00B63A0C" w:rsidP="00713EF5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За графіком </w:t>
            </w:r>
          </w:p>
          <w:p w:rsidR="00B63A0C" w:rsidRPr="00B14430" w:rsidRDefault="00B63A0C" w:rsidP="00713EF5">
            <w:pPr>
              <w:jc w:val="center"/>
              <w:rPr>
                <w:sz w:val="20"/>
                <w:szCs w:val="20"/>
              </w:rPr>
            </w:pPr>
          </w:p>
        </w:tc>
      </w:tr>
      <w:tr w:rsidR="00B63A0C" w:rsidRPr="00B37731" w:rsidTr="001E1B62">
        <w:trPr>
          <w:cantSplit/>
          <w:trHeight w:val="271"/>
        </w:trPr>
        <w:tc>
          <w:tcPr>
            <w:tcW w:w="1418" w:type="dxa"/>
          </w:tcPr>
          <w:p w:rsidR="00B63A0C" w:rsidRPr="00BA70D6" w:rsidRDefault="00B63A0C" w:rsidP="0071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BA70D6">
              <w:rPr>
                <w:color w:val="000000"/>
                <w:sz w:val="20"/>
                <w:szCs w:val="20"/>
              </w:rPr>
              <w:t>ютий</w:t>
            </w:r>
          </w:p>
        </w:tc>
        <w:tc>
          <w:tcPr>
            <w:tcW w:w="4394" w:type="dxa"/>
          </w:tcPr>
          <w:p w:rsidR="00B63A0C" w:rsidRPr="00125F92" w:rsidRDefault="00B63A0C" w:rsidP="00D649AE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Перевірка організації роботи зі зверненнями громадян в структурних підрозділах </w:t>
            </w:r>
          </w:p>
          <w:p w:rsidR="00B63A0C" w:rsidRPr="00125F92" w:rsidRDefault="00B63A0C" w:rsidP="00D649AE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Департаменту охорони здоров`я та закладах охорони здоров’я, які входять до сфери </w:t>
            </w:r>
          </w:p>
          <w:p w:rsidR="00B63A0C" w:rsidRPr="00125F92" w:rsidRDefault="00B63A0C" w:rsidP="00D649AE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упра</w:t>
            </w:r>
            <w:r w:rsidRPr="00125F92">
              <w:rPr>
                <w:sz w:val="20"/>
                <w:szCs w:val="20"/>
              </w:rPr>
              <w:t>в</w:t>
            </w:r>
            <w:r w:rsidRPr="00125F92">
              <w:rPr>
                <w:sz w:val="20"/>
                <w:szCs w:val="20"/>
              </w:rPr>
              <w:t xml:space="preserve">ління Департаменту охорони здоров`я, </w:t>
            </w:r>
          </w:p>
          <w:p w:rsidR="00B63A0C" w:rsidRPr="00125F92" w:rsidRDefault="00B63A0C" w:rsidP="00D64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2018</w:t>
            </w:r>
            <w:r w:rsidRPr="00125F92">
              <w:rPr>
                <w:sz w:val="20"/>
                <w:szCs w:val="20"/>
              </w:rPr>
              <w:t xml:space="preserve"> році за графіком відповідно до </w:t>
            </w:r>
          </w:p>
          <w:p w:rsidR="00B63A0C" w:rsidRPr="00125F92" w:rsidRDefault="00B63A0C" w:rsidP="00D649AE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наказу Департаменту охорони здоров’я</w:t>
            </w:r>
          </w:p>
          <w:p w:rsidR="00B63A0C" w:rsidRPr="00B14430" w:rsidRDefault="00B63A0C" w:rsidP="00D64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17</w:t>
            </w:r>
            <w:r w:rsidRPr="00125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125F92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>1300</w:t>
            </w:r>
            <w:r w:rsidRPr="00125F9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B63A0C" w:rsidRPr="00125F92" w:rsidRDefault="00B63A0C" w:rsidP="00716CA2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За графіком </w:t>
            </w:r>
          </w:p>
          <w:p w:rsidR="00B63A0C" w:rsidRPr="00125F92" w:rsidRDefault="00B63A0C" w:rsidP="00716CA2">
            <w:pPr>
              <w:jc w:val="center"/>
              <w:rPr>
                <w:sz w:val="20"/>
                <w:szCs w:val="20"/>
              </w:rPr>
            </w:pPr>
          </w:p>
          <w:p w:rsidR="00B63A0C" w:rsidRPr="00B14430" w:rsidRDefault="00B63A0C" w:rsidP="00716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63A0C" w:rsidRPr="00125F92" w:rsidRDefault="00B63A0C" w:rsidP="00716CA2">
            <w:pPr>
              <w:pStyle w:val="af8"/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Управління з питань контрольно-аналітичної роботи та організаційного </w:t>
            </w:r>
          </w:p>
          <w:p w:rsidR="00B63A0C" w:rsidRPr="00125F92" w:rsidRDefault="00B63A0C" w:rsidP="00716CA2">
            <w:pPr>
              <w:pStyle w:val="af8"/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з</w:t>
            </w:r>
            <w:r w:rsidRPr="00125F92">
              <w:rPr>
                <w:sz w:val="20"/>
                <w:szCs w:val="20"/>
              </w:rPr>
              <w:t>а</w:t>
            </w:r>
            <w:r w:rsidRPr="00125F92">
              <w:rPr>
                <w:sz w:val="20"/>
                <w:szCs w:val="20"/>
              </w:rPr>
              <w:t xml:space="preserve">безпечення Департаменту охорони </w:t>
            </w:r>
          </w:p>
          <w:p w:rsidR="00B63A0C" w:rsidRPr="00B14430" w:rsidRDefault="00B63A0C" w:rsidP="00716CA2">
            <w:pPr>
              <w:pStyle w:val="af8"/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зд</w:t>
            </w:r>
            <w:r w:rsidRPr="00125F92">
              <w:rPr>
                <w:sz w:val="20"/>
                <w:szCs w:val="20"/>
              </w:rPr>
              <w:t>о</w:t>
            </w:r>
            <w:r w:rsidRPr="00125F92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B63A0C" w:rsidRPr="00B14430" w:rsidRDefault="00B63A0C" w:rsidP="00716CA2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За графіком </w:t>
            </w:r>
          </w:p>
          <w:p w:rsidR="00B63A0C" w:rsidRPr="00B14430" w:rsidRDefault="00B63A0C" w:rsidP="00716CA2">
            <w:pPr>
              <w:jc w:val="center"/>
              <w:rPr>
                <w:sz w:val="20"/>
                <w:szCs w:val="20"/>
              </w:rPr>
            </w:pPr>
          </w:p>
        </w:tc>
      </w:tr>
      <w:tr w:rsidR="00B10D64" w:rsidRPr="00B37731" w:rsidTr="001E1B62">
        <w:trPr>
          <w:cantSplit/>
          <w:trHeight w:val="271"/>
        </w:trPr>
        <w:tc>
          <w:tcPr>
            <w:tcW w:w="1418" w:type="dxa"/>
          </w:tcPr>
          <w:p w:rsidR="00B10D64" w:rsidRDefault="00B10D64" w:rsidP="0071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BA70D6">
              <w:rPr>
                <w:color w:val="000000"/>
                <w:sz w:val="20"/>
                <w:szCs w:val="20"/>
              </w:rPr>
              <w:t>ютий</w:t>
            </w:r>
          </w:p>
        </w:tc>
        <w:tc>
          <w:tcPr>
            <w:tcW w:w="4394" w:type="dxa"/>
          </w:tcPr>
          <w:p w:rsidR="00E84C71" w:rsidRDefault="00B10D64" w:rsidP="00D649AE">
            <w:pPr>
              <w:jc w:val="center"/>
              <w:rPr>
                <w:sz w:val="20"/>
                <w:szCs w:val="20"/>
              </w:rPr>
            </w:pPr>
            <w:r w:rsidRPr="00E84C71">
              <w:rPr>
                <w:sz w:val="20"/>
                <w:szCs w:val="20"/>
              </w:rPr>
              <w:t>Про</w:t>
            </w:r>
            <w:r w:rsidR="00D649AE" w:rsidRPr="00E84C71">
              <w:rPr>
                <w:sz w:val="20"/>
                <w:szCs w:val="20"/>
              </w:rPr>
              <w:t>ведення</w:t>
            </w:r>
            <w:r w:rsidRPr="00E84C71">
              <w:rPr>
                <w:sz w:val="20"/>
                <w:szCs w:val="20"/>
              </w:rPr>
              <w:t xml:space="preserve"> перевірки стану надання медичної допомоги хворим хірургічного профілю в </w:t>
            </w:r>
            <w:r w:rsidR="00E84C71" w:rsidRPr="00E84C71">
              <w:rPr>
                <w:sz w:val="20"/>
                <w:szCs w:val="20"/>
              </w:rPr>
              <w:br/>
            </w:r>
            <w:r w:rsidRPr="00E84C71">
              <w:rPr>
                <w:sz w:val="20"/>
                <w:szCs w:val="20"/>
              </w:rPr>
              <w:t xml:space="preserve">комунальних </w:t>
            </w:r>
            <w:r w:rsidR="00E84C71">
              <w:rPr>
                <w:sz w:val="20"/>
                <w:szCs w:val="20"/>
              </w:rPr>
              <w:t>некомерційних підприємствах «</w:t>
            </w:r>
            <w:r w:rsidRPr="00E84C71">
              <w:rPr>
                <w:sz w:val="20"/>
                <w:szCs w:val="20"/>
              </w:rPr>
              <w:t>Кон</w:t>
            </w:r>
            <w:r w:rsidR="00E84C71">
              <w:rPr>
                <w:sz w:val="20"/>
                <w:szCs w:val="20"/>
              </w:rPr>
              <w:t>сультативно-діагностичний центр»</w:t>
            </w:r>
            <w:r w:rsidRPr="00E84C71">
              <w:rPr>
                <w:sz w:val="20"/>
                <w:szCs w:val="20"/>
              </w:rPr>
              <w:t xml:space="preserve"> </w:t>
            </w:r>
          </w:p>
          <w:p w:rsidR="00E84C71" w:rsidRDefault="00B10D64" w:rsidP="00D649AE">
            <w:pPr>
              <w:jc w:val="center"/>
              <w:rPr>
                <w:sz w:val="20"/>
                <w:szCs w:val="20"/>
              </w:rPr>
            </w:pPr>
            <w:r w:rsidRPr="00E84C71">
              <w:rPr>
                <w:sz w:val="20"/>
                <w:szCs w:val="20"/>
              </w:rPr>
              <w:t>міста Києва</w:t>
            </w:r>
            <w:r w:rsidR="00E84C71">
              <w:rPr>
                <w:sz w:val="20"/>
                <w:szCs w:val="20"/>
              </w:rPr>
              <w:t xml:space="preserve"> згідно з наказом </w:t>
            </w:r>
            <w:r w:rsidR="00E84C71" w:rsidRPr="00125F92">
              <w:rPr>
                <w:sz w:val="20"/>
                <w:szCs w:val="20"/>
              </w:rPr>
              <w:t xml:space="preserve">Департаменту </w:t>
            </w:r>
          </w:p>
          <w:p w:rsidR="00B10D64" w:rsidRPr="00B10D64" w:rsidRDefault="00E84C71" w:rsidP="00D649AE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ох</w:t>
            </w:r>
            <w:r w:rsidRPr="00125F92">
              <w:rPr>
                <w:sz w:val="20"/>
                <w:szCs w:val="20"/>
              </w:rPr>
              <w:t>о</w:t>
            </w:r>
            <w:r w:rsidRPr="00125F92">
              <w:rPr>
                <w:sz w:val="20"/>
                <w:szCs w:val="20"/>
              </w:rPr>
              <w:t>рони здоров`я</w:t>
            </w:r>
            <w:r w:rsidRPr="00B10D64">
              <w:rPr>
                <w:color w:val="000000"/>
                <w:sz w:val="20"/>
                <w:szCs w:val="20"/>
              </w:rPr>
              <w:t xml:space="preserve"> </w:t>
            </w:r>
            <w:r w:rsidR="00B10D64" w:rsidRPr="00B10D64">
              <w:rPr>
                <w:color w:val="000000"/>
                <w:sz w:val="20"/>
                <w:szCs w:val="20"/>
              </w:rPr>
              <w:t>14.01.2019</w:t>
            </w:r>
            <w:r w:rsidR="004E7390">
              <w:rPr>
                <w:color w:val="000000"/>
                <w:sz w:val="20"/>
                <w:szCs w:val="20"/>
              </w:rPr>
              <w:t xml:space="preserve"> </w:t>
            </w:r>
            <w:r w:rsidR="00B10D64" w:rsidRPr="00B10D64">
              <w:rPr>
                <w:color w:val="000000"/>
                <w:sz w:val="20"/>
                <w:szCs w:val="20"/>
              </w:rPr>
              <w:t>№ 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84C71" w:rsidRDefault="00E84C71" w:rsidP="00E8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4C71">
              <w:rPr>
                <w:sz w:val="20"/>
                <w:szCs w:val="20"/>
              </w:rPr>
              <w:t>ому</w:t>
            </w:r>
            <w:r>
              <w:rPr>
                <w:sz w:val="20"/>
                <w:szCs w:val="20"/>
              </w:rPr>
              <w:t>нальні</w:t>
            </w:r>
            <w:r w:rsidRPr="00E84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некомерційні підприємс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«</w:t>
            </w:r>
            <w:r w:rsidRPr="00E84C71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сультативно-діагностичний центр»</w:t>
            </w:r>
            <w:r w:rsidRPr="00E84C71">
              <w:rPr>
                <w:sz w:val="20"/>
                <w:szCs w:val="20"/>
              </w:rPr>
              <w:t xml:space="preserve"> </w:t>
            </w:r>
          </w:p>
          <w:p w:rsidR="00B10D64" w:rsidRPr="00125F92" w:rsidRDefault="00E84C71" w:rsidP="00E84C71">
            <w:pPr>
              <w:jc w:val="center"/>
              <w:rPr>
                <w:sz w:val="20"/>
                <w:szCs w:val="20"/>
              </w:rPr>
            </w:pPr>
            <w:r w:rsidRPr="00E84C71">
              <w:rPr>
                <w:sz w:val="20"/>
                <w:szCs w:val="20"/>
              </w:rPr>
              <w:t>міста Києва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E7390" w:rsidRPr="00F001F6" w:rsidRDefault="004E7390" w:rsidP="004E7390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B10D64" w:rsidRPr="00125F92" w:rsidRDefault="004E7390" w:rsidP="004E7390">
            <w:pPr>
              <w:pStyle w:val="af8"/>
              <w:jc w:val="center"/>
              <w:rPr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F001F6">
              <w:rPr>
                <w:color w:val="000000"/>
                <w:sz w:val="20"/>
                <w:szCs w:val="20"/>
              </w:rPr>
              <w:t>о</w:t>
            </w:r>
            <w:r w:rsidRPr="00F001F6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E84C71" w:rsidRPr="00B14430" w:rsidRDefault="00E84C71" w:rsidP="00E84C71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 xml:space="preserve">За графіком </w:t>
            </w:r>
          </w:p>
          <w:p w:rsidR="00B10D64" w:rsidRPr="00125F92" w:rsidRDefault="00B10D64" w:rsidP="00716CA2">
            <w:pPr>
              <w:jc w:val="center"/>
              <w:rPr>
                <w:sz w:val="20"/>
                <w:szCs w:val="20"/>
              </w:rPr>
            </w:pPr>
          </w:p>
        </w:tc>
      </w:tr>
      <w:tr w:rsidR="00B2174D" w:rsidRPr="00B37731" w:rsidTr="001E1B62">
        <w:trPr>
          <w:cantSplit/>
          <w:trHeight w:val="271"/>
        </w:trPr>
        <w:tc>
          <w:tcPr>
            <w:tcW w:w="1418" w:type="dxa"/>
          </w:tcPr>
          <w:p w:rsidR="00B2174D" w:rsidRDefault="00B2174D" w:rsidP="00716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BA70D6">
              <w:rPr>
                <w:color w:val="000000"/>
                <w:sz w:val="20"/>
                <w:szCs w:val="20"/>
              </w:rPr>
              <w:t>ютий</w:t>
            </w:r>
          </w:p>
        </w:tc>
        <w:tc>
          <w:tcPr>
            <w:tcW w:w="4394" w:type="dxa"/>
          </w:tcPr>
          <w:p w:rsidR="000347C0" w:rsidRDefault="00B2174D" w:rsidP="00B2174D">
            <w:pPr>
              <w:jc w:val="center"/>
              <w:rPr>
                <w:sz w:val="20"/>
                <w:szCs w:val="20"/>
              </w:rPr>
            </w:pPr>
            <w:r w:rsidRPr="00E84C71">
              <w:rPr>
                <w:sz w:val="20"/>
                <w:szCs w:val="20"/>
              </w:rPr>
              <w:t>Проведення перевірки</w:t>
            </w:r>
            <w:r w:rsidR="000347C0">
              <w:rPr>
                <w:sz w:val="20"/>
                <w:szCs w:val="20"/>
              </w:rPr>
              <w:t xml:space="preserve"> обгрунтованості </w:t>
            </w:r>
          </w:p>
          <w:p w:rsidR="00A92FBE" w:rsidRDefault="000347C0" w:rsidP="00A9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лених груп інвалідності</w:t>
            </w:r>
          </w:p>
          <w:p w:rsidR="00B2174D" w:rsidRDefault="00B2174D" w:rsidP="00B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згідно з наказом </w:t>
            </w:r>
            <w:r w:rsidRPr="00125F92">
              <w:rPr>
                <w:sz w:val="20"/>
                <w:szCs w:val="20"/>
              </w:rPr>
              <w:t xml:space="preserve">Департаменту </w:t>
            </w:r>
          </w:p>
          <w:p w:rsidR="00B2174D" w:rsidRPr="00E84C71" w:rsidRDefault="00B2174D" w:rsidP="00B2174D">
            <w:pPr>
              <w:jc w:val="center"/>
              <w:rPr>
                <w:sz w:val="20"/>
                <w:szCs w:val="20"/>
              </w:rPr>
            </w:pPr>
            <w:r w:rsidRPr="00125F92">
              <w:rPr>
                <w:sz w:val="20"/>
                <w:szCs w:val="20"/>
              </w:rPr>
              <w:t>ох</w:t>
            </w:r>
            <w:r w:rsidRPr="00125F92">
              <w:rPr>
                <w:sz w:val="20"/>
                <w:szCs w:val="20"/>
              </w:rPr>
              <w:t>о</w:t>
            </w:r>
            <w:r w:rsidRPr="00125F92">
              <w:rPr>
                <w:sz w:val="20"/>
                <w:szCs w:val="20"/>
              </w:rPr>
              <w:t>рони здоров`я</w:t>
            </w:r>
            <w:r w:rsidRPr="00B10D64">
              <w:rPr>
                <w:color w:val="000000"/>
                <w:sz w:val="20"/>
                <w:szCs w:val="20"/>
              </w:rPr>
              <w:t xml:space="preserve"> </w:t>
            </w:r>
            <w:r w:rsidR="00A92FBE">
              <w:rPr>
                <w:color w:val="000000"/>
                <w:sz w:val="20"/>
                <w:szCs w:val="20"/>
              </w:rPr>
              <w:t>28</w:t>
            </w:r>
            <w:r w:rsidRPr="00B10D64">
              <w:rPr>
                <w:color w:val="000000"/>
                <w:sz w:val="20"/>
                <w:szCs w:val="20"/>
              </w:rPr>
              <w:t>.01.2019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2FBE">
              <w:rPr>
                <w:color w:val="000000"/>
                <w:sz w:val="20"/>
                <w:szCs w:val="20"/>
              </w:rPr>
              <w:t>№ 78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92FBE" w:rsidRPr="00BA70D6" w:rsidRDefault="00A92FBE" w:rsidP="00A92FBE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B2174D" w:rsidRDefault="00A92FBE" w:rsidP="00A92FBE">
            <w:pPr>
              <w:jc w:val="center"/>
              <w:rPr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E109FF" w:rsidRPr="00F001F6" w:rsidRDefault="00E109FF" w:rsidP="00E109FF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B2174D" w:rsidRPr="00F001F6" w:rsidRDefault="00E109FF" w:rsidP="00E109FF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F001F6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F001F6">
              <w:rPr>
                <w:color w:val="000000"/>
                <w:sz w:val="20"/>
                <w:szCs w:val="20"/>
              </w:rPr>
              <w:t>о</w:t>
            </w:r>
            <w:r w:rsidRPr="00F001F6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A92FBE" w:rsidRPr="00BA70D6" w:rsidRDefault="00A92FBE" w:rsidP="00A92FBE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B2174D" w:rsidRPr="00125F92" w:rsidRDefault="00A92FBE" w:rsidP="00A92FBE">
            <w:pPr>
              <w:jc w:val="center"/>
              <w:rPr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002763" w:rsidRPr="00B37731" w:rsidTr="001E1B62">
        <w:trPr>
          <w:cantSplit/>
          <w:trHeight w:val="271"/>
        </w:trPr>
        <w:tc>
          <w:tcPr>
            <w:tcW w:w="1418" w:type="dxa"/>
          </w:tcPr>
          <w:p w:rsidR="00002763" w:rsidRPr="00BA70D6" w:rsidRDefault="00002763" w:rsidP="00D15FEC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Лютий</w:t>
            </w:r>
          </w:p>
        </w:tc>
        <w:tc>
          <w:tcPr>
            <w:tcW w:w="4394" w:type="dxa"/>
          </w:tcPr>
          <w:p w:rsidR="00002763" w:rsidRPr="00BA70D6" w:rsidRDefault="00002763" w:rsidP="00D649AE">
            <w:pPr>
              <w:pStyle w:val="af8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002763" w:rsidRPr="00BA70D6" w:rsidRDefault="00002763" w:rsidP="00D15FEC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Заклади охорони зд</w:t>
            </w:r>
            <w:r w:rsidRPr="00BA70D6">
              <w:rPr>
                <w:color w:val="000000"/>
                <w:sz w:val="20"/>
                <w:szCs w:val="20"/>
              </w:rPr>
              <w:t>о</w:t>
            </w:r>
            <w:r w:rsidRPr="00BA70D6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002763" w:rsidRPr="00BA70D6" w:rsidRDefault="00002763" w:rsidP="00D15FEC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002763" w:rsidRPr="00BA70D6" w:rsidRDefault="00002763" w:rsidP="00D15FEC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002763" w:rsidRPr="00BA70D6" w:rsidRDefault="00002763" w:rsidP="00D15FEC">
            <w:pPr>
              <w:jc w:val="center"/>
              <w:rPr>
                <w:color w:val="000000"/>
                <w:sz w:val="20"/>
                <w:szCs w:val="20"/>
              </w:rPr>
            </w:pPr>
            <w:r w:rsidRPr="00BA70D6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</w:tc>
      </w:tr>
    </w:tbl>
    <w:p w:rsidR="003367B3" w:rsidRPr="00F24B1D" w:rsidRDefault="003367B3" w:rsidP="003367B3">
      <w:pPr>
        <w:rPr>
          <w:color w:val="FF0000"/>
        </w:rPr>
      </w:pPr>
    </w:p>
    <w:p w:rsidR="00B20AD7" w:rsidRDefault="00B20AD7" w:rsidP="007D2B18">
      <w:pPr>
        <w:pStyle w:val="2"/>
        <w:jc w:val="center"/>
      </w:pPr>
    </w:p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FB3B3C" w:rsidRPr="00CB0087" w:rsidRDefault="00076601" w:rsidP="00002763">
      <w:pPr>
        <w:pStyle w:val="2"/>
        <w:jc w:val="center"/>
        <w:rPr>
          <w:sz w:val="20"/>
          <w:szCs w:val="20"/>
        </w:rPr>
      </w:pPr>
      <w:bookmarkStart w:id="53" w:name="_Toc220908081"/>
      <w:bookmarkStart w:id="54" w:name="_Toc252198874"/>
      <w:bookmarkStart w:id="55" w:name="_Toc284242011"/>
      <w:bookmarkStart w:id="56" w:name="_Toc315339890"/>
      <w:bookmarkStart w:id="57" w:name="_Toc378323072"/>
      <w:bookmarkStart w:id="58" w:name="_Toc505074439"/>
      <w:bookmarkStart w:id="59" w:name="_Toc536523282"/>
      <w:bookmarkStart w:id="60" w:name="_Toc501630782"/>
      <w:r w:rsidRPr="00CB0087">
        <w:rPr>
          <w:sz w:val="20"/>
          <w:szCs w:val="20"/>
        </w:rPr>
        <w:t>Подання державн</w:t>
      </w:r>
      <w:r>
        <w:rPr>
          <w:sz w:val="20"/>
          <w:szCs w:val="20"/>
        </w:rPr>
        <w:t>их статистичних звітів  за  2018</w:t>
      </w:r>
      <w:r w:rsidRPr="00CB0087">
        <w:rPr>
          <w:sz w:val="20"/>
          <w:szCs w:val="20"/>
        </w:rPr>
        <w:t xml:space="preserve"> рік</w:t>
      </w:r>
      <w:bookmarkEnd w:id="53"/>
      <w:bookmarkEnd w:id="54"/>
      <w:bookmarkEnd w:id="55"/>
      <w:bookmarkEnd w:id="56"/>
      <w:bookmarkEnd w:id="57"/>
      <w:r w:rsidRPr="00CB0087">
        <w:rPr>
          <w:sz w:val="20"/>
          <w:szCs w:val="20"/>
        </w:rPr>
        <w:t>.</w:t>
      </w:r>
      <w:bookmarkEnd w:id="58"/>
      <w:bookmarkEnd w:id="59"/>
    </w:p>
    <w:p w:rsidR="00FB3B3C" w:rsidRDefault="00FB3B3C" w:rsidP="00FB3B3C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6898"/>
        <w:gridCol w:w="2280"/>
        <w:gridCol w:w="1080"/>
        <w:gridCol w:w="2280"/>
        <w:gridCol w:w="2280"/>
      </w:tblGrid>
      <w:tr w:rsidR="00FB3B3C" w:rsidRPr="006570BE" w:rsidTr="00CB6B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B3C" w:rsidRPr="006570BE" w:rsidRDefault="00FB3B3C" w:rsidP="00CB6BE7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6570BE">
              <w:rPr>
                <w:spacing w:val="0"/>
                <w:sz w:val="20"/>
                <w:szCs w:val="20"/>
              </w:rPr>
              <w:t>Дата пров</w:t>
            </w:r>
            <w:r w:rsidRPr="006570BE">
              <w:rPr>
                <w:spacing w:val="0"/>
                <w:sz w:val="20"/>
                <w:szCs w:val="20"/>
              </w:rPr>
              <w:t>е</w:t>
            </w:r>
            <w:r w:rsidRPr="006570B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B3C" w:rsidRPr="006570BE" w:rsidRDefault="00FB3B3C" w:rsidP="00CB6BE7">
            <w:pPr>
              <w:ind w:left="-57"/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B3C" w:rsidRPr="006570BE" w:rsidRDefault="00FB3B3C" w:rsidP="00CB6BE7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 xml:space="preserve">Місце </w:t>
            </w:r>
            <w:r w:rsidRPr="006570BE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B3C" w:rsidRPr="006570BE" w:rsidRDefault="00FB3B3C" w:rsidP="00CB6BE7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Час про</w:t>
            </w:r>
            <w:r w:rsidRPr="006570BE">
              <w:rPr>
                <w:sz w:val="20"/>
                <w:szCs w:val="20"/>
              </w:rPr>
              <w:softHyphen/>
              <w:t>веде</w:t>
            </w:r>
            <w:r w:rsidRPr="006570BE">
              <w:rPr>
                <w:sz w:val="20"/>
                <w:szCs w:val="20"/>
              </w:rPr>
              <w:t>н</w:t>
            </w:r>
            <w:r w:rsidRPr="006570BE">
              <w:rPr>
                <w:sz w:val="20"/>
                <w:szCs w:val="20"/>
              </w:rPr>
              <w:t>ня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B3C" w:rsidRPr="006570BE" w:rsidRDefault="00FB3B3C" w:rsidP="00CB6BE7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 xml:space="preserve">Відповідальні </w:t>
            </w:r>
            <w:r w:rsidRPr="006570BE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B3C" w:rsidRPr="006570BE" w:rsidRDefault="00FB3B3C" w:rsidP="00CB6BE7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Склад учасників</w:t>
            </w:r>
          </w:p>
        </w:tc>
      </w:tr>
      <w:tr w:rsidR="00FB3B3C" w:rsidRPr="006570BE" w:rsidTr="00CB6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" w:type="dxa"/>
          </w:tcPr>
          <w:p w:rsidR="00FB3B3C" w:rsidRPr="006570BE" w:rsidRDefault="00FB3B3C" w:rsidP="00CB6BE7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6570BE">
              <w:rPr>
                <w:spacing w:val="0"/>
                <w:sz w:val="20"/>
                <w:szCs w:val="20"/>
              </w:rPr>
              <w:t>2</w:t>
            </w:r>
            <w:r>
              <w:rPr>
                <w:spacing w:val="0"/>
                <w:sz w:val="20"/>
                <w:szCs w:val="20"/>
              </w:rPr>
              <w:t>0-21.02.</w:t>
            </w:r>
          </w:p>
        </w:tc>
        <w:tc>
          <w:tcPr>
            <w:tcW w:w="6898" w:type="dxa"/>
          </w:tcPr>
          <w:p w:rsidR="008232FB" w:rsidRPr="008232FB" w:rsidRDefault="00FB3B3C" w:rsidP="008232FB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Подання зведених річних статистичних звітів за 201</w:t>
            </w:r>
            <w:r w:rsidR="00076601" w:rsidRPr="008232FB">
              <w:rPr>
                <w:sz w:val="20"/>
                <w:szCs w:val="20"/>
              </w:rPr>
              <w:t>8</w:t>
            </w:r>
            <w:r w:rsidRPr="008232FB">
              <w:rPr>
                <w:sz w:val="20"/>
                <w:szCs w:val="20"/>
              </w:rPr>
              <w:t xml:space="preserve"> рік  від закладів </w:t>
            </w:r>
          </w:p>
          <w:p w:rsidR="00854257" w:rsidRDefault="00FB3B3C" w:rsidP="000A7BA4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охор</w:t>
            </w:r>
            <w:r w:rsidRPr="008232FB">
              <w:rPr>
                <w:sz w:val="20"/>
                <w:szCs w:val="20"/>
              </w:rPr>
              <w:t>о</w:t>
            </w:r>
            <w:r w:rsidRPr="008232FB">
              <w:rPr>
                <w:sz w:val="20"/>
                <w:szCs w:val="20"/>
              </w:rPr>
              <w:t xml:space="preserve">ни  здоров`я, що засновані на комунальній власності територіальної </w:t>
            </w:r>
            <w:r w:rsidRPr="008232FB">
              <w:rPr>
                <w:sz w:val="20"/>
                <w:szCs w:val="20"/>
              </w:rPr>
              <w:br/>
              <w:t>громади</w:t>
            </w:r>
            <w:r w:rsidR="001A455F">
              <w:rPr>
                <w:sz w:val="20"/>
                <w:szCs w:val="20"/>
              </w:rPr>
              <w:t xml:space="preserve">  </w:t>
            </w:r>
            <w:r w:rsidRPr="008232FB">
              <w:rPr>
                <w:sz w:val="20"/>
                <w:szCs w:val="20"/>
              </w:rPr>
              <w:t>м. Києва,</w:t>
            </w:r>
            <w:r w:rsidR="00AF67A9" w:rsidRPr="008232FB">
              <w:rPr>
                <w:sz w:val="20"/>
                <w:szCs w:val="20"/>
              </w:rPr>
              <w:t xml:space="preserve"> </w:t>
            </w:r>
            <w:r w:rsidR="00E43CEB">
              <w:rPr>
                <w:sz w:val="20"/>
                <w:szCs w:val="20"/>
              </w:rPr>
              <w:t xml:space="preserve">та </w:t>
            </w:r>
            <w:r w:rsidRPr="008232FB">
              <w:rPr>
                <w:sz w:val="20"/>
                <w:szCs w:val="20"/>
              </w:rPr>
              <w:t xml:space="preserve">закладів охорони  здоров`я,  які підпорядковані </w:t>
            </w:r>
            <w:r w:rsidR="000A7BA4">
              <w:rPr>
                <w:sz w:val="20"/>
                <w:szCs w:val="20"/>
              </w:rPr>
              <w:br/>
              <w:t xml:space="preserve">Міністерству </w:t>
            </w:r>
            <w:r w:rsidR="000A7BA4" w:rsidRPr="008232FB">
              <w:rPr>
                <w:sz w:val="20"/>
                <w:szCs w:val="20"/>
              </w:rPr>
              <w:t>охорони здоров’я</w:t>
            </w:r>
            <w:r w:rsidRPr="008232FB">
              <w:rPr>
                <w:sz w:val="20"/>
                <w:szCs w:val="20"/>
              </w:rPr>
              <w:t xml:space="preserve"> України</w:t>
            </w:r>
            <w:r w:rsidR="006350A8">
              <w:rPr>
                <w:sz w:val="20"/>
                <w:szCs w:val="20"/>
              </w:rPr>
              <w:t xml:space="preserve"> (далі - </w:t>
            </w:r>
            <w:r w:rsidR="006350A8" w:rsidRPr="008232FB">
              <w:rPr>
                <w:sz w:val="20"/>
                <w:szCs w:val="20"/>
              </w:rPr>
              <w:t>МОЗ України</w:t>
            </w:r>
            <w:r w:rsidR="006350A8">
              <w:rPr>
                <w:sz w:val="20"/>
                <w:szCs w:val="20"/>
              </w:rPr>
              <w:t>)</w:t>
            </w:r>
            <w:r w:rsidR="000A7BA4">
              <w:rPr>
                <w:sz w:val="20"/>
                <w:szCs w:val="20"/>
              </w:rPr>
              <w:t>,</w:t>
            </w:r>
            <w:r w:rsidR="001A455F">
              <w:rPr>
                <w:sz w:val="20"/>
                <w:szCs w:val="20"/>
              </w:rPr>
              <w:t xml:space="preserve">  </w:t>
            </w:r>
            <w:r w:rsidR="008927C7">
              <w:rPr>
                <w:sz w:val="20"/>
                <w:szCs w:val="20"/>
              </w:rPr>
              <w:t>в Державний заклад</w:t>
            </w:r>
            <w:r w:rsidR="006350A8">
              <w:rPr>
                <w:sz w:val="20"/>
                <w:szCs w:val="20"/>
              </w:rPr>
              <w:t xml:space="preserve"> </w:t>
            </w:r>
            <w:r w:rsidRPr="008232FB">
              <w:rPr>
                <w:sz w:val="20"/>
                <w:szCs w:val="20"/>
              </w:rPr>
              <w:t>«Центр медичної статистики М</w:t>
            </w:r>
            <w:r w:rsidR="008927C7">
              <w:rPr>
                <w:sz w:val="20"/>
                <w:szCs w:val="20"/>
              </w:rPr>
              <w:t xml:space="preserve">іністерства </w:t>
            </w:r>
          </w:p>
          <w:p w:rsidR="00FB3B3C" w:rsidRPr="008232FB" w:rsidRDefault="008927C7" w:rsidP="000A7BA4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охорони </w:t>
            </w:r>
            <w:r w:rsidRPr="008232FB">
              <w:rPr>
                <w:sz w:val="20"/>
                <w:szCs w:val="20"/>
              </w:rPr>
              <w:t>здоров`я</w:t>
            </w:r>
            <w:r>
              <w:rPr>
                <w:sz w:val="20"/>
                <w:szCs w:val="20"/>
              </w:rPr>
              <w:t xml:space="preserve"> </w:t>
            </w:r>
            <w:r w:rsidR="00FB3B3C" w:rsidRPr="008232FB">
              <w:rPr>
                <w:sz w:val="20"/>
                <w:szCs w:val="20"/>
              </w:rPr>
              <w:t>Укра</w:t>
            </w:r>
            <w:r w:rsidR="00FB3B3C" w:rsidRPr="008232FB">
              <w:rPr>
                <w:sz w:val="20"/>
                <w:szCs w:val="20"/>
              </w:rPr>
              <w:t>ї</w:t>
            </w:r>
            <w:r w:rsidR="00FB3B3C" w:rsidRPr="008232FB">
              <w:rPr>
                <w:sz w:val="20"/>
                <w:szCs w:val="20"/>
              </w:rPr>
              <w:t>ни».</w:t>
            </w:r>
          </w:p>
          <w:p w:rsidR="00FB3B3C" w:rsidRPr="008232FB" w:rsidRDefault="00FB3B3C" w:rsidP="00CB6BE7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FB3B3C" w:rsidRPr="008232FB" w:rsidRDefault="00FB3B3C" w:rsidP="00CB6BE7">
            <w:pPr>
              <w:jc w:val="center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МОЗ України,</w:t>
            </w:r>
          </w:p>
          <w:p w:rsidR="00FB3B3C" w:rsidRPr="008232FB" w:rsidRDefault="00FB3B3C" w:rsidP="00CB6BE7">
            <w:pPr>
              <w:jc w:val="center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(вул. Грушевськ</w:t>
            </w:r>
            <w:r w:rsidRPr="008232FB">
              <w:rPr>
                <w:sz w:val="20"/>
                <w:szCs w:val="20"/>
              </w:rPr>
              <w:t>о</w:t>
            </w:r>
            <w:r w:rsidRPr="008232FB">
              <w:rPr>
                <w:sz w:val="20"/>
                <w:szCs w:val="20"/>
              </w:rPr>
              <w:t>го, 7)</w:t>
            </w:r>
          </w:p>
          <w:p w:rsidR="00FB3B3C" w:rsidRPr="008232FB" w:rsidRDefault="00FB3B3C" w:rsidP="00CB6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3B3C" w:rsidRPr="008232FB" w:rsidRDefault="00FB3B3C" w:rsidP="00CB6BE7">
            <w:pPr>
              <w:pStyle w:val="af2"/>
              <w:rPr>
                <w:spacing w:val="0"/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9</w:t>
            </w:r>
            <w:r w:rsidRPr="008232F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80" w:type="dxa"/>
          </w:tcPr>
          <w:p w:rsidR="00FB3B3C" w:rsidRPr="008232FB" w:rsidRDefault="00FB3B3C" w:rsidP="00CB6BE7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>Директор МНІАЦ МС</w:t>
            </w:r>
          </w:p>
          <w:p w:rsidR="00FB3B3C" w:rsidRPr="008232FB" w:rsidRDefault="00FB3B3C" w:rsidP="00CB6BE7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>Петравчук Л.В.,</w:t>
            </w:r>
          </w:p>
          <w:p w:rsidR="00FB3B3C" w:rsidRPr="008232FB" w:rsidRDefault="00FB3B3C" w:rsidP="00CB6BE7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 xml:space="preserve">завідувач відділу </w:t>
            </w:r>
          </w:p>
          <w:p w:rsidR="00FB3B3C" w:rsidRPr="008232FB" w:rsidRDefault="00FB3B3C" w:rsidP="00CB6BE7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>медичної  та економічної статистики МНІАЦ МС</w:t>
            </w:r>
          </w:p>
          <w:p w:rsidR="00FB3B3C" w:rsidRPr="008232FB" w:rsidRDefault="00FB3B3C" w:rsidP="00CB6BE7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>Першина Н.Г.</w:t>
            </w:r>
          </w:p>
        </w:tc>
        <w:tc>
          <w:tcPr>
            <w:tcW w:w="2280" w:type="dxa"/>
          </w:tcPr>
          <w:p w:rsidR="00F75587" w:rsidRDefault="00FB3B3C" w:rsidP="00CB6BE7">
            <w:pPr>
              <w:pStyle w:val="af2"/>
              <w:ind w:left="-57" w:right="-57"/>
              <w:rPr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 xml:space="preserve">Відповідно до наказу  </w:t>
            </w:r>
            <w:r w:rsidRPr="008232FB">
              <w:rPr>
                <w:sz w:val="20"/>
                <w:szCs w:val="20"/>
              </w:rPr>
              <w:t>Департаменту охорони здоров’я</w:t>
            </w:r>
            <w:r w:rsidR="00C0752E" w:rsidRPr="008232FB">
              <w:rPr>
                <w:spacing w:val="0"/>
                <w:sz w:val="20"/>
                <w:szCs w:val="20"/>
              </w:rPr>
              <w:t xml:space="preserve"> від 10.12.2018</w:t>
            </w:r>
            <w:r w:rsidRPr="008232FB">
              <w:rPr>
                <w:spacing w:val="0"/>
                <w:sz w:val="20"/>
                <w:szCs w:val="20"/>
              </w:rPr>
              <w:t xml:space="preserve"> </w:t>
            </w:r>
            <w:r w:rsidRPr="008232FB">
              <w:rPr>
                <w:spacing w:val="0"/>
                <w:sz w:val="20"/>
                <w:szCs w:val="20"/>
              </w:rPr>
              <w:br/>
            </w:r>
            <w:r w:rsidR="00C0752E" w:rsidRPr="008232FB">
              <w:rPr>
                <w:spacing w:val="0"/>
                <w:sz w:val="20"/>
                <w:szCs w:val="20"/>
              </w:rPr>
              <w:t>№ 1269</w:t>
            </w:r>
            <w:r w:rsidRPr="008232FB">
              <w:rPr>
                <w:spacing w:val="0"/>
                <w:sz w:val="20"/>
                <w:szCs w:val="20"/>
              </w:rPr>
              <w:t xml:space="preserve"> «</w:t>
            </w:r>
            <w:r w:rsidRPr="008232FB">
              <w:rPr>
                <w:sz w:val="20"/>
                <w:szCs w:val="20"/>
              </w:rPr>
              <w:t>«Про складання і подання закладами охор</w:t>
            </w:r>
            <w:r w:rsidRPr="008232FB">
              <w:rPr>
                <w:sz w:val="20"/>
                <w:szCs w:val="20"/>
              </w:rPr>
              <w:t>о</w:t>
            </w:r>
            <w:r w:rsidRPr="008232FB">
              <w:rPr>
                <w:sz w:val="20"/>
                <w:szCs w:val="20"/>
              </w:rPr>
              <w:t xml:space="preserve">ни здоров’я  м. Києва </w:t>
            </w:r>
            <w:r w:rsidR="00E43CEB">
              <w:rPr>
                <w:sz w:val="20"/>
                <w:szCs w:val="20"/>
              </w:rPr>
              <w:br/>
            </w:r>
            <w:r w:rsidRPr="008232FB">
              <w:rPr>
                <w:sz w:val="20"/>
                <w:szCs w:val="20"/>
              </w:rPr>
              <w:t>ст</w:t>
            </w:r>
            <w:r w:rsidRPr="008232FB">
              <w:rPr>
                <w:sz w:val="20"/>
                <w:szCs w:val="20"/>
              </w:rPr>
              <w:t>а</w:t>
            </w:r>
            <w:r w:rsidR="00F75587">
              <w:rPr>
                <w:sz w:val="20"/>
                <w:szCs w:val="20"/>
              </w:rPr>
              <w:t xml:space="preserve">тистичних звітів </w:t>
            </w:r>
            <w:r w:rsidR="00C0752E" w:rsidRPr="008232FB">
              <w:rPr>
                <w:sz w:val="20"/>
                <w:szCs w:val="20"/>
              </w:rPr>
              <w:t xml:space="preserve">за </w:t>
            </w:r>
          </w:p>
          <w:p w:rsidR="00FB3B3C" w:rsidRPr="008232FB" w:rsidRDefault="00C0752E" w:rsidP="00CB6BE7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>2018</w:t>
            </w:r>
            <w:r w:rsidR="00FB3B3C" w:rsidRPr="008232FB">
              <w:rPr>
                <w:sz w:val="20"/>
                <w:szCs w:val="20"/>
              </w:rPr>
              <w:t xml:space="preserve"> рік»</w:t>
            </w:r>
            <w:r w:rsidR="00F75587">
              <w:rPr>
                <w:spacing w:val="0"/>
                <w:sz w:val="20"/>
                <w:szCs w:val="20"/>
              </w:rPr>
              <w:t xml:space="preserve"> та </w:t>
            </w:r>
            <w:r w:rsidR="00FB3B3C" w:rsidRPr="008232FB">
              <w:rPr>
                <w:spacing w:val="0"/>
                <w:sz w:val="20"/>
                <w:szCs w:val="20"/>
              </w:rPr>
              <w:t>наказу МОЗ Укр</w:t>
            </w:r>
            <w:r w:rsidR="00FB3B3C" w:rsidRPr="008232FB">
              <w:rPr>
                <w:spacing w:val="0"/>
                <w:sz w:val="20"/>
                <w:szCs w:val="20"/>
              </w:rPr>
              <w:t>а</w:t>
            </w:r>
            <w:r w:rsidR="00FB3B3C" w:rsidRPr="008232FB">
              <w:rPr>
                <w:spacing w:val="0"/>
                <w:sz w:val="20"/>
                <w:szCs w:val="20"/>
              </w:rPr>
              <w:t xml:space="preserve">їни від </w:t>
            </w:r>
            <w:r w:rsidR="00076601" w:rsidRPr="008232FB">
              <w:rPr>
                <w:spacing w:val="0"/>
                <w:sz w:val="20"/>
                <w:szCs w:val="20"/>
              </w:rPr>
              <w:t>02</w:t>
            </w:r>
            <w:r w:rsidR="00FB3B3C" w:rsidRPr="008232FB">
              <w:rPr>
                <w:spacing w:val="0"/>
                <w:sz w:val="20"/>
                <w:szCs w:val="20"/>
              </w:rPr>
              <w:t>.1</w:t>
            </w:r>
            <w:r w:rsidR="00076601" w:rsidRPr="008232FB">
              <w:rPr>
                <w:spacing w:val="0"/>
                <w:sz w:val="20"/>
                <w:szCs w:val="20"/>
              </w:rPr>
              <w:t>1</w:t>
            </w:r>
            <w:r w:rsidR="00FB3B3C" w:rsidRPr="008232FB">
              <w:rPr>
                <w:spacing w:val="0"/>
                <w:sz w:val="20"/>
                <w:szCs w:val="20"/>
              </w:rPr>
              <w:t>. 201</w:t>
            </w:r>
            <w:r w:rsidR="00076601" w:rsidRPr="008232FB">
              <w:rPr>
                <w:spacing w:val="0"/>
                <w:sz w:val="20"/>
                <w:szCs w:val="20"/>
              </w:rPr>
              <w:t>8</w:t>
            </w:r>
            <w:r w:rsidR="00FB3B3C" w:rsidRPr="008232FB">
              <w:rPr>
                <w:spacing w:val="0"/>
                <w:sz w:val="20"/>
                <w:szCs w:val="20"/>
              </w:rPr>
              <w:t> </w:t>
            </w:r>
          </w:p>
          <w:p w:rsidR="00FB3B3C" w:rsidRPr="008232FB" w:rsidRDefault="00FB3B3C" w:rsidP="00CB6BE7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232FB">
              <w:rPr>
                <w:spacing w:val="0"/>
                <w:sz w:val="20"/>
                <w:szCs w:val="20"/>
              </w:rPr>
              <w:t xml:space="preserve">№ </w:t>
            </w:r>
            <w:r w:rsidR="00076601" w:rsidRPr="008232FB">
              <w:rPr>
                <w:spacing w:val="0"/>
                <w:sz w:val="20"/>
                <w:szCs w:val="20"/>
              </w:rPr>
              <w:t>1999</w:t>
            </w:r>
            <w:r w:rsidRPr="008232FB">
              <w:rPr>
                <w:spacing w:val="0"/>
                <w:sz w:val="20"/>
                <w:szCs w:val="20"/>
              </w:rPr>
              <w:t xml:space="preserve"> «Про утворення та затвердження робочої групи з прийому стати</w:t>
            </w:r>
            <w:r w:rsidRPr="008232FB">
              <w:rPr>
                <w:spacing w:val="0"/>
                <w:sz w:val="20"/>
                <w:szCs w:val="20"/>
              </w:rPr>
              <w:t>с</w:t>
            </w:r>
            <w:r w:rsidRPr="008232FB">
              <w:rPr>
                <w:spacing w:val="0"/>
                <w:sz w:val="20"/>
                <w:szCs w:val="20"/>
              </w:rPr>
              <w:t>тичних  звітів закладів охорони здоров`я</w:t>
            </w:r>
            <w:r w:rsidRPr="008232FB">
              <w:rPr>
                <w:spacing w:val="0"/>
                <w:sz w:val="20"/>
                <w:szCs w:val="20"/>
                <w:lang w:val="ru-RU"/>
              </w:rPr>
              <w:t xml:space="preserve">  України</w:t>
            </w:r>
            <w:r w:rsidRPr="008232FB">
              <w:rPr>
                <w:spacing w:val="0"/>
                <w:sz w:val="20"/>
                <w:szCs w:val="20"/>
              </w:rPr>
              <w:t xml:space="preserve"> за 201</w:t>
            </w:r>
            <w:r w:rsidR="00076601" w:rsidRPr="008232FB">
              <w:rPr>
                <w:spacing w:val="0"/>
                <w:sz w:val="20"/>
                <w:szCs w:val="20"/>
              </w:rPr>
              <w:t>8</w:t>
            </w:r>
            <w:r w:rsidRPr="008232FB">
              <w:rPr>
                <w:spacing w:val="0"/>
                <w:sz w:val="20"/>
                <w:szCs w:val="20"/>
              </w:rPr>
              <w:t xml:space="preserve"> рік»</w:t>
            </w:r>
          </w:p>
        </w:tc>
      </w:tr>
    </w:tbl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p w:rsidR="00FB3B3C" w:rsidRDefault="00FB3B3C" w:rsidP="00FB3B3C"/>
    <w:bookmarkEnd w:id="60"/>
    <w:p w:rsidR="00C77599" w:rsidRPr="007D2B18" w:rsidRDefault="00C77599" w:rsidP="00C77599">
      <w:pPr>
        <w:jc w:val="center"/>
        <w:rPr>
          <w:color w:val="FF0000"/>
          <w:lang w:val="ru-RU"/>
        </w:rPr>
      </w:pPr>
    </w:p>
    <w:p w:rsidR="00345839" w:rsidRDefault="007D2B18" w:rsidP="00B86117">
      <w:pPr>
        <w:pStyle w:val="2"/>
        <w:jc w:val="center"/>
        <w:rPr>
          <w:sz w:val="20"/>
          <w:szCs w:val="20"/>
        </w:rPr>
      </w:pPr>
      <w:bookmarkStart w:id="61" w:name="_Toc536523283"/>
      <w:r w:rsidRPr="00087838">
        <w:rPr>
          <w:sz w:val="20"/>
          <w:szCs w:val="20"/>
        </w:rPr>
        <w:lastRenderedPageBreak/>
        <w:t>Інші організаційні заходи Департаменту охорони зд</w:t>
      </w:r>
      <w:r w:rsidRPr="00087838">
        <w:rPr>
          <w:sz w:val="20"/>
          <w:szCs w:val="20"/>
        </w:rPr>
        <w:t>о</w:t>
      </w:r>
      <w:r w:rsidRPr="00087838">
        <w:rPr>
          <w:sz w:val="20"/>
          <w:szCs w:val="20"/>
        </w:rPr>
        <w:t>ров’я.</w:t>
      </w:r>
      <w:bookmarkEnd w:id="61"/>
    </w:p>
    <w:p w:rsidR="00B86117" w:rsidRPr="00B86117" w:rsidRDefault="00B86117" w:rsidP="00B86117"/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2"/>
        <w:gridCol w:w="2270"/>
        <w:gridCol w:w="1273"/>
        <w:gridCol w:w="2124"/>
        <w:gridCol w:w="2257"/>
      </w:tblGrid>
      <w:tr w:rsidR="002B162F" w:rsidRPr="00BA2F03" w:rsidTr="0022764F">
        <w:trPr>
          <w:cantSplit/>
          <w:trHeight w:val="405"/>
          <w:tblHeader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B8389B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Дата</w:t>
            </w:r>
          </w:p>
          <w:p w:rsidR="00112C30" w:rsidRPr="00BA2F03" w:rsidRDefault="00112C30" w:rsidP="00B8389B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проведе</w:t>
            </w:r>
            <w:r w:rsidRPr="00BA2F03">
              <w:rPr>
                <w:b/>
                <w:sz w:val="20"/>
                <w:szCs w:val="20"/>
              </w:rPr>
              <w:t>н</w:t>
            </w:r>
            <w:r w:rsidRPr="00BA2F03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2A28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2F03">
              <w:rPr>
                <w:b/>
                <w:color w:val="000000"/>
                <w:sz w:val="20"/>
                <w:szCs w:val="20"/>
              </w:rPr>
              <w:t>Назва зах</w:t>
            </w:r>
            <w:r w:rsidRPr="00BA2F03">
              <w:rPr>
                <w:b/>
                <w:color w:val="000000"/>
                <w:sz w:val="20"/>
                <w:szCs w:val="20"/>
              </w:rPr>
              <w:t>о</w:t>
            </w:r>
            <w:r w:rsidRPr="00BA2F03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11185C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Місце проведе</w:t>
            </w:r>
            <w:r w:rsidRPr="00BA2F03">
              <w:rPr>
                <w:b/>
                <w:sz w:val="20"/>
                <w:szCs w:val="20"/>
              </w:rPr>
              <w:t>н</w:t>
            </w:r>
            <w:r w:rsidRPr="00BA2F03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0E6DCA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BA2F03">
              <w:rPr>
                <w:b/>
                <w:spacing w:val="-8"/>
                <w:sz w:val="20"/>
                <w:szCs w:val="20"/>
              </w:rPr>
              <w:t>Час</w:t>
            </w:r>
          </w:p>
          <w:p w:rsidR="00112C30" w:rsidRPr="00BA2F03" w:rsidRDefault="009D797F" w:rsidP="000E6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п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роведе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н</w:t>
            </w:r>
            <w:r>
              <w:rPr>
                <w:b/>
                <w:spacing w:val="-8"/>
                <w:sz w:val="20"/>
                <w:szCs w:val="20"/>
              </w:rPr>
              <w:t>н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я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E3373A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Відповід</w:t>
            </w:r>
            <w:r w:rsidRPr="00BA2F03">
              <w:rPr>
                <w:b/>
                <w:sz w:val="20"/>
                <w:szCs w:val="20"/>
              </w:rPr>
              <w:t>а</w:t>
            </w:r>
            <w:r w:rsidRPr="00BA2F03">
              <w:rPr>
                <w:b/>
                <w:sz w:val="20"/>
                <w:szCs w:val="20"/>
              </w:rPr>
              <w:t>льні</w:t>
            </w:r>
          </w:p>
          <w:p w:rsidR="00112C30" w:rsidRPr="00BA2F03" w:rsidRDefault="00112C30" w:rsidP="00E3373A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BA2F03">
              <w:rPr>
                <w:b/>
              </w:rPr>
              <w:t>за підгото</w:t>
            </w:r>
            <w:r w:rsidRPr="00BA2F03">
              <w:rPr>
                <w:b/>
              </w:rPr>
              <w:t>в</w:t>
            </w:r>
            <w:r w:rsidRPr="00BA2F03">
              <w:rPr>
                <w:b/>
              </w:rPr>
              <w:t>ку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B87859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587AB6" w:rsidRDefault="00D52BA9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  <w:lang w:val="en-US"/>
              </w:rPr>
              <w:t>01</w:t>
            </w:r>
            <w:r w:rsidR="004E34E4" w:rsidRPr="00587AB6">
              <w:rPr>
                <w:sz w:val="18"/>
                <w:szCs w:val="18"/>
              </w:rPr>
              <w:t>.02.</w:t>
            </w:r>
          </w:p>
          <w:p w:rsidR="00D52BA9" w:rsidRPr="00587AB6" w:rsidRDefault="00D52BA9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п’ятниця </w:t>
            </w:r>
          </w:p>
          <w:p w:rsidR="004E34E4" w:rsidRPr="00587AB6" w:rsidRDefault="004E34E4" w:rsidP="002276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0" w:type="pct"/>
          </w:tcPr>
          <w:p w:rsidR="008673ED" w:rsidRPr="00587AB6" w:rsidRDefault="004E34E4" w:rsidP="0022764F">
            <w:pPr>
              <w:jc w:val="center"/>
              <w:rPr>
                <w:color w:val="222222"/>
                <w:sz w:val="18"/>
                <w:szCs w:val="18"/>
                <w:shd w:val="clear" w:color="auto" w:fill="FDFDFD"/>
              </w:rPr>
            </w:pP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 xml:space="preserve">Майстер-клас </w:t>
            </w:r>
            <w:r w:rsidR="008673ED" w:rsidRPr="00587AB6">
              <w:rPr>
                <w:color w:val="222222"/>
                <w:sz w:val="18"/>
                <w:szCs w:val="18"/>
                <w:shd w:val="clear" w:color="auto" w:fill="FDFDFD"/>
              </w:rPr>
              <w:t>кардіохірурга</w:t>
            </w: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 xml:space="preserve">   </w:t>
            </w:r>
            <w:r w:rsidRPr="00587AB6">
              <w:rPr>
                <w:color w:val="000000"/>
                <w:sz w:val="18"/>
                <w:szCs w:val="18"/>
              </w:rPr>
              <w:t xml:space="preserve">проф. др. </w:t>
            </w:r>
            <w:r w:rsidRPr="00587AB6">
              <w:rPr>
                <w:color w:val="292727"/>
                <w:sz w:val="18"/>
                <w:szCs w:val="18"/>
                <w:shd w:val="clear" w:color="auto" w:fill="FFFFFF"/>
              </w:rPr>
              <w:t>Афксендіо</w:t>
            </w:r>
            <w:r w:rsidR="008673ED" w:rsidRPr="00587AB6">
              <w:rPr>
                <w:color w:val="292727"/>
                <w:sz w:val="18"/>
                <w:szCs w:val="18"/>
                <w:shd w:val="clear" w:color="auto" w:fill="FFFFFF"/>
              </w:rPr>
              <w:t>са</w:t>
            </w:r>
            <w:r w:rsidRPr="00587AB6">
              <w:rPr>
                <w:color w:val="292727"/>
                <w:sz w:val="18"/>
                <w:szCs w:val="18"/>
                <w:shd w:val="clear" w:color="auto" w:fill="FFFFFF"/>
              </w:rPr>
              <w:t xml:space="preserve"> Каланг</w:t>
            </w:r>
            <w:r w:rsidRPr="00587AB6">
              <w:rPr>
                <w:color w:val="292727"/>
                <w:sz w:val="18"/>
                <w:szCs w:val="18"/>
                <w:shd w:val="clear" w:color="auto" w:fill="FFFFFF"/>
              </w:rPr>
              <w:t>о</w:t>
            </w:r>
            <w:r w:rsidR="008673ED" w:rsidRPr="00587AB6">
              <w:rPr>
                <w:color w:val="292727"/>
                <w:sz w:val="18"/>
                <w:szCs w:val="18"/>
                <w:shd w:val="clear" w:color="auto" w:fill="FFFFFF"/>
              </w:rPr>
              <w:t>са</w:t>
            </w:r>
            <w:r w:rsidRPr="00587AB6">
              <w:rPr>
                <w:color w:val="292727"/>
                <w:sz w:val="18"/>
                <w:szCs w:val="18"/>
                <w:shd w:val="clear" w:color="auto" w:fill="FFFFFF"/>
              </w:rPr>
              <w:t xml:space="preserve"> (Греція).</w:t>
            </w:r>
            <w:r w:rsidRPr="00587AB6">
              <w:rPr>
                <w:b/>
                <w:color w:val="292727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90F0D" w:rsidRPr="00587AB6" w:rsidRDefault="004E34E4" w:rsidP="0022764F">
            <w:pPr>
              <w:jc w:val="center"/>
              <w:rPr>
                <w:sz w:val="18"/>
                <w:szCs w:val="18"/>
                <w:shd w:val="clear" w:color="auto" w:fill="FDFDFD"/>
              </w:rPr>
            </w:pP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>Основне завдання</w:t>
            </w:r>
            <w:r w:rsidR="00590F0D" w:rsidRPr="00587AB6">
              <w:rPr>
                <w:color w:val="222222"/>
                <w:sz w:val="18"/>
                <w:szCs w:val="18"/>
                <w:shd w:val="clear" w:color="auto" w:fill="FDFDFD"/>
              </w:rPr>
              <w:t xml:space="preserve"> майстер-</w:t>
            </w:r>
            <w:r w:rsidR="00590F0D" w:rsidRPr="00587AB6">
              <w:rPr>
                <w:sz w:val="18"/>
                <w:szCs w:val="18"/>
                <w:shd w:val="clear" w:color="auto" w:fill="FDFDFD"/>
              </w:rPr>
              <w:t>класу – висвітл</w:t>
            </w:r>
            <w:r w:rsidR="007336D0" w:rsidRPr="00587AB6">
              <w:rPr>
                <w:sz w:val="18"/>
                <w:szCs w:val="18"/>
                <w:shd w:val="clear" w:color="auto" w:fill="FDFDFD"/>
              </w:rPr>
              <w:t>ення</w:t>
            </w:r>
            <w:r w:rsidR="00590F0D" w:rsidRPr="00587AB6">
              <w:rPr>
                <w:sz w:val="18"/>
                <w:szCs w:val="18"/>
                <w:shd w:val="clear" w:color="auto" w:fill="FDFDFD"/>
              </w:rPr>
              <w:t xml:space="preserve"> сучасних методик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  <w:shd w:val="clear" w:color="auto" w:fill="FDFDFD"/>
              </w:rPr>
            </w:pPr>
            <w:r w:rsidRPr="00587AB6">
              <w:rPr>
                <w:sz w:val="18"/>
                <w:szCs w:val="18"/>
                <w:shd w:val="clear" w:color="auto" w:fill="FDFDFD"/>
              </w:rPr>
              <w:t>хірургічного лікування аномалії Ебш</w:t>
            </w:r>
            <w:r w:rsidR="0013584E" w:rsidRPr="00587AB6">
              <w:rPr>
                <w:sz w:val="18"/>
                <w:szCs w:val="18"/>
                <w:shd w:val="clear" w:color="auto" w:fill="FDFDFD"/>
              </w:rPr>
              <w:t>тейна.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  <w:u w:val="single"/>
              </w:rPr>
              <w:t>Контактні телефони</w:t>
            </w:r>
            <w:r w:rsidRPr="00587AB6">
              <w:rPr>
                <w:sz w:val="18"/>
                <w:szCs w:val="18"/>
              </w:rPr>
              <w:t xml:space="preserve">:  </w:t>
            </w:r>
            <w:r w:rsidRPr="00587AB6">
              <w:rPr>
                <w:sz w:val="18"/>
                <w:szCs w:val="18"/>
                <w:lang w:eastAsia="en-US"/>
              </w:rPr>
              <w:t>291-55-25</w:t>
            </w:r>
            <w:r w:rsidRPr="00587AB6">
              <w:rPr>
                <w:sz w:val="18"/>
                <w:szCs w:val="18"/>
              </w:rPr>
              <w:t xml:space="preserve"> </w:t>
            </w:r>
            <w:r w:rsidR="006D2D41" w:rsidRPr="00587AB6">
              <w:rPr>
                <w:sz w:val="18"/>
                <w:szCs w:val="18"/>
              </w:rPr>
              <w:t>(Демянчук В.Б.</w:t>
            </w:r>
            <w:r w:rsidRPr="00587AB6">
              <w:rPr>
                <w:sz w:val="18"/>
                <w:szCs w:val="18"/>
              </w:rPr>
              <w:t>)</w:t>
            </w:r>
            <w:r w:rsidR="0013584E" w:rsidRPr="00587AB6">
              <w:rPr>
                <w:sz w:val="18"/>
                <w:szCs w:val="18"/>
              </w:rPr>
              <w:t xml:space="preserve">                </w:t>
            </w:r>
            <w:r w:rsidRPr="00587AB6">
              <w:rPr>
                <w:sz w:val="18"/>
                <w:szCs w:val="18"/>
              </w:rPr>
              <w:t xml:space="preserve">                             </w:t>
            </w:r>
          </w:p>
          <w:p w:rsidR="004E34E4" w:rsidRPr="00AA50ED" w:rsidRDefault="004E34E4" w:rsidP="002276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      </w:t>
            </w:r>
            <w:r w:rsidRPr="00587AB6">
              <w:rPr>
                <w:sz w:val="18"/>
                <w:szCs w:val="18"/>
                <w:u w:val="single"/>
              </w:rPr>
              <w:t>Детальна інформація на сайтах</w:t>
            </w:r>
            <w:r w:rsidRPr="00587AB6">
              <w:rPr>
                <w:sz w:val="18"/>
                <w:szCs w:val="18"/>
              </w:rPr>
              <w:t xml:space="preserve">: </w:t>
            </w:r>
            <w:hyperlink r:id="rId7" w:history="1"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</w:rPr>
                <w:t>www.ukrcardio.org</w:t>
              </w:r>
            </w:hyperlink>
            <w:r w:rsidR="002D0A67" w:rsidRPr="00587AB6">
              <w:rPr>
                <w:sz w:val="18"/>
                <w:szCs w:val="18"/>
              </w:rPr>
              <w:t xml:space="preserve">; </w:t>
            </w:r>
            <w:hyperlink r:id="rId8" w:history="1"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</w:rPr>
                <w:t>www.heart.kiev.ua</w:t>
              </w:r>
            </w:hyperlink>
            <w:r w:rsidR="002D0A67" w:rsidRPr="00587AB6">
              <w:rPr>
                <w:sz w:val="18"/>
                <w:szCs w:val="18"/>
              </w:rPr>
              <w:t>;</w:t>
            </w:r>
            <w:r w:rsidR="00AA50ED">
              <w:rPr>
                <w:sz w:val="18"/>
                <w:szCs w:val="18"/>
              </w:rPr>
              <w:t xml:space="preserve"> </w:t>
            </w:r>
            <w:hyperlink r:id="rId9" w:history="1"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</w:rPr>
                <w:t>www.</w:t>
              </w:r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  <w:lang w:val="en-US"/>
                </w:rPr>
                <w:t>csic</w:t>
              </w:r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</w:rPr>
                <w:t>.</w:t>
              </w:r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2D0A67" w:rsidRPr="00587AB6">
                <w:rPr>
                  <w:rStyle w:val="af7"/>
                  <w:color w:val="auto"/>
                  <w:sz w:val="18"/>
                  <w:szCs w:val="18"/>
                  <w:u w:val="none"/>
                </w:rPr>
                <w:t>.ua</w:t>
              </w:r>
            </w:hyperlink>
            <w:r w:rsidR="002D0A67" w:rsidRPr="00587AB6">
              <w:rPr>
                <w:sz w:val="18"/>
                <w:szCs w:val="18"/>
              </w:rPr>
              <w:t>;</w:t>
            </w:r>
            <w:r w:rsidRPr="00587AB6">
              <w:rPr>
                <w:color w:val="FF0000"/>
                <w:sz w:val="18"/>
                <w:szCs w:val="18"/>
              </w:rPr>
              <w:t xml:space="preserve"> </w:t>
            </w:r>
            <w:hyperlink r:id="rId10" w:history="1"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</w:rPr>
                <w:t>www.</w:t>
              </w:r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  <w:lang w:val="en-US"/>
                </w:rPr>
                <w:t>nmapo</w:t>
              </w:r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</w:rPr>
                <w:t>.</w:t>
              </w:r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  <w:lang w:val="en-US"/>
                </w:rPr>
                <w:t>edu</w:t>
              </w:r>
              <w:r w:rsidRPr="00587AB6">
                <w:rPr>
                  <w:rStyle w:val="af7"/>
                  <w:color w:val="000000"/>
                  <w:sz w:val="18"/>
                  <w:szCs w:val="18"/>
                  <w:u w:val="none"/>
                </w:rPr>
                <w:t>.ua</w:t>
              </w:r>
            </w:hyperlink>
          </w:p>
        </w:tc>
        <w:tc>
          <w:tcPr>
            <w:tcW w:w="717" w:type="pct"/>
          </w:tcPr>
          <w:p w:rsidR="00590F0D" w:rsidRPr="00587AB6" w:rsidRDefault="004E34E4" w:rsidP="0022764F">
            <w:pPr>
              <w:jc w:val="center"/>
              <w:rPr>
                <w:color w:val="222222"/>
                <w:sz w:val="18"/>
                <w:szCs w:val="18"/>
                <w:shd w:val="clear" w:color="auto" w:fill="FDFDFD"/>
              </w:rPr>
            </w:pPr>
            <w:r w:rsidRPr="00587AB6">
              <w:rPr>
                <w:sz w:val="18"/>
                <w:szCs w:val="18"/>
              </w:rPr>
              <w:t>ДУ «Інститут серця МОЗ України»,</w:t>
            </w:r>
            <w:r w:rsidR="00590F0D" w:rsidRPr="00587AB6">
              <w:rPr>
                <w:color w:val="222222"/>
                <w:sz w:val="18"/>
                <w:szCs w:val="18"/>
                <w:shd w:val="clear" w:color="auto" w:fill="FDFDFD"/>
              </w:rPr>
              <w:t xml:space="preserve"> </w:t>
            </w:r>
          </w:p>
          <w:p w:rsidR="007336D0" w:rsidRPr="00587AB6" w:rsidRDefault="00590F0D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>кафедра кардіохірургії, рентгенендоваск</w:t>
            </w: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>у</w:t>
            </w:r>
            <w:r w:rsidRPr="00587AB6">
              <w:rPr>
                <w:color w:val="222222"/>
                <w:sz w:val="18"/>
                <w:szCs w:val="18"/>
                <w:shd w:val="clear" w:color="auto" w:fill="FDFDFD"/>
              </w:rPr>
              <w:t>лярних та екстракорпоральних технологій,</w:t>
            </w:r>
            <w:r w:rsidR="00004C84" w:rsidRPr="00587AB6">
              <w:rPr>
                <w:sz w:val="18"/>
                <w:szCs w:val="18"/>
              </w:rPr>
              <w:t xml:space="preserve"> актова </w:t>
            </w:r>
            <w:r w:rsidR="004E34E4" w:rsidRPr="00587AB6">
              <w:rPr>
                <w:sz w:val="18"/>
                <w:szCs w:val="18"/>
              </w:rPr>
              <w:t>зала</w:t>
            </w:r>
            <w:r w:rsidR="00DF7DD9" w:rsidRPr="00587AB6">
              <w:rPr>
                <w:sz w:val="18"/>
                <w:szCs w:val="18"/>
              </w:rPr>
              <w:t xml:space="preserve">, </w:t>
            </w:r>
          </w:p>
          <w:p w:rsidR="004E34E4" w:rsidRPr="00587AB6" w:rsidRDefault="00DF7DD9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color w:val="191919"/>
                <w:sz w:val="18"/>
                <w:szCs w:val="18"/>
                <w:lang w:eastAsia="en-US"/>
              </w:rPr>
              <w:t>2-й поверх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(вул. Братиславська, 5-А)</w:t>
            </w:r>
          </w:p>
        </w:tc>
        <w:tc>
          <w:tcPr>
            <w:tcW w:w="402" w:type="pct"/>
          </w:tcPr>
          <w:p w:rsidR="004E34E4" w:rsidRPr="00587AB6" w:rsidRDefault="004E34E4" w:rsidP="0022764F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09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  <w:r w:rsidRPr="00587AB6">
              <w:rPr>
                <w:sz w:val="18"/>
                <w:szCs w:val="18"/>
              </w:rPr>
              <w:t xml:space="preserve"> – </w:t>
            </w:r>
            <w:r w:rsidRPr="00587AB6">
              <w:rPr>
                <w:color w:val="000000"/>
                <w:sz w:val="18"/>
                <w:szCs w:val="18"/>
              </w:rPr>
              <w:t>1</w:t>
            </w:r>
            <w:r w:rsidRPr="00587AB6">
              <w:rPr>
                <w:color w:val="000000"/>
                <w:sz w:val="18"/>
                <w:szCs w:val="18"/>
                <w:lang w:val="en-US"/>
              </w:rPr>
              <w:t>4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587AB6" w:rsidRDefault="004E34E4" w:rsidP="0022764F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671" w:type="pct"/>
          </w:tcPr>
          <w:p w:rsidR="004E34E4" w:rsidRPr="00587AB6" w:rsidRDefault="004E34E4" w:rsidP="0022764F">
            <w:pPr>
              <w:jc w:val="center"/>
              <w:rPr>
                <w:sz w:val="18"/>
                <w:szCs w:val="18"/>
                <w:lang w:eastAsia="uk-UA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Експерт </w:t>
            </w:r>
            <w:r w:rsidRPr="00587AB6">
              <w:rPr>
                <w:sz w:val="18"/>
                <w:szCs w:val="18"/>
              </w:rPr>
              <w:t>Департаменту охорони здоров’я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за напрямком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«Кардіологія.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Хірургія серця та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магістральних судин»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Тодуров Б.М.  </w:t>
            </w:r>
          </w:p>
        </w:tc>
        <w:tc>
          <w:tcPr>
            <w:tcW w:w="713" w:type="pct"/>
          </w:tcPr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Лікарі кардіологи,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кардіохірурги  та інші з</w:t>
            </w:r>
            <w:r w:rsidRPr="00587AB6">
              <w:rPr>
                <w:sz w:val="18"/>
                <w:szCs w:val="18"/>
              </w:rPr>
              <w:t>а</w:t>
            </w:r>
            <w:r w:rsidRPr="00587AB6">
              <w:rPr>
                <w:sz w:val="18"/>
                <w:szCs w:val="18"/>
              </w:rPr>
              <w:t xml:space="preserve">цікавлені </w:t>
            </w:r>
          </w:p>
          <w:p w:rsidR="004E34E4" w:rsidRPr="00587AB6" w:rsidRDefault="004E34E4" w:rsidP="0022764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спеціалісти</w:t>
            </w: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587AB6" w:rsidRDefault="004E34E4" w:rsidP="00102B9E">
            <w:pPr>
              <w:jc w:val="center"/>
              <w:rPr>
                <w:sz w:val="18"/>
                <w:szCs w:val="18"/>
                <w:lang w:val="en-US"/>
              </w:rPr>
            </w:pPr>
            <w:r w:rsidRPr="00587AB6">
              <w:rPr>
                <w:sz w:val="18"/>
                <w:szCs w:val="18"/>
              </w:rPr>
              <w:t>05</w:t>
            </w:r>
            <w:r w:rsidRPr="00587AB6">
              <w:rPr>
                <w:sz w:val="18"/>
                <w:szCs w:val="18"/>
                <w:lang w:val="en-US"/>
              </w:rPr>
              <w:t>.</w:t>
            </w:r>
            <w:r w:rsidRPr="00587AB6">
              <w:rPr>
                <w:sz w:val="18"/>
                <w:szCs w:val="18"/>
              </w:rPr>
              <w:t>02</w:t>
            </w:r>
            <w:r w:rsidRPr="00587AB6">
              <w:rPr>
                <w:sz w:val="18"/>
                <w:szCs w:val="18"/>
                <w:lang w:val="en-US"/>
              </w:rPr>
              <w:t>.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вівторок</w:t>
            </w:r>
          </w:p>
        </w:tc>
        <w:tc>
          <w:tcPr>
            <w:tcW w:w="2060" w:type="pct"/>
          </w:tcPr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Семінарське заняття за темою: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  <w:lang w:eastAsia="uk-UA"/>
              </w:rPr>
              <w:t>«Організація онкологічної допомоги у місті Києві</w:t>
            </w:r>
            <w:r w:rsidRPr="00587AB6">
              <w:rPr>
                <w:sz w:val="18"/>
                <w:szCs w:val="18"/>
              </w:rPr>
              <w:t>».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Доповідач – Клюсов О.М. – головний лікар Київського міського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 клінічн</w:t>
            </w:r>
            <w:r w:rsidRPr="00587AB6">
              <w:rPr>
                <w:sz w:val="18"/>
                <w:szCs w:val="18"/>
              </w:rPr>
              <w:t>о</w:t>
            </w:r>
            <w:r w:rsidRPr="00587AB6">
              <w:rPr>
                <w:sz w:val="18"/>
                <w:szCs w:val="18"/>
              </w:rPr>
              <w:t>го онкологічного  центру».</w:t>
            </w:r>
          </w:p>
          <w:p w:rsidR="004E34E4" w:rsidRPr="00587AB6" w:rsidRDefault="004E34E4" w:rsidP="00102B9E">
            <w:pPr>
              <w:shd w:val="clear" w:color="auto" w:fill="FFFFFF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17" w:type="pct"/>
          </w:tcPr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КНП «Київський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міський центр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громадського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 зд</w:t>
            </w:r>
            <w:r w:rsidRPr="00587AB6">
              <w:rPr>
                <w:sz w:val="18"/>
                <w:szCs w:val="18"/>
              </w:rPr>
              <w:t>о</w:t>
            </w:r>
            <w:r w:rsidRPr="00587AB6">
              <w:rPr>
                <w:sz w:val="18"/>
                <w:szCs w:val="18"/>
              </w:rPr>
              <w:t>ров’я»,</w:t>
            </w:r>
          </w:p>
          <w:p w:rsidR="004E34E4" w:rsidRPr="00587AB6" w:rsidRDefault="004E34E4" w:rsidP="00102B9E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1 п</w:t>
            </w:r>
            <w:r w:rsidRPr="00587AB6">
              <w:rPr>
                <w:color w:val="000000"/>
                <w:sz w:val="18"/>
                <w:szCs w:val="18"/>
              </w:rPr>
              <w:t>о</w:t>
            </w:r>
            <w:r w:rsidRPr="00587AB6">
              <w:rPr>
                <w:color w:val="000000"/>
                <w:sz w:val="18"/>
                <w:szCs w:val="18"/>
              </w:rPr>
              <w:t>верх, актова зала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(вул. Волоська, 19)</w:t>
            </w:r>
          </w:p>
        </w:tc>
        <w:tc>
          <w:tcPr>
            <w:tcW w:w="402" w:type="pct"/>
          </w:tcPr>
          <w:p w:rsidR="004E34E4" w:rsidRPr="00587AB6" w:rsidRDefault="004E34E4" w:rsidP="00102B9E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87AB6">
              <w:rPr>
                <w:sz w:val="18"/>
                <w:szCs w:val="18"/>
              </w:rPr>
              <w:t>14</w:t>
            </w:r>
            <w:r w:rsidRPr="00587AB6">
              <w:rPr>
                <w:sz w:val="18"/>
                <w:szCs w:val="18"/>
                <w:vertAlign w:val="superscript"/>
              </w:rPr>
              <w:t xml:space="preserve">00 </w:t>
            </w:r>
            <w:r w:rsidRPr="00587AB6">
              <w:rPr>
                <w:sz w:val="18"/>
                <w:szCs w:val="18"/>
              </w:rPr>
              <w:t>–16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587AB6" w:rsidRDefault="004E34E4" w:rsidP="00102B9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4E34E4" w:rsidRPr="00587AB6" w:rsidRDefault="004E34E4" w:rsidP="00102B9E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В.о. директора КНП </w:t>
            </w:r>
            <w:r w:rsidRPr="00587AB6">
              <w:rPr>
                <w:spacing w:val="-8"/>
                <w:sz w:val="18"/>
                <w:szCs w:val="18"/>
              </w:rPr>
              <w:br/>
              <w:t xml:space="preserve">«Київський міський центр громадського здоров’я» </w:t>
            </w:r>
          </w:p>
          <w:p w:rsidR="004E34E4" w:rsidRPr="00587AB6" w:rsidRDefault="004E34E4" w:rsidP="00102B9E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Лукашевич О.В.,  </w:t>
            </w:r>
          </w:p>
          <w:p w:rsidR="004E34E4" w:rsidRPr="00587AB6" w:rsidRDefault="004E34E4" w:rsidP="00102B9E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головний лікар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Київського міського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центру здоров’я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Стойка О.О.</w:t>
            </w:r>
          </w:p>
        </w:tc>
        <w:tc>
          <w:tcPr>
            <w:tcW w:w="713" w:type="pct"/>
          </w:tcPr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Заступники директорів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КНП «ЦПМСД», «КДЦ» з медичних </w:t>
            </w:r>
          </w:p>
          <w:p w:rsidR="004E34E4" w:rsidRPr="00587AB6" w:rsidRDefault="004E34E4" w:rsidP="00102B9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п</w:t>
            </w:r>
            <w:r w:rsidRPr="00587AB6">
              <w:rPr>
                <w:sz w:val="18"/>
                <w:szCs w:val="18"/>
              </w:rPr>
              <w:t>и</w:t>
            </w:r>
            <w:r w:rsidRPr="00587AB6">
              <w:rPr>
                <w:sz w:val="18"/>
                <w:szCs w:val="18"/>
              </w:rPr>
              <w:t xml:space="preserve">тань </w:t>
            </w:r>
          </w:p>
          <w:p w:rsidR="004E34E4" w:rsidRPr="00587AB6" w:rsidRDefault="004E34E4" w:rsidP="00102B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06.02.</w:t>
            </w:r>
          </w:p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середа</w:t>
            </w:r>
          </w:p>
        </w:tc>
        <w:tc>
          <w:tcPr>
            <w:tcW w:w="2060" w:type="pct"/>
          </w:tcPr>
          <w:p w:rsidR="004E34E4" w:rsidRPr="00587AB6" w:rsidRDefault="004E34E4" w:rsidP="00E91A68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День невролога спільно з Асоціацією неврологів м. Києва.</w:t>
            </w:r>
          </w:p>
          <w:p w:rsidR="004E34E4" w:rsidRPr="00587AB6" w:rsidRDefault="004E34E4" w:rsidP="007276FD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Порядок денний:</w:t>
            </w:r>
          </w:p>
          <w:p w:rsidR="004E34E4" w:rsidRPr="00587AB6" w:rsidRDefault="004E34E4" w:rsidP="007276FD">
            <w:pPr>
              <w:rPr>
                <w:bCs/>
                <w:sz w:val="18"/>
                <w:szCs w:val="18"/>
              </w:rPr>
            </w:pPr>
            <w:r w:rsidRPr="00587AB6">
              <w:rPr>
                <w:kern w:val="2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587AB6">
              <w:rPr>
                <w:bCs/>
                <w:sz w:val="18"/>
                <w:szCs w:val="18"/>
              </w:rPr>
              <w:t>1.</w:t>
            </w:r>
            <w:r w:rsidRPr="00587AB6">
              <w:rPr>
                <w:bCs/>
                <w:sz w:val="18"/>
                <w:szCs w:val="18"/>
                <w:lang w:val="en-US"/>
              </w:rPr>
              <w:t> </w:t>
            </w:r>
            <w:r w:rsidRPr="00587AB6">
              <w:rPr>
                <w:bCs/>
                <w:sz w:val="18"/>
                <w:szCs w:val="18"/>
              </w:rPr>
              <w:t>Рідкісні</w:t>
            </w:r>
            <w:r w:rsidRPr="00587AB6">
              <w:rPr>
                <w:bCs/>
                <w:sz w:val="18"/>
                <w:szCs w:val="18"/>
                <w:lang w:val="ru-RU"/>
              </w:rPr>
              <w:t> </w:t>
            </w:r>
            <w:r w:rsidRPr="00587AB6">
              <w:rPr>
                <w:bCs/>
                <w:sz w:val="18"/>
                <w:szCs w:val="18"/>
              </w:rPr>
              <w:t xml:space="preserve"> аутоімунні захворювання. Енцефаліти.</w:t>
            </w:r>
          </w:p>
          <w:p w:rsidR="004E34E4" w:rsidRPr="00587AB6" w:rsidRDefault="004E34E4" w:rsidP="007276FD">
            <w:pPr>
              <w:rPr>
                <w:bCs/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 xml:space="preserve"> Доповідач  -  Пашковський В.І.  – завідувач  відділення  неврології </w:t>
            </w:r>
            <w:r w:rsidRPr="00587AB6">
              <w:rPr>
                <w:bCs/>
                <w:sz w:val="18"/>
                <w:szCs w:val="18"/>
              </w:rPr>
              <w:br/>
              <w:t>Обл</w:t>
            </w:r>
            <w:r w:rsidRPr="00587AB6">
              <w:rPr>
                <w:bCs/>
                <w:sz w:val="18"/>
                <w:szCs w:val="18"/>
              </w:rPr>
              <w:t>а</w:t>
            </w:r>
            <w:r w:rsidRPr="00587AB6">
              <w:rPr>
                <w:bCs/>
                <w:sz w:val="18"/>
                <w:szCs w:val="18"/>
              </w:rPr>
              <w:t>сної лікарні імені І.І. Мечникова, м. Дніпро).</w:t>
            </w:r>
          </w:p>
          <w:p w:rsidR="004E34E4" w:rsidRPr="00587AB6" w:rsidRDefault="004E34E4" w:rsidP="007276FD">
            <w:pPr>
              <w:rPr>
                <w:bCs/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>2. Вірусні енцефаліти.</w:t>
            </w:r>
          </w:p>
          <w:p w:rsidR="004E34E4" w:rsidRPr="00587AB6" w:rsidRDefault="004E34E4" w:rsidP="007276FD">
            <w:pPr>
              <w:rPr>
                <w:bCs/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>Доповідач  -  Панасюк О.Л. -  ДУ «Інститут епідеміології та  інфекційних хвороб імені  Л.В. Громашевського НАМН України».</w:t>
            </w:r>
          </w:p>
          <w:p w:rsidR="004E34E4" w:rsidRPr="00587AB6" w:rsidRDefault="004E34E4" w:rsidP="007276FD">
            <w:pPr>
              <w:rPr>
                <w:bCs/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>3. Екстрапірамідні порушення, топічна</w:t>
            </w:r>
            <w:r w:rsidRPr="00587AB6">
              <w:rPr>
                <w:bCs/>
                <w:sz w:val="18"/>
                <w:szCs w:val="18"/>
                <w:lang w:val="ru-RU"/>
              </w:rPr>
              <w:t> </w:t>
            </w:r>
            <w:r w:rsidRPr="00587AB6">
              <w:rPr>
                <w:bCs/>
                <w:sz w:val="18"/>
                <w:szCs w:val="18"/>
              </w:rPr>
              <w:t xml:space="preserve"> діагностика.</w:t>
            </w:r>
          </w:p>
          <w:p w:rsidR="004E34E4" w:rsidRPr="00587AB6" w:rsidRDefault="004E34E4" w:rsidP="007B6C1E">
            <w:pPr>
              <w:spacing w:line="240" w:lineRule="atLeast"/>
              <w:rPr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 xml:space="preserve"> Доповідач  -  Прокопів М.М. -  </w:t>
            </w:r>
            <w:r w:rsidRPr="00587AB6">
              <w:rPr>
                <w:spacing w:val="-8"/>
                <w:sz w:val="18"/>
                <w:szCs w:val="18"/>
              </w:rPr>
              <w:t xml:space="preserve">експерт  </w:t>
            </w:r>
            <w:r w:rsidRPr="00587AB6">
              <w:rPr>
                <w:sz w:val="18"/>
                <w:szCs w:val="18"/>
              </w:rPr>
              <w:t>Департаменту  ох</w:t>
            </w:r>
            <w:r w:rsidRPr="00587AB6">
              <w:rPr>
                <w:sz w:val="18"/>
                <w:szCs w:val="18"/>
              </w:rPr>
              <w:t>о</w:t>
            </w:r>
            <w:r w:rsidRPr="00587AB6">
              <w:rPr>
                <w:sz w:val="18"/>
                <w:szCs w:val="18"/>
              </w:rPr>
              <w:t xml:space="preserve">рони здоров’я </w:t>
            </w:r>
          </w:p>
          <w:p w:rsidR="004E34E4" w:rsidRPr="00587AB6" w:rsidRDefault="004E34E4" w:rsidP="007B6C1E">
            <w:pPr>
              <w:spacing w:line="240" w:lineRule="atLeast"/>
              <w:rPr>
                <w:bCs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 за напрямком  </w:t>
            </w:r>
            <w:r w:rsidRPr="00587AB6">
              <w:rPr>
                <w:sz w:val="18"/>
                <w:szCs w:val="18"/>
              </w:rPr>
              <w:t xml:space="preserve">«Неврологія». </w:t>
            </w:r>
            <w:r w:rsidRPr="00587AB6">
              <w:rPr>
                <w:bCs/>
                <w:sz w:val="18"/>
                <w:szCs w:val="18"/>
              </w:rPr>
              <w:t xml:space="preserve">доцент  кафедри неврології  НМУ імені </w:t>
            </w:r>
          </w:p>
          <w:p w:rsidR="004E34E4" w:rsidRPr="00587AB6" w:rsidRDefault="004E34E4" w:rsidP="00BB1F88">
            <w:pPr>
              <w:spacing w:line="240" w:lineRule="atLeast"/>
              <w:rPr>
                <w:bCs/>
                <w:sz w:val="18"/>
                <w:szCs w:val="18"/>
              </w:rPr>
            </w:pPr>
            <w:r w:rsidRPr="00587AB6">
              <w:rPr>
                <w:bCs/>
                <w:sz w:val="18"/>
                <w:szCs w:val="18"/>
              </w:rPr>
              <w:t xml:space="preserve"> О.О. Богомольця.</w:t>
            </w:r>
          </w:p>
        </w:tc>
        <w:tc>
          <w:tcPr>
            <w:tcW w:w="717" w:type="pct"/>
          </w:tcPr>
          <w:p w:rsidR="004E34E4" w:rsidRPr="00587AB6" w:rsidRDefault="004E34E4" w:rsidP="00E91A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7AB6">
              <w:rPr>
                <w:bCs/>
                <w:color w:val="000000"/>
                <w:sz w:val="18"/>
                <w:szCs w:val="18"/>
              </w:rPr>
              <w:t>Готель</w:t>
            </w:r>
          </w:p>
          <w:p w:rsidR="004E34E4" w:rsidRPr="00587AB6" w:rsidRDefault="004E34E4" w:rsidP="00E91A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7AB6">
              <w:rPr>
                <w:bCs/>
                <w:color w:val="000000"/>
                <w:sz w:val="18"/>
                <w:szCs w:val="18"/>
              </w:rPr>
              <w:t xml:space="preserve"> «Братислава»</w:t>
            </w:r>
          </w:p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bCs/>
                <w:color w:val="000000"/>
                <w:sz w:val="18"/>
                <w:szCs w:val="18"/>
              </w:rPr>
              <w:t xml:space="preserve"> (вул. А.</w:t>
            </w:r>
            <w:r w:rsidRPr="00587AB6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587AB6">
              <w:rPr>
                <w:bCs/>
                <w:color w:val="000000"/>
                <w:sz w:val="18"/>
                <w:szCs w:val="18"/>
              </w:rPr>
              <w:t>Малишка, 1)</w:t>
            </w:r>
          </w:p>
        </w:tc>
        <w:tc>
          <w:tcPr>
            <w:tcW w:w="402" w:type="pct"/>
          </w:tcPr>
          <w:p w:rsidR="004E34E4" w:rsidRPr="00587AB6" w:rsidRDefault="004E34E4" w:rsidP="00E91A68">
            <w:pPr>
              <w:spacing w:line="216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87AB6">
              <w:rPr>
                <w:sz w:val="18"/>
                <w:szCs w:val="18"/>
              </w:rPr>
              <w:t>16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71" w:type="pct"/>
          </w:tcPr>
          <w:p w:rsidR="004E34E4" w:rsidRPr="00587AB6" w:rsidRDefault="004E34E4" w:rsidP="00E91A68">
            <w:pPr>
              <w:spacing w:line="240" w:lineRule="atLeas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87AB6">
              <w:rPr>
                <w:color w:val="000000"/>
                <w:spacing w:val="-8"/>
                <w:sz w:val="18"/>
                <w:szCs w:val="18"/>
              </w:rPr>
              <w:t xml:space="preserve">Експерт  </w:t>
            </w:r>
          </w:p>
          <w:p w:rsidR="004E34E4" w:rsidRPr="00587AB6" w:rsidRDefault="004E34E4" w:rsidP="00E91A68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 xml:space="preserve">Департаменту  </w:t>
            </w:r>
          </w:p>
          <w:p w:rsidR="004E34E4" w:rsidRPr="00587AB6" w:rsidRDefault="004E34E4" w:rsidP="00E91A68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ох</w:t>
            </w:r>
            <w:r w:rsidRPr="00587AB6">
              <w:rPr>
                <w:color w:val="000000"/>
                <w:sz w:val="18"/>
                <w:szCs w:val="18"/>
              </w:rPr>
              <w:t>о</w:t>
            </w:r>
            <w:r w:rsidRPr="00587AB6">
              <w:rPr>
                <w:color w:val="000000"/>
                <w:sz w:val="18"/>
                <w:szCs w:val="18"/>
              </w:rPr>
              <w:t xml:space="preserve">рони здоров’я </w:t>
            </w:r>
          </w:p>
          <w:p w:rsidR="004E34E4" w:rsidRPr="00587AB6" w:rsidRDefault="004E34E4" w:rsidP="00E91A68">
            <w:pPr>
              <w:spacing w:line="240" w:lineRule="atLeas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87AB6">
              <w:rPr>
                <w:color w:val="000000"/>
                <w:spacing w:val="-8"/>
                <w:sz w:val="18"/>
                <w:szCs w:val="18"/>
              </w:rPr>
              <w:t xml:space="preserve"> за напря</w:t>
            </w:r>
            <w:r w:rsidRPr="00587AB6">
              <w:rPr>
                <w:color w:val="000000"/>
                <w:spacing w:val="-8"/>
                <w:sz w:val="18"/>
                <w:szCs w:val="18"/>
              </w:rPr>
              <w:t>м</w:t>
            </w:r>
            <w:r w:rsidRPr="00587AB6">
              <w:rPr>
                <w:color w:val="000000"/>
                <w:spacing w:val="-8"/>
                <w:sz w:val="18"/>
                <w:szCs w:val="18"/>
              </w:rPr>
              <w:t xml:space="preserve">ком </w:t>
            </w:r>
          </w:p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«Неврологія»</w:t>
            </w:r>
          </w:p>
          <w:p w:rsidR="004E34E4" w:rsidRPr="00587AB6" w:rsidRDefault="004E34E4" w:rsidP="00E91A68">
            <w:pPr>
              <w:spacing w:line="240" w:lineRule="atLeas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Прокопів М.М.</w:t>
            </w:r>
          </w:p>
        </w:tc>
        <w:tc>
          <w:tcPr>
            <w:tcW w:w="713" w:type="pct"/>
          </w:tcPr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Лікарі неврологи</w:t>
            </w:r>
          </w:p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міста</w:t>
            </w:r>
          </w:p>
          <w:p w:rsidR="004E34E4" w:rsidRPr="00587AB6" w:rsidRDefault="004E34E4" w:rsidP="00E91A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587AB6" w:rsidRDefault="004E34E4" w:rsidP="006637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07.02.</w:t>
            </w:r>
          </w:p>
          <w:p w:rsidR="004E34E4" w:rsidRPr="00587AB6" w:rsidRDefault="004E34E4" w:rsidP="006637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четвер</w:t>
            </w:r>
          </w:p>
        </w:tc>
        <w:tc>
          <w:tcPr>
            <w:tcW w:w="2060" w:type="pct"/>
          </w:tcPr>
          <w:p w:rsidR="004E34E4" w:rsidRPr="00587AB6" w:rsidRDefault="004E34E4" w:rsidP="00284F3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Семінарське заняття за темою:</w:t>
            </w:r>
          </w:p>
          <w:p w:rsidR="004E34E4" w:rsidRPr="00587AB6" w:rsidRDefault="004E34E4" w:rsidP="00284F3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«Малярія. Епідемічна ситуація в світі, Україні, м. Києві. Особливості </w:t>
            </w:r>
          </w:p>
          <w:p w:rsidR="004E34E4" w:rsidRPr="00587AB6" w:rsidRDefault="004E34E4" w:rsidP="00284F3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діагностики та профілактики на суча</w:t>
            </w:r>
            <w:r w:rsidRPr="00587AB6">
              <w:rPr>
                <w:sz w:val="18"/>
                <w:szCs w:val="18"/>
              </w:rPr>
              <w:t>с</w:t>
            </w:r>
            <w:r w:rsidRPr="00587AB6">
              <w:rPr>
                <w:sz w:val="18"/>
                <w:szCs w:val="18"/>
              </w:rPr>
              <w:t>ному етапі».</w:t>
            </w:r>
          </w:p>
          <w:p w:rsidR="004E34E4" w:rsidRPr="00587AB6" w:rsidRDefault="004E34E4" w:rsidP="002B7C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Доповідач – Хархун Т.О. - завідувач паразитологічної лабораторії</w:t>
            </w:r>
            <w:r w:rsidRPr="00587AB6">
              <w:rPr>
                <w:sz w:val="18"/>
                <w:szCs w:val="18"/>
              </w:rPr>
              <w:br/>
              <w:t xml:space="preserve"> ДУ «Київський міський лабораторний центр України в м. Ки</w:t>
            </w:r>
            <w:r w:rsidRPr="00587AB6">
              <w:rPr>
                <w:sz w:val="18"/>
                <w:szCs w:val="18"/>
              </w:rPr>
              <w:t>є</w:t>
            </w:r>
            <w:r w:rsidRPr="00587AB6">
              <w:rPr>
                <w:sz w:val="18"/>
                <w:szCs w:val="18"/>
              </w:rPr>
              <w:t>ві».</w:t>
            </w:r>
          </w:p>
          <w:p w:rsidR="004E34E4" w:rsidRPr="00587AB6" w:rsidRDefault="004E34E4" w:rsidP="002B7C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4E4" w:rsidRPr="00587AB6" w:rsidRDefault="004E34E4" w:rsidP="002B7C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E34E4" w:rsidRPr="00587AB6" w:rsidRDefault="004E34E4" w:rsidP="00284F3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КНП «Київський 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міський центр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 громадського </w:t>
            </w:r>
          </w:p>
          <w:p w:rsidR="004E34E4" w:rsidRPr="00587AB6" w:rsidRDefault="004E34E4" w:rsidP="0036632C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здоров’я»,</w:t>
            </w:r>
            <w:r w:rsidRPr="00587AB6">
              <w:rPr>
                <w:color w:val="000000"/>
                <w:sz w:val="18"/>
                <w:szCs w:val="18"/>
              </w:rPr>
              <w:t xml:space="preserve"> 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актова з</w:t>
            </w:r>
            <w:r w:rsidRPr="00587AB6">
              <w:rPr>
                <w:color w:val="000000"/>
                <w:sz w:val="18"/>
                <w:szCs w:val="18"/>
              </w:rPr>
              <w:t>а</w:t>
            </w:r>
            <w:r w:rsidRPr="00587AB6">
              <w:rPr>
                <w:color w:val="000000"/>
                <w:sz w:val="18"/>
                <w:szCs w:val="18"/>
              </w:rPr>
              <w:t>ла, 1 поверх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(вул. Волоська, 19)</w:t>
            </w:r>
          </w:p>
        </w:tc>
        <w:tc>
          <w:tcPr>
            <w:tcW w:w="402" w:type="pct"/>
          </w:tcPr>
          <w:p w:rsidR="004E34E4" w:rsidRPr="00587AB6" w:rsidRDefault="004E34E4" w:rsidP="002B7C7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14</w:t>
            </w:r>
            <w:r w:rsidRPr="00587AB6">
              <w:rPr>
                <w:sz w:val="18"/>
                <w:szCs w:val="18"/>
                <w:vertAlign w:val="superscript"/>
              </w:rPr>
              <w:t>00_</w:t>
            </w:r>
            <w:r w:rsidRPr="00587AB6">
              <w:rPr>
                <w:sz w:val="18"/>
                <w:szCs w:val="18"/>
              </w:rPr>
              <w:t>16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587AB6" w:rsidRDefault="004E34E4" w:rsidP="00284F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4E4" w:rsidRPr="00587AB6" w:rsidRDefault="004E34E4" w:rsidP="00284F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4E34E4" w:rsidRPr="00587AB6" w:rsidRDefault="004E34E4" w:rsidP="0036632C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В.о. директора КНП </w:t>
            </w:r>
            <w:r w:rsidRPr="00587AB6">
              <w:rPr>
                <w:spacing w:val="-8"/>
                <w:sz w:val="18"/>
                <w:szCs w:val="18"/>
              </w:rPr>
              <w:br/>
              <w:t xml:space="preserve">«Київський міський центр громадського здоров’я» </w:t>
            </w:r>
          </w:p>
          <w:p w:rsidR="004E34E4" w:rsidRPr="00587AB6" w:rsidRDefault="004E34E4" w:rsidP="0036632C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Лукашевич О.В.,  </w:t>
            </w:r>
          </w:p>
          <w:p w:rsidR="004E34E4" w:rsidRPr="00587AB6" w:rsidRDefault="004E34E4" w:rsidP="0036632C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головний лікар 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Київського міського </w:t>
            </w:r>
          </w:p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центру здоров’я</w:t>
            </w:r>
          </w:p>
          <w:p w:rsidR="004E34E4" w:rsidRPr="00587AB6" w:rsidRDefault="004E34E4" w:rsidP="003663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Стойка О.О.</w:t>
            </w:r>
          </w:p>
        </w:tc>
        <w:tc>
          <w:tcPr>
            <w:tcW w:w="713" w:type="pct"/>
          </w:tcPr>
          <w:p w:rsidR="004E34E4" w:rsidRPr="00587AB6" w:rsidRDefault="004E34E4" w:rsidP="0036632C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Заступники головних л</w:t>
            </w:r>
            <w:r w:rsidRPr="00587AB6">
              <w:rPr>
                <w:sz w:val="18"/>
                <w:szCs w:val="18"/>
              </w:rPr>
              <w:t>і</w:t>
            </w:r>
            <w:r w:rsidRPr="00587AB6">
              <w:rPr>
                <w:sz w:val="18"/>
                <w:szCs w:val="18"/>
              </w:rPr>
              <w:t>карів КНП «ЦПМСД»,</w:t>
            </w:r>
            <w:r w:rsidRPr="00587AB6">
              <w:rPr>
                <w:sz w:val="18"/>
                <w:szCs w:val="18"/>
                <w:lang w:val="ru-RU"/>
              </w:rPr>
              <w:t xml:space="preserve"> «К</w:t>
            </w:r>
            <w:r w:rsidRPr="00587AB6">
              <w:rPr>
                <w:sz w:val="18"/>
                <w:szCs w:val="18"/>
              </w:rPr>
              <w:t xml:space="preserve">ДЦ» </w:t>
            </w:r>
          </w:p>
          <w:p w:rsidR="004E34E4" w:rsidRPr="00587AB6" w:rsidRDefault="004E34E4" w:rsidP="00D359EB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з м</w:t>
            </w:r>
            <w:r w:rsidRPr="00587AB6">
              <w:rPr>
                <w:sz w:val="18"/>
                <w:szCs w:val="18"/>
              </w:rPr>
              <w:t>е</w:t>
            </w:r>
            <w:r w:rsidRPr="00587AB6">
              <w:rPr>
                <w:sz w:val="18"/>
                <w:szCs w:val="18"/>
              </w:rPr>
              <w:t xml:space="preserve">дичних питань </w:t>
            </w: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587AB6" w:rsidRDefault="004E34E4" w:rsidP="004C3AA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13.02.</w:t>
            </w:r>
          </w:p>
          <w:p w:rsidR="004E34E4" w:rsidRPr="00587AB6" w:rsidRDefault="004E34E4" w:rsidP="004C3AAE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середа</w:t>
            </w:r>
          </w:p>
          <w:p w:rsidR="004E34E4" w:rsidRPr="00587AB6" w:rsidRDefault="004E34E4" w:rsidP="004C3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pct"/>
          </w:tcPr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Семінарське заняття за темою:</w:t>
            </w:r>
          </w:p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«Питання травматизму».</w:t>
            </w:r>
          </w:p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Доповідач  –  Деркач  Р. В. -  к.м.н. заступник головного лікаря </w:t>
            </w:r>
            <w:r w:rsidRPr="00587AB6">
              <w:rPr>
                <w:sz w:val="18"/>
                <w:szCs w:val="18"/>
              </w:rPr>
              <w:br/>
              <w:t>ДУ «Інститут травматології та о</w:t>
            </w:r>
            <w:r w:rsidRPr="00587AB6">
              <w:rPr>
                <w:sz w:val="18"/>
                <w:szCs w:val="18"/>
              </w:rPr>
              <w:t>р</w:t>
            </w:r>
            <w:r w:rsidRPr="00587AB6">
              <w:rPr>
                <w:sz w:val="18"/>
                <w:szCs w:val="18"/>
              </w:rPr>
              <w:t>топедії НАМН України».</w:t>
            </w:r>
          </w:p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E34E4" w:rsidRPr="00587AB6" w:rsidRDefault="004E34E4" w:rsidP="00185FC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КНП «Київський </w:t>
            </w:r>
          </w:p>
          <w:p w:rsidR="004E34E4" w:rsidRPr="00587AB6" w:rsidRDefault="004E34E4" w:rsidP="00185FC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міський центр</w:t>
            </w:r>
          </w:p>
          <w:p w:rsidR="004E34E4" w:rsidRPr="00587AB6" w:rsidRDefault="004E34E4" w:rsidP="00185FC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 громадського </w:t>
            </w:r>
          </w:p>
          <w:p w:rsidR="004E34E4" w:rsidRPr="00587AB6" w:rsidRDefault="004E34E4" w:rsidP="00185FC6">
            <w:pPr>
              <w:jc w:val="center"/>
              <w:rPr>
                <w:color w:val="000000"/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здоров’я»,</w:t>
            </w:r>
            <w:r w:rsidRPr="00587AB6">
              <w:rPr>
                <w:color w:val="000000"/>
                <w:sz w:val="18"/>
                <w:szCs w:val="18"/>
              </w:rPr>
              <w:t xml:space="preserve"> </w:t>
            </w:r>
          </w:p>
          <w:p w:rsidR="004E34E4" w:rsidRPr="00587AB6" w:rsidRDefault="004E34E4" w:rsidP="00185FC6">
            <w:pPr>
              <w:jc w:val="center"/>
              <w:rPr>
                <w:sz w:val="18"/>
                <w:szCs w:val="18"/>
              </w:rPr>
            </w:pPr>
            <w:r w:rsidRPr="00587AB6">
              <w:rPr>
                <w:color w:val="000000"/>
                <w:sz w:val="18"/>
                <w:szCs w:val="18"/>
              </w:rPr>
              <w:t>актова з</w:t>
            </w:r>
            <w:r w:rsidRPr="00587AB6">
              <w:rPr>
                <w:color w:val="000000"/>
                <w:sz w:val="18"/>
                <w:szCs w:val="18"/>
              </w:rPr>
              <w:t>а</w:t>
            </w:r>
            <w:r w:rsidRPr="00587AB6">
              <w:rPr>
                <w:color w:val="000000"/>
                <w:sz w:val="18"/>
                <w:szCs w:val="18"/>
              </w:rPr>
              <w:t>ла, 1 поверх</w:t>
            </w:r>
          </w:p>
          <w:p w:rsidR="004E34E4" w:rsidRPr="00587AB6" w:rsidRDefault="004E34E4" w:rsidP="00185FC6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(вул. Волоська, 19)</w:t>
            </w:r>
          </w:p>
        </w:tc>
        <w:tc>
          <w:tcPr>
            <w:tcW w:w="402" w:type="pct"/>
          </w:tcPr>
          <w:p w:rsidR="004E34E4" w:rsidRPr="00587AB6" w:rsidRDefault="004E34E4" w:rsidP="00B753B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14</w:t>
            </w:r>
            <w:r w:rsidRPr="00587AB6">
              <w:rPr>
                <w:sz w:val="18"/>
                <w:szCs w:val="18"/>
                <w:vertAlign w:val="superscript"/>
              </w:rPr>
              <w:t>00_</w:t>
            </w:r>
            <w:r w:rsidRPr="00587AB6">
              <w:rPr>
                <w:sz w:val="18"/>
                <w:szCs w:val="18"/>
              </w:rPr>
              <w:t>16</w:t>
            </w:r>
            <w:r w:rsidRPr="00587AB6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4E34E4" w:rsidRPr="00587AB6" w:rsidRDefault="004E34E4" w:rsidP="0043693B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 xml:space="preserve">В.о. директора КНП </w:t>
            </w:r>
            <w:r w:rsidRPr="00587AB6">
              <w:rPr>
                <w:spacing w:val="-8"/>
                <w:sz w:val="18"/>
                <w:szCs w:val="18"/>
              </w:rPr>
              <w:br/>
              <w:t xml:space="preserve">«Київський міський центр громадського здоров’я» </w:t>
            </w:r>
          </w:p>
          <w:p w:rsidR="004E34E4" w:rsidRPr="00587AB6" w:rsidRDefault="004E34E4" w:rsidP="0043693B">
            <w:pPr>
              <w:jc w:val="center"/>
              <w:rPr>
                <w:spacing w:val="-8"/>
                <w:sz w:val="18"/>
                <w:szCs w:val="18"/>
              </w:rPr>
            </w:pPr>
            <w:r w:rsidRPr="00587AB6">
              <w:rPr>
                <w:spacing w:val="-8"/>
                <w:sz w:val="18"/>
                <w:szCs w:val="18"/>
              </w:rPr>
              <w:t>Лукашевич О.В.</w:t>
            </w:r>
          </w:p>
          <w:p w:rsidR="004E34E4" w:rsidRPr="00587AB6" w:rsidRDefault="004E34E4" w:rsidP="00D95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4E34E4" w:rsidRPr="00587AB6" w:rsidRDefault="004E34E4" w:rsidP="0043693B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Заступники головних л</w:t>
            </w:r>
            <w:r w:rsidRPr="00587AB6">
              <w:rPr>
                <w:sz w:val="18"/>
                <w:szCs w:val="18"/>
              </w:rPr>
              <w:t>і</w:t>
            </w:r>
            <w:r w:rsidRPr="00587AB6">
              <w:rPr>
                <w:sz w:val="18"/>
                <w:szCs w:val="18"/>
              </w:rPr>
              <w:t xml:space="preserve">карів з медичних </w:t>
            </w:r>
          </w:p>
          <w:p w:rsidR="004E34E4" w:rsidRPr="00587AB6" w:rsidRDefault="004E34E4" w:rsidP="009C626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 xml:space="preserve">питань КНП «ЦПМСД», «КДЦ», </w:t>
            </w:r>
          </w:p>
          <w:p w:rsidR="004E34E4" w:rsidRPr="00587AB6" w:rsidRDefault="004E34E4" w:rsidP="009C626F">
            <w:pPr>
              <w:jc w:val="center"/>
              <w:rPr>
                <w:sz w:val="18"/>
                <w:szCs w:val="18"/>
              </w:rPr>
            </w:pPr>
            <w:r w:rsidRPr="00587AB6">
              <w:rPr>
                <w:sz w:val="18"/>
                <w:szCs w:val="18"/>
              </w:rPr>
              <w:t>лікарі-травматол</w:t>
            </w:r>
            <w:r w:rsidRPr="00587AB6">
              <w:rPr>
                <w:sz w:val="18"/>
                <w:szCs w:val="18"/>
              </w:rPr>
              <w:t>о</w:t>
            </w:r>
            <w:r w:rsidRPr="00587AB6">
              <w:rPr>
                <w:sz w:val="18"/>
                <w:szCs w:val="18"/>
              </w:rPr>
              <w:t>ги</w:t>
            </w: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Default="004E34E4" w:rsidP="00CB6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19.02.</w:t>
            </w:r>
          </w:p>
          <w:p w:rsidR="004E34E4" w:rsidRDefault="004E34E4" w:rsidP="00CB6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2060" w:type="pct"/>
          </w:tcPr>
          <w:p w:rsidR="004E34E4" w:rsidRDefault="004E34E4" w:rsidP="00CB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Стажування на робочому місці в лабораторному відділі.</w:t>
            </w:r>
          </w:p>
          <w:p w:rsidR="004E34E4" w:rsidRDefault="004E34E4" w:rsidP="00CB6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4E34E4" w:rsidRPr="00DF2988" w:rsidRDefault="004E34E4" w:rsidP="00CB6BE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4E34E4" w:rsidRPr="00DF2988" w:rsidRDefault="004E34E4" w:rsidP="00CB6BE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4E34E4" w:rsidRDefault="004E34E4" w:rsidP="00CB6BE7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>(вул. М. Пимоненка, 8)</w:t>
            </w:r>
          </w:p>
        </w:tc>
        <w:tc>
          <w:tcPr>
            <w:tcW w:w="402" w:type="pct"/>
          </w:tcPr>
          <w:p w:rsidR="004E34E4" w:rsidRPr="00395855" w:rsidRDefault="004E34E4" w:rsidP="00CB6BE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D0CEF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>_</w:t>
            </w:r>
            <w:r>
              <w:rPr>
                <w:sz w:val="20"/>
                <w:szCs w:val="20"/>
              </w:rPr>
              <w:t>15</w:t>
            </w:r>
            <w:r w:rsidRPr="00395855">
              <w:rPr>
                <w:sz w:val="20"/>
                <w:szCs w:val="20"/>
                <w:vertAlign w:val="superscript"/>
              </w:rPr>
              <w:t>00</w:t>
            </w:r>
          </w:p>
          <w:p w:rsidR="004E34E4" w:rsidRDefault="004E34E4" w:rsidP="00CB6BE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4E34E4" w:rsidRPr="00912E66" w:rsidRDefault="004E34E4" w:rsidP="00CB6BE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2E66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4E34E4" w:rsidRDefault="004E34E4" w:rsidP="00CB6BE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4E34E4" w:rsidRDefault="004E34E4" w:rsidP="00CB6BE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>ох</w:t>
            </w:r>
            <w:r w:rsidRPr="00BA2F03">
              <w:rPr>
                <w:color w:val="000000"/>
                <w:sz w:val="20"/>
                <w:szCs w:val="20"/>
              </w:rPr>
              <w:t>о</w:t>
            </w:r>
            <w:r w:rsidRPr="00BA2F03">
              <w:rPr>
                <w:color w:val="000000"/>
                <w:sz w:val="20"/>
                <w:szCs w:val="20"/>
              </w:rPr>
              <w:t xml:space="preserve">рони </w:t>
            </w:r>
            <w:r w:rsidRPr="00E23A24">
              <w:rPr>
                <w:color w:val="000000"/>
                <w:sz w:val="20"/>
                <w:szCs w:val="20"/>
              </w:rPr>
              <w:t>здоров’я</w:t>
            </w:r>
            <w:r w:rsidRPr="00E23A24">
              <w:rPr>
                <w:spacing w:val="-8"/>
                <w:sz w:val="20"/>
                <w:szCs w:val="20"/>
              </w:rPr>
              <w:t xml:space="preserve"> </w:t>
            </w:r>
          </w:p>
          <w:p w:rsidR="004E34E4" w:rsidRPr="00E23A24" w:rsidRDefault="004E34E4" w:rsidP="00CB6BE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23A24">
              <w:rPr>
                <w:spacing w:val="-8"/>
                <w:sz w:val="20"/>
                <w:szCs w:val="20"/>
              </w:rPr>
              <w:t>за напря</w:t>
            </w:r>
            <w:r w:rsidRPr="00E23A24">
              <w:rPr>
                <w:spacing w:val="-8"/>
                <w:sz w:val="20"/>
                <w:szCs w:val="20"/>
              </w:rPr>
              <w:t>м</w:t>
            </w:r>
            <w:r w:rsidRPr="00E23A24">
              <w:rPr>
                <w:spacing w:val="-8"/>
                <w:sz w:val="20"/>
                <w:szCs w:val="20"/>
              </w:rPr>
              <w:t xml:space="preserve">ком </w:t>
            </w:r>
          </w:p>
          <w:p w:rsidR="004E34E4" w:rsidRPr="00E23A24" w:rsidRDefault="004E34E4" w:rsidP="00CB6BE7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23A24">
              <w:rPr>
                <w:spacing w:val="-8"/>
                <w:sz w:val="20"/>
                <w:szCs w:val="20"/>
              </w:rPr>
              <w:t>«Трансфузіол</w:t>
            </w:r>
            <w:r w:rsidRPr="00E23A24">
              <w:rPr>
                <w:spacing w:val="-8"/>
                <w:sz w:val="20"/>
                <w:szCs w:val="20"/>
              </w:rPr>
              <w:t>о</w:t>
            </w:r>
            <w:r w:rsidRPr="00E23A24">
              <w:rPr>
                <w:spacing w:val="-8"/>
                <w:sz w:val="20"/>
                <w:szCs w:val="20"/>
              </w:rPr>
              <w:t>гія»</w:t>
            </w:r>
          </w:p>
          <w:p w:rsidR="004E34E4" w:rsidRPr="00912E66" w:rsidRDefault="004E34E4" w:rsidP="00CB6BE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23A24">
              <w:rPr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4E34E4" w:rsidRDefault="004E34E4" w:rsidP="00CB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Лікарі лаборанти,</w:t>
            </w:r>
          </w:p>
          <w:p w:rsidR="004E34E4" w:rsidRDefault="004E34E4" w:rsidP="00CB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біологи</w:t>
            </w:r>
          </w:p>
          <w:p w:rsidR="004E34E4" w:rsidRDefault="004E34E4" w:rsidP="00CB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попередньою</w:t>
            </w:r>
          </w:p>
          <w:p w:rsidR="004E34E4" w:rsidRPr="0091234E" w:rsidRDefault="004E34E4" w:rsidP="00CB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дою)</w:t>
            </w:r>
          </w:p>
        </w:tc>
      </w:tr>
      <w:tr w:rsidR="004E34E4" w:rsidRPr="00BA2F03" w:rsidTr="0022764F">
        <w:trPr>
          <w:cantSplit/>
          <w:trHeight w:val="1017"/>
        </w:trPr>
        <w:tc>
          <w:tcPr>
            <w:tcW w:w="437" w:type="pct"/>
          </w:tcPr>
          <w:p w:rsidR="004E34E4" w:rsidRPr="007310B3" w:rsidRDefault="004E34E4" w:rsidP="007310B3">
            <w:pPr>
              <w:jc w:val="center"/>
              <w:rPr>
                <w:color w:val="000000"/>
                <w:sz w:val="20"/>
                <w:szCs w:val="20"/>
              </w:rPr>
            </w:pPr>
            <w:r w:rsidRPr="007310B3">
              <w:rPr>
                <w:color w:val="000000"/>
                <w:sz w:val="20"/>
                <w:szCs w:val="20"/>
              </w:rPr>
              <w:t>20.02.</w:t>
            </w:r>
          </w:p>
          <w:p w:rsidR="004E34E4" w:rsidRPr="007310B3" w:rsidRDefault="004E34E4" w:rsidP="007310B3">
            <w:pPr>
              <w:jc w:val="center"/>
              <w:rPr>
                <w:color w:val="000000"/>
                <w:sz w:val="20"/>
                <w:szCs w:val="20"/>
              </w:rPr>
            </w:pPr>
            <w:r w:rsidRPr="007310B3"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060" w:type="pct"/>
          </w:tcPr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Заняття для слухачів 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Університету медичних та гігієнічних знань для л</w:t>
            </w:r>
            <w:r w:rsidRPr="007310B3">
              <w:rPr>
                <w:sz w:val="20"/>
                <w:szCs w:val="20"/>
              </w:rPr>
              <w:t>ю</w:t>
            </w:r>
            <w:r w:rsidRPr="007310B3">
              <w:rPr>
                <w:sz w:val="20"/>
                <w:szCs w:val="20"/>
              </w:rPr>
              <w:t>дей літнього віку.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Тема: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Самозцілення. Основи психофізіологічної  саморегуляції</w:t>
            </w:r>
            <w:r w:rsidRPr="007310B3">
              <w:rPr>
                <w:sz w:val="20"/>
                <w:szCs w:val="20"/>
              </w:rPr>
              <w:t>».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Доповідач  -  Лозинський В.С.  -  к.м.н. лікар санолог </w:t>
            </w:r>
            <w:r w:rsidRPr="007310B3">
              <w:rPr>
                <w:sz w:val="20"/>
                <w:szCs w:val="20"/>
              </w:rPr>
              <w:br/>
              <w:t>Київського міського центру здоров’я.</w:t>
            </w:r>
          </w:p>
        </w:tc>
        <w:tc>
          <w:tcPr>
            <w:tcW w:w="717" w:type="pct"/>
          </w:tcPr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КНП «Київський 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міський центр 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громадського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 зд</w:t>
            </w:r>
            <w:r w:rsidRPr="007310B3">
              <w:rPr>
                <w:sz w:val="20"/>
                <w:szCs w:val="20"/>
              </w:rPr>
              <w:t>о</w:t>
            </w:r>
            <w:r w:rsidRPr="007310B3">
              <w:rPr>
                <w:sz w:val="20"/>
                <w:szCs w:val="20"/>
              </w:rPr>
              <w:t>ров’я»,</w:t>
            </w:r>
          </w:p>
          <w:p w:rsidR="004E34E4" w:rsidRPr="007310B3" w:rsidRDefault="004E34E4" w:rsidP="00E91A68">
            <w:pPr>
              <w:jc w:val="center"/>
              <w:rPr>
                <w:color w:val="000000"/>
                <w:sz w:val="20"/>
                <w:szCs w:val="20"/>
              </w:rPr>
            </w:pPr>
            <w:r w:rsidRPr="007310B3">
              <w:rPr>
                <w:color w:val="000000"/>
                <w:sz w:val="20"/>
                <w:szCs w:val="20"/>
              </w:rPr>
              <w:t>1 п</w:t>
            </w:r>
            <w:r w:rsidRPr="007310B3">
              <w:rPr>
                <w:color w:val="000000"/>
                <w:sz w:val="20"/>
                <w:szCs w:val="20"/>
              </w:rPr>
              <w:t>о</w:t>
            </w:r>
            <w:r w:rsidRPr="007310B3">
              <w:rPr>
                <w:color w:val="000000"/>
                <w:sz w:val="20"/>
                <w:szCs w:val="20"/>
              </w:rPr>
              <w:t>верх, актова зала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(вул. Волоська, 19)</w:t>
            </w:r>
          </w:p>
        </w:tc>
        <w:tc>
          <w:tcPr>
            <w:tcW w:w="402" w:type="pct"/>
          </w:tcPr>
          <w:p w:rsidR="004E34E4" w:rsidRPr="007310B3" w:rsidRDefault="004E34E4" w:rsidP="00E91A68">
            <w:pPr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7310B3">
              <w:rPr>
                <w:sz w:val="20"/>
                <w:szCs w:val="20"/>
              </w:rPr>
              <w:t>12</w:t>
            </w:r>
            <w:r w:rsidRPr="007310B3">
              <w:rPr>
                <w:sz w:val="20"/>
                <w:szCs w:val="20"/>
                <w:vertAlign w:val="superscript"/>
              </w:rPr>
              <w:t xml:space="preserve">00 </w:t>
            </w:r>
            <w:r w:rsidRPr="007310B3">
              <w:rPr>
                <w:sz w:val="20"/>
                <w:szCs w:val="20"/>
              </w:rPr>
              <w:t>–14</w:t>
            </w:r>
            <w:r w:rsidRPr="007310B3">
              <w:rPr>
                <w:sz w:val="20"/>
                <w:szCs w:val="20"/>
                <w:vertAlign w:val="superscript"/>
              </w:rPr>
              <w:t>00</w:t>
            </w:r>
          </w:p>
          <w:p w:rsidR="004E34E4" w:rsidRPr="007310B3" w:rsidRDefault="004E34E4" w:rsidP="00E91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4E34E4" w:rsidRPr="007310B3" w:rsidRDefault="004E34E4" w:rsidP="00E91A68">
            <w:pPr>
              <w:jc w:val="center"/>
              <w:rPr>
                <w:spacing w:val="-8"/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Головний лікар 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Київського міського центру здоров’я</w:t>
            </w:r>
          </w:p>
          <w:p w:rsidR="004E34E4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>Стойка О.О.</w:t>
            </w:r>
          </w:p>
          <w:p w:rsidR="004E34E4" w:rsidRPr="007310B3" w:rsidRDefault="004E34E4" w:rsidP="00453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Люди літнього віку, </w:t>
            </w:r>
          </w:p>
          <w:p w:rsidR="004E34E4" w:rsidRDefault="004E34E4" w:rsidP="00E91A68">
            <w:pPr>
              <w:jc w:val="center"/>
              <w:rPr>
                <w:sz w:val="20"/>
                <w:szCs w:val="20"/>
              </w:rPr>
            </w:pPr>
            <w:r w:rsidRPr="007310B3">
              <w:rPr>
                <w:sz w:val="20"/>
                <w:szCs w:val="20"/>
              </w:rPr>
              <w:t xml:space="preserve">волонтери здорового способу життя, 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населення</w:t>
            </w:r>
          </w:p>
          <w:p w:rsidR="004E34E4" w:rsidRPr="007310B3" w:rsidRDefault="004E34E4" w:rsidP="00E91A68">
            <w:pPr>
              <w:jc w:val="center"/>
              <w:rPr>
                <w:sz w:val="20"/>
                <w:szCs w:val="20"/>
              </w:rPr>
            </w:pPr>
          </w:p>
        </w:tc>
      </w:tr>
      <w:tr w:rsidR="004E34E4" w:rsidRPr="00BA2F03" w:rsidTr="0022764F">
        <w:trPr>
          <w:cantSplit/>
          <w:trHeight w:val="1465"/>
        </w:trPr>
        <w:tc>
          <w:tcPr>
            <w:tcW w:w="437" w:type="pct"/>
          </w:tcPr>
          <w:p w:rsidR="004E34E4" w:rsidRPr="009B3405" w:rsidRDefault="004E34E4" w:rsidP="009A3D82">
            <w:pPr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21.02.</w:t>
            </w:r>
          </w:p>
          <w:p w:rsidR="004E34E4" w:rsidRPr="009B3405" w:rsidRDefault="004E34E4" w:rsidP="009A3D82">
            <w:pPr>
              <w:jc w:val="center"/>
              <w:rPr>
                <w:color w:val="800000"/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4E34E4" w:rsidRPr="009B3405" w:rsidRDefault="004E34E4" w:rsidP="009A3D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Науково-практична конференція для лікарів ендокринол</w:t>
            </w:r>
            <w:r w:rsidRPr="009B3405">
              <w:rPr>
                <w:sz w:val="20"/>
                <w:szCs w:val="20"/>
              </w:rPr>
              <w:t>о</w:t>
            </w:r>
            <w:r w:rsidRPr="009B3405">
              <w:rPr>
                <w:sz w:val="20"/>
                <w:szCs w:val="20"/>
              </w:rPr>
              <w:t>гів міста.</w:t>
            </w:r>
          </w:p>
          <w:p w:rsidR="004E34E4" w:rsidRPr="009B3405" w:rsidRDefault="004E34E4" w:rsidP="009A3D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Порядок де</w:t>
            </w:r>
            <w:r w:rsidRPr="009B3405">
              <w:rPr>
                <w:sz w:val="20"/>
                <w:szCs w:val="20"/>
              </w:rPr>
              <w:t>н</w:t>
            </w:r>
            <w:r w:rsidRPr="009B3405">
              <w:rPr>
                <w:sz w:val="20"/>
                <w:szCs w:val="20"/>
              </w:rPr>
              <w:t>ний:</w:t>
            </w:r>
          </w:p>
          <w:p w:rsidR="004E34E4" w:rsidRPr="009B3405" w:rsidRDefault="004E34E4" w:rsidP="009A3D82">
            <w:pPr>
              <w:spacing w:line="240" w:lineRule="atLeast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1. Порушення метаболізму кісткової тканини при остеопорозі.</w:t>
            </w:r>
          </w:p>
          <w:p w:rsidR="004E34E4" w:rsidRPr="009B3405" w:rsidRDefault="004E34E4" w:rsidP="009A3D82">
            <w:pPr>
              <w:spacing w:line="240" w:lineRule="atLeast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 xml:space="preserve"> Доповідач  –  Комісаренко Ю.І. -  професор</w:t>
            </w:r>
            <w:r w:rsidRPr="009B3405">
              <w:rPr>
                <w:b/>
                <w:sz w:val="20"/>
                <w:szCs w:val="20"/>
              </w:rPr>
              <w:t xml:space="preserve"> </w:t>
            </w:r>
            <w:r w:rsidRPr="009B3405">
              <w:rPr>
                <w:sz w:val="20"/>
                <w:szCs w:val="20"/>
              </w:rPr>
              <w:t>завідувач кафедри ендокр</w:t>
            </w:r>
            <w:r w:rsidRPr="009B3405">
              <w:rPr>
                <w:sz w:val="20"/>
                <w:szCs w:val="20"/>
              </w:rPr>
              <w:t>и</w:t>
            </w:r>
            <w:r w:rsidRPr="009B3405">
              <w:rPr>
                <w:sz w:val="20"/>
                <w:szCs w:val="20"/>
              </w:rPr>
              <w:t>нології НМУ імені О.О. Богомольця.</w:t>
            </w:r>
          </w:p>
          <w:p w:rsidR="004E34E4" w:rsidRPr="009B3405" w:rsidRDefault="004E34E4" w:rsidP="009A3D82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>КМКЕЦ,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 xml:space="preserve">адмінкорпус,  </w:t>
            </w:r>
            <w:r w:rsidRPr="009B3405">
              <w:rPr>
                <w:sz w:val="20"/>
                <w:szCs w:val="20"/>
                <w:lang w:val="en-US"/>
              </w:rPr>
              <w:t>III</w:t>
            </w:r>
            <w:r w:rsidRPr="009B3405">
              <w:rPr>
                <w:spacing w:val="-8"/>
                <w:sz w:val="20"/>
                <w:szCs w:val="20"/>
              </w:rPr>
              <w:t xml:space="preserve"> п</w:t>
            </w:r>
            <w:r w:rsidRPr="009B3405">
              <w:rPr>
                <w:spacing w:val="-8"/>
                <w:sz w:val="20"/>
                <w:szCs w:val="20"/>
              </w:rPr>
              <w:t>о</w:t>
            </w:r>
            <w:r w:rsidRPr="009B3405">
              <w:rPr>
                <w:spacing w:val="-8"/>
                <w:sz w:val="20"/>
                <w:szCs w:val="20"/>
              </w:rPr>
              <w:t>верх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>(вул. Стрілецька,  20)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4E34E4" w:rsidRPr="009B3405" w:rsidRDefault="004E34E4" w:rsidP="009A3D8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09</w:t>
            </w:r>
            <w:r w:rsidRPr="009B3405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71" w:type="pct"/>
          </w:tcPr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 xml:space="preserve">Експерт 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ох</w:t>
            </w:r>
            <w:r w:rsidRPr="009B3405">
              <w:rPr>
                <w:color w:val="000000"/>
                <w:sz w:val="20"/>
                <w:szCs w:val="20"/>
              </w:rPr>
              <w:t>о</w:t>
            </w:r>
            <w:r w:rsidRPr="009B3405">
              <w:rPr>
                <w:color w:val="000000"/>
                <w:sz w:val="20"/>
                <w:szCs w:val="20"/>
              </w:rPr>
              <w:t>рони здоров’я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 xml:space="preserve"> за напря</w:t>
            </w:r>
            <w:r w:rsidRPr="009B3405">
              <w:rPr>
                <w:spacing w:val="-8"/>
                <w:sz w:val="20"/>
                <w:szCs w:val="20"/>
              </w:rPr>
              <w:t>м</w:t>
            </w:r>
            <w:r w:rsidRPr="009B3405">
              <w:rPr>
                <w:spacing w:val="-8"/>
                <w:sz w:val="20"/>
                <w:szCs w:val="20"/>
              </w:rPr>
              <w:t xml:space="preserve">ком 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B3405">
              <w:rPr>
                <w:spacing w:val="-8"/>
                <w:sz w:val="20"/>
                <w:szCs w:val="20"/>
              </w:rPr>
              <w:t>«Е</w:t>
            </w:r>
            <w:r w:rsidRPr="009B3405">
              <w:rPr>
                <w:spacing w:val="-8"/>
                <w:sz w:val="20"/>
                <w:szCs w:val="20"/>
              </w:rPr>
              <w:t>н</w:t>
            </w:r>
            <w:r w:rsidRPr="009B3405">
              <w:rPr>
                <w:spacing w:val="-8"/>
                <w:sz w:val="20"/>
                <w:szCs w:val="20"/>
              </w:rPr>
              <w:t>докринологія»</w:t>
            </w:r>
          </w:p>
          <w:p w:rsidR="004E34E4" w:rsidRPr="009B3405" w:rsidRDefault="004E34E4" w:rsidP="009A3D82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В</w:t>
            </w:r>
            <w:r w:rsidRPr="009B3405">
              <w:rPr>
                <w:color w:val="000000"/>
                <w:sz w:val="20"/>
                <w:szCs w:val="20"/>
              </w:rPr>
              <w:t>о</w:t>
            </w:r>
            <w:r w:rsidRPr="009B3405">
              <w:rPr>
                <w:color w:val="000000"/>
                <w:sz w:val="20"/>
                <w:szCs w:val="20"/>
              </w:rPr>
              <w:t>лчкова О.І.</w:t>
            </w:r>
          </w:p>
        </w:tc>
        <w:tc>
          <w:tcPr>
            <w:tcW w:w="713" w:type="pct"/>
          </w:tcPr>
          <w:p w:rsidR="004E34E4" w:rsidRPr="009B3405" w:rsidRDefault="004E34E4" w:rsidP="009A3D82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9B3405">
              <w:t>Лікарі</w:t>
            </w:r>
          </w:p>
          <w:p w:rsidR="004E34E4" w:rsidRPr="009B3405" w:rsidRDefault="004E34E4" w:rsidP="009A3D82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9B3405">
              <w:t>ендокринологи м</w:t>
            </w:r>
            <w:r w:rsidRPr="009B3405">
              <w:t>і</w:t>
            </w:r>
            <w:r w:rsidRPr="009B3405">
              <w:t>ста</w:t>
            </w:r>
          </w:p>
        </w:tc>
      </w:tr>
      <w:tr w:rsidR="004E34E4" w:rsidRPr="00BA2F03" w:rsidTr="0022764F">
        <w:trPr>
          <w:cantSplit/>
          <w:trHeight w:val="1202"/>
        </w:trPr>
        <w:tc>
          <w:tcPr>
            <w:tcW w:w="437" w:type="pct"/>
          </w:tcPr>
          <w:p w:rsidR="004E34E4" w:rsidRPr="00DF2988" w:rsidRDefault="004E34E4" w:rsidP="004146EC">
            <w:pPr>
              <w:jc w:val="center"/>
              <w:rPr>
                <w:color w:val="000000"/>
                <w:sz w:val="20"/>
                <w:szCs w:val="20"/>
              </w:rPr>
            </w:pPr>
            <w:r w:rsidRPr="00DF2988">
              <w:rPr>
                <w:color w:val="000000"/>
                <w:sz w:val="20"/>
                <w:szCs w:val="20"/>
              </w:rPr>
              <w:t>21.02.</w:t>
            </w:r>
          </w:p>
          <w:p w:rsidR="004E34E4" w:rsidRPr="009B3405" w:rsidRDefault="004E34E4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DF2988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4E34E4" w:rsidRDefault="004E34E4" w:rsidP="004146EC">
            <w:pPr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Семінар  для  лікарів трансфузіологів</w:t>
            </w:r>
            <w:r>
              <w:rPr>
                <w:sz w:val="20"/>
                <w:szCs w:val="20"/>
              </w:rPr>
              <w:t>.</w:t>
            </w:r>
          </w:p>
          <w:p w:rsidR="004E34E4" w:rsidRPr="009B3405" w:rsidRDefault="004E34E4" w:rsidP="0041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</w:t>
            </w:r>
            <w:r w:rsidRPr="009B3405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а</w:t>
            </w:r>
            <w:r w:rsidRPr="009B3405">
              <w:rPr>
                <w:sz w:val="20"/>
                <w:szCs w:val="20"/>
              </w:rPr>
              <w:t>:</w:t>
            </w:r>
          </w:p>
          <w:p w:rsidR="004E34E4" w:rsidRPr="009B3405" w:rsidRDefault="004E34E4" w:rsidP="004146EC">
            <w:pPr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>«Оцінка якості надання трансфузіологічної допомоги  в закладі охорони здоров’я: моніторинг належного клінічного застосування компонентів крові та організації клінічного трансфузіологічного процесу» (модуль V).</w:t>
            </w:r>
          </w:p>
          <w:p w:rsidR="004E34E4" w:rsidRPr="009B3405" w:rsidRDefault="004E34E4" w:rsidP="004146EC">
            <w:pPr>
              <w:jc w:val="center"/>
              <w:rPr>
                <w:sz w:val="20"/>
                <w:szCs w:val="20"/>
              </w:rPr>
            </w:pPr>
            <w:r w:rsidRPr="009B3405">
              <w:rPr>
                <w:sz w:val="20"/>
                <w:szCs w:val="20"/>
              </w:rPr>
              <w:t xml:space="preserve">Доповідачі  -   Заневська Л.Й. -  </w:t>
            </w:r>
            <w:r w:rsidRPr="000029C0">
              <w:rPr>
                <w:sz w:val="20"/>
                <w:szCs w:val="20"/>
              </w:rPr>
              <w:t>е</w:t>
            </w:r>
            <w:r w:rsidRPr="000029C0">
              <w:rPr>
                <w:spacing w:val="-8"/>
                <w:sz w:val="20"/>
                <w:szCs w:val="20"/>
              </w:rPr>
              <w:t xml:space="preserve">ксперт  </w:t>
            </w:r>
            <w:r w:rsidRPr="000029C0">
              <w:rPr>
                <w:sz w:val="20"/>
                <w:szCs w:val="20"/>
              </w:rPr>
              <w:t>Департаменту  охорони здоров’я</w:t>
            </w:r>
            <w:r w:rsidRPr="000029C0">
              <w:rPr>
                <w:spacing w:val="-8"/>
                <w:sz w:val="20"/>
                <w:szCs w:val="20"/>
              </w:rPr>
              <w:t xml:space="preserve">  за напрямком «Трансфузіологія», </w:t>
            </w:r>
            <w:r w:rsidRPr="000029C0">
              <w:rPr>
                <w:sz w:val="20"/>
                <w:szCs w:val="20"/>
              </w:rPr>
              <w:t xml:space="preserve">в.о. директора </w:t>
            </w:r>
            <w:r w:rsidRPr="000029C0">
              <w:rPr>
                <w:spacing w:val="-8"/>
                <w:sz w:val="20"/>
                <w:szCs w:val="20"/>
              </w:rPr>
              <w:t xml:space="preserve">КНП «Київський міський центр крові»; </w:t>
            </w:r>
            <w:r w:rsidRPr="000029C0">
              <w:rPr>
                <w:sz w:val="20"/>
                <w:szCs w:val="20"/>
              </w:rPr>
              <w:t xml:space="preserve"> Мулярчук О.В. –  заступник</w:t>
            </w:r>
            <w:r w:rsidRPr="009B3405">
              <w:rPr>
                <w:sz w:val="20"/>
                <w:szCs w:val="20"/>
              </w:rPr>
              <w:t xml:space="preserve"> директора </w:t>
            </w:r>
            <w:r w:rsidRPr="009B3405">
              <w:rPr>
                <w:spacing w:val="-8"/>
                <w:sz w:val="20"/>
                <w:szCs w:val="20"/>
              </w:rPr>
              <w:t>КНП «Київський м</w:t>
            </w:r>
            <w:r w:rsidRPr="009B3405">
              <w:rPr>
                <w:spacing w:val="-8"/>
                <w:sz w:val="20"/>
                <w:szCs w:val="20"/>
              </w:rPr>
              <w:t>і</w:t>
            </w:r>
            <w:r w:rsidRPr="009B3405">
              <w:rPr>
                <w:spacing w:val="-8"/>
                <w:sz w:val="20"/>
                <w:szCs w:val="20"/>
              </w:rPr>
              <w:t xml:space="preserve">ський центр крові» </w:t>
            </w:r>
            <w:r w:rsidRPr="009B3405">
              <w:rPr>
                <w:sz w:val="20"/>
                <w:szCs w:val="20"/>
              </w:rPr>
              <w:t xml:space="preserve">з якості; Маринюк О.В. – заступник директора </w:t>
            </w:r>
            <w:r w:rsidRPr="009B3405">
              <w:rPr>
                <w:spacing w:val="-8"/>
                <w:sz w:val="20"/>
                <w:szCs w:val="20"/>
              </w:rPr>
              <w:t xml:space="preserve">КНП «Київський міський центр крові» </w:t>
            </w:r>
            <w:r w:rsidRPr="009B3405">
              <w:rPr>
                <w:sz w:val="20"/>
                <w:szCs w:val="20"/>
              </w:rPr>
              <w:t>з організаційно-методичної роб</w:t>
            </w:r>
            <w:r w:rsidRPr="009B3405">
              <w:rPr>
                <w:sz w:val="20"/>
                <w:szCs w:val="20"/>
              </w:rPr>
              <w:t>о</w:t>
            </w:r>
            <w:r w:rsidRPr="009B3405">
              <w:rPr>
                <w:sz w:val="20"/>
                <w:szCs w:val="20"/>
              </w:rPr>
              <w:t>ти.</w:t>
            </w:r>
          </w:p>
        </w:tc>
        <w:tc>
          <w:tcPr>
            <w:tcW w:w="717" w:type="pct"/>
          </w:tcPr>
          <w:p w:rsidR="004E34E4" w:rsidRPr="00DF2988" w:rsidRDefault="004E34E4" w:rsidP="004146E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4E34E4" w:rsidRPr="00DF2988" w:rsidRDefault="004E34E4" w:rsidP="000256B0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4E34E4" w:rsidRPr="000256B0" w:rsidRDefault="004E34E4" w:rsidP="000256B0">
            <w:pPr>
              <w:spacing w:line="230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DF2988">
              <w:rPr>
                <w:color w:val="000000"/>
                <w:spacing w:val="-8"/>
                <w:sz w:val="20"/>
                <w:szCs w:val="20"/>
              </w:rPr>
              <w:t>(вул. М. Пимоненка, 8)</w:t>
            </w:r>
          </w:p>
        </w:tc>
        <w:tc>
          <w:tcPr>
            <w:tcW w:w="402" w:type="pct"/>
          </w:tcPr>
          <w:p w:rsidR="004E34E4" w:rsidRPr="00783BBD" w:rsidRDefault="004E34E4" w:rsidP="00414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83BBD">
              <w:rPr>
                <w:sz w:val="20"/>
                <w:szCs w:val="20"/>
              </w:rPr>
              <w:t>10</w:t>
            </w:r>
            <w:r w:rsidRPr="00783BBD">
              <w:rPr>
                <w:sz w:val="20"/>
                <w:szCs w:val="20"/>
                <w:vertAlign w:val="superscript"/>
              </w:rPr>
              <w:t>00_</w:t>
            </w:r>
            <w:r w:rsidRPr="00783BBD">
              <w:rPr>
                <w:sz w:val="20"/>
                <w:szCs w:val="20"/>
              </w:rPr>
              <w:t>12</w:t>
            </w:r>
            <w:r w:rsidRPr="00783BBD">
              <w:rPr>
                <w:sz w:val="20"/>
                <w:szCs w:val="20"/>
                <w:vertAlign w:val="superscript"/>
              </w:rPr>
              <w:t>00</w:t>
            </w:r>
          </w:p>
          <w:p w:rsidR="004E34E4" w:rsidRPr="00783BBD" w:rsidRDefault="004E34E4" w:rsidP="004146EC">
            <w:pPr>
              <w:pStyle w:val="af2"/>
              <w:spacing w:line="23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71" w:type="pct"/>
          </w:tcPr>
          <w:p w:rsidR="004E34E4" w:rsidRPr="00783BBD" w:rsidRDefault="004E34E4" w:rsidP="004146EC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83BBD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4E34E4" w:rsidRPr="00783BBD" w:rsidRDefault="004E34E4" w:rsidP="004146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83BBD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4E34E4" w:rsidRPr="00783BBD" w:rsidRDefault="004E34E4" w:rsidP="004146E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83BBD">
              <w:rPr>
                <w:color w:val="000000"/>
                <w:sz w:val="20"/>
                <w:szCs w:val="20"/>
              </w:rPr>
              <w:t>ох</w:t>
            </w:r>
            <w:r w:rsidRPr="00783BBD">
              <w:rPr>
                <w:color w:val="000000"/>
                <w:sz w:val="20"/>
                <w:szCs w:val="20"/>
              </w:rPr>
              <w:t>о</w:t>
            </w:r>
            <w:r w:rsidRPr="00783BBD">
              <w:rPr>
                <w:color w:val="000000"/>
                <w:sz w:val="20"/>
                <w:szCs w:val="20"/>
              </w:rPr>
              <w:t>рони здоров’я</w:t>
            </w:r>
            <w:r w:rsidRPr="00783BBD">
              <w:rPr>
                <w:spacing w:val="-8"/>
                <w:sz w:val="20"/>
                <w:szCs w:val="20"/>
              </w:rPr>
              <w:t xml:space="preserve"> </w:t>
            </w:r>
          </w:p>
          <w:p w:rsidR="004E34E4" w:rsidRPr="00783BBD" w:rsidRDefault="004E34E4" w:rsidP="004146E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83BBD">
              <w:rPr>
                <w:spacing w:val="-8"/>
                <w:sz w:val="20"/>
                <w:szCs w:val="20"/>
              </w:rPr>
              <w:t>за напря</w:t>
            </w:r>
            <w:r w:rsidRPr="00783BBD">
              <w:rPr>
                <w:spacing w:val="-8"/>
                <w:sz w:val="20"/>
                <w:szCs w:val="20"/>
              </w:rPr>
              <w:t>м</w:t>
            </w:r>
            <w:r w:rsidRPr="00783BBD">
              <w:rPr>
                <w:spacing w:val="-8"/>
                <w:sz w:val="20"/>
                <w:szCs w:val="20"/>
              </w:rPr>
              <w:t xml:space="preserve">ком </w:t>
            </w:r>
          </w:p>
          <w:p w:rsidR="004E34E4" w:rsidRPr="00783BBD" w:rsidRDefault="004E34E4" w:rsidP="004146E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83BBD">
              <w:rPr>
                <w:spacing w:val="-8"/>
                <w:sz w:val="20"/>
                <w:szCs w:val="20"/>
              </w:rPr>
              <w:t>«Трансфузіол</w:t>
            </w:r>
            <w:r w:rsidRPr="00783BBD">
              <w:rPr>
                <w:spacing w:val="-8"/>
                <w:sz w:val="20"/>
                <w:szCs w:val="20"/>
              </w:rPr>
              <w:t>о</w:t>
            </w:r>
            <w:r w:rsidRPr="00783BBD">
              <w:rPr>
                <w:spacing w:val="-8"/>
                <w:sz w:val="20"/>
                <w:szCs w:val="20"/>
              </w:rPr>
              <w:t>гія»</w:t>
            </w:r>
          </w:p>
          <w:p w:rsidR="004E34E4" w:rsidRPr="00783BBD" w:rsidRDefault="004E34E4" w:rsidP="004146E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83BBD">
              <w:rPr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4E34E4" w:rsidRPr="00783BBD" w:rsidRDefault="004E34E4" w:rsidP="004146EC">
            <w:pPr>
              <w:jc w:val="center"/>
              <w:rPr>
                <w:sz w:val="20"/>
                <w:szCs w:val="20"/>
              </w:rPr>
            </w:pPr>
            <w:r w:rsidRPr="00783BBD">
              <w:rPr>
                <w:sz w:val="20"/>
                <w:szCs w:val="20"/>
              </w:rPr>
              <w:t xml:space="preserve">Завідувачі </w:t>
            </w:r>
            <w:r w:rsidRPr="00783BBD">
              <w:rPr>
                <w:sz w:val="20"/>
                <w:szCs w:val="20"/>
                <w:shd w:val="clear" w:color="auto" w:fill="FFFFFF"/>
              </w:rPr>
              <w:t>лікарняних б</w:t>
            </w:r>
            <w:r w:rsidRPr="00783BBD">
              <w:rPr>
                <w:sz w:val="20"/>
                <w:szCs w:val="20"/>
                <w:shd w:val="clear" w:color="auto" w:fill="FFFFFF"/>
              </w:rPr>
              <w:t>а</w:t>
            </w:r>
            <w:r w:rsidRPr="00783BBD">
              <w:rPr>
                <w:sz w:val="20"/>
                <w:szCs w:val="20"/>
                <w:shd w:val="clear" w:color="auto" w:fill="FFFFFF"/>
              </w:rPr>
              <w:t>нків крові</w:t>
            </w:r>
            <w:r w:rsidRPr="00783BBD">
              <w:rPr>
                <w:sz w:val="20"/>
                <w:szCs w:val="20"/>
              </w:rPr>
              <w:t>,</w:t>
            </w:r>
          </w:p>
          <w:p w:rsidR="004E34E4" w:rsidRPr="00783BBD" w:rsidRDefault="004E34E4" w:rsidP="0041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лікарі трансфу</w:t>
            </w:r>
            <w:r w:rsidRPr="00783BBD">
              <w:rPr>
                <w:sz w:val="20"/>
                <w:szCs w:val="20"/>
              </w:rPr>
              <w:t>зіологи</w:t>
            </w:r>
          </w:p>
          <w:p w:rsidR="004E34E4" w:rsidRPr="00783BBD" w:rsidRDefault="004E34E4" w:rsidP="004146EC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0" w:lineRule="auto"/>
              <w:ind w:left="-57" w:right="-57"/>
              <w:jc w:val="center"/>
              <w:rPr>
                <w:bCs/>
              </w:rPr>
            </w:pPr>
          </w:p>
        </w:tc>
      </w:tr>
      <w:tr w:rsidR="004E34E4" w:rsidRPr="00BA2F03" w:rsidTr="0022764F">
        <w:trPr>
          <w:cantSplit/>
          <w:trHeight w:val="1202"/>
        </w:trPr>
        <w:tc>
          <w:tcPr>
            <w:tcW w:w="437" w:type="pct"/>
          </w:tcPr>
          <w:p w:rsidR="004E34E4" w:rsidRDefault="004E34E4" w:rsidP="00EA2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</w:t>
            </w:r>
          </w:p>
          <w:p w:rsidR="004E34E4" w:rsidRPr="00DF2988" w:rsidRDefault="004E34E4" w:rsidP="00EA2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4E34E4" w:rsidRPr="006579CB" w:rsidRDefault="004E34E4" w:rsidP="00EA2FD6">
            <w:pPr>
              <w:jc w:val="center"/>
              <w:rPr>
                <w:sz w:val="20"/>
                <w:szCs w:val="20"/>
              </w:rPr>
            </w:pPr>
            <w:r w:rsidRPr="006579CB">
              <w:rPr>
                <w:sz w:val="20"/>
                <w:szCs w:val="20"/>
              </w:rPr>
              <w:t>День невролога спільно з Асоціацією неврологів м. Києва.</w:t>
            </w:r>
          </w:p>
          <w:p w:rsidR="004E34E4" w:rsidRDefault="004E34E4" w:rsidP="00EA2FD6">
            <w:pPr>
              <w:jc w:val="center"/>
              <w:rPr>
                <w:sz w:val="20"/>
                <w:szCs w:val="20"/>
              </w:rPr>
            </w:pPr>
            <w:r w:rsidRPr="006579CB">
              <w:rPr>
                <w:sz w:val="20"/>
                <w:szCs w:val="20"/>
              </w:rPr>
              <w:t>Порядок денний:</w:t>
            </w:r>
          </w:p>
          <w:p w:rsidR="004E34E4" w:rsidRDefault="004E34E4" w:rsidP="000029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</w:t>
            </w:r>
            <w:r w:rsidRPr="00EA2FD6">
              <w:rPr>
                <w:bCs/>
                <w:color w:val="000000"/>
                <w:sz w:val="20"/>
                <w:szCs w:val="20"/>
              </w:rPr>
              <w:t>Школа міології. Орфанні та інші нейром</w:t>
            </w:r>
            <w:r w:rsidRPr="00A10FAC">
              <w:rPr>
                <w:bCs/>
                <w:color w:val="000000"/>
                <w:sz w:val="20"/>
                <w:szCs w:val="20"/>
              </w:rPr>
              <w:t>`</w:t>
            </w:r>
            <w:r w:rsidRPr="00EA2FD6">
              <w:rPr>
                <w:bCs/>
                <w:color w:val="000000"/>
                <w:sz w:val="20"/>
                <w:szCs w:val="20"/>
              </w:rPr>
              <w:t>язові захворювання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10FA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 діагно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EA2FD6">
              <w:rPr>
                <w:bCs/>
                <w:color w:val="000000"/>
                <w:sz w:val="20"/>
                <w:szCs w:val="20"/>
              </w:rPr>
              <w:t>тика, лікувальні можливості,</w:t>
            </w:r>
            <w:r>
              <w:rPr>
                <w:bCs/>
                <w:color w:val="000000"/>
                <w:sz w:val="20"/>
                <w:szCs w:val="20"/>
              </w:rPr>
              <w:t xml:space="preserve"> реабілітаційні підходи. </w:t>
            </w:r>
          </w:p>
          <w:p w:rsidR="004E34E4" w:rsidRDefault="004E34E4" w:rsidP="000029C0">
            <w:pPr>
              <w:rPr>
                <w:bCs/>
                <w:color w:val="000000"/>
                <w:sz w:val="20"/>
                <w:szCs w:val="20"/>
              </w:rPr>
            </w:pPr>
            <w:r w:rsidRPr="00A10FAC">
              <w:rPr>
                <w:bCs/>
                <w:color w:val="000000"/>
                <w:sz w:val="20"/>
                <w:szCs w:val="20"/>
              </w:rPr>
              <w:t>Д</w:t>
            </w:r>
            <w:r w:rsidRPr="00EA2FD6">
              <w:rPr>
                <w:bCs/>
                <w:color w:val="000000"/>
                <w:sz w:val="20"/>
                <w:szCs w:val="20"/>
              </w:rPr>
              <w:t>оповідачі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 Семе</w:t>
            </w:r>
            <w:r>
              <w:rPr>
                <w:bCs/>
                <w:color w:val="000000"/>
                <w:sz w:val="20"/>
                <w:szCs w:val="20"/>
              </w:rPr>
              <w:t xml:space="preserve">ряк О.М. -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 керівник центру нервово-м’язових захв</w:t>
            </w:r>
            <w:r w:rsidRPr="00EA2FD6">
              <w:rPr>
                <w:bCs/>
                <w:color w:val="000000"/>
                <w:sz w:val="20"/>
                <w:szCs w:val="20"/>
              </w:rPr>
              <w:t>о</w:t>
            </w:r>
            <w:r w:rsidRPr="00EA2FD6">
              <w:rPr>
                <w:bCs/>
                <w:color w:val="000000"/>
                <w:sz w:val="20"/>
                <w:szCs w:val="20"/>
              </w:rPr>
              <w:t>рювань Львівської обласної лікарні, голова Української асоціації нерв</w:t>
            </w:r>
            <w:r w:rsidRPr="00EA2FD6">
              <w:rPr>
                <w:bCs/>
                <w:color w:val="000000"/>
                <w:sz w:val="20"/>
                <w:szCs w:val="20"/>
              </w:rPr>
              <w:t>о</w:t>
            </w:r>
            <w:r w:rsidRPr="00EA2FD6">
              <w:rPr>
                <w:bCs/>
                <w:color w:val="000000"/>
                <w:sz w:val="20"/>
                <w:szCs w:val="20"/>
              </w:rPr>
              <w:t>во-м’язових захворю</w:t>
            </w:r>
            <w:r>
              <w:rPr>
                <w:bCs/>
                <w:color w:val="000000"/>
                <w:sz w:val="20"/>
                <w:szCs w:val="20"/>
              </w:rPr>
              <w:t xml:space="preserve">вань;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 Самоненко Н.В. –</w:t>
            </w:r>
            <w:r>
              <w:rPr>
                <w:bCs/>
                <w:color w:val="000000"/>
                <w:sz w:val="20"/>
                <w:szCs w:val="20"/>
              </w:rPr>
              <w:t xml:space="preserve">  лікар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педіатр Центру 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р</w:t>
            </w:r>
            <w:r>
              <w:rPr>
                <w:bCs/>
                <w:color w:val="000000"/>
                <w:sz w:val="20"/>
                <w:szCs w:val="20"/>
              </w:rPr>
              <w:t xml:space="preserve">фанних </w:t>
            </w:r>
            <w:r w:rsidRPr="00EA2FD6">
              <w:rPr>
                <w:bCs/>
                <w:color w:val="000000"/>
                <w:sz w:val="20"/>
                <w:szCs w:val="20"/>
              </w:rPr>
              <w:t xml:space="preserve">захворювань </w:t>
            </w:r>
            <w:r>
              <w:rPr>
                <w:bCs/>
                <w:color w:val="000000"/>
                <w:sz w:val="20"/>
                <w:szCs w:val="20"/>
              </w:rPr>
              <w:t xml:space="preserve"> НДСЛ </w:t>
            </w:r>
            <w:r w:rsidRPr="00EA2FD6">
              <w:rPr>
                <w:bCs/>
                <w:color w:val="000000"/>
                <w:sz w:val="20"/>
                <w:szCs w:val="20"/>
              </w:rPr>
              <w:t>«ОХМА</w:t>
            </w:r>
            <w:r>
              <w:rPr>
                <w:bCs/>
                <w:color w:val="000000"/>
                <w:sz w:val="20"/>
                <w:szCs w:val="20"/>
              </w:rPr>
              <w:t>ТДИТ», м. Київ.</w:t>
            </w:r>
          </w:p>
          <w:p w:rsidR="004E34E4" w:rsidRPr="008B2D0D" w:rsidRDefault="004E34E4" w:rsidP="004C7352">
            <w:pPr>
              <w:rPr>
                <w:bCs/>
                <w:color w:val="000000"/>
                <w:sz w:val="20"/>
                <w:szCs w:val="20"/>
              </w:rPr>
            </w:pPr>
            <w:r w:rsidRPr="008B2D0D">
              <w:rPr>
                <w:bCs/>
                <w:color w:val="000000"/>
                <w:sz w:val="20"/>
                <w:szCs w:val="20"/>
              </w:rPr>
              <w:t>2. Синдроми чутливих порушень.</w:t>
            </w:r>
          </w:p>
          <w:p w:rsidR="004E34E4" w:rsidRPr="008B2D0D" w:rsidRDefault="004E34E4" w:rsidP="00E454F9">
            <w:pPr>
              <w:rPr>
                <w:bCs/>
                <w:color w:val="000000"/>
                <w:sz w:val="20"/>
                <w:szCs w:val="20"/>
              </w:rPr>
            </w:pPr>
            <w:r w:rsidRPr="008B2D0D">
              <w:rPr>
                <w:bCs/>
                <w:color w:val="000000"/>
                <w:sz w:val="20"/>
                <w:szCs w:val="20"/>
              </w:rPr>
              <w:t xml:space="preserve">Доповідач –  Рогоза С.В. - асистент кафедри неврології НМУ </w:t>
            </w:r>
            <w:r w:rsidRPr="008B2D0D">
              <w:rPr>
                <w:bCs/>
                <w:color w:val="000000"/>
                <w:sz w:val="20"/>
                <w:szCs w:val="20"/>
              </w:rPr>
              <w:br/>
              <w:t>імені  О.О. Богомольця.</w:t>
            </w:r>
          </w:p>
        </w:tc>
        <w:tc>
          <w:tcPr>
            <w:tcW w:w="717" w:type="pct"/>
          </w:tcPr>
          <w:p w:rsidR="004E34E4" w:rsidRPr="00A10FAC" w:rsidRDefault="004E34E4" w:rsidP="00080F97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0FAC">
              <w:rPr>
                <w:bCs/>
                <w:color w:val="000000"/>
                <w:sz w:val="20"/>
                <w:szCs w:val="20"/>
                <w:lang w:val="ru-RU"/>
              </w:rPr>
              <w:t>Готель</w:t>
            </w:r>
          </w:p>
          <w:p w:rsidR="004E34E4" w:rsidRPr="00A10FAC" w:rsidRDefault="004E34E4" w:rsidP="00080F97">
            <w:pPr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0FAC">
              <w:rPr>
                <w:bCs/>
                <w:color w:val="000000"/>
                <w:sz w:val="20"/>
                <w:szCs w:val="20"/>
                <w:lang w:val="ru-RU"/>
              </w:rPr>
              <w:t>«Хрещатик»</w:t>
            </w:r>
          </w:p>
          <w:p w:rsidR="004E34E4" w:rsidRPr="00CB7A0F" w:rsidRDefault="004E34E4" w:rsidP="00080F9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10FAC">
              <w:rPr>
                <w:bCs/>
                <w:color w:val="000000"/>
                <w:sz w:val="20"/>
                <w:szCs w:val="20"/>
                <w:lang w:val="ru-RU"/>
              </w:rPr>
              <w:t>(вул. Хр</w:t>
            </w:r>
            <w:r w:rsidRPr="00A10FAC">
              <w:rPr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A10FAC">
              <w:rPr>
                <w:bCs/>
                <w:color w:val="000000"/>
                <w:sz w:val="20"/>
                <w:szCs w:val="20"/>
                <w:lang w:val="ru-RU"/>
              </w:rPr>
              <w:t>щатик,14)</w:t>
            </w:r>
          </w:p>
        </w:tc>
        <w:tc>
          <w:tcPr>
            <w:tcW w:w="402" w:type="pct"/>
          </w:tcPr>
          <w:p w:rsidR="004E34E4" w:rsidRPr="00783BBD" w:rsidRDefault="004E34E4" w:rsidP="00080F9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83BB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71" w:type="pct"/>
          </w:tcPr>
          <w:p w:rsidR="004E34E4" w:rsidRPr="009B3405" w:rsidRDefault="004E34E4" w:rsidP="00080F9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B3405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4E34E4" w:rsidRPr="009B3405" w:rsidRDefault="004E34E4" w:rsidP="00080F9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4E34E4" w:rsidRPr="009B3405" w:rsidRDefault="004E34E4" w:rsidP="00080F9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ох</w:t>
            </w:r>
            <w:r w:rsidRPr="009B3405">
              <w:rPr>
                <w:color w:val="000000"/>
                <w:sz w:val="20"/>
                <w:szCs w:val="20"/>
              </w:rPr>
              <w:t>о</w:t>
            </w:r>
            <w:r w:rsidRPr="009B3405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4E34E4" w:rsidRPr="009B3405" w:rsidRDefault="004E34E4" w:rsidP="00080F9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B3405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9B3405">
              <w:rPr>
                <w:color w:val="000000"/>
                <w:spacing w:val="-8"/>
                <w:sz w:val="20"/>
                <w:szCs w:val="20"/>
              </w:rPr>
              <w:t>м</w:t>
            </w:r>
            <w:r w:rsidRPr="009B3405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4E34E4" w:rsidRPr="009B3405" w:rsidRDefault="004E34E4" w:rsidP="00080F97">
            <w:pPr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«Неврологія»</w:t>
            </w:r>
          </w:p>
          <w:p w:rsidR="004E34E4" w:rsidRPr="00783BBD" w:rsidRDefault="004E34E4" w:rsidP="00080F9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713" w:type="pct"/>
          </w:tcPr>
          <w:p w:rsidR="004E34E4" w:rsidRPr="009B3405" w:rsidRDefault="004E34E4" w:rsidP="00080F97">
            <w:pPr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4E34E4" w:rsidRPr="009B3405" w:rsidRDefault="004E34E4" w:rsidP="00080F97">
            <w:pPr>
              <w:jc w:val="center"/>
              <w:rPr>
                <w:color w:val="000000"/>
                <w:sz w:val="20"/>
                <w:szCs w:val="20"/>
              </w:rPr>
            </w:pPr>
            <w:r w:rsidRPr="009B3405">
              <w:rPr>
                <w:color w:val="000000"/>
                <w:sz w:val="20"/>
                <w:szCs w:val="20"/>
              </w:rPr>
              <w:t>міста</w:t>
            </w:r>
          </w:p>
          <w:p w:rsidR="004E34E4" w:rsidRPr="00783BBD" w:rsidRDefault="004E34E4" w:rsidP="00080F97">
            <w:pPr>
              <w:jc w:val="center"/>
              <w:rPr>
                <w:sz w:val="20"/>
                <w:szCs w:val="20"/>
              </w:rPr>
            </w:pPr>
          </w:p>
        </w:tc>
      </w:tr>
      <w:tr w:rsidR="004E34E4" w:rsidRPr="00BA2F03" w:rsidTr="0022764F">
        <w:trPr>
          <w:cantSplit/>
          <w:trHeight w:val="1186"/>
        </w:trPr>
        <w:tc>
          <w:tcPr>
            <w:tcW w:w="437" w:type="pct"/>
            <w:vMerge w:val="restart"/>
          </w:tcPr>
          <w:p w:rsidR="004E34E4" w:rsidRPr="0004629B" w:rsidRDefault="004E34E4" w:rsidP="00954A27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28</w:t>
            </w:r>
            <w:r w:rsidRPr="0004629B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02</w:t>
            </w:r>
            <w:r w:rsidRPr="0004629B">
              <w:rPr>
                <w:color w:val="000000"/>
                <w:sz w:val="19"/>
                <w:szCs w:val="19"/>
              </w:rPr>
              <w:t>.</w:t>
            </w:r>
          </w:p>
          <w:p w:rsidR="004E34E4" w:rsidRPr="0004629B" w:rsidRDefault="004E34E4" w:rsidP="00954A2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4629B">
              <w:rPr>
                <w:color w:val="000000"/>
                <w:sz w:val="19"/>
                <w:szCs w:val="19"/>
              </w:rPr>
              <w:t>четвер</w:t>
            </w:r>
          </w:p>
        </w:tc>
        <w:tc>
          <w:tcPr>
            <w:tcW w:w="2060" w:type="pct"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360625">
              <w:rPr>
                <w:b/>
                <w:sz w:val="20"/>
                <w:szCs w:val="20"/>
              </w:rPr>
              <w:t>Школа сімейної медицини Асоціації сімейних лікарів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360625">
              <w:rPr>
                <w:b/>
                <w:sz w:val="20"/>
                <w:szCs w:val="20"/>
              </w:rPr>
              <w:t>м. Ки</w:t>
            </w:r>
            <w:r w:rsidRPr="00360625">
              <w:rPr>
                <w:b/>
                <w:sz w:val="20"/>
                <w:szCs w:val="20"/>
              </w:rPr>
              <w:t>є</w:t>
            </w:r>
            <w:r w:rsidRPr="00360625">
              <w:rPr>
                <w:b/>
                <w:sz w:val="20"/>
                <w:szCs w:val="20"/>
              </w:rPr>
              <w:t>ва як форма безперервного професійного розвитку</w:t>
            </w:r>
          </w:p>
          <w:p w:rsidR="004E34E4" w:rsidRDefault="004E34E4" w:rsidP="00954A2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60625">
              <w:rPr>
                <w:i/>
                <w:sz w:val="20"/>
                <w:szCs w:val="20"/>
              </w:rPr>
              <w:t xml:space="preserve">(відповідно до листа Асоціації сімейних лікарів м. Києва від 18.12.2017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60625">
              <w:rPr>
                <w:i/>
                <w:sz w:val="20"/>
                <w:szCs w:val="20"/>
              </w:rPr>
              <w:t>№ 10/12).</w:t>
            </w:r>
          </w:p>
          <w:p w:rsidR="004E34E4" w:rsidRPr="00360625" w:rsidRDefault="004E34E4" w:rsidP="00360625">
            <w:pPr>
              <w:spacing w:line="21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0625">
              <w:rPr>
                <w:b/>
                <w:i/>
                <w:sz w:val="20"/>
                <w:szCs w:val="20"/>
                <w:u w:val="single"/>
              </w:rPr>
              <w:t>Майстер-клас з відпрацювання практичних навичок:</w:t>
            </w:r>
          </w:p>
          <w:p w:rsidR="004E34E4" w:rsidRDefault="004E34E4" w:rsidP="00360625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Неврологічний огляд.</w:t>
            </w:r>
          </w:p>
          <w:p w:rsidR="004E34E4" w:rsidRPr="00360625" w:rsidRDefault="004E34E4" w:rsidP="00360625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Офтальмоскопія.</w:t>
            </w:r>
          </w:p>
          <w:p w:rsidR="004E34E4" w:rsidRDefault="004E34E4" w:rsidP="00360625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Доповідач</w:t>
            </w:r>
            <w:r>
              <w:rPr>
                <w:sz w:val="20"/>
                <w:szCs w:val="20"/>
              </w:rPr>
              <w:t>і</w:t>
            </w:r>
            <w:r w:rsidRPr="00360625">
              <w:rPr>
                <w:sz w:val="20"/>
                <w:szCs w:val="20"/>
              </w:rPr>
              <w:t xml:space="preserve"> – професор</w:t>
            </w:r>
            <w:r>
              <w:rPr>
                <w:sz w:val="20"/>
                <w:szCs w:val="20"/>
              </w:rPr>
              <w:t xml:space="preserve">  Коваленко О.Є.,  </w:t>
            </w:r>
          </w:p>
          <w:p w:rsidR="004E34E4" w:rsidRPr="00360625" w:rsidRDefault="004E34E4" w:rsidP="00DE105C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професор  НМАПО ім.  П.Л. Шупика Медведовська Н.В. </w:t>
            </w:r>
          </w:p>
        </w:tc>
        <w:tc>
          <w:tcPr>
            <w:tcW w:w="717" w:type="pct"/>
            <w:vMerge w:val="restart"/>
          </w:tcPr>
          <w:p w:rsidR="004E34E4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КНП «Центр перви</w:t>
            </w:r>
            <w:r w:rsidRPr="00360625">
              <w:rPr>
                <w:sz w:val="20"/>
                <w:szCs w:val="20"/>
              </w:rPr>
              <w:t>н</w:t>
            </w:r>
            <w:r w:rsidRPr="00360625">
              <w:rPr>
                <w:sz w:val="20"/>
                <w:szCs w:val="20"/>
              </w:rPr>
              <w:t>ної медико-санітарної д</w:t>
            </w:r>
            <w:r w:rsidRPr="00360625">
              <w:rPr>
                <w:sz w:val="20"/>
                <w:szCs w:val="20"/>
              </w:rPr>
              <w:t>о</w:t>
            </w:r>
            <w:r w:rsidRPr="00360625">
              <w:rPr>
                <w:sz w:val="20"/>
                <w:szCs w:val="20"/>
              </w:rPr>
              <w:t xml:space="preserve">помоги № 2 </w:t>
            </w:r>
          </w:p>
          <w:p w:rsidR="004E34E4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Дарн</w:t>
            </w:r>
            <w:r w:rsidRPr="00360625">
              <w:rPr>
                <w:sz w:val="20"/>
                <w:szCs w:val="20"/>
              </w:rPr>
              <w:t>и</w:t>
            </w:r>
            <w:r w:rsidRPr="00360625">
              <w:rPr>
                <w:sz w:val="20"/>
                <w:szCs w:val="20"/>
              </w:rPr>
              <w:t xml:space="preserve">цького району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м. Ки</w:t>
            </w:r>
            <w:r w:rsidRPr="00360625">
              <w:rPr>
                <w:sz w:val="20"/>
                <w:szCs w:val="20"/>
              </w:rPr>
              <w:t>є</w:t>
            </w:r>
            <w:r w:rsidRPr="00360625">
              <w:rPr>
                <w:sz w:val="20"/>
                <w:szCs w:val="20"/>
              </w:rPr>
              <w:t>ва»,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 xml:space="preserve">6 поверх,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конф</w:t>
            </w:r>
            <w:r w:rsidRPr="00360625">
              <w:rPr>
                <w:sz w:val="20"/>
                <w:szCs w:val="20"/>
              </w:rPr>
              <w:t>е</w:t>
            </w:r>
            <w:r w:rsidRPr="00360625">
              <w:rPr>
                <w:sz w:val="20"/>
                <w:szCs w:val="20"/>
              </w:rPr>
              <w:t>ренц-зала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(вул. Вербицького, 5)</w:t>
            </w:r>
          </w:p>
        </w:tc>
        <w:tc>
          <w:tcPr>
            <w:tcW w:w="402" w:type="pct"/>
          </w:tcPr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020EF">
              <w:rPr>
                <w:sz w:val="18"/>
                <w:szCs w:val="18"/>
              </w:rPr>
              <w:t>Реєстрац</w:t>
            </w:r>
            <w:r w:rsidRPr="005020EF">
              <w:rPr>
                <w:sz w:val="18"/>
                <w:szCs w:val="18"/>
              </w:rPr>
              <w:t>і</w:t>
            </w:r>
            <w:r w:rsidRPr="005020EF">
              <w:rPr>
                <w:sz w:val="18"/>
                <w:szCs w:val="18"/>
              </w:rPr>
              <w:t xml:space="preserve">я: </w:t>
            </w: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020EF">
              <w:rPr>
                <w:sz w:val="18"/>
                <w:szCs w:val="18"/>
              </w:rPr>
              <w:t>з 08</w:t>
            </w:r>
            <w:r w:rsidRPr="005020EF">
              <w:rPr>
                <w:sz w:val="18"/>
                <w:szCs w:val="18"/>
                <w:vertAlign w:val="superscript"/>
              </w:rPr>
              <w:t>30</w:t>
            </w: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E34E4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020EF">
              <w:rPr>
                <w:sz w:val="18"/>
                <w:szCs w:val="18"/>
              </w:rPr>
              <w:t>Початок:</w:t>
            </w:r>
          </w:p>
          <w:p w:rsidR="004E34E4" w:rsidRPr="005020EF" w:rsidRDefault="004E34E4" w:rsidP="00954A27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020EF">
              <w:rPr>
                <w:color w:val="FF0000"/>
                <w:sz w:val="18"/>
                <w:szCs w:val="18"/>
              </w:rPr>
              <w:t xml:space="preserve"> </w:t>
            </w:r>
            <w:r w:rsidRPr="005020EF">
              <w:rPr>
                <w:sz w:val="18"/>
                <w:szCs w:val="18"/>
              </w:rPr>
              <w:t>09</w:t>
            </w:r>
            <w:r w:rsidRPr="005020EF">
              <w:rPr>
                <w:sz w:val="18"/>
                <w:szCs w:val="18"/>
                <w:vertAlign w:val="superscript"/>
              </w:rPr>
              <w:t xml:space="preserve">00 </w:t>
            </w:r>
            <w:r w:rsidRPr="005020EF">
              <w:rPr>
                <w:sz w:val="18"/>
                <w:szCs w:val="18"/>
              </w:rPr>
              <w:t>–11</w:t>
            </w:r>
            <w:r w:rsidRPr="005020EF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360625" w:rsidRDefault="004E34E4" w:rsidP="00954A27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 xml:space="preserve">Управління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лік</w:t>
            </w:r>
            <w:r w:rsidRPr="00360625">
              <w:rPr>
                <w:sz w:val="20"/>
                <w:szCs w:val="20"/>
              </w:rPr>
              <w:t>у</w:t>
            </w:r>
            <w:r w:rsidRPr="00360625">
              <w:rPr>
                <w:sz w:val="20"/>
                <w:szCs w:val="20"/>
              </w:rPr>
              <w:t xml:space="preserve">вально-профілактичної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допомоги Департам</w:t>
            </w:r>
            <w:r w:rsidRPr="00360625">
              <w:rPr>
                <w:sz w:val="20"/>
                <w:szCs w:val="20"/>
              </w:rPr>
              <w:t>е</w:t>
            </w:r>
            <w:r w:rsidRPr="00360625">
              <w:rPr>
                <w:sz w:val="20"/>
                <w:szCs w:val="20"/>
              </w:rPr>
              <w:t>нту охорони здоров’я спіл</w:t>
            </w:r>
            <w:r w:rsidRPr="00360625">
              <w:rPr>
                <w:sz w:val="20"/>
                <w:szCs w:val="20"/>
              </w:rPr>
              <w:t>ь</w:t>
            </w:r>
            <w:r w:rsidRPr="00360625">
              <w:rPr>
                <w:sz w:val="20"/>
                <w:szCs w:val="20"/>
              </w:rPr>
              <w:t xml:space="preserve">но з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Асоціацією сіме</w:t>
            </w:r>
            <w:r w:rsidRPr="00360625">
              <w:rPr>
                <w:sz w:val="20"/>
                <w:szCs w:val="20"/>
              </w:rPr>
              <w:t>й</w:t>
            </w:r>
            <w:r w:rsidRPr="00360625">
              <w:rPr>
                <w:sz w:val="20"/>
                <w:szCs w:val="20"/>
              </w:rPr>
              <w:t xml:space="preserve">них 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лікарів м. К</w:t>
            </w:r>
            <w:r w:rsidRPr="00360625">
              <w:rPr>
                <w:sz w:val="20"/>
                <w:szCs w:val="20"/>
              </w:rPr>
              <w:t>и</w:t>
            </w:r>
            <w:r w:rsidRPr="00360625">
              <w:rPr>
                <w:sz w:val="20"/>
                <w:szCs w:val="20"/>
              </w:rPr>
              <w:t>єва</w:t>
            </w:r>
          </w:p>
        </w:tc>
        <w:tc>
          <w:tcPr>
            <w:tcW w:w="713" w:type="pct"/>
            <w:vMerge w:val="restart"/>
          </w:tcPr>
          <w:p w:rsidR="004E34E4" w:rsidRDefault="004E34E4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360625">
              <w:rPr>
                <w:color w:val="000000"/>
                <w:sz w:val="20"/>
                <w:szCs w:val="20"/>
              </w:rPr>
              <w:t>Представники керівного складу закладів первинної медико-санітарної допом</w:t>
            </w:r>
            <w:r w:rsidRPr="00360625">
              <w:rPr>
                <w:color w:val="000000"/>
                <w:sz w:val="20"/>
                <w:szCs w:val="20"/>
              </w:rPr>
              <w:t>о</w:t>
            </w:r>
            <w:r w:rsidRPr="00360625">
              <w:rPr>
                <w:color w:val="000000"/>
                <w:sz w:val="20"/>
                <w:szCs w:val="20"/>
              </w:rPr>
              <w:t>ги,  сімейні лікарі, медсес</w:t>
            </w:r>
            <w:r w:rsidRPr="00360625">
              <w:rPr>
                <w:color w:val="000000"/>
                <w:sz w:val="20"/>
                <w:szCs w:val="20"/>
              </w:rPr>
              <w:t>т</w:t>
            </w:r>
            <w:r w:rsidRPr="00360625">
              <w:rPr>
                <w:color w:val="000000"/>
                <w:sz w:val="20"/>
                <w:szCs w:val="20"/>
              </w:rPr>
              <w:t>ри, які працюють з сіме</w:t>
            </w:r>
            <w:r w:rsidRPr="00360625">
              <w:rPr>
                <w:color w:val="000000"/>
                <w:sz w:val="20"/>
                <w:szCs w:val="20"/>
              </w:rPr>
              <w:t>й</w:t>
            </w:r>
            <w:r w:rsidRPr="00360625">
              <w:rPr>
                <w:color w:val="000000"/>
                <w:sz w:val="20"/>
                <w:szCs w:val="20"/>
              </w:rPr>
              <w:t xml:space="preserve">ними лікарями, інші </w:t>
            </w:r>
          </w:p>
          <w:p w:rsidR="004E34E4" w:rsidRPr="00360625" w:rsidRDefault="004E34E4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360625">
              <w:rPr>
                <w:color w:val="000000"/>
                <w:sz w:val="20"/>
                <w:szCs w:val="20"/>
              </w:rPr>
              <w:t>зацікавлені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625">
              <w:rPr>
                <w:color w:val="000000"/>
                <w:sz w:val="20"/>
                <w:szCs w:val="20"/>
              </w:rPr>
              <w:t>спеціал</w:t>
            </w:r>
            <w:r w:rsidRPr="00360625">
              <w:rPr>
                <w:color w:val="000000"/>
                <w:sz w:val="20"/>
                <w:szCs w:val="20"/>
              </w:rPr>
              <w:t>і</w:t>
            </w:r>
            <w:r w:rsidRPr="00360625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4E34E4" w:rsidRPr="00BA2F03" w:rsidTr="0022764F">
        <w:trPr>
          <w:cantSplit/>
          <w:trHeight w:val="1139"/>
        </w:trPr>
        <w:tc>
          <w:tcPr>
            <w:tcW w:w="437" w:type="pct"/>
            <w:vMerge/>
          </w:tcPr>
          <w:p w:rsidR="004E34E4" w:rsidRDefault="004E34E4" w:rsidP="00954A27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060" w:type="pct"/>
          </w:tcPr>
          <w:p w:rsidR="004E34E4" w:rsidRPr="00DE105C" w:rsidRDefault="004E34E4" w:rsidP="000B67FA">
            <w:pPr>
              <w:pStyle w:val="af8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105C">
              <w:rPr>
                <w:b/>
                <w:i/>
                <w:sz w:val="20"/>
                <w:szCs w:val="20"/>
                <w:u w:val="single"/>
              </w:rPr>
              <w:t>Семінар:</w:t>
            </w:r>
          </w:p>
          <w:p w:rsidR="004E34E4" w:rsidRDefault="004E34E4" w:rsidP="00DE105C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«Співпраця асоціації з КНП «ЦПМСД» та наркослужбою області. Робота з пацієнтами: навчання комунікаціям в медицині».</w:t>
            </w:r>
          </w:p>
          <w:p w:rsidR="004E34E4" w:rsidRPr="00674005" w:rsidRDefault="004E34E4" w:rsidP="00DE105C">
            <w:pPr>
              <w:pStyle w:val="af8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 –  Матвієць </w:t>
            </w:r>
            <w:r w:rsidRPr="00674005">
              <w:rPr>
                <w:sz w:val="20"/>
                <w:szCs w:val="20"/>
              </w:rPr>
              <w:t>Л.Г. – к.м.н.  кафедри сімейної медицини</w:t>
            </w:r>
          </w:p>
          <w:p w:rsidR="004E34E4" w:rsidRPr="00AC130F" w:rsidRDefault="004E34E4" w:rsidP="00AC130F">
            <w:pPr>
              <w:pStyle w:val="af8"/>
              <w:ind w:left="360"/>
              <w:jc w:val="center"/>
              <w:rPr>
                <w:spacing w:val="-8"/>
                <w:sz w:val="20"/>
                <w:szCs w:val="20"/>
              </w:rPr>
            </w:pPr>
            <w:r w:rsidRPr="00674005">
              <w:rPr>
                <w:sz w:val="20"/>
                <w:szCs w:val="20"/>
              </w:rPr>
              <w:t xml:space="preserve"> та  амбулаторно-поліклінічної допомоги.</w:t>
            </w:r>
          </w:p>
        </w:tc>
        <w:tc>
          <w:tcPr>
            <w:tcW w:w="717" w:type="pct"/>
            <w:vMerge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4E34E4" w:rsidRPr="008C0B27" w:rsidRDefault="004E34E4" w:rsidP="00824702">
            <w:pPr>
              <w:spacing w:before="60"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C0B27">
              <w:rPr>
                <w:sz w:val="18"/>
                <w:szCs w:val="18"/>
              </w:rPr>
              <w:t>11</w:t>
            </w:r>
            <w:r w:rsidRPr="008C0B27">
              <w:rPr>
                <w:sz w:val="18"/>
                <w:szCs w:val="18"/>
                <w:vertAlign w:val="superscript"/>
              </w:rPr>
              <w:t xml:space="preserve">00 </w:t>
            </w:r>
            <w:r w:rsidRPr="008C0B27">
              <w:rPr>
                <w:sz w:val="18"/>
                <w:szCs w:val="18"/>
              </w:rPr>
              <w:t>–14</w:t>
            </w:r>
            <w:r w:rsidRPr="008C0B27">
              <w:rPr>
                <w:sz w:val="18"/>
                <w:szCs w:val="18"/>
                <w:vertAlign w:val="superscript"/>
              </w:rPr>
              <w:t>00</w:t>
            </w:r>
          </w:p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4E34E4" w:rsidRPr="00360625" w:rsidRDefault="004E34E4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4E34E4" w:rsidRPr="00BA2F03" w:rsidTr="0022764F">
        <w:trPr>
          <w:cantSplit/>
          <w:trHeight w:val="2154"/>
        </w:trPr>
        <w:tc>
          <w:tcPr>
            <w:tcW w:w="437" w:type="pct"/>
            <w:vMerge/>
          </w:tcPr>
          <w:p w:rsidR="004E34E4" w:rsidRDefault="004E34E4" w:rsidP="00954A27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060" w:type="pct"/>
          </w:tcPr>
          <w:p w:rsidR="004E34E4" w:rsidRPr="00A46988" w:rsidRDefault="004E34E4" w:rsidP="008779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63ED7">
              <w:rPr>
                <w:color w:val="000000"/>
                <w:sz w:val="20"/>
                <w:szCs w:val="20"/>
              </w:rPr>
              <w:t xml:space="preserve"> </w:t>
            </w:r>
            <w:r w:rsidRPr="000B67FA">
              <w:rPr>
                <w:b/>
                <w:i/>
                <w:sz w:val="20"/>
                <w:szCs w:val="20"/>
                <w:u w:val="single"/>
              </w:rPr>
              <w:t>Майстер-класи</w:t>
            </w:r>
            <w:r w:rsidRPr="000B67FA">
              <w:rPr>
                <w:sz w:val="20"/>
                <w:szCs w:val="20"/>
              </w:rPr>
              <w:t>:</w:t>
            </w:r>
          </w:p>
          <w:p w:rsidR="004E34E4" w:rsidRDefault="004E34E4" w:rsidP="00A46988">
            <w:pPr>
              <w:pStyle w:val="af8"/>
              <w:numPr>
                <w:ilvl w:val="0"/>
                <w:numId w:val="3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 можна побачити на очному дні сімейному лікарю у пацієнтів з </w:t>
            </w:r>
          </w:p>
          <w:p w:rsidR="004E34E4" w:rsidRDefault="004E34E4" w:rsidP="00A46988">
            <w:pPr>
              <w:pStyle w:val="af8"/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ровим діабетом і артеріальною гіпертензією.</w:t>
            </w:r>
          </w:p>
          <w:p w:rsidR="004E34E4" w:rsidRPr="000B67FA" w:rsidRDefault="004E34E4" w:rsidP="00A46988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B67FA">
              <w:rPr>
                <w:sz w:val="20"/>
                <w:szCs w:val="20"/>
              </w:rPr>
              <w:t xml:space="preserve"> Синдром </w:t>
            </w:r>
            <w:r>
              <w:rPr>
                <w:sz w:val="20"/>
                <w:szCs w:val="20"/>
              </w:rPr>
              <w:t>кашлю.</w:t>
            </w:r>
          </w:p>
          <w:p w:rsidR="004E34E4" w:rsidRPr="000B67FA" w:rsidRDefault="004E34E4" w:rsidP="00A46988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ГРВІ та грип.</w:t>
            </w:r>
          </w:p>
          <w:p w:rsidR="004E34E4" w:rsidRPr="00C56BBE" w:rsidRDefault="004E34E4" w:rsidP="00A46988">
            <w:pPr>
              <w:pStyle w:val="af8"/>
              <w:jc w:val="center"/>
              <w:rPr>
                <w:sz w:val="20"/>
                <w:szCs w:val="20"/>
              </w:rPr>
            </w:pPr>
            <w:r w:rsidRPr="000B67FA">
              <w:rPr>
                <w:sz w:val="20"/>
                <w:szCs w:val="20"/>
              </w:rPr>
              <w:t>4. ІСРС2</w:t>
            </w:r>
            <w:r>
              <w:rPr>
                <w:sz w:val="20"/>
                <w:szCs w:val="20"/>
              </w:rPr>
              <w:t>.</w:t>
            </w:r>
          </w:p>
          <w:p w:rsidR="004E34E4" w:rsidRDefault="004E34E4" w:rsidP="00A46988">
            <w:pPr>
              <w:pStyle w:val="af8"/>
              <w:jc w:val="center"/>
              <w:rPr>
                <w:sz w:val="20"/>
                <w:szCs w:val="20"/>
              </w:rPr>
            </w:pPr>
            <w:r w:rsidRPr="00C56BBE">
              <w:rPr>
                <w:sz w:val="20"/>
                <w:szCs w:val="20"/>
              </w:rPr>
              <w:t>Доповідачі</w:t>
            </w:r>
            <w:r>
              <w:rPr>
                <w:sz w:val="20"/>
                <w:szCs w:val="20"/>
              </w:rPr>
              <w:t xml:space="preserve"> - професор  Медведовська Н.В., доцент Титова Т.А., </w:t>
            </w:r>
          </w:p>
          <w:p w:rsidR="004E34E4" w:rsidRPr="00DE105C" w:rsidRDefault="004E34E4" w:rsidP="00A46988">
            <w:pPr>
              <w:pStyle w:val="af8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доцент Н</w:t>
            </w:r>
            <w:r w:rsidRPr="00C56BBE">
              <w:rPr>
                <w:sz w:val="20"/>
                <w:szCs w:val="20"/>
              </w:rPr>
              <w:t>МАПО імені П.Л. Шупи</w:t>
            </w:r>
            <w:r>
              <w:rPr>
                <w:sz w:val="20"/>
                <w:szCs w:val="20"/>
              </w:rPr>
              <w:t>ка Бацюра Г.В.</w:t>
            </w:r>
          </w:p>
        </w:tc>
        <w:tc>
          <w:tcPr>
            <w:tcW w:w="717" w:type="pct"/>
            <w:vMerge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E34E4" w:rsidRPr="008C0B27" w:rsidRDefault="004E34E4" w:rsidP="00824702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:rsidR="004E34E4" w:rsidRPr="00360625" w:rsidRDefault="004E34E4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4E34E4" w:rsidRPr="00360625" w:rsidRDefault="004E34E4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4E34E4" w:rsidRPr="00BA2F03" w:rsidTr="0022764F">
        <w:trPr>
          <w:cantSplit/>
          <w:trHeight w:val="1100"/>
        </w:trPr>
        <w:tc>
          <w:tcPr>
            <w:tcW w:w="437" w:type="pct"/>
            <w:vMerge w:val="restart"/>
          </w:tcPr>
          <w:p w:rsidR="004E34E4" w:rsidRPr="0004629B" w:rsidRDefault="004E34E4" w:rsidP="004146EC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28.02</w:t>
            </w:r>
            <w:r w:rsidRPr="0004629B">
              <w:rPr>
                <w:color w:val="000000"/>
                <w:sz w:val="19"/>
                <w:szCs w:val="19"/>
              </w:rPr>
              <w:t>.</w:t>
            </w:r>
          </w:p>
          <w:p w:rsidR="004E34E4" w:rsidRPr="0004629B" w:rsidRDefault="004E34E4" w:rsidP="00414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4629B">
              <w:rPr>
                <w:color w:val="000000"/>
                <w:sz w:val="19"/>
                <w:szCs w:val="19"/>
              </w:rPr>
              <w:t>четвер</w:t>
            </w:r>
          </w:p>
        </w:tc>
        <w:tc>
          <w:tcPr>
            <w:tcW w:w="2060" w:type="pct"/>
          </w:tcPr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>Постійно діючий науково-практичний семінар для лікарів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>за спеціальністю «Дитяча ст</w:t>
            </w:r>
            <w:r w:rsidRPr="001D1DA7">
              <w:rPr>
                <w:sz w:val="20"/>
                <w:szCs w:val="20"/>
              </w:rPr>
              <w:t>о</w:t>
            </w:r>
            <w:r w:rsidRPr="001D1DA7">
              <w:rPr>
                <w:sz w:val="20"/>
                <w:szCs w:val="20"/>
              </w:rPr>
              <w:t xml:space="preserve">матологія». </w:t>
            </w:r>
          </w:p>
          <w:p w:rsidR="004E34E4" w:rsidRPr="00DD1154" w:rsidRDefault="004E34E4" w:rsidP="004146EC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D1DA7">
              <w:rPr>
                <w:sz w:val="20"/>
                <w:szCs w:val="20"/>
                <w:u w:val="single"/>
              </w:rPr>
              <w:t>Тема: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 xml:space="preserve">«Сучасні підходи до вирішення проблеми демінералізаціїї 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>емалі зубів у д</w:t>
            </w:r>
            <w:r w:rsidRPr="001D1DA7">
              <w:rPr>
                <w:sz w:val="20"/>
                <w:szCs w:val="20"/>
              </w:rPr>
              <w:t>і</w:t>
            </w:r>
            <w:r w:rsidRPr="001D1DA7">
              <w:rPr>
                <w:sz w:val="20"/>
                <w:szCs w:val="20"/>
              </w:rPr>
              <w:t>тей</w:t>
            </w:r>
            <w:r w:rsidRPr="001D1DA7">
              <w:rPr>
                <w:b/>
                <w:sz w:val="20"/>
                <w:szCs w:val="20"/>
              </w:rPr>
              <w:t xml:space="preserve">».  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>Доповідач  - Парпалей К.А.  – доцент кафедри стоматології дит</w:t>
            </w:r>
            <w:r w:rsidRPr="001D1DA7">
              <w:rPr>
                <w:sz w:val="20"/>
                <w:szCs w:val="20"/>
              </w:rPr>
              <w:t>я</w:t>
            </w:r>
            <w:r w:rsidRPr="001D1DA7">
              <w:rPr>
                <w:sz w:val="20"/>
                <w:szCs w:val="20"/>
              </w:rPr>
              <w:t xml:space="preserve">чого 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>в</w:t>
            </w:r>
            <w:r w:rsidRPr="001D1DA7">
              <w:rPr>
                <w:sz w:val="20"/>
                <w:szCs w:val="20"/>
              </w:rPr>
              <w:t>і</w:t>
            </w:r>
            <w:r w:rsidRPr="001D1DA7">
              <w:rPr>
                <w:sz w:val="20"/>
                <w:szCs w:val="20"/>
              </w:rPr>
              <w:t>ку НМАПО  імені П.Л. Шупика.</w:t>
            </w:r>
          </w:p>
        </w:tc>
        <w:tc>
          <w:tcPr>
            <w:tcW w:w="717" w:type="pct"/>
            <w:vMerge w:val="restart"/>
          </w:tcPr>
          <w:p w:rsidR="004E34E4" w:rsidRPr="006348D4" w:rsidRDefault="004E34E4" w:rsidP="004146E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348D4">
              <w:rPr>
                <w:color w:val="000000"/>
                <w:sz w:val="20"/>
                <w:szCs w:val="20"/>
              </w:rPr>
              <w:t>Кафедра  стома</w:t>
            </w:r>
            <w:r>
              <w:rPr>
                <w:color w:val="000000"/>
                <w:sz w:val="20"/>
                <w:szCs w:val="20"/>
              </w:rPr>
              <w:t xml:space="preserve">тологіі дитячого віку  НМАПО імені </w:t>
            </w:r>
            <w:r>
              <w:rPr>
                <w:color w:val="000000"/>
                <w:sz w:val="20"/>
                <w:szCs w:val="20"/>
              </w:rPr>
              <w:br/>
            </w:r>
            <w:r w:rsidRPr="006348D4">
              <w:rPr>
                <w:color w:val="000000"/>
                <w:sz w:val="20"/>
                <w:szCs w:val="20"/>
              </w:rPr>
              <w:t xml:space="preserve"> П.Л. Шупика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348D4">
              <w:rPr>
                <w:color w:val="000000"/>
                <w:sz w:val="20"/>
                <w:szCs w:val="20"/>
              </w:rPr>
              <w:t xml:space="preserve"> (вул. Стрітенська, 7/9)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4E34E4" w:rsidRPr="006348D4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4E34E4" w:rsidRPr="006348D4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348D4">
              <w:rPr>
                <w:sz w:val="20"/>
                <w:szCs w:val="20"/>
              </w:rPr>
              <w:t>10</w:t>
            </w:r>
            <w:r w:rsidRPr="006348D4">
              <w:rPr>
                <w:sz w:val="20"/>
                <w:szCs w:val="20"/>
                <w:vertAlign w:val="superscript"/>
              </w:rPr>
              <w:t>00</w:t>
            </w:r>
            <w:r w:rsidRPr="006348D4">
              <w:rPr>
                <w:sz w:val="20"/>
                <w:szCs w:val="20"/>
              </w:rPr>
              <w:t>-11</w:t>
            </w:r>
            <w:r w:rsidRPr="006348D4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71" w:type="pct"/>
            <w:vMerge w:val="restart"/>
          </w:tcPr>
          <w:p w:rsidR="004E34E4" w:rsidRPr="006348D4" w:rsidRDefault="004E34E4" w:rsidP="004146E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348D4">
              <w:rPr>
                <w:spacing w:val="-8"/>
                <w:sz w:val="20"/>
                <w:szCs w:val="20"/>
              </w:rPr>
              <w:t xml:space="preserve">Експерт </w:t>
            </w:r>
            <w:r w:rsidRPr="006348D4">
              <w:rPr>
                <w:spacing w:val="-8"/>
                <w:sz w:val="20"/>
                <w:szCs w:val="20"/>
              </w:rPr>
              <w:br/>
            </w:r>
            <w:r w:rsidRPr="006348D4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348D4">
              <w:rPr>
                <w:color w:val="000000"/>
                <w:sz w:val="20"/>
                <w:szCs w:val="20"/>
              </w:rPr>
              <w:t>ох</w:t>
            </w:r>
            <w:r w:rsidRPr="006348D4">
              <w:rPr>
                <w:color w:val="000000"/>
                <w:sz w:val="20"/>
                <w:szCs w:val="20"/>
              </w:rPr>
              <w:t>о</w:t>
            </w:r>
            <w:r w:rsidRPr="006348D4">
              <w:rPr>
                <w:color w:val="000000"/>
                <w:sz w:val="20"/>
                <w:szCs w:val="20"/>
              </w:rPr>
              <w:t>рони здоров’я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348D4">
              <w:rPr>
                <w:spacing w:val="-8"/>
                <w:sz w:val="20"/>
                <w:szCs w:val="20"/>
              </w:rPr>
              <w:t xml:space="preserve"> за напрямком 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348D4">
              <w:rPr>
                <w:spacing w:val="-8"/>
                <w:sz w:val="20"/>
                <w:szCs w:val="20"/>
              </w:rPr>
              <w:t xml:space="preserve"> «Дитяча 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348D4">
              <w:rPr>
                <w:spacing w:val="-8"/>
                <w:sz w:val="20"/>
                <w:szCs w:val="20"/>
              </w:rPr>
              <w:t>стоматол</w:t>
            </w:r>
            <w:r w:rsidRPr="006348D4">
              <w:rPr>
                <w:spacing w:val="-8"/>
                <w:sz w:val="20"/>
                <w:szCs w:val="20"/>
              </w:rPr>
              <w:t>о</w:t>
            </w:r>
            <w:r w:rsidRPr="006348D4">
              <w:rPr>
                <w:spacing w:val="-8"/>
                <w:sz w:val="20"/>
                <w:szCs w:val="20"/>
              </w:rPr>
              <w:t>гія»,</w:t>
            </w:r>
          </w:p>
          <w:p w:rsidR="004E34E4" w:rsidRPr="006348D4" w:rsidRDefault="004E34E4" w:rsidP="004146E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348D4">
              <w:rPr>
                <w:sz w:val="20"/>
                <w:szCs w:val="20"/>
              </w:rPr>
              <w:t>Савичук Н.О.</w:t>
            </w:r>
          </w:p>
        </w:tc>
        <w:tc>
          <w:tcPr>
            <w:tcW w:w="713" w:type="pct"/>
            <w:vMerge w:val="restart"/>
          </w:tcPr>
          <w:p w:rsidR="004E34E4" w:rsidRPr="006348D4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348D4">
              <w:rPr>
                <w:sz w:val="20"/>
                <w:szCs w:val="20"/>
              </w:rPr>
              <w:t>Головні лікарі</w:t>
            </w:r>
          </w:p>
          <w:p w:rsidR="004E34E4" w:rsidRPr="0004629B" w:rsidRDefault="004E34E4" w:rsidP="004146EC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6348D4">
              <w:rPr>
                <w:sz w:val="20"/>
                <w:szCs w:val="20"/>
              </w:rPr>
              <w:t>дитячих стоматологі</w:t>
            </w:r>
            <w:r w:rsidRPr="006348D4">
              <w:rPr>
                <w:sz w:val="20"/>
                <w:szCs w:val="20"/>
              </w:rPr>
              <w:t>ч</w:t>
            </w:r>
            <w:r w:rsidRPr="006348D4">
              <w:rPr>
                <w:sz w:val="20"/>
                <w:szCs w:val="20"/>
              </w:rPr>
              <w:t>них поліклінік, завід</w:t>
            </w:r>
            <w:r w:rsidRPr="006348D4">
              <w:rPr>
                <w:sz w:val="20"/>
                <w:szCs w:val="20"/>
              </w:rPr>
              <w:t>у</w:t>
            </w:r>
            <w:r w:rsidRPr="006348D4">
              <w:rPr>
                <w:sz w:val="20"/>
                <w:szCs w:val="20"/>
              </w:rPr>
              <w:t xml:space="preserve">вачі стоматологічних </w:t>
            </w:r>
            <w:r w:rsidRPr="006348D4">
              <w:rPr>
                <w:sz w:val="20"/>
                <w:szCs w:val="20"/>
              </w:rPr>
              <w:br/>
              <w:t>відділень, лікарі стом</w:t>
            </w:r>
            <w:r w:rsidRPr="006348D4">
              <w:rPr>
                <w:sz w:val="20"/>
                <w:szCs w:val="20"/>
              </w:rPr>
              <w:t>а</w:t>
            </w:r>
            <w:r w:rsidRPr="006348D4">
              <w:rPr>
                <w:sz w:val="20"/>
                <w:szCs w:val="20"/>
              </w:rPr>
              <w:t>тологи дитячі</w:t>
            </w:r>
          </w:p>
        </w:tc>
      </w:tr>
      <w:tr w:rsidR="004E34E4" w:rsidRPr="00BA2F03" w:rsidTr="0022764F">
        <w:trPr>
          <w:cantSplit/>
          <w:trHeight w:val="788"/>
        </w:trPr>
        <w:tc>
          <w:tcPr>
            <w:tcW w:w="437" w:type="pct"/>
            <w:vMerge/>
          </w:tcPr>
          <w:p w:rsidR="004E34E4" w:rsidRDefault="004E34E4" w:rsidP="004146EC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060" w:type="pct"/>
          </w:tcPr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1D1DA7">
              <w:rPr>
                <w:sz w:val="20"/>
                <w:szCs w:val="20"/>
                <w:u w:val="single"/>
              </w:rPr>
              <w:t>Тема:</w:t>
            </w:r>
          </w:p>
          <w:p w:rsidR="004E34E4" w:rsidRDefault="004E34E4" w:rsidP="004146EC">
            <w:pPr>
              <w:numPr>
                <w:ilvl w:val="12"/>
                <w:numId w:val="0"/>
              </w:numPr>
              <w:spacing w:line="216" w:lineRule="auto"/>
              <w:jc w:val="center"/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1D1DA7">
              <w:rPr>
                <w:sz w:val="20"/>
                <w:szCs w:val="20"/>
              </w:rPr>
              <w:t xml:space="preserve">«Особливості  використання сучасних  </w:t>
            </w:r>
            <w:r w:rsidRPr="001D1DA7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</w:t>
            </w:r>
            <w:r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клоіономерних</w:t>
            </w:r>
            <w:r w:rsidRPr="001D1DA7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цемент</w:t>
            </w:r>
            <w:r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ів</w:t>
            </w:r>
          </w:p>
          <w:p w:rsidR="004E34E4" w:rsidRPr="001D1DA7" w:rsidRDefault="004E34E4" w:rsidP="004146EC">
            <w:pPr>
              <w:numPr>
                <w:ilvl w:val="12"/>
                <w:numId w:val="0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D1DA7">
              <w:rPr>
                <w:sz w:val="20"/>
                <w:szCs w:val="20"/>
              </w:rPr>
              <w:t xml:space="preserve"> дитя</w:t>
            </w:r>
            <w:r>
              <w:rPr>
                <w:sz w:val="20"/>
                <w:szCs w:val="20"/>
              </w:rPr>
              <w:t xml:space="preserve">чій </w:t>
            </w:r>
            <w:r w:rsidRPr="001D1DA7">
              <w:rPr>
                <w:sz w:val="20"/>
                <w:szCs w:val="20"/>
              </w:rPr>
              <w:t>практ</w:t>
            </w:r>
            <w:r w:rsidRPr="001D1DA7">
              <w:rPr>
                <w:sz w:val="20"/>
                <w:szCs w:val="20"/>
              </w:rPr>
              <w:t>и</w:t>
            </w:r>
            <w:r w:rsidRPr="001D1DA7">
              <w:rPr>
                <w:sz w:val="20"/>
                <w:szCs w:val="20"/>
              </w:rPr>
              <w:t>ці».</w:t>
            </w:r>
          </w:p>
          <w:p w:rsidR="004E34E4" w:rsidRPr="001D1DA7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1DA7">
              <w:rPr>
                <w:sz w:val="20"/>
                <w:szCs w:val="20"/>
              </w:rPr>
              <w:t xml:space="preserve">Доповідач  -  Ковшарь  А. – лікар стоматолог.  </w:t>
            </w:r>
          </w:p>
        </w:tc>
        <w:tc>
          <w:tcPr>
            <w:tcW w:w="717" w:type="pct"/>
            <w:vMerge/>
          </w:tcPr>
          <w:p w:rsidR="004E34E4" w:rsidRPr="0004629B" w:rsidRDefault="004E34E4" w:rsidP="004146EC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02" w:type="pct"/>
          </w:tcPr>
          <w:p w:rsidR="004E34E4" w:rsidRPr="00082E3D" w:rsidRDefault="004E34E4" w:rsidP="004146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11</w:t>
            </w:r>
            <w:r w:rsidRPr="00082E3D">
              <w:rPr>
                <w:sz w:val="20"/>
                <w:szCs w:val="20"/>
                <w:vertAlign w:val="superscript"/>
              </w:rPr>
              <w:t>20</w:t>
            </w:r>
            <w:r w:rsidRPr="00082E3D">
              <w:rPr>
                <w:sz w:val="20"/>
                <w:szCs w:val="20"/>
              </w:rPr>
              <w:t>-12</w:t>
            </w:r>
            <w:r w:rsidRPr="00082E3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71" w:type="pct"/>
            <w:vMerge/>
          </w:tcPr>
          <w:p w:rsidR="004E34E4" w:rsidRPr="0004629B" w:rsidRDefault="004E34E4" w:rsidP="004146EC">
            <w:pPr>
              <w:spacing w:line="216" w:lineRule="auto"/>
              <w:jc w:val="center"/>
              <w:rPr>
                <w:spacing w:val="-8"/>
                <w:sz w:val="19"/>
                <w:szCs w:val="19"/>
              </w:rPr>
            </w:pPr>
          </w:p>
        </w:tc>
        <w:tc>
          <w:tcPr>
            <w:tcW w:w="713" w:type="pct"/>
            <w:vMerge/>
          </w:tcPr>
          <w:p w:rsidR="004E34E4" w:rsidRPr="0004629B" w:rsidRDefault="004E34E4" w:rsidP="004146EC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4E34E4" w:rsidRPr="00613F41" w:rsidTr="0022764F">
        <w:trPr>
          <w:cantSplit/>
          <w:trHeight w:val="898"/>
        </w:trPr>
        <w:tc>
          <w:tcPr>
            <w:tcW w:w="437" w:type="pct"/>
          </w:tcPr>
          <w:p w:rsidR="004E34E4" w:rsidRPr="00613F41" w:rsidRDefault="004E34E4" w:rsidP="00E30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Лютий</w:t>
            </w:r>
          </w:p>
        </w:tc>
        <w:tc>
          <w:tcPr>
            <w:tcW w:w="2060" w:type="pct"/>
          </w:tcPr>
          <w:p w:rsidR="004E34E4" w:rsidRDefault="004E34E4" w:rsidP="008F5A43">
            <w:pPr>
              <w:jc w:val="center"/>
              <w:rPr>
                <w:sz w:val="20"/>
                <w:szCs w:val="20"/>
              </w:rPr>
            </w:pPr>
            <w:r w:rsidRPr="003B5086">
              <w:rPr>
                <w:sz w:val="20"/>
                <w:szCs w:val="20"/>
              </w:rPr>
              <w:t xml:space="preserve">Видання  та </w:t>
            </w:r>
            <w:r w:rsidRPr="008F5A43">
              <w:rPr>
                <w:sz w:val="20"/>
                <w:szCs w:val="20"/>
                <w:lang w:val="ru-RU"/>
              </w:rPr>
              <w:t xml:space="preserve">розміщення на </w:t>
            </w:r>
            <w:r>
              <w:rPr>
                <w:sz w:val="20"/>
                <w:szCs w:val="20"/>
              </w:rPr>
              <w:t>в</w:t>
            </w:r>
            <w:r w:rsidRPr="007B648F">
              <w:rPr>
                <w:sz w:val="20"/>
                <w:szCs w:val="20"/>
              </w:rPr>
              <w:t>еб-сайт</w:t>
            </w:r>
            <w:r>
              <w:rPr>
                <w:sz w:val="20"/>
                <w:szCs w:val="20"/>
              </w:rPr>
              <w:t>і</w:t>
            </w:r>
            <w:r w:rsidRPr="007B648F">
              <w:rPr>
                <w:sz w:val="20"/>
                <w:szCs w:val="20"/>
              </w:rPr>
              <w:t xml:space="preserve"> Київського міського центру </w:t>
            </w:r>
          </w:p>
          <w:p w:rsidR="004E34E4" w:rsidRPr="003B5086" w:rsidRDefault="004E34E4" w:rsidP="008F5A43">
            <w:pPr>
              <w:ind w:left="735" w:hanging="558"/>
              <w:jc w:val="center"/>
              <w:rPr>
                <w:sz w:val="20"/>
                <w:szCs w:val="20"/>
              </w:rPr>
            </w:pPr>
            <w:r w:rsidRPr="007B648F">
              <w:rPr>
                <w:sz w:val="20"/>
                <w:szCs w:val="20"/>
              </w:rPr>
              <w:t>здоров’я</w:t>
            </w:r>
            <w:r>
              <w:rPr>
                <w:sz w:val="20"/>
                <w:szCs w:val="20"/>
              </w:rPr>
              <w:t xml:space="preserve"> випусків</w:t>
            </w:r>
            <w:r w:rsidRPr="003B5086">
              <w:rPr>
                <w:sz w:val="20"/>
                <w:szCs w:val="20"/>
              </w:rPr>
              <w:t xml:space="preserve">  газети «Зд</w:t>
            </w:r>
            <w:r w:rsidRPr="003B5086">
              <w:rPr>
                <w:sz w:val="20"/>
                <w:szCs w:val="20"/>
              </w:rPr>
              <w:t>о</w:t>
            </w:r>
            <w:r w:rsidRPr="003B5086">
              <w:rPr>
                <w:sz w:val="20"/>
                <w:szCs w:val="20"/>
              </w:rPr>
              <w:t xml:space="preserve">ров’я киян». </w:t>
            </w:r>
          </w:p>
        </w:tc>
        <w:tc>
          <w:tcPr>
            <w:tcW w:w="717" w:type="pct"/>
          </w:tcPr>
          <w:p w:rsidR="004E34E4" w:rsidRDefault="004E34E4" w:rsidP="007B648F">
            <w:pPr>
              <w:jc w:val="center"/>
              <w:rPr>
                <w:sz w:val="20"/>
                <w:szCs w:val="20"/>
              </w:rPr>
            </w:pPr>
            <w:r w:rsidRPr="007B648F">
              <w:rPr>
                <w:sz w:val="20"/>
                <w:szCs w:val="20"/>
              </w:rPr>
              <w:t xml:space="preserve">Веб-сайт Київського міського центру </w:t>
            </w:r>
          </w:p>
          <w:p w:rsidR="004E34E4" w:rsidRDefault="004E34E4" w:rsidP="007B648F">
            <w:pPr>
              <w:jc w:val="center"/>
              <w:rPr>
                <w:sz w:val="20"/>
                <w:szCs w:val="20"/>
              </w:rPr>
            </w:pPr>
            <w:r w:rsidRPr="007B648F">
              <w:rPr>
                <w:sz w:val="20"/>
                <w:szCs w:val="20"/>
              </w:rPr>
              <w:t>зд</w:t>
            </w:r>
            <w:r w:rsidRPr="007B648F">
              <w:rPr>
                <w:sz w:val="20"/>
                <w:szCs w:val="20"/>
              </w:rPr>
              <w:t>о</w:t>
            </w:r>
            <w:r w:rsidRPr="007B648F">
              <w:rPr>
                <w:sz w:val="20"/>
                <w:szCs w:val="20"/>
              </w:rPr>
              <w:t>ров’я</w:t>
            </w:r>
          </w:p>
          <w:p w:rsidR="004E34E4" w:rsidRPr="003B5086" w:rsidRDefault="004E34E4" w:rsidP="00E30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http://zdorov.com.ua</w:t>
            </w:r>
          </w:p>
        </w:tc>
        <w:tc>
          <w:tcPr>
            <w:tcW w:w="402" w:type="pct"/>
          </w:tcPr>
          <w:p w:rsidR="004E34E4" w:rsidRPr="00613F41" w:rsidRDefault="004E34E4" w:rsidP="00E3011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Протягом </w:t>
            </w:r>
          </w:p>
          <w:p w:rsidR="004E34E4" w:rsidRPr="00613F41" w:rsidRDefault="004E34E4" w:rsidP="008140B1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міс</w:t>
            </w:r>
            <w:r w:rsidRPr="00613F41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ця</w:t>
            </w:r>
          </w:p>
          <w:p w:rsidR="004E34E4" w:rsidRPr="00613F41" w:rsidRDefault="004E34E4" w:rsidP="008140B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4E34E4" w:rsidRPr="00613F41" w:rsidRDefault="004E34E4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Головний лікар </w:t>
            </w:r>
          </w:p>
          <w:p w:rsidR="004E34E4" w:rsidRPr="00613F41" w:rsidRDefault="004E34E4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Київського міськ</w:t>
            </w:r>
            <w:r w:rsidRPr="00613F41">
              <w:rPr>
                <w:color w:val="000000"/>
                <w:sz w:val="20"/>
                <w:szCs w:val="20"/>
              </w:rPr>
              <w:t>о</w:t>
            </w:r>
            <w:r w:rsidRPr="00613F41">
              <w:rPr>
                <w:color w:val="000000"/>
                <w:sz w:val="20"/>
                <w:szCs w:val="20"/>
              </w:rPr>
              <w:t>го центру здоров’я</w:t>
            </w:r>
          </w:p>
          <w:p w:rsidR="004E34E4" w:rsidRPr="003B5086" w:rsidRDefault="004E34E4" w:rsidP="008B2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Стойка О.О.</w:t>
            </w:r>
          </w:p>
        </w:tc>
        <w:tc>
          <w:tcPr>
            <w:tcW w:w="713" w:type="pct"/>
          </w:tcPr>
          <w:p w:rsidR="004E34E4" w:rsidRPr="00613F41" w:rsidRDefault="004E34E4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Медпрацівники та </w:t>
            </w:r>
          </w:p>
          <w:p w:rsidR="004E34E4" w:rsidRDefault="004E34E4" w:rsidP="00E30116">
            <w:pPr>
              <w:pStyle w:val="af2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пацієнти закладів </w:t>
            </w:r>
          </w:p>
          <w:p w:rsidR="004E34E4" w:rsidRPr="006348D4" w:rsidRDefault="004E34E4" w:rsidP="00D17BD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348D4">
              <w:rPr>
                <w:color w:val="000000"/>
                <w:sz w:val="20"/>
                <w:szCs w:val="20"/>
              </w:rPr>
              <w:t>ох</w:t>
            </w:r>
            <w:r w:rsidRPr="006348D4">
              <w:rPr>
                <w:color w:val="000000"/>
                <w:sz w:val="20"/>
                <w:szCs w:val="20"/>
              </w:rPr>
              <w:t>о</w:t>
            </w:r>
            <w:r w:rsidRPr="006348D4">
              <w:rPr>
                <w:color w:val="000000"/>
                <w:sz w:val="20"/>
                <w:szCs w:val="20"/>
              </w:rPr>
              <w:t>рони здоров’я</w:t>
            </w:r>
          </w:p>
          <w:p w:rsidR="004E34E4" w:rsidRPr="00613F41" w:rsidRDefault="004E34E4" w:rsidP="00E30116">
            <w:pPr>
              <w:pStyle w:val="af2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3477A3" w:rsidRDefault="003477A3" w:rsidP="00E3630F">
      <w:pPr>
        <w:pStyle w:val="af8"/>
        <w:rPr>
          <w:b/>
          <w:color w:val="000000"/>
          <w:sz w:val="20"/>
          <w:szCs w:val="20"/>
        </w:rPr>
      </w:pPr>
      <w:bookmarkStart w:id="62" w:name="_Toc357515651"/>
      <w:bookmarkStart w:id="63" w:name="_Toc373498111"/>
      <w:bookmarkStart w:id="64" w:name="_Toc403560842"/>
      <w:bookmarkStart w:id="65" w:name="_Toc403560901"/>
      <w:bookmarkStart w:id="66" w:name="_Toc402524465"/>
      <w:bookmarkEnd w:id="40"/>
      <w:bookmarkEnd w:id="41"/>
      <w:bookmarkEnd w:id="42"/>
    </w:p>
    <w:p w:rsidR="00AA1614" w:rsidRDefault="00AA1614" w:rsidP="00E3630F">
      <w:pPr>
        <w:pStyle w:val="af8"/>
        <w:rPr>
          <w:b/>
          <w:color w:val="000000"/>
          <w:sz w:val="20"/>
          <w:szCs w:val="20"/>
        </w:rPr>
      </w:pPr>
    </w:p>
    <w:p w:rsidR="00AA1614" w:rsidRDefault="00AA1614" w:rsidP="00E3630F">
      <w:pPr>
        <w:pStyle w:val="af8"/>
        <w:rPr>
          <w:b/>
          <w:color w:val="000000"/>
          <w:sz w:val="20"/>
          <w:szCs w:val="20"/>
        </w:rPr>
      </w:pPr>
    </w:p>
    <w:p w:rsidR="002F4D23" w:rsidRDefault="003477A3" w:rsidP="00E3630F">
      <w:pPr>
        <w:pStyle w:val="af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</w:t>
      </w:r>
      <w:r w:rsidR="0012200E" w:rsidRPr="00215139">
        <w:rPr>
          <w:b/>
          <w:color w:val="000000"/>
          <w:sz w:val="20"/>
          <w:szCs w:val="20"/>
        </w:rPr>
        <w:t>иректор МНІАЦ медичної</w:t>
      </w:r>
      <w:r w:rsidR="00AD5709" w:rsidRPr="00215139">
        <w:rPr>
          <w:b/>
          <w:color w:val="000000"/>
          <w:sz w:val="20"/>
          <w:szCs w:val="20"/>
        </w:rPr>
        <w:t xml:space="preserve"> статистики </w:t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E75E4A" w:rsidRPr="00215139">
        <w:rPr>
          <w:b/>
          <w:color w:val="000000"/>
          <w:sz w:val="20"/>
          <w:szCs w:val="20"/>
        </w:rPr>
        <w:t xml:space="preserve">       </w:t>
      </w:r>
      <w:r w:rsidR="006B26A8">
        <w:rPr>
          <w:b/>
          <w:color w:val="000000"/>
          <w:sz w:val="20"/>
          <w:szCs w:val="20"/>
        </w:rPr>
        <w:t xml:space="preserve"> </w:t>
      </w:r>
      <w:r w:rsidR="00E75E4A" w:rsidRPr="00215139">
        <w:rPr>
          <w:b/>
          <w:color w:val="000000"/>
          <w:sz w:val="20"/>
          <w:szCs w:val="20"/>
        </w:rPr>
        <w:t xml:space="preserve">       </w:t>
      </w:r>
      <w:r w:rsidR="00946440"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        Людмила ПЕТРАВЧУК</w:t>
      </w:r>
    </w:p>
    <w:bookmarkEnd w:id="62"/>
    <w:bookmarkEnd w:id="63"/>
    <w:bookmarkEnd w:id="64"/>
    <w:bookmarkEnd w:id="65"/>
    <w:bookmarkEnd w:id="66"/>
    <w:p w:rsidR="00BD61BB" w:rsidRDefault="00860C66" w:rsidP="00E3630F">
      <w:pPr>
        <w:pStyle w:val="af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tbl>
      <w:tblPr>
        <w:tblW w:w="15877" w:type="dxa"/>
        <w:tblInd w:w="-34" w:type="dxa"/>
        <w:tblLook w:val="00A0"/>
      </w:tblPr>
      <w:tblGrid>
        <w:gridCol w:w="8647"/>
        <w:gridCol w:w="4536"/>
        <w:gridCol w:w="2694"/>
      </w:tblGrid>
      <w:tr w:rsidR="00BD61BB" w:rsidRPr="00813667" w:rsidTr="00DB6282">
        <w:tc>
          <w:tcPr>
            <w:tcW w:w="8647" w:type="dxa"/>
          </w:tcPr>
          <w:p w:rsidR="00BD61BB" w:rsidRPr="00813667" w:rsidRDefault="00BD61BB" w:rsidP="00F95BE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 xml:space="preserve">Виконавець: </w:t>
            </w:r>
          </w:p>
        </w:tc>
        <w:tc>
          <w:tcPr>
            <w:tcW w:w="4536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BD61BB" w:rsidRPr="00813667" w:rsidTr="00DB6282">
        <w:tc>
          <w:tcPr>
            <w:tcW w:w="8647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28569E" w:rsidRPr="00813667" w:rsidTr="00DB6282">
        <w:tc>
          <w:tcPr>
            <w:tcW w:w="8647" w:type="dxa"/>
          </w:tcPr>
          <w:p w:rsidR="0028569E" w:rsidRPr="00813667" w:rsidRDefault="00D37A13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</w:t>
            </w:r>
            <w:r w:rsidR="0028569E" w:rsidRPr="00813667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="0028569E" w:rsidRPr="00813667">
              <w:rPr>
                <w:sz w:val="20"/>
                <w:szCs w:val="20"/>
              </w:rPr>
              <w:t xml:space="preserve"> МНІАЦ медичної статистики  </w:t>
            </w:r>
          </w:p>
        </w:tc>
        <w:tc>
          <w:tcPr>
            <w:tcW w:w="4536" w:type="dxa"/>
          </w:tcPr>
          <w:p w:rsidR="0028569E" w:rsidRPr="00813667" w:rsidRDefault="0028569E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8569E" w:rsidRPr="00813667" w:rsidRDefault="00D37A13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Петравчук</w:t>
            </w:r>
          </w:p>
        </w:tc>
      </w:tr>
      <w:tr w:rsidR="006C3C08" w:rsidRPr="00813667" w:rsidTr="00DB6282">
        <w:tc>
          <w:tcPr>
            <w:tcW w:w="8647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527E0B" w:rsidRPr="00813667" w:rsidTr="00DB6282">
        <w:tc>
          <w:tcPr>
            <w:tcW w:w="8647" w:type="dxa"/>
          </w:tcPr>
          <w:p w:rsidR="00527E0B" w:rsidRPr="00813667" w:rsidRDefault="00150BE4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директора Департаменту-начальник управління економіки</w:t>
            </w:r>
          </w:p>
        </w:tc>
        <w:tc>
          <w:tcPr>
            <w:tcW w:w="4536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7E0B" w:rsidRPr="00813667" w:rsidRDefault="00150BE4" w:rsidP="00150BE4">
            <w:pPr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Лепський</w:t>
            </w:r>
          </w:p>
        </w:tc>
      </w:tr>
      <w:tr w:rsidR="00527E0B" w:rsidRPr="00813667" w:rsidTr="00DB6282">
        <w:tc>
          <w:tcPr>
            <w:tcW w:w="8647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начальника управління економіки</w:t>
            </w:r>
          </w:p>
        </w:tc>
        <w:tc>
          <w:tcPr>
            <w:tcW w:w="4536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Л. Шмулько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7007D0">
            <w:pPr>
              <w:spacing w:line="240" w:lineRule="atLeast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управління з питань контрольно-аналітичної роботи та організаційного забе</w:t>
            </w:r>
            <w:r w:rsidRPr="00813667">
              <w:rPr>
                <w:sz w:val="20"/>
                <w:szCs w:val="20"/>
              </w:rPr>
              <w:t>з</w:t>
            </w:r>
            <w:r w:rsidRPr="00813667">
              <w:rPr>
                <w:sz w:val="20"/>
                <w:szCs w:val="20"/>
              </w:rPr>
              <w:t>печення</w:t>
            </w:r>
          </w:p>
        </w:tc>
        <w:tc>
          <w:tcPr>
            <w:tcW w:w="4536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Хацюр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4D81" w:rsidRDefault="00791FA1" w:rsidP="00791FA1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 xml:space="preserve">Виконувач обов’язків заступника директора Департаменту-начальника </w:t>
            </w:r>
            <w:r w:rsidR="008705CB" w:rsidRPr="00814D81">
              <w:rPr>
                <w:sz w:val="20"/>
                <w:szCs w:val="20"/>
              </w:rPr>
              <w:t>управління  лікувально-профілактичної допом</w:t>
            </w:r>
            <w:r w:rsidR="008705CB" w:rsidRPr="00814D81">
              <w:rPr>
                <w:sz w:val="20"/>
                <w:szCs w:val="20"/>
              </w:rPr>
              <w:t>о</w:t>
            </w:r>
            <w:r w:rsidR="008705CB" w:rsidRPr="00814D81">
              <w:rPr>
                <w:sz w:val="20"/>
                <w:szCs w:val="20"/>
              </w:rPr>
              <w:t>ги</w:t>
            </w:r>
          </w:p>
        </w:tc>
        <w:tc>
          <w:tcPr>
            <w:tcW w:w="4536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Г. Зборомирська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Начальник відділу медико-соціальної допомоги нас</w:t>
            </w:r>
            <w:r w:rsidRPr="00814D81">
              <w:rPr>
                <w:sz w:val="20"/>
                <w:szCs w:val="20"/>
              </w:rPr>
              <w:t>е</w:t>
            </w:r>
            <w:r w:rsidRPr="00814D81">
              <w:rPr>
                <w:sz w:val="20"/>
                <w:szCs w:val="20"/>
              </w:rPr>
              <w:t>ленню</w:t>
            </w:r>
            <w:r w:rsidR="008705CB" w:rsidRPr="00814D81">
              <w:rPr>
                <w:sz w:val="20"/>
                <w:szCs w:val="20"/>
              </w:rPr>
              <w:t xml:space="preserve"> управління  лікувально-профілактичної допомоги</w:t>
            </w:r>
          </w:p>
        </w:tc>
        <w:tc>
          <w:tcPr>
            <w:tcW w:w="4536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4D81" w:rsidRDefault="00847D35" w:rsidP="00330D4D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О. Швед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4D81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8705CB" w:rsidRPr="00814D81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Начальник відділу внутрішнього фінансового аудиту</w:t>
            </w:r>
            <w:r w:rsidRPr="00814D81">
              <w:rPr>
                <w:b/>
                <w:i/>
                <w:sz w:val="20"/>
                <w:szCs w:val="20"/>
              </w:rPr>
              <w:t xml:space="preserve"> </w:t>
            </w:r>
            <w:r w:rsidRPr="00814D81">
              <w:rPr>
                <w:sz w:val="20"/>
                <w:szCs w:val="20"/>
              </w:rPr>
              <w:t xml:space="preserve">управління капітальних </w:t>
            </w:r>
          </w:p>
          <w:p w:rsidR="00E65E97" w:rsidRPr="00814D81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вида</w:t>
            </w:r>
            <w:r w:rsidRPr="00814D81">
              <w:rPr>
                <w:sz w:val="20"/>
                <w:szCs w:val="20"/>
              </w:rPr>
              <w:t>т</w:t>
            </w:r>
            <w:r w:rsidRPr="00814D81">
              <w:rPr>
                <w:sz w:val="20"/>
                <w:szCs w:val="20"/>
              </w:rPr>
              <w:t xml:space="preserve">ків та оренди </w:t>
            </w:r>
          </w:p>
        </w:tc>
        <w:tc>
          <w:tcPr>
            <w:tcW w:w="4536" w:type="dxa"/>
          </w:tcPr>
          <w:p w:rsidR="00E65E97" w:rsidRPr="00814D81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4D81" w:rsidRDefault="00E65E97" w:rsidP="003B40D5">
            <w:pPr>
              <w:ind w:right="-108"/>
              <w:rPr>
                <w:rStyle w:val="29"/>
                <w:b w:val="0"/>
                <w:sz w:val="20"/>
                <w:szCs w:val="20"/>
                <w:lang w:eastAsia="uk-UA"/>
              </w:rPr>
            </w:pPr>
            <w:r w:rsidRPr="00814D81">
              <w:rPr>
                <w:rStyle w:val="29"/>
                <w:b w:val="0"/>
                <w:sz w:val="20"/>
                <w:szCs w:val="20"/>
                <w:lang w:eastAsia="uk-UA"/>
              </w:rPr>
              <w:t xml:space="preserve">Ю. Берестовенко </w:t>
            </w:r>
          </w:p>
          <w:p w:rsidR="00E65E97" w:rsidRPr="00814D81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E65E97" w:rsidRPr="00814D81" w:rsidRDefault="00E65E97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E65E97" w:rsidRPr="00814D81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4D81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E65E97" w:rsidRPr="00814D81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Начальник відділу управління персоналом</w:t>
            </w:r>
          </w:p>
        </w:tc>
        <w:tc>
          <w:tcPr>
            <w:tcW w:w="4536" w:type="dxa"/>
          </w:tcPr>
          <w:p w:rsidR="00E65E97" w:rsidRPr="00814D81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4D81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Т. Старча</w:t>
            </w:r>
          </w:p>
        </w:tc>
      </w:tr>
      <w:tr w:rsidR="001300DB" w:rsidRPr="00813667" w:rsidTr="00DB6282">
        <w:tc>
          <w:tcPr>
            <w:tcW w:w="8647" w:type="dxa"/>
          </w:tcPr>
          <w:p w:rsidR="001300DB" w:rsidRPr="00814D81" w:rsidRDefault="001300DB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300DB" w:rsidRPr="00814D81" w:rsidRDefault="001300DB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00DB" w:rsidRPr="00814D81" w:rsidRDefault="001300DB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1300DB" w:rsidRPr="00813667" w:rsidTr="00DB6282">
        <w:tc>
          <w:tcPr>
            <w:tcW w:w="8647" w:type="dxa"/>
          </w:tcPr>
          <w:p w:rsidR="001300DB" w:rsidRPr="00814D81" w:rsidRDefault="001300DB" w:rsidP="007E6B19">
            <w:pPr>
              <w:spacing w:line="240" w:lineRule="atLeast"/>
              <w:ind w:right="-240"/>
              <w:rPr>
                <w:b/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Начальник відділу правового забезп</w:t>
            </w:r>
            <w:r w:rsidRPr="00814D81">
              <w:rPr>
                <w:sz w:val="20"/>
                <w:szCs w:val="20"/>
              </w:rPr>
              <w:t>е</w:t>
            </w:r>
            <w:r w:rsidRPr="00814D81">
              <w:rPr>
                <w:sz w:val="20"/>
                <w:szCs w:val="20"/>
              </w:rPr>
              <w:t xml:space="preserve">чення </w:t>
            </w:r>
          </w:p>
        </w:tc>
        <w:tc>
          <w:tcPr>
            <w:tcW w:w="4536" w:type="dxa"/>
          </w:tcPr>
          <w:p w:rsidR="001300DB" w:rsidRPr="00814D81" w:rsidRDefault="001300DB" w:rsidP="007E6B19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00DB" w:rsidRPr="00814D81" w:rsidRDefault="001300DB" w:rsidP="007E6B19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 xml:space="preserve">Ф. Гулієв </w:t>
            </w:r>
          </w:p>
        </w:tc>
      </w:tr>
      <w:tr w:rsidR="001300DB" w:rsidRPr="00813667" w:rsidTr="00DB6282">
        <w:tc>
          <w:tcPr>
            <w:tcW w:w="8647" w:type="dxa"/>
          </w:tcPr>
          <w:p w:rsidR="001300DB" w:rsidRPr="00814D81" w:rsidRDefault="001300DB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1300DB" w:rsidRPr="00814D81" w:rsidRDefault="001300D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00DB" w:rsidRPr="00814D81" w:rsidRDefault="001300D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1300DB" w:rsidRPr="00813667" w:rsidTr="00DB6282">
        <w:tc>
          <w:tcPr>
            <w:tcW w:w="8647" w:type="dxa"/>
          </w:tcPr>
          <w:p w:rsidR="00474B3D" w:rsidRPr="00814D81" w:rsidRDefault="001300DB" w:rsidP="005130C9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 xml:space="preserve">Виконувач обов’язків начальника відділу первинної медико-санітарної допомоги управління </w:t>
            </w:r>
          </w:p>
          <w:p w:rsidR="001300DB" w:rsidRPr="00814D81" w:rsidRDefault="001300DB" w:rsidP="005130C9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 xml:space="preserve"> л</w:t>
            </w:r>
            <w:r w:rsidRPr="00814D81">
              <w:rPr>
                <w:sz w:val="20"/>
                <w:szCs w:val="20"/>
              </w:rPr>
              <w:t>і</w:t>
            </w:r>
            <w:r w:rsidRPr="00814D81">
              <w:rPr>
                <w:sz w:val="20"/>
                <w:szCs w:val="20"/>
              </w:rPr>
              <w:t>кувально-профілактичної допомоги</w:t>
            </w:r>
          </w:p>
        </w:tc>
        <w:tc>
          <w:tcPr>
            <w:tcW w:w="4536" w:type="dxa"/>
          </w:tcPr>
          <w:p w:rsidR="001300DB" w:rsidRPr="00814D81" w:rsidRDefault="001300DB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00DB" w:rsidRPr="00814D81" w:rsidRDefault="001300DB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В. Животенюк</w:t>
            </w:r>
          </w:p>
        </w:tc>
      </w:tr>
      <w:tr w:rsidR="001300DB" w:rsidRPr="00813667" w:rsidTr="00DB6282">
        <w:tc>
          <w:tcPr>
            <w:tcW w:w="8647" w:type="dxa"/>
          </w:tcPr>
          <w:p w:rsidR="001300DB" w:rsidRPr="00813667" w:rsidRDefault="001300DB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1300DB" w:rsidRPr="00813667" w:rsidRDefault="001300D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00DB" w:rsidRPr="00813667" w:rsidRDefault="001300D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</w:tbl>
    <w:p w:rsidR="00B94CEE" w:rsidRDefault="00B94CEE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sectPr w:rsidR="00BE21D3" w:rsidSect="003478AD">
      <w:footerReference w:type="even" r:id="rId11"/>
      <w:footerReference w:type="default" r:id="rId12"/>
      <w:pgSz w:w="16838" w:h="11906" w:orient="landscape" w:code="9"/>
      <w:pgMar w:top="284" w:right="516" w:bottom="170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9" w:rsidRDefault="00977689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77689" w:rsidRDefault="00977689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9B" w:rsidRDefault="0004629B" w:rsidP="008521A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04629B" w:rsidRDefault="0004629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9B" w:rsidRDefault="0004629B" w:rsidP="0089381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3FAB">
      <w:rPr>
        <w:rStyle w:val="af1"/>
        <w:noProof/>
      </w:rPr>
      <w:t>2</w:t>
    </w:r>
    <w:r>
      <w:rPr>
        <w:rStyle w:val="af1"/>
      </w:rPr>
      <w:fldChar w:fldCharType="end"/>
    </w:r>
  </w:p>
  <w:p w:rsidR="0004629B" w:rsidRDefault="000462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9" w:rsidRPr="00641F21" w:rsidRDefault="00977689" w:rsidP="00641F21">
      <w:pPr>
        <w:pStyle w:val="ac"/>
      </w:pPr>
    </w:p>
  </w:footnote>
  <w:footnote w:type="continuationSeparator" w:id="0">
    <w:p w:rsidR="00977689" w:rsidRDefault="00977689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FB426D"/>
    <w:multiLevelType w:val="hybridMultilevel"/>
    <w:tmpl w:val="E376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F14CC"/>
    <w:multiLevelType w:val="hybridMultilevel"/>
    <w:tmpl w:val="A21C8226"/>
    <w:lvl w:ilvl="0" w:tplc="BC06C2C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6A4A721A"/>
    <w:multiLevelType w:val="hybridMultilevel"/>
    <w:tmpl w:val="2A0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6E"/>
    <w:rsid w:val="00000244"/>
    <w:rsid w:val="00000432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91B"/>
    <w:rsid w:val="00003AF6"/>
    <w:rsid w:val="00003BF0"/>
    <w:rsid w:val="00003C29"/>
    <w:rsid w:val="00003D83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DF"/>
    <w:rsid w:val="00014AC4"/>
    <w:rsid w:val="00014AFC"/>
    <w:rsid w:val="00014C32"/>
    <w:rsid w:val="00014C56"/>
    <w:rsid w:val="00014D34"/>
    <w:rsid w:val="00014D95"/>
    <w:rsid w:val="00014EB0"/>
    <w:rsid w:val="00014F0F"/>
    <w:rsid w:val="00014F10"/>
    <w:rsid w:val="0001500E"/>
    <w:rsid w:val="000151F0"/>
    <w:rsid w:val="000152A4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322"/>
    <w:rsid w:val="00017394"/>
    <w:rsid w:val="0001744E"/>
    <w:rsid w:val="0001751C"/>
    <w:rsid w:val="00017663"/>
    <w:rsid w:val="0001771C"/>
    <w:rsid w:val="000177BF"/>
    <w:rsid w:val="00017819"/>
    <w:rsid w:val="00017845"/>
    <w:rsid w:val="0001794E"/>
    <w:rsid w:val="000179F5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511"/>
    <w:rsid w:val="00020764"/>
    <w:rsid w:val="00020794"/>
    <w:rsid w:val="0002080C"/>
    <w:rsid w:val="000208CF"/>
    <w:rsid w:val="000208D5"/>
    <w:rsid w:val="0002091A"/>
    <w:rsid w:val="00020939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3D"/>
    <w:rsid w:val="00022023"/>
    <w:rsid w:val="00022164"/>
    <w:rsid w:val="0002228B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3D"/>
    <w:rsid w:val="000231E5"/>
    <w:rsid w:val="0002325A"/>
    <w:rsid w:val="000232DB"/>
    <w:rsid w:val="000233E1"/>
    <w:rsid w:val="00023417"/>
    <w:rsid w:val="0002351A"/>
    <w:rsid w:val="000236C7"/>
    <w:rsid w:val="00023728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AD"/>
    <w:rsid w:val="000260CB"/>
    <w:rsid w:val="00026190"/>
    <w:rsid w:val="00026487"/>
    <w:rsid w:val="00026602"/>
    <w:rsid w:val="0002660B"/>
    <w:rsid w:val="000266A7"/>
    <w:rsid w:val="000267D9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E9"/>
    <w:rsid w:val="00027BF4"/>
    <w:rsid w:val="00027C1F"/>
    <w:rsid w:val="00027C58"/>
    <w:rsid w:val="00027C7A"/>
    <w:rsid w:val="00027C88"/>
    <w:rsid w:val="00027C89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93E"/>
    <w:rsid w:val="000309AD"/>
    <w:rsid w:val="00030B34"/>
    <w:rsid w:val="00030B43"/>
    <w:rsid w:val="00030B75"/>
    <w:rsid w:val="00030C3F"/>
    <w:rsid w:val="00030C75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D87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E8"/>
    <w:rsid w:val="00034E0F"/>
    <w:rsid w:val="00034E21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E44"/>
    <w:rsid w:val="00041ECD"/>
    <w:rsid w:val="00041F22"/>
    <w:rsid w:val="00041F5A"/>
    <w:rsid w:val="0004200C"/>
    <w:rsid w:val="00042054"/>
    <w:rsid w:val="0004213D"/>
    <w:rsid w:val="00042273"/>
    <w:rsid w:val="00042416"/>
    <w:rsid w:val="000424A1"/>
    <w:rsid w:val="0004259A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A5A"/>
    <w:rsid w:val="00052AA9"/>
    <w:rsid w:val="00052AB6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31"/>
    <w:rsid w:val="00054BAA"/>
    <w:rsid w:val="00054BE9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BF"/>
    <w:rsid w:val="00064F18"/>
    <w:rsid w:val="00064FA0"/>
    <w:rsid w:val="00064FBB"/>
    <w:rsid w:val="00064FEF"/>
    <w:rsid w:val="000650C8"/>
    <w:rsid w:val="000651A8"/>
    <w:rsid w:val="000652CB"/>
    <w:rsid w:val="0006544E"/>
    <w:rsid w:val="00065503"/>
    <w:rsid w:val="00065609"/>
    <w:rsid w:val="0006570E"/>
    <w:rsid w:val="00065889"/>
    <w:rsid w:val="000658E3"/>
    <w:rsid w:val="00065A90"/>
    <w:rsid w:val="00065B6C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E6D"/>
    <w:rsid w:val="0007007E"/>
    <w:rsid w:val="00070187"/>
    <w:rsid w:val="0007018C"/>
    <w:rsid w:val="00070203"/>
    <w:rsid w:val="0007035E"/>
    <w:rsid w:val="000705F9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806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5C"/>
    <w:rsid w:val="00075F12"/>
    <w:rsid w:val="00075F36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76"/>
    <w:rsid w:val="000802CD"/>
    <w:rsid w:val="00080358"/>
    <w:rsid w:val="000805CA"/>
    <w:rsid w:val="000805D6"/>
    <w:rsid w:val="0008062A"/>
    <w:rsid w:val="0008065E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A18"/>
    <w:rsid w:val="00095A58"/>
    <w:rsid w:val="00095A77"/>
    <w:rsid w:val="00095CC8"/>
    <w:rsid w:val="00095D3E"/>
    <w:rsid w:val="00095DBC"/>
    <w:rsid w:val="00095EA9"/>
    <w:rsid w:val="00095ED1"/>
    <w:rsid w:val="00095F39"/>
    <w:rsid w:val="00096006"/>
    <w:rsid w:val="0009605C"/>
    <w:rsid w:val="00096065"/>
    <w:rsid w:val="000960B7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9B"/>
    <w:rsid w:val="000A08F6"/>
    <w:rsid w:val="000A0C7E"/>
    <w:rsid w:val="000A0E02"/>
    <w:rsid w:val="000A0E0E"/>
    <w:rsid w:val="000A0E28"/>
    <w:rsid w:val="000A0F54"/>
    <w:rsid w:val="000A0FCA"/>
    <w:rsid w:val="000A11B9"/>
    <w:rsid w:val="000A11E7"/>
    <w:rsid w:val="000A145B"/>
    <w:rsid w:val="000A1590"/>
    <w:rsid w:val="000A17C1"/>
    <w:rsid w:val="000A1849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1FD"/>
    <w:rsid w:val="000A4256"/>
    <w:rsid w:val="000A4347"/>
    <w:rsid w:val="000A4587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D7"/>
    <w:rsid w:val="000C234E"/>
    <w:rsid w:val="000C2370"/>
    <w:rsid w:val="000C246B"/>
    <w:rsid w:val="000C257D"/>
    <w:rsid w:val="000C2772"/>
    <w:rsid w:val="000C27A1"/>
    <w:rsid w:val="000C2962"/>
    <w:rsid w:val="000C29E1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39"/>
    <w:rsid w:val="000C3EC0"/>
    <w:rsid w:val="000C3FF0"/>
    <w:rsid w:val="000C40A7"/>
    <w:rsid w:val="000C40C6"/>
    <w:rsid w:val="000C4211"/>
    <w:rsid w:val="000C424D"/>
    <w:rsid w:val="000C425F"/>
    <w:rsid w:val="000C4337"/>
    <w:rsid w:val="000C43B0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20A"/>
    <w:rsid w:val="000C62CA"/>
    <w:rsid w:val="000C6319"/>
    <w:rsid w:val="000C6454"/>
    <w:rsid w:val="000C64A5"/>
    <w:rsid w:val="000C64D9"/>
    <w:rsid w:val="000C6551"/>
    <w:rsid w:val="000C6556"/>
    <w:rsid w:val="000C66F7"/>
    <w:rsid w:val="000C671A"/>
    <w:rsid w:val="000C67B7"/>
    <w:rsid w:val="000C686E"/>
    <w:rsid w:val="000C6871"/>
    <w:rsid w:val="000C69B7"/>
    <w:rsid w:val="000C6A82"/>
    <w:rsid w:val="000C6C26"/>
    <w:rsid w:val="000C6D27"/>
    <w:rsid w:val="000C6D28"/>
    <w:rsid w:val="000C6D5E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57"/>
    <w:rsid w:val="000D0583"/>
    <w:rsid w:val="000D06DF"/>
    <w:rsid w:val="000D075C"/>
    <w:rsid w:val="000D07A8"/>
    <w:rsid w:val="000D08BF"/>
    <w:rsid w:val="000D08E9"/>
    <w:rsid w:val="000D0A62"/>
    <w:rsid w:val="000D0B4D"/>
    <w:rsid w:val="000D0B7A"/>
    <w:rsid w:val="000D0B9A"/>
    <w:rsid w:val="000D0F06"/>
    <w:rsid w:val="000D0F2A"/>
    <w:rsid w:val="000D0F71"/>
    <w:rsid w:val="000D102A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CE"/>
    <w:rsid w:val="000E4878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60E9"/>
    <w:rsid w:val="000E60F4"/>
    <w:rsid w:val="000E6109"/>
    <w:rsid w:val="000E614C"/>
    <w:rsid w:val="000E61FD"/>
    <w:rsid w:val="000E6368"/>
    <w:rsid w:val="000E6480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9F"/>
    <w:rsid w:val="000F5DF9"/>
    <w:rsid w:val="000F5E1E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701"/>
    <w:rsid w:val="0010070F"/>
    <w:rsid w:val="0010087F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B5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BA9"/>
    <w:rsid w:val="00104BE8"/>
    <w:rsid w:val="00104DA0"/>
    <w:rsid w:val="00104E91"/>
    <w:rsid w:val="00104E98"/>
    <w:rsid w:val="00104EC0"/>
    <w:rsid w:val="00104EC1"/>
    <w:rsid w:val="00104F68"/>
    <w:rsid w:val="00105054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B6"/>
    <w:rsid w:val="00106BDE"/>
    <w:rsid w:val="00106BE4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6B"/>
    <w:rsid w:val="00111408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8D7"/>
    <w:rsid w:val="00114972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FF6"/>
    <w:rsid w:val="00121106"/>
    <w:rsid w:val="001211F8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1D3"/>
    <w:rsid w:val="001252F6"/>
    <w:rsid w:val="001253B6"/>
    <w:rsid w:val="001254BB"/>
    <w:rsid w:val="001254C6"/>
    <w:rsid w:val="0012557C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C37"/>
    <w:rsid w:val="00127C6F"/>
    <w:rsid w:val="00127DE2"/>
    <w:rsid w:val="00127F40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273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A5"/>
    <w:rsid w:val="001514FD"/>
    <w:rsid w:val="00151575"/>
    <w:rsid w:val="001516E4"/>
    <w:rsid w:val="001517DD"/>
    <w:rsid w:val="00151920"/>
    <w:rsid w:val="00151938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D1"/>
    <w:rsid w:val="0015400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B3C"/>
    <w:rsid w:val="00154BA1"/>
    <w:rsid w:val="00154C15"/>
    <w:rsid w:val="00154D02"/>
    <w:rsid w:val="00154DFB"/>
    <w:rsid w:val="00154E47"/>
    <w:rsid w:val="001551E7"/>
    <w:rsid w:val="0015536D"/>
    <w:rsid w:val="00155400"/>
    <w:rsid w:val="0015551A"/>
    <w:rsid w:val="00155544"/>
    <w:rsid w:val="001555A1"/>
    <w:rsid w:val="0015565C"/>
    <w:rsid w:val="0015594A"/>
    <w:rsid w:val="00155C31"/>
    <w:rsid w:val="00155C73"/>
    <w:rsid w:val="00155EC0"/>
    <w:rsid w:val="00155EC6"/>
    <w:rsid w:val="00155FEA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2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521"/>
    <w:rsid w:val="001645C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BF"/>
    <w:rsid w:val="001716B2"/>
    <w:rsid w:val="00171741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A0"/>
    <w:rsid w:val="00173C13"/>
    <w:rsid w:val="00173C15"/>
    <w:rsid w:val="00173C90"/>
    <w:rsid w:val="00173C9A"/>
    <w:rsid w:val="00173D90"/>
    <w:rsid w:val="00173DAE"/>
    <w:rsid w:val="00173DC0"/>
    <w:rsid w:val="00174035"/>
    <w:rsid w:val="0017422E"/>
    <w:rsid w:val="00174287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C84"/>
    <w:rsid w:val="00180D4F"/>
    <w:rsid w:val="00180D53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8A"/>
    <w:rsid w:val="00184706"/>
    <w:rsid w:val="00184775"/>
    <w:rsid w:val="001848E1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2A5"/>
    <w:rsid w:val="001862C8"/>
    <w:rsid w:val="00186337"/>
    <w:rsid w:val="0018634C"/>
    <w:rsid w:val="001863F5"/>
    <w:rsid w:val="001867EA"/>
    <w:rsid w:val="00186A75"/>
    <w:rsid w:val="00186B4F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BE"/>
    <w:rsid w:val="00191E8A"/>
    <w:rsid w:val="00191E96"/>
    <w:rsid w:val="00191F22"/>
    <w:rsid w:val="00191F61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182"/>
    <w:rsid w:val="0019721A"/>
    <w:rsid w:val="001972D0"/>
    <w:rsid w:val="0019733A"/>
    <w:rsid w:val="00197454"/>
    <w:rsid w:val="0019751E"/>
    <w:rsid w:val="00197627"/>
    <w:rsid w:val="0019762E"/>
    <w:rsid w:val="0019769B"/>
    <w:rsid w:val="00197746"/>
    <w:rsid w:val="0019776A"/>
    <w:rsid w:val="00197854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301D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77"/>
    <w:rsid w:val="001A4F6C"/>
    <w:rsid w:val="001A4FE1"/>
    <w:rsid w:val="001A4FE5"/>
    <w:rsid w:val="001A5043"/>
    <w:rsid w:val="001A5335"/>
    <w:rsid w:val="001A549B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23A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5091"/>
    <w:rsid w:val="001B50AD"/>
    <w:rsid w:val="001B52DA"/>
    <w:rsid w:val="001B53D6"/>
    <w:rsid w:val="001B5482"/>
    <w:rsid w:val="001B54CC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218"/>
    <w:rsid w:val="001B646E"/>
    <w:rsid w:val="001B6476"/>
    <w:rsid w:val="001B64F8"/>
    <w:rsid w:val="001B6577"/>
    <w:rsid w:val="001B66CF"/>
    <w:rsid w:val="001B6723"/>
    <w:rsid w:val="001B683A"/>
    <w:rsid w:val="001B6BBD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D58"/>
    <w:rsid w:val="001C3DDB"/>
    <w:rsid w:val="001C3E2E"/>
    <w:rsid w:val="001C3EB2"/>
    <w:rsid w:val="001C3F32"/>
    <w:rsid w:val="001C3F34"/>
    <w:rsid w:val="001C4059"/>
    <w:rsid w:val="001C43F7"/>
    <w:rsid w:val="001C4427"/>
    <w:rsid w:val="001C44EB"/>
    <w:rsid w:val="001C4540"/>
    <w:rsid w:val="001C469D"/>
    <w:rsid w:val="001C4757"/>
    <w:rsid w:val="001C47BF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A0"/>
    <w:rsid w:val="001D1DA7"/>
    <w:rsid w:val="001D1E99"/>
    <w:rsid w:val="001D202C"/>
    <w:rsid w:val="001D2057"/>
    <w:rsid w:val="001D2365"/>
    <w:rsid w:val="001D23D2"/>
    <w:rsid w:val="001D2488"/>
    <w:rsid w:val="001D24C3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94D"/>
    <w:rsid w:val="001D596C"/>
    <w:rsid w:val="001D5A04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C"/>
    <w:rsid w:val="001D6F45"/>
    <w:rsid w:val="001D701C"/>
    <w:rsid w:val="001D702E"/>
    <w:rsid w:val="001D708E"/>
    <w:rsid w:val="001D7092"/>
    <w:rsid w:val="001D70B1"/>
    <w:rsid w:val="001D70E6"/>
    <w:rsid w:val="001D733D"/>
    <w:rsid w:val="001D7354"/>
    <w:rsid w:val="001D73E4"/>
    <w:rsid w:val="001D747C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A7"/>
    <w:rsid w:val="001E36F6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B9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7B"/>
    <w:rsid w:val="0020551F"/>
    <w:rsid w:val="00205528"/>
    <w:rsid w:val="002057DA"/>
    <w:rsid w:val="002058BD"/>
    <w:rsid w:val="00205939"/>
    <w:rsid w:val="00205986"/>
    <w:rsid w:val="002059C7"/>
    <w:rsid w:val="00205B5B"/>
    <w:rsid w:val="00205CD2"/>
    <w:rsid w:val="00205D2D"/>
    <w:rsid w:val="00205E1D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965"/>
    <w:rsid w:val="00210966"/>
    <w:rsid w:val="00210A4A"/>
    <w:rsid w:val="00210A7F"/>
    <w:rsid w:val="00210AB8"/>
    <w:rsid w:val="00210C9B"/>
    <w:rsid w:val="00210D74"/>
    <w:rsid w:val="00210E28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C4E"/>
    <w:rsid w:val="00216D00"/>
    <w:rsid w:val="00216D93"/>
    <w:rsid w:val="00216E9B"/>
    <w:rsid w:val="00216FEA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F2"/>
    <w:rsid w:val="002400C8"/>
    <w:rsid w:val="0024038A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142"/>
    <w:rsid w:val="00251289"/>
    <w:rsid w:val="002512C0"/>
    <w:rsid w:val="00251460"/>
    <w:rsid w:val="002516FD"/>
    <w:rsid w:val="002517C6"/>
    <w:rsid w:val="002517F7"/>
    <w:rsid w:val="00251AB4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A64"/>
    <w:rsid w:val="00253B1B"/>
    <w:rsid w:val="00253E92"/>
    <w:rsid w:val="00253EAA"/>
    <w:rsid w:val="00253EEF"/>
    <w:rsid w:val="00253FB2"/>
    <w:rsid w:val="002541CF"/>
    <w:rsid w:val="002541D6"/>
    <w:rsid w:val="0025426C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3B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5125"/>
    <w:rsid w:val="00265174"/>
    <w:rsid w:val="002652E3"/>
    <w:rsid w:val="0026535D"/>
    <w:rsid w:val="002653A5"/>
    <w:rsid w:val="002653C7"/>
    <w:rsid w:val="0026540B"/>
    <w:rsid w:val="00265411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AC9"/>
    <w:rsid w:val="00273ACE"/>
    <w:rsid w:val="00273BA4"/>
    <w:rsid w:val="00273BB2"/>
    <w:rsid w:val="00273C01"/>
    <w:rsid w:val="00273C37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5D"/>
    <w:rsid w:val="002752C2"/>
    <w:rsid w:val="0027531D"/>
    <w:rsid w:val="00275398"/>
    <w:rsid w:val="00275399"/>
    <w:rsid w:val="00275492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D08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B1"/>
    <w:rsid w:val="00284057"/>
    <w:rsid w:val="0028410A"/>
    <w:rsid w:val="002841BE"/>
    <w:rsid w:val="002842E8"/>
    <w:rsid w:val="0028434C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84"/>
    <w:rsid w:val="002904C1"/>
    <w:rsid w:val="0029058C"/>
    <w:rsid w:val="002906D9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BF"/>
    <w:rsid w:val="00292FBC"/>
    <w:rsid w:val="002930AC"/>
    <w:rsid w:val="002931D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1FB"/>
    <w:rsid w:val="002962C1"/>
    <w:rsid w:val="002964ED"/>
    <w:rsid w:val="002965AA"/>
    <w:rsid w:val="002965C4"/>
    <w:rsid w:val="00296613"/>
    <w:rsid w:val="0029668E"/>
    <w:rsid w:val="00296939"/>
    <w:rsid w:val="00296A7D"/>
    <w:rsid w:val="00296A9E"/>
    <w:rsid w:val="00296C5A"/>
    <w:rsid w:val="00296D77"/>
    <w:rsid w:val="00296DA2"/>
    <w:rsid w:val="00296E18"/>
    <w:rsid w:val="00296E3A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F1"/>
    <w:rsid w:val="002A03FE"/>
    <w:rsid w:val="002A0446"/>
    <w:rsid w:val="002A047B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0DE"/>
    <w:rsid w:val="002A1147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53"/>
    <w:rsid w:val="002B2322"/>
    <w:rsid w:val="002B23C0"/>
    <w:rsid w:val="002B2508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E4"/>
    <w:rsid w:val="002B33F8"/>
    <w:rsid w:val="002B351C"/>
    <w:rsid w:val="002B3618"/>
    <w:rsid w:val="002B363F"/>
    <w:rsid w:val="002B36A1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37A"/>
    <w:rsid w:val="002C2429"/>
    <w:rsid w:val="002C2437"/>
    <w:rsid w:val="002C2470"/>
    <w:rsid w:val="002C256A"/>
    <w:rsid w:val="002C2587"/>
    <w:rsid w:val="002C26FA"/>
    <w:rsid w:val="002C2804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CC2"/>
    <w:rsid w:val="002C3E78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BB"/>
    <w:rsid w:val="002D104E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93"/>
    <w:rsid w:val="002D2434"/>
    <w:rsid w:val="002D253B"/>
    <w:rsid w:val="002D2562"/>
    <w:rsid w:val="002D25D6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255"/>
    <w:rsid w:val="002D52A0"/>
    <w:rsid w:val="002D52BC"/>
    <w:rsid w:val="002D53A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93"/>
    <w:rsid w:val="002E36E1"/>
    <w:rsid w:val="002E378E"/>
    <w:rsid w:val="002E3C21"/>
    <w:rsid w:val="002E3C5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C2"/>
    <w:rsid w:val="002F48C6"/>
    <w:rsid w:val="002F48DA"/>
    <w:rsid w:val="002F4994"/>
    <w:rsid w:val="002F49A1"/>
    <w:rsid w:val="002F49AD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F6F"/>
    <w:rsid w:val="00301FC9"/>
    <w:rsid w:val="0030203A"/>
    <w:rsid w:val="00302068"/>
    <w:rsid w:val="00302188"/>
    <w:rsid w:val="00302240"/>
    <w:rsid w:val="00302385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8B"/>
    <w:rsid w:val="003108BE"/>
    <w:rsid w:val="0031093A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56C"/>
    <w:rsid w:val="003145F6"/>
    <w:rsid w:val="00314608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936"/>
    <w:rsid w:val="003179F4"/>
    <w:rsid w:val="00317B30"/>
    <w:rsid w:val="00317BD0"/>
    <w:rsid w:val="00317CB8"/>
    <w:rsid w:val="00317CF3"/>
    <w:rsid w:val="00317D25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131"/>
    <w:rsid w:val="003231D6"/>
    <w:rsid w:val="00323473"/>
    <w:rsid w:val="003235CF"/>
    <w:rsid w:val="00323684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629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92"/>
    <w:rsid w:val="00333017"/>
    <w:rsid w:val="0033314F"/>
    <w:rsid w:val="003331AB"/>
    <w:rsid w:val="003334DD"/>
    <w:rsid w:val="003334EF"/>
    <w:rsid w:val="003334FC"/>
    <w:rsid w:val="003335D2"/>
    <w:rsid w:val="0033368A"/>
    <w:rsid w:val="0033369A"/>
    <w:rsid w:val="003336A4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87"/>
    <w:rsid w:val="0034088E"/>
    <w:rsid w:val="0034090C"/>
    <w:rsid w:val="003409D3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48C"/>
    <w:rsid w:val="00342543"/>
    <w:rsid w:val="0034267A"/>
    <w:rsid w:val="00342686"/>
    <w:rsid w:val="003426AE"/>
    <w:rsid w:val="00342872"/>
    <w:rsid w:val="0034287E"/>
    <w:rsid w:val="00342927"/>
    <w:rsid w:val="003429B3"/>
    <w:rsid w:val="00342A20"/>
    <w:rsid w:val="00342A4B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568"/>
    <w:rsid w:val="0034563F"/>
    <w:rsid w:val="003456E8"/>
    <w:rsid w:val="0034579F"/>
    <w:rsid w:val="003457DC"/>
    <w:rsid w:val="003457F8"/>
    <w:rsid w:val="00345839"/>
    <w:rsid w:val="00345954"/>
    <w:rsid w:val="00345A0A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45"/>
    <w:rsid w:val="00350380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E98"/>
    <w:rsid w:val="00356EB8"/>
    <w:rsid w:val="00356F7C"/>
    <w:rsid w:val="00357039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74"/>
    <w:rsid w:val="0036119C"/>
    <w:rsid w:val="003611AA"/>
    <w:rsid w:val="0036122D"/>
    <w:rsid w:val="00361244"/>
    <w:rsid w:val="00361284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8C"/>
    <w:rsid w:val="0036632C"/>
    <w:rsid w:val="00366336"/>
    <w:rsid w:val="0036638A"/>
    <w:rsid w:val="003663FA"/>
    <w:rsid w:val="003664B9"/>
    <w:rsid w:val="003664EB"/>
    <w:rsid w:val="0036653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51"/>
    <w:rsid w:val="003677AF"/>
    <w:rsid w:val="003677FB"/>
    <w:rsid w:val="00367814"/>
    <w:rsid w:val="00367882"/>
    <w:rsid w:val="00367895"/>
    <w:rsid w:val="00367A78"/>
    <w:rsid w:val="00367C28"/>
    <w:rsid w:val="00367DB3"/>
    <w:rsid w:val="00367EF6"/>
    <w:rsid w:val="00370028"/>
    <w:rsid w:val="003700E1"/>
    <w:rsid w:val="003700F1"/>
    <w:rsid w:val="003701AE"/>
    <w:rsid w:val="003702B4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805"/>
    <w:rsid w:val="00373808"/>
    <w:rsid w:val="00373874"/>
    <w:rsid w:val="00373904"/>
    <w:rsid w:val="00373948"/>
    <w:rsid w:val="003739DF"/>
    <w:rsid w:val="00373A6E"/>
    <w:rsid w:val="00373B0A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42"/>
    <w:rsid w:val="003812E6"/>
    <w:rsid w:val="00381338"/>
    <w:rsid w:val="003813F4"/>
    <w:rsid w:val="003819F6"/>
    <w:rsid w:val="003819FA"/>
    <w:rsid w:val="00381AAB"/>
    <w:rsid w:val="00381B7B"/>
    <w:rsid w:val="00381D31"/>
    <w:rsid w:val="00381D97"/>
    <w:rsid w:val="00381F1B"/>
    <w:rsid w:val="00381F2D"/>
    <w:rsid w:val="00381F81"/>
    <w:rsid w:val="00381FFB"/>
    <w:rsid w:val="00382090"/>
    <w:rsid w:val="003820B2"/>
    <w:rsid w:val="00382100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3FF"/>
    <w:rsid w:val="0038340D"/>
    <w:rsid w:val="00383729"/>
    <w:rsid w:val="003837AC"/>
    <w:rsid w:val="0038383D"/>
    <w:rsid w:val="00383A12"/>
    <w:rsid w:val="00383B58"/>
    <w:rsid w:val="00383C08"/>
    <w:rsid w:val="00383C67"/>
    <w:rsid w:val="00383D02"/>
    <w:rsid w:val="00383D0F"/>
    <w:rsid w:val="00383E24"/>
    <w:rsid w:val="00383E57"/>
    <w:rsid w:val="00383E7D"/>
    <w:rsid w:val="00383F4D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AE"/>
    <w:rsid w:val="00385CD3"/>
    <w:rsid w:val="00385CE9"/>
    <w:rsid w:val="00385ECB"/>
    <w:rsid w:val="00385EFA"/>
    <w:rsid w:val="00385F4B"/>
    <w:rsid w:val="00385F9C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554"/>
    <w:rsid w:val="00396647"/>
    <w:rsid w:val="003966FB"/>
    <w:rsid w:val="00396997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DA"/>
    <w:rsid w:val="003A0532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F01"/>
    <w:rsid w:val="003A1F84"/>
    <w:rsid w:val="003A2050"/>
    <w:rsid w:val="003A20B6"/>
    <w:rsid w:val="003A22F1"/>
    <w:rsid w:val="003A22F9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865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3042"/>
    <w:rsid w:val="003B30A7"/>
    <w:rsid w:val="003B30B6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8BD"/>
    <w:rsid w:val="003C1940"/>
    <w:rsid w:val="003C19DA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B9"/>
    <w:rsid w:val="003C368A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51"/>
    <w:rsid w:val="003C3F8D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B8A"/>
    <w:rsid w:val="003D1BAD"/>
    <w:rsid w:val="003D1C03"/>
    <w:rsid w:val="003D1C1F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6AF"/>
    <w:rsid w:val="003D27A3"/>
    <w:rsid w:val="003D2971"/>
    <w:rsid w:val="003D2B08"/>
    <w:rsid w:val="003D2B70"/>
    <w:rsid w:val="003D2D21"/>
    <w:rsid w:val="003D2D62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58B"/>
    <w:rsid w:val="003D75B5"/>
    <w:rsid w:val="003D770B"/>
    <w:rsid w:val="003D776A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A9A"/>
    <w:rsid w:val="003E3B96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D5A"/>
    <w:rsid w:val="003E4D95"/>
    <w:rsid w:val="003E4E4E"/>
    <w:rsid w:val="003E4F2B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A3"/>
    <w:rsid w:val="003E7ADF"/>
    <w:rsid w:val="003E7CDC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FC7"/>
    <w:rsid w:val="003F2FD3"/>
    <w:rsid w:val="003F3018"/>
    <w:rsid w:val="003F3023"/>
    <w:rsid w:val="003F3133"/>
    <w:rsid w:val="003F31B4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FA9"/>
    <w:rsid w:val="003F40AE"/>
    <w:rsid w:val="003F425E"/>
    <w:rsid w:val="003F42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B5"/>
    <w:rsid w:val="003F6EF5"/>
    <w:rsid w:val="003F6F7D"/>
    <w:rsid w:val="003F6F95"/>
    <w:rsid w:val="003F6FC2"/>
    <w:rsid w:val="003F700B"/>
    <w:rsid w:val="003F701F"/>
    <w:rsid w:val="003F70A3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83"/>
    <w:rsid w:val="004065CB"/>
    <w:rsid w:val="004066AD"/>
    <w:rsid w:val="004066C7"/>
    <w:rsid w:val="0040674B"/>
    <w:rsid w:val="00406828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CB"/>
    <w:rsid w:val="00410FD2"/>
    <w:rsid w:val="0041103A"/>
    <w:rsid w:val="00411089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D5"/>
    <w:rsid w:val="00411CDA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163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45"/>
    <w:rsid w:val="00416B98"/>
    <w:rsid w:val="00416BBC"/>
    <w:rsid w:val="00416C89"/>
    <w:rsid w:val="00416CEF"/>
    <w:rsid w:val="00416DD0"/>
    <w:rsid w:val="00416E75"/>
    <w:rsid w:val="00416FE7"/>
    <w:rsid w:val="004170E1"/>
    <w:rsid w:val="00417170"/>
    <w:rsid w:val="00417366"/>
    <w:rsid w:val="004173B6"/>
    <w:rsid w:val="00417405"/>
    <w:rsid w:val="004175BA"/>
    <w:rsid w:val="0041786F"/>
    <w:rsid w:val="00417A48"/>
    <w:rsid w:val="00417A49"/>
    <w:rsid w:val="00417AFA"/>
    <w:rsid w:val="00417B12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71A"/>
    <w:rsid w:val="004267DF"/>
    <w:rsid w:val="0042681D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A1"/>
    <w:rsid w:val="004327D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EC7"/>
    <w:rsid w:val="00432EEF"/>
    <w:rsid w:val="00433046"/>
    <w:rsid w:val="00433050"/>
    <w:rsid w:val="004330BA"/>
    <w:rsid w:val="004330F1"/>
    <w:rsid w:val="0043329B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AA5"/>
    <w:rsid w:val="00435C29"/>
    <w:rsid w:val="00435C48"/>
    <w:rsid w:val="00435CAC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F30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539"/>
    <w:rsid w:val="00442555"/>
    <w:rsid w:val="0044259A"/>
    <w:rsid w:val="00442759"/>
    <w:rsid w:val="004427CF"/>
    <w:rsid w:val="00442886"/>
    <w:rsid w:val="004428D9"/>
    <w:rsid w:val="004429F9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A4"/>
    <w:rsid w:val="00443A9B"/>
    <w:rsid w:val="00443B05"/>
    <w:rsid w:val="00443BEB"/>
    <w:rsid w:val="00443BEE"/>
    <w:rsid w:val="00443C55"/>
    <w:rsid w:val="00443DEE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A1A"/>
    <w:rsid w:val="00451B15"/>
    <w:rsid w:val="00451B62"/>
    <w:rsid w:val="00451B92"/>
    <w:rsid w:val="00451BC3"/>
    <w:rsid w:val="00451DA6"/>
    <w:rsid w:val="004522F6"/>
    <w:rsid w:val="0045232F"/>
    <w:rsid w:val="004523E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B1"/>
    <w:rsid w:val="00464769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FB"/>
    <w:rsid w:val="00465343"/>
    <w:rsid w:val="004653DE"/>
    <w:rsid w:val="00465452"/>
    <w:rsid w:val="00465479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C1D"/>
    <w:rsid w:val="00466C9C"/>
    <w:rsid w:val="00466CD6"/>
    <w:rsid w:val="00466D70"/>
    <w:rsid w:val="00466E2D"/>
    <w:rsid w:val="00466E4C"/>
    <w:rsid w:val="00466ECC"/>
    <w:rsid w:val="00466ED2"/>
    <w:rsid w:val="00466F26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82C"/>
    <w:rsid w:val="0046785F"/>
    <w:rsid w:val="00467927"/>
    <w:rsid w:val="00467B0F"/>
    <w:rsid w:val="00467B10"/>
    <w:rsid w:val="00467B18"/>
    <w:rsid w:val="00467B85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E9"/>
    <w:rsid w:val="0047190C"/>
    <w:rsid w:val="0047193A"/>
    <w:rsid w:val="00471B96"/>
    <w:rsid w:val="00471CB5"/>
    <w:rsid w:val="00471D07"/>
    <w:rsid w:val="00471D88"/>
    <w:rsid w:val="00471F33"/>
    <w:rsid w:val="00471FD3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0F8"/>
    <w:rsid w:val="00480145"/>
    <w:rsid w:val="00480210"/>
    <w:rsid w:val="004802B6"/>
    <w:rsid w:val="00480449"/>
    <w:rsid w:val="0048057C"/>
    <w:rsid w:val="004805CC"/>
    <w:rsid w:val="004807C7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A"/>
    <w:rsid w:val="004848F0"/>
    <w:rsid w:val="00484A35"/>
    <w:rsid w:val="00484A97"/>
    <w:rsid w:val="00484ADD"/>
    <w:rsid w:val="00484B9C"/>
    <w:rsid w:val="00484BB8"/>
    <w:rsid w:val="00484CA3"/>
    <w:rsid w:val="00484D6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23"/>
    <w:rsid w:val="004A2627"/>
    <w:rsid w:val="004A2734"/>
    <w:rsid w:val="004A2748"/>
    <w:rsid w:val="004A279D"/>
    <w:rsid w:val="004A27AB"/>
    <w:rsid w:val="004A27D9"/>
    <w:rsid w:val="004A282D"/>
    <w:rsid w:val="004A2A7C"/>
    <w:rsid w:val="004A2AB3"/>
    <w:rsid w:val="004A2C3C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CE"/>
    <w:rsid w:val="004A3AE4"/>
    <w:rsid w:val="004A3B6D"/>
    <w:rsid w:val="004A3BEB"/>
    <w:rsid w:val="004A3D68"/>
    <w:rsid w:val="004A3DE3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C2"/>
    <w:rsid w:val="004A6897"/>
    <w:rsid w:val="004A6989"/>
    <w:rsid w:val="004A69B3"/>
    <w:rsid w:val="004A6B4C"/>
    <w:rsid w:val="004A6BB7"/>
    <w:rsid w:val="004A6C61"/>
    <w:rsid w:val="004A6C8E"/>
    <w:rsid w:val="004A6DF1"/>
    <w:rsid w:val="004A6E43"/>
    <w:rsid w:val="004A7000"/>
    <w:rsid w:val="004A711C"/>
    <w:rsid w:val="004A712D"/>
    <w:rsid w:val="004A71B7"/>
    <w:rsid w:val="004A71DF"/>
    <w:rsid w:val="004A71E4"/>
    <w:rsid w:val="004A7221"/>
    <w:rsid w:val="004A7434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B13"/>
    <w:rsid w:val="004B6B3B"/>
    <w:rsid w:val="004B6B7A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3F"/>
    <w:rsid w:val="004C7340"/>
    <w:rsid w:val="004C7352"/>
    <w:rsid w:val="004C73D6"/>
    <w:rsid w:val="004C747F"/>
    <w:rsid w:val="004C7595"/>
    <w:rsid w:val="004C7607"/>
    <w:rsid w:val="004C7634"/>
    <w:rsid w:val="004C768A"/>
    <w:rsid w:val="004C78E0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912"/>
    <w:rsid w:val="004D2938"/>
    <w:rsid w:val="004D29B3"/>
    <w:rsid w:val="004D2B24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5D"/>
    <w:rsid w:val="004E6078"/>
    <w:rsid w:val="004E61BA"/>
    <w:rsid w:val="004E6235"/>
    <w:rsid w:val="004E633B"/>
    <w:rsid w:val="004E6347"/>
    <w:rsid w:val="004E648D"/>
    <w:rsid w:val="004E65BB"/>
    <w:rsid w:val="004E677D"/>
    <w:rsid w:val="004E678C"/>
    <w:rsid w:val="004E690B"/>
    <w:rsid w:val="004E6931"/>
    <w:rsid w:val="004E6975"/>
    <w:rsid w:val="004E6A84"/>
    <w:rsid w:val="004E6B2E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D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A2"/>
    <w:rsid w:val="00502393"/>
    <w:rsid w:val="005024CD"/>
    <w:rsid w:val="00502638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48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E8"/>
    <w:rsid w:val="00511CA3"/>
    <w:rsid w:val="00511CC5"/>
    <w:rsid w:val="00511CCD"/>
    <w:rsid w:val="00511D84"/>
    <w:rsid w:val="00511EB5"/>
    <w:rsid w:val="00511F16"/>
    <w:rsid w:val="00512001"/>
    <w:rsid w:val="00512096"/>
    <w:rsid w:val="005121E3"/>
    <w:rsid w:val="005121F3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41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F"/>
    <w:rsid w:val="0052122F"/>
    <w:rsid w:val="005213D8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29"/>
    <w:rsid w:val="005242EA"/>
    <w:rsid w:val="005243F8"/>
    <w:rsid w:val="005244DE"/>
    <w:rsid w:val="005245AA"/>
    <w:rsid w:val="005246B2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EC"/>
    <w:rsid w:val="00527AEB"/>
    <w:rsid w:val="00527B49"/>
    <w:rsid w:val="00527B6A"/>
    <w:rsid w:val="00527C56"/>
    <w:rsid w:val="00527CDF"/>
    <w:rsid w:val="00527D50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FE"/>
    <w:rsid w:val="005363AE"/>
    <w:rsid w:val="005364D4"/>
    <w:rsid w:val="00536518"/>
    <w:rsid w:val="00536592"/>
    <w:rsid w:val="005366FA"/>
    <w:rsid w:val="0053682B"/>
    <w:rsid w:val="00536A02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478"/>
    <w:rsid w:val="005374A2"/>
    <w:rsid w:val="005374BA"/>
    <w:rsid w:val="005375DD"/>
    <w:rsid w:val="00537809"/>
    <w:rsid w:val="005378E1"/>
    <w:rsid w:val="005379A9"/>
    <w:rsid w:val="00537A06"/>
    <w:rsid w:val="00537B40"/>
    <w:rsid w:val="00537CDD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79"/>
    <w:rsid w:val="00543AB9"/>
    <w:rsid w:val="00543BA6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B"/>
    <w:rsid w:val="005516DB"/>
    <w:rsid w:val="005517A3"/>
    <w:rsid w:val="00551994"/>
    <w:rsid w:val="00551A3A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F82"/>
    <w:rsid w:val="0056203D"/>
    <w:rsid w:val="005622A3"/>
    <w:rsid w:val="00562362"/>
    <w:rsid w:val="0056243F"/>
    <w:rsid w:val="00562474"/>
    <w:rsid w:val="005626CB"/>
    <w:rsid w:val="00562789"/>
    <w:rsid w:val="00562802"/>
    <w:rsid w:val="00562919"/>
    <w:rsid w:val="005629C4"/>
    <w:rsid w:val="005629E0"/>
    <w:rsid w:val="005629FB"/>
    <w:rsid w:val="00562AB8"/>
    <w:rsid w:val="00562B45"/>
    <w:rsid w:val="00562E21"/>
    <w:rsid w:val="00563404"/>
    <w:rsid w:val="00563469"/>
    <w:rsid w:val="00563528"/>
    <w:rsid w:val="00563554"/>
    <w:rsid w:val="0056361D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40A7"/>
    <w:rsid w:val="005741D8"/>
    <w:rsid w:val="005741E3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97"/>
    <w:rsid w:val="00577622"/>
    <w:rsid w:val="005777CB"/>
    <w:rsid w:val="005777FD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CB"/>
    <w:rsid w:val="005801D0"/>
    <w:rsid w:val="0058022D"/>
    <w:rsid w:val="00580367"/>
    <w:rsid w:val="00580392"/>
    <w:rsid w:val="0058057D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C31"/>
    <w:rsid w:val="00583D81"/>
    <w:rsid w:val="00583D86"/>
    <w:rsid w:val="00583E05"/>
    <w:rsid w:val="00583E53"/>
    <w:rsid w:val="00583FB3"/>
    <w:rsid w:val="00583FF6"/>
    <w:rsid w:val="00584049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114"/>
    <w:rsid w:val="00585221"/>
    <w:rsid w:val="005852DD"/>
    <w:rsid w:val="00585335"/>
    <w:rsid w:val="0058537F"/>
    <w:rsid w:val="0058543F"/>
    <w:rsid w:val="005854F8"/>
    <w:rsid w:val="0058551B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6B"/>
    <w:rsid w:val="0059589B"/>
    <w:rsid w:val="005958F5"/>
    <w:rsid w:val="00595946"/>
    <w:rsid w:val="00595965"/>
    <w:rsid w:val="00595A5B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B4"/>
    <w:rsid w:val="005A7DBE"/>
    <w:rsid w:val="005A7F4D"/>
    <w:rsid w:val="005B00A9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92F"/>
    <w:rsid w:val="005B798A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B6"/>
    <w:rsid w:val="005C0DF9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261"/>
    <w:rsid w:val="005C22FD"/>
    <w:rsid w:val="005C2329"/>
    <w:rsid w:val="005C2373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114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5017"/>
    <w:rsid w:val="005C50A5"/>
    <w:rsid w:val="005C50F8"/>
    <w:rsid w:val="005C511C"/>
    <w:rsid w:val="005C51CD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206"/>
    <w:rsid w:val="005C72E5"/>
    <w:rsid w:val="005C730D"/>
    <w:rsid w:val="005C74B6"/>
    <w:rsid w:val="005C770A"/>
    <w:rsid w:val="005C775D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261"/>
    <w:rsid w:val="005D22B5"/>
    <w:rsid w:val="005D237C"/>
    <w:rsid w:val="005D256F"/>
    <w:rsid w:val="005D26C3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770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928"/>
    <w:rsid w:val="005D795D"/>
    <w:rsid w:val="005D7A2C"/>
    <w:rsid w:val="005D7A43"/>
    <w:rsid w:val="005D7A76"/>
    <w:rsid w:val="005D7C2F"/>
    <w:rsid w:val="005D7D1C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E3"/>
    <w:rsid w:val="005E21CF"/>
    <w:rsid w:val="005E223F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C14"/>
    <w:rsid w:val="005E5C17"/>
    <w:rsid w:val="005E5C7A"/>
    <w:rsid w:val="005E6079"/>
    <w:rsid w:val="005E6208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BD"/>
    <w:rsid w:val="005F026E"/>
    <w:rsid w:val="005F0285"/>
    <w:rsid w:val="005F045C"/>
    <w:rsid w:val="005F04D3"/>
    <w:rsid w:val="005F07F3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D0"/>
    <w:rsid w:val="005F5AEB"/>
    <w:rsid w:val="005F5BD5"/>
    <w:rsid w:val="005F5C65"/>
    <w:rsid w:val="005F5C7A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85C"/>
    <w:rsid w:val="00603900"/>
    <w:rsid w:val="00603A07"/>
    <w:rsid w:val="00603A61"/>
    <w:rsid w:val="00603AE3"/>
    <w:rsid w:val="00603BB4"/>
    <w:rsid w:val="00603BDA"/>
    <w:rsid w:val="00603D43"/>
    <w:rsid w:val="0060403B"/>
    <w:rsid w:val="00604169"/>
    <w:rsid w:val="006041F2"/>
    <w:rsid w:val="00604245"/>
    <w:rsid w:val="00604337"/>
    <w:rsid w:val="0060443B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5C"/>
    <w:rsid w:val="00610568"/>
    <w:rsid w:val="00610AF7"/>
    <w:rsid w:val="00610B3A"/>
    <w:rsid w:val="00610D1A"/>
    <w:rsid w:val="00610D3C"/>
    <w:rsid w:val="00610DCC"/>
    <w:rsid w:val="00610E8C"/>
    <w:rsid w:val="00610FBE"/>
    <w:rsid w:val="0061102F"/>
    <w:rsid w:val="0061106A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B18"/>
    <w:rsid w:val="00615B62"/>
    <w:rsid w:val="00615BC9"/>
    <w:rsid w:val="00615C94"/>
    <w:rsid w:val="00615E75"/>
    <w:rsid w:val="00615F05"/>
    <w:rsid w:val="00615F59"/>
    <w:rsid w:val="00615FAB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860"/>
    <w:rsid w:val="006218B9"/>
    <w:rsid w:val="006218BD"/>
    <w:rsid w:val="006218D9"/>
    <w:rsid w:val="00621A01"/>
    <w:rsid w:val="00621A43"/>
    <w:rsid w:val="00621AB4"/>
    <w:rsid w:val="00621AD5"/>
    <w:rsid w:val="00621C6F"/>
    <w:rsid w:val="00621D7A"/>
    <w:rsid w:val="00621D91"/>
    <w:rsid w:val="00621DDD"/>
    <w:rsid w:val="00621E5D"/>
    <w:rsid w:val="00621EA3"/>
    <w:rsid w:val="00621FB9"/>
    <w:rsid w:val="00622108"/>
    <w:rsid w:val="00622226"/>
    <w:rsid w:val="00622238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61"/>
    <w:rsid w:val="00630580"/>
    <w:rsid w:val="00630680"/>
    <w:rsid w:val="0063071D"/>
    <w:rsid w:val="0063075C"/>
    <w:rsid w:val="00630763"/>
    <w:rsid w:val="0063087F"/>
    <w:rsid w:val="006308D4"/>
    <w:rsid w:val="00630B23"/>
    <w:rsid w:val="00630C2B"/>
    <w:rsid w:val="00630C77"/>
    <w:rsid w:val="00630CC9"/>
    <w:rsid w:val="00630E67"/>
    <w:rsid w:val="00630EB2"/>
    <w:rsid w:val="0063104D"/>
    <w:rsid w:val="006310C3"/>
    <w:rsid w:val="006310D0"/>
    <w:rsid w:val="006310DF"/>
    <w:rsid w:val="00631173"/>
    <w:rsid w:val="006314CB"/>
    <w:rsid w:val="006314E2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132"/>
    <w:rsid w:val="0063621D"/>
    <w:rsid w:val="00636299"/>
    <w:rsid w:val="0063639E"/>
    <w:rsid w:val="0063676B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A8"/>
    <w:rsid w:val="006400F3"/>
    <w:rsid w:val="006401FB"/>
    <w:rsid w:val="006402A0"/>
    <w:rsid w:val="006402DC"/>
    <w:rsid w:val="006403A0"/>
    <w:rsid w:val="006403CC"/>
    <w:rsid w:val="006404D5"/>
    <w:rsid w:val="006404E4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915"/>
    <w:rsid w:val="00642AAA"/>
    <w:rsid w:val="00642B52"/>
    <w:rsid w:val="00642B72"/>
    <w:rsid w:val="00642C9A"/>
    <w:rsid w:val="00643000"/>
    <w:rsid w:val="006430E2"/>
    <w:rsid w:val="006430E9"/>
    <w:rsid w:val="00643252"/>
    <w:rsid w:val="00643255"/>
    <w:rsid w:val="00643281"/>
    <w:rsid w:val="006433B1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1D5"/>
    <w:rsid w:val="006461EC"/>
    <w:rsid w:val="006461FA"/>
    <w:rsid w:val="00646200"/>
    <w:rsid w:val="0064625B"/>
    <w:rsid w:val="0064628F"/>
    <w:rsid w:val="00646308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C68"/>
    <w:rsid w:val="00652CED"/>
    <w:rsid w:val="00652DCB"/>
    <w:rsid w:val="00652E0C"/>
    <w:rsid w:val="0065304D"/>
    <w:rsid w:val="006530CD"/>
    <w:rsid w:val="00653162"/>
    <w:rsid w:val="00653184"/>
    <w:rsid w:val="0065320C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32"/>
    <w:rsid w:val="0065666B"/>
    <w:rsid w:val="00656739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C4"/>
    <w:rsid w:val="00662274"/>
    <w:rsid w:val="00662346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2BE"/>
    <w:rsid w:val="006662F0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C6D"/>
    <w:rsid w:val="00667C81"/>
    <w:rsid w:val="00667C99"/>
    <w:rsid w:val="00667CB4"/>
    <w:rsid w:val="00667CEC"/>
    <w:rsid w:val="00667E9F"/>
    <w:rsid w:val="00667EEF"/>
    <w:rsid w:val="00667F8B"/>
    <w:rsid w:val="00667FE3"/>
    <w:rsid w:val="0067013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C3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B98"/>
    <w:rsid w:val="00672C9F"/>
    <w:rsid w:val="00672D11"/>
    <w:rsid w:val="00672D89"/>
    <w:rsid w:val="00672DDC"/>
    <w:rsid w:val="00672FA4"/>
    <w:rsid w:val="00672FB0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E6"/>
    <w:rsid w:val="00677B85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2D6"/>
    <w:rsid w:val="00682347"/>
    <w:rsid w:val="0068247F"/>
    <w:rsid w:val="0068250D"/>
    <w:rsid w:val="00682597"/>
    <w:rsid w:val="00682651"/>
    <w:rsid w:val="006826E6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1C2"/>
    <w:rsid w:val="00685240"/>
    <w:rsid w:val="00685379"/>
    <w:rsid w:val="006853AA"/>
    <w:rsid w:val="00685652"/>
    <w:rsid w:val="00685685"/>
    <w:rsid w:val="006856A2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D3A"/>
    <w:rsid w:val="00687D83"/>
    <w:rsid w:val="00687DAA"/>
    <w:rsid w:val="00687E57"/>
    <w:rsid w:val="00687E5A"/>
    <w:rsid w:val="00687E92"/>
    <w:rsid w:val="00687EAF"/>
    <w:rsid w:val="00687FE6"/>
    <w:rsid w:val="00687FFD"/>
    <w:rsid w:val="00690065"/>
    <w:rsid w:val="006900B2"/>
    <w:rsid w:val="006902DF"/>
    <w:rsid w:val="00690386"/>
    <w:rsid w:val="006903FF"/>
    <w:rsid w:val="006904FF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76"/>
    <w:rsid w:val="00695534"/>
    <w:rsid w:val="00695621"/>
    <w:rsid w:val="006956CB"/>
    <w:rsid w:val="006958E7"/>
    <w:rsid w:val="00695ADF"/>
    <w:rsid w:val="00695BA9"/>
    <w:rsid w:val="00695D49"/>
    <w:rsid w:val="00695D8A"/>
    <w:rsid w:val="00695FE1"/>
    <w:rsid w:val="00695FF3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70F2"/>
    <w:rsid w:val="006971B5"/>
    <w:rsid w:val="006971BB"/>
    <w:rsid w:val="00697236"/>
    <w:rsid w:val="00697324"/>
    <w:rsid w:val="006975AF"/>
    <w:rsid w:val="0069762B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B5"/>
    <w:rsid w:val="006A14E8"/>
    <w:rsid w:val="006A14ED"/>
    <w:rsid w:val="006A159D"/>
    <w:rsid w:val="006A160B"/>
    <w:rsid w:val="006A1679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48"/>
    <w:rsid w:val="006A2FB4"/>
    <w:rsid w:val="006A313B"/>
    <w:rsid w:val="006A31C8"/>
    <w:rsid w:val="006A3228"/>
    <w:rsid w:val="006A3234"/>
    <w:rsid w:val="006A3308"/>
    <w:rsid w:val="006A337B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22A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52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730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F87"/>
    <w:rsid w:val="006D000F"/>
    <w:rsid w:val="006D002F"/>
    <w:rsid w:val="006D022E"/>
    <w:rsid w:val="006D0370"/>
    <w:rsid w:val="006D042A"/>
    <w:rsid w:val="006D04F2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839"/>
    <w:rsid w:val="006E286F"/>
    <w:rsid w:val="006E287A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E2F"/>
    <w:rsid w:val="006E4F41"/>
    <w:rsid w:val="006E4F70"/>
    <w:rsid w:val="006E4FBB"/>
    <w:rsid w:val="006E529C"/>
    <w:rsid w:val="006E538C"/>
    <w:rsid w:val="006E5457"/>
    <w:rsid w:val="006E5459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D0E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416"/>
    <w:rsid w:val="00701444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376"/>
    <w:rsid w:val="0070237C"/>
    <w:rsid w:val="007024FA"/>
    <w:rsid w:val="00702636"/>
    <w:rsid w:val="007028C0"/>
    <w:rsid w:val="0070298C"/>
    <w:rsid w:val="007029CA"/>
    <w:rsid w:val="00702A7C"/>
    <w:rsid w:val="00702AD0"/>
    <w:rsid w:val="00702AEC"/>
    <w:rsid w:val="00702BBC"/>
    <w:rsid w:val="00702C09"/>
    <w:rsid w:val="00702D69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9A"/>
    <w:rsid w:val="00707D72"/>
    <w:rsid w:val="00707DA2"/>
    <w:rsid w:val="00707F0A"/>
    <w:rsid w:val="00707FD8"/>
    <w:rsid w:val="007100BA"/>
    <w:rsid w:val="00710154"/>
    <w:rsid w:val="007102A8"/>
    <w:rsid w:val="00710334"/>
    <w:rsid w:val="007103FB"/>
    <w:rsid w:val="00710402"/>
    <w:rsid w:val="00710421"/>
    <w:rsid w:val="007104D6"/>
    <w:rsid w:val="00710605"/>
    <w:rsid w:val="007107BC"/>
    <w:rsid w:val="0071089F"/>
    <w:rsid w:val="00710966"/>
    <w:rsid w:val="00710C98"/>
    <w:rsid w:val="00710D91"/>
    <w:rsid w:val="00710D9D"/>
    <w:rsid w:val="00710F57"/>
    <w:rsid w:val="00710F86"/>
    <w:rsid w:val="0071120D"/>
    <w:rsid w:val="007112D5"/>
    <w:rsid w:val="00711364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31A"/>
    <w:rsid w:val="00712402"/>
    <w:rsid w:val="00712424"/>
    <w:rsid w:val="00712430"/>
    <w:rsid w:val="0071249C"/>
    <w:rsid w:val="007124B9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7040"/>
    <w:rsid w:val="0071743C"/>
    <w:rsid w:val="00717464"/>
    <w:rsid w:val="007174C5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94"/>
    <w:rsid w:val="00722C52"/>
    <w:rsid w:val="00722E19"/>
    <w:rsid w:val="00722E69"/>
    <w:rsid w:val="007232F3"/>
    <w:rsid w:val="0072336B"/>
    <w:rsid w:val="007234D7"/>
    <w:rsid w:val="007234FE"/>
    <w:rsid w:val="00723514"/>
    <w:rsid w:val="007235A2"/>
    <w:rsid w:val="0072373B"/>
    <w:rsid w:val="007237F9"/>
    <w:rsid w:val="00723893"/>
    <w:rsid w:val="00723972"/>
    <w:rsid w:val="00723A62"/>
    <w:rsid w:val="00723A82"/>
    <w:rsid w:val="00723C18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A5"/>
    <w:rsid w:val="00724AB2"/>
    <w:rsid w:val="00724AFF"/>
    <w:rsid w:val="00724D47"/>
    <w:rsid w:val="00724DDC"/>
    <w:rsid w:val="00724ED2"/>
    <w:rsid w:val="0072506E"/>
    <w:rsid w:val="0072513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82B"/>
    <w:rsid w:val="007268B7"/>
    <w:rsid w:val="007268C1"/>
    <w:rsid w:val="00726A94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807"/>
    <w:rsid w:val="00731870"/>
    <w:rsid w:val="0073189D"/>
    <w:rsid w:val="00731949"/>
    <w:rsid w:val="0073197F"/>
    <w:rsid w:val="00731A50"/>
    <w:rsid w:val="00731B2F"/>
    <w:rsid w:val="00731C4E"/>
    <w:rsid w:val="00731C60"/>
    <w:rsid w:val="00731C84"/>
    <w:rsid w:val="00731E77"/>
    <w:rsid w:val="00731F77"/>
    <w:rsid w:val="00731F99"/>
    <w:rsid w:val="00732159"/>
    <w:rsid w:val="0073235F"/>
    <w:rsid w:val="00732433"/>
    <w:rsid w:val="0073246E"/>
    <w:rsid w:val="007324D7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A23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99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D"/>
    <w:rsid w:val="00754EE0"/>
    <w:rsid w:val="00755048"/>
    <w:rsid w:val="007550D8"/>
    <w:rsid w:val="007551EA"/>
    <w:rsid w:val="0075550B"/>
    <w:rsid w:val="0075550E"/>
    <w:rsid w:val="00755573"/>
    <w:rsid w:val="007555E0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60D"/>
    <w:rsid w:val="007576BC"/>
    <w:rsid w:val="00757755"/>
    <w:rsid w:val="007577AF"/>
    <w:rsid w:val="00757840"/>
    <w:rsid w:val="007578E3"/>
    <w:rsid w:val="00757B9D"/>
    <w:rsid w:val="00757C30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B17"/>
    <w:rsid w:val="00765B9D"/>
    <w:rsid w:val="00765EEA"/>
    <w:rsid w:val="00765F9D"/>
    <w:rsid w:val="0076610C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DDC"/>
    <w:rsid w:val="00767E4E"/>
    <w:rsid w:val="00767F2B"/>
    <w:rsid w:val="00767FCC"/>
    <w:rsid w:val="00770084"/>
    <w:rsid w:val="007700B5"/>
    <w:rsid w:val="00770138"/>
    <w:rsid w:val="00770217"/>
    <w:rsid w:val="00770292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941"/>
    <w:rsid w:val="007749F3"/>
    <w:rsid w:val="00774A7D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F8"/>
    <w:rsid w:val="00777300"/>
    <w:rsid w:val="00777591"/>
    <w:rsid w:val="00777597"/>
    <w:rsid w:val="0077760E"/>
    <w:rsid w:val="0077767E"/>
    <w:rsid w:val="00777686"/>
    <w:rsid w:val="007776D1"/>
    <w:rsid w:val="00777CE3"/>
    <w:rsid w:val="00777E53"/>
    <w:rsid w:val="00777EAA"/>
    <w:rsid w:val="00777F70"/>
    <w:rsid w:val="00780066"/>
    <w:rsid w:val="0078022F"/>
    <w:rsid w:val="00780279"/>
    <w:rsid w:val="00780315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A7"/>
    <w:rsid w:val="0078600E"/>
    <w:rsid w:val="00786044"/>
    <w:rsid w:val="00786139"/>
    <w:rsid w:val="00786169"/>
    <w:rsid w:val="00786188"/>
    <w:rsid w:val="007861B9"/>
    <w:rsid w:val="0078634E"/>
    <w:rsid w:val="007863EA"/>
    <w:rsid w:val="007863F6"/>
    <w:rsid w:val="00786639"/>
    <w:rsid w:val="0078668B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277"/>
    <w:rsid w:val="00787361"/>
    <w:rsid w:val="0078760F"/>
    <w:rsid w:val="00787781"/>
    <w:rsid w:val="00787830"/>
    <w:rsid w:val="0078785F"/>
    <w:rsid w:val="007878DB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E5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67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2027"/>
    <w:rsid w:val="007A209C"/>
    <w:rsid w:val="007A214C"/>
    <w:rsid w:val="007A2168"/>
    <w:rsid w:val="007A216F"/>
    <w:rsid w:val="007A21C1"/>
    <w:rsid w:val="007A21E1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34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A8"/>
    <w:rsid w:val="007B3B18"/>
    <w:rsid w:val="007B3B24"/>
    <w:rsid w:val="007B3B2E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A1C"/>
    <w:rsid w:val="007B4A67"/>
    <w:rsid w:val="007B4A85"/>
    <w:rsid w:val="007B4ADF"/>
    <w:rsid w:val="007B4C1E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BFA"/>
    <w:rsid w:val="007B5D04"/>
    <w:rsid w:val="007B5DBB"/>
    <w:rsid w:val="007B5E81"/>
    <w:rsid w:val="007B5F32"/>
    <w:rsid w:val="007B5F6A"/>
    <w:rsid w:val="007B6025"/>
    <w:rsid w:val="007B6043"/>
    <w:rsid w:val="007B605D"/>
    <w:rsid w:val="007B60BE"/>
    <w:rsid w:val="007B6200"/>
    <w:rsid w:val="007B620B"/>
    <w:rsid w:val="007B6215"/>
    <w:rsid w:val="007B63BE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E62"/>
    <w:rsid w:val="007B6E73"/>
    <w:rsid w:val="007B6E9B"/>
    <w:rsid w:val="007B6F14"/>
    <w:rsid w:val="007B6F25"/>
    <w:rsid w:val="007B6F67"/>
    <w:rsid w:val="007B707E"/>
    <w:rsid w:val="007B7245"/>
    <w:rsid w:val="007B7436"/>
    <w:rsid w:val="007B755C"/>
    <w:rsid w:val="007B75CD"/>
    <w:rsid w:val="007B7699"/>
    <w:rsid w:val="007B7716"/>
    <w:rsid w:val="007B783E"/>
    <w:rsid w:val="007B792D"/>
    <w:rsid w:val="007B7A9E"/>
    <w:rsid w:val="007B7B2E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873"/>
    <w:rsid w:val="007C692A"/>
    <w:rsid w:val="007C6A25"/>
    <w:rsid w:val="007C6A79"/>
    <w:rsid w:val="007C6C4E"/>
    <w:rsid w:val="007C6C94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613A"/>
    <w:rsid w:val="007D6142"/>
    <w:rsid w:val="007D61D9"/>
    <w:rsid w:val="007D6319"/>
    <w:rsid w:val="007D6355"/>
    <w:rsid w:val="007D635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F85"/>
    <w:rsid w:val="007E114C"/>
    <w:rsid w:val="007E1175"/>
    <w:rsid w:val="007E11A8"/>
    <w:rsid w:val="007E121D"/>
    <w:rsid w:val="007E126A"/>
    <w:rsid w:val="007E1284"/>
    <w:rsid w:val="007E148B"/>
    <w:rsid w:val="007E1500"/>
    <w:rsid w:val="007E153B"/>
    <w:rsid w:val="007E15B3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4D"/>
    <w:rsid w:val="007E35BD"/>
    <w:rsid w:val="007E35C3"/>
    <w:rsid w:val="007E372A"/>
    <w:rsid w:val="007E37F8"/>
    <w:rsid w:val="007E38F5"/>
    <w:rsid w:val="007E3A2C"/>
    <w:rsid w:val="007E3AE4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F0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F0148"/>
    <w:rsid w:val="007F01CF"/>
    <w:rsid w:val="007F0219"/>
    <w:rsid w:val="007F0350"/>
    <w:rsid w:val="007F053E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D7"/>
    <w:rsid w:val="007F300C"/>
    <w:rsid w:val="007F3031"/>
    <w:rsid w:val="007F30A2"/>
    <w:rsid w:val="007F311C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287"/>
    <w:rsid w:val="008062E0"/>
    <w:rsid w:val="008064D6"/>
    <w:rsid w:val="0080678B"/>
    <w:rsid w:val="00806810"/>
    <w:rsid w:val="00806845"/>
    <w:rsid w:val="00806A39"/>
    <w:rsid w:val="00806A56"/>
    <w:rsid w:val="00806AC8"/>
    <w:rsid w:val="00806B5B"/>
    <w:rsid w:val="00806BBC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B"/>
    <w:rsid w:val="00810F62"/>
    <w:rsid w:val="00811057"/>
    <w:rsid w:val="0081106F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A4"/>
    <w:rsid w:val="00813DE5"/>
    <w:rsid w:val="00813E03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9C4"/>
    <w:rsid w:val="00816AE9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526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B10"/>
    <w:rsid w:val="00822B61"/>
    <w:rsid w:val="00822CF8"/>
    <w:rsid w:val="00822D29"/>
    <w:rsid w:val="00822DF6"/>
    <w:rsid w:val="00822E91"/>
    <w:rsid w:val="00822FF2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B86"/>
    <w:rsid w:val="00825D20"/>
    <w:rsid w:val="00825D3E"/>
    <w:rsid w:val="00825DB5"/>
    <w:rsid w:val="00825E58"/>
    <w:rsid w:val="00825EB2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85C"/>
    <w:rsid w:val="00832898"/>
    <w:rsid w:val="00832ABF"/>
    <w:rsid w:val="00832B7E"/>
    <w:rsid w:val="00832C1C"/>
    <w:rsid w:val="00832CE8"/>
    <w:rsid w:val="00832E27"/>
    <w:rsid w:val="00832E6D"/>
    <w:rsid w:val="00832EAF"/>
    <w:rsid w:val="00832F98"/>
    <w:rsid w:val="0083307C"/>
    <w:rsid w:val="0083308B"/>
    <w:rsid w:val="008330DC"/>
    <w:rsid w:val="00833118"/>
    <w:rsid w:val="00833142"/>
    <w:rsid w:val="008333F7"/>
    <w:rsid w:val="0083362D"/>
    <w:rsid w:val="008336EC"/>
    <w:rsid w:val="0083379F"/>
    <w:rsid w:val="008337D5"/>
    <w:rsid w:val="0083382E"/>
    <w:rsid w:val="008338FC"/>
    <w:rsid w:val="00833943"/>
    <w:rsid w:val="0083398C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600"/>
    <w:rsid w:val="00834886"/>
    <w:rsid w:val="008348EE"/>
    <w:rsid w:val="008349BD"/>
    <w:rsid w:val="00834A7E"/>
    <w:rsid w:val="00834AAB"/>
    <w:rsid w:val="00834B20"/>
    <w:rsid w:val="00834DB4"/>
    <w:rsid w:val="00834EAB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E3"/>
    <w:rsid w:val="00836667"/>
    <w:rsid w:val="008366F2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554"/>
    <w:rsid w:val="00843575"/>
    <w:rsid w:val="0084360D"/>
    <w:rsid w:val="00843617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D04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4BA"/>
    <w:rsid w:val="00846542"/>
    <w:rsid w:val="008466AC"/>
    <w:rsid w:val="00846736"/>
    <w:rsid w:val="008467DF"/>
    <w:rsid w:val="008468DC"/>
    <w:rsid w:val="00846900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339"/>
    <w:rsid w:val="008474A6"/>
    <w:rsid w:val="008474C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903"/>
    <w:rsid w:val="00850AFC"/>
    <w:rsid w:val="00850BD5"/>
    <w:rsid w:val="00850BFB"/>
    <w:rsid w:val="00850C31"/>
    <w:rsid w:val="00850D37"/>
    <w:rsid w:val="0085108B"/>
    <w:rsid w:val="00851156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257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43E"/>
    <w:rsid w:val="008624EE"/>
    <w:rsid w:val="00862524"/>
    <w:rsid w:val="00862535"/>
    <w:rsid w:val="008625CC"/>
    <w:rsid w:val="008625E9"/>
    <w:rsid w:val="00862728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818"/>
    <w:rsid w:val="008648FE"/>
    <w:rsid w:val="00864A18"/>
    <w:rsid w:val="00864A5F"/>
    <w:rsid w:val="00864C48"/>
    <w:rsid w:val="00864C51"/>
    <w:rsid w:val="00864CD0"/>
    <w:rsid w:val="00864D08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9B0"/>
    <w:rsid w:val="008659B7"/>
    <w:rsid w:val="00865A7D"/>
    <w:rsid w:val="00865B12"/>
    <w:rsid w:val="00865BB8"/>
    <w:rsid w:val="00865D41"/>
    <w:rsid w:val="008661FB"/>
    <w:rsid w:val="008662C7"/>
    <w:rsid w:val="00866331"/>
    <w:rsid w:val="008664F6"/>
    <w:rsid w:val="0086651A"/>
    <w:rsid w:val="00866535"/>
    <w:rsid w:val="00866704"/>
    <w:rsid w:val="008667FD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586"/>
    <w:rsid w:val="008705A4"/>
    <w:rsid w:val="008705CB"/>
    <w:rsid w:val="008706CA"/>
    <w:rsid w:val="008706E0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9F"/>
    <w:rsid w:val="00876AA0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4B"/>
    <w:rsid w:val="008822D4"/>
    <w:rsid w:val="0088231A"/>
    <w:rsid w:val="008824AD"/>
    <w:rsid w:val="0088251D"/>
    <w:rsid w:val="0088255D"/>
    <w:rsid w:val="00882585"/>
    <w:rsid w:val="008826CA"/>
    <w:rsid w:val="008826CE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B42"/>
    <w:rsid w:val="00883B72"/>
    <w:rsid w:val="00883DD7"/>
    <w:rsid w:val="00883DDA"/>
    <w:rsid w:val="00883DDD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B9F"/>
    <w:rsid w:val="00886C33"/>
    <w:rsid w:val="00886CB7"/>
    <w:rsid w:val="00886CE2"/>
    <w:rsid w:val="00886D54"/>
    <w:rsid w:val="00886D89"/>
    <w:rsid w:val="00886DB1"/>
    <w:rsid w:val="00886F7C"/>
    <w:rsid w:val="008870D9"/>
    <w:rsid w:val="00887116"/>
    <w:rsid w:val="00887173"/>
    <w:rsid w:val="00887360"/>
    <w:rsid w:val="008873C7"/>
    <w:rsid w:val="00887421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D7"/>
    <w:rsid w:val="00890635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ED6"/>
    <w:rsid w:val="00897EFF"/>
    <w:rsid w:val="00897F47"/>
    <w:rsid w:val="00897F72"/>
    <w:rsid w:val="00897FE0"/>
    <w:rsid w:val="008A01CC"/>
    <w:rsid w:val="008A01CE"/>
    <w:rsid w:val="008A034D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93"/>
    <w:rsid w:val="008A32DA"/>
    <w:rsid w:val="008A334C"/>
    <w:rsid w:val="008A3440"/>
    <w:rsid w:val="008A3451"/>
    <w:rsid w:val="008A357A"/>
    <w:rsid w:val="008A35B5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6031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87"/>
    <w:rsid w:val="008B554A"/>
    <w:rsid w:val="008B5559"/>
    <w:rsid w:val="008B569E"/>
    <w:rsid w:val="008B572D"/>
    <w:rsid w:val="008B57A4"/>
    <w:rsid w:val="008B57EB"/>
    <w:rsid w:val="008B582E"/>
    <w:rsid w:val="008B5893"/>
    <w:rsid w:val="008B58A9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4DC"/>
    <w:rsid w:val="008C14E9"/>
    <w:rsid w:val="008C1989"/>
    <w:rsid w:val="008C19BD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74E"/>
    <w:rsid w:val="008C3A28"/>
    <w:rsid w:val="008C3A9E"/>
    <w:rsid w:val="008C3B43"/>
    <w:rsid w:val="008C3BEA"/>
    <w:rsid w:val="008C3C08"/>
    <w:rsid w:val="008C3C39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6027"/>
    <w:rsid w:val="008C60BE"/>
    <w:rsid w:val="008C6131"/>
    <w:rsid w:val="008C622F"/>
    <w:rsid w:val="008C638C"/>
    <w:rsid w:val="008C6493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4BF"/>
    <w:rsid w:val="008D3604"/>
    <w:rsid w:val="008D3615"/>
    <w:rsid w:val="008D3647"/>
    <w:rsid w:val="008D36B4"/>
    <w:rsid w:val="008D384A"/>
    <w:rsid w:val="008D391C"/>
    <w:rsid w:val="008D3972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E"/>
    <w:rsid w:val="008D447C"/>
    <w:rsid w:val="008D44AA"/>
    <w:rsid w:val="008D4726"/>
    <w:rsid w:val="008D472D"/>
    <w:rsid w:val="008D4769"/>
    <w:rsid w:val="008D47BE"/>
    <w:rsid w:val="008D47F4"/>
    <w:rsid w:val="008D4A86"/>
    <w:rsid w:val="008D4AA4"/>
    <w:rsid w:val="008D4B0D"/>
    <w:rsid w:val="008D4B1C"/>
    <w:rsid w:val="008D4B1D"/>
    <w:rsid w:val="008D4B4D"/>
    <w:rsid w:val="008D4B50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3B"/>
    <w:rsid w:val="008D7380"/>
    <w:rsid w:val="008D7413"/>
    <w:rsid w:val="008D7478"/>
    <w:rsid w:val="008D7592"/>
    <w:rsid w:val="008D7CD9"/>
    <w:rsid w:val="008D7D61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ADF"/>
    <w:rsid w:val="008E3C86"/>
    <w:rsid w:val="008E3CA2"/>
    <w:rsid w:val="008E3CB3"/>
    <w:rsid w:val="008E4160"/>
    <w:rsid w:val="008E4175"/>
    <w:rsid w:val="008E4254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9C"/>
    <w:rsid w:val="008E7022"/>
    <w:rsid w:val="008E7084"/>
    <w:rsid w:val="008E717C"/>
    <w:rsid w:val="008E71F9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D7"/>
    <w:rsid w:val="008F0E0F"/>
    <w:rsid w:val="008F0EB2"/>
    <w:rsid w:val="008F0F0F"/>
    <w:rsid w:val="008F0F17"/>
    <w:rsid w:val="008F1002"/>
    <w:rsid w:val="008F12C9"/>
    <w:rsid w:val="008F12DE"/>
    <w:rsid w:val="008F13ED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8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35B"/>
    <w:rsid w:val="0091038B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CBF"/>
    <w:rsid w:val="00910D7D"/>
    <w:rsid w:val="00910D7F"/>
    <w:rsid w:val="00910DF6"/>
    <w:rsid w:val="00910FE9"/>
    <w:rsid w:val="00911027"/>
    <w:rsid w:val="009111E5"/>
    <w:rsid w:val="009112C7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B9A"/>
    <w:rsid w:val="00915CBC"/>
    <w:rsid w:val="00915DA0"/>
    <w:rsid w:val="00915DEE"/>
    <w:rsid w:val="00915FD4"/>
    <w:rsid w:val="00916208"/>
    <w:rsid w:val="00916348"/>
    <w:rsid w:val="009165D3"/>
    <w:rsid w:val="0091662E"/>
    <w:rsid w:val="00916659"/>
    <w:rsid w:val="00916939"/>
    <w:rsid w:val="009169A2"/>
    <w:rsid w:val="00916B54"/>
    <w:rsid w:val="00916C24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F67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9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40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812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B1D"/>
    <w:rsid w:val="00937BA6"/>
    <w:rsid w:val="00937BCC"/>
    <w:rsid w:val="00937C98"/>
    <w:rsid w:val="00937D5D"/>
    <w:rsid w:val="00937DF8"/>
    <w:rsid w:val="00937F08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81"/>
    <w:rsid w:val="00941595"/>
    <w:rsid w:val="0094162D"/>
    <w:rsid w:val="00941634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628"/>
    <w:rsid w:val="0094463E"/>
    <w:rsid w:val="00944673"/>
    <w:rsid w:val="00944735"/>
    <w:rsid w:val="009448B1"/>
    <w:rsid w:val="009448E9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1F"/>
    <w:rsid w:val="00945126"/>
    <w:rsid w:val="0094512F"/>
    <w:rsid w:val="009452DF"/>
    <w:rsid w:val="009453DB"/>
    <w:rsid w:val="009453FF"/>
    <w:rsid w:val="0094546F"/>
    <w:rsid w:val="009454E1"/>
    <w:rsid w:val="0094561B"/>
    <w:rsid w:val="009456EA"/>
    <w:rsid w:val="009456F0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81E"/>
    <w:rsid w:val="0095089F"/>
    <w:rsid w:val="009508F1"/>
    <w:rsid w:val="00950934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F1"/>
    <w:rsid w:val="0095250B"/>
    <w:rsid w:val="0095262A"/>
    <w:rsid w:val="0095266D"/>
    <w:rsid w:val="0095273F"/>
    <w:rsid w:val="009527BD"/>
    <w:rsid w:val="00952826"/>
    <w:rsid w:val="009529BC"/>
    <w:rsid w:val="00952A65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B3"/>
    <w:rsid w:val="00953582"/>
    <w:rsid w:val="009536EA"/>
    <w:rsid w:val="009539AD"/>
    <w:rsid w:val="00953A04"/>
    <w:rsid w:val="00953D1B"/>
    <w:rsid w:val="00953DF1"/>
    <w:rsid w:val="00953E40"/>
    <w:rsid w:val="0095409F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8"/>
    <w:rsid w:val="00962785"/>
    <w:rsid w:val="009628A8"/>
    <w:rsid w:val="00962911"/>
    <w:rsid w:val="009629A3"/>
    <w:rsid w:val="00962A13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14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8E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22"/>
    <w:rsid w:val="009736B6"/>
    <w:rsid w:val="0097370C"/>
    <w:rsid w:val="00973804"/>
    <w:rsid w:val="00973942"/>
    <w:rsid w:val="00973A9E"/>
    <w:rsid w:val="00973AA2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CD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89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7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E6E"/>
    <w:rsid w:val="00985EB8"/>
    <w:rsid w:val="009860B2"/>
    <w:rsid w:val="00986111"/>
    <w:rsid w:val="009861F5"/>
    <w:rsid w:val="00986215"/>
    <w:rsid w:val="009862AE"/>
    <w:rsid w:val="009862FC"/>
    <w:rsid w:val="00986419"/>
    <w:rsid w:val="009867E9"/>
    <w:rsid w:val="00986995"/>
    <w:rsid w:val="00986A36"/>
    <w:rsid w:val="00986C59"/>
    <w:rsid w:val="00986DDB"/>
    <w:rsid w:val="00986E04"/>
    <w:rsid w:val="00986E29"/>
    <w:rsid w:val="00986E8F"/>
    <w:rsid w:val="00986F45"/>
    <w:rsid w:val="00987024"/>
    <w:rsid w:val="00987184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45"/>
    <w:rsid w:val="00991538"/>
    <w:rsid w:val="00991628"/>
    <w:rsid w:val="00991660"/>
    <w:rsid w:val="00991709"/>
    <w:rsid w:val="009917C8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740"/>
    <w:rsid w:val="0099679A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929"/>
    <w:rsid w:val="00997998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3069"/>
    <w:rsid w:val="009A3151"/>
    <w:rsid w:val="009A3216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CE4"/>
    <w:rsid w:val="009A3CF0"/>
    <w:rsid w:val="009A3D78"/>
    <w:rsid w:val="009A3D82"/>
    <w:rsid w:val="009A3D9C"/>
    <w:rsid w:val="009A3DEE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F"/>
    <w:rsid w:val="009A51DE"/>
    <w:rsid w:val="009A5234"/>
    <w:rsid w:val="009A5343"/>
    <w:rsid w:val="009A534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B06"/>
    <w:rsid w:val="009B5B4B"/>
    <w:rsid w:val="009B5C0A"/>
    <w:rsid w:val="009B5C17"/>
    <w:rsid w:val="009B5C4D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CC"/>
    <w:rsid w:val="009B7F43"/>
    <w:rsid w:val="009B7F4C"/>
    <w:rsid w:val="009C003B"/>
    <w:rsid w:val="009C00B9"/>
    <w:rsid w:val="009C0131"/>
    <w:rsid w:val="009C0213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A6"/>
    <w:rsid w:val="009C159B"/>
    <w:rsid w:val="009C15CF"/>
    <w:rsid w:val="009C161C"/>
    <w:rsid w:val="009C165D"/>
    <w:rsid w:val="009C1815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C4"/>
    <w:rsid w:val="009C24F8"/>
    <w:rsid w:val="009C2560"/>
    <w:rsid w:val="009C25B9"/>
    <w:rsid w:val="009C26B6"/>
    <w:rsid w:val="009C28A7"/>
    <w:rsid w:val="009C2977"/>
    <w:rsid w:val="009C29D8"/>
    <w:rsid w:val="009C2ACB"/>
    <w:rsid w:val="009C2B0A"/>
    <w:rsid w:val="009C2C2D"/>
    <w:rsid w:val="009C2C7D"/>
    <w:rsid w:val="009C2DBE"/>
    <w:rsid w:val="009C2DF9"/>
    <w:rsid w:val="009C2FD5"/>
    <w:rsid w:val="009C3040"/>
    <w:rsid w:val="009C31F0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E4E"/>
    <w:rsid w:val="009D4F48"/>
    <w:rsid w:val="009D50A4"/>
    <w:rsid w:val="009D522E"/>
    <w:rsid w:val="009D52F3"/>
    <w:rsid w:val="009D5397"/>
    <w:rsid w:val="009D53F5"/>
    <w:rsid w:val="009D5552"/>
    <w:rsid w:val="009D55BD"/>
    <w:rsid w:val="009D562A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F3F"/>
    <w:rsid w:val="009E0F95"/>
    <w:rsid w:val="009E1046"/>
    <w:rsid w:val="009E113B"/>
    <w:rsid w:val="009E1292"/>
    <w:rsid w:val="009E12D8"/>
    <w:rsid w:val="009E1320"/>
    <w:rsid w:val="009E133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BA"/>
    <w:rsid w:val="009E32AB"/>
    <w:rsid w:val="009E3425"/>
    <w:rsid w:val="009E3466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9F"/>
    <w:rsid w:val="009F20C2"/>
    <w:rsid w:val="009F21F6"/>
    <w:rsid w:val="009F221B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D5"/>
    <w:rsid w:val="009F514B"/>
    <w:rsid w:val="009F51D2"/>
    <w:rsid w:val="009F52AE"/>
    <w:rsid w:val="009F52F2"/>
    <w:rsid w:val="009F530A"/>
    <w:rsid w:val="009F54DC"/>
    <w:rsid w:val="009F5589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83"/>
    <w:rsid w:val="009F5ED9"/>
    <w:rsid w:val="009F5EE8"/>
    <w:rsid w:val="009F5FB6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FA9"/>
    <w:rsid w:val="00A04056"/>
    <w:rsid w:val="00A041E9"/>
    <w:rsid w:val="00A0447C"/>
    <w:rsid w:val="00A04620"/>
    <w:rsid w:val="00A04661"/>
    <w:rsid w:val="00A046C1"/>
    <w:rsid w:val="00A047AD"/>
    <w:rsid w:val="00A0486E"/>
    <w:rsid w:val="00A048D2"/>
    <w:rsid w:val="00A04977"/>
    <w:rsid w:val="00A04A19"/>
    <w:rsid w:val="00A04A1A"/>
    <w:rsid w:val="00A04C12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B1"/>
    <w:rsid w:val="00A05622"/>
    <w:rsid w:val="00A056BB"/>
    <w:rsid w:val="00A056CE"/>
    <w:rsid w:val="00A05752"/>
    <w:rsid w:val="00A0589A"/>
    <w:rsid w:val="00A05AFA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52F"/>
    <w:rsid w:val="00A07621"/>
    <w:rsid w:val="00A07698"/>
    <w:rsid w:val="00A07822"/>
    <w:rsid w:val="00A078F8"/>
    <w:rsid w:val="00A07A6C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110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20C"/>
    <w:rsid w:val="00A202DF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776"/>
    <w:rsid w:val="00A208A5"/>
    <w:rsid w:val="00A20A0A"/>
    <w:rsid w:val="00A20A64"/>
    <w:rsid w:val="00A20AF2"/>
    <w:rsid w:val="00A20D0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E84"/>
    <w:rsid w:val="00A21EE6"/>
    <w:rsid w:val="00A21F31"/>
    <w:rsid w:val="00A21F43"/>
    <w:rsid w:val="00A221E2"/>
    <w:rsid w:val="00A222A9"/>
    <w:rsid w:val="00A222BA"/>
    <w:rsid w:val="00A22458"/>
    <w:rsid w:val="00A22485"/>
    <w:rsid w:val="00A22517"/>
    <w:rsid w:val="00A22547"/>
    <w:rsid w:val="00A2261F"/>
    <w:rsid w:val="00A2268F"/>
    <w:rsid w:val="00A22765"/>
    <w:rsid w:val="00A227BA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B8"/>
    <w:rsid w:val="00A24CB9"/>
    <w:rsid w:val="00A2515D"/>
    <w:rsid w:val="00A25179"/>
    <w:rsid w:val="00A25231"/>
    <w:rsid w:val="00A25280"/>
    <w:rsid w:val="00A253A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60A"/>
    <w:rsid w:val="00A3265C"/>
    <w:rsid w:val="00A32669"/>
    <w:rsid w:val="00A327F0"/>
    <w:rsid w:val="00A3283A"/>
    <w:rsid w:val="00A3284E"/>
    <w:rsid w:val="00A3295D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71"/>
    <w:rsid w:val="00A3713D"/>
    <w:rsid w:val="00A371AB"/>
    <w:rsid w:val="00A3721F"/>
    <w:rsid w:val="00A3729A"/>
    <w:rsid w:val="00A372FA"/>
    <w:rsid w:val="00A37387"/>
    <w:rsid w:val="00A3749A"/>
    <w:rsid w:val="00A37557"/>
    <w:rsid w:val="00A376B3"/>
    <w:rsid w:val="00A376F0"/>
    <w:rsid w:val="00A37815"/>
    <w:rsid w:val="00A378B9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57C"/>
    <w:rsid w:val="00A46654"/>
    <w:rsid w:val="00A467A0"/>
    <w:rsid w:val="00A468A1"/>
    <w:rsid w:val="00A468FD"/>
    <w:rsid w:val="00A46988"/>
    <w:rsid w:val="00A469F4"/>
    <w:rsid w:val="00A46A28"/>
    <w:rsid w:val="00A46AF6"/>
    <w:rsid w:val="00A46C76"/>
    <w:rsid w:val="00A46D0A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3F"/>
    <w:rsid w:val="00A47C70"/>
    <w:rsid w:val="00A47E0B"/>
    <w:rsid w:val="00A47E12"/>
    <w:rsid w:val="00A47E40"/>
    <w:rsid w:val="00A50084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8B3"/>
    <w:rsid w:val="00A6495A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747"/>
    <w:rsid w:val="00A7277D"/>
    <w:rsid w:val="00A727DD"/>
    <w:rsid w:val="00A72828"/>
    <w:rsid w:val="00A729B0"/>
    <w:rsid w:val="00A72AD9"/>
    <w:rsid w:val="00A72AF7"/>
    <w:rsid w:val="00A72E5F"/>
    <w:rsid w:val="00A72FDB"/>
    <w:rsid w:val="00A73028"/>
    <w:rsid w:val="00A730CB"/>
    <w:rsid w:val="00A73176"/>
    <w:rsid w:val="00A731B8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AE"/>
    <w:rsid w:val="00A7585E"/>
    <w:rsid w:val="00A758FA"/>
    <w:rsid w:val="00A7596C"/>
    <w:rsid w:val="00A75B0D"/>
    <w:rsid w:val="00A75B9B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BE"/>
    <w:rsid w:val="00A93088"/>
    <w:rsid w:val="00A93127"/>
    <w:rsid w:val="00A93244"/>
    <w:rsid w:val="00A93275"/>
    <w:rsid w:val="00A932F1"/>
    <w:rsid w:val="00A93418"/>
    <w:rsid w:val="00A9348E"/>
    <w:rsid w:val="00A935AD"/>
    <w:rsid w:val="00A935D3"/>
    <w:rsid w:val="00A93635"/>
    <w:rsid w:val="00A936A7"/>
    <w:rsid w:val="00A93724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E5A"/>
    <w:rsid w:val="00A93F5D"/>
    <w:rsid w:val="00A93FE7"/>
    <w:rsid w:val="00A9401D"/>
    <w:rsid w:val="00A9412D"/>
    <w:rsid w:val="00A9418E"/>
    <w:rsid w:val="00A94438"/>
    <w:rsid w:val="00A945CC"/>
    <w:rsid w:val="00A946F2"/>
    <w:rsid w:val="00A9470E"/>
    <w:rsid w:val="00A9479F"/>
    <w:rsid w:val="00A947BA"/>
    <w:rsid w:val="00A94842"/>
    <w:rsid w:val="00A948D3"/>
    <w:rsid w:val="00A948FD"/>
    <w:rsid w:val="00A949E5"/>
    <w:rsid w:val="00A94A9D"/>
    <w:rsid w:val="00A94B1C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FB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E3"/>
    <w:rsid w:val="00AA0C74"/>
    <w:rsid w:val="00AA0CFB"/>
    <w:rsid w:val="00AA0D62"/>
    <w:rsid w:val="00AA0D8F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2E8"/>
    <w:rsid w:val="00AA22FA"/>
    <w:rsid w:val="00AA231A"/>
    <w:rsid w:val="00AA235A"/>
    <w:rsid w:val="00AA23C5"/>
    <w:rsid w:val="00AA24C4"/>
    <w:rsid w:val="00AA253F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A5"/>
    <w:rsid w:val="00AA6B25"/>
    <w:rsid w:val="00AA6BC7"/>
    <w:rsid w:val="00AA6C91"/>
    <w:rsid w:val="00AA6CAB"/>
    <w:rsid w:val="00AA6D69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E43"/>
    <w:rsid w:val="00AB0E98"/>
    <w:rsid w:val="00AB0EC5"/>
    <w:rsid w:val="00AB0EE0"/>
    <w:rsid w:val="00AB0EE1"/>
    <w:rsid w:val="00AB0F29"/>
    <w:rsid w:val="00AB104F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781"/>
    <w:rsid w:val="00AC17B1"/>
    <w:rsid w:val="00AC1AA7"/>
    <w:rsid w:val="00AC1AA9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DE9"/>
    <w:rsid w:val="00AC3E86"/>
    <w:rsid w:val="00AC3ECC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E35"/>
    <w:rsid w:val="00AC6F02"/>
    <w:rsid w:val="00AC6F15"/>
    <w:rsid w:val="00AC6F4B"/>
    <w:rsid w:val="00AC6FAF"/>
    <w:rsid w:val="00AC7171"/>
    <w:rsid w:val="00AC74EE"/>
    <w:rsid w:val="00AC7538"/>
    <w:rsid w:val="00AC7575"/>
    <w:rsid w:val="00AC7656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8"/>
    <w:rsid w:val="00AD2FB7"/>
    <w:rsid w:val="00AD302D"/>
    <w:rsid w:val="00AD316D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C05"/>
    <w:rsid w:val="00AD3CBE"/>
    <w:rsid w:val="00AD3CDE"/>
    <w:rsid w:val="00AD3DAD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A28"/>
    <w:rsid w:val="00AE4A41"/>
    <w:rsid w:val="00AE4A99"/>
    <w:rsid w:val="00AE4ABC"/>
    <w:rsid w:val="00AE4AF8"/>
    <w:rsid w:val="00AE4C8C"/>
    <w:rsid w:val="00AE4D2E"/>
    <w:rsid w:val="00AE4DA8"/>
    <w:rsid w:val="00AE4E5E"/>
    <w:rsid w:val="00AE51F6"/>
    <w:rsid w:val="00AE525E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2F"/>
    <w:rsid w:val="00AF1531"/>
    <w:rsid w:val="00AF15A1"/>
    <w:rsid w:val="00AF165A"/>
    <w:rsid w:val="00AF1665"/>
    <w:rsid w:val="00AF1732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5B8"/>
    <w:rsid w:val="00AF26AB"/>
    <w:rsid w:val="00AF276C"/>
    <w:rsid w:val="00AF28E1"/>
    <w:rsid w:val="00AF28FD"/>
    <w:rsid w:val="00AF2AD3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7181"/>
    <w:rsid w:val="00AF734B"/>
    <w:rsid w:val="00AF739B"/>
    <w:rsid w:val="00AF739E"/>
    <w:rsid w:val="00AF742F"/>
    <w:rsid w:val="00AF7477"/>
    <w:rsid w:val="00AF74C5"/>
    <w:rsid w:val="00AF74F1"/>
    <w:rsid w:val="00AF766F"/>
    <w:rsid w:val="00AF76EA"/>
    <w:rsid w:val="00AF7748"/>
    <w:rsid w:val="00AF785C"/>
    <w:rsid w:val="00AF7872"/>
    <w:rsid w:val="00AF7A56"/>
    <w:rsid w:val="00AF7CD9"/>
    <w:rsid w:val="00AF7FEC"/>
    <w:rsid w:val="00B00003"/>
    <w:rsid w:val="00B00088"/>
    <w:rsid w:val="00B00182"/>
    <w:rsid w:val="00B002AA"/>
    <w:rsid w:val="00B0034D"/>
    <w:rsid w:val="00B0034F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A1"/>
    <w:rsid w:val="00B06244"/>
    <w:rsid w:val="00B0633F"/>
    <w:rsid w:val="00B06477"/>
    <w:rsid w:val="00B064D3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9D9"/>
    <w:rsid w:val="00B07AD1"/>
    <w:rsid w:val="00B07AFA"/>
    <w:rsid w:val="00B07B10"/>
    <w:rsid w:val="00B07B1E"/>
    <w:rsid w:val="00B07B72"/>
    <w:rsid w:val="00B07B82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C1"/>
    <w:rsid w:val="00B11DF6"/>
    <w:rsid w:val="00B11E41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7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81"/>
    <w:rsid w:val="00B26B2D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E21"/>
    <w:rsid w:val="00B31E22"/>
    <w:rsid w:val="00B31F94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302D"/>
    <w:rsid w:val="00B3321E"/>
    <w:rsid w:val="00B33318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841"/>
    <w:rsid w:val="00B418B4"/>
    <w:rsid w:val="00B41945"/>
    <w:rsid w:val="00B41962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803"/>
    <w:rsid w:val="00B4590D"/>
    <w:rsid w:val="00B45916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55"/>
    <w:rsid w:val="00B4637C"/>
    <w:rsid w:val="00B463D0"/>
    <w:rsid w:val="00B46443"/>
    <w:rsid w:val="00B464D9"/>
    <w:rsid w:val="00B4655B"/>
    <w:rsid w:val="00B4662C"/>
    <w:rsid w:val="00B469A3"/>
    <w:rsid w:val="00B46A8E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D64"/>
    <w:rsid w:val="00B50D6D"/>
    <w:rsid w:val="00B50F16"/>
    <w:rsid w:val="00B50FBD"/>
    <w:rsid w:val="00B50FE1"/>
    <w:rsid w:val="00B5106A"/>
    <w:rsid w:val="00B511D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92D"/>
    <w:rsid w:val="00B53994"/>
    <w:rsid w:val="00B53ACA"/>
    <w:rsid w:val="00B53BF8"/>
    <w:rsid w:val="00B53C69"/>
    <w:rsid w:val="00B53CA2"/>
    <w:rsid w:val="00B53D34"/>
    <w:rsid w:val="00B53DC2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25A"/>
    <w:rsid w:val="00B55285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254"/>
    <w:rsid w:val="00B632FB"/>
    <w:rsid w:val="00B63364"/>
    <w:rsid w:val="00B633C1"/>
    <w:rsid w:val="00B634FE"/>
    <w:rsid w:val="00B635BE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426"/>
    <w:rsid w:val="00B7059F"/>
    <w:rsid w:val="00B705FE"/>
    <w:rsid w:val="00B70635"/>
    <w:rsid w:val="00B706AF"/>
    <w:rsid w:val="00B70710"/>
    <w:rsid w:val="00B7075A"/>
    <w:rsid w:val="00B70797"/>
    <w:rsid w:val="00B7079F"/>
    <w:rsid w:val="00B707D2"/>
    <w:rsid w:val="00B708D6"/>
    <w:rsid w:val="00B709A1"/>
    <w:rsid w:val="00B709A8"/>
    <w:rsid w:val="00B70B23"/>
    <w:rsid w:val="00B70B93"/>
    <w:rsid w:val="00B70BA0"/>
    <w:rsid w:val="00B70C3A"/>
    <w:rsid w:val="00B70D42"/>
    <w:rsid w:val="00B70E83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57"/>
    <w:rsid w:val="00B801AB"/>
    <w:rsid w:val="00B80204"/>
    <w:rsid w:val="00B8023E"/>
    <w:rsid w:val="00B8025E"/>
    <w:rsid w:val="00B803AC"/>
    <w:rsid w:val="00B80465"/>
    <w:rsid w:val="00B80472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2DE"/>
    <w:rsid w:val="00B8638A"/>
    <w:rsid w:val="00B86410"/>
    <w:rsid w:val="00B8650E"/>
    <w:rsid w:val="00B86540"/>
    <w:rsid w:val="00B86541"/>
    <w:rsid w:val="00B866E5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8C"/>
    <w:rsid w:val="00B9248D"/>
    <w:rsid w:val="00B924B7"/>
    <w:rsid w:val="00B9254D"/>
    <w:rsid w:val="00B925BD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9B"/>
    <w:rsid w:val="00BA0D7F"/>
    <w:rsid w:val="00BA0E44"/>
    <w:rsid w:val="00BA0F12"/>
    <w:rsid w:val="00BA0FA2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99"/>
    <w:rsid w:val="00BA1B23"/>
    <w:rsid w:val="00BA1C60"/>
    <w:rsid w:val="00BA1CA7"/>
    <w:rsid w:val="00BA1CE6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94"/>
    <w:rsid w:val="00BA3BD4"/>
    <w:rsid w:val="00BA3CB0"/>
    <w:rsid w:val="00BA3D63"/>
    <w:rsid w:val="00BA3DC3"/>
    <w:rsid w:val="00BA3E17"/>
    <w:rsid w:val="00BA3E94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A3"/>
    <w:rsid w:val="00BB3EF5"/>
    <w:rsid w:val="00BB3F1D"/>
    <w:rsid w:val="00BB436B"/>
    <w:rsid w:val="00BB43CA"/>
    <w:rsid w:val="00BB43D5"/>
    <w:rsid w:val="00BB44CF"/>
    <w:rsid w:val="00BB4526"/>
    <w:rsid w:val="00BB46B2"/>
    <w:rsid w:val="00BB4705"/>
    <w:rsid w:val="00BB47CF"/>
    <w:rsid w:val="00BB4805"/>
    <w:rsid w:val="00BB4B0A"/>
    <w:rsid w:val="00BB4BF4"/>
    <w:rsid w:val="00BB4C38"/>
    <w:rsid w:val="00BB4F02"/>
    <w:rsid w:val="00BB4F20"/>
    <w:rsid w:val="00BB4F2C"/>
    <w:rsid w:val="00BB4F66"/>
    <w:rsid w:val="00BB4F9E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E0E"/>
    <w:rsid w:val="00BC1190"/>
    <w:rsid w:val="00BC1233"/>
    <w:rsid w:val="00BC1380"/>
    <w:rsid w:val="00BC1476"/>
    <w:rsid w:val="00BC1492"/>
    <w:rsid w:val="00BC16BD"/>
    <w:rsid w:val="00BC17AE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D5"/>
    <w:rsid w:val="00BC6D4A"/>
    <w:rsid w:val="00BC6DB2"/>
    <w:rsid w:val="00BC6F7A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735"/>
    <w:rsid w:val="00BD1BE0"/>
    <w:rsid w:val="00BD1DA2"/>
    <w:rsid w:val="00BD1F66"/>
    <w:rsid w:val="00BD2077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5C1"/>
    <w:rsid w:val="00BD4606"/>
    <w:rsid w:val="00BD4659"/>
    <w:rsid w:val="00BD472F"/>
    <w:rsid w:val="00BD47D2"/>
    <w:rsid w:val="00BD4854"/>
    <w:rsid w:val="00BD48C9"/>
    <w:rsid w:val="00BD4902"/>
    <w:rsid w:val="00BD4999"/>
    <w:rsid w:val="00BD4A40"/>
    <w:rsid w:val="00BD4AD0"/>
    <w:rsid w:val="00BD4B3E"/>
    <w:rsid w:val="00BD4B88"/>
    <w:rsid w:val="00BD4CC1"/>
    <w:rsid w:val="00BD4CC3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AC"/>
    <w:rsid w:val="00BD5911"/>
    <w:rsid w:val="00BD5B56"/>
    <w:rsid w:val="00BD5B82"/>
    <w:rsid w:val="00BD5B84"/>
    <w:rsid w:val="00BD5CD4"/>
    <w:rsid w:val="00BD5DC4"/>
    <w:rsid w:val="00BD5F32"/>
    <w:rsid w:val="00BD60B5"/>
    <w:rsid w:val="00BD60E3"/>
    <w:rsid w:val="00BD61BB"/>
    <w:rsid w:val="00BD63A4"/>
    <w:rsid w:val="00BD63E1"/>
    <w:rsid w:val="00BD645F"/>
    <w:rsid w:val="00BD65CA"/>
    <w:rsid w:val="00BD6603"/>
    <w:rsid w:val="00BD666B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7B7"/>
    <w:rsid w:val="00BD77EE"/>
    <w:rsid w:val="00BD78AE"/>
    <w:rsid w:val="00BD7BC8"/>
    <w:rsid w:val="00BD7D1F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82"/>
    <w:rsid w:val="00BE339E"/>
    <w:rsid w:val="00BE340F"/>
    <w:rsid w:val="00BE3439"/>
    <w:rsid w:val="00BE34D6"/>
    <w:rsid w:val="00BE353D"/>
    <w:rsid w:val="00BE35AD"/>
    <w:rsid w:val="00BE3658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EC"/>
    <w:rsid w:val="00BE4038"/>
    <w:rsid w:val="00BE4086"/>
    <w:rsid w:val="00BE4146"/>
    <w:rsid w:val="00BE414B"/>
    <w:rsid w:val="00BE4308"/>
    <w:rsid w:val="00BE4366"/>
    <w:rsid w:val="00BE44BE"/>
    <w:rsid w:val="00BE4534"/>
    <w:rsid w:val="00BE45E3"/>
    <w:rsid w:val="00BE463F"/>
    <w:rsid w:val="00BE4794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722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DC"/>
    <w:rsid w:val="00BE6B28"/>
    <w:rsid w:val="00BE6B35"/>
    <w:rsid w:val="00BE6B9B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CEE"/>
    <w:rsid w:val="00BE7D14"/>
    <w:rsid w:val="00BE7DDD"/>
    <w:rsid w:val="00BE7EF2"/>
    <w:rsid w:val="00BE7F48"/>
    <w:rsid w:val="00BE7FCE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3C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D88"/>
    <w:rsid w:val="00BF1DFD"/>
    <w:rsid w:val="00BF1EE4"/>
    <w:rsid w:val="00BF1F46"/>
    <w:rsid w:val="00BF20B0"/>
    <w:rsid w:val="00BF20FF"/>
    <w:rsid w:val="00BF215A"/>
    <w:rsid w:val="00BF21B4"/>
    <w:rsid w:val="00BF224D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343"/>
    <w:rsid w:val="00BF4394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2AD"/>
    <w:rsid w:val="00BF72F5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8C5"/>
    <w:rsid w:val="00C01947"/>
    <w:rsid w:val="00C01A2F"/>
    <w:rsid w:val="00C01B36"/>
    <w:rsid w:val="00C01C78"/>
    <w:rsid w:val="00C01E74"/>
    <w:rsid w:val="00C01E8B"/>
    <w:rsid w:val="00C01E8C"/>
    <w:rsid w:val="00C01EAE"/>
    <w:rsid w:val="00C01ED7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99"/>
    <w:rsid w:val="00C13F40"/>
    <w:rsid w:val="00C13FD2"/>
    <w:rsid w:val="00C140CF"/>
    <w:rsid w:val="00C140E4"/>
    <w:rsid w:val="00C140FA"/>
    <w:rsid w:val="00C14265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B7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7DE"/>
    <w:rsid w:val="00C30977"/>
    <w:rsid w:val="00C30A55"/>
    <w:rsid w:val="00C30B6B"/>
    <w:rsid w:val="00C30BA5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70A"/>
    <w:rsid w:val="00C33712"/>
    <w:rsid w:val="00C3395D"/>
    <w:rsid w:val="00C339FA"/>
    <w:rsid w:val="00C33A6A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94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DF"/>
    <w:rsid w:val="00C4646E"/>
    <w:rsid w:val="00C4662C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706"/>
    <w:rsid w:val="00C517CD"/>
    <w:rsid w:val="00C51984"/>
    <w:rsid w:val="00C519AB"/>
    <w:rsid w:val="00C519E7"/>
    <w:rsid w:val="00C51ADF"/>
    <w:rsid w:val="00C51AE4"/>
    <w:rsid w:val="00C51B88"/>
    <w:rsid w:val="00C51BF9"/>
    <w:rsid w:val="00C51CB8"/>
    <w:rsid w:val="00C51CE6"/>
    <w:rsid w:val="00C51D2B"/>
    <w:rsid w:val="00C51DD8"/>
    <w:rsid w:val="00C51DFB"/>
    <w:rsid w:val="00C51E47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7B"/>
    <w:rsid w:val="00C538B5"/>
    <w:rsid w:val="00C538CB"/>
    <w:rsid w:val="00C53A84"/>
    <w:rsid w:val="00C53CA7"/>
    <w:rsid w:val="00C53D80"/>
    <w:rsid w:val="00C53E4F"/>
    <w:rsid w:val="00C54284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F4"/>
    <w:rsid w:val="00C61F90"/>
    <w:rsid w:val="00C61FE2"/>
    <w:rsid w:val="00C62029"/>
    <w:rsid w:val="00C620B0"/>
    <w:rsid w:val="00C6217F"/>
    <w:rsid w:val="00C62317"/>
    <w:rsid w:val="00C6237F"/>
    <w:rsid w:val="00C6238C"/>
    <w:rsid w:val="00C62419"/>
    <w:rsid w:val="00C62427"/>
    <w:rsid w:val="00C624A9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3110"/>
    <w:rsid w:val="00C63191"/>
    <w:rsid w:val="00C6325B"/>
    <w:rsid w:val="00C6329A"/>
    <w:rsid w:val="00C632DC"/>
    <w:rsid w:val="00C63447"/>
    <w:rsid w:val="00C6344F"/>
    <w:rsid w:val="00C634A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B4A"/>
    <w:rsid w:val="00C71BAD"/>
    <w:rsid w:val="00C71BF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B6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B45"/>
    <w:rsid w:val="00C76B5A"/>
    <w:rsid w:val="00C76C79"/>
    <w:rsid w:val="00C76C91"/>
    <w:rsid w:val="00C76DB5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550"/>
    <w:rsid w:val="00C805CA"/>
    <w:rsid w:val="00C80702"/>
    <w:rsid w:val="00C8074B"/>
    <w:rsid w:val="00C80908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F5"/>
    <w:rsid w:val="00C8447A"/>
    <w:rsid w:val="00C845B1"/>
    <w:rsid w:val="00C845DC"/>
    <w:rsid w:val="00C84627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BB"/>
    <w:rsid w:val="00C93F7D"/>
    <w:rsid w:val="00C93F85"/>
    <w:rsid w:val="00C93FD1"/>
    <w:rsid w:val="00C94187"/>
    <w:rsid w:val="00C942D9"/>
    <w:rsid w:val="00C94304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A6"/>
    <w:rsid w:val="00C95BE0"/>
    <w:rsid w:val="00C95D73"/>
    <w:rsid w:val="00C95EE2"/>
    <w:rsid w:val="00C95EFB"/>
    <w:rsid w:val="00C95FC5"/>
    <w:rsid w:val="00C9602E"/>
    <w:rsid w:val="00C96099"/>
    <w:rsid w:val="00C960BA"/>
    <w:rsid w:val="00C961A5"/>
    <w:rsid w:val="00C961C2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963"/>
    <w:rsid w:val="00CA1996"/>
    <w:rsid w:val="00CA19A7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6E0"/>
    <w:rsid w:val="00CA4A4E"/>
    <w:rsid w:val="00CA4AF1"/>
    <w:rsid w:val="00CA4B30"/>
    <w:rsid w:val="00CA4C94"/>
    <w:rsid w:val="00CA4CCB"/>
    <w:rsid w:val="00CA4CCD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DC"/>
    <w:rsid w:val="00CB65E0"/>
    <w:rsid w:val="00CB6694"/>
    <w:rsid w:val="00CB6775"/>
    <w:rsid w:val="00CB67D7"/>
    <w:rsid w:val="00CB6862"/>
    <w:rsid w:val="00CB68DB"/>
    <w:rsid w:val="00CB68EA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9E"/>
    <w:rsid w:val="00CC3EDC"/>
    <w:rsid w:val="00CC3FAB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A44"/>
    <w:rsid w:val="00CC7A87"/>
    <w:rsid w:val="00CC7B0F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DB4"/>
    <w:rsid w:val="00CE2DEE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8E"/>
    <w:rsid w:val="00D017A0"/>
    <w:rsid w:val="00D019A2"/>
    <w:rsid w:val="00D01AC1"/>
    <w:rsid w:val="00D01C41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E5"/>
    <w:rsid w:val="00D1082A"/>
    <w:rsid w:val="00D10936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7"/>
    <w:rsid w:val="00D15E56"/>
    <w:rsid w:val="00D15FEC"/>
    <w:rsid w:val="00D162E7"/>
    <w:rsid w:val="00D163D8"/>
    <w:rsid w:val="00D1642A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3123"/>
    <w:rsid w:val="00D23203"/>
    <w:rsid w:val="00D23207"/>
    <w:rsid w:val="00D2320F"/>
    <w:rsid w:val="00D2336F"/>
    <w:rsid w:val="00D23612"/>
    <w:rsid w:val="00D236D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255"/>
    <w:rsid w:val="00D31266"/>
    <w:rsid w:val="00D312E3"/>
    <w:rsid w:val="00D31384"/>
    <w:rsid w:val="00D314EE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E0F"/>
    <w:rsid w:val="00D32EAC"/>
    <w:rsid w:val="00D32EAE"/>
    <w:rsid w:val="00D32EDC"/>
    <w:rsid w:val="00D32EF0"/>
    <w:rsid w:val="00D32FDD"/>
    <w:rsid w:val="00D330DC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EBB"/>
    <w:rsid w:val="00D36F02"/>
    <w:rsid w:val="00D36FAE"/>
    <w:rsid w:val="00D3700E"/>
    <w:rsid w:val="00D37085"/>
    <w:rsid w:val="00D374E8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D35"/>
    <w:rsid w:val="00D42D38"/>
    <w:rsid w:val="00D42D75"/>
    <w:rsid w:val="00D42E71"/>
    <w:rsid w:val="00D42F3D"/>
    <w:rsid w:val="00D43023"/>
    <w:rsid w:val="00D43153"/>
    <w:rsid w:val="00D43200"/>
    <w:rsid w:val="00D43301"/>
    <w:rsid w:val="00D4337D"/>
    <w:rsid w:val="00D433CF"/>
    <w:rsid w:val="00D43603"/>
    <w:rsid w:val="00D436F2"/>
    <w:rsid w:val="00D4383D"/>
    <w:rsid w:val="00D43A19"/>
    <w:rsid w:val="00D43A79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E7D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C5D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404C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86D"/>
    <w:rsid w:val="00D568C4"/>
    <w:rsid w:val="00D56BA6"/>
    <w:rsid w:val="00D56D02"/>
    <w:rsid w:val="00D56FFD"/>
    <w:rsid w:val="00D570C5"/>
    <w:rsid w:val="00D570FA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94F"/>
    <w:rsid w:val="00D639B1"/>
    <w:rsid w:val="00D639E2"/>
    <w:rsid w:val="00D639F5"/>
    <w:rsid w:val="00D63A23"/>
    <w:rsid w:val="00D63A84"/>
    <w:rsid w:val="00D63AF9"/>
    <w:rsid w:val="00D63C5B"/>
    <w:rsid w:val="00D63FC4"/>
    <w:rsid w:val="00D63FE4"/>
    <w:rsid w:val="00D64091"/>
    <w:rsid w:val="00D6422E"/>
    <w:rsid w:val="00D6457A"/>
    <w:rsid w:val="00D6457F"/>
    <w:rsid w:val="00D646EF"/>
    <w:rsid w:val="00D64706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939"/>
    <w:rsid w:val="00D73B8A"/>
    <w:rsid w:val="00D73C37"/>
    <w:rsid w:val="00D73D76"/>
    <w:rsid w:val="00D73DDA"/>
    <w:rsid w:val="00D73E9C"/>
    <w:rsid w:val="00D73EC5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E4"/>
    <w:rsid w:val="00D7795F"/>
    <w:rsid w:val="00D77962"/>
    <w:rsid w:val="00D779F0"/>
    <w:rsid w:val="00D77A81"/>
    <w:rsid w:val="00D77A8D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3A9"/>
    <w:rsid w:val="00D80653"/>
    <w:rsid w:val="00D8066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423B"/>
    <w:rsid w:val="00D8429F"/>
    <w:rsid w:val="00D843E0"/>
    <w:rsid w:val="00D84501"/>
    <w:rsid w:val="00D845CD"/>
    <w:rsid w:val="00D845DB"/>
    <w:rsid w:val="00D8463F"/>
    <w:rsid w:val="00D846B2"/>
    <w:rsid w:val="00D846CD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B6B"/>
    <w:rsid w:val="00D90C17"/>
    <w:rsid w:val="00D90C98"/>
    <w:rsid w:val="00D90CA5"/>
    <w:rsid w:val="00D90CF1"/>
    <w:rsid w:val="00D90E51"/>
    <w:rsid w:val="00D90ED0"/>
    <w:rsid w:val="00D9102B"/>
    <w:rsid w:val="00D9115A"/>
    <w:rsid w:val="00D911A2"/>
    <w:rsid w:val="00D911CC"/>
    <w:rsid w:val="00D91202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294"/>
    <w:rsid w:val="00D922F0"/>
    <w:rsid w:val="00D923D5"/>
    <w:rsid w:val="00D924CB"/>
    <w:rsid w:val="00D92569"/>
    <w:rsid w:val="00D92598"/>
    <w:rsid w:val="00D925BE"/>
    <w:rsid w:val="00D92829"/>
    <w:rsid w:val="00D928CB"/>
    <w:rsid w:val="00D92958"/>
    <w:rsid w:val="00D929F1"/>
    <w:rsid w:val="00D92A47"/>
    <w:rsid w:val="00D92A4D"/>
    <w:rsid w:val="00D92AE3"/>
    <w:rsid w:val="00D92CD2"/>
    <w:rsid w:val="00D92D10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998"/>
    <w:rsid w:val="00D939CB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D83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C0D"/>
    <w:rsid w:val="00D96CCF"/>
    <w:rsid w:val="00D96D68"/>
    <w:rsid w:val="00D96DCC"/>
    <w:rsid w:val="00D96E27"/>
    <w:rsid w:val="00D96E85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BF"/>
    <w:rsid w:val="00DA17D5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F6"/>
    <w:rsid w:val="00DB1E5F"/>
    <w:rsid w:val="00DB1E61"/>
    <w:rsid w:val="00DB1EA9"/>
    <w:rsid w:val="00DB1EBA"/>
    <w:rsid w:val="00DB1F27"/>
    <w:rsid w:val="00DB21DF"/>
    <w:rsid w:val="00DB23B6"/>
    <w:rsid w:val="00DB2451"/>
    <w:rsid w:val="00DB2538"/>
    <w:rsid w:val="00DB259D"/>
    <w:rsid w:val="00DB284C"/>
    <w:rsid w:val="00DB299C"/>
    <w:rsid w:val="00DB2A2C"/>
    <w:rsid w:val="00DB2A37"/>
    <w:rsid w:val="00DB2AAC"/>
    <w:rsid w:val="00DB2B00"/>
    <w:rsid w:val="00DB2B04"/>
    <w:rsid w:val="00DB2B41"/>
    <w:rsid w:val="00DB2BB8"/>
    <w:rsid w:val="00DB2CD1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B9"/>
    <w:rsid w:val="00DB4C7D"/>
    <w:rsid w:val="00DB4CE3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134"/>
    <w:rsid w:val="00DB7164"/>
    <w:rsid w:val="00DB7238"/>
    <w:rsid w:val="00DB723A"/>
    <w:rsid w:val="00DB724F"/>
    <w:rsid w:val="00DB738A"/>
    <w:rsid w:val="00DB73BA"/>
    <w:rsid w:val="00DB744D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508"/>
    <w:rsid w:val="00DC05C1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A8C"/>
    <w:rsid w:val="00DC6ADC"/>
    <w:rsid w:val="00DC6C4D"/>
    <w:rsid w:val="00DC6D5B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6B"/>
    <w:rsid w:val="00DD0D1E"/>
    <w:rsid w:val="00DD0DC9"/>
    <w:rsid w:val="00DD0F6F"/>
    <w:rsid w:val="00DD1131"/>
    <w:rsid w:val="00DD1154"/>
    <w:rsid w:val="00DD1343"/>
    <w:rsid w:val="00DD13FC"/>
    <w:rsid w:val="00DD1400"/>
    <w:rsid w:val="00DD140D"/>
    <w:rsid w:val="00DD14B8"/>
    <w:rsid w:val="00DD15EB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30A"/>
    <w:rsid w:val="00DD2402"/>
    <w:rsid w:val="00DD2406"/>
    <w:rsid w:val="00DD2407"/>
    <w:rsid w:val="00DD2622"/>
    <w:rsid w:val="00DD2659"/>
    <w:rsid w:val="00DD275D"/>
    <w:rsid w:val="00DD2791"/>
    <w:rsid w:val="00DD296A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72C"/>
    <w:rsid w:val="00DE6846"/>
    <w:rsid w:val="00DE69DA"/>
    <w:rsid w:val="00DE6A1E"/>
    <w:rsid w:val="00DE6B46"/>
    <w:rsid w:val="00DE6C47"/>
    <w:rsid w:val="00DE6C86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E"/>
    <w:rsid w:val="00DE7F29"/>
    <w:rsid w:val="00DE7FB3"/>
    <w:rsid w:val="00DF0002"/>
    <w:rsid w:val="00DF0008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87"/>
    <w:rsid w:val="00E05DDA"/>
    <w:rsid w:val="00E05DE7"/>
    <w:rsid w:val="00E05E22"/>
    <w:rsid w:val="00E05ECC"/>
    <w:rsid w:val="00E05F06"/>
    <w:rsid w:val="00E06127"/>
    <w:rsid w:val="00E06148"/>
    <w:rsid w:val="00E06350"/>
    <w:rsid w:val="00E06557"/>
    <w:rsid w:val="00E0687B"/>
    <w:rsid w:val="00E06972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C9"/>
    <w:rsid w:val="00E06EE5"/>
    <w:rsid w:val="00E07015"/>
    <w:rsid w:val="00E0704E"/>
    <w:rsid w:val="00E07051"/>
    <w:rsid w:val="00E0708A"/>
    <w:rsid w:val="00E07125"/>
    <w:rsid w:val="00E07150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CF"/>
    <w:rsid w:val="00E22900"/>
    <w:rsid w:val="00E22989"/>
    <w:rsid w:val="00E22AB5"/>
    <w:rsid w:val="00E22E1C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DD0"/>
    <w:rsid w:val="00E24E7E"/>
    <w:rsid w:val="00E24EB8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D"/>
    <w:rsid w:val="00E31ED3"/>
    <w:rsid w:val="00E32122"/>
    <w:rsid w:val="00E32171"/>
    <w:rsid w:val="00E32172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D3"/>
    <w:rsid w:val="00E348F1"/>
    <w:rsid w:val="00E3490D"/>
    <w:rsid w:val="00E349D8"/>
    <w:rsid w:val="00E349F1"/>
    <w:rsid w:val="00E34BB3"/>
    <w:rsid w:val="00E34C75"/>
    <w:rsid w:val="00E34D4E"/>
    <w:rsid w:val="00E34D59"/>
    <w:rsid w:val="00E34DE2"/>
    <w:rsid w:val="00E34EDA"/>
    <w:rsid w:val="00E34F2F"/>
    <w:rsid w:val="00E34F45"/>
    <w:rsid w:val="00E34F4A"/>
    <w:rsid w:val="00E350A4"/>
    <w:rsid w:val="00E350D4"/>
    <w:rsid w:val="00E352A0"/>
    <w:rsid w:val="00E352C5"/>
    <w:rsid w:val="00E352E0"/>
    <w:rsid w:val="00E3542D"/>
    <w:rsid w:val="00E3555A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A45"/>
    <w:rsid w:val="00E36A88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94"/>
    <w:rsid w:val="00E419AC"/>
    <w:rsid w:val="00E41B9D"/>
    <w:rsid w:val="00E41C67"/>
    <w:rsid w:val="00E422FC"/>
    <w:rsid w:val="00E423CF"/>
    <w:rsid w:val="00E42460"/>
    <w:rsid w:val="00E424C9"/>
    <w:rsid w:val="00E42562"/>
    <w:rsid w:val="00E425AD"/>
    <w:rsid w:val="00E4278D"/>
    <w:rsid w:val="00E427CF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880"/>
    <w:rsid w:val="00E47A1D"/>
    <w:rsid w:val="00E47A75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BAF"/>
    <w:rsid w:val="00E52BF5"/>
    <w:rsid w:val="00E52CC0"/>
    <w:rsid w:val="00E52D85"/>
    <w:rsid w:val="00E52DFC"/>
    <w:rsid w:val="00E52E24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C5B"/>
    <w:rsid w:val="00E53D82"/>
    <w:rsid w:val="00E53DD8"/>
    <w:rsid w:val="00E53E77"/>
    <w:rsid w:val="00E53F32"/>
    <w:rsid w:val="00E53F86"/>
    <w:rsid w:val="00E53FDE"/>
    <w:rsid w:val="00E542AB"/>
    <w:rsid w:val="00E546ED"/>
    <w:rsid w:val="00E547FC"/>
    <w:rsid w:val="00E5488F"/>
    <w:rsid w:val="00E54920"/>
    <w:rsid w:val="00E549C0"/>
    <w:rsid w:val="00E54A05"/>
    <w:rsid w:val="00E54A7C"/>
    <w:rsid w:val="00E54B7C"/>
    <w:rsid w:val="00E54BD1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99"/>
    <w:rsid w:val="00E57869"/>
    <w:rsid w:val="00E578BE"/>
    <w:rsid w:val="00E57905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40"/>
    <w:rsid w:val="00E62EB2"/>
    <w:rsid w:val="00E62F75"/>
    <w:rsid w:val="00E62FB1"/>
    <w:rsid w:val="00E62FB3"/>
    <w:rsid w:val="00E6305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AA"/>
    <w:rsid w:val="00E71A9C"/>
    <w:rsid w:val="00E71AA0"/>
    <w:rsid w:val="00E71BD3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AC"/>
    <w:rsid w:val="00E73CC6"/>
    <w:rsid w:val="00E73D10"/>
    <w:rsid w:val="00E73D8A"/>
    <w:rsid w:val="00E73DE5"/>
    <w:rsid w:val="00E73E03"/>
    <w:rsid w:val="00E73E14"/>
    <w:rsid w:val="00E73F00"/>
    <w:rsid w:val="00E73F26"/>
    <w:rsid w:val="00E73F5A"/>
    <w:rsid w:val="00E73FD4"/>
    <w:rsid w:val="00E740DB"/>
    <w:rsid w:val="00E74123"/>
    <w:rsid w:val="00E74213"/>
    <w:rsid w:val="00E74440"/>
    <w:rsid w:val="00E7446D"/>
    <w:rsid w:val="00E74563"/>
    <w:rsid w:val="00E745A0"/>
    <w:rsid w:val="00E745AA"/>
    <w:rsid w:val="00E74647"/>
    <w:rsid w:val="00E746CD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77"/>
    <w:rsid w:val="00E74DE3"/>
    <w:rsid w:val="00E74DE5"/>
    <w:rsid w:val="00E74F18"/>
    <w:rsid w:val="00E75008"/>
    <w:rsid w:val="00E75153"/>
    <w:rsid w:val="00E7520E"/>
    <w:rsid w:val="00E752CE"/>
    <w:rsid w:val="00E7566B"/>
    <w:rsid w:val="00E756A0"/>
    <w:rsid w:val="00E75784"/>
    <w:rsid w:val="00E757E8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81"/>
    <w:rsid w:val="00E83A07"/>
    <w:rsid w:val="00E83B70"/>
    <w:rsid w:val="00E83BC4"/>
    <w:rsid w:val="00E83C5E"/>
    <w:rsid w:val="00E83CE4"/>
    <w:rsid w:val="00E83D0B"/>
    <w:rsid w:val="00E83D61"/>
    <w:rsid w:val="00E83EEE"/>
    <w:rsid w:val="00E83F25"/>
    <w:rsid w:val="00E84053"/>
    <w:rsid w:val="00E84063"/>
    <w:rsid w:val="00E84098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C71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AF9"/>
    <w:rsid w:val="00E92CC8"/>
    <w:rsid w:val="00E92E24"/>
    <w:rsid w:val="00E9307F"/>
    <w:rsid w:val="00E931B0"/>
    <w:rsid w:val="00E931EA"/>
    <w:rsid w:val="00E933AF"/>
    <w:rsid w:val="00E93624"/>
    <w:rsid w:val="00E93796"/>
    <w:rsid w:val="00E937D3"/>
    <w:rsid w:val="00E937DE"/>
    <w:rsid w:val="00E93BA1"/>
    <w:rsid w:val="00E93C06"/>
    <w:rsid w:val="00E93C77"/>
    <w:rsid w:val="00E93C9F"/>
    <w:rsid w:val="00E93D57"/>
    <w:rsid w:val="00E93EFF"/>
    <w:rsid w:val="00E93F68"/>
    <w:rsid w:val="00E9400F"/>
    <w:rsid w:val="00E94013"/>
    <w:rsid w:val="00E94116"/>
    <w:rsid w:val="00E9430A"/>
    <w:rsid w:val="00E943CA"/>
    <w:rsid w:val="00E943D9"/>
    <w:rsid w:val="00E9441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EF"/>
    <w:rsid w:val="00E95A1E"/>
    <w:rsid w:val="00E95BD8"/>
    <w:rsid w:val="00E95C4A"/>
    <w:rsid w:val="00E95C7E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ED9"/>
    <w:rsid w:val="00EA0EE1"/>
    <w:rsid w:val="00EA10A1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37"/>
    <w:rsid w:val="00EA2573"/>
    <w:rsid w:val="00EA2706"/>
    <w:rsid w:val="00EA27C2"/>
    <w:rsid w:val="00EA2991"/>
    <w:rsid w:val="00EA29B6"/>
    <w:rsid w:val="00EA29FE"/>
    <w:rsid w:val="00EA2A02"/>
    <w:rsid w:val="00EA2B14"/>
    <w:rsid w:val="00EA2B17"/>
    <w:rsid w:val="00EA2BB5"/>
    <w:rsid w:val="00EA2BDE"/>
    <w:rsid w:val="00EA2C25"/>
    <w:rsid w:val="00EA2DA0"/>
    <w:rsid w:val="00EA2E74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375"/>
    <w:rsid w:val="00EA74A0"/>
    <w:rsid w:val="00EA74E9"/>
    <w:rsid w:val="00EA7603"/>
    <w:rsid w:val="00EA76F4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F63"/>
    <w:rsid w:val="00EB3FA2"/>
    <w:rsid w:val="00EB405C"/>
    <w:rsid w:val="00EB40E9"/>
    <w:rsid w:val="00EB4181"/>
    <w:rsid w:val="00EB418C"/>
    <w:rsid w:val="00EB41F3"/>
    <w:rsid w:val="00EB4317"/>
    <w:rsid w:val="00EB444A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F"/>
    <w:rsid w:val="00EB57E3"/>
    <w:rsid w:val="00EB5877"/>
    <w:rsid w:val="00EB58F5"/>
    <w:rsid w:val="00EB58FF"/>
    <w:rsid w:val="00EB5904"/>
    <w:rsid w:val="00EB5ABF"/>
    <w:rsid w:val="00EB5B09"/>
    <w:rsid w:val="00EB5D1C"/>
    <w:rsid w:val="00EB5D54"/>
    <w:rsid w:val="00EB5DC5"/>
    <w:rsid w:val="00EB5E94"/>
    <w:rsid w:val="00EB5EA4"/>
    <w:rsid w:val="00EB5F66"/>
    <w:rsid w:val="00EB5F6D"/>
    <w:rsid w:val="00EB60DD"/>
    <w:rsid w:val="00EB616D"/>
    <w:rsid w:val="00EB623F"/>
    <w:rsid w:val="00EB6274"/>
    <w:rsid w:val="00EB62EE"/>
    <w:rsid w:val="00EB6338"/>
    <w:rsid w:val="00EB63EC"/>
    <w:rsid w:val="00EB63F8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F2E"/>
    <w:rsid w:val="00EC4F6E"/>
    <w:rsid w:val="00EC4F79"/>
    <w:rsid w:val="00EC5183"/>
    <w:rsid w:val="00EC51D0"/>
    <w:rsid w:val="00EC5262"/>
    <w:rsid w:val="00EC527B"/>
    <w:rsid w:val="00EC52DC"/>
    <w:rsid w:val="00EC534E"/>
    <w:rsid w:val="00EC5351"/>
    <w:rsid w:val="00EC5496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FC"/>
    <w:rsid w:val="00ED0D8F"/>
    <w:rsid w:val="00ED0E5E"/>
    <w:rsid w:val="00ED0F35"/>
    <w:rsid w:val="00ED107E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C1"/>
    <w:rsid w:val="00ED4224"/>
    <w:rsid w:val="00ED4251"/>
    <w:rsid w:val="00ED425F"/>
    <w:rsid w:val="00ED427E"/>
    <w:rsid w:val="00ED4369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C2"/>
    <w:rsid w:val="00EE11E1"/>
    <w:rsid w:val="00EE1225"/>
    <w:rsid w:val="00EE12DA"/>
    <w:rsid w:val="00EE135B"/>
    <w:rsid w:val="00EE145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B05"/>
    <w:rsid w:val="00EE1B33"/>
    <w:rsid w:val="00EE1C92"/>
    <w:rsid w:val="00EE1D06"/>
    <w:rsid w:val="00EE1D0B"/>
    <w:rsid w:val="00EE1E1E"/>
    <w:rsid w:val="00EE1F23"/>
    <w:rsid w:val="00EE1FD8"/>
    <w:rsid w:val="00EE2025"/>
    <w:rsid w:val="00EE2128"/>
    <w:rsid w:val="00EE2197"/>
    <w:rsid w:val="00EE219A"/>
    <w:rsid w:val="00EE2205"/>
    <w:rsid w:val="00EE2297"/>
    <w:rsid w:val="00EE22EE"/>
    <w:rsid w:val="00EE2360"/>
    <w:rsid w:val="00EE23D6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469"/>
    <w:rsid w:val="00EE64C6"/>
    <w:rsid w:val="00EE6514"/>
    <w:rsid w:val="00EE667A"/>
    <w:rsid w:val="00EE67FE"/>
    <w:rsid w:val="00EE684F"/>
    <w:rsid w:val="00EE6972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8EF"/>
    <w:rsid w:val="00EE7A43"/>
    <w:rsid w:val="00EE7B21"/>
    <w:rsid w:val="00EE7E40"/>
    <w:rsid w:val="00EE7FB0"/>
    <w:rsid w:val="00EF0019"/>
    <w:rsid w:val="00EF007A"/>
    <w:rsid w:val="00EF02D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A87"/>
    <w:rsid w:val="00EF4B1E"/>
    <w:rsid w:val="00EF4D41"/>
    <w:rsid w:val="00EF4D58"/>
    <w:rsid w:val="00EF4EEB"/>
    <w:rsid w:val="00EF4F89"/>
    <w:rsid w:val="00EF4FBF"/>
    <w:rsid w:val="00EF5026"/>
    <w:rsid w:val="00EF52C8"/>
    <w:rsid w:val="00EF5634"/>
    <w:rsid w:val="00EF5658"/>
    <w:rsid w:val="00EF56AB"/>
    <w:rsid w:val="00EF57B8"/>
    <w:rsid w:val="00EF57FF"/>
    <w:rsid w:val="00EF5858"/>
    <w:rsid w:val="00EF58ED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A00"/>
    <w:rsid w:val="00F01A3B"/>
    <w:rsid w:val="00F01A6E"/>
    <w:rsid w:val="00F01BEA"/>
    <w:rsid w:val="00F01C2D"/>
    <w:rsid w:val="00F01DA0"/>
    <w:rsid w:val="00F01DA5"/>
    <w:rsid w:val="00F01DF7"/>
    <w:rsid w:val="00F01F59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DBF"/>
    <w:rsid w:val="00F11E61"/>
    <w:rsid w:val="00F11E69"/>
    <w:rsid w:val="00F11F16"/>
    <w:rsid w:val="00F11FD0"/>
    <w:rsid w:val="00F11FFD"/>
    <w:rsid w:val="00F120CA"/>
    <w:rsid w:val="00F12599"/>
    <w:rsid w:val="00F12739"/>
    <w:rsid w:val="00F127B3"/>
    <w:rsid w:val="00F12964"/>
    <w:rsid w:val="00F12A34"/>
    <w:rsid w:val="00F12A3D"/>
    <w:rsid w:val="00F12ACF"/>
    <w:rsid w:val="00F12B44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67"/>
    <w:rsid w:val="00F13689"/>
    <w:rsid w:val="00F13966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FA"/>
    <w:rsid w:val="00F147B2"/>
    <w:rsid w:val="00F149F7"/>
    <w:rsid w:val="00F14BA2"/>
    <w:rsid w:val="00F14C15"/>
    <w:rsid w:val="00F14C19"/>
    <w:rsid w:val="00F14C73"/>
    <w:rsid w:val="00F14C84"/>
    <w:rsid w:val="00F14D8A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DA"/>
    <w:rsid w:val="00F15937"/>
    <w:rsid w:val="00F15AC0"/>
    <w:rsid w:val="00F15B62"/>
    <w:rsid w:val="00F15C2E"/>
    <w:rsid w:val="00F15D03"/>
    <w:rsid w:val="00F1610B"/>
    <w:rsid w:val="00F16264"/>
    <w:rsid w:val="00F16299"/>
    <w:rsid w:val="00F162FF"/>
    <w:rsid w:val="00F1635B"/>
    <w:rsid w:val="00F16420"/>
    <w:rsid w:val="00F164F8"/>
    <w:rsid w:val="00F16543"/>
    <w:rsid w:val="00F1661D"/>
    <w:rsid w:val="00F166B2"/>
    <w:rsid w:val="00F166BB"/>
    <w:rsid w:val="00F167B2"/>
    <w:rsid w:val="00F168D2"/>
    <w:rsid w:val="00F168EE"/>
    <w:rsid w:val="00F1696E"/>
    <w:rsid w:val="00F16ABA"/>
    <w:rsid w:val="00F16AEF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534"/>
    <w:rsid w:val="00F226A2"/>
    <w:rsid w:val="00F226AC"/>
    <w:rsid w:val="00F22710"/>
    <w:rsid w:val="00F22786"/>
    <w:rsid w:val="00F22927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A"/>
    <w:rsid w:val="00F23F92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E6"/>
    <w:rsid w:val="00F372D1"/>
    <w:rsid w:val="00F3733F"/>
    <w:rsid w:val="00F37370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934"/>
    <w:rsid w:val="00F42AC8"/>
    <w:rsid w:val="00F42ADA"/>
    <w:rsid w:val="00F42B09"/>
    <w:rsid w:val="00F42B66"/>
    <w:rsid w:val="00F42CBA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11C"/>
    <w:rsid w:val="00F44140"/>
    <w:rsid w:val="00F441F1"/>
    <w:rsid w:val="00F442A2"/>
    <w:rsid w:val="00F443D2"/>
    <w:rsid w:val="00F444BE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61"/>
    <w:rsid w:val="00F44DC2"/>
    <w:rsid w:val="00F44DFA"/>
    <w:rsid w:val="00F44EAA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80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1FE"/>
    <w:rsid w:val="00F47240"/>
    <w:rsid w:val="00F47317"/>
    <w:rsid w:val="00F473CD"/>
    <w:rsid w:val="00F47422"/>
    <w:rsid w:val="00F4746E"/>
    <w:rsid w:val="00F4749D"/>
    <w:rsid w:val="00F47528"/>
    <w:rsid w:val="00F47619"/>
    <w:rsid w:val="00F47650"/>
    <w:rsid w:val="00F4778C"/>
    <w:rsid w:val="00F477A8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B3"/>
    <w:rsid w:val="00F51CD3"/>
    <w:rsid w:val="00F51D67"/>
    <w:rsid w:val="00F51DDD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1D"/>
    <w:rsid w:val="00F61E25"/>
    <w:rsid w:val="00F61E3F"/>
    <w:rsid w:val="00F62135"/>
    <w:rsid w:val="00F621C5"/>
    <w:rsid w:val="00F622E2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B2"/>
    <w:rsid w:val="00F661CD"/>
    <w:rsid w:val="00F6641E"/>
    <w:rsid w:val="00F66433"/>
    <w:rsid w:val="00F66441"/>
    <w:rsid w:val="00F6647D"/>
    <w:rsid w:val="00F66496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7F"/>
    <w:rsid w:val="00F70893"/>
    <w:rsid w:val="00F70919"/>
    <w:rsid w:val="00F70976"/>
    <w:rsid w:val="00F70B0F"/>
    <w:rsid w:val="00F70C0C"/>
    <w:rsid w:val="00F70C31"/>
    <w:rsid w:val="00F70D50"/>
    <w:rsid w:val="00F70E24"/>
    <w:rsid w:val="00F70EB9"/>
    <w:rsid w:val="00F70F85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510"/>
    <w:rsid w:val="00F7751D"/>
    <w:rsid w:val="00F7762C"/>
    <w:rsid w:val="00F77638"/>
    <w:rsid w:val="00F7777F"/>
    <w:rsid w:val="00F7784B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238"/>
    <w:rsid w:val="00F81279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4238"/>
    <w:rsid w:val="00F842C6"/>
    <w:rsid w:val="00F84481"/>
    <w:rsid w:val="00F844AA"/>
    <w:rsid w:val="00F84664"/>
    <w:rsid w:val="00F84725"/>
    <w:rsid w:val="00F8477E"/>
    <w:rsid w:val="00F84862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53A"/>
    <w:rsid w:val="00F9354F"/>
    <w:rsid w:val="00F93811"/>
    <w:rsid w:val="00F9385A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EC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801"/>
    <w:rsid w:val="00FA088F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CF"/>
    <w:rsid w:val="00FA2AEA"/>
    <w:rsid w:val="00FA2BCD"/>
    <w:rsid w:val="00FA2C0C"/>
    <w:rsid w:val="00FA2CB2"/>
    <w:rsid w:val="00FA2DB7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7C"/>
    <w:rsid w:val="00FA7E82"/>
    <w:rsid w:val="00FA7F1E"/>
    <w:rsid w:val="00FA7F83"/>
    <w:rsid w:val="00FB015D"/>
    <w:rsid w:val="00FB01E9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B3C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5F"/>
    <w:rsid w:val="00FB6C7F"/>
    <w:rsid w:val="00FB6CB2"/>
    <w:rsid w:val="00FB6D17"/>
    <w:rsid w:val="00FB6DD4"/>
    <w:rsid w:val="00FB6F09"/>
    <w:rsid w:val="00FB704C"/>
    <w:rsid w:val="00FB726D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C3"/>
    <w:rsid w:val="00FC0434"/>
    <w:rsid w:val="00FC0579"/>
    <w:rsid w:val="00FC05AE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777"/>
    <w:rsid w:val="00FC1935"/>
    <w:rsid w:val="00FC1A15"/>
    <w:rsid w:val="00FC1A3E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F71"/>
    <w:rsid w:val="00FC314A"/>
    <w:rsid w:val="00FC319D"/>
    <w:rsid w:val="00FC31FA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E2"/>
    <w:rsid w:val="00FD13C8"/>
    <w:rsid w:val="00FD142F"/>
    <w:rsid w:val="00FD1461"/>
    <w:rsid w:val="00FD15C1"/>
    <w:rsid w:val="00FD1603"/>
    <w:rsid w:val="00FD1608"/>
    <w:rsid w:val="00FD1731"/>
    <w:rsid w:val="00FD18D0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FB6"/>
    <w:rsid w:val="00FD2FFC"/>
    <w:rsid w:val="00FD2FFD"/>
    <w:rsid w:val="00FD315D"/>
    <w:rsid w:val="00FD32F4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651"/>
    <w:rsid w:val="00FD47D9"/>
    <w:rsid w:val="00FD4829"/>
    <w:rsid w:val="00FD49CA"/>
    <w:rsid w:val="00FD4A58"/>
    <w:rsid w:val="00FD4CE4"/>
    <w:rsid w:val="00FD4D19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A3C"/>
    <w:rsid w:val="00FD6A98"/>
    <w:rsid w:val="00FD6EEF"/>
    <w:rsid w:val="00FD6F41"/>
    <w:rsid w:val="00FD70D0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45B"/>
    <w:rsid w:val="00FF0558"/>
    <w:rsid w:val="00FF05D5"/>
    <w:rsid w:val="00FF05D9"/>
    <w:rsid w:val="00FF063A"/>
    <w:rsid w:val="00FF06C2"/>
    <w:rsid w:val="00FF0766"/>
    <w:rsid w:val="00FF0946"/>
    <w:rsid w:val="00FF09E3"/>
    <w:rsid w:val="00FF0A9D"/>
    <w:rsid w:val="00FF0D01"/>
    <w:rsid w:val="00FF0DA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8D"/>
    <w:rsid w:val="00FF36B0"/>
    <w:rsid w:val="00FF3716"/>
    <w:rsid w:val="00FF3828"/>
    <w:rsid w:val="00FF3899"/>
    <w:rsid w:val="00FF38DD"/>
    <w:rsid w:val="00FF395C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E9B"/>
    <w:rsid w:val="00FF6FEF"/>
    <w:rsid w:val="00FF7019"/>
    <w:rsid w:val="00FF7020"/>
    <w:rsid w:val="00FF71C4"/>
    <w:rsid w:val="00FF724A"/>
    <w:rsid w:val="00FF7301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584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basedOn w:val="a0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basedOn w:val="a0"/>
    <w:uiPriority w:val="99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basedOn w:val="a0"/>
    <w:uiPriority w:val="99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uiPriority w:val="99"/>
    <w:semiHidden/>
    <w:rsid w:val="00266406"/>
    <w:rPr>
      <w:sz w:val="20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basedOn w:val="a3"/>
    <w:uiPriority w:val="99"/>
    <w:rsid w:val="0078600E"/>
    <w:rPr>
      <w:b/>
      <w:bCs/>
      <w:i/>
      <w:iCs/>
      <w:sz w:val="19"/>
      <w:szCs w:val="19"/>
    </w:rPr>
  </w:style>
  <w:style w:type="character" w:customStyle="1" w:styleId="71">
    <w:name w:val="Основной текст + 7"/>
    <w:aliases w:val="5 pt2,Основной текст + 91,Курсив1,Интервал 2 pt"/>
    <w:basedOn w:val="a3"/>
    <w:uiPriority w:val="99"/>
    <w:rsid w:val="0078600E"/>
    <w:rPr>
      <w:sz w:val="15"/>
      <w:szCs w:val="15"/>
    </w:rPr>
  </w:style>
  <w:style w:type="character" w:customStyle="1" w:styleId="Consolas">
    <w:name w:val="Основной текст + Consolas"/>
    <w:aliases w:val="8,5 pt4,Интервал -1 pt"/>
    <w:basedOn w:val="a3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12">
    <w:name w:val="Основной текст + Полужирный1"/>
    <w:basedOn w:val="a3"/>
    <w:uiPriority w:val="99"/>
    <w:rsid w:val="0078600E"/>
    <w:rPr>
      <w:b/>
      <w:bCs/>
    </w:rPr>
  </w:style>
  <w:style w:type="character" w:customStyle="1" w:styleId="a3">
    <w:name w:val="Основной текст_"/>
    <w:basedOn w:val="a0"/>
    <w:link w:val="21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styleId="a4">
    <w:name w:val="List Paragraph"/>
    <w:basedOn w:val="a"/>
    <w:uiPriority w:val="99"/>
    <w:qFormat/>
    <w:rsid w:val="00C31159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uiPriority w:val="99"/>
    <w:rsid w:val="003A5054"/>
    <w:rPr>
      <w:lang w:val="uk-UA" w:eastAsia="ru-RU"/>
    </w:rPr>
  </w:style>
  <w:style w:type="paragraph" w:styleId="a5">
    <w:name w:val="No Spacing"/>
    <w:uiPriority w:val="99"/>
    <w:qFormat/>
    <w:rsid w:val="009525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141">
    <w:name w:val="Знак Знак141"/>
    <w:uiPriority w:val="99"/>
    <w:rsid w:val="00790A34"/>
    <w:rPr>
      <w:lang w:val="uk-UA" w:eastAsia="ru-RU"/>
    </w:rPr>
  </w:style>
  <w:style w:type="character" w:customStyle="1" w:styleId="131">
    <w:name w:val="Знак Знак131"/>
    <w:uiPriority w:val="99"/>
    <w:rsid w:val="00112414"/>
    <w:rPr>
      <w:lang w:val="uk-UA" w:eastAsia="ru-RU"/>
    </w:rPr>
  </w:style>
  <w:style w:type="character" w:customStyle="1" w:styleId="122">
    <w:name w:val="Знак Знак122"/>
    <w:uiPriority w:val="99"/>
    <w:rsid w:val="00CE40E9"/>
    <w:rPr>
      <w:lang w:val="uk-UA" w:eastAsia="ru-RU"/>
    </w:rPr>
  </w:style>
  <w:style w:type="character" w:customStyle="1" w:styleId="113">
    <w:name w:val="Знак Знак113"/>
    <w:uiPriority w:val="99"/>
    <w:rsid w:val="00573F20"/>
    <w:rPr>
      <w:lang w:val="uk-UA" w:eastAsia="ru-RU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a7">
    <w:name w:val="Подзаголовок Знак"/>
    <w:basedOn w:val="a0"/>
    <w:link w:val="a6"/>
    <w:uiPriority w:val="99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8">
    <w:name w:val="Strong"/>
    <w:basedOn w:val="a0"/>
    <w:uiPriority w:val="99"/>
    <w:qFormat/>
    <w:rsid w:val="00D61F3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B3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e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f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af0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styleId="af1">
    <w:name w:val="page number"/>
    <w:basedOn w:val="a0"/>
    <w:uiPriority w:val="99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uiPriority w:val="99"/>
    <w:rsid w:val="007F0D45"/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f2">
    <w:name w:val="Body Text Indent"/>
    <w:basedOn w:val="a"/>
    <w:link w:val="af3"/>
    <w:uiPriority w:val="99"/>
    <w:rsid w:val="007F0D45"/>
    <w:pPr>
      <w:jc w:val="center"/>
    </w:pPr>
    <w:rPr>
      <w:spacing w:val="-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rsid w:val="007F0D45"/>
    <w:pPr>
      <w:ind w:left="6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rsid w:val="007F0D45"/>
    <w:pPr>
      <w:ind w:left="3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uiPriority w:val="99"/>
    <w:rsid w:val="007F0D45"/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7F0D45"/>
    <w:rPr>
      <w:rFonts w:cs="Times New Roman"/>
      <w:sz w:val="24"/>
      <w:szCs w:val="24"/>
      <w:lang w:val="uk-UA"/>
    </w:rPr>
  </w:style>
  <w:style w:type="paragraph" w:styleId="af4">
    <w:name w:val="Title"/>
    <w:basedOn w:val="a"/>
    <w:link w:val="af5"/>
    <w:uiPriority w:val="99"/>
    <w:qFormat/>
    <w:rsid w:val="007F0D45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6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character" w:styleId="af7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af8">
    <w:name w:val="Body Text"/>
    <w:basedOn w:val="a"/>
    <w:link w:val="af9"/>
    <w:uiPriority w:val="99"/>
    <w:rsid w:val="007F0D45"/>
    <w:pPr>
      <w:widowControl w:val="0"/>
      <w:jc w:val="both"/>
    </w:pPr>
  </w:style>
  <w:style w:type="character" w:customStyle="1" w:styleId="af9">
    <w:name w:val="Основной текст Знак"/>
    <w:basedOn w:val="a0"/>
    <w:link w:val="af8"/>
    <w:uiPriority w:val="99"/>
    <w:locked/>
    <w:rPr>
      <w:rFonts w:cs="Times New Roman"/>
      <w:lang w:val="uk-UA"/>
    </w:rPr>
  </w:style>
  <w:style w:type="paragraph" w:styleId="afa">
    <w:name w:val="Document Map"/>
    <w:basedOn w:val="a"/>
    <w:link w:val="afb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c">
    <w:name w:val="header"/>
    <w:basedOn w:val="a"/>
    <w:link w:val="af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8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table" w:styleId="afe">
    <w:name w:val="Table Grid"/>
    <w:basedOn w:val="a1"/>
    <w:uiPriority w:val="99"/>
    <w:rsid w:val="002249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uk-UA" w:eastAsia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7F0D4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semiHidden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spacing w:after="0" w:line="240" w:lineRule="auto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after="0" w:line="300" w:lineRule="auto"/>
      <w:ind w:left="640" w:right="600"/>
      <w:jc w:val="center"/>
    </w:pPr>
    <w:rPr>
      <w:lang w:val="uk-UA"/>
    </w:rPr>
  </w:style>
  <w:style w:type="character" w:customStyle="1" w:styleId="191">
    <w:name w:val="Знак Знак191"/>
    <w:basedOn w:val="a0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  <w:style w:type="character" w:customStyle="1" w:styleId="15">
    <w:name w:val="Знак Знак15 Знак Знак"/>
    <w:basedOn w:val="a0"/>
    <w:uiPriority w:val="99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2">
    <w:name w:val="Содержимое таблицы"/>
    <w:uiPriority w:val="99"/>
    <w:rsid w:val="001F523A"/>
    <w:pPr>
      <w:widowControl w:val="0"/>
      <w:suppressAutoHyphens/>
      <w:spacing w:after="0" w:line="240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3">
    <w:name w:val="List Bullet"/>
    <w:basedOn w:val="a"/>
    <w:uiPriority w:val="99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basedOn w:val="a0"/>
    <w:uiPriority w:val="99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basedOn w:val="a0"/>
    <w:uiPriority w:val="99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basedOn w:val="a0"/>
    <w:uiPriority w:val="99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basedOn w:val="a0"/>
    <w:uiPriority w:val="99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basedOn w:val="a0"/>
    <w:uiPriority w:val="99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basedOn w:val="a0"/>
    <w:uiPriority w:val="99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basedOn w:val="a0"/>
    <w:uiPriority w:val="99"/>
    <w:rsid w:val="002B6C64"/>
    <w:rPr>
      <w:rFonts w:cs="Times New Roman"/>
    </w:rPr>
  </w:style>
  <w:style w:type="character" w:customStyle="1" w:styleId="120">
    <w:name w:val="Знак Знак12"/>
    <w:basedOn w:val="a0"/>
    <w:uiPriority w:val="99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basedOn w:val="a0"/>
    <w:uiPriority w:val="99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basedOn w:val="a0"/>
    <w:uiPriority w:val="99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basedOn w:val="a0"/>
    <w:uiPriority w:val="99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basedOn w:val="a0"/>
    <w:uiPriority w:val="99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basedOn w:val="a0"/>
    <w:uiPriority w:val="99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basedOn w:val="a0"/>
    <w:uiPriority w:val="99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basedOn w:val="a0"/>
    <w:uiPriority w:val="99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basedOn w:val="a0"/>
    <w:uiPriority w:val="99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basedOn w:val="a0"/>
    <w:uiPriority w:val="99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basedOn w:val="a0"/>
    <w:uiPriority w:val="99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basedOn w:val="a0"/>
    <w:uiPriority w:val="99"/>
    <w:locked/>
    <w:rsid w:val="00076601"/>
    <w:rPr>
      <w:rFonts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9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9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9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9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89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9644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9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89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89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89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899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899648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899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89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899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89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4899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899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99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89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899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4899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899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4899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8995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4899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44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458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8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42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9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9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9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9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8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9675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89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89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89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899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89960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89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89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89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899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4899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899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99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899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899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4899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899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4899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899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4899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9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9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9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9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89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9624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9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8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8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899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89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89939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89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899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899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899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489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899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99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899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4899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4899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899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4899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899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4899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48996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kie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cardio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mapo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c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4042</Words>
  <Characters>23044</Characters>
  <Application>Microsoft Office Word</Application>
  <DocSecurity>0</DocSecurity>
  <Lines>192</Lines>
  <Paragraphs>54</Paragraphs>
  <ScaleCrop>false</ScaleCrop>
  <Company>МНІАЦ МС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2019-01-30T09:42:00Z</cp:lastPrinted>
  <dcterms:created xsi:type="dcterms:W3CDTF">2019-02-01T14:06:00Z</dcterms:created>
  <dcterms:modified xsi:type="dcterms:W3CDTF">2019-02-01T14:06:00Z</dcterms:modified>
</cp:coreProperties>
</file>