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68467F" w:rsidRDefault="0068467F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Pr="003F7F1E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Директор Департаменту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охорони здоров’я виконавчого органу 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Київської міської ради</w:t>
      </w:r>
    </w:p>
    <w:p w:rsidR="00702A00" w:rsidRPr="00C13F56" w:rsidRDefault="00702A00" w:rsidP="00702A0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(Київської міської державної адміністр</w:t>
      </w:r>
      <w:r w:rsidRPr="00C13F56"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>ції)</w:t>
      </w:r>
    </w:p>
    <w:p w:rsidR="00702A00" w:rsidRPr="00C13F56" w:rsidRDefault="00702A00" w:rsidP="00702A00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                               _</w:t>
      </w:r>
      <w:r w:rsidR="00640B2A">
        <w:rPr>
          <w:b/>
          <w:bCs/>
          <w:color w:val="000000"/>
          <w:sz w:val="20"/>
          <w:szCs w:val="20"/>
        </w:rPr>
        <w:t>_________</w:t>
      </w:r>
      <w:r w:rsidRPr="00C13F56">
        <w:rPr>
          <w:b/>
          <w:bCs/>
          <w:color w:val="000000"/>
          <w:sz w:val="20"/>
          <w:szCs w:val="20"/>
        </w:rPr>
        <w:t>_____________</w:t>
      </w:r>
      <w:r w:rsidR="00640B2A">
        <w:rPr>
          <w:b/>
          <w:bCs/>
          <w:color w:val="000000"/>
          <w:sz w:val="20"/>
          <w:szCs w:val="20"/>
        </w:rPr>
        <w:t xml:space="preserve"> </w:t>
      </w:r>
      <w:r w:rsidRPr="00C13F56">
        <w:rPr>
          <w:b/>
          <w:bCs/>
          <w:color w:val="000000"/>
          <w:sz w:val="20"/>
          <w:szCs w:val="20"/>
        </w:rPr>
        <w:t>В. Гінзбург</w:t>
      </w:r>
    </w:p>
    <w:p w:rsidR="00702A00" w:rsidRPr="00C13F56" w:rsidRDefault="00702A00" w:rsidP="00702A00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«</w:t>
      </w:r>
      <w:r w:rsidR="00230EDD">
        <w:rPr>
          <w:b/>
          <w:bCs/>
          <w:color w:val="000000"/>
          <w:sz w:val="20"/>
          <w:szCs w:val="20"/>
        </w:rPr>
        <w:t>_</w:t>
      </w:r>
      <w:r w:rsidR="00F24855">
        <w:rPr>
          <w:bCs/>
          <w:color w:val="000000"/>
          <w:sz w:val="20"/>
          <w:szCs w:val="20"/>
          <w:u w:val="single"/>
          <w:lang w:val="en-US"/>
        </w:rPr>
        <w:t>27</w:t>
      </w:r>
      <w:r w:rsidR="00230EDD">
        <w:rPr>
          <w:b/>
          <w:bCs/>
          <w:color w:val="000000"/>
          <w:sz w:val="20"/>
          <w:szCs w:val="20"/>
        </w:rPr>
        <w:t>_</w:t>
      </w:r>
      <w:r w:rsidR="00C5037A">
        <w:rPr>
          <w:b/>
          <w:bCs/>
          <w:color w:val="000000"/>
          <w:sz w:val="20"/>
          <w:szCs w:val="20"/>
        </w:rPr>
        <w:t xml:space="preserve"> </w:t>
      </w:r>
      <w:r w:rsidRPr="00C13F56">
        <w:rPr>
          <w:b/>
          <w:bCs/>
          <w:color w:val="000000"/>
          <w:sz w:val="20"/>
          <w:szCs w:val="20"/>
        </w:rPr>
        <w:t>»</w:t>
      </w:r>
      <w:r w:rsidR="00CC2486">
        <w:rPr>
          <w:b/>
          <w:bCs/>
          <w:color w:val="000000"/>
          <w:sz w:val="20"/>
          <w:szCs w:val="20"/>
        </w:rPr>
        <w:t xml:space="preserve"> </w:t>
      </w:r>
      <w:r w:rsidR="00416770">
        <w:rPr>
          <w:b/>
          <w:bCs/>
          <w:color w:val="000000"/>
          <w:sz w:val="20"/>
          <w:szCs w:val="20"/>
        </w:rPr>
        <w:t xml:space="preserve"> лютого </w:t>
      </w:r>
      <w:r>
        <w:rPr>
          <w:b/>
          <w:bCs/>
          <w:color w:val="000000"/>
          <w:sz w:val="20"/>
          <w:szCs w:val="20"/>
        </w:rPr>
        <w:t>2</w:t>
      </w:r>
      <w:r w:rsidRPr="00C13F56">
        <w:rPr>
          <w:b/>
          <w:bCs/>
          <w:color w:val="000000"/>
          <w:sz w:val="20"/>
          <w:szCs w:val="20"/>
        </w:rPr>
        <w:t>0</w:t>
      </w:r>
      <w:r w:rsidR="00ED43AE">
        <w:rPr>
          <w:b/>
          <w:bCs/>
          <w:color w:val="000000"/>
          <w:sz w:val="20"/>
          <w:szCs w:val="20"/>
        </w:rPr>
        <w:t>20</w:t>
      </w:r>
      <w:r w:rsidRPr="00C13F56">
        <w:rPr>
          <w:b/>
          <w:bCs/>
          <w:color w:val="000000"/>
          <w:sz w:val="20"/>
          <w:szCs w:val="20"/>
        </w:rPr>
        <w:t xml:space="preserve"> року</w:t>
      </w:r>
      <w:r w:rsidR="00416770">
        <w:rPr>
          <w:b/>
          <w:bCs/>
          <w:color w:val="000000"/>
          <w:sz w:val="20"/>
          <w:szCs w:val="20"/>
        </w:rPr>
        <w:t xml:space="preserve"> </w:t>
      </w:r>
    </w:p>
    <w:p w:rsidR="0090618B" w:rsidRPr="00C13F56" w:rsidRDefault="0090618B" w:rsidP="0090618B">
      <w:pPr>
        <w:jc w:val="both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rPr>
          <w:b/>
          <w:bCs/>
          <w:color w:val="000000"/>
          <w:sz w:val="20"/>
          <w:szCs w:val="20"/>
        </w:rPr>
      </w:pPr>
    </w:p>
    <w:p w:rsidR="00FB617F" w:rsidRPr="00C13F56" w:rsidRDefault="00FB617F" w:rsidP="005A4D84">
      <w:pPr>
        <w:rPr>
          <w:b/>
          <w:bCs/>
          <w:color w:val="000000"/>
          <w:sz w:val="20"/>
          <w:szCs w:val="20"/>
        </w:rPr>
      </w:pPr>
    </w:p>
    <w:p w:rsidR="002A3127" w:rsidRPr="00C13F56" w:rsidRDefault="002A3127" w:rsidP="005A4D84">
      <w:pPr>
        <w:rPr>
          <w:b/>
          <w:bCs/>
          <w:color w:val="000000"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616A1A">
        <w:rPr>
          <w:b/>
          <w:bCs/>
          <w:sz w:val="36"/>
          <w:szCs w:val="36"/>
        </w:rPr>
        <w:t xml:space="preserve"> </w:t>
      </w:r>
      <w:r w:rsidR="00416770">
        <w:rPr>
          <w:b/>
          <w:bCs/>
          <w:sz w:val="36"/>
          <w:szCs w:val="36"/>
        </w:rPr>
        <w:t xml:space="preserve">березень </w:t>
      </w:r>
      <w:r w:rsidRPr="00D47FC5">
        <w:rPr>
          <w:b/>
          <w:bCs/>
          <w:color w:val="000000"/>
          <w:sz w:val="36"/>
          <w:szCs w:val="36"/>
        </w:rPr>
        <w:t>20</w:t>
      </w:r>
      <w:r w:rsidR="00A05857">
        <w:rPr>
          <w:b/>
          <w:bCs/>
          <w:color w:val="000000"/>
          <w:sz w:val="36"/>
          <w:szCs w:val="36"/>
        </w:rPr>
        <w:t>20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</w:t>
      </w:r>
      <w:r w:rsidR="00ED43AE">
        <w:rPr>
          <w:b/>
          <w:bCs/>
          <w:sz w:val="20"/>
          <w:szCs w:val="20"/>
        </w:rPr>
        <w:t>20</w:t>
      </w:r>
    </w:p>
    <w:p w:rsidR="0050630C" w:rsidRPr="00D32E0F" w:rsidRDefault="00C62029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  <w:r w:rsidR="0050630C" w:rsidRPr="00D32E0F">
        <w:rPr>
          <w:b/>
          <w:bCs/>
          <w:sz w:val="20"/>
          <w:szCs w:val="20"/>
        </w:rPr>
        <w:lastRenderedPageBreak/>
        <w:t>Зміст:</w:t>
      </w:r>
    </w:p>
    <w:p w:rsidR="0050630C" w:rsidRPr="00A41065" w:rsidRDefault="0050630C" w:rsidP="0050630C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C5037A" w:rsidRPr="00DE01E5" w:rsidRDefault="0050630C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r w:rsidRPr="00A41065">
        <w:rPr>
          <w:noProof w:val="0"/>
          <w:color w:val="FF0000"/>
          <w:sz w:val="20"/>
          <w:szCs w:val="20"/>
        </w:rPr>
        <w:fldChar w:fldCharType="begin"/>
      </w:r>
      <w:r w:rsidRPr="00A41065">
        <w:rPr>
          <w:noProof w:val="0"/>
          <w:color w:val="FF0000"/>
          <w:sz w:val="20"/>
          <w:szCs w:val="20"/>
        </w:rPr>
        <w:instrText xml:space="preserve"> TOC \o "1-2" \h \z </w:instrText>
      </w:r>
      <w:r w:rsidRPr="00A41065">
        <w:rPr>
          <w:noProof w:val="0"/>
          <w:color w:val="FF0000"/>
          <w:sz w:val="20"/>
          <w:szCs w:val="20"/>
        </w:rPr>
        <w:fldChar w:fldCharType="separate"/>
      </w:r>
      <w:hyperlink w:anchor="_Toc33606043" w:history="1">
        <w:r w:rsidR="00C5037A" w:rsidRPr="004422C4">
          <w:rPr>
            <w:rStyle w:val="af3"/>
          </w:rPr>
          <w:t>Колегія Департаменту охорони здоров’я.</w:t>
        </w:r>
        <w:r w:rsidR="00C5037A">
          <w:rPr>
            <w:webHidden/>
          </w:rPr>
          <w:tab/>
        </w:r>
        <w:r w:rsidR="00C5037A">
          <w:rPr>
            <w:webHidden/>
          </w:rPr>
          <w:fldChar w:fldCharType="begin"/>
        </w:r>
        <w:r w:rsidR="00C5037A">
          <w:rPr>
            <w:webHidden/>
          </w:rPr>
          <w:instrText xml:space="preserve"> PAGEREF _Toc33606043 \h </w:instrText>
        </w:r>
        <w:r w:rsidR="00C5037A">
          <w:rPr>
            <w:webHidden/>
          </w:rPr>
        </w:r>
        <w:r w:rsidR="00C5037A">
          <w:rPr>
            <w:webHidden/>
          </w:rPr>
          <w:fldChar w:fldCharType="separate"/>
        </w:r>
        <w:r w:rsidR="00C5037A">
          <w:rPr>
            <w:webHidden/>
          </w:rPr>
          <w:t>3</w:t>
        </w:r>
        <w:r w:rsidR="00C5037A"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44" w:history="1">
        <w:r w:rsidRPr="004422C4">
          <w:rPr>
            <w:rStyle w:val="af3"/>
          </w:rPr>
          <w:t>Наради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45" w:history="1">
        <w:r w:rsidRPr="004422C4">
          <w:rPr>
            <w:rStyle w:val="af3"/>
          </w:rPr>
          <w:t>Засідання комісій в управлінні лікувально-профілактичної допомоги.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46" w:history="1">
        <w:r w:rsidRPr="004422C4">
          <w:rPr>
            <w:rStyle w:val="af3"/>
          </w:rPr>
          <w:t>Засідання  тендерного комітету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47" w:history="1">
        <w:r w:rsidRPr="004422C4">
          <w:rPr>
            <w:rStyle w:val="af3"/>
          </w:rPr>
          <w:t>Засідання комісій Департаменту охорони здоров’я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48" w:history="1">
        <w:r w:rsidRPr="004422C4">
          <w:rPr>
            <w:rStyle w:val="af3"/>
          </w:rPr>
          <w:t>Засідання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49" w:history="1">
        <w:r w:rsidRPr="004422C4">
          <w:rPr>
            <w:rStyle w:val="af3"/>
          </w:rPr>
          <w:t>Заходи у відділі управління персоналом.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50" w:history="1">
        <w:r w:rsidRPr="004422C4">
          <w:rPr>
            <w:rStyle w:val="af3"/>
          </w:rPr>
          <w:t>Графік проведення прямих («гарячих») телефонних ліній  директором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51" w:history="1">
        <w:r w:rsidRPr="004422C4">
          <w:rPr>
            <w:rStyle w:val="af3"/>
          </w:rPr>
          <w:t>Графік проведення особистого, виїзного прийому громадян керівним складом Департаменту охорони здоров’я (наказ Департаменту охорони здоров`я від 19.12.2019 № 1465).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52" w:history="1">
        <w:r w:rsidRPr="004422C4">
          <w:rPr>
            <w:rStyle w:val="af3"/>
          </w:rPr>
          <w:t>Перевірки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53" w:history="1">
        <w:r w:rsidRPr="004422C4">
          <w:rPr>
            <w:rStyle w:val="af3"/>
          </w:rPr>
          <w:t>Подання державних статистичних звітів  за  2019 рік.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5037A" w:rsidRPr="00DE01E5" w:rsidRDefault="00C5037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33606054" w:history="1">
        <w:r w:rsidRPr="004422C4">
          <w:rPr>
            <w:rStyle w:val="af3"/>
          </w:rPr>
          <w:t>Інші організаційні заходи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_Toc33606054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D0551" w:rsidRDefault="0050630C" w:rsidP="005801B5">
      <w:pPr>
        <w:tabs>
          <w:tab w:val="left" w:pos="8626"/>
        </w:tabs>
      </w:pPr>
      <w:r w:rsidRPr="00A41065">
        <w:rPr>
          <w:color w:val="FF0000"/>
          <w:sz w:val="20"/>
          <w:szCs w:val="20"/>
        </w:rPr>
        <w:fldChar w:fldCharType="end"/>
      </w:r>
      <w:bookmarkEnd w:id="10"/>
      <w:bookmarkEnd w:id="11"/>
      <w:bookmarkEnd w:id="12"/>
    </w:p>
    <w:p w:rsidR="00F11852" w:rsidRDefault="0071348B" w:rsidP="00E958D3">
      <w:pPr>
        <w:pStyle w:val="2"/>
        <w:spacing w:line="216" w:lineRule="auto"/>
        <w:jc w:val="center"/>
      </w:pPr>
      <w:r>
        <w:br w:type="page"/>
      </w:r>
      <w:bookmarkStart w:id="13" w:name="_Toc298491175"/>
      <w:bookmarkStart w:id="14" w:name="_Toc302050647"/>
      <w:bookmarkStart w:id="15" w:name="_Toc310258662"/>
      <w:bookmarkStart w:id="16" w:name="_Toc2006001"/>
      <w:bookmarkStart w:id="17" w:name="_Toc2522303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F11852">
      <w:pPr>
        <w:pStyle w:val="2"/>
        <w:spacing w:line="216" w:lineRule="auto"/>
        <w:jc w:val="center"/>
        <w:rPr>
          <w:sz w:val="20"/>
          <w:szCs w:val="20"/>
        </w:rPr>
      </w:pPr>
      <w:bookmarkStart w:id="18" w:name="_Toc444520954"/>
      <w:bookmarkStart w:id="19" w:name="_Toc2006000"/>
      <w:bookmarkStart w:id="20" w:name="_Toc33606043"/>
      <w:r>
        <w:rPr>
          <w:sz w:val="20"/>
          <w:szCs w:val="20"/>
        </w:rPr>
        <w:t>Колегія Департаменту охорони здоров’я.</w:t>
      </w:r>
      <w:bookmarkEnd w:id="18"/>
      <w:bookmarkEnd w:id="19"/>
      <w:bookmarkEnd w:id="20"/>
    </w:p>
    <w:p w:rsidR="00F11852" w:rsidRDefault="00F11852" w:rsidP="00F11852">
      <w:pPr>
        <w:pStyle w:val="2"/>
        <w:spacing w:line="216" w:lineRule="auto"/>
        <w:jc w:val="center"/>
        <w:rPr>
          <w:sz w:val="20"/>
          <w:szCs w:val="20"/>
        </w:rPr>
      </w:pPr>
    </w:p>
    <w:p w:rsidR="00F11852" w:rsidRDefault="00F11852" w:rsidP="00F11852">
      <w:pPr>
        <w:spacing w:line="216" w:lineRule="auto"/>
        <w:rPr>
          <w:sz w:val="20"/>
          <w:szCs w:val="20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5719"/>
        <w:gridCol w:w="2550"/>
        <w:gridCol w:w="1419"/>
        <w:gridCol w:w="2126"/>
        <w:gridCol w:w="2691"/>
      </w:tblGrid>
      <w:tr w:rsidR="00F11852" w:rsidRPr="008C762C" w:rsidTr="007A5C9E">
        <w:trPr>
          <w:cantSplit/>
          <w:tblHeader/>
        </w:trPr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852" w:rsidRPr="008C762C" w:rsidRDefault="00F11852" w:rsidP="007A5C9E">
            <w:pPr>
              <w:pStyle w:val="af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Дата пров</w:t>
            </w:r>
            <w:r w:rsidRPr="008C762C">
              <w:rPr>
                <w:sz w:val="20"/>
                <w:szCs w:val="20"/>
              </w:rPr>
              <w:t>е</w:t>
            </w:r>
            <w:r w:rsidRPr="008C762C">
              <w:rPr>
                <w:sz w:val="20"/>
                <w:szCs w:val="20"/>
              </w:rPr>
              <w:t>дення</w:t>
            </w:r>
          </w:p>
        </w:tc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852" w:rsidRPr="008C762C" w:rsidRDefault="00F11852" w:rsidP="007A5C9E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Назва заходу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852" w:rsidRPr="008C762C" w:rsidRDefault="00F11852" w:rsidP="007A5C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 xml:space="preserve">Місце </w:t>
            </w:r>
            <w:r w:rsidRPr="008C762C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852" w:rsidRPr="008C762C" w:rsidRDefault="00F11852" w:rsidP="007A5C9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8C762C">
              <w:rPr>
                <w:spacing w:val="-8"/>
                <w:sz w:val="20"/>
                <w:szCs w:val="20"/>
              </w:rPr>
              <w:t>Час про</w:t>
            </w:r>
            <w:r w:rsidRPr="008C762C">
              <w:rPr>
                <w:spacing w:val="-8"/>
                <w:sz w:val="20"/>
                <w:szCs w:val="20"/>
              </w:rPr>
              <w:softHyphen/>
              <w:t>ведення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852" w:rsidRPr="008C762C" w:rsidRDefault="00F11852" w:rsidP="007A5C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 xml:space="preserve">Відповідальні </w:t>
            </w:r>
            <w:r w:rsidRPr="008C762C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852" w:rsidRPr="008C762C" w:rsidRDefault="00F11852" w:rsidP="007A5C9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Склад учасників</w:t>
            </w:r>
          </w:p>
        </w:tc>
      </w:tr>
      <w:tr w:rsidR="00F11852" w:rsidRPr="008C762C" w:rsidTr="007A5C9E">
        <w:trPr>
          <w:cantSplit/>
        </w:trPr>
        <w:tc>
          <w:tcPr>
            <w:tcW w:w="380" w:type="pct"/>
          </w:tcPr>
          <w:p w:rsidR="00F11852" w:rsidRPr="00A91CC2" w:rsidRDefault="00471294" w:rsidP="00F11852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A91CC2">
              <w:rPr>
                <w:sz w:val="20"/>
                <w:szCs w:val="20"/>
              </w:rPr>
              <w:t>05.03.</w:t>
            </w:r>
          </w:p>
          <w:p w:rsidR="00A91CC2" w:rsidRPr="008C762C" w:rsidRDefault="00A91CC2" w:rsidP="00F11852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A91CC2">
              <w:rPr>
                <w:sz w:val="20"/>
                <w:szCs w:val="20"/>
              </w:rPr>
              <w:t>четвер</w:t>
            </w:r>
          </w:p>
        </w:tc>
        <w:tc>
          <w:tcPr>
            <w:tcW w:w="1821" w:type="pct"/>
          </w:tcPr>
          <w:p w:rsidR="00F11852" w:rsidRPr="008C762C" w:rsidRDefault="00F11852" w:rsidP="007A5C9E">
            <w:pPr>
              <w:shd w:val="clear" w:color="auto" w:fill="FFFFFF"/>
              <w:ind w:hanging="28"/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 xml:space="preserve">Засідання колегії Департаменту охорони здоров’я. </w:t>
            </w:r>
          </w:p>
          <w:p w:rsidR="00F11852" w:rsidRPr="008C762C" w:rsidRDefault="00F11852" w:rsidP="007A5C9E">
            <w:pPr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Порядок денний:</w:t>
            </w:r>
          </w:p>
          <w:p w:rsidR="00F11852" w:rsidRPr="008C762C" w:rsidRDefault="00F11852" w:rsidP="007A5C9E">
            <w:pPr>
              <w:tabs>
                <w:tab w:val="left" w:pos="12191"/>
              </w:tabs>
              <w:jc w:val="both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 xml:space="preserve">1. Підсумки роботи закладів охорони здоров`я </w:t>
            </w:r>
            <w:r>
              <w:rPr>
                <w:sz w:val="20"/>
                <w:szCs w:val="20"/>
              </w:rPr>
              <w:t>комунальної власності територіальної громади м. Києва за 2019</w:t>
            </w:r>
            <w:r w:rsidRPr="008C762C">
              <w:rPr>
                <w:sz w:val="20"/>
                <w:szCs w:val="20"/>
              </w:rPr>
              <w:t xml:space="preserve"> рік. </w:t>
            </w:r>
          </w:p>
          <w:p w:rsidR="00F11852" w:rsidRDefault="00F11852" w:rsidP="007A5C9E">
            <w:pPr>
              <w:tabs>
                <w:tab w:val="left" w:pos="12191"/>
              </w:tabs>
              <w:ind w:left="-112" w:firstLine="112"/>
              <w:jc w:val="both"/>
              <w:rPr>
                <w:color w:val="000000"/>
                <w:sz w:val="20"/>
                <w:szCs w:val="20"/>
              </w:rPr>
            </w:pPr>
            <w:r w:rsidRPr="00B80143">
              <w:rPr>
                <w:color w:val="000000"/>
                <w:sz w:val="20"/>
                <w:szCs w:val="20"/>
              </w:rPr>
              <w:t>Доповідачі -  за окремою програмою.</w:t>
            </w:r>
          </w:p>
          <w:p w:rsidR="00F11852" w:rsidRPr="00B80143" w:rsidRDefault="00F11852" w:rsidP="007A5C9E">
            <w:pPr>
              <w:tabs>
                <w:tab w:val="left" w:pos="12191"/>
              </w:tabs>
              <w:ind w:left="-112" w:firstLine="1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ED5C21" w:rsidRDefault="00F11852" w:rsidP="007A5C9E">
            <w:pPr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Солом’янська</w:t>
            </w:r>
            <w:r>
              <w:rPr>
                <w:sz w:val="20"/>
                <w:szCs w:val="20"/>
              </w:rPr>
              <w:t xml:space="preserve"> </w:t>
            </w:r>
            <w:r w:rsidRPr="008C762C">
              <w:rPr>
                <w:sz w:val="20"/>
                <w:szCs w:val="20"/>
              </w:rPr>
              <w:t xml:space="preserve">районна </w:t>
            </w:r>
          </w:p>
          <w:p w:rsidR="00F11852" w:rsidRDefault="00F11852" w:rsidP="007A5C9E">
            <w:pPr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 xml:space="preserve">в місті Києві державна </w:t>
            </w:r>
          </w:p>
          <w:p w:rsidR="00F11852" w:rsidRPr="008C762C" w:rsidRDefault="00F11852" w:rsidP="007A5C9E">
            <w:pPr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адмініс</w:t>
            </w:r>
            <w:r w:rsidRPr="008C762C">
              <w:rPr>
                <w:sz w:val="20"/>
                <w:szCs w:val="20"/>
              </w:rPr>
              <w:t>т</w:t>
            </w:r>
            <w:r w:rsidRPr="008C762C">
              <w:rPr>
                <w:sz w:val="20"/>
                <w:szCs w:val="20"/>
              </w:rPr>
              <w:t>рація,</w:t>
            </w:r>
          </w:p>
          <w:p w:rsidR="00F11852" w:rsidRDefault="00F11852" w:rsidP="007A5C9E">
            <w:pPr>
              <w:jc w:val="center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 xml:space="preserve">конференц </w:t>
            </w:r>
            <w:r>
              <w:rPr>
                <w:sz w:val="20"/>
                <w:szCs w:val="20"/>
              </w:rPr>
              <w:t>–</w:t>
            </w:r>
            <w:r w:rsidRPr="008C762C">
              <w:rPr>
                <w:sz w:val="20"/>
                <w:szCs w:val="20"/>
              </w:rPr>
              <w:t xml:space="preserve"> зала</w:t>
            </w:r>
          </w:p>
          <w:p w:rsidR="00F11852" w:rsidRPr="00233215" w:rsidRDefault="00F11852" w:rsidP="007A5C9E">
            <w:pPr>
              <w:jc w:val="center"/>
              <w:rPr>
                <w:sz w:val="20"/>
                <w:szCs w:val="20"/>
              </w:rPr>
            </w:pPr>
            <w:r w:rsidRPr="00233215">
              <w:rPr>
                <w:sz w:val="20"/>
                <w:szCs w:val="20"/>
              </w:rPr>
              <w:t>(просп. Повітрофлотс</w:t>
            </w:r>
            <w:r w:rsidRPr="00233215">
              <w:rPr>
                <w:sz w:val="20"/>
                <w:szCs w:val="20"/>
              </w:rPr>
              <w:t>ь</w:t>
            </w:r>
            <w:r w:rsidRPr="00233215">
              <w:rPr>
                <w:sz w:val="20"/>
                <w:szCs w:val="20"/>
              </w:rPr>
              <w:t>кий, 41)</w:t>
            </w:r>
          </w:p>
        </w:tc>
        <w:tc>
          <w:tcPr>
            <w:tcW w:w="452" w:type="pct"/>
          </w:tcPr>
          <w:p w:rsidR="00F11852" w:rsidRPr="0025344F" w:rsidRDefault="0025344F" w:rsidP="007A5C9E">
            <w:pPr>
              <w:tabs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25344F">
              <w:rPr>
                <w:sz w:val="20"/>
                <w:szCs w:val="20"/>
              </w:rPr>
              <w:t>15</w:t>
            </w:r>
            <w:r w:rsidRPr="0025344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77" w:type="pct"/>
          </w:tcPr>
          <w:p w:rsidR="00F11852" w:rsidRDefault="00F11852" w:rsidP="007A5C9E">
            <w:pPr>
              <w:pStyle w:val="af4"/>
              <w:jc w:val="center"/>
            </w:pPr>
            <w:r w:rsidRPr="008C762C">
              <w:t>Керівники структу</w:t>
            </w:r>
            <w:r w:rsidRPr="008C762C">
              <w:t>р</w:t>
            </w:r>
            <w:r w:rsidRPr="008C762C">
              <w:t xml:space="preserve">них підрозділів </w:t>
            </w:r>
          </w:p>
          <w:p w:rsidR="00F11852" w:rsidRDefault="00F11852" w:rsidP="007A5C9E">
            <w:pPr>
              <w:pStyle w:val="af"/>
              <w:ind w:left="-85" w:right="-85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Департам</w:t>
            </w:r>
            <w:r w:rsidRPr="008C762C">
              <w:rPr>
                <w:sz w:val="20"/>
                <w:szCs w:val="20"/>
              </w:rPr>
              <w:t>е</w:t>
            </w:r>
            <w:r w:rsidRPr="008C762C">
              <w:rPr>
                <w:sz w:val="20"/>
                <w:szCs w:val="20"/>
              </w:rPr>
              <w:t xml:space="preserve">нту </w:t>
            </w:r>
          </w:p>
          <w:p w:rsidR="00F11852" w:rsidRPr="008C762C" w:rsidRDefault="00F11852" w:rsidP="007A5C9E">
            <w:pPr>
              <w:pStyle w:val="af"/>
              <w:ind w:left="-85" w:right="-85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охорони здоров’я</w:t>
            </w:r>
          </w:p>
        </w:tc>
        <w:tc>
          <w:tcPr>
            <w:tcW w:w="857" w:type="pct"/>
          </w:tcPr>
          <w:p w:rsidR="00F11852" w:rsidRPr="008C762C" w:rsidRDefault="00F11852" w:rsidP="007A5C9E">
            <w:pPr>
              <w:pStyle w:val="af"/>
              <w:ind w:left="-85" w:right="-85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Члени колегії</w:t>
            </w:r>
          </w:p>
          <w:p w:rsidR="00F11852" w:rsidRPr="008C762C" w:rsidRDefault="00F11852" w:rsidP="007A5C9E">
            <w:pPr>
              <w:pStyle w:val="af"/>
              <w:ind w:left="-85" w:right="-85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 xml:space="preserve">Департаменту охорони </w:t>
            </w:r>
          </w:p>
          <w:p w:rsidR="00F11852" w:rsidRPr="00233215" w:rsidRDefault="00F11852" w:rsidP="007A5C9E">
            <w:pPr>
              <w:pStyle w:val="af"/>
              <w:ind w:left="-85" w:right="-85"/>
              <w:rPr>
                <w:color w:val="FF0000"/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здоров’я, начальники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762C">
              <w:rPr>
                <w:color w:val="000000"/>
                <w:sz w:val="20"/>
                <w:szCs w:val="20"/>
              </w:rPr>
              <w:t>відділів</w:t>
            </w:r>
            <w:r w:rsidRPr="008C762C">
              <w:rPr>
                <w:color w:val="FF0000"/>
                <w:sz w:val="20"/>
                <w:szCs w:val="20"/>
              </w:rPr>
              <w:t xml:space="preserve"> </w:t>
            </w:r>
            <w:r w:rsidRPr="008C762C">
              <w:rPr>
                <w:sz w:val="20"/>
                <w:szCs w:val="20"/>
              </w:rPr>
              <w:t xml:space="preserve">охорони здоров’я </w:t>
            </w:r>
          </w:p>
          <w:p w:rsidR="00F11852" w:rsidRDefault="00F11852" w:rsidP="007A5C9E">
            <w:pPr>
              <w:pStyle w:val="af"/>
              <w:ind w:left="-85" w:right="-85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 xml:space="preserve">районних в місті Києві </w:t>
            </w:r>
            <w:r>
              <w:rPr>
                <w:sz w:val="20"/>
                <w:szCs w:val="20"/>
              </w:rPr>
              <w:br/>
            </w:r>
            <w:r w:rsidRPr="008C762C">
              <w:rPr>
                <w:sz w:val="20"/>
                <w:szCs w:val="20"/>
              </w:rPr>
              <w:t xml:space="preserve">державних адміністрацій, </w:t>
            </w:r>
          </w:p>
          <w:p w:rsidR="00F11852" w:rsidRDefault="00F11852" w:rsidP="00F11852">
            <w:pPr>
              <w:pStyle w:val="af"/>
              <w:ind w:left="-85" w:right="-85"/>
              <w:rPr>
                <w:sz w:val="20"/>
                <w:szCs w:val="20"/>
              </w:rPr>
            </w:pPr>
            <w:r w:rsidRPr="008C762C">
              <w:rPr>
                <w:sz w:val="20"/>
                <w:szCs w:val="20"/>
              </w:rPr>
              <w:t>керівники закладів  ох</w:t>
            </w:r>
            <w:r w:rsidRPr="008C762C">
              <w:rPr>
                <w:sz w:val="20"/>
                <w:szCs w:val="20"/>
              </w:rPr>
              <w:t>о</w:t>
            </w:r>
            <w:r w:rsidRPr="008C762C">
              <w:rPr>
                <w:sz w:val="20"/>
                <w:szCs w:val="20"/>
              </w:rPr>
              <w:t>рони здоров’я</w:t>
            </w:r>
            <w:r>
              <w:rPr>
                <w:sz w:val="20"/>
                <w:szCs w:val="20"/>
              </w:rPr>
              <w:t xml:space="preserve"> комунальної власн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сті територіальної громади </w:t>
            </w:r>
          </w:p>
          <w:p w:rsidR="00F11852" w:rsidRPr="008C762C" w:rsidRDefault="00F11852" w:rsidP="00F11852">
            <w:pPr>
              <w:pStyle w:val="af"/>
              <w:ind w:left="-85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Києва</w:t>
            </w:r>
            <w:r w:rsidRPr="008C762C">
              <w:rPr>
                <w:sz w:val="20"/>
                <w:szCs w:val="20"/>
              </w:rPr>
              <w:t xml:space="preserve">, інші запрошені </w:t>
            </w:r>
          </w:p>
        </w:tc>
      </w:tr>
    </w:tbl>
    <w:p w:rsidR="00F11852" w:rsidRPr="00F11852" w:rsidRDefault="00F11852" w:rsidP="00983040">
      <w:pPr>
        <w:pStyle w:val="2"/>
        <w:spacing w:line="216" w:lineRule="auto"/>
        <w:jc w:val="center"/>
        <w:rPr>
          <w:lang w:val="ru-RU"/>
        </w:rPr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164484">
      <w:pPr>
        <w:pStyle w:val="2"/>
        <w:spacing w:line="216" w:lineRule="auto"/>
      </w:pPr>
    </w:p>
    <w:p w:rsidR="00164484" w:rsidRDefault="00164484" w:rsidP="00164484">
      <w:r>
        <w:t>\</w:t>
      </w:r>
    </w:p>
    <w:p w:rsidR="00164484" w:rsidRDefault="00164484" w:rsidP="00164484"/>
    <w:p w:rsidR="00164484" w:rsidRDefault="00164484" w:rsidP="00164484"/>
    <w:p w:rsidR="00164484" w:rsidRPr="00164484" w:rsidRDefault="00164484" w:rsidP="00164484"/>
    <w:p w:rsidR="00F11852" w:rsidRDefault="00F11852" w:rsidP="00983040">
      <w:pPr>
        <w:pStyle w:val="2"/>
        <w:spacing w:line="216" w:lineRule="auto"/>
        <w:jc w:val="center"/>
      </w:pPr>
    </w:p>
    <w:p w:rsidR="00F11852" w:rsidRDefault="00F11852" w:rsidP="00983040">
      <w:pPr>
        <w:pStyle w:val="2"/>
        <w:spacing w:line="216" w:lineRule="auto"/>
        <w:jc w:val="center"/>
      </w:pPr>
    </w:p>
    <w:p w:rsidR="0072781E" w:rsidRDefault="0072781E" w:rsidP="0072781E"/>
    <w:p w:rsidR="0072781E" w:rsidRDefault="0072781E" w:rsidP="0072781E"/>
    <w:p w:rsidR="0072781E" w:rsidRDefault="0072781E" w:rsidP="0072781E"/>
    <w:p w:rsidR="0072781E" w:rsidRDefault="0072781E" w:rsidP="0072781E"/>
    <w:p w:rsidR="0072781E" w:rsidRPr="0072781E" w:rsidRDefault="00D566F1" w:rsidP="0072781E">
      <w:r>
        <w:br w:type="page"/>
      </w:r>
    </w:p>
    <w:p w:rsidR="00E80A71" w:rsidRPr="00983040" w:rsidRDefault="00E80A71" w:rsidP="00983040">
      <w:pPr>
        <w:pStyle w:val="2"/>
        <w:spacing w:line="216" w:lineRule="auto"/>
        <w:jc w:val="center"/>
        <w:rPr>
          <w:sz w:val="20"/>
          <w:szCs w:val="20"/>
        </w:rPr>
      </w:pPr>
      <w:bookmarkStart w:id="21" w:name="_Toc33606044"/>
      <w:r w:rsidRPr="00983040">
        <w:rPr>
          <w:sz w:val="20"/>
          <w:szCs w:val="20"/>
        </w:rPr>
        <w:t>Наради в Департаменті охорони здоров’я.</w:t>
      </w:r>
      <w:bookmarkEnd w:id="16"/>
      <w:bookmarkEnd w:id="17"/>
      <w:bookmarkEnd w:id="21"/>
    </w:p>
    <w:p w:rsidR="00E80A71" w:rsidRPr="00983040" w:rsidRDefault="00E80A71" w:rsidP="00E80A71">
      <w:pPr>
        <w:rPr>
          <w:sz w:val="20"/>
          <w:szCs w:val="20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790"/>
        <w:gridCol w:w="2835"/>
        <w:gridCol w:w="1275"/>
        <w:gridCol w:w="2552"/>
        <w:gridCol w:w="1948"/>
      </w:tblGrid>
      <w:tr w:rsidR="00E80A71" w:rsidRPr="00983040" w:rsidTr="001E4638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A71" w:rsidRPr="00983040" w:rsidRDefault="00E80A71" w:rsidP="0079761C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983040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E80A71" w:rsidRPr="00983040" w:rsidRDefault="00E80A71" w:rsidP="0079761C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983040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983040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983040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A71" w:rsidRPr="00983040" w:rsidRDefault="00E80A71" w:rsidP="0079761C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983040">
              <w:rPr>
                <w:sz w:val="20"/>
                <w:szCs w:val="20"/>
              </w:rPr>
              <w:t>Назва з</w:t>
            </w:r>
            <w:r w:rsidRPr="00983040">
              <w:rPr>
                <w:sz w:val="20"/>
                <w:szCs w:val="20"/>
              </w:rPr>
              <w:t>а</w:t>
            </w:r>
            <w:r w:rsidRPr="00983040">
              <w:rPr>
                <w:sz w:val="20"/>
                <w:szCs w:val="20"/>
              </w:rPr>
              <w:t>ходу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A71" w:rsidRPr="00983040" w:rsidRDefault="00E80A71" w:rsidP="0079761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983040">
              <w:rPr>
                <w:spacing w:val="-8"/>
                <w:sz w:val="20"/>
                <w:szCs w:val="20"/>
              </w:rPr>
              <w:t xml:space="preserve">Місце </w:t>
            </w:r>
            <w:r w:rsidRPr="00983040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71" w:rsidRPr="00983040" w:rsidRDefault="00E80A71" w:rsidP="0079761C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983040">
              <w:rPr>
                <w:spacing w:val="-8"/>
                <w:sz w:val="20"/>
                <w:szCs w:val="20"/>
              </w:rPr>
              <w:t xml:space="preserve">Час </w:t>
            </w:r>
          </w:p>
          <w:p w:rsidR="00E80A71" w:rsidRPr="00983040" w:rsidRDefault="00E80A71" w:rsidP="0079761C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983040">
              <w:rPr>
                <w:spacing w:val="-8"/>
                <w:sz w:val="20"/>
                <w:szCs w:val="20"/>
              </w:rPr>
              <w:t>про</w:t>
            </w:r>
            <w:r w:rsidRPr="00983040">
              <w:rPr>
                <w:spacing w:val="-8"/>
                <w:sz w:val="20"/>
                <w:szCs w:val="20"/>
              </w:rPr>
              <w:softHyphen/>
              <w:t>веде</w:t>
            </w:r>
            <w:r w:rsidRPr="00983040">
              <w:rPr>
                <w:spacing w:val="-8"/>
                <w:sz w:val="20"/>
                <w:szCs w:val="20"/>
              </w:rPr>
              <w:t>н</w:t>
            </w:r>
            <w:r w:rsidRPr="00983040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71" w:rsidRPr="00983040" w:rsidRDefault="00E80A71" w:rsidP="007976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3040">
              <w:rPr>
                <w:sz w:val="20"/>
                <w:szCs w:val="20"/>
              </w:rPr>
              <w:t xml:space="preserve">Відповідальні </w:t>
            </w:r>
            <w:r w:rsidRPr="00983040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A71" w:rsidRPr="00983040" w:rsidRDefault="00E80A71" w:rsidP="007976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3040">
              <w:rPr>
                <w:sz w:val="20"/>
                <w:szCs w:val="20"/>
              </w:rPr>
              <w:t>Склад учасників</w:t>
            </w:r>
          </w:p>
        </w:tc>
      </w:tr>
      <w:tr w:rsidR="00E80A71" w:rsidRPr="00983040" w:rsidTr="001E4638">
        <w:trPr>
          <w:cantSplit/>
          <w:trHeight w:val="876"/>
        </w:trPr>
        <w:tc>
          <w:tcPr>
            <w:tcW w:w="1440" w:type="dxa"/>
          </w:tcPr>
          <w:p w:rsidR="00E80A71" w:rsidRPr="00983040" w:rsidRDefault="00E80A71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3040">
              <w:rPr>
                <w:sz w:val="20"/>
                <w:szCs w:val="20"/>
              </w:rPr>
              <w:t>Щопон</w:t>
            </w:r>
            <w:r w:rsidRPr="00983040">
              <w:rPr>
                <w:sz w:val="20"/>
                <w:szCs w:val="20"/>
              </w:rPr>
              <w:t>е</w:t>
            </w:r>
            <w:r w:rsidRPr="00983040">
              <w:rPr>
                <w:sz w:val="20"/>
                <w:szCs w:val="20"/>
              </w:rPr>
              <w:t>ділка</w:t>
            </w:r>
          </w:p>
        </w:tc>
        <w:tc>
          <w:tcPr>
            <w:tcW w:w="5790" w:type="dxa"/>
          </w:tcPr>
          <w:p w:rsidR="00794863" w:rsidRDefault="00E80A71" w:rsidP="0079486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94863">
              <w:rPr>
                <w:sz w:val="20"/>
                <w:szCs w:val="20"/>
              </w:rPr>
              <w:t>Апаратна нарада</w:t>
            </w:r>
            <w:r w:rsidR="00794863" w:rsidRPr="00794863">
              <w:rPr>
                <w:sz w:val="20"/>
                <w:szCs w:val="20"/>
              </w:rPr>
              <w:t xml:space="preserve"> Департаменту</w:t>
            </w:r>
            <w:r w:rsidR="00794863">
              <w:rPr>
                <w:sz w:val="20"/>
                <w:szCs w:val="20"/>
              </w:rPr>
              <w:t xml:space="preserve"> </w:t>
            </w:r>
            <w:r w:rsidR="00794863" w:rsidRPr="00794863">
              <w:rPr>
                <w:sz w:val="20"/>
                <w:szCs w:val="20"/>
              </w:rPr>
              <w:t>охорони здоров`я</w:t>
            </w:r>
            <w:r w:rsidRPr="00794863">
              <w:rPr>
                <w:sz w:val="20"/>
                <w:szCs w:val="20"/>
              </w:rPr>
              <w:t xml:space="preserve"> </w:t>
            </w:r>
          </w:p>
          <w:p w:rsidR="00E80A71" w:rsidRPr="00794863" w:rsidRDefault="00E80A71" w:rsidP="0079486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94863">
              <w:rPr>
                <w:sz w:val="20"/>
                <w:szCs w:val="20"/>
              </w:rPr>
              <w:t>з поточних п</w:t>
            </w:r>
            <w:r w:rsidRPr="00794863">
              <w:rPr>
                <w:sz w:val="20"/>
                <w:szCs w:val="20"/>
              </w:rPr>
              <w:t>и</w:t>
            </w:r>
            <w:r w:rsidRPr="00794863">
              <w:rPr>
                <w:sz w:val="20"/>
                <w:szCs w:val="20"/>
              </w:rPr>
              <w:t>тань.</w:t>
            </w:r>
          </w:p>
        </w:tc>
        <w:tc>
          <w:tcPr>
            <w:tcW w:w="2835" w:type="dxa"/>
          </w:tcPr>
          <w:p w:rsidR="00E80A71" w:rsidRPr="00983040" w:rsidRDefault="00E80A71" w:rsidP="0079761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83040">
              <w:rPr>
                <w:sz w:val="20"/>
                <w:szCs w:val="20"/>
              </w:rPr>
              <w:t xml:space="preserve">Департамент </w:t>
            </w:r>
          </w:p>
          <w:p w:rsidR="00E80A71" w:rsidRPr="00983040" w:rsidRDefault="00E80A71" w:rsidP="0079761C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>охорони здоров`я,</w:t>
            </w:r>
          </w:p>
          <w:p w:rsidR="00E80A71" w:rsidRPr="00983040" w:rsidRDefault="00E80A71" w:rsidP="0079761C">
            <w:pPr>
              <w:pStyle w:val="af4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>IІ поверх, кабінет директ</w:t>
            </w:r>
            <w:r w:rsidRPr="00983040">
              <w:rPr>
                <w:lang w:eastAsia="ru-RU"/>
              </w:rPr>
              <w:t>о</w:t>
            </w:r>
            <w:r w:rsidRPr="00983040">
              <w:rPr>
                <w:lang w:eastAsia="ru-RU"/>
              </w:rPr>
              <w:t xml:space="preserve">ра </w:t>
            </w:r>
          </w:p>
          <w:p w:rsidR="00E80A71" w:rsidRPr="00983040" w:rsidRDefault="00E80A71" w:rsidP="0079761C">
            <w:pPr>
              <w:pStyle w:val="af4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 xml:space="preserve">Департаменту охорони </w:t>
            </w:r>
          </w:p>
          <w:p w:rsidR="00E80A71" w:rsidRPr="00983040" w:rsidRDefault="00E80A71" w:rsidP="0079761C">
            <w:pPr>
              <w:pStyle w:val="af4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>зд</w:t>
            </w:r>
            <w:r w:rsidRPr="00983040">
              <w:rPr>
                <w:lang w:eastAsia="ru-RU"/>
              </w:rPr>
              <w:t>о</w:t>
            </w:r>
            <w:r w:rsidRPr="00983040">
              <w:rPr>
                <w:lang w:eastAsia="ru-RU"/>
              </w:rPr>
              <w:t>ров’я</w:t>
            </w:r>
          </w:p>
          <w:p w:rsidR="00E80A71" w:rsidRPr="00983040" w:rsidRDefault="00E80A71" w:rsidP="0079761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83040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1275" w:type="dxa"/>
          </w:tcPr>
          <w:p w:rsidR="00E80A71" w:rsidRPr="00983040" w:rsidRDefault="00E80A71" w:rsidP="0079761C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983040">
              <w:rPr>
                <w:sz w:val="20"/>
                <w:szCs w:val="20"/>
                <w:lang w:eastAsia="ru-RU"/>
              </w:rPr>
              <w:t>09</w:t>
            </w:r>
            <w:r w:rsidRPr="00983040"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552" w:type="dxa"/>
          </w:tcPr>
          <w:p w:rsidR="00E80A71" w:rsidRPr="00983040" w:rsidRDefault="00E80A71" w:rsidP="0079761C">
            <w:pPr>
              <w:pStyle w:val="af4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>Керівники структурних</w:t>
            </w:r>
          </w:p>
          <w:p w:rsidR="00E80A71" w:rsidRPr="00983040" w:rsidRDefault="00E80A71" w:rsidP="0079761C">
            <w:pPr>
              <w:pStyle w:val="af4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>п</w:t>
            </w:r>
            <w:r w:rsidRPr="00983040">
              <w:rPr>
                <w:lang w:eastAsia="ru-RU"/>
              </w:rPr>
              <w:t>і</w:t>
            </w:r>
            <w:r w:rsidRPr="00983040">
              <w:rPr>
                <w:lang w:eastAsia="ru-RU"/>
              </w:rPr>
              <w:t xml:space="preserve">дрозділів Департаменту охорони здоров’я </w:t>
            </w:r>
          </w:p>
          <w:p w:rsidR="00E80A71" w:rsidRPr="00983040" w:rsidRDefault="00E80A71" w:rsidP="0079761C">
            <w:pPr>
              <w:pStyle w:val="af4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E80A71" w:rsidRPr="00983040" w:rsidRDefault="00E80A71" w:rsidP="0079761C">
            <w:pPr>
              <w:pStyle w:val="af4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 xml:space="preserve">Апарат </w:t>
            </w:r>
          </w:p>
          <w:p w:rsidR="00E80A71" w:rsidRPr="00983040" w:rsidRDefault="00E80A71" w:rsidP="0079761C">
            <w:pPr>
              <w:pStyle w:val="af4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 xml:space="preserve">Департаменту </w:t>
            </w:r>
          </w:p>
          <w:p w:rsidR="00E80A71" w:rsidRPr="00983040" w:rsidRDefault="00E80A71" w:rsidP="0079761C">
            <w:pPr>
              <w:pStyle w:val="af4"/>
              <w:jc w:val="center"/>
              <w:rPr>
                <w:lang w:eastAsia="ru-RU"/>
              </w:rPr>
            </w:pPr>
            <w:r w:rsidRPr="00983040">
              <w:rPr>
                <w:lang w:eastAsia="ru-RU"/>
              </w:rPr>
              <w:t>ох</w:t>
            </w:r>
            <w:r w:rsidRPr="00983040">
              <w:rPr>
                <w:lang w:eastAsia="ru-RU"/>
              </w:rPr>
              <w:t>о</w:t>
            </w:r>
            <w:r w:rsidRPr="00983040">
              <w:rPr>
                <w:lang w:eastAsia="ru-RU"/>
              </w:rPr>
              <w:t>рони здоров’я</w:t>
            </w:r>
          </w:p>
          <w:p w:rsidR="00E80A71" w:rsidRPr="00983040" w:rsidRDefault="00E80A71" w:rsidP="0079761C">
            <w:pPr>
              <w:pStyle w:val="af"/>
              <w:ind w:left="-57" w:right="-47"/>
              <w:rPr>
                <w:spacing w:val="-8"/>
                <w:sz w:val="20"/>
                <w:szCs w:val="20"/>
                <w:lang w:eastAsia="ru-RU"/>
              </w:rPr>
            </w:pPr>
          </w:p>
        </w:tc>
      </w:tr>
      <w:tr w:rsidR="0015619C" w:rsidRPr="00983040" w:rsidTr="001E4638">
        <w:trPr>
          <w:cantSplit/>
          <w:trHeight w:val="876"/>
        </w:trPr>
        <w:tc>
          <w:tcPr>
            <w:tcW w:w="1440" w:type="dxa"/>
          </w:tcPr>
          <w:p w:rsidR="0015619C" w:rsidRPr="00983040" w:rsidRDefault="00ED5C21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Додаткова інформація</w:t>
            </w:r>
          </w:p>
        </w:tc>
        <w:tc>
          <w:tcPr>
            <w:tcW w:w="5790" w:type="dxa"/>
          </w:tcPr>
          <w:p w:rsidR="00FB57CE" w:rsidRPr="005C390C" w:rsidRDefault="00ED5C21" w:rsidP="005C390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94863">
              <w:rPr>
                <w:sz w:val="20"/>
                <w:szCs w:val="20"/>
              </w:rPr>
              <w:t>Розширена а</w:t>
            </w:r>
            <w:r w:rsidR="00FB57CE" w:rsidRPr="00794863">
              <w:rPr>
                <w:sz w:val="20"/>
                <w:szCs w:val="20"/>
              </w:rPr>
              <w:t xml:space="preserve">паратна </w:t>
            </w:r>
            <w:r w:rsidR="00FB57CE" w:rsidRPr="005C390C">
              <w:rPr>
                <w:sz w:val="20"/>
                <w:szCs w:val="20"/>
              </w:rPr>
              <w:t>нарада</w:t>
            </w:r>
            <w:r w:rsidR="00794863" w:rsidRPr="005C390C">
              <w:rPr>
                <w:sz w:val="20"/>
                <w:szCs w:val="20"/>
              </w:rPr>
              <w:t xml:space="preserve"> Департамент</w:t>
            </w:r>
            <w:r w:rsidR="005C390C" w:rsidRPr="005C390C">
              <w:rPr>
                <w:sz w:val="20"/>
                <w:szCs w:val="20"/>
              </w:rPr>
              <w:t xml:space="preserve">у </w:t>
            </w:r>
            <w:r w:rsidR="00794863" w:rsidRPr="005C390C">
              <w:rPr>
                <w:sz w:val="20"/>
                <w:szCs w:val="20"/>
              </w:rPr>
              <w:t>охорони здоров`я</w:t>
            </w:r>
            <w:r w:rsidR="00FB57CE" w:rsidRPr="005C390C">
              <w:rPr>
                <w:sz w:val="20"/>
                <w:szCs w:val="20"/>
              </w:rPr>
              <w:t>.</w:t>
            </w:r>
          </w:p>
          <w:p w:rsidR="0015619C" w:rsidRPr="00ED5C21" w:rsidRDefault="0015619C" w:rsidP="00ED5C21">
            <w:pPr>
              <w:pStyle w:val="af4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835" w:type="dxa"/>
          </w:tcPr>
          <w:p w:rsidR="00FB57CE" w:rsidRPr="00ED5C21" w:rsidRDefault="00FB57CE" w:rsidP="00FB57C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5C21">
              <w:rPr>
                <w:sz w:val="20"/>
                <w:szCs w:val="20"/>
              </w:rPr>
              <w:t>Центр екстреної</w:t>
            </w:r>
          </w:p>
          <w:p w:rsidR="00FB57CE" w:rsidRPr="00ED5C21" w:rsidRDefault="00FB57CE" w:rsidP="00FB57C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5C21">
              <w:rPr>
                <w:sz w:val="20"/>
                <w:szCs w:val="20"/>
              </w:rPr>
              <w:t>медичної допомоги</w:t>
            </w:r>
          </w:p>
          <w:p w:rsidR="00FB57CE" w:rsidRPr="00ED5C21" w:rsidRDefault="00FB57CE" w:rsidP="00FB57C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5C21">
              <w:rPr>
                <w:sz w:val="20"/>
                <w:szCs w:val="20"/>
              </w:rPr>
              <w:t>та медицини катас</w:t>
            </w:r>
            <w:r w:rsidRPr="00ED5C21">
              <w:rPr>
                <w:sz w:val="20"/>
                <w:szCs w:val="20"/>
              </w:rPr>
              <w:t>т</w:t>
            </w:r>
            <w:r w:rsidRPr="00ED5C21">
              <w:rPr>
                <w:sz w:val="20"/>
                <w:szCs w:val="20"/>
              </w:rPr>
              <w:t>роф</w:t>
            </w:r>
          </w:p>
          <w:p w:rsidR="00FB57CE" w:rsidRPr="00ED5C21" w:rsidRDefault="00FB57CE" w:rsidP="00FB57C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5C21">
              <w:rPr>
                <w:sz w:val="20"/>
                <w:szCs w:val="20"/>
              </w:rPr>
              <w:t>м. Києва,</w:t>
            </w:r>
          </w:p>
          <w:p w:rsidR="00FB57CE" w:rsidRPr="00ED5C21" w:rsidRDefault="00FB57CE" w:rsidP="00FB57C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5C21">
              <w:rPr>
                <w:sz w:val="20"/>
                <w:szCs w:val="20"/>
              </w:rPr>
              <w:t>ІІ поверх, конференц-зала</w:t>
            </w:r>
          </w:p>
          <w:p w:rsidR="00FB57CE" w:rsidRPr="00ED5C21" w:rsidRDefault="00FB57CE" w:rsidP="00FB57C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5C21">
              <w:rPr>
                <w:sz w:val="20"/>
                <w:szCs w:val="20"/>
              </w:rPr>
              <w:t>(вул. Б. Хмельницьк</w:t>
            </w:r>
            <w:r w:rsidRPr="00ED5C21">
              <w:rPr>
                <w:sz w:val="20"/>
                <w:szCs w:val="20"/>
              </w:rPr>
              <w:t>о</w:t>
            </w:r>
            <w:r w:rsidRPr="00ED5C21">
              <w:rPr>
                <w:sz w:val="20"/>
                <w:szCs w:val="20"/>
              </w:rPr>
              <w:t>го,</w:t>
            </w:r>
          </w:p>
          <w:p w:rsidR="0015619C" w:rsidRPr="00ED5C21" w:rsidRDefault="00FB57CE" w:rsidP="00FB57C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D5C21">
              <w:rPr>
                <w:sz w:val="20"/>
                <w:szCs w:val="20"/>
              </w:rPr>
              <w:t>37 Б)</w:t>
            </w:r>
          </w:p>
        </w:tc>
        <w:tc>
          <w:tcPr>
            <w:tcW w:w="1275" w:type="dxa"/>
          </w:tcPr>
          <w:p w:rsidR="0015619C" w:rsidRPr="00ED5C21" w:rsidRDefault="00ED5C21" w:rsidP="0079761C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D5C21">
              <w:rPr>
                <w:sz w:val="20"/>
                <w:szCs w:val="20"/>
              </w:rPr>
              <w:t>Додаткова інфо</w:t>
            </w:r>
            <w:r w:rsidRPr="00ED5C21">
              <w:rPr>
                <w:sz w:val="20"/>
                <w:szCs w:val="20"/>
              </w:rPr>
              <w:t>р</w:t>
            </w:r>
            <w:r w:rsidRPr="00ED5C21">
              <w:rPr>
                <w:sz w:val="20"/>
                <w:szCs w:val="20"/>
              </w:rPr>
              <w:t>мація</w:t>
            </w:r>
          </w:p>
        </w:tc>
        <w:tc>
          <w:tcPr>
            <w:tcW w:w="2552" w:type="dxa"/>
          </w:tcPr>
          <w:p w:rsidR="0096430B" w:rsidRPr="00ED5C21" w:rsidRDefault="0096430B" w:rsidP="0096430B">
            <w:pPr>
              <w:pStyle w:val="af4"/>
              <w:jc w:val="center"/>
              <w:rPr>
                <w:lang w:eastAsia="ru-RU"/>
              </w:rPr>
            </w:pPr>
            <w:r w:rsidRPr="00ED5C21">
              <w:rPr>
                <w:lang w:eastAsia="ru-RU"/>
              </w:rPr>
              <w:t>Керівники структурних</w:t>
            </w:r>
          </w:p>
          <w:p w:rsidR="0096430B" w:rsidRPr="00ED5C21" w:rsidRDefault="0096430B" w:rsidP="0096430B">
            <w:pPr>
              <w:pStyle w:val="af4"/>
              <w:jc w:val="center"/>
              <w:rPr>
                <w:lang w:eastAsia="ru-RU"/>
              </w:rPr>
            </w:pPr>
            <w:r w:rsidRPr="00ED5C21">
              <w:rPr>
                <w:lang w:eastAsia="ru-RU"/>
              </w:rPr>
              <w:t>п</w:t>
            </w:r>
            <w:r w:rsidRPr="00ED5C21">
              <w:rPr>
                <w:lang w:eastAsia="ru-RU"/>
              </w:rPr>
              <w:t>і</w:t>
            </w:r>
            <w:r w:rsidRPr="00ED5C21">
              <w:rPr>
                <w:lang w:eastAsia="ru-RU"/>
              </w:rPr>
              <w:t xml:space="preserve">дрозділів Департаменту охорони здоров’я </w:t>
            </w:r>
          </w:p>
          <w:p w:rsidR="0015619C" w:rsidRPr="00ED5C21" w:rsidRDefault="0096430B" w:rsidP="0096430B">
            <w:pPr>
              <w:pStyle w:val="af4"/>
              <w:jc w:val="center"/>
              <w:rPr>
                <w:lang w:eastAsia="ru-RU"/>
              </w:rPr>
            </w:pPr>
            <w:r w:rsidRPr="00ED5C21">
              <w:rPr>
                <w:lang w:eastAsia="ru-RU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FB57CE" w:rsidRPr="00ED5C21" w:rsidRDefault="00FB57CE" w:rsidP="00FB57CE">
            <w:pPr>
              <w:pStyle w:val="af4"/>
              <w:jc w:val="center"/>
            </w:pPr>
            <w:r w:rsidRPr="00ED5C21">
              <w:t xml:space="preserve">Начальники  </w:t>
            </w:r>
          </w:p>
          <w:p w:rsidR="00FB57CE" w:rsidRPr="00ED5C21" w:rsidRDefault="00FB57CE" w:rsidP="00FB57CE">
            <w:pPr>
              <w:pStyle w:val="af4"/>
              <w:jc w:val="center"/>
            </w:pPr>
            <w:r w:rsidRPr="00ED5C21">
              <w:t>відд</w:t>
            </w:r>
            <w:r w:rsidRPr="00ED5C21">
              <w:t>і</w:t>
            </w:r>
            <w:r w:rsidRPr="00ED5C21">
              <w:t xml:space="preserve">лів  охорони </w:t>
            </w:r>
          </w:p>
          <w:p w:rsidR="00FB57CE" w:rsidRPr="00ED5C21" w:rsidRDefault="00FB57CE" w:rsidP="00FB57CE">
            <w:pPr>
              <w:pStyle w:val="af4"/>
              <w:jc w:val="center"/>
            </w:pPr>
            <w:r w:rsidRPr="00ED5C21">
              <w:t>зд</w:t>
            </w:r>
            <w:r w:rsidRPr="00ED5C21">
              <w:t>о</w:t>
            </w:r>
            <w:r w:rsidRPr="00ED5C21">
              <w:t xml:space="preserve">ров’я </w:t>
            </w:r>
          </w:p>
          <w:p w:rsidR="00FB57CE" w:rsidRPr="00ED5C21" w:rsidRDefault="00FB57CE" w:rsidP="00FB57CE">
            <w:pPr>
              <w:pStyle w:val="af4"/>
              <w:jc w:val="center"/>
            </w:pPr>
            <w:r w:rsidRPr="00ED5C21">
              <w:t xml:space="preserve">районних в місті Києві державних адміністрацій, </w:t>
            </w:r>
          </w:p>
          <w:p w:rsidR="00FB57CE" w:rsidRPr="00ED5C21" w:rsidRDefault="00FB57CE" w:rsidP="00FB57CE">
            <w:pPr>
              <w:pStyle w:val="af4"/>
              <w:jc w:val="center"/>
            </w:pPr>
            <w:r w:rsidRPr="00ED5C21">
              <w:t>кер</w:t>
            </w:r>
            <w:r w:rsidRPr="00ED5C21">
              <w:t>і</w:t>
            </w:r>
            <w:r w:rsidRPr="00ED5C21">
              <w:t>вники закладів  охор</w:t>
            </w:r>
            <w:r w:rsidRPr="00ED5C21">
              <w:t>о</w:t>
            </w:r>
            <w:r w:rsidRPr="00ED5C21">
              <w:t>ни  здоров’я,</w:t>
            </w:r>
          </w:p>
          <w:p w:rsidR="0015619C" w:rsidRPr="00ED5C21" w:rsidRDefault="00FB57CE" w:rsidP="00FB57CE">
            <w:pPr>
              <w:pStyle w:val="af4"/>
              <w:jc w:val="center"/>
              <w:rPr>
                <w:lang w:eastAsia="ru-RU"/>
              </w:rPr>
            </w:pPr>
            <w:r w:rsidRPr="00ED5C21">
              <w:t xml:space="preserve">інші запрошені  </w:t>
            </w:r>
          </w:p>
        </w:tc>
      </w:tr>
    </w:tbl>
    <w:p w:rsidR="00935437" w:rsidRPr="00983040" w:rsidRDefault="00935437" w:rsidP="006822F7">
      <w:pPr>
        <w:pStyle w:val="2"/>
        <w:spacing w:line="216" w:lineRule="auto"/>
        <w:rPr>
          <w:sz w:val="20"/>
          <w:szCs w:val="20"/>
        </w:rPr>
      </w:pPr>
    </w:p>
    <w:p w:rsidR="00E80A71" w:rsidRPr="00AE7C6A" w:rsidRDefault="00E80A71" w:rsidP="00E80A71">
      <w:pPr>
        <w:rPr>
          <w:lang w:val="en-US"/>
        </w:rPr>
      </w:pPr>
    </w:p>
    <w:p w:rsidR="00E80A71" w:rsidRDefault="00E80A71" w:rsidP="00E80A71"/>
    <w:p w:rsidR="000C6DF5" w:rsidRDefault="0097297E" w:rsidP="00AE7C6A">
      <w:pPr>
        <w:rPr>
          <w:b/>
          <w:sz w:val="20"/>
          <w:szCs w:val="20"/>
        </w:rPr>
      </w:pPr>
      <w:r>
        <w:br w:type="page"/>
      </w:r>
    </w:p>
    <w:p w:rsidR="0099679A" w:rsidRPr="002E6C35" w:rsidRDefault="002D36FB" w:rsidP="002E6C35">
      <w:pPr>
        <w:pStyle w:val="2"/>
        <w:jc w:val="center"/>
        <w:rPr>
          <w:sz w:val="22"/>
          <w:szCs w:val="22"/>
        </w:rPr>
      </w:pPr>
      <w:bookmarkStart w:id="22" w:name="_Toc33606045"/>
      <w:r w:rsidRPr="00B001BA">
        <w:rPr>
          <w:sz w:val="20"/>
          <w:szCs w:val="20"/>
        </w:rPr>
        <w:t>За</w:t>
      </w:r>
      <w:r w:rsidR="007D2B18" w:rsidRPr="00B001BA">
        <w:rPr>
          <w:sz w:val="20"/>
          <w:szCs w:val="20"/>
        </w:rPr>
        <w:t xml:space="preserve">сідання комісій в управлінні </w:t>
      </w:r>
      <w:r w:rsidR="0099679A" w:rsidRPr="00B001BA">
        <w:rPr>
          <w:sz w:val="20"/>
          <w:szCs w:val="20"/>
        </w:rPr>
        <w:t>лікувально-профілактичної допомоги</w:t>
      </w:r>
      <w:r w:rsidR="00C67EE7" w:rsidRPr="002E6C35">
        <w:rPr>
          <w:sz w:val="22"/>
          <w:szCs w:val="22"/>
        </w:rPr>
        <w:t>.</w:t>
      </w:r>
      <w:bookmarkEnd w:id="22"/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18454E" w:rsidRDefault="009B7348" w:rsidP="0002725A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9B7348" w:rsidRPr="0018454E" w:rsidRDefault="009B7348" w:rsidP="0002725A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793038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46A1" w:rsidRPr="00CD4A59">
              <w:rPr>
                <w:sz w:val="20"/>
                <w:szCs w:val="20"/>
              </w:rPr>
              <w:t>.</w:t>
            </w:r>
            <w:r w:rsidR="00426F57">
              <w:rPr>
                <w:sz w:val="20"/>
                <w:szCs w:val="20"/>
              </w:rPr>
              <w:t>0</w:t>
            </w:r>
            <w:r w:rsidR="00983040">
              <w:rPr>
                <w:sz w:val="20"/>
                <w:szCs w:val="20"/>
              </w:rPr>
              <w:t>2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D268E8">
              <w:rPr>
                <w:lang w:eastAsia="ru-RU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lang w:eastAsia="ru-RU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перш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го </w:t>
            </w:r>
            <w:r w:rsidRPr="00D268E8">
              <w:rPr>
                <w:lang w:eastAsia="ru-RU"/>
              </w:rPr>
              <w:t>курс</w:t>
            </w:r>
            <w:r w:rsidR="00D268E8" w:rsidRPr="00D268E8">
              <w:rPr>
                <w:lang w:eastAsia="ru-RU"/>
              </w:rPr>
              <w:t>у</w:t>
            </w:r>
            <w:r w:rsidRPr="00D268E8">
              <w:rPr>
                <w:lang w:eastAsia="ru-RU"/>
              </w:rPr>
              <w:t xml:space="preserve"> лікування безплід</w:t>
            </w:r>
            <w:r w:rsidR="00D268E8" w:rsidRPr="00D268E8">
              <w:rPr>
                <w:lang w:eastAsia="ru-RU"/>
              </w:rPr>
              <w:t>ності</w:t>
            </w:r>
            <w:r w:rsidRPr="00D268E8">
              <w:rPr>
                <w:lang w:eastAsia="ru-RU"/>
              </w:rPr>
              <w:t xml:space="preserve"> </w:t>
            </w:r>
            <w:r w:rsidR="00D268E8" w:rsidRPr="00D268E8">
              <w:rPr>
                <w:lang w:eastAsia="ru-RU"/>
              </w:rPr>
              <w:t xml:space="preserve">методами допоміжних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репр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дуктивних технологій </w:t>
            </w:r>
            <w:r w:rsidRPr="00D268E8">
              <w:rPr>
                <w:lang w:eastAsia="ru-RU"/>
              </w:rPr>
              <w:t>за бюджетні кошти</w:t>
            </w:r>
            <w:r w:rsidRPr="00D268E8">
              <w:rPr>
                <w:color w:val="000000"/>
                <w:lang w:eastAsia="ru-RU"/>
              </w:rPr>
              <w:t>.</w:t>
            </w:r>
          </w:p>
        </w:tc>
        <w:tc>
          <w:tcPr>
            <w:tcW w:w="2374" w:type="dxa"/>
          </w:tcPr>
          <w:p w:rsidR="006C46A1" w:rsidRPr="00BF4399" w:rsidRDefault="006C46A1" w:rsidP="007208F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Департ</w:t>
            </w:r>
            <w:r w:rsidRPr="00BF4399">
              <w:rPr>
                <w:color w:val="000000"/>
                <w:sz w:val="20"/>
                <w:szCs w:val="20"/>
              </w:rPr>
              <w:t>а</w:t>
            </w:r>
            <w:r w:rsidRPr="00BF4399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C46A1" w:rsidRPr="00BF4399" w:rsidRDefault="006C46A1" w:rsidP="007208FC">
            <w:pPr>
              <w:pStyle w:val="af4"/>
              <w:spacing w:line="216" w:lineRule="auto"/>
              <w:ind w:left="-57" w:right="-57"/>
              <w:jc w:val="center"/>
              <w:rPr>
                <w:color w:val="000000"/>
                <w:lang w:eastAsia="ru-RU"/>
              </w:rPr>
            </w:pPr>
            <w:r w:rsidRPr="00BF4399">
              <w:rPr>
                <w:color w:val="000000"/>
                <w:lang w:eastAsia="ru-RU"/>
              </w:rPr>
              <w:t>охорони зд</w:t>
            </w:r>
            <w:r w:rsidRPr="00BF4399">
              <w:rPr>
                <w:color w:val="000000"/>
                <w:lang w:eastAsia="ru-RU"/>
              </w:rPr>
              <w:t>о</w:t>
            </w:r>
            <w:r w:rsidRPr="00BF4399">
              <w:rPr>
                <w:color w:val="000000"/>
                <w:lang w:eastAsia="ru-RU"/>
              </w:rPr>
              <w:t>ров`я,</w:t>
            </w:r>
          </w:p>
          <w:p w:rsidR="006C46A1" w:rsidRPr="005C40F1" w:rsidRDefault="00C51F40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І поверх</w:t>
            </w:r>
            <w:r w:rsidR="00BF4399" w:rsidRPr="00983B24">
              <w:rPr>
                <w:sz w:val="20"/>
                <w:szCs w:val="20"/>
              </w:rPr>
              <w:t xml:space="preserve">, </w:t>
            </w:r>
            <w:r w:rsidR="00BF4399" w:rsidRPr="005C40F1">
              <w:rPr>
                <w:sz w:val="20"/>
                <w:szCs w:val="20"/>
              </w:rPr>
              <w:t>каб.</w:t>
            </w:r>
            <w:r w:rsidR="00D84727" w:rsidRPr="005C40F1">
              <w:rPr>
                <w:sz w:val="20"/>
                <w:szCs w:val="20"/>
              </w:rPr>
              <w:t xml:space="preserve"> 10</w:t>
            </w:r>
          </w:p>
          <w:p w:rsidR="006C46A1" w:rsidRPr="00BF4399" w:rsidRDefault="006C46A1" w:rsidP="007208FC">
            <w:pPr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(</w:t>
            </w:r>
            <w:r w:rsidR="003C3E38">
              <w:rPr>
                <w:color w:val="000000"/>
                <w:sz w:val="20"/>
                <w:szCs w:val="20"/>
              </w:rPr>
              <w:t>вул</w:t>
            </w:r>
            <w:r w:rsidRPr="00BF4399">
              <w:rPr>
                <w:color w:val="000000"/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="002D163E"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="002D163E" w:rsidRPr="00372488">
              <w:rPr>
                <w:sz w:val="20"/>
                <w:szCs w:val="20"/>
                <w:lang w:eastAsia="ru-RU"/>
              </w:rPr>
              <w:t>о</w:t>
            </w:r>
            <w:r w:rsidR="002D163E" w:rsidRPr="00372488">
              <w:rPr>
                <w:sz w:val="20"/>
                <w:szCs w:val="20"/>
                <w:lang w:eastAsia="ru-RU"/>
              </w:rPr>
              <w:t>ги</w:t>
            </w:r>
          </w:p>
          <w:p w:rsidR="00935493" w:rsidRPr="00372488" w:rsidRDefault="002D163E" w:rsidP="00935493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</w:t>
            </w:r>
            <w:r w:rsidR="00D924CB" w:rsidRPr="00372488">
              <w:rPr>
                <w:sz w:val="20"/>
                <w:szCs w:val="20"/>
                <w:lang w:eastAsia="ru-RU"/>
              </w:rPr>
              <w:t>та</w:t>
            </w:r>
            <w:r w:rsidRPr="00372488">
              <w:rPr>
                <w:sz w:val="20"/>
                <w:szCs w:val="20"/>
                <w:lang w:eastAsia="ru-RU"/>
              </w:rPr>
              <w:t xml:space="preserve"> матерям</w:t>
            </w:r>
            <w:r w:rsidR="00935493" w:rsidRPr="00372488">
              <w:rPr>
                <w:sz w:val="20"/>
                <w:szCs w:val="20"/>
                <w:lang w:eastAsia="ru-RU"/>
              </w:rPr>
              <w:t xml:space="preserve"> </w:t>
            </w:r>
          </w:p>
          <w:p w:rsidR="00710334" w:rsidRDefault="00935493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>ління лікувально-профілактичної допомоги</w:t>
            </w:r>
            <w:r w:rsidR="00991007" w:rsidRPr="00372488">
              <w:rPr>
                <w:lang w:eastAsia="ru-RU"/>
              </w:rPr>
              <w:t xml:space="preserve"> </w:t>
            </w:r>
          </w:p>
          <w:p w:rsidR="00710334" w:rsidRDefault="00991007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  <w:r w:rsidR="00B06F79" w:rsidRPr="00372488">
              <w:rPr>
                <w:lang w:eastAsia="ru-RU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C114DB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F8298E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Кожний</w:t>
            </w:r>
          </w:p>
          <w:p w:rsidR="002B2C10" w:rsidRPr="00F8298E" w:rsidRDefault="002B2C10" w:rsidP="00910D7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пон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по оформленню дітей в Київські міські </w:t>
            </w:r>
            <w:r w:rsidR="00701592">
              <w:rPr>
                <w:lang w:eastAsia="ru-RU"/>
              </w:rPr>
              <w:br/>
            </w:r>
            <w:r w:rsidRPr="005B392D">
              <w:rPr>
                <w:lang w:eastAsia="ru-RU"/>
              </w:rPr>
              <w:t>будинки дитини при Департаменті охорони зд</w:t>
            </w:r>
            <w:r w:rsidRPr="005B392D">
              <w:rPr>
                <w:lang w:eastAsia="ru-RU"/>
              </w:rPr>
              <w:t>о</w:t>
            </w:r>
            <w:r w:rsidRPr="005B392D">
              <w:rPr>
                <w:lang w:eastAsia="ru-RU"/>
              </w:rPr>
              <w:t>ров`я</w:t>
            </w:r>
            <w:r w:rsidR="008B486D" w:rsidRPr="005B392D">
              <w:rPr>
                <w:lang w:eastAsia="ru-RU"/>
              </w:rPr>
              <w:t>.</w:t>
            </w:r>
            <w:r w:rsidRPr="005B392D">
              <w:rPr>
                <w:lang w:eastAsia="ru-RU"/>
              </w:rPr>
              <w:t xml:space="preserve"> </w:t>
            </w:r>
          </w:p>
          <w:p w:rsidR="002B2C10" w:rsidRPr="005B392D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"/>
              <w:spacing w:line="216" w:lineRule="auto"/>
              <w:ind w:left="-57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color w:val="000000"/>
                <w:sz w:val="20"/>
                <w:szCs w:val="20"/>
                <w:lang w:eastAsia="ru-RU"/>
              </w:rPr>
              <w:t>-17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C114DB" w:rsidP="00C114DB">
            <w:pPr>
              <w:pStyle w:val="af"/>
              <w:spacing w:line="216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F8298E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F8298E">
              <w:rPr>
                <w:spacing w:val="-14"/>
                <w:sz w:val="20"/>
                <w:szCs w:val="20"/>
                <w:lang w:eastAsia="ru-RU"/>
              </w:rPr>
              <w:t>Кожний</w:t>
            </w:r>
          </w:p>
          <w:p w:rsidR="002B2C10" w:rsidRPr="00F8298E" w:rsidRDefault="002B2C10" w:rsidP="00F2409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F8298E">
              <w:rPr>
                <w:sz w:val="20"/>
                <w:szCs w:val="20"/>
                <w:lang w:eastAsia="ru-RU"/>
              </w:rPr>
              <w:t xml:space="preserve">понеділок 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</w:t>
            </w:r>
            <w:r w:rsidR="000407B5" w:rsidRPr="005B392D">
              <w:rPr>
                <w:lang w:eastAsia="ru-RU"/>
              </w:rPr>
              <w:t xml:space="preserve">Департаменту охорони здоров`я </w:t>
            </w:r>
            <w:r w:rsidRPr="005B392D">
              <w:rPr>
                <w:lang w:eastAsia="ru-RU"/>
              </w:rPr>
              <w:t>по</w:t>
            </w:r>
            <w:r w:rsidR="000407B5" w:rsidRPr="005B392D">
              <w:rPr>
                <w:lang w:eastAsia="ru-RU"/>
              </w:rPr>
              <w:t xml:space="preserve"> штучн</w:t>
            </w:r>
            <w:r w:rsidR="000407B5" w:rsidRPr="005B392D">
              <w:rPr>
                <w:lang w:eastAsia="ru-RU"/>
              </w:rPr>
              <w:t>о</w:t>
            </w:r>
            <w:r w:rsidR="000407B5" w:rsidRPr="005B392D">
              <w:rPr>
                <w:lang w:eastAsia="ru-RU"/>
              </w:rPr>
              <w:t xml:space="preserve">му </w:t>
            </w:r>
            <w:r w:rsidRPr="005B392D">
              <w:rPr>
                <w:lang w:eastAsia="ru-RU"/>
              </w:rPr>
              <w:t xml:space="preserve"> п</w:t>
            </w:r>
            <w:r w:rsidR="005665FE" w:rsidRPr="005B392D">
              <w:rPr>
                <w:lang w:eastAsia="ru-RU"/>
              </w:rPr>
              <w:t>е</w:t>
            </w:r>
            <w:r w:rsidRPr="005B392D">
              <w:rPr>
                <w:lang w:eastAsia="ru-RU"/>
              </w:rPr>
              <w:t xml:space="preserve">рериванню вагітності </w:t>
            </w:r>
            <w:r w:rsidR="000407B5" w:rsidRPr="005B392D">
              <w:rPr>
                <w:lang w:eastAsia="ru-RU"/>
              </w:rPr>
              <w:t xml:space="preserve"> терміном</w:t>
            </w:r>
            <w:r w:rsidR="00701592">
              <w:rPr>
                <w:lang w:eastAsia="ru-RU"/>
              </w:rPr>
              <w:t xml:space="preserve"> </w:t>
            </w:r>
            <w:r w:rsidR="000407B5" w:rsidRPr="005B392D">
              <w:rPr>
                <w:lang w:eastAsia="ru-RU"/>
              </w:rPr>
              <w:t>від 12 до 22 тижнів</w:t>
            </w:r>
            <w:r w:rsidRPr="005B392D">
              <w:rPr>
                <w:lang w:eastAsia="ru-RU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="003C3E38" w:rsidRPr="007B60BE">
              <w:rPr>
                <w:sz w:val="20"/>
                <w:szCs w:val="20"/>
              </w:rPr>
              <w:t xml:space="preserve">. </w:t>
            </w:r>
            <w:r w:rsidRPr="007B60BE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CB4C64" w:rsidRPr="00372488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5665FE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4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 xml:space="preserve">Кожний </w:t>
            </w:r>
          </w:p>
          <w:p w:rsidR="002B2C10" w:rsidRPr="007B60BE" w:rsidRDefault="002B2C10" w:rsidP="0000016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564" w:type="dxa"/>
          </w:tcPr>
          <w:p w:rsidR="002B2C10" w:rsidRPr="005B392D" w:rsidRDefault="00747E20" w:rsidP="00F8298E">
            <w:pPr>
              <w:pStyle w:val="af4"/>
              <w:spacing w:line="216" w:lineRule="auto"/>
              <w:ind w:left="-57"/>
              <w:rPr>
                <w:lang w:eastAsia="ru-RU"/>
              </w:rPr>
            </w:pPr>
            <w:r>
              <w:rPr>
                <w:lang w:eastAsia="ru-RU"/>
              </w:rPr>
              <w:t>Засідання м</w:t>
            </w:r>
            <w:r w:rsidR="002B2C10" w:rsidRPr="005B392D">
              <w:rPr>
                <w:lang w:eastAsia="ru-RU"/>
              </w:rPr>
              <w:t xml:space="preserve">едичної консультативної комісії з підтвердження факту народження жінкою дитини поза закладом охорони </w:t>
            </w:r>
            <w:r w:rsidR="002B371C">
              <w:rPr>
                <w:lang w:eastAsia="ru-RU"/>
              </w:rPr>
              <w:br/>
            </w:r>
            <w:r w:rsidR="002B2C10" w:rsidRPr="005B392D">
              <w:rPr>
                <w:lang w:eastAsia="ru-RU"/>
              </w:rPr>
              <w:t>зд</w:t>
            </w:r>
            <w:r w:rsidR="002B2C10" w:rsidRPr="005B392D">
              <w:rPr>
                <w:lang w:eastAsia="ru-RU"/>
              </w:rPr>
              <w:t>о</w:t>
            </w:r>
            <w:r w:rsidR="002B2C10" w:rsidRPr="005B392D">
              <w:rPr>
                <w:lang w:eastAsia="ru-RU"/>
              </w:rPr>
              <w:t>ров’я</w:t>
            </w:r>
            <w:r w:rsidR="008751E4" w:rsidRPr="005B392D">
              <w:rPr>
                <w:lang w:eastAsia="ru-RU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3C3E38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2B2C10" w:rsidRPr="007B60BE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B2C10" w:rsidRPr="00E901B2" w:rsidRDefault="002B371C" w:rsidP="0012200E">
            <w:pPr>
              <w:pStyle w:val="af"/>
              <w:spacing w:line="240" w:lineRule="atLeast"/>
              <w:rPr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"/>
              <w:spacing w:line="216" w:lineRule="auto"/>
              <w:rPr>
                <w:color w:val="FF0000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4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F8298E">
            <w:pPr>
              <w:jc w:val="both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D57C6D">
              <w:rPr>
                <w:lang w:eastAsia="ru-RU"/>
              </w:rPr>
              <w:t>охорони зд</w:t>
            </w:r>
            <w:r w:rsidRPr="00D57C6D">
              <w:rPr>
                <w:lang w:eastAsia="ru-RU"/>
              </w:rPr>
              <w:t>о</w:t>
            </w:r>
            <w:r w:rsidRPr="00D57C6D">
              <w:rPr>
                <w:lang w:eastAsia="ru-RU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D57C6D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18454E" w:rsidRDefault="002B2C10" w:rsidP="00B14729">
            <w:pPr>
              <w:pStyle w:val="af"/>
              <w:spacing w:line="240" w:lineRule="atLeast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Дод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доп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 xml:space="preserve">моги населенню </w:t>
            </w:r>
          </w:p>
          <w:p w:rsidR="00710334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4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C13E42" w:rsidRDefault="00C13E42" w:rsidP="00E901B2">
      <w:bookmarkStart w:id="23" w:name="_Toc434221496"/>
      <w:bookmarkStart w:id="24" w:name="_Toc418077812"/>
      <w:bookmarkStart w:id="25" w:name="_Toc81279862"/>
      <w:bookmarkStart w:id="26" w:name="_Toc231008247"/>
      <w:bookmarkStart w:id="27" w:name="_Toc246911290"/>
      <w:bookmarkStart w:id="28" w:name="_Toc73176393"/>
      <w:bookmarkEnd w:id="13"/>
      <w:bookmarkEnd w:id="14"/>
      <w:bookmarkEnd w:id="15"/>
    </w:p>
    <w:p w:rsidR="00BB3E43" w:rsidRDefault="00C13E42" w:rsidP="004F0560">
      <w:pPr>
        <w:rPr>
          <w:color w:val="000000"/>
          <w:sz w:val="20"/>
          <w:szCs w:val="20"/>
        </w:rPr>
      </w:pPr>
      <w:r>
        <w:br w:type="page"/>
      </w:r>
    </w:p>
    <w:p w:rsidR="001C2558" w:rsidRPr="00FD335A" w:rsidRDefault="00351CD9" w:rsidP="00245C77">
      <w:pPr>
        <w:pStyle w:val="2"/>
        <w:jc w:val="center"/>
      </w:pPr>
      <w:bookmarkStart w:id="29" w:name="_Toc33606046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9"/>
    </w:p>
    <w:bookmarkEnd w:id="23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18454E" w:rsidRDefault="00E631FC" w:rsidP="00BA5B80">
            <w:pPr>
              <w:pStyle w:val="af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E631FC" w:rsidRPr="0018454E" w:rsidRDefault="00E631FC" w:rsidP="00BA5B80">
            <w:pPr>
              <w:pStyle w:val="af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E32187" w:rsidRDefault="0061608D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Начальник  відділу тендерних процедур та фінансового кон</w:t>
            </w:r>
            <w:r w:rsidRPr="00E32187">
              <w:rPr>
                <w:color w:val="000000"/>
                <w:sz w:val="20"/>
                <w:szCs w:val="20"/>
              </w:rPr>
              <w:t>т</w:t>
            </w:r>
            <w:r w:rsidRPr="00E32187">
              <w:rPr>
                <w:color w:val="000000"/>
                <w:sz w:val="20"/>
                <w:szCs w:val="20"/>
              </w:rPr>
              <w:t>ролю управління економіки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 Департаменту ох</w:t>
            </w:r>
            <w:r w:rsidR="00E74D77" w:rsidRPr="00E32187">
              <w:rPr>
                <w:color w:val="000000"/>
                <w:sz w:val="20"/>
                <w:szCs w:val="20"/>
              </w:rPr>
              <w:t>о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рони </w:t>
            </w:r>
          </w:p>
          <w:p w:rsidR="004F0A06" w:rsidRPr="00E32187" w:rsidRDefault="00E74D77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зд</w:t>
            </w:r>
            <w:r w:rsidRPr="00E32187">
              <w:rPr>
                <w:color w:val="000000"/>
                <w:sz w:val="20"/>
                <w:szCs w:val="20"/>
              </w:rPr>
              <w:t>о</w:t>
            </w:r>
            <w:r w:rsidRPr="00E32187">
              <w:rPr>
                <w:color w:val="000000"/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 xml:space="preserve"> Беденок Л.В</w:t>
            </w:r>
            <w:r w:rsidR="004F0A06" w:rsidRPr="00E321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30" w:name="_Toc486336618"/>
    </w:p>
    <w:p w:rsidR="003023BA" w:rsidRDefault="00355B8B" w:rsidP="00AD5081">
      <w:pPr>
        <w:rPr>
          <w:rStyle w:val="22"/>
          <w:sz w:val="20"/>
          <w:szCs w:val="20"/>
        </w:rPr>
      </w:pPr>
      <w:r>
        <w:br w:type="page"/>
      </w:r>
      <w:bookmarkStart w:id="31" w:name="_Toc433880150"/>
      <w:bookmarkEnd w:id="24"/>
      <w:bookmarkEnd w:id="30"/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32" w:name="_Toc33606047"/>
      <w:r w:rsidRPr="00F822D3">
        <w:rPr>
          <w:rStyle w:val="22"/>
          <w:sz w:val="20"/>
          <w:szCs w:val="20"/>
        </w:rPr>
        <w:t>Засідання комісій Департаменту охорони здоров’я</w:t>
      </w:r>
      <w:bookmarkEnd w:id="32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5"/>
          <w:bookmarkEnd w:id="26"/>
          <w:bookmarkEnd w:id="27"/>
          <w:bookmarkEnd w:id="28"/>
          <w:bookmarkEnd w:id="31"/>
          <w:p w:rsidR="00F45822" w:rsidRPr="00D328CE" w:rsidRDefault="005F36A1" w:rsidP="00716633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 xml:space="preserve">Дата </w:t>
            </w:r>
          </w:p>
          <w:p w:rsidR="005F36A1" w:rsidRPr="00D328CE" w:rsidRDefault="005F36A1" w:rsidP="00716633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>пров</w:t>
            </w:r>
            <w:r w:rsidRPr="00D328CE">
              <w:rPr>
                <w:sz w:val="20"/>
                <w:szCs w:val="20"/>
                <w:lang w:eastAsia="ru-RU"/>
              </w:rPr>
              <w:t>е</w:t>
            </w:r>
            <w:r w:rsidRPr="00D328CE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716633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FD5FCD">
              <w:rPr>
                <w:sz w:val="20"/>
                <w:szCs w:val="20"/>
              </w:rPr>
              <w:t>а</w:t>
            </w:r>
            <w:r w:rsidRPr="00FD5FCD">
              <w:rPr>
                <w:sz w:val="20"/>
                <w:szCs w:val="20"/>
              </w:rPr>
              <w:t xml:space="preserve">льно-профілактичних установ та визначення їх першочергової </w:t>
            </w:r>
            <w:r w:rsidR="00475D34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потреби в кошта</w:t>
            </w:r>
            <w:r w:rsidR="009E02A2" w:rsidRPr="00FD5FCD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997A50" w:rsidRPr="00FD5FCD">
              <w:rPr>
                <w:sz w:val="20"/>
                <w:szCs w:val="20"/>
              </w:rPr>
              <w:t xml:space="preserve"> згідно з нак</w:t>
            </w:r>
            <w:r w:rsidR="00997A50" w:rsidRPr="00FD5FCD">
              <w:rPr>
                <w:sz w:val="20"/>
                <w:szCs w:val="20"/>
              </w:rPr>
              <w:t>а</w:t>
            </w:r>
            <w:r w:rsidR="00997A50" w:rsidRPr="00FD5FCD">
              <w:rPr>
                <w:sz w:val="20"/>
                <w:szCs w:val="20"/>
              </w:rPr>
              <w:t xml:space="preserve">зом Департаменту охорони </w:t>
            </w:r>
            <w:r w:rsidR="00561E0C" w:rsidRPr="00FD5FCD">
              <w:rPr>
                <w:sz w:val="20"/>
                <w:szCs w:val="20"/>
              </w:rPr>
              <w:t>здоров’я від 23.06</w:t>
            </w:r>
            <w:r w:rsidR="00997A50" w:rsidRPr="00FD5FCD">
              <w:rPr>
                <w:sz w:val="20"/>
                <w:szCs w:val="20"/>
              </w:rPr>
              <w:t>.</w:t>
            </w:r>
            <w:r w:rsidR="00561E0C" w:rsidRPr="00FD5FCD">
              <w:rPr>
                <w:sz w:val="20"/>
                <w:szCs w:val="20"/>
              </w:rPr>
              <w:t>2018</w:t>
            </w:r>
            <w:r w:rsidR="00997A50" w:rsidRPr="00FD5FCD">
              <w:rPr>
                <w:sz w:val="20"/>
                <w:szCs w:val="20"/>
              </w:rPr>
              <w:t xml:space="preserve"> </w:t>
            </w:r>
            <w:r w:rsidR="00561E0C" w:rsidRPr="00FD5FCD">
              <w:rPr>
                <w:sz w:val="20"/>
                <w:szCs w:val="20"/>
              </w:rPr>
              <w:t>№ 642</w:t>
            </w:r>
            <w:r w:rsidR="00997A50" w:rsidRPr="00FD5FCD">
              <w:rPr>
                <w:sz w:val="20"/>
                <w:szCs w:val="20"/>
              </w:rPr>
              <w:t xml:space="preserve"> </w:t>
            </w:r>
            <w:r w:rsidR="00561E0C" w:rsidRPr="00FD5FCD">
              <w:rPr>
                <w:sz w:val="20"/>
                <w:szCs w:val="20"/>
              </w:rPr>
              <w:br/>
            </w:r>
            <w:r w:rsidR="00997A50" w:rsidRPr="00FD5FCD">
              <w:rPr>
                <w:sz w:val="20"/>
                <w:szCs w:val="20"/>
              </w:rPr>
              <w:t>(в редакції наказу Департаменту охо</w:t>
            </w:r>
            <w:r w:rsidR="00561E0C" w:rsidRPr="00FD5FCD">
              <w:rPr>
                <w:sz w:val="20"/>
                <w:szCs w:val="20"/>
              </w:rPr>
              <w:t>рони здоров’я від 01.1</w:t>
            </w:r>
            <w:r w:rsidR="00607422" w:rsidRPr="00FD5FCD">
              <w:rPr>
                <w:sz w:val="20"/>
                <w:szCs w:val="20"/>
              </w:rPr>
              <w:t>1</w:t>
            </w:r>
            <w:r w:rsidR="00997A50" w:rsidRPr="00FD5FCD">
              <w:rPr>
                <w:sz w:val="20"/>
                <w:szCs w:val="20"/>
              </w:rPr>
              <w:t xml:space="preserve">.2018  </w:t>
            </w:r>
            <w:r w:rsidR="00561E0C" w:rsidRPr="00FD5FCD">
              <w:rPr>
                <w:sz w:val="20"/>
                <w:szCs w:val="20"/>
              </w:rPr>
              <w:t>№ 1131</w:t>
            </w:r>
            <w:r w:rsidR="00997A50" w:rsidRPr="00FD5FCD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1348D5" w:rsidRDefault="001D424B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1348D5">
              <w:rPr>
                <w:lang w:eastAsia="ru-RU"/>
              </w:rPr>
              <w:t>(</w:t>
            </w:r>
            <w:r w:rsidR="00D64785">
              <w:rPr>
                <w:lang w:eastAsia="ru-RU"/>
              </w:rPr>
              <w:t>в</w:t>
            </w:r>
            <w:r w:rsidR="004C7956">
              <w:rPr>
                <w:lang w:eastAsia="ru-RU"/>
              </w:rPr>
              <w:t>ул.</w:t>
            </w:r>
            <w:r w:rsidR="00AD36BE" w:rsidRPr="001348D5">
              <w:rPr>
                <w:lang w:eastAsia="ru-RU"/>
              </w:rPr>
              <w:t xml:space="preserve"> </w:t>
            </w:r>
            <w:r w:rsidRPr="001348D5">
              <w:rPr>
                <w:lang w:eastAsia="ru-RU"/>
              </w:rPr>
              <w:t>Прор</w:t>
            </w:r>
            <w:r w:rsidRPr="001348D5">
              <w:rPr>
                <w:lang w:eastAsia="ru-RU"/>
              </w:rPr>
              <w:t>і</w:t>
            </w:r>
            <w:r w:rsidRPr="001348D5">
              <w:rPr>
                <w:lang w:eastAsia="ru-RU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Дода</w:t>
            </w:r>
            <w:r w:rsidRPr="001348D5">
              <w:rPr>
                <w:sz w:val="20"/>
                <w:szCs w:val="20"/>
                <w:lang w:eastAsia="ru-RU"/>
              </w:rPr>
              <w:t>т</w:t>
            </w:r>
            <w:r w:rsidRPr="001348D5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1348D5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інформ</w:t>
            </w:r>
            <w:r w:rsidRPr="001348D5">
              <w:rPr>
                <w:sz w:val="20"/>
                <w:szCs w:val="20"/>
                <w:lang w:eastAsia="ru-RU"/>
              </w:rPr>
              <w:t>а</w:t>
            </w:r>
            <w:r w:rsidRPr="001348D5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475D34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 м. Києва, підпорядкованих Департаменту охорони здоров’я</w:t>
            </w:r>
            <w:r w:rsidR="0000033D" w:rsidRPr="00FD5FCD">
              <w:rPr>
                <w:sz w:val="20"/>
                <w:szCs w:val="20"/>
              </w:rPr>
              <w:t xml:space="preserve"> </w:t>
            </w:r>
            <w:r w:rsidR="000E1752" w:rsidRPr="00FD5FCD">
              <w:rPr>
                <w:sz w:val="20"/>
                <w:szCs w:val="20"/>
              </w:rPr>
              <w:t xml:space="preserve">згідно з наказом Департаменту охорони здоров’я </w:t>
            </w:r>
            <w:r w:rsidR="00064521" w:rsidRPr="00FD5FCD">
              <w:rPr>
                <w:sz w:val="20"/>
                <w:szCs w:val="20"/>
              </w:rPr>
              <w:t xml:space="preserve">від </w:t>
            </w:r>
            <w:r w:rsidR="003E3AEF" w:rsidRPr="00FD5FCD">
              <w:rPr>
                <w:sz w:val="20"/>
                <w:szCs w:val="20"/>
              </w:rPr>
              <w:t>18</w:t>
            </w:r>
            <w:r w:rsidR="00F06C49" w:rsidRPr="00FD5FCD">
              <w:rPr>
                <w:sz w:val="20"/>
                <w:szCs w:val="20"/>
              </w:rPr>
              <w:t>.</w:t>
            </w:r>
            <w:r w:rsidR="003E3AEF" w:rsidRPr="00FD5FCD">
              <w:rPr>
                <w:sz w:val="20"/>
                <w:szCs w:val="20"/>
              </w:rPr>
              <w:t>10</w:t>
            </w:r>
            <w:r w:rsidR="00F06C49" w:rsidRPr="00FD5FCD">
              <w:rPr>
                <w:sz w:val="20"/>
                <w:szCs w:val="20"/>
              </w:rPr>
              <w:t>.201</w:t>
            </w:r>
            <w:r w:rsidR="003E3AEF" w:rsidRPr="00FD5FCD">
              <w:rPr>
                <w:sz w:val="20"/>
                <w:szCs w:val="20"/>
              </w:rPr>
              <w:t xml:space="preserve">9 </w:t>
            </w:r>
            <w:r w:rsidR="00F06C49" w:rsidRPr="00FD5FCD">
              <w:rPr>
                <w:sz w:val="20"/>
                <w:szCs w:val="20"/>
              </w:rPr>
              <w:t xml:space="preserve">№ </w:t>
            </w:r>
            <w:r w:rsidR="0000033D" w:rsidRPr="00FD5FCD">
              <w:rPr>
                <w:sz w:val="20"/>
                <w:szCs w:val="20"/>
              </w:rPr>
              <w:t>1185</w:t>
            </w:r>
            <w:r w:rsidR="003E3AEF" w:rsidRPr="00FD5FCD">
              <w:rPr>
                <w:sz w:val="20"/>
                <w:szCs w:val="20"/>
              </w:rPr>
              <w:t>.</w:t>
            </w:r>
            <w:r w:rsidR="00F06C49" w:rsidRPr="00FD5F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6367C6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Члени к</w:t>
            </w:r>
            <w:r w:rsidRPr="006367C6">
              <w:rPr>
                <w:sz w:val="20"/>
                <w:szCs w:val="20"/>
                <w:lang w:eastAsia="ru-RU"/>
              </w:rPr>
              <w:t>о</w:t>
            </w:r>
            <w:r w:rsidRPr="006367C6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0532E1" w:rsidRPr="00FD5FCD" w:rsidRDefault="0055442D" w:rsidP="00EA2A9D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рони здоров’я, підприємств</w:t>
            </w:r>
            <w:r w:rsidR="003918F1" w:rsidRPr="00FD5FCD">
              <w:rPr>
                <w:sz w:val="20"/>
                <w:szCs w:val="20"/>
              </w:rPr>
              <w:t>, у</w:t>
            </w:r>
            <w:r w:rsidRPr="00FD5FCD">
              <w:rPr>
                <w:sz w:val="20"/>
                <w:szCs w:val="20"/>
              </w:rPr>
              <w:t xml:space="preserve">станов </w:t>
            </w:r>
            <w:r w:rsidR="003918F1" w:rsidRPr="00FD5FCD">
              <w:rPr>
                <w:sz w:val="20"/>
                <w:szCs w:val="20"/>
              </w:rPr>
              <w:t>та організацій,</w:t>
            </w:r>
            <w:r w:rsidRPr="00FD5FCD">
              <w:rPr>
                <w:sz w:val="20"/>
                <w:szCs w:val="20"/>
              </w:rPr>
              <w:t xml:space="preserve"> що </w:t>
            </w:r>
            <w:r w:rsidR="00231923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 xml:space="preserve">засновані на </w:t>
            </w:r>
            <w:r w:rsidR="0029587D" w:rsidRPr="00FD5FCD">
              <w:rPr>
                <w:sz w:val="20"/>
                <w:szCs w:val="20"/>
              </w:rPr>
              <w:t>комун</w:t>
            </w:r>
            <w:r w:rsidRPr="00FD5FCD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мі</w:t>
            </w:r>
            <w:r w:rsidRPr="00FD5FCD">
              <w:rPr>
                <w:sz w:val="20"/>
                <w:szCs w:val="20"/>
              </w:rPr>
              <w:t>с</w:t>
            </w:r>
            <w:r w:rsidRPr="00FD5FCD">
              <w:rPr>
                <w:sz w:val="20"/>
                <w:szCs w:val="20"/>
              </w:rPr>
              <w:t>та Києва</w:t>
            </w:r>
            <w:r w:rsidR="00301FC9" w:rsidRPr="00FD5FCD">
              <w:rPr>
                <w:sz w:val="20"/>
                <w:szCs w:val="20"/>
              </w:rPr>
              <w:t>,</w:t>
            </w:r>
            <w:r w:rsidR="0029587D" w:rsidRPr="00FD5FCD">
              <w:rPr>
                <w:sz w:val="20"/>
                <w:szCs w:val="20"/>
              </w:rPr>
              <w:t xml:space="preserve"> </w:t>
            </w:r>
            <w:r w:rsidRPr="00FD5FCD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FD5FCD">
              <w:rPr>
                <w:sz w:val="20"/>
                <w:szCs w:val="20"/>
              </w:rPr>
              <w:br/>
            </w:r>
            <w:r w:rsidR="0029587D" w:rsidRPr="00FD5FCD">
              <w:rPr>
                <w:sz w:val="20"/>
                <w:szCs w:val="20"/>
              </w:rPr>
              <w:t>здоров’я від 28.10</w:t>
            </w:r>
            <w:r w:rsidRPr="00FD5FCD">
              <w:rPr>
                <w:sz w:val="20"/>
                <w:szCs w:val="20"/>
              </w:rPr>
              <w:t>.</w:t>
            </w:r>
            <w:r w:rsidR="0029587D" w:rsidRPr="00FD5FCD">
              <w:rPr>
                <w:sz w:val="20"/>
                <w:szCs w:val="20"/>
              </w:rPr>
              <w:t>2015</w:t>
            </w:r>
            <w:r w:rsidRPr="00FD5FCD">
              <w:rPr>
                <w:sz w:val="20"/>
                <w:szCs w:val="20"/>
              </w:rPr>
              <w:t xml:space="preserve"> № </w:t>
            </w:r>
            <w:r w:rsidR="0029587D" w:rsidRPr="00FD5FCD">
              <w:rPr>
                <w:sz w:val="20"/>
                <w:szCs w:val="20"/>
              </w:rPr>
              <w:t xml:space="preserve">525 </w:t>
            </w:r>
            <w:r w:rsidRPr="00FD5FCD">
              <w:rPr>
                <w:sz w:val="20"/>
                <w:szCs w:val="20"/>
              </w:rPr>
              <w:t>в редакції наказу Департаменту охо</w:t>
            </w:r>
            <w:r w:rsidR="00AC2146" w:rsidRPr="00FD5FCD">
              <w:rPr>
                <w:sz w:val="20"/>
                <w:szCs w:val="20"/>
              </w:rPr>
              <w:t xml:space="preserve">рони здоров’я </w:t>
            </w:r>
            <w:r w:rsidR="00F576C9" w:rsidRPr="00FD5FCD">
              <w:rPr>
                <w:sz w:val="20"/>
                <w:szCs w:val="20"/>
              </w:rPr>
              <w:t xml:space="preserve">від 28.08.2018  № 876 (зі змінами </w:t>
            </w:r>
            <w:r w:rsidR="00AC2146" w:rsidRPr="00FD5FCD">
              <w:rPr>
                <w:sz w:val="20"/>
                <w:szCs w:val="20"/>
              </w:rPr>
              <w:t xml:space="preserve">від </w:t>
            </w:r>
            <w:r w:rsidR="003D01A7" w:rsidRPr="00FD5FCD">
              <w:rPr>
                <w:sz w:val="20"/>
                <w:szCs w:val="20"/>
              </w:rPr>
              <w:t>11.06</w:t>
            </w:r>
            <w:r w:rsidR="004067D5" w:rsidRPr="00FD5FCD">
              <w:rPr>
                <w:sz w:val="20"/>
                <w:szCs w:val="20"/>
              </w:rPr>
              <w:t>.2019</w:t>
            </w:r>
            <w:r w:rsidR="00AC2146" w:rsidRPr="00FD5FCD">
              <w:rPr>
                <w:sz w:val="20"/>
                <w:szCs w:val="20"/>
              </w:rPr>
              <w:t xml:space="preserve">  № </w:t>
            </w:r>
            <w:r w:rsidR="003D01A7" w:rsidRPr="00FD5FCD">
              <w:rPr>
                <w:sz w:val="20"/>
                <w:szCs w:val="20"/>
              </w:rPr>
              <w:t>659</w:t>
            </w:r>
            <w:r w:rsidRPr="00FD5FCD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D64785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3E4D95" w:rsidRPr="006367C6" w:rsidRDefault="008815C2" w:rsidP="008815C2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4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Начальник відділу</w:t>
            </w:r>
            <w:r>
              <w:rPr>
                <w:lang w:eastAsia="ru-RU"/>
              </w:rPr>
              <w:t xml:space="preserve"> оренди та </w:t>
            </w:r>
          </w:p>
          <w:p w:rsidR="001F321D" w:rsidRDefault="001F321D" w:rsidP="001F321D">
            <w:pPr>
              <w:pStyle w:val="af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матеріальних активів управління капітальних видатків та оренди</w:t>
            </w:r>
            <w:r w:rsidRPr="006C45C3">
              <w:rPr>
                <w:lang w:eastAsia="ru-RU"/>
              </w:rPr>
              <w:t xml:space="preserve"> </w:t>
            </w:r>
          </w:p>
          <w:p w:rsidR="001F321D" w:rsidRPr="006C45C3" w:rsidRDefault="001F321D" w:rsidP="001F321D">
            <w:pPr>
              <w:pStyle w:val="af4"/>
              <w:jc w:val="center"/>
              <w:rPr>
                <w:lang w:eastAsia="ru-RU"/>
              </w:rPr>
            </w:pPr>
            <w:r w:rsidRPr="006C45C3">
              <w:rPr>
                <w:lang w:eastAsia="ru-RU"/>
              </w:rPr>
              <w:t>Департаменту охорони зд</w:t>
            </w:r>
            <w:r w:rsidRPr="006C45C3">
              <w:rPr>
                <w:lang w:eastAsia="ru-RU"/>
              </w:rPr>
              <w:t>о</w:t>
            </w:r>
            <w:r w:rsidRPr="006C45C3">
              <w:rPr>
                <w:lang w:eastAsia="ru-RU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3E4D95" w:rsidRPr="006367C6" w:rsidRDefault="00791586" w:rsidP="00791586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 та запр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FD5FCD" w:rsidRDefault="001D424B" w:rsidP="00A002F1">
            <w:pPr>
              <w:jc w:val="both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FD5FCD">
              <w:rPr>
                <w:sz w:val="20"/>
                <w:szCs w:val="20"/>
              </w:rPr>
              <w:br/>
            </w:r>
            <w:r w:rsidRPr="00FD5FCD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FD5FCD">
              <w:rPr>
                <w:sz w:val="20"/>
                <w:szCs w:val="20"/>
              </w:rPr>
              <w:t xml:space="preserve">ртаменту охорони </w:t>
            </w:r>
            <w:r w:rsidR="00162F93" w:rsidRPr="00FD5FCD">
              <w:rPr>
                <w:sz w:val="20"/>
                <w:szCs w:val="20"/>
              </w:rPr>
              <w:br/>
            </w:r>
            <w:r w:rsidR="00A002F1" w:rsidRPr="00FD5FCD">
              <w:rPr>
                <w:sz w:val="20"/>
                <w:szCs w:val="20"/>
              </w:rPr>
              <w:t>здоров’я від 05.09</w:t>
            </w:r>
            <w:r w:rsidRPr="00FD5FCD">
              <w:rPr>
                <w:sz w:val="20"/>
                <w:szCs w:val="20"/>
              </w:rPr>
              <w:t>.</w:t>
            </w:r>
            <w:r w:rsidR="004F63D2" w:rsidRPr="00FD5FCD">
              <w:rPr>
                <w:sz w:val="20"/>
                <w:szCs w:val="20"/>
              </w:rPr>
              <w:t xml:space="preserve">2016 </w:t>
            </w:r>
            <w:r w:rsidR="00A002F1" w:rsidRPr="00FD5FCD">
              <w:rPr>
                <w:sz w:val="20"/>
                <w:szCs w:val="20"/>
              </w:rPr>
              <w:t>№ 1359</w:t>
            </w:r>
            <w:r w:rsidRPr="00FD5FCD">
              <w:rPr>
                <w:sz w:val="20"/>
                <w:szCs w:val="20"/>
              </w:rPr>
              <w:t>/к</w:t>
            </w:r>
            <w:r w:rsidR="00A002F1" w:rsidRPr="00FD5FCD">
              <w:rPr>
                <w:sz w:val="20"/>
                <w:szCs w:val="20"/>
              </w:rPr>
              <w:t xml:space="preserve"> (в редакції наказу Департам</w:t>
            </w:r>
            <w:r w:rsidR="00A002F1" w:rsidRPr="00FD5FCD">
              <w:rPr>
                <w:sz w:val="20"/>
                <w:szCs w:val="20"/>
              </w:rPr>
              <w:t>е</w:t>
            </w:r>
            <w:r w:rsidR="00A002F1" w:rsidRPr="00FD5FCD">
              <w:rPr>
                <w:sz w:val="20"/>
                <w:szCs w:val="20"/>
              </w:rPr>
              <w:t>нту ох</w:t>
            </w:r>
            <w:r w:rsidR="00A002F1" w:rsidRPr="00FD5FCD">
              <w:rPr>
                <w:sz w:val="20"/>
                <w:szCs w:val="20"/>
              </w:rPr>
              <w:t>о</w:t>
            </w:r>
            <w:r w:rsidR="00A002F1" w:rsidRPr="00FD5FCD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Дода</w:t>
            </w:r>
            <w:r w:rsidRPr="00E03879">
              <w:rPr>
                <w:sz w:val="20"/>
                <w:szCs w:val="20"/>
                <w:lang w:eastAsia="ru-RU"/>
              </w:rPr>
              <w:t>т</w:t>
            </w:r>
            <w:r w:rsidRPr="00E03879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E03879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інформ</w:t>
            </w:r>
            <w:r w:rsidRPr="00E03879">
              <w:rPr>
                <w:sz w:val="20"/>
                <w:szCs w:val="20"/>
                <w:lang w:eastAsia="ru-RU"/>
              </w:rPr>
              <w:t>а</w:t>
            </w:r>
            <w:r w:rsidRPr="00E03879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B3CC0" w:rsidRPr="00D22E12" w:rsidRDefault="00D22E12" w:rsidP="007B3CC0">
            <w:pPr>
              <w:pStyle w:val="af4"/>
              <w:jc w:val="center"/>
            </w:pPr>
            <w:r w:rsidRPr="00D22E12">
              <w:t>Головний спеціаліст в</w:t>
            </w:r>
            <w:r w:rsidR="00F000F8" w:rsidRPr="00D22E12">
              <w:t>ідділ</w:t>
            </w:r>
            <w:r w:rsidRPr="00D22E12">
              <w:t>у</w:t>
            </w:r>
            <w:r w:rsidR="007B3CC0" w:rsidRPr="00D22E12">
              <w:t xml:space="preserve"> </w:t>
            </w:r>
            <w:r w:rsidRPr="00D22E12">
              <w:br/>
            </w:r>
            <w:r w:rsidR="007B3CC0" w:rsidRPr="00D22E12">
              <w:t>упра</w:t>
            </w:r>
            <w:r w:rsidR="007B3CC0" w:rsidRPr="00D22E12">
              <w:t>в</w:t>
            </w:r>
            <w:r w:rsidR="007B3CC0" w:rsidRPr="00D22E12">
              <w:t xml:space="preserve">ління персоналом </w:t>
            </w:r>
            <w:r w:rsidR="006263B1" w:rsidRPr="00D22E12">
              <w:br/>
            </w:r>
            <w:r w:rsidR="007B3CC0" w:rsidRPr="00D22E12">
              <w:t>Департаменту охор</w:t>
            </w:r>
            <w:r w:rsidR="007B3CC0" w:rsidRPr="00D22E12">
              <w:t>о</w:t>
            </w:r>
            <w:r w:rsidR="007B3CC0" w:rsidRPr="00D22E12">
              <w:t>ни здоров’я</w:t>
            </w:r>
          </w:p>
          <w:p w:rsidR="001D424B" w:rsidRPr="000F5294" w:rsidRDefault="00D22E12" w:rsidP="00D22E12">
            <w:pPr>
              <w:pStyle w:val="af4"/>
              <w:jc w:val="center"/>
              <w:rPr>
                <w:color w:val="FF0000"/>
              </w:rPr>
            </w:pPr>
            <w:r w:rsidRPr="00D22E12">
              <w:t>Пилипчук В.В.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Члени к</w:t>
            </w:r>
            <w:r w:rsidRPr="00E03879">
              <w:rPr>
                <w:sz w:val="20"/>
                <w:szCs w:val="20"/>
                <w:lang w:eastAsia="ru-RU"/>
              </w:rPr>
              <w:t>о</w:t>
            </w:r>
            <w:r w:rsidRPr="00E03879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33" w:name="_Toc125536522"/>
      <w:bookmarkStart w:id="34" w:name="_Toc184012758"/>
      <w:bookmarkStart w:id="35" w:name="_Toc231008248"/>
      <w:bookmarkStart w:id="36" w:name="_Toc322947912"/>
      <w:bookmarkStart w:id="37" w:name="_Toc359502303"/>
    </w:p>
    <w:p w:rsidR="009B2B3B" w:rsidRPr="00A27774" w:rsidRDefault="00C13E42" w:rsidP="00DF0DA6">
      <w:pPr>
        <w:pStyle w:val="2"/>
        <w:jc w:val="center"/>
        <w:rPr>
          <w:sz w:val="20"/>
          <w:szCs w:val="20"/>
        </w:rPr>
      </w:pPr>
      <w:bookmarkStart w:id="38" w:name="_Toc473211540"/>
      <w:bookmarkStart w:id="39" w:name="_Toc433880151"/>
      <w:r>
        <w:rPr>
          <w:b w:val="0"/>
          <w:bCs w:val="0"/>
          <w:color w:val="FF0000"/>
          <w:sz w:val="20"/>
          <w:szCs w:val="20"/>
        </w:rPr>
        <w:br w:type="page"/>
      </w:r>
      <w:bookmarkStart w:id="40" w:name="_Toc33606048"/>
      <w:r w:rsidR="00351CD9" w:rsidRPr="00A27774">
        <w:rPr>
          <w:sz w:val="20"/>
          <w:szCs w:val="20"/>
        </w:rPr>
        <w:lastRenderedPageBreak/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8"/>
      <w:bookmarkEnd w:id="40"/>
    </w:p>
    <w:p w:rsidR="009B2B3B" w:rsidRPr="00081A3B" w:rsidRDefault="009B2B3B" w:rsidP="003446D2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26"/>
        <w:gridCol w:w="2396"/>
        <w:gridCol w:w="1276"/>
        <w:gridCol w:w="3196"/>
        <w:gridCol w:w="1765"/>
      </w:tblGrid>
      <w:tr w:rsidR="00952B5D" w:rsidRPr="00F000F8" w:rsidTr="00CB3F0D">
        <w:trPr>
          <w:cantSplit/>
          <w:trHeight w:val="311"/>
          <w:tblHeader/>
        </w:trPr>
        <w:tc>
          <w:tcPr>
            <w:tcW w:w="1134" w:type="dxa"/>
          </w:tcPr>
          <w:p w:rsidR="00952B5D" w:rsidRPr="00F000F8" w:rsidRDefault="00952B5D" w:rsidP="00877E43">
            <w:pPr>
              <w:pStyle w:val="af"/>
              <w:spacing w:line="204" w:lineRule="auto"/>
              <w:ind w:right="-113"/>
              <w:rPr>
                <w:sz w:val="20"/>
                <w:szCs w:val="20"/>
                <w:lang w:eastAsia="ru-RU"/>
              </w:rPr>
            </w:pPr>
            <w:r w:rsidRPr="00F000F8">
              <w:rPr>
                <w:sz w:val="20"/>
                <w:szCs w:val="20"/>
                <w:lang w:eastAsia="ru-RU"/>
              </w:rPr>
              <w:t>Дата</w:t>
            </w:r>
          </w:p>
          <w:p w:rsidR="00952B5D" w:rsidRPr="00F000F8" w:rsidRDefault="00952B5D" w:rsidP="00877E43">
            <w:pPr>
              <w:pStyle w:val="af"/>
              <w:spacing w:line="204" w:lineRule="auto"/>
              <w:ind w:right="-113"/>
              <w:jc w:val="left"/>
              <w:rPr>
                <w:sz w:val="20"/>
                <w:szCs w:val="20"/>
                <w:lang w:eastAsia="ru-RU"/>
              </w:rPr>
            </w:pPr>
            <w:r w:rsidRPr="00F000F8">
              <w:rPr>
                <w:sz w:val="20"/>
                <w:szCs w:val="20"/>
                <w:lang w:eastAsia="ru-RU"/>
              </w:rPr>
              <w:t>пров</w:t>
            </w:r>
            <w:r w:rsidRPr="00F000F8">
              <w:rPr>
                <w:sz w:val="20"/>
                <w:szCs w:val="20"/>
                <w:lang w:eastAsia="ru-RU"/>
              </w:rPr>
              <w:t>е</w:t>
            </w:r>
            <w:r w:rsidRPr="00F000F8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826" w:type="dxa"/>
          </w:tcPr>
          <w:p w:rsidR="00952B5D" w:rsidRPr="00F000F8" w:rsidRDefault="00952B5D" w:rsidP="00877E43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</w:tcPr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Місце</w:t>
            </w:r>
          </w:p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</w:tcPr>
          <w:p w:rsidR="00952B5D" w:rsidRPr="00F000F8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Час про</w:t>
            </w:r>
            <w:r w:rsidRPr="00F000F8">
              <w:rPr>
                <w:sz w:val="20"/>
                <w:szCs w:val="20"/>
              </w:rPr>
              <w:softHyphen/>
              <w:t>в</w:t>
            </w:r>
            <w:r w:rsidRPr="00F000F8">
              <w:rPr>
                <w:sz w:val="20"/>
                <w:szCs w:val="20"/>
              </w:rPr>
              <w:t>е</w:t>
            </w:r>
            <w:r w:rsidRPr="00F000F8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</w:tcPr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Відповідальні</w:t>
            </w:r>
          </w:p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</w:tcPr>
          <w:p w:rsidR="00952B5D" w:rsidRPr="00F000F8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Склад учасників</w:t>
            </w:r>
          </w:p>
        </w:tc>
      </w:tr>
      <w:tr w:rsidR="00BC44AA" w:rsidRPr="00F000F8" w:rsidTr="00865B28">
        <w:trPr>
          <w:cantSplit/>
          <w:trHeight w:val="873"/>
        </w:trPr>
        <w:tc>
          <w:tcPr>
            <w:tcW w:w="1134" w:type="dxa"/>
          </w:tcPr>
          <w:p w:rsidR="00BC44AA" w:rsidRPr="00F000F8" w:rsidRDefault="00BC44AA" w:rsidP="0079761C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 xml:space="preserve">03.03. </w:t>
            </w:r>
          </w:p>
          <w:p w:rsidR="00BC44AA" w:rsidRPr="00F000F8" w:rsidRDefault="00BC44AA" w:rsidP="0079761C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5826" w:type="dxa"/>
          </w:tcPr>
          <w:p w:rsidR="00BC44AA" w:rsidRPr="00F000F8" w:rsidRDefault="00BC44AA" w:rsidP="00BC44AA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8066B" w:rsidRPr="00F000F8" w:rsidRDefault="0038066B" w:rsidP="007976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4AA" w:rsidRPr="00F000F8" w:rsidRDefault="0038066B" w:rsidP="0079761C">
            <w:pPr>
              <w:jc w:val="center"/>
              <w:rPr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 xml:space="preserve">(психіатрія, наркологія, психотерапія, медична психологія,  </w:t>
            </w:r>
            <w:r w:rsidRPr="00F000F8">
              <w:rPr>
                <w:color w:val="000000"/>
                <w:sz w:val="20"/>
                <w:szCs w:val="20"/>
              </w:rPr>
              <w:br/>
              <w:t xml:space="preserve">дитяча психіатрія, сексопатологія, судово-психіатрична </w:t>
            </w:r>
            <w:r w:rsidRPr="00F000F8">
              <w:rPr>
                <w:color w:val="000000"/>
                <w:sz w:val="20"/>
                <w:szCs w:val="20"/>
              </w:rPr>
              <w:br/>
              <w:t>експертиза, патологічна анатомія, судово-медична експе</w:t>
            </w:r>
            <w:r w:rsidRPr="00F000F8">
              <w:rPr>
                <w:color w:val="000000"/>
                <w:sz w:val="20"/>
                <w:szCs w:val="20"/>
              </w:rPr>
              <w:t>р</w:t>
            </w:r>
            <w:r w:rsidRPr="00F000F8">
              <w:rPr>
                <w:color w:val="000000"/>
                <w:sz w:val="20"/>
                <w:szCs w:val="20"/>
              </w:rPr>
              <w:t>тиза).</w:t>
            </w:r>
          </w:p>
        </w:tc>
        <w:tc>
          <w:tcPr>
            <w:tcW w:w="2396" w:type="dxa"/>
          </w:tcPr>
          <w:p w:rsidR="00BC44AA" w:rsidRPr="00F000F8" w:rsidRDefault="00BC44AA" w:rsidP="00BC44A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BC44AA" w:rsidRPr="00F000F8" w:rsidRDefault="00BC44AA" w:rsidP="00BC44A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</w:t>
            </w:r>
            <w:r w:rsidRPr="00F000F8">
              <w:rPr>
                <w:sz w:val="20"/>
                <w:szCs w:val="20"/>
              </w:rPr>
              <w:t>о</w:t>
            </w:r>
            <w:r w:rsidRPr="00F000F8">
              <w:rPr>
                <w:sz w:val="20"/>
                <w:szCs w:val="20"/>
              </w:rPr>
              <w:t>ров`я</w:t>
            </w:r>
          </w:p>
          <w:p w:rsidR="00BC44AA" w:rsidRPr="00F000F8" w:rsidRDefault="00BC44AA" w:rsidP="00BC44A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BC44AA" w:rsidRPr="00F000F8" w:rsidRDefault="0083065B" w:rsidP="0079761C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 xml:space="preserve">Додаткова </w:t>
            </w:r>
          </w:p>
          <w:p w:rsidR="0083065B" w:rsidRPr="00F000F8" w:rsidRDefault="0083065B" w:rsidP="0079761C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інформація</w:t>
            </w:r>
          </w:p>
        </w:tc>
        <w:tc>
          <w:tcPr>
            <w:tcW w:w="3196" w:type="dxa"/>
          </w:tcPr>
          <w:p w:rsidR="0038066B" w:rsidRPr="00F000F8" w:rsidRDefault="0038066B" w:rsidP="0038066B">
            <w:pPr>
              <w:pStyle w:val="af4"/>
              <w:jc w:val="center"/>
              <w:rPr>
                <w:color w:val="000000"/>
              </w:rPr>
            </w:pPr>
            <w:r w:rsidRPr="00F000F8">
              <w:rPr>
                <w:color w:val="000000"/>
              </w:rPr>
              <w:t>Управління лік</w:t>
            </w:r>
            <w:r w:rsidRPr="00F000F8">
              <w:rPr>
                <w:color w:val="000000"/>
              </w:rPr>
              <w:t>у</w:t>
            </w:r>
            <w:r w:rsidRPr="00F000F8">
              <w:rPr>
                <w:color w:val="000000"/>
              </w:rPr>
              <w:t xml:space="preserve">вально-профілактичної допомоги </w:t>
            </w:r>
          </w:p>
          <w:p w:rsidR="0038066B" w:rsidRPr="00F000F8" w:rsidRDefault="0038066B" w:rsidP="0038066B">
            <w:pPr>
              <w:pStyle w:val="af4"/>
              <w:jc w:val="center"/>
              <w:rPr>
                <w:color w:val="000000"/>
              </w:rPr>
            </w:pPr>
            <w:r w:rsidRPr="00F000F8">
              <w:rPr>
                <w:color w:val="000000"/>
              </w:rPr>
              <w:t>Департаменту охорони зд</w:t>
            </w:r>
            <w:r w:rsidRPr="00F000F8">
              <w:rPr>
                <w:color w:val="000000"/>
              </w:rPr>
              <w:t>о</w:t>
            </w:r>
            <w:r w:rsidRPr="00F000F8">
              <w:rPr>
                <w:color w:val="000000"/>
              </w:rPr>
              <w:t xml:space="preserve">ров’я, </w:t>
            </w:r>
          </w:p>
          <w:p w:rsidR="0038066B" w:rsidRPr="00F000F8" w:rsidRDefault="0038066B" w:rsidP="0038066B">
            <w:pPr>
              <w:pStyle w:val="af4"/>
              <w:jc w:val="center"/>
              <w:rPr>
                <w:color w:val="000000"/>
              </w:rPr>
            </w:pPr>
            <w:r w:rsidRPr="00F000F8">
              <w:rPr>
                <w:color w:val="000000"/>
              </w:rPr>
              <w:t>відповідальний секретар - голо</w:t>
            </w:r>
            <w:r w:rsidRPr="00F000F8">
              <w:rPr>
                <w:color w:val="000000"/>
              </w:rPr>
              <w:t>в</w:t>
            </w:r>
            <w:r w:rsidRPr="00F000F8">
              <w:rPr>
                <w:color w:val="000000"/>
              </w:rPr>
              <w:t xml:space="preserve">ний спеціаліст </w:t>
            </w:r>
            <w:r w:rsidR="0066048D" w:rsidRPr="00F000F8">
              <w:rPr>
                <w:color w:val="000000"/>
              </w:rPr>
              <w:t xml:space="preserve">медико-соціальної </w:t>
            </w:r>
            <w:r w:rsidRPr="00F000F8">
              <w:rPr>
                <w:color w:val="000000"/>
              </w:rPr>
              <w:t xml:space="preserve">допомоги </w:t>
            </w:r>
            <w:r w:rsidR="0066048D" w:rsidRPr="00F000F8">
              <w:rPr>
                <w:color w:val="000000"/>
              </w:rPr>
              <w:t xml:space="preserve"> населенню</w:t>
            </w:r>
          </w:p>
          <w:p w:rsidR="00BC44AA" w:rsidRPr="00F000F8" w:rsidRDefault="0066048D" w:rsidP="0066048D">
            <w:pPr>
              <w:pStyle w:val="af4"/>
              <w:jc w:val="center"/>
            </w:pPr>
            <w:r w:rsidRPr="00F000F8">
              <w:t>Сюткіна І.В.</w:t>
            </w:r>
          </w:p>
        </w:tc>
        <w:tc>
          <w:tcPr>
            <w:tcW w:w="1765" w:type="dxa"/>
          </w:tcPr>
          <w:p w:rsidR="00BC44AA" w:rsidRPr="00F000F8" w:rsidRDefault="00BC44AA" w:rsidP="00BC44AA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BC44AA" w:rsidRPr="00F000F8" w:rsidRDefault="00BC44AA" w:rsidP="00BC44AA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</w:t>
            </w:r>
            <w:r w:rsidRPr="00F000F8">
              <w:rPr>
                <w:sz w:val="20"/>
                <w:szCs w:val="20"/>
              </w:rPr>
              <w:t>р</w:t>
            </w:r>
            <w:r w:rsidRPr="00F000F8">
              <w:rPr>
                <w:sz w:val="20"/>
                <w:szCs w:val="20"/>
              </w:rPr>
              <w:t>таменту</w:t>
            </w:r>
          </w:p>
        </w:tc>
      </w:tr>
      <w:tr w:rsidR="0038066B" w:rsidRPr="00F000F8" w:rsidTr="00865B28">
        <w:trPr>
          <w:cantSplit/>
          <w:trHeight w:val="873"/>
        </w:trPr>
        <w:tc>
          <w:tcPr>
            <w:tcW w:w="1134" w:type="dxa"/>
          </w:tcPr>
          <w:p w:rsidR="0038066B" w:rsidRPr="00F000F8" w:rsidRDefault="0038066B" w:rsidP="00F033CB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000F8">
              <w:rPr>
                <w:color w:val="000000"/>
                <w:sz w:val="20"/>
                <w:szCs w:val="20"/>
                <w:lang w:eastAsia="ru-RU"/>
              </w:rPr>
              <w:t>11.03.</w:t>
            </w:r>
          </w:p>
          <w:p w:rsidR="0038066B" w:rsidRPr="00F000F8" w:rsidRDefault="0038066B" w:rsidP="00F033CB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000F8">
              <w:rPr>
                <w:color w:val="000000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5826" w:type="dxa"/>
          </w:tcPr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8066B" w:rsidRPr="00F000F8" w:rsidRDefault="0038066B" w:rsidP="00F033CB">
            <w:pPr>
              <w:pStyle w:val="af4"/>
              <w:widowControl/>
              <w:jc w:val="center"/>
              <w:rPr>
                <w:lang w:eastAsia="ru-RU"/>
              </w:rPr>
            </w:pPr>
          </w:p>
          <w:p w:rsidR="0038066B" w:rsidRPr="00F000F8" w:rsidRDefault="0038066B" w:rsidP="00F033CB">
            <w:pPr>
              <w:pStyle w:val="af4"/>
              <w:widowControl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(офтальмологія, отоларингологія, ортопедія і травматологія,</w:t>
            </w:r>
          </w:p>
          <w:p w:rsidR="0038066B" w:rsidRPr="00F000F8" w:rsidRDefault="0038066B" w:rsidP="00F033CB">
            <w:pPr>
              <w:pStyle w:val="af4"/>
              <w:widowControl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 xml:space="preserve"> су</w:t>
            </w:r>
            <w:r w:rsidRPr="00F000F8">
              <w:rPr>
                <w:lang w:eastAsia="ru-RU"/>
              </w:rPr>
              <w:t>р</w:t>
            </w:r>
            <w:r w:rsidRPr="00F000F8">
              <w:rPr>
                <w:lang w:eastAsia="ru-RU"/>
              </w:rPr>
              <w:t>дологія).</w:t>
            </w:r>
          </w:p>
        </w:tc>
        <w:tc>
          <w:tcPr>
            <w:tcW w:w="2396" w:type="dxa"/>
          </w:tcPr>
          <w:p w:rsidR="0038066B" w:rsidRPr="00F000F8" w:rsidRDefault="0038066B" w:rsidP="00F033C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38066B" w:rsidRPr="00F000F8" w:rsidRDefault="0038066B" w:rsidP="00F033C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здоров`я</w:t>
            </w:r>
          </w:p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14</w:t>
            </w:r>
            <w:r w:rsidRPr="00F000F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8066B" w:rsidRPr="00F000F8" w:rsidRDefault="0038066B" w:rsidP="00F033CB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38066B" w:rsidRPr="00F000F8" w:rsidRDefault="0038066B" w:rsidP="00F033CB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 xml:space="preserve">Департаменту охорони здоров’я, </w:t>
            </w:r>
          </w:p>
          <w:p w:rsidR="0038066B" w:rsidRPr="00F000F8" w:rsidRDefault="0038066B" w:rsidP="00F033CB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>відповідальний секретар - голо</w:t>
            </w:r>
            <w:r w:rsidRPr="00F000F8">
              <w:rPr>
                <w:color w:val="000000"/>
                <w:lang w:eastAsia="ru-RU"/>
              </w:rPr>
              <w:t>в</w:t>
            </w:r>
            <w:r w:rsidRPr="00F000F8">
              <w:rPr>
                <w:color w:val="000000"/>
                <w:lang w:eastAsia="ru-RU"/>
              </w:rPr>
              <w:t>ний спеціаліст відділу лікувал</w:t>
            </w:r>
            <w:r w:rsidRPr="00F000F8">
              <w:rPr>
                <w:color w:val="000000"/>
                <w:lang w:eastAsia="ru-RU"/>
              </w:rPr>
              <w:t>ь</w:t>
            </w:r>
            <w:r w:rsidRPr="00F000F8">
              <w:rPr>
                <w:color w:val="000000"/>
                <w:lang w:eastAsia="ru-RU"/>
              </w:rPr>
              <w:t xml:space="preserve">но-профілактичної допомоги </w:t>
            </w:r>
          </w:p>
          <w:p w:rsidR="0038066B" w:rsidRPr="00F000F8" w:rsidRDefault="0038066B" w:rsidP="00F033CB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>дорослому населенню</w:t>
            </w:r>
          </w:p>
          <w:p w:rsidR="0038066B" w:rsidRPr="00F000F8" w:rsidRDefault="0038066B" w:rsidP="00F033CB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>Бельчина І.В.</w:t>
            </w:r>
          </w:p>
        </w:tc>
        <w:tc>
          <w:tcPr>
            <w:tcW w:w="1765" w:type="dxa"/>
          </w:tcPr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Департаменту</w:t>
            </w:r>
          </w:p>
        </w:tc>
      </w:tr>
      <w:tr w:rsidR="0038066B" w:rsidRPr="00F000F8" w:rsidTr="00865B28">
        <w:trPr>
          <w:cantSplit/>
          <w:trHeight w:val="873"/>
        </w:trPr>
        <w:tc>
          <w:tcPr>
            <w:tcW w:w="1134" w:type="dxa"/>
          </w:tcPr>
          <w:p w:rsidR="0038066B" w:rsidRPr="00F000F8" w:rsidRDefault="0038066B" w:rsidP="00F033CB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000F8">
              <w:rPr>
                <w:color w:val="000000"/>
                <w:sz w:val="20"/>
                <w:szCs w:val="20"/>
                <w:lang w:eastAsia="ru-RU"/>
              </w:rPr>
              <w:t>17.03.</w:t>
            </w:r>
          </w:p>
          <w:p w:rsidR="0038066B" w:rsidRPr="00F000F8" w:rsidRDefault="0038066B" w:rsidP="00F033CB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000F8">
              <w:rPr>
                <w:color w:val="000000"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5826" w:type="dxa"/>
          </w:tcPr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(стоматологія, терапевтична стоматологія, хірургічна стоматол</w:t>
            </w:r>
            <w:r w:rsidRPr="00F000F8">
              <w:rPr>
                <w:color w:val="000000"/>
                <w:sz w:val="20"/>
                <w:szCs w:val="20"/>
              </w:rPr>
              <w:t>о</w:t>
            </w:r>
            <w:r w:rsidRPr="00F000F8">
              <w:rPr>
                <w:color w:val="000000"/>
                <w:sz w:val="20"/>
                <w:szCs w:val="20"/>
              </w:rPr>
              <w:t>гія, ортопедична стоматологія, ортодонтія, дитяча стоматологія).</w:t>
            </w:r>
          </w:p>
        </w:tc>
        <w:tc>
          <w:tcPr>
            <w:tcW w:w="2396" w:type="dxa"/>
          </w:tcPr>
          <w:p w:rsidR="0038066B" w:rsidRPr="00F000F8" w:rsidRDefault="0038066B" w:rsidP="00F033C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</w:t>
            </w:r>
          </w:p>
          <w:p w:rsidR="0038066B" w:rsidRPr="00F000F8" w:rsidRDefault="0038066B" w:rsidP="00F033CB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охорони здоров`я</w:t>
            </w:r>
          </w:p>
          <w:p w:rsidR="0038066B" w:rsidRPr="00F000F8" w:rsidRDefault="0038066B" w:rsidP="00F033CB">
            <w:pPr>
              <w:jc w:val="center"/>
              <w:rPr>
                <w:color w:val="FF0000"/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 (вул. Прорізна, 19)</w:t>
            </w:r>
          </w:p>
        </w:tc>
        <w:tc>
          <w:tcPr>
            <w:tcW w:w="1276" w:type="dxa"/>
          </w:tcPr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F000F8">
              <w:rPr>
                <w:color w:val="000000"/>
                <w:sz w:val="20"/>
                <w:szCs w:val="20"/>
              </w:rPr>
              <w:t>10</w:t>
            </w:r>
            <w:r w:rsidRPr="00F000F8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83065B" w:rsidRPr="00F000F8" w:rsidRDefault="0083065B" w:rsidP="00F033C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83065B" w:rsidRPr="00F000F8" w:rsidRDefault="0083065B" w:rsidP="00F033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</w:tcPr>
          <w:p w:rsidR="0038066B" w:rsidRPr="00F000F8" w:rsidRDefault="0038066B" w:rsidP="00F033CB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 xml:space="preserve">Управління лікувально-профілактичної допомоги </w:t>
            </w:r>
          </w:p>
          <w:p w:rsidR="0038066B" w:rsidRPr="00F000F8" w:rsidRDefault="0038066B" w:rsidP="00F033CB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>Департаменту охорони здоров’я</w:t>
            </w:r>
            <w:r w:rsidR="0066048D" w:rsidRPr="00F000F8">
              <w:rPr>
                <w:color w:val="000000"/>
                <w:lang w:eastAsia="ru-RU"/>
              </w:rPr>
              <w:t>,</w:t>
            </w:r>
          </w:p>
          <w:p w:rsidR="00F73977" w:rsidRPr="00734330" w:rsidRDefault="0066048D" w:rsidP="0066048D">
            <w:pPr>
              <w:pStyle w:val="af4"/>
              <w:jc w:val="center"/>
            </w:pPr>
            <w:r w:rsidRPr="00734330">
              <w:t xml:space="preserve">відповідальний секретар </w:t>
            </w:r>
            <w:r w:rsidR="00F73977" w:rsidRPr="00734330">
              <w:t>–</w:t>
            </w:r>
            <w:r w:rsidRPr="00734330">
              <w:t xml:space="preserve"> </w:t>
            </w:r>
          </w:p>
          <w:p w:rsidR="00F73977" w:rsidRPr="00734330" w:rsidRDefault="0066048D" w:rsidP="0066048D">
            <w:pPr>
              <w:pStyle w:val="af4"/>
              <w:jc w:val="center"/>
            </w:pPr>
            <w:r w:rsidRPr="00734330">
              <w:t xml:space="preserve">головний спеціаліст відділу </w:t>
            </w:r>
          </w:p>
          <w:p w:rsidR="00734330" w:rsidRPr="00734330" w:rsidRDefault="00734330" w:rsidP="00734330">
            <w:pPr>
              <w:pStyle w:val="af4"/>
              <w:jc w:val="center"/>
            </w:pPr>
            <w:r w:rsidRPr="00734330">
              <w:t xml:space="preserve">первинної медико-санітарної </w:t>
            </w:r>
          </w:p>
          <w:p w:rsidR="0038066B" w:rsidRPr="00734330" w:rsidRDefault="0066048D" w:rsidP="00734330">
            <w:pPr>
              <w:pStyle w:val="af4"/>
              <w:jc w:val="center"/>
            </w:pPr>
            <w:r w:rsidRPr="00734330">
              <w:t>д</w:t>
            </w:r>
            <w:r w:rsidRPr="00734330">
              <w:t>о</w:t>
            </w:r>
            <w:r w:rsidRPr="00734330">
              <w:t>по</w:t>
            </w:r>
            <w:r w:rsidR="00F73977" w:rsidRPr="00734330">
              <w:t xml:space="preserve">моги </w:t>
            </w:r>
          </w:p>
          <w:p w:rsidR="00734330" w:rsidRPr="00F000F8" w:rsidRDefault="00734330" w:rsidP="00734330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734330">
              <w:t>Войцеховська М.М.</w:t>
            </w:r>
          </w:p>
        </w:tc>
        <w:tc>
          <w:tcPr>
            <w:tcW w:w="1765" w:type="dxa"/>
          </w:tcPr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Департаменту</w:t>
            </w:r>
          </w:p>
        </w:tc>
      </w:tr>
      <w:tr w:rsidR="0038066B" w:rsidRPr="00F000F8" w:rsidTr="00865B28">
        <w:trPr>
          <w:cantSplit/>
          <w:trHeight w:val="873"/>
        </w:trPr>
        <w:tc>
          <w:tcPr>
            <w:tcW w:w="1134" w:type="dxa"/>
          </w:tcPr>
          <w:p w:rsidR="0038066B" w:rsidRPr="00F000F8" w:rsidRDefault="0038066B" w:rsidP="00F033CB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18.03.</w:t>
            </w:r>
          </w:p>
          <w:p w:rsidR="0038066B" w:rsidRPr="00F000F8" w:rsidRDefault="0038066B" w:rsidP="00F033CB">
            <w:pPr>
              <w:pStyle w:val="af"/>
              <w:ind w:left="-113" w:right="-113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</w:p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(акушерство і гінекологія, дитяча гінекологія, </w:t>
            </w:r>
            <w:r w:rsidRPr="00F000F8">
              <w:rPr>
                <w:sz w:val="20"/>
                <w:szCs w:val="20"/>
              </w:rPr>
              <w:br/>
              <w:t>онкогінекологія, генетика медична).</w:t>
            </w:r>
          </w:p>
        </w:tc>
        <w:tc>
          <w:tcPr>
            <w:tcW w:w="2396" w:type="dxa"/>
          </w:tcPr>
          <w:p w:rsidR="0038066B" w:rsidRPr="00F000F8" w:rsidRDefault="0038066B" w:rsidP="00F033C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38066B" w:rsidRPr="00F000F8" w:rsidRDefault="0038066B" w:rsidP="00F033C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</w:t>
            </w:r>
            <w:r w:rsidRPr="00F000F8">
              <w:rPr>
                <w:sz w:val="20"/>
                <w:szCs w:val="20"/>
              </w:rPr>
              <w:t>о</w:t>
            </w:r>
            <w:r w:rsidRPr="00F000F8">
              <w:rPr>
                <w:sz w:val="20"/>
                <w:szCs w:val="20"/>
              </w:rPr>
              <w:t>ров`я</w:t>
            </w:r>
          </w:p>
          <w:p w:rsidR="0038066B" w:rsidRPr="00F000F8" w:rsidRDefault="0038066B" w:rsidP="00F033CB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10</w:t>
            </w:r>
            <w:r w:rsidRPr="00F000F8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8066B" w:rsidRPr="00F000F8" w:rsidRDefault="0038066B" w:rsidP="00F033CB">
            <w:pPr>
              <w:pStyle w:val="af4"/>
              <w:jc w:val="center"/>
            </w:pPr>
            <w:r w:rsidRPr="00F000F8">
              <w:t>Управління лік</w:t>
            </w:r>
            <w:r w:rsidRPr="00F000F8">
              <w:t>у</w:t>
            </w:r>
            <w:r w:rsidRPr="00F000F8">
              <w:t xml:space="preserve">вально-профілактичної допомоги </w:t>
            </w:r>
          </w:p>
          <w:p w:rsidR="0038066B" w:rsidRPr="00F000F8" w:rsidRDefault="0038066B" w:rsidP="00F033CB">
            <w:pPr>
              <w:pStyle w:val="af4"/>
              <w:jc w:val="center"/>
            </w:pPr>
            <w:r w:rsidRPr="00F000F8">
              <w:t>Департаменту охорони зд</w:t>
            </w:r>
            <w:r w:rsidRPr="00F000F8">
              <w:t>о</w:t>
            </w:r>
            <w:r w:rsidRPr="00F000F8">
              <w:t>ров’я,</w:t>
            </w:r>
          </w:p>
          <w:p w:rsidR="0038066B" w:rsidRPr="00F000F8" w:rsidRDefault="0038066B" w:rsidP="00F033CB">
            <w:pPr>
              <w:pStyle w:val="af4"/>
              <w:jc w:val="center"/>
            </w:pPr>
            <w:r w:rsidRPr="00F000F8">
              <w:t>відповідальний секретар - голо</w:t>
            </w:r>
            <w:r w:rsidRPr="00F000F8">
              <w:t>в</w:t>
            </w:r>
            <w:r w:rsidRPr="00F000F8">
              <w:t>ний спеціаліст відділу лікувал</w:t>
            </w:r>
            <w:r w:rsidRPr="00F000F8">
              <w:t>ь</w:t>
            </w:r>
            <w:r w:rsidRPr="00F000F8">
              <w:t xml:space="preserve">но-профілактичної допомоги </w:t>
            </w:r>
          </w:p>
          <w:p w:rsidR="0038066B" w:rsidRPr="00F000F8" w:rsidRDefault="0038066B" w:rsidP="00F033CB">
            <w:pPr>
              <w:pStyle w:val="af4"/>
              <w:jc w:val="center"/>
            </w:pPr>
            <w:r w:rsidRPr="00F000F8">
              <w:t>д</w:t>
            </w:r>
            <w:r w:rsidRPr="00F000F8">
              <w:t>і</w:t>
            </w:r>
            <w:r w:rsidRPr="00F000F8">
              <w:t>тям та матерям</w:t>
            </w:r>
          </w:p>
          <w:p w:rsidR="0038066B" w:rsidRPr="00F000F8" w:rsidRDefault="0038066B" w:rsidP="00F033CB">
            <w:pPr>
              <w:pStyle w:val="af4"/>
              <w:jc w:val="center"/>
            </w:pPr>
            <w:r w:rsidRPr="00F000F8">
              <w:t>Яневська Т.М.</w:t>
            </w:r>
          </w:p>
        </w:tc>
        <w:tc>
          <w:tcPr>
            <w:tcW w:w="1765" w:type="dxa"/>
          </w:tcPr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38066B" w:rsidRPr="00F000F8" w:rsidRDefault="0038066B" w:rsidP="00F033CB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</w:t>
            </w:r>
            <w:r w:rsidRPr="00F000F8">
              <w:rPr>
                <w:sz w:val="20"/>
                <w:szCs w:val="20"/>
              </w:rPr>
              <w:t>р</w:t>
            </w:r>
            <w:r w:rsidRPr="00F000F8">
              <w:rPr>
                <w:sz w:val="20"/>
                <w:szCs w:val="20"/>
              </w:rPr>
              <w:t>таменту</w:t>
            </w:r>
          </w:p>
        </w:tc>
      </w:tr>
      <w:tr w:rsidR="0038066B" w:rsidRPr="00F000F8" w:rsidTr="00865B28">
        <w:trPr>
          <w:cantSplit/>
          <w:trHeight w:val="873"/>
        </w:trPr>
        <w:tc>
          <w:tcPr>
            <w:tcW w:w="1134" w:type="dxa"/>
          </w:tcPr>
          <w:p w:rsidR="0038066B" w:rsidRPr="00F000F8" w:rsidRDefault="0038066B" w:rsidP="00F033CB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000F8">
              <w:rPr>
                <w:color w:val="000000"/>
                <w:sz w:val="20"/>
                <w:szCs w:val="20"/>
                <w:lang w:eastAsia="ru-RU"/>
              </w:rPr>
              <w:lastRenderedPageBreak/>
              <w:t>19.03.</w:t>
            </w:r>
          </w:p>
          <w:p w:rsidR="0038066B" w:rsidRPr="00F000F8" w:rsidRDefault="00120D41" w:rsidP="00F033CB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826" w:type="dxa"/>
          </w:tcPr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066B" w:rsidRPr="00F000F8" w:rsidRDefault="0038066B" w:rsidP="00F033CB">
            <w:pPr>
              <w:pStyle w:val="af4"/>
              <w:widowControl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38066B" w:rsidRPr="00F000F8" w:rsidRDefault="0038066B" w:rsidP="00F033CB">
            <w:pPr>
              <w:pStyle w:val="af4"/>
              <w:widowControl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>дитяча дерматовенерологія, дитячі  інфекційні хвороби,</w:t>
            </w:r>
            <w:r w:rsidRPr="00F000F8">
              <w:rPr>
                <w:color w:val="000000"/>
                <w:lang w:eastAsia="ru-RU"/>
              </w:rPr>
              <w:br/>
              <w:t xml:space="preserve"> дитяча гематологія, дитяча імунологія, дитяча гастроентерол</w:t>
            </w:r>
            <w:r w:rsidRPr="00F000F8">
              <w:rPr>
                <w:color w:val="000000"/>
                <w:lang w:eastAsia="ru-RU"/>
              </w:rPr>
              <w:t>о</w:t>
            </w:r>
            <w:r w:rsidRPr="00F000F8">
              <w:rPr>
                <w:color w:val="000000"/>
                <w:lang w:eastAsia="ru-RU"/>
              </w:rPr>
              <w:t xml:space="preserve">гія,  дитяча ендокринологія, дитяча анестезіологія, неонатологія, </w:t>
            </w:r>
            <w:r w:rsidRPr="00F000F8">
              <w:rPr>
                <w:color w:val="000000"/>
                <w:lang w:eastAsia="ru-RU"/>
              </w:rPr>
              <w:br/>
              <w:t xml:space="preserve">дитяча ортопедія і травматологія, дитяча хірургія, </w:t>
            </w:r>
            <w:r w:rsidRPr="00F000F8">
              <w:rPr>
                <w:color w:val="000000"/>
                <w:lang w:eastAsia="ru-RU"/>
              </w:rPr>
              <w:br/>
              <w:t>дитяча урол</w:t>
            </w:r>
            <w:r w:rsidRPr="00F000F8">
              <w:rPr>
                <w:color w:val="000000"/>
                <w:lang w:eastAsia="ru-RU"/>
              </w:rPr>
              <w:t>о</w:t>
            </w:r>
            <w:r w:rsidRPr="00F000F8">
              <w:rPr>
                <w:color w:val="000000"/>
                <w:lang w:eastAsia="ru-RU"/>
              </w:rPr>
              <w:t>гія, дитяча онкологія, дитяча отоларингологія,</w:t>
            </w:r>
            <w:r w:rsidRPr="00F000F8">
              <w:rPr>
                <w:color w:val="000000"/>
                <w:lang w:eastAsia="ru-RU"/>
              </w:rPr>
              <w:br/>
              <w:t xml:space="preserve"> дитяча офтальмологія, дит</w:t>
            </w:r>
            <w:r w:rsidRPr="00F000F8">
              <w:rPr>
                <w:color w:val="000000"/>
                <w:lang w:eastAsia="ru-RU"/>
              </w:rPr>
              <w:t>я</w:t>
            </w:r>
            <w:r w:rsidRPr="00F000F8">
              <w:rPr>
                <w:color w:val="000000"/>
                <w:lang w:eastAsia="ru-RU"/>
              </w:rPr>
              <w:t xml:space="preserve">ча нефрологія, дитяча нейрохірургія, </w:t>
            </w:r>
          </w:p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дитяча патологічна анат</w:t>
            </w:r>
            <w:r w:rsidRPr="00F000F8">
              <w:rPr>
                <w:color w:val="000000"/>
                <w:sz w:val="20"/>
                <w:szCs w:val="20"/>
              </w:rPr>
              <w:t>о</w:t>
            </w:r>
            <w:r w:rsidRPr="00F000F8">
              <w:rPr>
                <w:color w:val="000000"/>
                <w:sz w:val="20"/>
                <w:szCs w:val="20"/>
              </w:rPr>
              <w:t>мія).</w:t>
            </w:r>
          </w:p>
        </w:tc>
        <w:tc>
          <w:tcPr>
            <w:tcW w:w="2396" w:type="dxa"/>
          </w:tcPr>
          <w:p w:rsidR="0038066B" w:rsidRPr="00F000F8" w:rsidRDefault="0038066B" w:rsidP="00F033CB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 xml:space="preserve">Департамент </w:t>
            </w:r>
          </w:p>
          <w:p w:rsidR="0038066B" w:rsidRPr="00F000F8" w:rsidRDefault="0038066B" w:rsidP="00F033CB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охорони зд</w:t>
            </w:r>
            <w:r w:rsidRPr="00F000F8">
              <w:rPr>
                <w:color w:val="000000"/>
                <w:sz w:val="20"/>
                <w:szCs w:val="20"/>
              </w:rPr>
              <w:t>о</w:t>
            </w:r>
            <w:r w:rsidRPr="00F000F8">
              <w:rPr>
                <w:color w:val="000000"/>
                <w:sz w:val="20"/>
                <w:szCs w:val="20"/>
              </w:rPr>
              <w:t>ров`я</w:t>
            </w:r>
          </w:p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8066B" w:rsidRPr="00F000F8" w:rsidRDefault="0038066B" w:rsidP="00F033CB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000F8">
              <w:rPr>
                <w:color w:val="000000"/>
                <w:spacing w:val="-8"/>
                <w:sz w:val="20"/>
                <w:szCs w:val="20"/>
                <w:lang w:eastAsia="ru-RU"/>
              </w:rPr>
              <w:t>10</w:t>
            </w:r>
            <w:r w:rsidRPr="00F000F8">
              <w:rPr>
                <w:color w:val="000000"/>
                <w:spacing w:val="-8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196" w:type="dxa"/>
          </w:tcPr>
          <w:p w:rsidR="0038066B" w:rsidRPr="00F000F8" w:rsidRDefault="0038066B" w:rsidP="00F033CB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>Управління лік</w:t>
            </w:r>
            <w:r w:rsidRPr="00F000F8">
              <w:rPr>
                <w:color w:val="000000"/>
                <w:lang w:eastAsia="ru-RU"/>
              </w:rPr>
              <w:t>у</w:t>
            </w:r>
            <w:r w:rsidRPr="00F000F8">
              <w:rPr>
                <w:color w:val="000000"/>
                <w:lang w:eastAsia="ru-RU"/>
              </w:rPr>
              <w:t xml:space="preserve">вально-профілактичної допомоги </w:t>
            </w:r>
          </w:p>
          <w:p w:rsidR="0038066B" w:rsidRPr="00F000F8" w:rsidRDefault="0038066B" w:rsidP="00F033CB">
            <w:pPr>
              <w:pStyle w:val="af4"/>
              <w:jc w:val="center"/>
              <w:rPr>
                <w:color w:val="000000"/>
                <w:lang w:eastAsia="ru-RU"/>
              </w:rPr>
            </w:pPr>
            <w:r w:rsidRPr="00F000F8">
              <w:rPr>
                <w:color w:val="000000"/>
                <w:lang w:eastAsia="ru-RU"/>
              </w:rPr>
              <w:t>Департаменту охорони зд</w:t>
            </w:r>
            <w:r w:rsidRPr="00F000F8">
              <w:rPr>
                <w:color w:val="000000"/>
                <w:lang w:eastAsia="ru-RU"/>
              </w:rPr>
              <w:t>о</w:t>
            </w:r>
            <w:r w:rsidRPr="00F000F8">
              <w:rPr>
                <w:color w:val="000000"/>
                <w:lang w:eastAsia="ru-RU"/>
              </w:rPr>
              <w:t xml:space="preserve">ров’я, </w:t>
            </w:r>
          </w:p>
          <w:p w:rsidR="00014EF9" w:rsidRPr="00014EF9" w:rsidRDefault="0038066B" w:rsidP="00F033CB">
            <w:pPr>
              <w:pStyle w:val="af4"/>
              <w:jc w:val="center"/>
              <w:rPr>
                <w:lang w:eastAsia="ru-RU"/>
              </w:rPr>
            </w:pPr>
            <w:r w:rsidRPr="00014EF9">
              <w:rPr>
                <w:lang w:eastAsia="ru-RU"/>
              </w:rPr>
              <w:t>відповідальний секретар –</w:t>
            </w:r>
            <w:r w:rsidRPr="00014EF9">
              <w:rPr>
                <w:lang w:eastAsia="ru-RU"/>
              </w:rPr>
              <w:br/>
            </w:r>
            <w:r w:rsidR="00014EF9" w:rsidRPr="00014EF9">
              <w:rPr>
                <w:lang w:eastAsia="ru-RU"/>
              </w:rPr>
              <w:t xml:space="preserve">виконувач обов’язків начальника відділу </w:t>
            </w:r>
            <w:r w:rsidRPr="00014EF9">
              <w:rPr>
                <w:lang w:eastAsia="ru-RU"/>
              </w:rPr>
              <w:t xml:space="preserve"> </w:t>
            </w:r>
            <w:r w:rsidR="00014EF9" w:rsidRPr="00014EF9">
              <w:rPr>
                <w:lang w:eastAsia="ru-RU"/>
              </w:rPr>
              <w:t xml:space="preserve">лікувально-профілактичної </w:t>
            </w:r>
            <w:r w:rsidRPr="00014EF9">
              <w:rPr>
                <w:lang w:eastAsia="ru-RU"/>
              </w:rPr>
              <w:t xml:space="preserve">допомоги </w:t>
            </w:r>
          </w:p>
          <w:p w:rsidR="0038066B" w:rsidRPr="00014EF9" w:rsidRDefault="0038066B" w:rsidP="00F033CB">
            <w:pPr>
              <w:pStyle w:val="af4"/>
              <w:jc w:val="center"/>
              <w:rPr>
                <w:lang w:eastAsia="ru-RU"/>
              </w:rPr>
            </w:pPr>
            <w:r w:rsidRPr="00014EF9">
              <w:rPr>
                <w:lang w:eastAsia="ru-RU"/>
              </w:rPr>
              <w:t>дітям  та матерям</w:t>
            </w:r>
          </w:p>
          <w:p w:rsidR="00014EF9" w:rsidRPr="00014EF9" w:rsidRDefault="00014EF9" w:rsidP="00F033CB">
            <w:pPr>
              <w:pStyle w:val="af4"/>
              <w:jc w:val="center"/>
              <w:rPr>
                <w:lang w:eastAsia="ru-RU"/>
              </w:rPr>
            </w:pPr>
            <w:r w:rsidRPr="00014EF9">
              <w:rPr>
                <w:lang w:eastAsia="ru-RU"/>
              </w:rPr>
              <w:t>Демура О.В.</w:t>
            </w:r>
          </w:p>
          <w:p w:rsidR="00014EF9" w:rsidRPr="00014EF9" w:rsidRDefault="00014EF9" w:rsidP="00F033CB">
            <w:pPr>
              <w:pStyle w:val="af4"/>
              <w:jc w:val="center"/>
              <w:rPr>
                <w:lang w:eastAsia="ru-RU"/>
              </w:rPr>
            </w:pPr>
          </w:p>
          <w:p w:rsidR="0038066B" w:rsidRPr="00F000F8" w:rsidRDefault="0038066B" w:rsidP="00F033CB">
            <w:pPr>
              <w:pStyle w:val="af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65" w:type="dxa"/>
          </w:tcPr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38066B" w:rsidRPr="00F000F8" w:rsidRDefault="0038066B" w:rsidP="00F033CB">
            <w:pPr>
              <w:jc w:val="center"/>
              <w:rPr>
                <w:color w:val="000000"/>
                <w:sz w:val="20"/>
                <w:szCs w:val="20"/>
              </w:rPr>
            </w:pPr>
            <w:r w:rsidRPr="00F000F8">
              <w:rPr>
                <w:color w:val="000000"/>
                <w:sz w:val="20"/>
                <w:szCs w:val="20"/>
              </w:rPr>
              <w:t>Депа</w:t>
            </w:r>
            <w:r w:rsidRPr="00F000F8">
              <w:rPr>
                <w:color w:val="000000"/>
                <w:sz w:val="20"/>
                <w:szCs w:val="20"/>
              </w:rPr>
              <w:t>р</w:t>
            </w:r>
            <w:r w:rsidRPr="00F000F8">
              <w:rPr>
                <w:color w:val="000000"/>
                <w:sz w:val="20"/>
                <w:szCs w:val="20"/>
              </w:rPr>
              <w:t>таменту</w:t>
            </w:r>
          </w:p>
        </w:tc>
      </w:tr>
      <w:tr w:rsidR="007D47E1" w:rsidRPr="00F000F8" w:rsidTr="00865B28">
        <w:trPr>
          <w:cantSplit/>
          <w:trHeight w:val="873"/>
        </w:trPr>
        <w:tc>
          <w:tcPr>
            <w:tcW w:w="1134" w:type="dxa"/>
          </w:tcPr>
          <w:p w:rsidR="007D47E1" w:rsidRDefault="007D47E1" w:rsidP="00A240BC">
            <w:pPr>
              <w:pStyle w:val="af"/>
              <w:ind w:left="-113" w:right="-113"/>
              <w:rPr>
                <w:sz w:val="20"/>
                <w:szCs w:val="20"/>
                <w:lang w:eastAsia="ru-RU"/>
              </w:rPr>
            </w:pPr>
            <w:r w:rsidRPr="007D47E1">
              <w:rPr>
                <w:sz w:val="20"/>
                <w:szCs w:val="20"/>
                <w:lang w:eastAsia="ru-RU"/>
              </w:rPr>
              <w:t>26.03.</w:t>
            </w:r>
          </w:p>
          <w:p w:rsidR="003E2B32" w:rsidRPr="007D47E1" w:rsidRDefault="003E2B32" w:rsidP="00A240BC">
            <w:pPr>
              <w:pStyle w:val="af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четвер</w:t>
            </w:r>
          </w:p>
          <w:p w:rsidR="007D47E1" w:rsidRPr="007D47E1" w:rsidRDefault="007D47E1" w:rsidP="00A240BC">
            <w:pPr>
              <w:pStyle w:val="af"/>
              <w:ind w:left="-113" w:right="-113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</w:tcPr>
          <w:p w:rsidR="007D47E1" w:rsidRPr="007D47E1" w:rsidRDefault="007D47E1" w:rsidP="00A240BC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7D47E1" w:rsidRPr="007D47E1" w:rsidRDefault="007D47E1" w:rsidP="00A240BC">
            <w:pPr>
              <w:jc w:val="center"/>
              <w:rPr>
                <w:sz w:val="20"/>
                <w:szCs w:val="20"/>
              </w:rPr>
            </w:pPr>
          </w:p>
          <w:p w:rsidR="007D47E1" w:rsidRPr="007D47E1" w:rsidRDefault="007D47E1" w:rsidP="00A240BC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7D47E1">
              <w:rPr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7D47E1">
              <w:rPr>
                <w:sz w:val="20"/>
                <w:szCs w:val="20"/>
              </w:rPr>
              <w:br/>
              <w:t xml:space="preserve">ендокринологія, алергологія, фтизіатрія, медицина невідкладних станів, спортивна медицина, санологія, профпатологія, </w:t>
            </w:r>
            <w:r w:rsidRPr="007D47E1">
              <w:rPr>
                <w:sz w:val="20"/>
                <w:szCs w:val="20"/>
              </w:rPr>
              <w:br/>
              <w:t xml:space="preserve">геріатрія, рефлексотерапія, фізіотерапія, лікувальна фізкультура,  </w:t>
            </w:r>
          </w:p>
          <w:p w:rsidR="007D47E1" w:rsidRPr="007D47E1" w:rsidRDefault="007D47E1" w:rsidP="00A240BC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народна та нетрадиційна медицина).</w:t>
            </w:r>
          </w:p>
        </w:tc>
        <w:tc>
          <w:tcPr>
            <w:tcW w:w="2396" w:type="dxa"/>
          </w:tcPr>
          <w:p w:rsidR="007D47E1" w:rsidRPr="007D47E1" w:rsidRDefault="007D47E1" w:rsidP="00A240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Департамент </w:t>
            </w:r>
          </w:p>
          <w:p w:rsidR="007D47E1" w:rsidRPr="007D47E1" w:rsidRDefault="007D47E1" w:rsidP="00A240BC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охорони здоров`я</w:t>
            </w:r>
          </w:p>
          <w:p w:rsidR="007D47E1" w:rsidRPr="009F6A2F" w:rsidRDefault="007D47E1" w:rsidP="00A240BC">
            <w:pPr>
              <w:jc w:val="center"/>
              <w:rPr>
                <w:color w:val="FF0000"/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 xml:space="preserve"> (вул.  Прорізна, 19)</w:t>
            </w:r>
          </w:p>
        </w:tc>
        <w:tc>
          <w:tcPr>
            <w:tcW w:w="1276" w:type="dxa"/>
          </w:tcPr>
          <w:p w:rsidR="007D47E1" w:rsidRPr="00785A73" w:rsidRDefault="007D47E1" w:rsidP="00A240BC">
            <w:pPr>
              <w:jc w:val="center"/>
              <w:rPr>
                <w:sz w:val="20"/>
                <w:szCs w:val="20"/>
              </w:rPr>
            </w:pPr>
            <w:r w:rsidRPr="00785A73">
              <w:rPr>
                <w:spacing w:val="-8"/>
                <w:sz w:val="20"/>
                <w:szCs w:val="20"/>
              </w:rPr>
              <w:t>10</w:t>
            </w:r>
            <w:r w:rsidRPr="00785A73">
              <w:rPr>
                <w:spacing w:val="-8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7D47E1" w:rsidRPr="007D47E1" w:rsidRDefault="007D47E1" w:rsidP="00A240BC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 xml:space="preserve">Управління лікувально-профілактичної допомоги </w:t>
            </w:r>
          </w:p>
          <w:p w:rsidR="007D47E1" w:rsidRPr="007D47E1" w:rsidRDefault="007D47E1" w:rsidP="00A240BC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Департаменту охорони здоров’я,</w:t>
            </w:r>
          </w:p>
          <w:p w:rsidR="007D47E1" w:rsidRPr="007D47E1" w:rsidRDefault="007D47E1" w:rsidP="00A240BC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відповідальний секретар – голо</w:t>
            </w:r>
            <w:r w:rsidRPr="007D47E1">
              <w:rPr>
                <w:lang w:eastAsia="ru-RU"/>
              </w:rPr>
              <w:t>в</w:t>
            </w:r>
            <w:r w:rsidRPr="007D47E1">
              <w:rPr>
                <w:lang w:eastAsia="ru-RU"/>
              </w:rPr>
              <w:t>ний спеціаліст відділу медико-соціальної допомоги населенню</w:t>
            </w:r>
          </w:p>
          <w:p w:rsidR="007D47E1" w:rsidRPr="007D47E1" w:rsidRDefault="007D47E1" w:rsidP="00A240BC">
            <w:pPr>
              <w:pStyle w:val="af4"/>
              <w:jc w:val="center"/>
              <w:rPr>
                <w:lang w:eastAsia="ru-RU"/>
              </w:rPr>
            </w:pPr>
            <w:r w:rsidRPr="007D47E1">
              <w:rPr>
                <w:lang w:eastAsia="ru-RU"/>
              </w:rPr>
              <w:t>Березовський С.П.</w:t>
            </w:r>
          </w:p>
        </w:tc>
        <w:tc>
          <w:tcPr>
            <w:tcW w:w="1765" w:type="dxa"/>
          </w:tcPr>
          <w:p w:rsidR="007D47E1" w:rsidRPr="007D47E1" w:rsidRDefault="007D47E1" w:rsidP="00A240BC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Згідно з наказом</w:t>
            </w:r>
          </w:p>
          <w:p w:rsidR="007D47E1" w:rsidRPr="007D47E1" w:rsidRDefault="007D47E1" w:rsidP="00A240BC">
            <w:pPr>
              <w:jc w:val="center"/>
              <w:rPr>
                <w:sz w:val="20"/>
                <w:szCs w:val="20"/>
              </w:rPr>
            </w:pPr>
            <w:r w:rsidRPr="007D47E1">
              <w:rPr>
                <w:sz w:val="20"/>
                <w:szCs w:val="20"/>
              </w:rPr>
              <w:t>Департаменту</w:t>
            </w:r>
          </w:p>
        </w:tc>
      </w:tr>
      <w:tr w:rsidR="007D47E1" w:rsidRPr="00F000F8" w:rsidTr="00865B28">
        <w:trPr>
          <w:cantSplit/>
          <w:trHeight w:val="873"/>
        </w:trPr>
        <w:tc>
          <w:tcPr>
            <w:tcW w:w="1134" w:type="dxa"/>
          </w:tcPr>
          <w:p w:rsidR="007D47E1" w:rsidRPr="00F000F8" w:rsidRDefault="007D47E1" w:rsidP="007A5C9E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000F8">
              <w:rPr>
                <w:color w:val="000000"/>
                <w:sz w:val="20"/>
                <w:szCs w:val="20"/>
                <w:lang w:eastAsia="ru-RU"/>
              </w:rPr>
              <w:t>26.03.</w:t>
            </w:r>
          </w:p>
          <w:p w:rsidR="007D47E1" w:rsidRPr="00F000F8" w:rsidRDefault="007D47E1" w:rsidP="007A5C9E">
            <w:pPr>
              <w:pStyle w:val="af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826" w:type="dxa"/>
          </w:tcPr>
          <w:p w:rsidR="007D47E1" w:rsidRPr="00F000F8" w:rsidRDefault="007D47E1" w:rsidP="007A5C9E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7D47E1" w:rsidRPr="00F000F8" w:rsidRDefault="007D47E1" w:rsidP="007A5C9E">
            <w:pPr>
              <w:pStyle w:val="af4"/>
              <w:widowControl/>
              <w:jc w:val="center"/>
              <w:rPr>
                <w:lang w:eastAsia="ru-RU"/>
              </w:rPr>
            </w:pPr>
          </w:p>
          <w:p w:rsidR="007D47E1" w:rsidRPr="00F000F8" w:rsidRDefault="007D47E1" w:rsidP="007A5C9E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(терапія  ревматологія, неврологія, гематологія, імунологія, </w:t>
            </w:r>
          </w:p>
          <w:p w:rsidR="007D47E1" w:rsidRPr="00F000F8" w:rsidRDefault="007D47E1" w:rsidP="007A5C9E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кл</w:t>
            </w:r>
            <w:r w:rsidRPr="00F000F8">
              <w:rPr>
                <w:sz w:val="20"/>
                <w:szCs w:val="20"/>
              </w:rPr>
              <w:t>і</w:t>
            </w:r>
            <w:r w:rsidRPr="00F000F8">
              <w:rPr>
                <w:sz w:val="20"/>
                <w:szCs w:val="20"/>
              </w:rPr>
              <w:t>нічна імунологія, інфекційні хвороби).</w:t>
            </w:r>
          </w:p>
        </w:tc>
        <w:tc>
          <w:tcPr>
            <w:tcW w:w="2396" w:type="dxa"/>
          </w:tcPr>
          <w:p w:rsidR="007D47E1" w:rsidRPr="00F000F8" w:rsidRDefault="007D47E1" w:rsidP="007A5C9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 xml:space="preserve">Департамент охорони </w:t>
            </w:r>
          </w:p>
          <w:p w:rsidR="007D47E1" w:rsidRPr="00F000F8" w:rsidRDefault="007D47E1" w:rsidP="007A5C9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зд</w:t>
            </w:r>
            <w:r w:rsidRPr="00F000F8">
              <w:rPr>
                <w:sz w:val="20"/>
                <w:szCs w:val="20"/>
              </w:rPr>
              <w:t>о</w:t>
            </w:r>
            <w:r w:rsidRPr="00F000F8">
              <w:rPr>
                <w:sz w:val="20"/>
                <w:szCs w:val="20"/>
              </w:rPr>
              <w:t>ров`я</w:t>
            </w:r>
          </w:p>
          <w:p w:rsidR="007D47E1" w:rsidRPr="00F000F8" w:rsidRDefault="007D47E1" w:rsidP="007A5C9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7D47E1" w:rsidRPr="007D47E1" w:rsidRDefault="007D47E1" w:rsidP="007A5C9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47E1">
              <w:rPr>
                <w:sz w:val="20"/>
                <w:szCs w:val="20"/>
              </w:rPr>
              <w:t>14</w:t>
            </w:r>
            <w:r w:rsidRPr="007D47E1">
              <w:rPr>
                <w:sz w:val="20"/>
                <w:szCs w:val="20"/>
                <w:vertAlign w:val="superscript"/>
              </w:rPr>
              <w:t>00</w:t>
            </w:r>
          </w:p>
          <w:p w:rsidR="007D47E1" w:rsidRPr="00B205D3" w:rsidRDefault="007D47E1" w:rsidP="007A5C9E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</w:p>
          <w:p w:rsidR="007D47E1" w:rsidRPr="00B205D3" w:rsidRDefault="007D47E1" w:rsidP="007A5C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96" w:type="dxa"/>
          </w:tcPr>
          <w:p w:rsidR="007D47E1" w:rsidRPr="00F000F8" w:rsidRDefault="007D47E1" w:rsidP="007A5C9E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Управління лік</w:t>
            </w:r>
            <w:r w:rsidRPr="00F000F8">
              <w:rPr>
                <w:lang w:eastAsia="ru-RU"/>
              </w:rPr>
              <w:t>у</w:t>
            </w:r>
            <w:r w:rsidRPr="00F000F8">
              <w:rPr>
                <w:lang w:eastAsia="ru-RU"/>
              </w:rPr>
              <w:t xml:space="preserve">вально-профілактичної допомоги </w:t>
            </w:r>
          </w:p>
          <w:p w:rsidR="007D47E1" w:rsidRPr="00F000F8" w:rsidRDefault="007D47E1" w:rsidP="007A5C9E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Департаменту охорони зд</w:t>
            </w:r>
            <w:r w:rsidRPr="00F000F8">
              <w:rPr>
                <w:lang w:eastAsia="ru-RU"/>
              </w:rPr>
              <w:t>о</w:t>
            </w:r>
            <w:r w:rsidRPr="00F000F8">
              <w:rPr>
                <w:lang w:eastAsia="ru-RU"/>
              </w:rPr>
              <w:t xml:space="preserve">ров’я, </w:t>
            </w:r>
          </w:p>
          <w:p w:rsidR="007D47E1" w:rsidRPr="00F000F8" w:rsidRDefault="007D47E1" w:rsidP="007A5C9E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відповідальний секретар –</w:t>
            </w:r>
            <w:r w:rsidRPr="00F000F8">
              <w:rPr>
                <w:b/>
                <w:i/>
                <w:lang w:eastAsia="ru-RU"/>
              </w:rPr>
              <w:t xml:space="preserve"> </w:t>
            </w:r>
            <w:r w:rsidRPr="00F000F8">
              <w:rPr>
                <w:b/>
                <w:i/>
                <w:lang w:eastAsia="ru-RU"/>
              </w:rPr>
              <w:br/>
            </w:r>
            <w:r w:rsidRPr="00F000F8">
              <w:rPr>
                <w:lang w:eastAsia="ru-RU"/>
              </w:rPr>
              <w:t>головний спеціаліст відділу лік</w:t>
            </w:r>
            <w:r w:rsidRPr="00F000F8">
              <w:rPr>
                <w:lang w:eastAsia="ru-RU"/>
              </w:rPr>
              <w:t>у</w:t>
            </w:r>
            <w:r w:rsidRPr="00F000F8">
              <w:rPr>
                <w:lang w:eastAsia="ru-RU"/>
              </w:rPr>
              <w:t>вал</w:t>
            </w:r>
            <w:r w:rsidRPr="00F000F8">
              <w:rPr>
                <w:lang w:eastAsia="ru-RU"/>
              </w:rPr>
              <w:t>ь</w:t>
            </w:r>
            <w:r w:rsidRPr="00F000F8">
              <w:rPr>
                <w:lang w:eastAsia="ru-RU"/>
              </w:rPr>
              <w:t xml:space="preserve">но-профілактичної допомоги </w:t>
            </w:r>
            <w:r w:rsidRPr="00F000F8">
              <w:rPr>
                <w:lang w:eastAsia="ru-RU"/>
              </w:rPr>
              <w:br/>
              <w:t>доро</w:t>
            </w:r>
            <w:r w:rsidRPr="00F000F8">
              <w:rPr>
                <w:lang w:eastAsia="ru-RU"/>
              </w:rPr>
              <w:t>с</w:t>
            </w:r>
            <w:r w:rsidRPr="00F000F8">
              <w:rPr>
                <w:lang w:eastAsia="ru-RU"/>
              </w:rPr>
              <w:t>лому населенню</w:t>
            </w:r>
          </w:p>
          <w:p w:rsidR="007D47E1" w:rsidRPr="00F000F8" w:rsidRDefault="007D47E1" w:rsidP="007A5C9E">
            <w:pPr>
              <w:pStyle w:val="af4"/>
              <w:jc w:val="center"/>
              <w:rPr>
                <w:lang w:eastAsia="ru-RU"/>
              </w:rPr>
            </w:pPr>
            <w:r w:rsidRPr="00F000F8">
              <w:rPr>
                <w:lang w:eastAsia="ru-RU"/>
              </w:rPr>
              <w:t>Кононенко В.В.</w:t>
            </w:r>
          </w:p>
        </w:tc>
        <w:tc>
          <w:tcPr>
            <w:tcW w:w="1765" w:type="dxa"/>
          </w:tcPr>
          <w:p w:rsidR="007D47E1" w:rsidRPr="00F000F8" w:rsidRDefault="007D47E1" w:rsidP="007A5C9E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Згідно з наказом</w:t>
            </w:r>
          </w:p>
          <w:p w:rsidR="007D47E1" w:rsidRPr="00F000F8" w:rsidRDefault="007D47E1" w:rsidP="007A5C9E">
            <w:pPr>
              <w:jc w:val="center"/>
              <w:rPr>
                <w:sz w:val="20"/>
                <w:szCs w:val="20"/>
              </w:rPr>
            </w:pPr>
            <w:r w:rsidRPr="00F000F8">
              <w:rPr>
                <w:sz w:val="20"/>
                <w:szCs w:val="20"/>
              </w:rPr>
              <w:t>Депа</w:t>
            </w:r>
            <w:r w:rsidRPr="00F000F8">
              <w:rPr>
                <w:sz w:val="20"/>
                <w:szCs w:val="20"/>
              </w:rPr>
              <w:t>р</w:t>
            </w:r>
            <w:r w:rsidRPr="00F000F8">
              <w:rPr>
                <w:sz w:val="20"/>
                <w:szCs w:val="20"/>
              </w:rPr>
              <w:t>таменту</w:t>
            </w:r>
          </w:p>
        </w:tc>
      </w:tr>
    </w:tbl>
    <w:p w:rsidR="00CF403C" w:rsidRPr="00B15AC2" w:rsidRDefault="00CF403C" w:rsidP="000E4D5E">
      <w:pPr>
        <w:rPr>
          <w:b/>
          <w:color w:val="FF0000"/>
        </w:rPr>
      </w:pPr>
    </w:p>
    <w:p w:rsidR="00E5774B" w:rsidRDefault="00E5774B" w:rsidP="00E5774B">
      <w:pPr>
        <w:pStyle w:val="2"/>
        <w:jc w:val="center"/>
        <w:rPr>
          <w:sz w:val="20"/>
          <w:szCs w:val="20"/>
        </w:rPr>
      </w:pPr>
      <w:bookmarkStart w:id="41" w:name="_Toc530646008"/>
    </w:p>
    <w:p w:rsidR="00C4082F" w:rsidRPr="00E5774B" w:rsidRDefault="00C13E42" w:rsidP="00C4082F">
      <w:pPr>
        <w:pStyle w:val="2"/>
        <w:jc w:val="center"/>
        <w:rPr>
          <w:sz w:val="20"/>
          <w:szCs w:val="20"/>
        </w:rPr>
      </w:pPr>
      <w:bookmarkStart w:id="42" w:name="_Toc9929157"/>
      <w:r>
        <w:br w:type="page"/>
      </w:r>
      <w:bookmarkStart w:id="43" w:name="_Toc388956523"/>
      <w:bookmarkStart w:id="44" w:name="_Toc433880153"/>
      <w:bookmarkStart w:id="45" w:name="_Toc94600828"/>
      <w:bookmarkStart w:id="46" w:name="_Toc231008254"/>
      <w:bookmarkStart w:id="47" w:name="_Toc341878340"/>
      <w:bookmarkStart w:id="48" w:name="_Toc25223039"/>
      <w:bookmarkStart w:id="49" w:name="_Toc33606049"/>
      <w:bookmarkEnd w:id="8"/>
      <w:bookmarkEnd w:id="9"/>
      <w:bookmarkEnd w:id="33"/>
      <w:bookmarkEnd w:id="34"/>
      <w:bookmarkEnd w:id="35"/>
      <w:bookmarkEnd w:id="36"/>
      <w:bookmarkEnd w:id="37"/>
      <w:bookmarkEnd w:id="39"/>
      <w:bookmarkEnd w:id="41"/>
      <w:bookmarkEnd w:id="42"/>
      <w:r w:rsidR="00C4082F" w:rsidRPr="00E5774B">
        <w:rPr>
          <w:sz w:val="20"/>
          <w:szCs w:val="20"/>
        </w:rPr>
        <w:lastRenderedPageBreak/>
        <w:t>Заходи у відділі управління персоналом.</w:t>
      </w:r>
      <w:bookmarkEnd w:id="49"/>
      <w:r w:rsidR="00C4082F" w:rsidRPr="00E5774B">
        <w:rPr>
          <w:sz w:val="20"/>
          <w:szCs w:val="20"/>
        </w:rPr>
        <w:t xml:space="preserve">  </w:t>
      </w:r>
    </w:p>
    <w:p w:rsidR="00C4082F" w:rsidRPr="00E5774B" w:rsidRDefault="00C4082F" w:rsidP="00C4082F">
      <w:pPr>
        <w:rPr>
          <w:color w:val="FF0000"/>
          <w:sz w:val="20"/>
          <w:szCs w:val="20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866"/>
        <w:gridCol w:w="2294"/>
        <w:gridCol w:w="1200"/>
        <w:gridCol w:w="2935"/>
        <w:gridCol w:w="2345"/>
      </w:tblGrid>
      <w:tr w:rsidR="00C4082F" w:rsidRPr="00E5774B" w:rsidTr="00216AB7">
        <w:trPr>
          <w:cantSplit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82F" w:rsidRPr="00E5774B" w:rsidRDefault="00C4082F" w:rsidP="00216AB7">
            <w:pPr>
              <w:pStyle w:val="af"/>
              <w:spacing w:line="216" w:lineRule="auto"/>
              <w:rPr>
                <w:spacing w:val="-14"/>
                <w:sz w:val="20"/>
                <w:szCs w:val="20"/>
              </w:rPr>
            </w:pPr>
            <w:r w:rsidRPr="00E5774B">
              <w:rPr>
                <w:spacing w:val="-14"/>
                <w:sz w:val="20"/>
                <w:szCs w:val="20"/>
              </w:rPr>
              <w:t xml:space="preserve">Дата </w:t>
            </w:r>
          </w:p>
          <w:p w:rsidR="00C4082F" w:rsidRPr="00E5774B" w:rsidRDefault="00C4082F" w:rsidP="00216AB7">
            <w:pPr>
              <w:pStyle w:val="af"/>
              <w:spacing w:line="216" w:lineRule="auto"/>
              <w:rPr>
                <w:spacing w:val="-14"/>
                <w:sz w:val="20"/>
                <w:szCs w:val="20"/>
              </w:rPr>
            </w:pPr>
            <w:r w:rsidRPr="00E5774B">
              <w:rPr>
                <w:spacing w:val="-14"/>
                <w:sz w:val="20"/>
                <w:szCs w:val="20"/>
              </w:rPr>
              <w:t>пров</w:t>
            </w:r>
            <w:r w:rsidRPr="00E5774B">
              <w:rPr>
                <w:spacing w:val="-14"/>
                <w:sz w:val="20"/>
                <w:szCs w:val="20"/>
              </w:rPr>
              <w:t>е</w:t>
            </w:r>
            <w:r w:rsidRPr="00E5774B">
              <w:rPr>
                <w:spacing w:val="-14"/>
                <w:sz w:val="20"/>
                <w:szCs w:val="20"/>
              </w:rPr>
              <w:t>дення</w:t>
            </w:r>
          </w:p>
        </w:tc>
        <w:tc>
          <w:tcPr>
            <w:tcW w:w="5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82F" w:rsidRPr="00E5774B" w:rsidRDefault="00C4082F" w:rsidP="00216AB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82F" w:rsidRPr="00E5774B" w:rsidRDefault="00C4082F" w:rsidP="00216AB7">
            <w:pPr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E5774B">
              <w:rPr>
                <w:spacing w:val="-6"/>
                <w:sz w:val="20"/>
                <w:szCs w:val="20"/>
              </w:rPr>
              <w:t xml:space="preserve">Місце </w:t>
            </w:r>
            <w:r w:rsidRPr="00E5774B">
              <w:rPr>
                <w:spacing w:val="-6"/>
                <w:sz w:val="20"/>
                <w:szCs w:val="20"/>
              </w:rPr>
              <w:br/>
              <w:t>проведення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82F" w:rsidRPr="00E5774B" w:rsidRDefault="00C4082F" w:rsidP="00216AB7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5774B">
              <w:rPr>
                <w:spacing w:val="-8"/>
                <w:sz w:val="20"/>
                <w:szCs w:val="20"/>
              </w:rPr>
              <w:t xml:space="preserve">Час </w:t>
            </w:r>
          </w:p>
          <w:p w:rsidR="00C4082F" w:rsidRPr="00E5774B" w:rsidRDefault="00C4082F" w:rsidP="00216AB7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5774B">
              <w:rPr>
                <w:spacing w:val="-8"/>
                <w:sz w:val="20"/>
                <w:szCs w:val="20"/>
              </w:rPr>
              <w:t>про</w:t>
            </w:r>
            <w:r w:rsidRPr="00E5774B">
              <w:rPr>
                <w:spacing w:val="-8"/>
                <w:sz w:val="20"/>
                <w:szCs w:val="20"/>
              </w:rPr>
              <w:softHyphen/>
              <w:t>в</w:t>
            </w:r>
            <w:r w:rsidRPr="00E5774B">
              <w:rPr>
                <w:spacing w:val="-8"/>
                <w:sz w:val="20"/>
                <w:szCs w:val="20"/>
              </w:rPr>
              <w:t>е</w:t>
            </w:r>
            <w:r w:rsidRPr="00E5774B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82F" w:rsidRPr="00E5774B" w:rsidRDefault="00C4082F" w:rsidP="00216AB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 xml:space="preserve">Відповідальні </w:t>
            </w:r>
            <w:r w:rsidRPr="00E5774B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82F" w:rsidRPr="00E5774B" w:rsidRDefault="00C4082F" w:rsidP="00216AB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Склад учасн</w:t>
            </w:r>
            <w:r w:rsidRPr="00E5774B">
              <w:rPr>
                <w:sz w:val="20"/>
                <w:szCs w:val="20"/>
              </w:rPr>
              <w:t>и</w:t>
            </w:r>
            <w:r w:rsidRPr="00E5774B">
              <w:rPr>
                <w:sz w:val="20"/>
                <w:szCs w:val="20"/>
              </w:rPr>
              <w:t>ків</w:t>
            </w:r>
          </w:p>
        </w:tc>
      </w:tr>
      <w:tr w:rsidR="00C4082F" w:rsidRPr="00730635" w:rsidTr="00216AB7">
        <w:trPr>
          <w:cantSplit/>
        </w:trPr>
        <w:tc>
          <w:tcPr>
            <w:tcW w:w="1080" w:type="dxa"/>
          </w:tcPr>
          <w:p w:rsidR="00C4082F" w:rsidRPr="00730635" w:rsidRDefault="00441FCF" w:rsidP="00216AB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  <w:r w:rsidR="00C4082F" w:rsidRPr="00730635">
              <w:rPr>
                <w:sz w:val="20"/>
                <w:szCs w:val="20"/>
              </w:rPr>
              <w:t>.</w:t>
            </w:r>
          </w:p>
          <w:p w:rsidR="00C4082F" w:rsidRPr="00730635" w:rsidRDefault="00C4082F" w:rsidP="00216AB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четвер</w:t>
            </w:r>
          </w:p>
        </w:tc>
        <w:tc>
          <w:tcPr>
            <w:tcW w:w="5866" w:type="dxa"/>
          </w:tcPr>
          <w:p w:rsidR="00C4082F" w:rsidRPr="00730635" w:rsidRDefault="00C4082F" w:rsidP="00216AB7">
            <w:pPr>
              <w:pStyle w:val="aa"/>
              <w:spacing w:line="216" w:lineRule="auto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Нарада з кадровиками закладів охорони здоров</w:t>
            </w:r>
            <w:r w:rsidRPr="00730635">
              <w:rPr>
                <w:sz w:val="20"/>
                <w:szCs w:val="20"/>
                <w:lang w:val="ru-RU"/>
              </w:rPr>
              <w:t>`</w:t>
            </w:r>
            <w:r w:rsidRPr="00730635">
              <w:rPr>
                <w:sz w:val="20"/>
                <w:szCs w:val="20"/>
              </w:rPr>
              <w:t xml:space="preserve">я, </w:t>
            </w:r>
          </w:p>
          <w:p w:rsidR="00C4082F" w:rsidRPr="00730635" w:rsidRDefault="00C4082F" w:rsidP="00216AB7">
            <w:pPr>
              <w:pStyle w:val="aa"/>
              <w:spacing w:line="216" w:lineRule="auto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 xml:space="preserve">що належать до сфери управління </w:t>
            </w:r>
          </w:p>
          <w:p w:rsidR="00C4082F" w:rsidRPr="00730635" w:rsidRDefault="00C4082F" w:rsidP="00216AB7">
            <w:pPr>
              <w:pStyle w:val="aa"/>
              <w:spacing w:line="216" w:lineRule="auto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Департаменту охорони зд</w:t>
            </w:r>
            <w:r w:rsidRPr="00730635">
              <w:rPr>
                <w:sz w:val="20"/>
                <w:szCs w:val="20"/>
              </w:rPr>
              <w:t>о</w:t>
            </w:r>
            <w:r w:rsidRPr="00730635">
              <w:rPr>
                <w:sz w:val="20"/>
                <w:szCs w:val="20"/>
              </w:rPr>
              <w:t>ров’я.</w:t>
            </w:r>
          </w:p>
        </w:tc>
        <w:tc>
          <w:tcPr>
            <w:tcW w:w="2294" w:type="dxa"/>
          </w:tcPr>
          <w:p w:rsidR="00C4082F" w:rsidRPr="00730635" w:rsidRDefault="00C4082F" w:rsidP="00216AB7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Центр екстр</w:t>
            </w:r>
            <w:r w:rsidRPr="00730635">
              <w:rPr>
                <w:sz w:val="20"/>
                <w:szCs w:val="20"/>
              </w:rPr>
              <w:t>е</w:t>
            </w:r>
            <w:r w:rsidRPr="00730635">
              <w:rPr>
                <w:sz w:val="20"/>
                <w:szCs w:val="20"/>
              </w:rPr>
              <w:t xml:space="preserve">ної </w:t>
            </w:r>
          </w:p>
          <w:p w:rsidR="00C4082F" w:rsidRPr="00730635" w:rsidRDefault="00C4082F" w:rsidP="00216AB7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медичної допом</w:t>
            </w:r>
            <w:r w:rsidRPr="00730635">
              <w:rPr>
                <w:sz w:val="20"/>
                <w:szCs w:val="20"/>
              </w:rPr>
              <w:t>о</w:t>
            </w:r>
            <w:r w:rsidRPr="00730635">
              <w:rPr>
                <w:sz w:val="20"/>
                <w:szCs w:val="20"/>
              </w:rPr>
              <w:t xml:space="preserve">ги та медицини катастроф </w:t>
            </w:r>
          </w:p>
          <w:p w:rsidR="00C4082F" w:rsidRPr="00730635" w:rsidRDefault="00C4082F" w:rsidP="00216AB7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м. Києва,</w:t>
            </w:r>
          </w:p>
          <w:p w:rsidR="00D378D0" w:rsidRDefault="00D378D0" w:rsidP="00D378D0">
            <w:pPr>
              <w:pStyle w:val="a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поверх, </w:t>
            </w:r>
          </w:p>
          <w:p w:rsidR="00C4082F" w:rsidRPr="00730635" w:rsidRDefault="00C4082F" w:rsidP="00D378D0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конф</w:t>
            </w:r>
            <w:r w:rsidRPr="00730635">
              <w:rPr>
                <w:sz w:val="20"/>
                <w:szCs w:val="20"/>
              </w:rPr>
              <w:t>е</w:t>
            </w:r>
            <w:r w:rsidRPr="00730635">
              <w:rPr>
                <w:sz w:val="20"/>
                <w:szCs w:val="20"/>
              </w:rPr>
              <w:t>ренц-зала,</w:t>
            </w:r>
          </w:p>
          <w:p w:rsidR="00C4082F" w:rsidRPr="00730635" w:rsidRDefault="00C4082F" w:rsidP="00216AB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(вул. Б. Хмельниц</w:t>
            </w:r>
            <w:r w:rsidRPr="00730635">
              <w:rPr>
                <w:sz w:val="20"/>
                <w:szCs w:val="20"/>
              </w:rPr>
              <w:t>ь</w:t>
            </w:r>
            <w:r w:rsidRPr="00730635">
              <w:rPr>
                <w:sz w:val="20"/>
                <w:szCs w:val="20"/>
              </w:rPr>
              <w:t>кого, 37 Б)</w:t>
            </w:r>
          </w:p>
        </w:tc>
        <w:tc>
          <w:tcPr>
            <w:tcW w:w="1200" w:type="dxa"/>
          </w:tcPr>
          <w:p w:rsidR="00C4082F" w:rsidRPr="00730635" w:rsidRDefault="00C4082F" w:rsidP="00216AB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15</w:t>
            </w:r>
            <w:r w:rsidRPr="00730635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35" w:type="dxa"/>
          </w:tcPr>
          <w:p w:rsidR="00C4082F" w:rsidRPr="00730635" w:rsidRDefault="00C4082F" w:rsidP="00216AB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Начальник</w:t>
            </w:r>
          </w:p>
          <w:p w:rsidR="00C4082F" w:rsidRPr="00730635" w:rsidRDefault="00C4082F" w:rsidP="00216AB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 xml:space="preserve">  відділу управління персоналом </w:t>
            </w:r>
          </w:p>
          <w:p w:rsidR="00C4082F" w:rsidRPr="00730635" w:rsidRDefault="00C4082F" w:rsidP="00216AB7">
            <w:pPr>
              <w:pStyle w:val="af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Старча Т.М.</w:t>
            </w:r>
          </w:p>
        </w:tc>
        <w:tc>
          <w:tcPr>
            <w:tcW w:w="2345" w:type="dxa"/>
          </w:tcPr>
          <w:p w:rsidR="00C4082F" w:rsidRPr="00730635" w:rsidRDefault="00C4082F" w:rsidP="00216AB7">
            <w:pPr>
              <w:pStyle w:val="aa"/>
              <w:spacing w:line="216" w:lineRule="auto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Кадровики закладів охорони здоров</w:t>
            </w:r>
            <w:r w:rsidRPr="00730635">
              <w:rPr>
                <w:sz w:val="20"/>
                <w:szCs w:val="20"/>
                <w:lang w:val="ru-RU"/>
              </w:rPr>
              <w:t>`</w:t>
            </w:r>
            <w:r w:rsidRPr="00730635">
              <w:rPr>
                <w:sz w:val="20"/>
                <w:szCs w:val="20"/>
              </w:rPr>
              <w:t xml:space="preserve">я, </w:t>
            </w:r>
          </w:p>
          <w:p w:rsidR="00C4082F" w:rsidRPr="00730635" w:rsidRDefault="00C4082F" w:rsidP="00216AB7">
            <w:pPr>
              <w:pStyle w:val="aa"/>
              <w:spacing w:line="216" w:lineRule="auto"/>
              <w:jc w:val="center"/>
              <w:rPr>
                <w:sz w:val="20"/>
                <w:szCs w:val="20"/>
              </w:rPr>
            </w:pPr>
            <w:r w:rsidRPr="00730635">
              <w:rPr>
                <w:sz w:val="20"/>
                <w:szCs w:val="20"/>
              </w:rPr>
              <w:t>що нал</w:t>
            </w:r>
            <w:r w:rsidRPr="00730635">
              <w:rPr>
                <w:sz w:val="20"/>
                <w:szCs w:val="20"/>
              </w:rPr>
              <w:t>е</w:t>
            </w:r>
            <w:r w:rsidRPr="00730635">
              <w:rPr>
                <w:sz w:val="20"/>
                <w:szCs w:val="20"/>
              </w:rPr>
              <w:t xml:space="preserve">жать </w:t>
            </w:r>
          </w:p>
          <w:p w:rsidR="00C4082F" w:rsidRPr="00730635" w:rsidRDefault="00C4082F" w:rsidP="00216AB7">
            <w:pPr>
              <w:pStyle w:val="af4"/>
              <w:spacing w:line="216" w:lineRule="auto"/>
              <w:ind w:left="-57"/>
              <w:jc w:val="center"/>
            </w:pPr>
            <w:r w:rsidRPr="00730635">
              <w:t xml:space="preserve">до сфери управління </w:t>
            </w:r>
          </w:p>
          <w:p w:rsidR="00C4082F" w:rsidRPr="00730635" w:rsidRDefault="00C4082F" w:rsidP="00216AB7">
            <w:pPr>
              <w:pStyle w:val="af4"/>
              <w:spacing w:line="216" w:lineRule="auto"/>
              <w:ind w:left="-57"/>
              <w:jc w:val="center"/>
            </w:pPr>
            <w:r w:rsidRPr="00730635">
              <w:t>Д</w:t>
            </w:r>
            <w:r w:rsidRPr="00730635">
              <w:t>е</w:t>
            </w:r>
            <w:r w:rsidRPr="00730635">
              <w:t xml:space="preserve">партаменту охорони здоров’я  </w:t>
            </w:r>
          </w:p>
        </w:tc>
      </w:tr>
    </w:tbl>
    <w:p w:rsidR="00C4082F" w:rsidRPr="00730635" w:rsidRDefault="00C4082F" w:rsidP="00C4082F">
      <w:pPr>
        <w:pStyle w:val="2"/>
        <w:jc w:val="center"/>
        <w:rPr>
          <w:sz w:val="20"/>
          <w:szCs w:val="20"/>
        </w:rPr>
      </w:pPr>
    </w:p>
    <w:p w:rsidR="00C4082F" w:rsidRPr="00730635" w:rsidRDefault="00C4082F" w:rsidP="00C4082F">
      <w:pPr>
        <w:rPr>
          <w:sz w:val="20"/>
          <w:szCs w:val="20"/>
        </w:rPr>
      </w:pPr>
    </w:p>
    <w:p w:rsidR="00C4082F" w:rsidRPr="00730635" w:rsidRDefault="00C4082F" w:rsidP="00C4082F">
      <w:pPr>
        <w:rPr>
          <w:sz w:val="20"/>
          <w:szCs w:val="20"/>
        </w:rPr>
      </w:pPr>
    </w:p>
    <w:p w:rsidR="00C4082F" w:rsidRPr="00C4082F" w:rsidRDefault="00AE7C6A" w:rsidP="00C4082F">
      <w:r>
        <w:rPr>
          <w:b/>
          <w:bCs/>
          <w:sz w:val="20"/>
          <w:szCs w:val="20"/>
        </w:rPr>
        <w:br w:type="page"/>
      </w:r>
    </w:p>
    <w:p w:rsidR="00D73486" w:rsidRPr="00C50796" w:rsidRDefault="00D73486" w:rsidP="00D73486">
      <w:pPr>
        <w:pStyle w:val="2"/>
        <w:jc w:val="center"/>
        <w:rPr>
          <w:sz w:val="20"/>
          <w:szCs w:val="20"/>
        </w:rPr>
      </w:pPr>
      <w:bookmarkStart w:id="50" w:name="_Toc33606050"/>
      <w:r w:rsidRPr="00C50796">
        <w:rPr>
          <w:sz w:val="20"/>
          <w:szCs w:val="20"/>
        </w:rPr>
        <w:t xml:space="preserve">Графік проведення прямих («гарячих») телефонних ліній </w:t>
      </w:r>
      <w:r>
        <w:rPr>
          <w:sz w:val="20"/>
          <w:szCs w:val="20"/>
        </w:rPr>
        <w:t xml:space="preserve"> директором </w:t>
      </w:r>
      <w:r w:rsidRPr="00C50796">
        <w:rPr>
          <w:sz w:val="20"/>
          <w:szCs w:val="20"/>
        </w:rPr>
        <w:t>Департаменту охорони зд</w:t>
      </w:r>
      <w:r w:rsidRPr="00C50796">
        <w:rPr>
          <w:sz w:val="20"/>
          <w:szCs w:val="20"/>
        </w:rPr>
        <w:t>о</w:t>
      </w:r>
      <w:r w:rsidRPr="00C50796">
        <w:rPr>
          <w:sz w:val="20"/>
          <w:szCs w:val="20"/>
        </w:rPr>
        <w:t>ров’я.</w:t>
      </w:r>
      <w:bookmarkEnd w:id="48"/>
      <w:bookmarkEnd w:id="50"/>
    </w:p>
    <w:p w:rsidR="00D73486" w:rsidRPr="00C50796" w:rsidRDefault="00D73486" w:rsidP="00D73486">
      <w:pPr>
        <w:rPr>
          <w:sz w:val="20"/>
          <w:szCs w:val="20"/>
        </w:rPr>
      </w:pPr>
    </w:p>
    <w:p w:rsidR="00D73486" w:rsidRPr="00C50796" w:rsidRDefault="00D73486" w:rsidP="00D73486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D73486" w:rsidRPr="00AA0D27" w:rsidTr="0079761C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D73486" w:rsidRPr="00AA0D27" w:rsidRDefault="00D73486" w:rsidP="0079761C">
            <w:pPr>
              <w:pStyle w:val="af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AA0D27">
              <w:rPr>
                <w:spacing w:val="-14"/>
                <w:sz w:val="20"/>
                <w:szCs w:val="20"/>
                <w:lang w:eastAsia="ru-RU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a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Телефон «гар</w:t>
            </w:r>
            <w:r w:rsidRPr="00AA0D27">
              <w:rPr>
                <w:sz w:val="20"/>
                <w:szCs w:val="20"/>
              </w:rPr>
              <w:t>я</w:t>
            </w:r>
            <w:r w:rsidRPr="00AA0D27">
              <w:rPr>
                <w:sz w:val="20"/>
                <w:szCs w:val="20"/>
              </w:rPr>
              <w:t xml:space="preserve">чої» лінії </w:t>
            </w:r>
            <w:r w:rsidRPr="00AA0D27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AA0D27">
              <w:rPr>
                <w:spacing w:val="-8"/>
                <w:sz w:val="20"/>
                <w:szCs w:val="20"/>
              </w:rPr>
              <w:t>Час про</w:t>
            </w:r>
            <w:r w:rsidRPr="00AA0D27">
              <w:rPr>
                <w:spacing w:val="-8"/>
                <w:sz w:val="20"/>
                <w:szCs w:val="20"/>
              </w:rPr>
              <w:softHyphen/>
              <w:t>веде</w:t>
            </w:r>
            <w:r w:rsidRPr="00AA0D27">
              <w:rPr>
                <w:spacing w:val="-8"/>
                <w:sz w:val="20"/>
                <w:szCs w:val="20"/>
              </w:rPr>
              <w:t>н</w:t>
            </w:r>
            <w:r w:rsidRPr="00AA0D27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Прізвище, 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>ім’я, по батькові к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 xml:space="preserve">рівника </w:t>
            </w:r>
          </w:p>
        </w:tc>
      </w:tr>
      <w:tr w:rsidR="00D73486" w:rsidRPr="00AA0D27" w:rsidTr="0079761C">
        <w:tc>
          <w:tcPr>
            <w:tcW w:w="361" w:type="pct"/>
          </w:tcPr>
          <w:p w:rsidR="00D73486" w:rsidRPr="00AA0D27" w:rsidRDefault="00793038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73486" w:rsidRPr="00AA0D27">
              <w:rPr>
                <w:sz w:val="20"/>
                <w:szCs w:val="20"/>
              </w:rPr>
              <w:t>.</w:t>
            </w:r>
            <w:r w:rsidR="00D734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D73486" w:rsidRPr="00AA0D27">
              <w:rPr>
                <w:sz w:val="20"/>
                <w:szCs w:val="20"/>
              </w:rPr>
              <w:t>.</w:t>
            </w:r>
          </w:p>
          <w:p w:rsidR="00D73486" w:rsidRPr="00AA0D27" w:rsidRDefault="00D73486" w:rsidP="007976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D73486" w:rsidRPr="00AA0D27" w:rsidRDefault="00D73486" w:rsidP="0079761C">
            <w:pPr>
              <w:pStyle w:val="af4"/>
              <w:spacing w:line="240" w:lineRule="atLeast"/>
              <w:jc w:val="left"/>
              <w:rPr>
                <w:lang w:eastAsia="ru-RU"/>
              </w:rPr>
            </w:pPr>
            <w:r w:rsidRPr="00AA0D27">
              <w:rPr>
                <w:lang w:eastAsia="ru-RU"/>
              </w:rPr>
              <w:t>Директор  Департаменту охорони зд</w:t>
            </w:r>
            <w:r w:rsidRPr="00AA0D27">
              <w:rPr>
                <w:lang w:eastAsia="ru-RU"/>
              </w:rPr>
              <w:t>о</w:t>
            </w:r>
            <w:r w:rsidRPr="00AA0D27">
              <w:rPr>
                <w:lang w:eastAsia="ru-RU"/>
              </w:rPr>
              <w:t>ров</w:t>
            </w:r>
            <w:r w:rsidRPr="00AA0D27">
              <w:rPr>
                <w:lang w:val="ru-RU" w:eastAsia="ru-RU"/>
              </w:rPr>
              <w:t>`</w:t>
            </w:r>
            <w:r w:rsidRPr="00AA0D27">
              <w:rPr>
                <w:lang w:eastAsia="ru-RU"/>
              </w:rPr>
              <w:t>я.</w:t>
            </w:r>
          </w:p>
        </w:tc>
        <w:tc>
          <w:tcPr>
            <w:tcW w:w="905" w:type="pct"/>
          </w:tcPr>
          <w:p w:rsidR="00D73486" w:rsidRPr="00AA0D27" w:rsidRDefault="00D73486" w:rsidP="0079761C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12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AA0D27">
              <w:rPr>
                <w:sz w:val="20"/>
                <w:szCs w:val="20"/>
                <w:lang w:eastAsia="ru-RU"/>
              </w:rPr>
              <w:t>-13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86" w:type="pct"/>
          </w:tcPr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Гінзбург</w:t>
            </w:r>
          </w:p>
          <w:p w:rsidR="00D73486" w:rsidRPr="00AA0D27" w:rsidRDefault="00D73486" w:rsidP="0079761C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</w:tbl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D73486" w:rsidRDefault="00D73486" w:rsidP="00E109AE">
      <w:pPr>
        <w:pStyle w:val="2"/>
        <w:jc w:val="center"/>
      </w:pPr>
    </w:p>
    <w:p w:rsidR="00C4082F" w:rsidRPr="00D73486" w:rsidRDefault="00AE7C6A" w:rsidP="00D73486">
      <w:r>
        <w:rPr>
          <w:b/>
          <w:bCs/>
          <w:sz w:val="24"/>
          <w:szCs w:val="24"/>
        </w:rPr>
        <w:br w:type="page"/>
      </w:r>
    </w:p>
    <w:p w:rsidR="009B2EEB" w:rsidRPr="00744798" w:rsidRDefault="00B80143" w:rsidP="00E109AE">
      <w:pPr>
        <w:pStyle w:val="2"/>
        <w:jc w:val="center"/>
        <w:rPr>
          <w:sz w:val="18"/>
          <w:szCs w:val="18"/>
        </w:rPr>
      </w:pPr>
      <w:bookmarkStart w:id="51" w:name="_Toc33606051"/>
      <w:r w:rsidRPr="00744798">
        <w:rPr>
          <w:sz w:val="18"/>
          <w:szCs w:val="18"/>
        </w:rPr>
        <w:t>Гр</w:t>
      </w:r>
      <w:r w:rsidR="00154863" w:rsidRPr="00744798">
        <w:rPr>
          <w:sz w:val="18"/>
          <w:szCs w:val="18"/>
        </w:rPr>
        <w:t>афік проведення особистого, виїзного прийому громадян керівним складом Департаменту охорони здоров’я</w:t>
      </w:r>
      <w:r w:rsidR="004949AB" w:rsidRPr="00744798">
        <w:rPr>
          <w:sz w:val="18"/>
          <w:szCs w:val="18"/>
        </w:rPr>
        <w:t xml:space="preserve"> (наказ Департаменту охорони зд</w:t>
      </w:r>
      <w:r w:rsidR="004949AB" w:rsidRPr="00744798">
        <w:rPr>
          <w:sz w:val="18"/>
          <w:szCs w:val="18"/>
        </w:rPr>
        <w:t>о</w:t>
      </w:r>
      <w:r w:rsidR="004949AB" w:rsidRPr="00744798">
        <w:rPr>
          <w:sz w:val="18"/>
          <w:szCs w:val="18"/>
        </w:rPr>
        <w:t xml:space="preserve">ров`я від </w:t>
      </w:r>
      <w:r w:rsidR="00744798" w:rsidRPr="00744798">
        <w:rPr>
          <w:sz w:val="18"/>
          <w:szCs w:val="18"/>
        </w:rPr>
        <w:t xml:space="preserve">19.12.2019 </w:t>
      </w:r>
      <w:r w:rsidR="004949AB" w:rsidRPr="00744798">
        <w:rPr>
          <w:sz w:val="18"/>
          <w:szCs w:val="18"/>
        </w:rPr>
        <w:t>№</w:t>
      </w:r>
      <w:r w:rsidR="00744798" w:rsidRPr="00744798">
        <w:rPr>
          <w:sz w:val="18"/>
          <w:szCs w:val="18"/>
        </w:rPr>
        <w:t xml:space="preserve"> 1465</w:t>
      </w:r>
      <w:r w:rsidR="004949AB" w:rsidRPr="00744798">
        <w:rPr>
          <w:sz w:val="18"/>
          <w:szCs w:val="18"/>
        </w:rPr>
        <w:t>)</w:t>
      </w:r>
      <w:r w:rsidR="00154863" w:rsidRPr="00744798">
        <w:rPr>
          <w:sz w:val="18"/>
          <w:szCs w:val="18"/>
        </w:rPr>
        <w:t>.</w:t>
      </w:r>
      <w:bookmarkEnd w:id="51"/>
    </w:p>
    <w:bookmarkEnd w:id="43"/>
    <w:bookmarkEnd w:id="44"/>
    <w:p w:rsidR="000016D1" w:rsidRPr="000D2BB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441"/>
        <w:gridCol w:w="1422"/>
        <w:gridCol w:w="2736"/>
      </w:tblGrid>
      <w:tr w:rsidR="00FB0B5C" w:rsidRPr="00744798" w:rsidTr="004443EC">
        <w:trPr>
          <w:cantSplit/>
          <w:trHeight w:val="699"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744798" w:rsidRDefault="00FB0B5C" w:rsidP="006B282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44798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FB0B5C" w:rsidRPr="00744798" w:rsidRDefault="00FB0B5C" w:rsidP="006B282E">
            <w:pPr>
              <w:pStyle w:val="af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44798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744798">
              <w:rPr>
                <w:spacing w:val="-14"/>
                <w:sz w:val="20"/>
                <w:szCs w:val="20"/>
                <w:lang w:eastAsia="ru-RU"/>
              </w:rPr>
              <w:softHyphen/>
              <w:t>веде</w:t>
            </w:r>
            <w:r w:rsidRPr="00744798">
              <w:rPr>
                <w:spacing w:val="-14"/>
                <w:sz w:val="20"/>
                <w:szCs w:val="20"/>
                <w:lang w:eastAsia="ru-RU"/>
              </w:rPr>
              <w:t>н</w:t>
            </w:r>
            <w:r w:rsidRPr="00744798">
              <w:rPr>
                <w:spacing w:val="-14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744798" w:rsidRDefault="00FB0B5C" w:rsidP="006B282E">
            <w:pPr>
              <w:pStyle w:val="aa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Назва зах</w:t>
            </w:r>
            <w:r w:rsidRPr="00744798">
              <w:rPr>
                <w:sz w:val="20"/>
                <w:szCs w:val="20"/>
                <w:lang w:eastAsia="ru-RU"/>
              </w:rPr>
              <w:t>о</w:t>
            </w:r>
            <w:r w:rsidRPr="00744798">
              <w:rPr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74479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Місце </w:t>
            </w:r>
            <w:r w:rsidRPr="0074479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74479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744798">
              <w:rPr>
                <w:spacing w:val="-8"/>
                <w:sz w:val="20"/>
                <w:szCs w:val="20"/>
              </w:rPr>
              <w:t>Час про</w:t>
            </w:r>
            <w:r w:rsidRPr="00744798">
              <w:rPr>
                <w:spacing w:val="-8"/>
                <w:sz w:val="20"/>
                <w:szCs w:val="20"/>
              </w:rPr>
              <w:softHyphen/>
              <w:t>в</w:t>
            </w:r>
            <w:r w:rsidRPr="00744798">
              <w:rPr>
                <w:spacing w:val="-8"/>
                <w:sz w:val="20"/>
                <w:szCs w:val="20"/>
              </w:rPr>
              <w:t>е</w:t>
            </w:r>
            <w:r w:rsidRPr="0074479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9D7" w:rsidRPr="00744798" w:rsidRDefault="00FB0B5C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Прізвище,</w:t>
            </w:r>
          </w:p>
          <w:p w:rsidR="00FB0B5C" w:rsidRPr="00744798" w:rsidRDefault="000209D7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ім`</w:t>
            </w:r>
            <w:r w:rsidRPr="00744798">
              <w:rPr>
                <w:sz w:val="20"/>
                <w:szCs w:val="20"/>
                <w:lang w:val="en-US"/>
              </w:rPr>
              <w:t>я</w:t>
            </w:r>
            <w:r w:rsidR="00FB0B5C" w:rsidRPr="00744798">
              <w:rPr>
                <w:sz w:val="20"/>
                <w:szCs w:val="20"/>
              </w:rPr>
              <w:t>,</w:t>
            </w:r>
            <w:r w:rsidR="00A2108A" w:rsidRPr="00744798">
              <w:rPr>
                <w:sz w:val="20"/>
                <w:szCs w:val="20"/>
              </w:rPr>
              <w:t xml:space="preserve"> </w:t>
            </w:r>
            <w:r w:rsidR="00FB0B5C" w:rsidRPr="00744798">
              <w:rPr>
                <w:sz w:val="20"/>
                <w:szCs w:val="20"/>
              </w:rPr>
              <w:t>по бат</w:t>
            </w:r>
            <w:r w:rsidR="00FB0B5C" w:rsidRPr="00744798">
              <w:rPr>
                <w:sz w:val="20"/>
                <w:szCs w:val="20"/>
              </w:rPr>
              <w:t>ь</w:t>
            </w:r>
            <w:r w:rsidR="00FB0B5C" w:rsidRPr="00744798">
              <w:rPr>
                <w:sz w:val="20"/>
                <w:szCs w:val="20"/>
              </w:rPr>
              <w:t>кові</w:t>
            </w:r>
          </w:p>
        </w:tc>
      </w:tr>
      <w:tr w:rsidR="00DE5CA4" w:rsidRPr="00744798" w:rsidTr="004443EC">
        <w:trPr>
          <w:trHeight w:val="433"/>
        </w:trPr>
        <w:tc>
          <w:tcPr>
            <w:tcW w:w="304" w:type="pct"/>
          </w:tcPr>
          <w:p w:rsidR="00DE5CA4" w:rsidRPr="00E87861" w:rsidRDefault="00793038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04.03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 w:val="restart"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 xml:space="preserve">Директор </w:t>
            </w:r>
            <w:r w:rsidRPr="00744798">
              <w:rPr>
                <w:spacing w:val="-8"/>
                <w:sz w:val="20"/>
                <w:szCs w:val="20"/>
                <w:lang w:eastAsia="ru-RU"/>
              </w:rPr>
              <w:t>Департаменту  охорони  зд</w:t>
            </w:r>
            <w:r w:rsidRPr="00744798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744798">
              <w:rPr>
                <w:spacing w:val="-8"/>
                <w:sz w:val="20"/>
                <w:szCs w:val="20"/>
                <w:lang w:eastAsia="ru-RU"/>
              </w:rPr>
              <w:t>ров`я.</w:t>
            </w:r>
          </w:p>
        </w:tc>
        <w:tc>
          <w:tcPr>
            <w:tcW w:w="1405" w:type="pct"/>
          </w:tcPr>
          <w:p w:rsidR="00DE5CA4" w:rsidRPr="00744798" w:rsidRDefault="00DE5CA4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Департамент охорони зд</w:t>
            </w:r>
            <w:r w:rsidRPr="00744798">
              <w:rPr>
                <w:sz w:val="20"/>
                <w:szCs w:val="20"/>
              </w:rPr>
              <w:t>о</w:t>
            </w:r>
            <w:r w:rsidRPr="00744798">
              <w:rPr>
                <w:sz w:val="20"/>
                <w:szCs w:val="20"/>
              </w:rPr>
              <w:t xml:space="preserve">ров`я, </w:t>
            </w:r>
          </w:p>
          <w:p w:rsidR="00DE5CA4" w:rsidRPr="00744798" w:rsidRDefault="00DE5CA4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III поверх, зала засідань</w:t>
            </w:r>
          </w:p>
          <w:p w:rsidR="00DE5CA4" w:rsidRPr="00744798" w:rsidRDefault="00DE5CA4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(вул.  Прорізна, 19) </w:t>
            </w:r>
          </w:p>
        </w:tc>
        <w:tc>
          <w:tcPr>
            <w:tcW w:w="450" w:type="pct"/>
          </w:tcPr>
          <w:p w:rsidR="00DE5CA4" w:rsidRPr="00744798" w:rsidRDefault="00DE5CA4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Гінзбург</w:t>
            </w:r>
          </w:p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  <w:tr w:rsidR="00DE5CA4" w:rsidRPr="00744798" w:rsidTr="004443EC">
        <w:trPr>
          <w:trHeight w:val="672"/>
        </w:trPr>
        <w:tc>
          <w:tcPr>
            <w:tcW w:w="304" w:type="pct"/>
          </w:tcPr>
          <w:p w:rsidR="00DE5CA4" w:rsidRPr="00E87861" w:rsidRDefault="00DE5CA4" w:rsidP="00E62814">
            <w:pPr>
              <w:pStyle w:val="af"/>
              <w:spacing w:line="216" w:lineRule="auto"/>
              <w:ind w:left="-113" w:right="-113"/>
              <w:jc w:val="left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 xml:space="preserve">      </w:t>
            </w:r>
            <w:r w:rsidR="00793038" w:rsidRPr="00E87861">
              <w:rPr>
                <w:spacing w:val="-8"/>
                <w:sz w:val="20"/>
                <w:szCs w:val="20"/>
                <w:lang w:eastAsia="ru-RU"/>
              </w:rPr>
              <w:t>11</w:t>
            </w:r>
            <w:r w:rsidRPr="00E87861">
              <w:rPr>
                <w:spacing w:val="-8"/>
                <w:sz w:val="20"/>
                <w:szCs w:val="20"/>
                <w:lang w:eastAsia="ru-RU"/>
              </w:rPr>
              <w:t>.0</w:t>
            </w:r>
            <w:r w:rsidR="00793038" w:rsidRPr="00E87861">
              <w:rPr>
                <w:spacing w:val="-8"/>
                <w:sz w:val="20"/>
                <w:szCs w:val="20"/>
                <w:lang w:eastAsia="ru-RU"/>
              </w:rPr>
              <w:t>3</w:t>
            </w:r>
            <w:r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Департамент охорони зд</w:t>
            </w:r>
            <w:r w:rsidRPr="00744798">
              <w:rPr>
                <w:sz w:val="20"/>
                <w:szCs w:val="20"/>
              </w:rPr>
              <w:t>о</w:t>
            </w:r>
            <w:r w:rsidRPr="00744798">
              <w:rPr>
                <w:sz w:val="20"/>
                <w:szCs w:val="20"/>
              </w:rPr>
              <w:t xml:space="preserve">ров`я,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III поверх, зала засідань</w:t>
            </w:r>
          </w:p>
          <w:p w:rsidR="00DE5CA4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450" w:type="pct"/>
          </w:tcPr>
          <w:p w:rsidR="00DE5CA4" w:rsidRPr="00744798" w:rsidRDefault="00DE5CA4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DE5CA4" w:rsidRPr="00744798" w:rsidTr="00CB6292">
        <w:trPr>
          <w:trHeight w:val="1086"/>
        </w:trPr>
        <w:tc>
          <w:tcPr>
            <w:tcW w:w="304" w:type="pct"/>
          </w:tcPr>
          <w:p w:rsidR="00DE5CA4" w:rsidRPr="00E87861" w:rsidRDefault="00793038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18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.0</w:t>
            </w:r>
            <w:r w:rsidRPr="00E87861">
              <w:rPr>
                <w:spacing w:val="-8"/>
                <w:sz w:val="20"/>
                <w:szCs w:val="20"/>
                <w:lang w:eastAsia="ru-RU"/>
              </w:rPr>
              <w:t>3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КНП «Центр первинної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 xml:space="preserve"> Шевченківського району м. Ки</w:t>
            </w:r>
            <w:r w:rsidRPr="00744798">
              <w:rPr>
                <w:sz w:val="20"/>
                <w:szCs w:val="20"/>
              </w:rPr>
              <w:t>є</w:t>
            </w:r>
            <w:r w:rsidRPr="00744798">
              <w:rPr>
                <w:sz w:val="20"/>
                <w:szCs w:val="20"/>
              </w:rPr>
              <w:t>ва</w:t>
            </w:r>
            <w:r w:rsidRPr="00744798">
              <w:rPr>
                <w:b/>
                <w:sz w:val="20"/>
                <w:szCs w:val="20"/>
              </w:rPr>
              <w:t>,</w:t>
            </w:r>
            <w:r w:rsidRPr="00744798">
              <w:rPr>
                <w:sz w:val="20"/>
                <w:szCs w:val="20"/>
              </w:rPr>
              <w:t xml:space="preserve">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  <w:lang w:val="en-US"/>
              </w:rPr>
              <w:t>III</w:t>
            </w:r>
            <w:r w:rsidRPr="00744798">
              <w:rPr>
                <w:sz w:val="20"/>
                <w:szCs w:val="20"/>
              </w:rPr>
              <w:t xml:space="preserve"> поверх, каб. № 301</w:t>
            </w:r>
          </w:p>
          <w:p w:rsidR="00DE5CA4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(вул. Б. Хмельницького, 37)</w:t>
            </w:r>
          </w:p>
        </w:tc>
        <w:tc>
          <w:tcPr>
            <w:tcW w:w="450" w:type="pct"/>
          </w:tcPr>
          <w:p w:rsidR="00DE5CA4" w:rsidRPr="00744798" w:rsidRDefault="00DE5CA4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DE5CA4" w:rsidRPr="00744798" w:rsidTr="00DE5CA4">
        <w:trPr>
          <w:trHeight w:val="693"/>
        </w:trPr>
        <w:tc>
          <w:tcPr>
            <w:tcW w:w="304" w:type="pct"/>
          </w:tcPr>
          <w:p w:rsidR="00DE5CA4" w:rsidRPr="00E87861" w:rsidRDefault="00793038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25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.0</w:t>
            </w:r>
            <w:r w:rsidRPr="00E87861">
              <w:rPr>
                <w:spacing w:val="-8"/>
                <w:sz w:val="20"/>
                <w:szCs w:val="20"/>
                <w:lang w:eastAsia="ru-RU"/>
              </w:rPr>
              <w:t>3</w:t>
            </w:r>
            <w:r w:rsidR="00DE5CA4" w:rsidRPr="00E87861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DE5CA4" w:rsidRPr="00E87861" w:rsidRDefault="00DE5CA4" w:rsidP="008230AF">
            <w:pPr>
              <w:pStyle w:val="af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E87861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DE5CA4" w:rsidRPr="00744798" w:rsidRDefault="00DE5CA4" w:rsidP="006B282E">
            <w:pPr>
              <w:pStyle w:val="af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Департамент охорони зд</w:t>
            </w:r>
            <w:r w:rsidRPr="00744798">
              <w:rPr>
                <w:sz w:val="20"/>
                <w:szCs w:val="20"/>
              </w:rPr>
              <w:t>о</w:t>
            </w:r>
            <w:r w:rsidRPr="00744798">
              <w:rPr>
                <w:sz w:val="20"/>
                <w:szCs w:val="20"/>
              </w:rPr>
              <w:t xml:space="preserve">ров`я, </w:t>
            </w:r>
          </w:p>
          <w:p w:rsidR="00CB6292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III поверх, зала засідань</w:t>
            </w:r>
          </w:p>
          <w:p w:rsidR="00DE5CA4" w:rsidRPr="00744798" w:rsidRDefault="00CB6292" w:rsidP="00CB62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450" w:type="pct"/>
          </w:tcPr>
          <w:p w:rsidR="00DE5CA4" w:rsidRPr="00744798" w:rsidRDefault="00CB629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09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DE5CA4" w:rsidRPr="00744798" w:rsidRDefault="00DE5CA4" w:rsidP="006B282E">
            <w:pPr>
              <w:pStyle w:val="af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403BAA" w:rsidRPr="00744798" w:rsidTr="004443EC">
        <w:trPr>
          <w:trHeight w:val="637"/>
        </w:trPr>
        <w:tc>
          <w:tcPr>
            <w:tcW w:w="304" w:type="pct"/>
          </w:tcPr>
          <w:p w:rsidR="00094CEB" w:rsidRPr="00744798" w:rsidRDefault="00D73486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793038">
              <w:rPr>
                <w:sz w:val="20"/>
                <w:szCs w:val="20"/>
                <w:lang w:eastAsia="ru-RU"/>
              </w:rPr>
              <w:t>3.03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D73486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93038">
              <w:rPr>
                <w:sz w:val="20"/>
                <w:szCs w:val="20"/>
                <w:lang w:eastAsia="ru-RU"/>
              </w:rPr>
              <w:t>0.03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7273CD" w:rsidRDefault="00D73486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93038">
              <w:rPr>
                <w:sz w:val="20"/>
                <w:szCs w:val="20"/>
                <w:lang w:eastAsia="ru-RU"/>
              </w:rPr>
              <w:t>7.03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7E7125" w:rsidRDefault="00793038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24.03</w:t>
            </w:r>
            <w:r w:rsidR="007E7125">
              <w:rPr>
                <w:sz w:val="20"/>
                <w:szCs w:val="20"/>
                <w:lang w:eastAsia="ru-RU"/>
              </w:rPr>
              <w:t>.</w:t>
            </w:r>
          </w:p>
          <w:p w:rsidR="00793038" w:rsidRPr="00744798" w:rsidRDefault="00793038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</w:t>
            </w:r>
          </w:p>
          <w:p w:rsidR="00403BAA" w:rsidRPr="00744798" w:rsidRDefault="007273CD" w:rsidP="007273CD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744798" w:rsidRDefault="007273CD" w:rsidP="007273CD">
            <w:pPr>
              <w:pStyle w:val="af4"/>
              <w:spacing w:line="240" w:lineRule="atLeast"/>
              <w:rPr>
                <w:lang w:eastAsia="ru-RU"/>
              </w:rPr>
            </w:pPr>
            <w:r w:rsidRPr="00744798">
              <w:rPr>
                <w:lang w:eastAsia="ru-RU"/>
              </w:rPr>
              <w:t>Заступник директора Департаменту-начальник управління  лікувал</w:t>
            </w:r>
            <w:r w:rsidRPr="00744798">
              <w:rPr>
                <w:lang w:eastAsia="ru-RU"/>
              </w:rPr>
              <w:t>ь</w:t>
            </w:r>
            <w:r w:rsidRPr="00744798">
              <w:rPr>
                <w:lang w:eastAsia="ru-RU"/>
              </w:rPr>
              <w:t>но-профілактичної допом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ги</w:t>
            </w:r>
          </w:p>
        </w:tc>
        <w:tc>
          <w:tcPr>
            <w:tcW w:w="1405" w:type="pct"/>
          </w:tcPr>
          <w:p w:rsidR="00403BAA" w:rsidRPr="00744798" w:rsidRDefault="00403BAA" w:rsidP="003D43B3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Департамент охорони зд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ров`я,</w:t>
            </w:r>
          </w:p>
          <w:p w:rsidR="00403BAA" w:rsidRPr="00744798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 поверх, каб. 9</w:t>
            </w:r>
          </w:p>
          <w:p w:rsidR="00403BAA" w:rsidRPr="00744798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</w:t>
            </w:r>
            <w:r w:rsidR="007E7125">
              <w:rPr>
                <w:sz w:val="20"/>
                <w:szCs w:val="20"/>
              </w:rPr>
              <w:t>вул.</w:t>
            </w:r>
            <w:r w:rsidR="006E546C" w:rsidRPr="00744798">
              <w:rPr>
                <w:sz w:val="20"/>
                <w:szCs w:val="20"/>
              </w:rPr>
              <w:t xml:space="preserve"> </w:t>
            </w:r>
            <w:r w:rsidRPr="00744798">
              <w:rPr>
                <w:sz w:val="20"/>
                <w:szCs w:val="20"/>
              </w:rPr>
              <w:t>Прорізна, 19)</w:t>
            </w:r>
          </w:p>
        </w:tc>
        <w:tc>
          <w:tcPr>
            <w:tcW w:w="450" w:type="pct"/>
          </w:tcPr>
          <w:p w:rsidR="00403BAA" w:rsidRPr="00744798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</w:t>
            </w:r>
            <w:r w:rsidR="007273CD" w:rsidRPr="00744798">
              <w:rPr>
                <w:sz w:val="20"/>
                <w:szCs w:val="20"/>
              </w:rPr>
              <w:t>2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744798" w:rsidRDefault="00403BAA" w:rsidP="003D43B3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 xml:space="preserve">Зборомирська </w:t>
            </w:r>
          </w:p>
          <w:p w:rsidR="00403BAA" w:rsidRPr="00744798" w:rsidRDefault="00403BAA" w:rsidP="003D43B3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Галина Анатоліївна</w:t>
            </w:r>
          </w:p>
        </w:tc>
      </w:tr>
      <w:tr w:rsidR="00403BAA" w:rsidRPr="00744798" w:rsidTr="004443EC">
        <w:trPr>
          <w:trHeight w:val="637"/>
        </w:trPr>
        <w:tc>
          <w:tcPr>
            <w:tcW w:w="304" w:type="pct"/>
          </w:tcPr>
          <w:p w:rsidR="00094CEB" w:rsidRPr="00744798" w:rsidRDefault="007E7125" w:rsidP="00094CEB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793038">
              <w:rPr>
                <w:sz w:val="20"/>
                <w:szCs w:val="20"/>
                <w:lang w:eastAsia="ru-RU"/>
              </w:rPr>
              <w:t>3</w:t>
            </w:r>
            <w:r w:rsidR="00274A7A">
              <w:rPr>
                <w:sz w:val="20"/>
                <w:szCs w:val="20"/>
                <w:lang w:eastAsia="ru-RU"/>
              </w:rPr>
              <w:t>.0</w:t>
            </w:r>
            <w:r w:rsidR="00793038">
              <w:rPr>
                <w:sz w:val="20"/>
                <w:szCs w:val="20"/>
                <w:lang w:eastAsia="ru-RU"/>
              </w:rPr>
              <w:t>3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7E7125" w:rsidP="00094CEB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93038">
              <w:rPr>
                <w:sz w:val="20"/>
                <w:szCs w:val="20"/>
                <w:lang w:eastAsia="ru-RU"/>
              </w:rPr>
              <w:t>0</w:t>
            </w:r>
            <w:r w:rsidR="00274A7A">
              <w:rPr>
                <w:sz w:val="20"/>
                <w:szCs w:val="20"/>
                <w:lang w:eastAsia="ru-RU"/>
              </w:rPr>
              <w:t>.0</w:t>
            </w:r>
            <w:r w:rsidR="00793038">
              <w:rPr>
                <w:sz w:val="20"/>
                <w:szCs w:val="20"/>
                <w:lang w:eastAsia="ru-RU"/>
              </w:rPr>
              <w:t>3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Default="007E7125" w:rsidP="00094CEB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93038">
              <w:rPr>
                <w:sz w:val="20"/>
                <w:szCs w:val="20"/>
                <w:lang w:eastAsia="ru-RU"/>
              </w:rPr>
              <w:t>7</w:t>
            </w:r>
            <w:r w:rsidR="00274A7A">
              <w:rPr>
                <w:sz w:val="20"/>
                <w:szCs w:val="20"/>
                <w:lang w:eastAsia="ru-RU"/>
              </w:rPr>
              <w:t>.0</w:t>
            </w:r>
            <w:r w:rsidR="00793038">
              <w:rPr>
                <w:sz w:val="20"/>
                <w:szCs w:val="20"/>
                <w:lang w:eastAsia="ru-RU"/>
              </w:rPr>
              <w:t>3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7E7125" w:rsidRDefault="00793038" w:rsidP="00094CEB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  <w:r w:rsidR="007E7125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  <w:r w:rsidR="007E7125">
              <w:rPr>
                <w:sz w:val="20"/>
                <w:szCs w:val="20"/>
                <w:lang w:eastAsia="ru-RU"/>
              </w:rPr>
              <w:t>.</w:t>
            </w:r>
          </w:p>
          <w:p w:rsidR="00793038" w:rsidRPr="00744798" w:rsidRDefault="00793038" w:rsidP="00094CEB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</w:t>
            </w:r>
          </w:p>
          <w:p w:rsidR="00403BAA" w:rsidRPr="00744798" w:rsidRDefault="00E36AF2" w:rsidP="00E36AF2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744798" w:rsidRDefault="00403BAA" w:rsidP="005966C5">
            <w:pPr>
              <w:pStyle w:val="af4"/>
              <w:rPr>
                <w:lang w:eastAsia="ru-RU"/>
              </w:rPr>
            </w:pPr>
            <w:r w:rsidRPr="00744798">
              <w:rPr>
                <w:lang w:eastAsia="ru-RU"/>
              </w:rPr>
              <w:t>Начальник відділу медико-соціальної допомоги населенню</w:t>
            </w:r>
            <w:r w:rsidR="005A292E" w:rsidRPr="00744798">
              <w:rPr>
                <w:lang w:eastAsia="ru-RU"/>
              </w:rPr>
              <w:t>.</w:t>
            </w:r>
            <w:r w:rsidRPr="00744798">
              <w:rPr>
                <w:lang w:eastAsia="ru-RU"/>
              </w:rPr>
              <w:t xml:space="preserve"> </w:t>
            </w:r>
            <w:r w:rsidRPr="00744798">
              <w:rPr>
                <w:lang w:eastAsia="ru-RU"/>
              </w:rPr>
              <w:br/>
            </w:r>
            <w:r w:rsidR="006167F9" w:rsidRPr="00744798">
              <w:rPr>
                <w:lang w:eastAsia="ru-RU"/>
              </w:rPr>
              <w:br/>
            </w:r>
          </w:p>
        </w:tc>
        <w:tc>
          <w:tcPr>
            <w:tcW w:w="1405" w:type="pct"/>
          </w:tcPr>
          <w:p w:rsidR="00403BAA" w:rsidRPr="00744798" w:rsidRDefault="00403BAA" w:rsidP="005966C5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Департамент охорони зд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ров`я,</w:t>
            </w:r>
          </w:p>
          <w:p w:rsidR="00403BAA" w:rsidRPr="00744798" w:rsidRDefault="00012EF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 поверх, каб.</w:t>
            </w:r>
            <w:r w:rsidR="00AA4292" w:rsidRPr="00744798">
              <w:rPr>
                <w:sz w:val="20"/>
                <w:szCs w:val="20"/>
              </w:rPr>
              <w:t xml:space="preserve"> 7</w:t>
            </w:r>
          </w:p>
          <w:p w:rsidR="00403BAA" w:rsidRPr="0074479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(</w:t>
            </w:r>
            <w:r w:rsidR="006E546C" w:rsidRPr="00744798">
              <w:rPr>
                <w:sz w:val="20"/>
                <w:szCs w:val="20"/>
              </w:rPr>
              <w:t xml:space="preserve">вул. </w:t>
            </w:r>
            <w:r w:rsidRPr="00744798">
              <w:rPr>
                <w:sz w:val="20"/>
                <w:szCs w:val="20"/>
              </w:rPr>
              <w:t xml:space="preserve"> Прорізна,</w:t>
            </w:r>
            <w:r w:rsidR="00A42FA1" w:rsidRPr="00744798">
              <w:rPr>
                <w:sz w:val="20"/>
                <w:szCs w:val="20"/>
              </w:rPr>
              <w:t xml:space="preserve"> </w:t>
            </w:r>
            <w:r w:rsidRPr="00744798">
              <w:rPr>
                <w:sz w:val="20"/>
                <w:szCs w:val="20"/>
              </w:rPr>
              <w:t>19)</w:t>
            </w:r>
          </w:p>
        </w:tc>
        <w:tc>
          <w:tcPr>
            <w:tcW w:w="450" w:type="pct"/>
          </w:tcPr>
          <w:p w:rsidR="00403BAA" w:rsidRPr="0074479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16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</w:t>
            </w:r>
            <w:r w:rsidR="00D5332F" w:rsidRPr="00744798">
              <w:rPr>
                <w:sz w:val="20"/>
                <w:szCs w:val="20"/>
              </w:rPr>
              <w:t>7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744798" w:rsidRDefault="00403BA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Швед</w:t>
            </w:r>
          </w:p>
          <w:p w:rsidR="00403BAA" w:rsidRPr="00744798" w:rsidRDefault="00403BA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Олена Іванівна</w:t>
            </w:r>
          </w:p>
        </w:tc>
      </w:tr>
      <w:tr w:rsidR="00AA235A" w:rsidRPr="00744798" w:rsidTr="004443EC">
        <w:trPr>
          <w:trHeight w:val="637"/>
        </w:trPr>
        <w:tc>
          <w:tcPr>
            <w:tcW w:w="304" w:type="pct"/>
          </w:tcPr>
          <w:p w:rsidR="00094CEB" w:rsidRPr="00744798" w:rsidRDefault="0079532E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  <w:r w:rsidR="00793038">
              <w:rPr>
                <w:sz w:val="20"/>
                <w:szCs w:val="20"/>
                <w:lang w:eastAsia="ru-RU"/>
              </w:rPr>
              <w:t>.03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5976F2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="00793038">
              <w:rPr>
                <w:sz w:val="20"/>
                <w:szCs w:val="20"/>
                <w:lang w:eastAsia="ru-RU"/>
              </w:rPr>
              <w:t>.03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094CEB" w:rsidRPr="00744798" w:rsidRDefault="005976F2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19.03.</w:t>
            </w:r>
          </w:p>
          <w:p w:rsidR="00094CEB" w:rsidRPr="00744798" w:rsidRDefault="005976F2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74A7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  <w:r w:rsidR="00094CEB" w:rsidRPr="00744798">
              <w:rPr>
                <w:sz w:val="20"/>
                <w:szCs w:val="20"/>
                <w:lang w:eastAsia="ru-RU"/>
              </w:rPr>
              <w:t>.</w:t>
            </w:r>
          </w:p>
          <w:p w:rsidR="00AA235A" w:rsidRPr="00744798" w:rsidRDefault="00416A08" w:rsidP="005966C5">
            <w:pPr>
              <w:pStyle w:val="af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744798">
              <w:rPr>
                <w:sz w:val="20"/>
                <w:szCs w:val="20"/>
                <w:lang w:eastAsia="ru-RU"/>
              </w:rPr>
              <w:t>четве</w:t>
            </w:r>
            <w:r w:rsidR="00AA235A" w:rsidRPr="00744798">
              <w:rPr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74" w:type="pct"/>
          </w:tcPr>
          <w:p w:rsidR="00AA235A" w:rsidRPr="00744798" w:rsidRDefault="00A975A1" w:rsidP="005966C5">
            <w:pPr>
              <w:pStyle w:val="af4"/>
              <w:rPr>
                <w:lang w:eastAsia="ru-RU"/>
              </w:rPr>
            </w:pPr>
            <w:r w:rsidRPr="00744798">
              <w:rPr>
                <w:lang w:eastAsia="ru-RU"/>
              </w:rPr>
              <w:t>Начальник</w:t>
            </w:r>
            <w:r w:rsidR="00AA235A" w:rsidRPr="00744798">
              <w:rPr>
                <w:lang w:eastAsia="ru-RU"/>
              </w:rPr>
              <w:t xml:space="preserve"> відділу первинної</w:t>
            </w:r>
            <w:r w:rsidRPr="00744798">
              <w:rPr>
                <w:lang w:eastAsia="ru-RU"/>
              </w:rPr>
              <w:t xml:space="preserve"> </w:t>
            </w:r>
            <w:r w:rsidR="00AA235A" w:rsidRPr="00744798">
              <w:rPr>
                <w:lang w:eastAsia="ru-RU"/>
              </w:rPr>
              <w:t xml:space="preserve">медико-санітарної допомоги. </w:t>
            </w:r>
          </w:p>
        </w:tc>
        <w:tc>
          <w:tcPr>
            <w:tcW w:w="1405" w:type="pct"/>
          </w:tcPr>
          <w:p w:rsidR="00AA235A" w:rsidRPr="00744798" w:rsidRDefault="00AA235A" w:rsidP="00AA235A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Департамент охорони зд</w:t>
            </w:r>
            <w:r w:rsidRPr="00744798">
              <w:rPr>
                <w:lang w:eastAsia="ru-RU"/>
              </w:rPr>
              <w:t>о</w:t>
            </w:r>
            <w:r w:rsidRPr="00744798">
              <w:rPr>
                <w:lang w:eastAsia="ru-RU"/>
              </w:rPr>
              <w:t>ров`я,</w:t>
            </w:r>
          </w:p>
          <w:p w:rsidR="00AA235A" w:rsidRPr="00744798" w:rsidRDefault="00012EF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І поверх, каб.</w:t>
            </w:r>
            <w:r w:rsidR="00AA235A" w:rsidRPr="00744798">
              <w:rPr>
                <w:sz w:val="20"/>
                <w:szCs w:val="20"/>
              </w:rPr>
              <w:t xml:space="preserve"> 2</w:t>
            </w:r>
          </w:p>
          <w:p w:rsidR="00AA235A" w:rsidRPr="00744798" w:rsidRDefault="00AA235A" w:rsidP="00AA235A">
            <w:pPr>
              <w:pStyle w:val="af4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44798">
              <w:rPr>
                <w:lang w:eastAsia="ru-RU"/>
              </w:rPr>
              <w:t>(</w:t>
            </w:r>
            <w:r w:rsidR="006E546C" w:rsidRPr="00744798">
              <w:rPr>
                <w:lang w:eastAsia="ru-RU"/>
              </w:rPr>
              <w:t xml:space="preserve">вул. </w:t>
            </w:r>
            <w:r w:rsidRPr="00744798">
              <w:rPr>
                <w:lang w:eastAsia="ru-RU"/>
              </w:rPr>
              <w:t xml:space="preserve"> Прорізна, 19)</w:t>
            </w:r>
          </w:p>
        </w:tc>
        <w:tc>
          <w:tcPr>
            <w:tcW w:w="450" w:type="pct"/>
          </w:tcPr>
          <w:p w:rsidR="00AA235A" w:rsidRPr="0074479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44798">
              <w:rPr>
                <w:sz w:val="20"/>
                <w:szCs w:val="20"/>
              </w:rPr>
              <w:t>10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  <w:r w:rsidRPr="00744798">
              <w:rPr>
                <w:sz w:val="20"/>
                <w:szCs w:val="20"/>
              </w:rPr>
              <w:t>-11</w:t>
            </w:r>
            <w:r w:rsidRPr="0074479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Pr="00744798" w:rsidRDefault="00AA235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Животенюк</w:t>
            </w:r>
          </w:p>
          <w:p w:rsidR="00AA235A" w:rsidRPr="00744798" w:rsidRDefault="00AA235A" w:rsidP="005966C5">
            <w:pPr>
              <w:pStyle w:val="af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744798">
              <w:rPr>
                <w:spacing w:val="-8"/>
                <w:sz w:val="20"/>
                <w:szCs w:val="20"/>
                <w:lang w:eastAsia="ru-RU"/>
              </w:rPr>
              <w:t>Василь Петрович</w:t>
            </w:r>
          </w:p>
        </w:tc>
      </w:tr>
    </w:tbl>
    <w:p w:rsidR="000016D1" w:rsidRDefault="000016D1" w:rsidP="005741D8">
      <w:pPr>
        <w:jc w:val="center"/>
        <w:rPr>
          <w:b/>
          <w:sz w:val="20"/>
          <w:szCs w:val="20"/>
        </w:rPr>
      </w:pPr>
    </w:p>
    <w:p w:rsidR="00B62BB4" w:rsidRDefault="005C4A7B" w:rsidP="00690CE7">
      <w:pPr>
        <w:pStyle w:val="2"/>
        <w:jc w:val="center"/>
      </w:pPr>
      <w:r>
        <w:br w:type="page"/>
      </w:r>
    </w:p>
    <w:p w:rsidR="00154863" w:rsidRDefault="00154863" w:rsidP="00690CE7">
      <w:pPr>
        <w:pStyle w:val="2"/>
        <w:jc w:val="center"/>
        <w:rPr>
          <w:sz w:val="20"/>
          <w:szCs w:val="20"/>
        </w:rPr>
      </w:pPr>
      <w:bookmarkStart w:id="52" w:name="_Toc33606052"/>
      <w:r w:rsidRPr="00CC485E">
        <w:rPr>
          <w:sz w:val="20"/>
          <w:szCs w:val="20"/>
        </w:rPr>
        <w:t>Перевірки в Департаменті охорони здоров’я.</w:t>
      </w:r>
      <w:bookmarkEnd w:id="52"/>
    </w:p>
    <w:p w:rsidR="004A66AA" w:rsidRPr="004A66AA" w:rsidRDefault="004A66AA" w:rsidP="004A66AA"/>
    <w:p w:rsidR="00BF1BA6" w:rsidRPr="00BA7C1D" w:rsidRDefault="00BF1BA6" w:rsidP="00BF1BA6">
      <w:pPr>
        <w:rPr>
          <w:b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3686"/>
        <w:gridCol w:w="3969"/>
        <w:gridCol w:w="2126"/>
      </w:tblGrid>
      <w:tr w:rsidR="001E7E8F" w:rsidRPr="0011745A" w:rsidTr="005B4E99">
        <w:trPr>
          <w:cantSplit/>
          <w:trHeight w:val="398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435062">
            <w:pPr>
              <w:pStyle w:val="af"/>
              <w:spacing w:line="204" w:lineRule="auto"/>
              <w:ind w:right="-113"/>
              <w:rPr>
                <w:b/>
                <w:sz w:val="20"/>
                <w:szCs w:val="20"/>
                <w:lang w:eastAsia="ru-RU"/>
              </w:rPr>
            </w:pPr>
            <w:r w:rsidRPr="0011745A">
              <w:rPr>
                <w:b/>
                <w:sz w:val="20"/>
                <w:szCs w:val="20"/>
                <w:lang w:eastAsia="ru-RU"/>
              </w:rPr>
              <w:t>Дата</w:t>
            </w:r>
          </w:p>
          <w:p w:rsidR="001E7E8F" w:rsidRPr="0011745A" w:rsidRDefault="001E7E8F" w:rsidP="00435062">
            <w:pPr>
              <w:pStyle w:val="af"/>
              <w:spacing w:line="204" w:lineRule="auto"/>
              <w:ind w:right="-113"/>
              <w:rPr>
                <w:b/>
                <w:sz w:val="20"/>
                <w:szCs w:val="20"/>
                <w:lang w:eastAsia="ru-RU"/>
              </w:rPr>
            </w:pPr>
            <w:r w:rsidRPr="0011745A">
              <w:rPr>
                <w:b/>
                <w:sz w:val="20"/>
                <w:szCs w:val="20"/>
                <w:lang w:eastAsia="ru-RU"/>
              </w:rPr>
              <w:t>проведе</w:t>
            </w:r>
            <w:r w:rsidRPr="0011745A">
              <w:rPr>
                <w:b/>
                <w:sz w:val="20"/>
                <w:szCs w:val="20"/>
                <w:lang w:eastAsia="ru-RU"/>
              </w:rPr>
              <w:t>н</w:t>
            </w:r>
            <w:r w:rsidRPr="0011745A">
              <w:rPr>
                <w:b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Місце</w:t>
            </w:r>
          </w:p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Відповідальні</w:t>
            </w:r>
            <w:r w:rsidR="00594116" w:rsidRPr="0011745A">
              <w:rPr>
                <w:b/>
                <w:sz w:val="20"/>
                <w:szCs w:val="20"/>
              </w:rPr>
              <w:t xml:space="preserve"> </w:t>
            </w:r>
            <w:r w:rsidRPr="0011745A">
              <w:rPr>
                <w:b/>
                <w:sz w:val="20"/>
                <w:szCs w:val="20"/>
              </w:rPr>
              <w:t>за підготовку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8A61C5" w:rsidRPr="0011745A" w:rsidTr="0065571A">
        <w:trPr>
          <w:cantSplit/>
          <w:trHeight w:val="1026"/>
        </w:trPr>
        <w:tc>
          <w:tcPr>
            <w:tcW w:w="1418" w:type="dxa"/>
          </w:tcPr>
          <w:p w:rsidR="008A61C5" w:rsidRPr="00CD740D" w:rsidRDefault="0072781E" w:rsidP="0029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Березень</w:t>
            </w:r>
          </w:p>
        </w:tc>
        <w:tc>
          <w:tcPr>
            <w:tcW w:w="4394" w:type="dxa"/>
          </w:tcPr>
          <w:p w:rsidR="008A61C5" w:rsidRPr="00CD740D" w:rsidRDefault="008A61C5" w:rsidP="00C73768">
            <w:pPr>
              <w:jc w:val="center"/>
              <w:rPr>
                <w:sz w:val="20"/>
                <w:szCs w:val="20"/>
              </w:rPr>
            </w:pPr>
            <w:r w:rsidRPr="00CD740D">
              <w:rPr>
                <w:sz w:val="20"/>
                <w:szCs w:val="20"/>
              </w:rPr>
              <w:t xml:space="preserve">Проведення перевірки обгрунтованості </w:t>
            </w:r>
          </w:p>
          <w:p w:rsidR="008A61C5" w:rsidRPr="00CD740D" w:rsidRDefault="008A61C5" w:rsidP="00C73768">
            <w:pPr>
              <w:jc w:val="center"/>
              <w:rPr>
                <w:sz w:val="20"/>
                <w:szCs w:val="20"/>
              </w:rPr>
            </w:pPr>
            <w:r w:rsidRPr="00CD740D">
              <w:rPr>
                <w:sz w:val="20"/>
                <w:szCs w:val="20"/>
              </w:rPr>
              <w:t>встано</w:t>
            </w:r>
            <w:r w:rsidRPr="00CD740D">
              <w:rPr>
                <w:sz w:val="20"/>
                <w:szCs w:val="20"/>
              </w:rPr>
              <w:t>в</w:t>
            </w:r>
            <w:r w:rsidRPr="00CD740D">
              <w:rPr>
                <w:sz w:val="20"/>
                <w:szCs w:val="20"/>
              </w:rPr>
              <w:t>лених груп інвалідності</w:t>
            </w:r>
          </w:p>
          <w:p w:rsidR="008A61C5" w:rsidRPr="00CD740D" w:rsidRDefault="008A61C5" w:rsidP="00C73768">
            <w:pPr>
              <w:jc w:val="center"/>
              <w:rPr>
                <w:sz w:val="20"/>
                <w:szCs w:val="20"/>
              </w:rPr>
            </w:pPr>
            <w:r w:rsidRPr="00CD740D">
              <w:rPr>
                <w:sz w:val="20"/>
                <w:szCs w:val="20"/>
              </w:rPr>
              <w:t xml:space="preserve">згідно з наказом Департаменту охорони </w:t>
            </w:r>
          </w:p>
          <w:p w:rsidR="008A61C5" w:rsidRPr="00CD740D" w:rsidRDefault="008A61C5" w:rsidP="00C73768">
            <w:pPr>
              <w:jc w:val="center"/>
              <w:rPr>
                <w:sz w:val="20"/>
                <w:szCs w:val="20"/>
              </w:rPr>
            </w:pPr>
            <w:r w:rsidRPr="00CD740D">
              <w:rPr>
                <w:sz w:val="20"/>
                <w:szCs w:val="20"/>
              </w:rPr>
              <w:t>зд</w:t>
            </w:r>
            <w:r w:rsidRPr="00CD740D">
              <w:rPr>
                <w:sz w:val="20"/>
                <w:szCs w:val="20"/>
              </w:rPr>
              <w:t>о</w:t>
            </w:r>
            <w:r w:rsidRPr="00CD740D">
              <w:rPr>
                <w:sz w:val="20"/>
                <w:szCs w:val="20"/>
              </w:rPr>
              <w:t>ров`я від 28.01.2019 № 78.</w:t>
            </w:r>
          </w:p>
        </w:tc>
        <w:tc>
          <w:tcPr>
            <w:tcW w:w="3686" w:type="dxa"/>
          </w:tcPr>
          <w:p w:rsidR="008A61C5" w:rsidRPr="00CD740D" w:rsidRDefault="008A61C5" w:rsidP="00C73768">
            <w:pPr>
              <w:jc w:val="center"/>
              <w:rPr>
                <w:sz w:val="20"/>
                <w:szCs w:val="20"/>
              </w:rPr>
            </w:pPr>
            <w:r w:rsidRPr="00CD740D">
              <w:rPr>
                <w:sz w:val="20"/>
                <w:szCs w:val="20"/>
              </w:rPr>
              <w:t>Згідно з наказом</w:t>
            </w:r>
          </w:p>
          <w:p w:rsidR="008A61C5" w:rsidRPr="00CD740D" w:rsidRDefault="008A61C5" w:rsidP="00C73768">
            <w:pPr>
              <w:jc w:val="center"/>
              <w:rPr>
                <w:sz w:val="20"/>
                <w:szCs w:val="20"/>
              </w:rPr>
            </w:pPr>
            <w:r w:rsidRPr="00CD740D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  <w:tc>
          <w:tcPr>
            <w:tcW w:w="3969" w:type="dxa"/>
          </w:tcPr>
          <w:p w:rsidR="008A61C5" w:rsidRPr="00CD740D" w:rsidRDefault="008A61C5" w:rsidP="00C73768">
            <w:pPr>
              <w:pStyle w:val="af4"/>
              <w:jc w:val="center"/>
              <w:rPr>
                <w:lang w:eastAsia="ru-RU"/>
              </w:rPr>
            </w:pPr>
            <w:r w:rsidRPr="00CD740D">
              <w:rPr>
                <w:lang w:eastAsia="ru-RU"/>
              </w:rPr>
              <w:t xml:space="preserve">Управління лікувально-профілактичної </w:t>
            </w:r>
          </w:p>
          <w:p w:rsidR="008A61C5" w:rsidRPr="00CD740D" w:rsidRDefault="008A61C5" w:rsidP="00C73768">
            <w:pPr>
              <w:pStyle w:val="af4"/>
              <w:jc w:val="center"/>
              <w:rPr>
                <w:lang w:eastAsia="ru-RU"/>
              </w:rPr>
            </w:pPr>
            <w:r w:rsidRPr="00CD740D">
              <w:rPr>
                <w:lang w:eastAsia="ru-RU"/>
              </w:rPr>
              <w:t>допомоги Департаменту охорони зд</w:t>
            </w:r>
            <w:r w:rsidRPr="00CD740D">
              <w:rPr>
                <w:lang w:eastAsia="ru-RU"/>
              </w:rPr>
              <w:t>о</w:t>
            </w:r>
            <w:r w:rsidRPr="00CD740D">
              <w:rPr>
                <w:lang w:eastAsia="ru-RU"/>
              </w:rPr>
              <w:t>ров’я</w:t>
            </w:r>
          </w:p>
        </w:tc>
        <w:tc>
          <w:tcPr>
            <w:tcW w:w="2126" w:type="dxa"/>
          </w:tcPr>
          <w:p w:rsidR="008A61C5" w:rsidRPr="00CD740D" w:rsidRDefault="008A61C5" w:rsidP="00C73768">
            <w:pPr>
              <w:jc w:val="center"/>
              <w:rPr>
                <w:sz w:val="20"/>
                <w:szCs w:val="20"/>
              </w:rPr>
            </w:pPr>
            <w:r w:rsidRPr="00CD740D">
              <w:rPr>
                <w:sz w:val="20"/>
                <w:szCs w:val="20"/>
              </w:rPr>
              <w:t>Згідно з наказом</w:t>
            </w:r>
          </w:p>
          <w:p w:rsidR="008A61C5" w:rsidRPr="00CD740D" w:rsidRDefault="008A61C5" w:rsidP="00C73768">
            <w:pPr>
              <w:jc w:val="center"/>
              <w:rPr>
                <w:sz w:val="20"/>
                <w:szCs w:val="20"/>
              </w:rPr>
            </w:pPr>
            <w:r w:rsidRPr="00CD740D">
              <w:rPr>
                <w:sz w:val="20"/>
                <w:szCs w:val="20"/>
              </w:rPr>
              <w:t xml:space="preserve"> Департаменту </w:t>
            </w:r>
            <w:r w:rsidR="00C962F5" w:rsidRPr="00CD740D">
              <w:rPr>
                <w:sz w:val="20"/>
                <w:szCs w:val="20"/>
              </w:rPr>
              <w:br/>
            </w:r>
            <w:r w:rsidRPr="00CD740D">
              <w:rPr>
                <w:sz w:val="20"/>
                <w:szCs w:val="20"/>
              </w:rPr>
              <w:t>охор</w:t>
            </w:r>
            <w:r w:rsidRPr="00CD740D">
              <w:rPr>
                <w:sz w:val="20"/>
                <w:szCs w:val="20"/>
              </w:rPr>
              <w:t>о</w:t>
            </w:r>
            <w:r w:rsidRPr="00CD740D">
              <w:rPr>
                <w:sz w:val="20"/>
                <w:szCs w:val="20"/>
              </w:rPr>
              <w:t>ни здоров’я</w:t>
            </w:r>
          </w:p>
        </w:tc>
      </w:tr>
      <w:tr w:rsidR="0072781E" w:rsidRPr="0011745A" w:rsidTr="005B4E99">
        <w:trPr>
          <w:cantSplit/>
          <w:trHeight w:val="271"/>
        </w:trPr>
        <w:tc>
          <w:tcPr>
            <w:tcW w:w="1418" w:type="dxa"/>
          </w:tcPr>
          <w:p w:rsidR="0072781E" w:rsidRDefault="0072781E" w:rsidP="0072781E">
            <w:pPr>
              <w:jc w:val="center"/>
            </w:pPr>
            <w:r w:rsidRPr="00C634B6">
              <w:rPr>
                <w:sz w:val="20"/>
                <w:szCs w:val="20"/>
              </w:rPr>
              <w:t>Березень</w:t>
            </w:r>
          </w:p>
        </w:tc>
        <w:tc>
          <w:tcPr>
            <w:tcW w:w="4394" w:type="dxa"/>
          </w:tcPr>
          <w:p w:rsidR="0072781E" w:rsidRPr="00B62AB8" w:rsidRDefault="0072781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 xml:space="preserve">Проведення перевірки дотримання правил </w:t>
            </w:r>
            <w:r w:rsidRPr="00B62AB8">
              <w:rPr>
                <w:sz w:val="20"/>
                <w:szCs w:val="20"/>
              </w:rPr>
              <w:br/>
              <w:t xml:space="preserve">внутрішнього трудового розпорядку </w:t>
            </w:r>
            <w:r w:rsidRPr="00B62AB8">
              <w:rPr>
                <w:sz w:val="20"/>
                <w:szCs w:val="20"/>
              </w:rPr>
              <w:br/>
              <w:t>працівн</w:t>
            </w:r>
            <w:r w:rsidRPr="00B62AB8">
              <w:rPr>
                <w:sz w:val="20"/>
                <w:szCs w:val="20"/>
              </w:rPr>
              <w:t>и</w:t>
            </w:r>
            <w:r w:rsidRPr="00B62AB8">
              <w:rPr>
                <w:sz w:val="20"/>
                <w:szCs w:val="20"/>
              </w:rPr>
              <w:t xml:space="preserve">ками закладів охорони здоров’я </w:t>
            </w:r>
          </w:p>
          <w:p w:rsidR="0072781E" w:rsidRPr="00B62AB8" w:rsidRDefault="0072781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>(наказ Департаме</w:t>
            </w:r>
            <w:r w:rsidRPr="00B62AB8">
              <w:rPr>
                <w:sz w:val="20"/>
                <w:szCs w:val="20"/>
              </w:rPr>
              <w:t>н</w:t>
            </w:r>
            <w:r w:rsidRPr="00B62AB8">
              <w:rPr>
                <w:sz w:val="20"/>
                <w:szCs w:val="20"/>
              </w:rPr>
              <w:t xml:space="preserve">ту охорони здоров’я  </w:t>
            </w:r>
            <w:r w:rsidRPr="00B62AB8">
              <w:rPr>
                <w:sz w:val="20"/>
                <w:szCs w:val="20"/>
              </w:rPr>
              <w:br/>
              <w:t xml:space="preserve">від 02.04.2019 № 346 зі змінами наказ  </w:t>
            </w:r>
          </w:p>
          <w:p w:rsidR="0072781E" w:rsidRPr="00B62AB8" w:rsidRDefault="0072781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>від 16.07.2019 № 815).</w:t>
            </w:r>
          </w:p>
        </w:tc>
        <w:tc>
          <w:tcPr>
            <w:tcW w:w="3686" w:type="dxa"/>
          </w:tcPr>
          <w:p w:rsidR="0072781E" w:rsidRPr="00B62AB8" w:rsidRDefault="0072781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>Заклади охорони зд</w:t>
            </w:r>
            <w:r w:rsidRPr="00B62AB8">
              <w:rPr>
                <w:sz w:val="20"/>
                <w:szCs w:val="20"/>
              </w:rPr>
              <w:t>о</w:t>
            </w:r>
            <w:r w:rsidRPr="00B62AB8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72781E" w:rsidRPr="00B62AB8" w:rsidRDefault="0072781E" w:rsidP="003A04E1">
            <w:pPr>
              <w:pStyle w:val="af4"/>
              <w:jc w:val="center"/>
              <w:rPr>
                <w:lang w:eastAsia="ru-RU"/>
              </w:rPr>
            </w:pPr>
            <w:r w:rsidRPr="00B62AB8">
              <w:rPr>
                <w:lang w:eastAsia="ru-RU"/>
              </w:rPr>
              <w:t xml:space="preserve">Відділ управління персоналом </w:t>
            </w:r>
          </w:p>
          <w:p w:rsidR="0072781E" w:rsidRPr="00B62AB8" w:rsidRDefault="0072781E" w:rsidP="003A04E1">
            <w:pPr>
              <w:pStyle w:val="af4"/>
              <w:jc w:val="center"/>
              <w:rPr>
                <w:lang w:eastAsia="ru-RU"/>
              </w:rPr>
            </w:pPr>
            <w:r w:rsidRPr="00B62AB8">
              <w:rPr>
                <w:lang w:eastAsia="ru-RU"/>
              </w:rPr>
              <w:t>Департаменту охорони здоров`я</w:t>
            </w:r>
          </w:p>
        </w:tc>
        <w:tc>
          <w:tcPr>
            <w:tcW w:w="2126" w:type="dxa"/>
          </w:tcPr>
          <w:p w:rsidR="0072781E" w:rsidRPr="00B62AB8" w:rsidRDefault="0072781E" w:rsidP="003A04E1">
            <w:pPr>
              <w:jc w:val="center"/>
              <w:rPr>
                <w:sz w:val="20"/>
                <w:szCs w:val="20"/>
              </w:rPr>
            </w:pPr>
            <w:r w:rsidRPr="00B62AB8">
              <w:rPr>
                <w:sz w:val="20"/>
                <w:szCs w:val="20"/>
              </w:rPr>
              <w:t xml:space="preserve">За графіком </w:t>
            </w:r>
          </w:p>
          <w:p w:rsidR="0072781E" w:rsidRPr="00B62AB8" w:rsidRDefault="0072781E" w:rsidP="003A04E1">
            <w:pPr>
              <w:jc w:val="center"/>
              <w:rPr>
                <w:sz w:val="20"/>
                <w:szCs w:val="20"/>
              </w:rPr>
            </w:pPr>
          </w:p>
        </w:tc>
      </w:tr>
      <w:tr w:rsidR="0072781E" w:rsidRPr="0011745A" w:rsidTr="005B4E99">
        <w:trPr>
          <w:cantSplit/>
          <w:trHeight w:val="271"/>
        </w:trPr>
        <w:tc>
          <w:tcPr>
            <w:tcW w:w="1418" w:type="dxa"/>
          </w:tcPr>
          <w:p w:rsidR="0072781E" w:rsidRDefault="0072781E" w:rsidP="0072781E">
            <w:pPr>
              <w:jc w:val="center"/>
            </w:pPr>
            <w:r w:rsidRPr="00C634B6">
              <w:rPr>
                <w:sz w:val="20"/>
                <w:szCs w:val="20"/>
              </w:rPr>
              <w:t>Березень</w:t>
            </w:r>
          </w:p>
        </w:tc>
        <w:tc>
          <w:tcPr>
            <w:tcW w:w="4394" w:type="dxa"/>
          </w:tcPr>
          <w:p w:rsidR="0072781E" w:rsidRPr="00FD5FCD" w:rsidRDefault="0072781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Проведення перевірки дотримання вимог </w:t>
            </w:r>
            <w:r w:rsidRPr="00FD5FCD">
              <w:rPr>
                <w:sz w:val="20"/>
                <w:szCs w:val="20"/>
              </w:rPr>
              <w:br/>
              <w:t>фінансово-бюджетної дисципліни в закладах охорони здоров’я, що входять до сфери</w:t>
            </w:r>
          </w:p>
          <w:p w:rsidR="0072781E" w:rsidRPr="00FD5FCD" w:rsidRDefault="0072781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упра</w:t>
            </w:r>
            <w:r w:rsidRPr="00FD5FCD">
              <w:rPr>
                <w:sz w:val="20"/>
                <w:szCs w:val="20"/>
              </w:rPr>
              <w:t>в</w:t>
            </w:r>
            <w:r w:rsidRPr="00FD5FCD">
              <w:rPr>
                <w:sz w:val="20"/>
                <w:szCs w:val="20"/>
              </w:rPr>
              <w:t>ління Департаменту охорони здоров`я.</w:t>
            </w:r>
          </w:p>
        </w:tc>
        <w:tc>
          <w:tcPr>
            <w:tcW w:w="3686" w:type="dxa"/>
          </w:tcPr>
          <w:p w:rsidR="0072781E" w:rsidRPr="00FD5FCD" w:rsidRDefault="0072781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Заклади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72781E" w:rsidRPr="00FD5FCD" w:rsidRDefault="0072781E" w:rsidP="000C7F27">
            <w:pPr>
              <w:pStyle w:val="af4"/>
              <w:jc w:val="center"/>
              <w:rPr>
                <w:lang w:eastAsia="ru-RU"/>
              </w:rPr>
            </w:pPr>
            <w:r w:rsidRPr="00FD5FCD">
              <w:rPr>
                <w:lang w:eastAsia="ru-RU"/>
              </w:rPr>
              <w:t xml:space="preserve">Управління капітальних видатків та оренди     </w:t>
            </w:r>
            <w:r w:rsidRPr="00FD5FCD">
              <w:rPr>
                <w:lang w:eastAsia="ru-RU"/>
              </w:rPr>
              <w:br/>
              <w:t>Депа</w:t>
            </w:r>
            <w:r w:rsidRPr="00FD5FCD">
              <w:rPr>
                <w:lang w:eastAsia="ru-RU"/>
              </w:rPr>
              <w:t>р</w:t>
            </w:r>
            <w:r w:rsidRPr="00FD5FCD">
              <w:rPr>
                <w:lang w:eastAsia="ru-RU"/>
              </w:rPr>
              <w:t>таменту охорони здоров`я</w:t>
            </w:r>
          </w:p>
          <w:p w:rsidR="0072781E" w:rsidRPr="00FD5FCD" w:rsidRDefault="0072781E" w:rsidP="000C7F27">
            <w:pPr>
              <w:pStyle w:val="af4"/>
              <w:jc w:val="center"/>
              <w:rPr>
                <w:lang w:eastAsia="ru-RU"/>
              </w:rPr>
            </w:pPr>
            <w:r w:rsidRPr="00FD5FCD">
              <w:t>Сектор внутрішнього аудиту</w:t>
            </w:r>
            <w:r w:rsidRPr="00FD5FCD">
              <w:rPr>
                <w:lang w:eastAsia="ru-RU"/>
              </w:rPr>
              <w:t xml:space="preserve"> </w:t>
            </w:r>
            <w:r w:rsidRPr="00FD5FCD">
              <w:rPr>
                <w:lang w:eastAsia="ru-RU"/>
              </w:rPr>
              <w:br/>
              <w:t>Депа</w:t>
            </w:r>
            <w:r w:rsidRPr="00FD5FCD">
              <w:rPr>
                <w:lang w:eastAsia="ru-RU"/>
              </w:rPr>
              <w:t>р</w:t>
            </w:r>
            <w:r w:rsidRPr="00FD5FCD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72781E" w:rsidRPr="00FD5FCD" w:rsidRDefault="0072781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 графіком </w:t>
            </w:r>
          </w:p>
          <w:p w:rsidR="0072781E" w:rsidRPr="00FD5FCD" w:rsidRDefault="0072781E" w:rsidP="000C7F27">
            <w:pPr>
              <w:jc w:val="center"/>
              <w:rPr>
                <w:sz w:val="20"/>
                <w:szCs w:val="20"/>
              </w:rPr>
            </w:pPr>
          </w:p>
        </w:tc>
      </w:tr>
      <w:tr w:rsidR="0072781E" w:rsidRPr="0011745A" w:rsidTr="005B4E99">
        <w:trPr>
          <w:cantSplit/>
          <w:trHeight w:val="271"/>
        </w:trPr>
        <w:tc>
          <w:tcPr>
            <w:tcW w:w="1418" w:type="dxa"/>
          </w:tcPr>
          <w:p w:rsidR="0072781E" w:rsidRDefault="0072781E" w:rsidP="0072781E">
            <w:pPr>
              <w:jc w:val="center"/>
            </w:pPr>
            <w:r w:rsidRPr="00C634B6">
              <w:rPr>
                <w:sz w:val="20"/>
                <w:szCs w:val="20"/>
              </w:rPr>
              <w:t>Березень</w:t>
            </w:r>
          </w:p>
        </w:tc>
        <w:tc>
          <w:tcPr>
            <w:tcW w:w="4394" w:type="dxa"/>
          </w:tcPr>
          <w:p w:rsidR="0072781E" w:rsidRPr="00FD5FCD" w:rsidRDefault="0072781E" w:rsidP="00052B92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Проведення внутрішніх аудитів.</w:t>
            </w:r>
          </w:p>
        </w:tc>
        <w:tc>
          <w:tcPr>
            <w:tcW w:w="3686" w:type="dxa"/>
          </w:tcPr>
          <w:p w:rsidR="0072781E" w:rsidRPr="00FD5FCD" w:rsidRDefault="0072781E" w:rsidP="003A04E1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Заклади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72781E" w:rsidRPr="00FD5FCD" w:rsidRDefault="0072781E" w:rsidP="00EE7CE6">
            <w:pPr>
              <w:pStyle w:val="af4"/>
              <w:jc w:val="center"/>
              <w:rPr>
                <w:lang w:eastAsia="ru-RU"/>
              </w:rPr>
            </w:pPr>
            <w:r w:rsidRPr="00FD5FCD">
              <w:t>Сектор внутрішнього аудиту</w:t>
            </w:r>
            <w:r w:rsidRPr="00FD5FCD">
              <w:rPr>
                <w:lang w:eastAsia="ru-RU"/>
              </w:rPr>
              <w:t xml:space="preserve"> </w:t>
            </w:r>
            <w:r w:rsidRPr="00FD5FCD">
              <w:rPr>
                <w:lang w:eastAsia="ru-RU"/>
              </w:rPr>
              <w:br/>
              <w:t>Депа</w:t>
            </w:r>
            <w:r w:rsidRPr="00FD5FCD">
              <w:rPr>
                <w:lang w:eastAsia="ru-RU"/>
              </w:rPr>
              <w:t>р</w:t>
            </w:r>
            <w:r w:rsidRPr="00FD5FCD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72781E" w:rsidRPr="00FD5FCD" w:rsidRDefault="0072781E" w:rsidP="004679DF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 графіком </w:t>
            </w:r>
          </w:p>
          <w:p w:rsidR="0072781E" w:rsidRPr="00FD5FCD" w:rsidRDefault="0072781E" w:rsidP="003A04E1">
            <w:pPr>
              <w:jc w:val="center"/>
              <w:rPr>
                <w:sz w:val="20"/>
                <w:szCs w:val="20"/>
              </w:rPr>
            </w:pPr>
          </w:p>
        </w:tc>
      </w:tr>
      <w:tr w:rsidR="0072781E" w:rsidRPr="0011745A" w:rsidTr="005B4E99">
        <w:trPr>
          <w:cantSplit/>
          <w:trHeight w:val="271"/>
        </w:trPr>
        <w:tc>
          <w:tcPr>
            <w:tcW w:w="1418" w:type="dxa"/>
          </w:tcPr>
          <w:p w:rsidR="0072781E" w:rsidRDefault="0072781E" w:rsidP="0072781E">
            <w:pPr>
              <w:jc w:val="center"/>
            </w:pPr>
            <w:r w:rsidRPr="00C634B6">
              <w:rPr>
                <w:sz w:val="20"/>
                <w:szCs w:val="20"/>
              </w:rPr>
              <w:t>Березень</w:t>
            </w:r>
          </w:p>
        </w:tc>
        <w:tc>
          <w:tcPr>
            <w:tcW w:w="4394" w:type="dxa"/>
          </w:tcPr>
          <w:p w:rsidR="0072781E" w:rsidRPr="00FD5FCD" w:rsidRDefault="0072781E" w:rsidP="00BC0CCD">
            <w:pPr>
              <w:pStyle w:val="af4"/>
              <w:widowControl/>
              <w:jc w:val="center"/>
              <w:rPr>
                <w:lang w:eastAsia="ru-RU"/>
              </w:rPr>
            </w:pPr>
            <w:r w:rsidRPr="00FD5FCD">
              <w:rPr>
                <w:lang w:eastAsia="ru-RU"/>
              </w:rPr>
              <w:t>Проведення позапланових</w:t>
            </w:r>
            <w:r w:rsidRPr="00FD5FCD">
              <w:t xml:space="preserve"> внутрішніх аудитів</w:t>
            </w:r>
            <w:r w:rsidRPr="00FD5FCD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72781E" w:rsidRPr="00FD5FCD" w:rsidRDefault="0072781E" w:rsidP="000C7F27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>Заклади охорони зд</w:t>
            </w:r>
            <w:r w:rsidRPr="00FD5FCD">
              <w:rPr>
                <w:sz w:val="20"/>
                <w:szCs w:val="20"/>
              </w:rPr>
              <w:t>о</w:t>
            </w:r>
            <w:r w:rsidRPr="00FD5FCD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72781E" w:rsidRPr="00FD5FCD" w:rsidRDefault="0072781E" w:rsidP="00EE7CE6">
            <w:pPr>
              <w:pStyle w:val="af4"/>
              <w:jc w:val="center"/>
              <w:rPr>
                <w:lang w:eastAsia="ru-RU"/>
              </w:rPr>
            </w:pPr>
            <w:r w:rsidRPr="00FD5FCD">
              <w:t>Сектор внутрішнього аудиту</w:t>
            </w:r>
            <w:r w:rsidRPr="00FD5FCD">
              <w:rPr>
                <w:lang w:eastAsia="ru-RU"/>
              </w:rPr>
              <w:t xml:space="preserve"> </w:t>
            </w:r>
            <w:r w:rsidRPr="00FD5FCD">
              <w:rPr>
                <w:lang w:eastAsia="ru-RU"/>
              </w:rPr>
              <w:br/>
              <w:t>Депа</w:t>
            </w:r>
            <w:r w:rsidRPr="00FD5FCD">
              <w:rPr>
                <w:lang w:eastAsia="ru-RU"/>
              </w:rPr>
              <w:t>р</w:t>
            </w:r>
            <w:r w:rsidRPr="00FD5FCD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72781E" w:rsidRPr="00FD5FCD" w:rsidRDefault="0072781E" w:rsidP="004679DF">
            <w:pPr>
              <w:jc w:val="center"/>
              <w:rPr>
                <w:sz w:val="20"/>
                <w:szCs w:val="20"/>
              </w:rPr>
            </w:pPr>
            <w:r w:rsidRPr="00FD5FCD">
              <w:rPr>
                <w:sz w:val="20"/>
                <w:szCs w:val="20"/>
              </w:rPr>
              <w:t xml:space="preserve">За графіком </w:t>
            </w:r>
          </w:p>
          <w:p w:rsidR="0072781E" w:rsidRPr="00FD5FCD" w:rsidRDefault="0072781E" w:rsidP="002739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9C4" w:rsidRDefault="005B79C4" w:rsidP="00EF69D3">
      <w:pPr>
        <w:pStyle w:val="2"/>
        <w:jc w:val="center"/>
        <w:rPr>
          <w:sz w:val="20"/>
          <w:szCs w:val="20"/>
        </w:rPr>
      </w:pPr>
      <w:bookmarkStart w:id="53" w:name="_Toc507751583"/>
    </w:p>
    <w:p w:rsidR="006A096E" w:rsidRDefault="00C13E42" w:rsidP="006A096E">
      <w:pPr>
        <w:pStyle w:val="2"/>
        <w:jc w:val="center"/>
        <w:rPr>
          <w:sz w:val="20"/>
          <w:szCs w:val="20"/>
        </w:rPr>
      </w:pPr>
      <w:r>
        <w:br w:type="page"/>
      </w:r>
      <w:bookmarkStart w:id="54" w:name="_Toc501630782"/>
    </w:p>
    <w:p w:rsidR="00257CC4" w:rsidRPr="00CB0087" w:rsidRDefault="00257CC4" w:rsidP="00257CC4">
      <w:pPr>
        <w:pStyle w:val="2"/>
        <w:jc w:val="center"/>
        <w:rPr>
          <w:sz w:val="20"/>
          <w:szCs w:val="20"/>
        </w:rPr>
      </w:pPr>
      <w:bookmarkStart w:id="55" w:name="_Toc220908081"/>
      <w:bookmarkStart w:id="56" w:name="_Toc252198874"/>
      <w:bookmarkStart w:id="57" w:name="_Toc284242011"/>
      <w:bookmarkStart w:id="58" w:name="_Toc315339890"/>
      <w:bookmarkStart w:id="59" w:name="_Toc378323072"/>
      <w:bookmarkStart w:id="60" w:name="_Toc505074439"/>
      <w:bookmarkStart w:id="61" w:name="_Toc536523282"/>
      <w:bookmarkStart w:id="62" w:name="_Toc33606053"/>
      <w:bookmarkEnd w:id="54"/>
      <w:r w:rsidRPr="00CB0087">
        <w:rPr>
          <w:sz w:val="20"/>
          <w:szCs w:val="20"/>
        </w:rPr>
        <w:t>Подання державн</w:t>
      </w:r>
      <w:r>
        <w:rPr>
          <w:sz w:val="20"/>
          <w:szCs w:val="20"/>
        </w:rPr>
        <w:t>их статистичних звітів  за  2019</w:t>
      </w:r>
      <w:r w:rsidRPr="00CB0087">
        <w:rPr>
          <w:sz w:val="20"/>
          <w:szCs w:val="20"/>
        </w:rPr>
        <w:t xml:space="preserve"> рік</w:t>
      </w:r>
      <w:bookmarkEnd w:id="55"/>
      <w:bookmarkEnd w:id="56"/>
      <w:bookmarkEnd w:id="57"/>
      <w:bookmarkEnd w:id="58"/>
      <w:bookmarkEnd w:id="59"/>
      <w:r w:rsidRPr="00CB0087">
        <w:rPr>
          <w:sz w:val="20"/>
          <w:szCs w:val="20"/>
        </w:rPr>
        <w:t>.</w:t>
      </w:r>
      <w:bookmarkEnd w:id="60"/>
      <w:bookmarkEnd w:id="61"/>
      <w:bookmarkEnd w:id="62"/>
    </w:p>
    <w:p w:rsidR="00257CC4" w:rsidRDefault="00257CC4" w:rsidP="00257CC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6898"/>
        <w:gridCol w:w="2280"/>
        <w:gridCol w:w="1080"/>
        <w:gridCol w:w="2280"/>
        <w:gridCol w:w="2280"/>
      </w:tblGrid>
      <w:tr w:rsidR="00257CC4" w:rsidRPr="006570BE" w:rsidTr="007976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13B" w:rsidRDefault="00257CC4" w:rsidP="0079761C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 xml:space="preserve">Дата </w:t>
            </w:r>
          </w:p>
          <w:p w:rsidR="00257CC4" w:rsidRPr="006570BE" w:rsidRDefault="00257CC4" w:rsidP="0079761C">
            <w:pPr>
              <w:pStyle w:val="af"/>
              <w:ind w:left="-113" w:right="-113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>пров</w:t>
            </w:r>
            <w:r w:rsidRPr="006570BE">
              <w:rPr>
                <w:sz w:val="20"/>
                <w:szCs w:val="20"/>
              </w:rPr>
              <w:t>е</w:t>
            </w:r>
            <w:r w:rsidRPr="006570BE">
              <w:rPr>
                <w:sz w:val="20"/>
                <w:szCs w:val="20"/>
              </w:rPr>
              <w:t>дення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CC4" w:rsidRPr="006570BE" w:rsidRDefault="00257CC4" w:rsidP="0079761C">
            <w:pPr>
              <w:ind w:left="-57"/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CC4" w:rsidRPr="006570BE" w:rsidRDefault="00257CC4" w:rsidP="0079761C">
            <w:pPr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 xml:space="preserve">Місце </w:t>
            </w:r>
            <w:r w:rsidRPr="006570BE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CC4" w:rsidRPr="006570BE" w:rsidRDefault="00257CC4" w:rsidP="0079761C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>Час про</w:t>
            </w:r>
            <w:r w:rsidRPr="006570BE">
              <w:rPr>
                <w:sz w:val="20"/>
                <w:szCs w:val="20"/>
              </w:rPr>
              <w:softHyphen/>
              <w:t>веде</w:t>
            </w:r>
            <w:r w:rsidRPr="006570BE">
              <w:rPr>
                <w:sz w:val="20"/>
                <w:szCs w:val="20"/>
              </w:rPr>
              <w:t>н</w:t>
            </w:r>
            <w:r w:rsidRPr="006570BE">
              <w:rPr>
                <w:sz w:val="20"/>
                <w:szCs w:val="20"/>
              </w:rPr>
              <w:t>ня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CC4" w:rsidRPr="006570BE" w:rsidRDefault="00257CC4" w:rsidP="0079761C">
            <w:pPr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 xml:space="preserve">Відповідальні </w:t>
            </w:r>
            <w:r w:rsidRPr="006570BE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CC4" w:rsidRPr="006570BE" w:rsidRDefault="00257CC4" w:rsidP="0079761C">
            <w:pPr>
              <w:jc w:val="center"/>
              <w:rPr>
                <w:sz w:val="20"/>
                <w:szCs w:val="20"/>
              </w:rPr>
            </w:pPr>
            <w:r w:rsidRPr="006570BE">
              <w:rPr>
                <w:sz w:val="20"/>
                <w:szCs w:val="20"/>
              </w:rPr>
              <w:t>Склад учасників</w:t>
            </w:r>
          </w:p>
        </w:tc>
      </w:tr>
      <w:tr w:rsidR="007C06A1" w:rsidRPr="006570BE" w:rsidTr="00797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" w:type="dxa"/>
          </w:tcPr>
          <w:p w:rsidR="007C06A1" w:rsidRPr="00F14001" w:rsidRDefault="00CA5FC9" w:rsidP="0026404F">
            <w:pPr>
              <w:pStyle w:val="af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Березень</w:t>
            </w:r>
          </w:p>
        </w:tc>
        <w:tc>
          <w:tcPr>
            <w:tcW w:w="6898" w:type="dxa"/>
          </w:tcPr>
          <w:p w:rsidR="00FF21D3" w:rsidRDefault="00FF21D3" w:rsidP="0056070E">
            <w:pPr>
              <w:pStyle w:val="af4"/>
              <w:jc w:val="center"/>
            </w:pPr>
            <w:r>
              <w:t xml:space="preserve">Прийом </w:t>
            </w:r>
            <w:r w:rsidRPr="00D378D0">
              <w:t xml:space="preserve">статистичних звітів за 2019 рік </w:t>
            </w:r>
            <w:r>
              <w:t>від закладів</w:t>
            </w:r>
            <w:r w:rsidR="007C06A1" w:rsidRPr="00D378D0">
              <w:t xml:space="preserve"> охорони  здоров’я </w:t>
            </w:r>
          </w:p>
          <w:p w:rsidR="00F112A2" w:rsidRDefault="00F112A2" w:rsidP="00FF21D3">
            <w:pPr>
              <w:pStyle w:val="af4"/>
              <w:jc w:val="center"/>
            </w:pPr>
            <w:r>
              <w:t xml:space="preserve">державної та </w:t>
            </w:r>
            <w:r w:rsidR="00FF21D3">
              <w:t>приватн</w:t>
            </w:r>
            <w:r w:rsidR="007C06A1" w:rsidRPr="00D378D0">
              <w:t xml:space="preserve">ої форм власності  згідно з наказом </w:t>
            </w:r>
            <w:r w:rsidR="00D378D0" w:rsidRPr="00D378D0">
              <w:t xml:space="preserve">Департаменту </w:t>
            </w:r>
          </w:p>
          <w:p w:rsidR="007C06A1" w:rsidRPr="00D378D0" w:rsidRDefault="00D378D0" w:rsidP="00FF21D3">
            <w:pPr>
              <w:pStyle w:val="af4"/>
              <w:jc w:val="center"/>
            </w:pPr>
            <w:r w:rsidRPr="00D378D0">
              <w:t>ох</w:t>
            </w:r>
            <w:r w:rsidRPr="00D378D0">
              <w:t>о</w:t>
            </w:r>
            <w:r w:rsidRPr="00D378D0">
              <w:t xml:space="preserve">рони здоров’я </w:t>
            </w:r>
            <w:r w:rsidR="007C06A1" w:rsidRPr="00D378D0">
              <w:t>від 16.12.2019 № 1446.</w:t>
            </w:r>
          </w:p>
        </w:tc>
        <w:tc>
          <w:tcPr>
            <w:tcW w:w="2280" w:type="dxa"/>
          </w:tcPr>
          <w:p w:rsidR="007C06A1" w:rsidRPr="00D378D0" w:rsidRDefault="007C06A1" w:rsidP="0056070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Міський науковий</w:t>
            </w:r>
          </w:p>
          <w:p w:rsidR="007C06A1" w:rsidRPr="00D378D0" w:rsidRDefault="007C06A1" w:rsidP="0056070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 xml:space="preserve"> інформ</w:t>
            </w:r>
            <w:r w:rsidRPr="00D378D0">
              <w:rPr>
                <w:sz w:val="20"/>
                <w:szCs w:val="20"/>
              </w:rPr>
              <w:t>а</w:t>
            </w:r>
            <w:r w:rsidRPr="00D378D0">
              <w:rPr>
                <w:sz w:val="20"/>
                <w:szCs w:val="20"/>
              </w:rPr>
              <w:t xml:space="preserve">ційно-аналітичний центр </w:t>
            </w:r>
            <w:r w:rsidRPr="00D378D0">
              <w:rPr>
                <w:sz w:val="20"/>
                <w:szCs w:val="20"/>
              </w:rPr>
              <w:br/>
              <w:t>м</w:t>
            </w:r>
            <w:r w:rsidRPr="00D378D0">
              <w:rPr>
                <w:sz w:val="20"/>
                <w:szCs w:val="20"/>
              </w:rPr>
              <w:t>е</w:t>
            </w:r>
            <w:r w:rsidRPr="00D378D0">
              <w:rPr>
                <w:sz w:val="20"/>
                <w:szCs w:val="20"/>
              </w:rPr>
              <w:t>дичної статистики,</w:t>
            </w:r>
          </w:p>
          <w:p w:rsidR="007C06A1" w:rsidRPr="00D378D0" w:rsidRDefault="007C06A1" w:rsidP="0056070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  <w:lang w:val="en-US"/>
              </w:rPr>
              <w:t>III</w:t>
            </w:r>
            <w:r w:rsidRPr="00D378D0">
              <w:rPr>
                <w:sz w:val="20"/>
                <w:szCs w:val="20"/>
              </w:rPr>
              <w:t xml:space="preserve"> поверх </w:t>
            </w:r>
          </w:p>
          <w:p w:rsidR="007C06A1" w:rsidRPr="00D378D0" w:rsidRDefault="007C06A1" w:rsidP="0056070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378D0">
              <w:rPr>
                <w:sz w:val="18"/>
                <w:szCs w:val="18"/>
              </w:rPr>
              <w:t>(</w:t>
            </w:r>
            <w:r w:rsidRPr="00D378D0">
              <w:rPr>
                <w:sz w:val="20"/>
                <w:szCs w:val="20"/>
              </w:rPr>
              <w:t>вул.  Волоська, 19)</w:t>
            </w:r>
          </w:p>
        </w:tc>
        <w:tc>
          <w:tcPr>
            <w:tcW w:w="1080" w:type="dxa"/>
          </w:tcPr>
          <w:p w:rsidR="00FF21D3" w:rsidRPr="00CA5FC9" w:rsidRDefault="007C06A1" w:rsidP="0056070E">
            <w:pPr>
              <w:pStyle w:val="af"/>
              <w:rPr>
                <w:sz w:val="18"/>
                <w:szCs w:val="18"/>
              </w:rPr>
            </w:pPr>
            <w:r w:rsidRPr="00CA5FC9">
              <w:rPr>
                <w:sz w:val="18"/>
                <w:szCs w:val="18"/>
              </w:rPr>
              <w:t>Відпові</w:t>
            </w:r>
            <w:r w:rsidRPr="00CA5FC9">
              <w:rPr>
                <w:sz w:val="18"/>
                <w:szCs w:val="18"/>
              </w:rPr>
              <w:t>д</w:t>
            </w:r>
            <w:r w:rsidRPr="00CA5FC9">
              <w:rPr>
                <w:sz w:val="18"/>
                <w:szCs w:val="18"/>
              </w:rPr>
              <w:t xml:space="preserve">но до </w:t>
            </w:r>
          </w:p>
          <w:p w:rsidR="007C06A1" w:rsidRPr="00D378D0" w:rsidRDefault="007C06A1" w:rsidP="0056070E">
            <w:pPr>
              <w:pStyle w:val="af"/>
              <w:rPr>
                <w:sz w:val="20"/>
                <w:szCs w:val="20"/>
              </w:rPr>
            </w:pPr>
            <w:r w:rsidRPr="00CA5FC9">
              <w:rPr>
                <w:sz w:val="18"/>
                <w:szCs w:val="18"/>
              </w:rPr>
              <w:t>н</w:t>
            </w:r>
            <w:r w:rsidRPr="00CA5FC9">
              <w:rPr>
                <w:sz w:val="18"/>
                <w:szCs w:val="18"/>
              </w:rPr>
              <w:t>а</w:t>
            </w:r>
            <w:r w:rsidRPr="00CA5FC9">
              <w:rPr>
                <w:sz w:val="18"/>
                <w:szCs w:val="18"/>
              </w:rPr>
              <w:t>казу</w:t>
            </w:r>
          </w:p>
        </w:tc>
        <w:tc>
          <w:tcPr>
            <w:tcW w:w="2280" w:type="dxa"/>
          </w:tcPr>
          <w:p w:rsidR="00D378D0" w:rsidRDefault="007C06A1" w:rsidP="0056070E">
            <w:pPr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 xml:space="preserve">Директор </w:t>
            </w:r>
          </w:p>
          <w:p w:rsidR="00D378D0" w:rsidRDefault="00D378D0" w:rsidP="00D37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МНІАЦ </w:t>
            </w:r>
            <w:r w:rsidR="007C06A1" w:rsidRPr="00D378D0">
              <w:rPr>
                <w:sz w:val="20"/>
                <w:szCs w:val="20"/>
              </w:rPr>
              <w:t xml:space="preserve">медичної </w:t>
            </w:r>
          </w:p>
          <w:p w:rsidR="007C06A1" w:rsidRPr="00D378D0" w:rsidRDefault="007C06A1" w:rsidP="00D378D0">
            <w:pPr>
              <w:jc w:val="center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ст</w:t>
            </w:r>
            <w:r w:rsidRPr="00D378D0">
              <w:rPr>
                <w:sz w:val="20"/>
                <w:szCs w:val="20"/>
              </w:rPr>
              <w:t>а</w:t>
            </w:r>
            <w:r w:rsidRPr="00D378D0">
              <w:rPr>
                <w:sz w:val="20"/>
                <w:szCs w:val="20"/>
              </w:rPr>
              <w:t>тистики</w:t>
            </w:r>
          </w:p>
          <w:p w:rsidR="007C06A1" w:rsidRPr="00D378D0" w:rsidRDefault="007C06A1" w:rsidP="0056070E">
            <w:pPr>
              <w:pStyle w:val="af"/>
              <w:ind w:left="-85" w:right="-85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Петравчук Л.В.</w:t>
            </w:r>
          </w:p>
        </w:tc>
        <w:tc>
          <w:tcPr>
            <w:tcW w:w="2280" w:type="dxa"/>
          </w:tcPr>
          <w:p w:rsidR="007C06A1" w:rsidRPr="00D378D0" w:rsidRDefault="007C06A1" w:rsidP="0056070E">
            <w:pPr>
              <w:pStyle w:val="af"/>
              <w:ind w:left="-57" w:right="-57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 xml:space="preserve">Керівники закладів </w:t>
            </w:r>
          </w:p>
          <w:p w:rsidR="007C06A1" w:rsidRPr="00D378D0" w:rsidRDefault="007C06A1" w:rsidP="0056070E">
            <w:pPr>
              <w:pStyle w:val="af"/>
              <w:ind w:left="-57" w:right="-57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ох</w:t>
            </w:r>
            <w:r w:rsidRPr="00D378D0">
              <w:rPr>
                <w:sz w:val="20"/>
                <w:szCs w:val="20"/>
              </w:rPr>
              <w:t>о</w:t>
            </w:r>
            <w:r w:rsidRPr="00D378D0">
              <w:rPr>
                <w:sz w:val="20"/>
                <w:szCs w:val="20"/>
              </w:rPr>
              <w:t>рони  здоров’я,</w:t>
            </w:r>
          </w:p>
          <w:p w:rsidR="007C06A1" w:rsidRPr="00D378D0" w:rsidRDefault="007C06A1" w:rsidP="0056070E">
            <w:pPr>
              <w:pStyle w:val="af"/>
              <w:ind w:left="-57" w:right="-57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працівники служби</w:t>
            </w:r>
          </w:p>
          <w:p w:rsidR="007C06A1" w:rsidRPr="00D378D0" w:rsidRDefault="007C06A1" w:rsidP="0056070E">
            <w:pPr>
              <w:pStyle w:val="af"/>
              <w:ind w:left="-57" w:right="-57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>медико-статистичної</w:t>
            </w:r>
          </w:p>
          <w:p w:rsidR="007C06A1" w:rsidRPr="00D378D0" w:rsidRDefault="007C06A1" w:rsidP="0056070E">
            <w:pPr>
              <w:pStyle w:val="af"/>
              <w:ind w:left="-57" w:right="-57"/>
              <w:rPr>
                <w:sz w:val="20"/>
                <w:szCs w:val="20"/>
              </w:rPr>
            </w:pPr>
            <w:r w:rsidRPr="00D378D0">
              <w:rPr>
                <w:sz w:val="20"/>
                <w:szCs w:val="20"/>
              </w:rPr>
              <w:t xml:space="preserve">інформації закладів </w:t>
            </w:r>
          </w:p>
          <w:p w:rsidR="007C06A1" w:rsidRPr="00D378D0" w:rsidRDefault="007C06A1" w:rsidP="0056070E">
            <w:pPr>
              <w:pStyle w:val="af4"/>
              <w:jc w:val="center"/>
            </w:pPr>
            <w:r w:rsidRPr="00D378D0">
              <w:t xml:space="preserve">охорони здоров`я </w:t>
            </w:r>
          </w:p>
          <w:p w:rsidR="007C06A1" w:rsidRPr="00D378D0" w:rsidRDefault="00B62BB4" w:rsidP="00B62BB4">
            <w:pPr>
              <w:pStyle w:val="af4"/>
              <w:jc w:val="center"/>
            </w:pPr>
            <w:r>
              <w:t>державної та</w:t>
            </w:r>
            <w:r w:rsidR="00D378D0">
              <w:t xml:space="preserve"> </w:t>
            </w:r>
            <w:r w:rsidR="00FF21D3">
              <w:t>приватн</w:t>
            </w:r>
            <w:r w:rsidR="00D378D0" w:rsidRPr="00D378D0">
              <w:t>ої</w:t>
            </w:r>
            <w:r w:rsidR="00D378D0">
              <w:t xml:space="preserve"> форм</w:t>
            </w:r>
            <w:r w:rsidR="00D378D0" w:rsidRPr="00D378D0">
              <w:t xml:space="preserve"> </w:t>
            </w:r>
            <w:r w:rsidR="007C06A1" w:rsidRPr="00D378D0">
              <w:t>власн</w:t>
            </w:r>
            <w:r w:rsidR="007C06A1" w:rsidRPr="00D378D0">
              <w:t>о</w:t>
            </w:r>
            <w:r w:rsidR="007C06A1" w:rsidRPr="00D378D0">
              <w:t>сті</w:t>
            </w:r>
          </w:p>
        </w:tc>
      </w:tr>
    </w:tbl>
    <w:p w:rsidR="006A096E" w:rsidRDefault="006A096E" w:rsidP="006A096E">
      <w:pPr>
        <w:pStyle w:val="2"/>
        <w:jc w:val="center"/>
      </w:pPr>
    </w:p>
    <w:p w:rsidR="006A096E" w:rsidRDefault="006A096E" w:rsidP="006A096E"/>
    <w:p w:rsidR="006A096E" w:rsidRDefault="006A096E" w:rsidP="006A096E"/>
    <w:p w:rsidR="006A096E" w:rsidRDefault="00AE7C6A" w:rsidP="006A096E">
      <w:r>
        <w:br w:type="page"/>
      </w:r>
    </w:p>
    <w:p w:rsidR="00EF69D3" w:rsidRDefault="00EF69D3" w:rsidP="00B46346">
      <w:pPr>
        <w:pStyle w:val="2"/>
        <w:jc w:val="center"/>
        <w:rPr>
          <w:sz w:val="20"/>
          <w:szCs w:val="20"/>
        </w:rPr>
      </w:pPr>
      <w:bookmarkStart w:id="63" w:name="_Toc33606054"/>
      <w:r w:rsidRPr="00B46346">
        <w:rPr>
          <w:sz w:val="20"/>
          <w:szCs w:val="20"/>
        </w:rPr>
        <w:t>Інші організаційні заходи Департаменту охорони здоров’я.</w:t>
      </w:r>
      <w:bookmarkEnd w:id="53"/>
      <w:bookmarkEnd w:id="63"/>
    </w:p>
    <w:p w:rsidR="00A934BD" w:rsidRDefault="00A934BD" w:rsidP="00A934BD"/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6244"/>
        <w:gridCol w:w="2401"/>
        <w:gridCol w:w="1197"/>
        <w:gridCol w:w="2157"/>
        <w:gridCol w:w="2163"/>
      </w:tblGrid>
      <w:tr w:rsidR="00A934BD" w:rsidRPr="00FF241B" w:rsidTr="00CB3F0D">
        <w:trPr>
          <w:cantSplit/>
          <w:trHeight w:val="871"/>
          <w:tblHeader/>
        </w:trPr>
        <w:tc>
          <w:tcPr>
            <w:tcW w:w="423" w:type="pct"/>
            <w:vAlign w:val="center"/>
          </w:tcPr>
          <w:p w:rsidR="00A934BD" w:rsidRPr="00FF241B" w:rsidRDefault="00A934BD" w:rsidP="00D714C5">
            <w:pPr>
              <w:jc w:val="center"/>
              <w:rPr>
                <w:b/>
                <w:sz w:val="20"/>
                <w:szCs w:val="20"/>
              </w:rPr>
            </w:pPr>
            <w:r w:rsidRPr="00FF241B">
              <w:rPr>
                <w:b/>
                <w:sz w:val="20"/>
                <w:szCs w:val="20"/>
              </w:rPr>
              <w:t>Дата</w:t>
            </w:r>
          </w:p>
          <w:p w:rsidR="00A934BD" w:rsidRPr="00FF241B" w:rsidRDefault="00A934BD" w:rsidP="00D714C5">
            <w:pPr>
              <w:jc w:val="center"/>
              <w:rPr>
                <w:b/>
                <w:sz w:val="20"/>
                <w:szCs w:val="20"/>
              </w:rPr>
            </w:pPr>
            <w:r w:rsidRPr="00FF241B">
              <w:rPr>
                <w:b/>
                <w:sz w:val="20"/>
                <w:szCs w:val="20"/>
              </w:rPr>
              <w:t>проведе</w:t>
            </w:r>
            <w:r w:rsidRPr="00FF241B">
              <w:rPr>
                <w:b/>
                <w:sz w:val="20"/>
                <w:szCs w:val="20"/>
              </w:rPr>
              <w:t>н</w:t>
            </w:r>
            <w:r w:rsidRPr="00FF24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2018" w:type="pct"/>
            <w:vAlign w:val="center"/>
          </w:tcPr>
          <w:p w:rsidR="00A934BD" w:rsidRPr="00FF241B" w:rsidRDefault="00A934BD" w:rsidP="00D714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241B">
              <w:rPr>
                <w:b/>
                <w:color w:val="000000"/>
                <w:sz w:val="20"/>
                <w:szCs w:val="20"/>
              </w:rPr>
              <w:t>Назва зах</w:t>
            </w:r>
            <w:r w:rsidRPr="00FF241B">
              <w:rPr>
                <w:b/>
                <w:color w:val="000000"/>
                <w:sz w:val="20"/>
                <w:szCs w:val="20"/>
              </w:rPr>
              <w:t>о</w:t>
            </w:r>
            <w:r w:rsidRPr="00FF241B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776" w:type="pct"/>
            <w:vAlign w:val="center"/>
          </w:tcPr>
          <w:p w:rsidR="00A934BD" w:rsidRPr="00FF241B" w:rsidRDefault="00A934BD" w:rsidP="00D714C5">
            <w:pPr>
              <w:jc w:val="center"/>
              <w:rPr>
                <w:b/>
                <w:sz w:val="20"/>
                <w:szCs w:val="20"/>
              </w:rPr>
            </w:pPr>
            <w:r w:rsidRPr="00FF241B">
              <w:rPr>
                <w:b/>
                <w:sz w:val="20"/>
                <w:szCs w:val="20"/>
              </w:rPr>
              <w:t>Місце проведе</w:t>
            </w:r>
            <w:r w:rsidRPr="00FF241B">
              <w:rPr>
                <w:b/>
                <w:sz w:val="20"/>
                <w:szCs w:val="20"/>
              </w:rPr>
              <w:t>н</w:t>
            </w:r>
            <w:r w:rsidRPr="00FF24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387" w:type="pct"/>
            <w:vAlign w:val="center"/>
          </w:tcPr>
          <w:p w:rsidR="00A934BD" w:rsidRPr="00FF241B" w:rsidRDefault="00A934BD" w:rsidP="00D714C5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FF241B">
              <w:rPr>
                <w:b/>
                <w:spacing w:val="-8"/>
                <w:sz w:val="20"/>
                <w:szCs w:val="20"/>
              </w:rPr>
              <w:t>Час</w:t>
            </w:r>
          </w:p>
          <w:p w:rsidR="00A934BD" w:rsidRPr="00FF241B" w:rsidRDefault="00A934BD" w:rsidP="00D714C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F241B">
              <w:rPr>
                <w:b/>
                <w:spacing w:val="-8"/>
                <w:sz w:val="20"/>
                <w:szCs w:val="20"/>
              </w:rPr>
              <w:t>пров</w:t>
            </w:r>
            <w:r w:rsidRPr="00FF241B">
              <w:rPr>
                <w:b/>
                <w:spacing w:val="-8"/>
                <w:sz w:val="20"/>
                <w:szCs w:val="20"/>
              </w:rPr>
              <w:t>е</w:t>
            </w:r>
            <w:r w:rsidRPr="00FF241B">
              <w:rPr>
                <w:b/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697" w:type="pct"/>
            <w:vAlign w:val="center"/>
          </w:tcPr>
          <w:p w:rsidR="00A934BD" w:rsidRPr="00FF241B" w:rsidRDefault="00A934BD" w:rsidP="00D714C5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FF241B">
              <w:rPr>
                <w:b/>
                <w:sz w:val="20"/>
                <w:szCs w:val="20"/>
              </w:rPr>
              <w:t>Відповід</w:t>
            </w:r>
            <w:r w:rsidRPr="00FF241B">
              <w:rPr>
                <w:b/>
                <w:sz w:val="20"/>
                <w:szCs w:val="20"/>
              </w:rPr>
              <w:t>а</w:t>
            </w:r>
            <w:r w:rsidRPr="00FF241B">
              <w:rPr>
                <w:b/>
                <w:sz w:val="20"/>
                <w:szCs w:val="20"/>
              </w:rPr>
              <w:t>льні</w:t>
            </w:r>
          </w:p>
          <w:p w:rsidR="00A934BD" w:rsidRPr="00FF241B" w:rsidRDefault="00A934BD" w:rsidP="00D714C5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FF241B">
              <w:rPr>
                <w:b/>
                <w:sz w:val="20"/>
                <w:szCs w:val="20"/>
                <w:lang w:eastAsia="ru-RU"/>
              </w:rPr>
              <w:t>за підгото</w:t>
            </w:r>
            <w:r w:rsidRPr="00FF241B">
              <w:rPr>
                <w:b/>
                <w:sz w:val="20"/>
                <w:szCs w:val="20"/>
                <w:lang w:eastAsia="ru-RU"/>
              </w:rPr>
              <w:t>в</w:t>
            </w:r>
            <w:r w:rsidRPr="00FF241B">
              <w:rPr>
                <w:b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99" w:type="pct"/>
            <w:vAlign w:val="center"/>
          </w:tcPr>
          <w:p w:rsidR="00A934BD" w:rsidRPr="00FF241B" w:rsidRDefault="00A934BD" w:rsidP="00D714C5">
            <w:pPr>
              <w:jc w:val="center"/>
              <w:rPr>
                <w:b/>
                <w:sz w:val="20"/>
                <w:szCs w:val="20"/>
              </w:rPr>
            </w:pPr>
            <w:r w:rsidRPr="00FF241B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3F2356" w:rsidRPr="00FF241B" w:rsidTr="000368A2">
        <w:trPr>
          <w:cantSplit/>
          <w:trHeight w:val="1349"/>
        </w:trPr>
        <w:tc>
          <w:tcPr>
            <w:tcW w:w="423" w:type="pct"/>
            <w:vMerge w:val="restart"/>
          </w:tcPr>
          <w:p w:rsidR="003F2356" w:rsidRPr="00FF241B" w:rsidRDefault="00FB6D99" w:rsidP="00D714C5">
            <w:pPr>
              <w:pStyle w:val="aff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018" w:type="pct"/>
          </w:tcPr>
          <w:p w:rsidR="00585005" w:rsidRPr="00FF241B" w:rsidRDefault="0067113B" w:rsidP="005850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Заходи</w:t>
            </w:r>
            <w:r w:rsidR="003F2356" w:rsidRPr="00FF241B">
              <w:rPr>
                <w:b/>
                <w:sz w:val="20"/>
                <w:szCs w:val="20"/>
              </w:rPr>
              <w:t xml:space="preserve"> </w:t>
            </w:r>
            <w:r w:rsidR="00585005" w:rsidRPr="00FF241B">
              <w:rPr>
                <w:b/>
                <w:color w:val="000000"/>
                <w:sz w:val="20"/>
                <w:szCs w:val="20"/>
              </w:rPr>
              <w:t xml:space="preserve">Департаменту  охорони здоров’я </w:t>
            </w:r>
          </w:p>
          <w:p w:rsidR="003F2356" w:rsidRPr="0067113B" w:rsidRDefault="003F2356" w:rsidP="0067113B">
            <w:pPr>
              <w:jc w:val="center"/>
              <w:rPr>
                <w:b/>
                <w:sz w:val="20"/>
                <w:szCs w:val="20"/>
              </w:rPr>
            </w:pPr>
            <w:r w:rsidRPr="00FF241B">
              <w:rPr>
                <w:b/>
                <w:color w:val="000000"/>
                <w:sz w:val="20"/>
                <w:szCs w:val="20"/>
              </w:rPr>
              <w:t xml:space="preserve">відповідно  до наказу Департаменту  охорони здоров’я від 16.01.2020 № 56/к «Про затвердження плану заходів </w:t>
            </w:r>
            <w:r w:rsidR="0067113B">
              <w:rPr>
                <w:b/>
                <w:color w:val="000000"/>
                <w:sz w:val="20"/>
                <w:szCs w:val="20"/>
              </w:rPr>
              <w:br/>
            </w:r>
            <w:r w:rsidRPr="00FF241B">
              <w:rPr>
                <w:b/>
                <w:color w:val="000000"/>
                <w:sz w:val="20"/>
                <w:szCs w:val="20"/>
              </w:rPr>
              <w:t xml:space="preserve">Департаменту  охорони здоров’я виконавчого органу </w:t>
            </w:r>
            <w:r w:rsidR="0067113B">
              <w:rPr>
                <w:b/>
                <w:color w:val="000000"/>
                <w:sz w:val="20"/>
                <w:szCs w:val="20"/>
              </w:rPr>
              <w:br/>
            </w:r>
            <w:r w:rsidRPr="00FF241B">
              <w:rPr>
                <w:b/>
                <w:color w:val="000000"/>
                <w:sz w:val="20"/>
                <w:szCs w:val="20"/>
              </w:rPr>
              <w:t xml:space="preserve">Київської міської ради (Київської міської державної </w:t>
            </w:r>
            <w:r w:rsidR="0067113B">
              <w:rPr>
                <w:b/>
                <w:color w:val="000000"/>
                <w:sz w:val="20"/>
                <w:szCs w:val="20"/>
              </w:rPr>
              <w:br/>
            </w:r>
            <w:r w:rsidRPr="00FF241B">
              <w:rPr>
                <w:b/>
                <w:color w:val="000000"/>
                <w:sz w:val="20"/>
                <w:szCs w:val="20"/>
              </w:rPr>
              <w:t>адміністр</w:t>
            </w:r>
            <w:r w:rsidRPr="00FF241B">
              <w:rPr>
                <w:b/>
                <w:color w:val="000000"/>
                <w:sz w:val="20"/>
                <w:szCs w:val="20"/>
              </w:rPr>
              <w:t>а</w:t>
            </w:r>
            <w:r w:rsidRPr="00FF241B">
              <w:rPr>
                <w:b/>
                <w:color w:val="000000"/>
                <w:sz w:val="20"/>
                <w:szCs w:val="20"/>
              </w:rPr>
              <w:t xml:space="preserve">ції) </w:t>
            </w:r>
            <w:r w:rsidR="0013515E">
              <w:rPr>
                <w:b/>
                <w:color w:val="000000"/>
                <w:sz w:val="20"/>
                <w:szCs w:val="20"/>
              </w:rPr>
              <w:t>«Рік медсестринства в м. Києві»</w:t>
            </w:r>
            <w:r w:rsidRPr="00FF241B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76" w:type="pct"/>
            <w:vMerge w:val="restart"/>
          </w:tcPr>
          <w:p w:rsidR="003F2356" w:rsidRPr="00FF241B" w:rsidRDefault="003F2356" w:rsidP="002466FD">
            <w:pPr>
              <w:pStyle w:val="aff3"/>
              <w:jc w:val="center"/>
              <w:rPr>
                <w:lang w:val="uk-UA"/>
              </w:rPr>
            </w:pPr>
            <w:r w:rsidRPr="00FF241B">
              <w:rPr>
                <w:lang w:val="uk-UA"/>
              </w:rPr>
              <w:t>Додаткова інформація</w:t>
            </w:r>
          </w:p>
          <w:p w:rsidR="003F2356" w:rsidRPr="00FF241B" w:rsidRDefault="003F2356" w:rsidP="00764376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387" w:type="pct"/>
            <w:vMerge w:val="restart"/>
          </w:tcPr>
          <w:p w:rsidR="003F2356" w:rsidRPr="00FF241B" w:rsidRDefault="003F2356" w:rsidP="00D714C5">
            <w:pPr>
              <w:pStyle w:val="aff3"/>
              <w:jc w:val="center"/>
              <w:rPr>
                <w:lang w:val="uk-UA"/>
              </w:rPr>
            </w:pPr>
            <w:r w:rsidRPr="00FF241B">
              <w:rPr>
                <w:lang w:val="uk-UA"/>
              </w:rPr>
              <w:t>Додаткова</w:t>
            </w:r>
          </w:p>
          <w:p w:rsidR="003F2356" w:rsidRPr="00FF241B" w:rsidRDefault="003F2356" w:rsidP="00D714C5">
            <w:pPr>
              <w:pStyle w:val="aff3"/>
              <w:jc w:val="center"/>
              <w:rPr>
                <w:lang w:val="uk-UA"/>
              </w:rPr>
            </w:pPr>
            <w:r w:rsidRPr="00FF241B">
              <w:rPr>
                <w:lang w:val="uk-UA"/>
              </w:rPr>
              <w:t>інформація</w:t>
            </w:r>
          </w:p>
        </w:tc>
        <w:tc>
          <w:tcPr>
            <w:tcW w:w="697" w:type="pct"/>
            <w:vMerge w:val="restart"/>
          </w:tcPr>
          <w:p w:rsidR="003F2356" w:rsidRPr="00FF241B" w:rsidRDefault="003F2356" w:rsidP="00910B0C">
            <w:pPr>
              <w:jc w:val="center"/>
              <w:rPr>
                <w:color w:val="000000"/>
                <w:sz w:val="20"/>
                <w:szCs w:val="20"/>
              </w:rPr>
            </w:pPr>
            <w:r w:rsidRPr="00FF241B">
              <w:rPr>
                <w:color w:val="000000"/>
                <w:sz w:val="20"/>
                <w:szCs w:val="20"/>
              </w:rPr>
              <w:t xml:space="preserve">Департамент  </w:t>
            </w:r>
          </w:p>
          <w:p w:rsidR="003F2356" w:rsidRPr="00FF241B" w:rsidRDefault="003F2356" w:rsidP="00910B0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F241B">
              <w:rPr>
                <w:color w:val="000000"/>
                <w:sz w:val="20"/>
                <w:szCs w:val="20"/>
              </w:rPr>
              <w:t>охорони здоров’я та керівники комунал</w:t>
            </w:r>
            <w:r w:rsidRPr="00FF241B">
              <w:rPr>
                <w:color w:val="000000"/>
                <w:sz w:val="20"/>
                <w:szCs w:val="20"/>
              </w:rPr>
              <w:t>ь</w:t>
            </w:r>
            <w:r w:rsidRPr="00FF241B">
              <w:rPr>
                <w:color w:val="000000"/>
                <w:sz w:val="20"/>
                <w:szCs w:val="20"/>
              </w:rPr>
              <w:t>них закладів охорони здоров’я та Київських медичних коледжів</w:t>
            </w:r>
            <w:r>
              <w:rPr>
                <w:color w:val="000000"/>
                <w:sz w:val="20"/>
                <w:szCs w:val="20"/>
              </w:rPr>
              <w:t>, Рада медичних сестер м. Києва</w:t>
            </w:r>
            <w:r w:rsidRPr="00FF24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vMerge w:val="restart"/>
          </w:tcPr>
          <w:p w:rsidR="003F2356" w:rsidRPr="00A140EC" w:rsidRDefault="00554912" w:rsidP="00A140EC">
            <w:pPr>
              <w:pStyle w:val="aff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Рада медичних сестер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 Києва</w:t>
            </w:r>
            <w:r w:rsidR="00A140EC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к</w:t>
            </w:r>
            <w:r w:rsidR="003F2356" w:rsidRPr="00FF241B">
              <w:rPr>
                <w:color w:val="000000"/>
              </w:rPr>
              <w:t>ерівники комунал</w:t>
            </w:r>
            <w:r w:rsidR="003F2356" w:rsidRPr="00FF241B">
              <w:rPr>
                <w:color w:val="000000"/>
              </w:rPr>
              <w:t>ь</w:t>
            </w:r>
            <w:r w:rsidR="003F2356" w:rsidRPr="00FF241B">
              <w:rPr>
                <w:color w:val="000000"/>
              </w:rPr>
              <w:t>них закладів охорони здоров’я та Київських медичних коледжів</w:t>
            </w:r>
            <w:r w:rsidR="003F2356" w:rsidRPr="00FF241B">
              <w:rPr>
                <w:color w:val="000000"/>
                <w:lang w:val="uk-UA"/>
              </w:rPr>
              <w:t>,</w:t>
            </w:r>
            <w:r w:rsidR="003F2356" w:rsidRPr="00FF241B">
              <w:t xml:space="preserve"> </w:t>
            </w:r>
            <w:r w:rsidR="003F2356" w:rsidRPr="00FF241B">
              <w:rPr>
                <w:lang w:val="uk-UA"/>
              </w:rPr>
              <w:t>г</w:t>
            </w:r>
            <w:r w:rsidR="003F2356" w:rsidRPr="00FF241B">
              <w:t>оловні та старш</w:t>
            </w:r>
            <w:r w:rsidR="003F2356" w:rsidRPr="00FF241B">
              <w:rPr>
                <w:lang w:val="uk-UA"/>
              </w:rPr>
              <w:t>і</w:t>
            </w:r>
            <w:r w:rsidR="003F2356" w:rsidRPr="00FF241B">
              <w:t xml:space="preserve"> медичні сестри</w:t>
            </w:r>
            <w:r w:rsidR="003F2356" w:rsidRPr="00FF241B">
              <w:rPr>
                <w:lang w:val="uk-UA"/>
              </w:rPr>
              <w:t xml:space="preserve"> </w:t>
            </w:r>
            <w:r w:rsidR="003F2356" w:rsidRPr="00FF241B">
              <w:rPr>
                <w:lang w:val="uk-UA"/>
              </w:rPr>
              <w:br/>
              <w:t>ком</w:t>
            </w:r>
            <w:r w:rsidR="003F2356" w:rsidRPr="00FF241B">
              <w:rPr>
                <w:lang w:val="uk-UA"/>
              </w:rPr>
              <w:t>у</w:t>
            </w:r>
            <w:r w:rsidR="003F2356" w:rsidRPr="00FF241B">
              <w:rPr>
                <w:lang w:val="uk-UA"/>
              </w:rPr>
              <w:t>нальних закладів</w:t>
            </w:r>
            <w:r w:rsidR="003F2356" w:rsidRPr="00FF241B">
              <w:t xml:space="preserve"> </w:t>
            </w:r>
            <w:r w:rsidR="003F2356" w:rsidRPr="00FF241B">
              <w:rPr>
                <w:color w:val="000000"/>
              </w:rPr>
              <w:t>охорони здоров’я</w:t>
            </w:r>
            <w:r w:rsidR="003F2356" w:rsidRPr="00FF241B">
              <w:t xml:space="preserve"> </w:t>
            </w:r>
            <w:r w:rsidR="003F2356" w:rsidRPr="00FF241B">
              <w:rPr>
                <w:lang w:val="uk-UA"/>
              </w:rPr>
              <w:br/>
            </w:r>
            <w:r w:rsidR="003F2356" w:rsidRPr="00FF241B">
              <w:t>дитячої та дорослої мережі</w:t>
            </w:r>
            <w:r>
              <w:rPr>
                <w:color w:val="000000"/>
              </w:rPr>
              <w:t xml:space="preserve"> </w:t>
            </w:r>
          </w:p>
        </w:tc>
      </w:tr>
      <w:tr w:rsidR="003F2356" w:rsidRPr="00FF241B" w:rsidTr="00AD5215">
        <w:trPr>
          <w:cantSplit/>
          <w:trHeight w:val="212"/>
        </w:trPr>
        <w:tc>
          <w:tcPr>
            <w:tcW w:w="423" w:type="pct"/>
            <w:vMerge/>
          </w:tcPr>
          <w:p w:rsidR="003F2356" w:rsidRPr="00FF241B" w:rsidRDefault="003F2356" w:rsidP="00D714C5">
            <w:pPr>
              <w:pStyle w:val="aff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18" w:type="pct"/>
          </w:tcPr>
          <w:p w:rsidR="003F2356" w:rsidRPr="00AD5215" w:rsidRDefault="003F2356" w:rsidP="00AD521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0F51">
              <w:rPr>
                <w:i/>
              </w:rPr>
              <w:t>Проведення відбіркового туру конкурсу</w:t>
            </w:r>
            <w:r>
              <w:rPr>
                <w:i/>
              </w:rPr>
              <w:t>.</w:t>
            </w:r>
            <w:r w:rsidRPr="004C0F51">
              <w:rPr>
                <w:i/>
              </w:rPr>
              <w:t xml:space="preserve"> </w:t>
            </w:r>
          </w:p>
        </w:tc>
        <w:tc>
          <w:tcPr>
            <w:tcW w:w="776" w:type="pct"/>
            <w:vMerge/>
          </w:tcPr>
          <w:p w:rsidR="003F2356" w:rsidRPr="00FF241B" w:rsidRDefault="003F2356" w:rsidP="00764376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387" w:type="pct"/>
            <w:vMerge/>
          </w:tcPr>
          <w:p w:rsidR="003F2356" w:rsidRPr="00FF241B" w:rsidRDefault="003F2356" w:rsidP="00D714C5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697" w:type="pct"/>
            <w:vMerge/>
          </w:tcPr>
          <w:p w:rsidR="003F2356" w:rsidRPr="00FF241B" w:rsidRDefault="003F2356" w:rsidP="00910B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3F2356" w:rsidRPr="00FF241B" w:rsidRDefault="003F2356" w:rsidP="00910B0C">
            <w:pPr>
              <w:pStyle w:val="aff3"/>
              <w:jc w:val="center"/>
              <w:rPr>
                <w:color w:val="000000"/>
                <w:lang w:val="uk-UA"/>
              </w:rPr>
            </w:pPr>
          </w:p>
        </w:tc>
      </w:tr>
      <w:tr w:rsidR="003F2356" w:rsidRPr="00FF241B" w:rsidTr="002466FD">
        <w:trPr>
          <w:cantSplit/>
          <w:trHeight w:val="716"/>
        </w:trPr>
        <w:tc>
          <w:tcPr>
            <w:tcW w:w="423" w:type="pct"/>
            <w:vMerge/>
          </w:tcPr>
          <w:p w:rsidR="003F2356" w:rsidRPr="00FF241B" w:rsidRDefault="003F2356" w:rsidP="00D714C5">
            <w:pPr>
              <w:pStyle w:val="aff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18" w:type="pct"/>
          </w:tcPr>
          <w:p w:rsidR="003F2356" w:rsidRDefault="003F2356" w:rsidP="004C0F51">
            <w:pPr>
              <w:jc w:val="center"/>
              <w:rPr>
                <w:i/>
                <w:sz w:val="20"/>
                <w:szCs w:val="20"/>
              </w:rPr>
            </w:pPr>
            <w:r w:rsidRPr="004C0F51">
              <w:rPr>
                <w:i/>
              </w:rPr>
              <w:t>Проведення</w:t>
            </w:r>
            <w:r>
              <w:rPr>
                <w:i/>
                <w:sz w:val="20"/>
                <w:szCs w:val="20"/>
              </w:rPr>
              <w:t xml:space="preserve"> заняття школи</w:t>
            </w:r>
            <w:r w:rsidRPr="004C0F51">
              <w:rPr>
                <w:i/>
                <w:sz w:val="20"/>
                <w:szCs w:val="20"/>
              </w:rPr>
              <w:t>:</w:t>
            </w:r>
          </w:p>
          <w:p w:rsidR="003F2356" w:rsidRPr="002466FD" w:rsidRDefault="003F2356" w:rsidP="002466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0F51">
              <w:rPr>
                <w:i/>
                <w:sz w:val="20"/>
                <w:szCs w:val="20"/>
              </w:rPr>
              <w:t xml:space="preserve"> «Роль та місце сестри медичної в р</w:t>
            </w:r>
            <w:r w:rsidRPr="004C0F51">
              <w:rPr>
                <w:i/>
                <w:sz w:val="20"/>
                <w:szCs w:val="20"/>
              </w:rPr>
              <w:t>е</w:t>
            </w:r>
            <w:r w:rsidRPr="004C0F51">
              <w:rPr>
                <w:i/>
                <w:sz w:val="20"/>
                <w:szCs w:val="20"/>
              </w:rPr>
              <w:t>формуванні спеціалізованої та  високоспеціалізованої медичної доп</w:t>
            </w:r>
            <w:r w:rsidRPr="004C0F51">
              <w:rPr>
                <w:i/>
                <w:sz w:val="20"/>
                <w:szCs w:val="20"/>
              </w:rPr>
              <w:t>о</w:t>
            </w:r>
            <w:r w:rsidRPr="004C0F51">
              <w:rPr>
                <w:i/>
                <w:sz w:val="20"/>
                <w:szCs w:val="20"/>
              </w:rPr>
              <w:t>мо</w:t>
            </w:r>
            <w:r>
              <w:rPr>
                <w:i/>
                <w:sz w:val="20"/>
                <w:szCs w:val="20"/>
              </w:rPr>
              <w:t>ги».</w:t>
            </w:r>
          </w:p>
        </w:tc>
        <w:tc>
          <w:tcPr>
            <w:tcW w:w="776" w:type="pct"/>
            <w:vMerge/>
          </w:tcPr>
          <w:p w:rsidR="003F2356" w:rsidRPr="00FF241B" w:rsidRDefault="003F2356" w:rsidP="00764376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387" w:type="pct"/>
            <w:vMerge/>
          </w:tcPr>
          <w:p w:rsidR="003F2356" w:rsidRPr="00FF241B" w:rsidRDefault="003F2356" w:rsidP="00D714C5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697" w:type="pct"/>
            <w:vMerge/>
          </w:tcPr>
          <w:p w:rsidR="003F2356" w:rsidRPr="00FF241B" w:rsidRDefault="003F2356" w:rsidP="00910B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3F2356" w:rsidRPr="00FF241B" w:rsidRDefault="003F2356" w:rsidP="00910B0C">
            <w:pPr>
              <w:pStyle w:val="aff3"/>
              <w:jc w:val="center"/>
              <w:rPr>
                <w:color w:val="000000"/>
                <w:lang w:val="uk-UA"/>
              </w:rPr>
            </w:pPr>
          </w:p>
        </w:tc>
      </w:tr>
      <w:tr w:rsidR="002466FD" w:rsidRPr="00FF241B" w:rsidTr="0067113B">
        <w:trPr>
          <w:cantSplit/>
          <w:trHeight w:val="958"/>
        </w:trPr>
        <w:tc>
          <w:tcPr>
            <w:tcW w:w="423" w:type="pct"/>
            <w:vMerge/>
          </w:tcPr>
          <w:p w:rsidR="002466FD" w:rsidRPr="00FF241B" w:rsidRDefault="002466FD" w:rsidP="00D714C5">
            <w:pPr>
              <w:pStyle w:val="aff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18" w:type="pct"/>
          </w:tcPr>
          <w:p w:rsidR="002466FD" w:rsidRPr="002466FD" w:rsidRDefault="002466FD" w:rsidP="002466FD">
            <w:pPr>
              <w:pStyle w:val="aff2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8002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Проведення мотиваційн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их</w:t>
            </w:r>
            <w:r w:rsidRPr="008002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зустріч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ей  студентів медичних коледжів м. Києва з провідними фахівцями з медсестринства з організацією екскурсій в заклади охорони здоров’я міста та майстер-класами з актуальних практи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них навичків.</w:t>
            </w:r>
          </w:p>
        </w:tc>
        <w:tc>
          <w:tcPr>
            <w:tcW w:w="776" w:type="pct"/>
            <w:vMerge/>
          </w:tcPr>
          <w:p w:rsidR="002466FD" w:rsidRPr="00FF241B" w:rsidRDefault="002466FD" w:rsidP="00D714C5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387" w:type="pct"/>
            <w:vMerge/>
          </w:tcPr>
          <w:p w:rsidR="002466FD" w:rsidRPr="00FF241B" w:rsidRDefault="002466FD" w:rsidP="00D714C5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697" w:type="pct"/>
          </w:tcPr>
          <w:p w:rsidR="003F2356" w:rsidRPr="00FF241B" w:rsidRDefault="003F2356" w:rsidP="003F2356">
            <w:pPr>
              <w:jc w:val="center"/>
              <w:rPr>
                <w:color w:val="000000"/>
                <w:sz w:val="20"/>
                <w:szCs w:val="20"/>
              </w:rPr>
            </w:pPr>
            <w:r w:rsidRPr="00FF241B">
              <w:rPr>
                <w:color w:val="000000"/>
                <w:sz w:val="20"/>
                <w:szCs w:val="20"/>
              </w:rPr>
              <w:t>Департамент</w:t>
            </w:r>
          </w:p>
          <w:p w:rsidR="002466FD" w:rsidRPr="003F2356" w:rsidRDefault="003F2356" w:rsidP="003F2356">
            <w:pPr>
              <w:jc w:val="center"/>
              <w:rPr>
                <w:sz w:val="20"/>
                <w:szCs w:val="20"/>
              </w:rPr>
            </w:pPr>
            <w:r w:rsidRPr="00FF241B">
              <w:rPr>
                <w:color w:val="000000"/>
                <w:sz w:val="20"/>
                <w:szCs w:val="20"/>
              </w:rPr>
              <w:t>охорони здоров’я та керівники комунал</w:t>
            </w:r>
            <w:r w:rsidRPr="00FF241B">
              <w:rPr>
                <w:color w:val="000000"/>
                <w:sz w:val="20"/>
                <w:szCs w:val="20"/>
              </w:rPr>
              <w:t>ь</w:t>
            </w:r>
            <w:r w:rsidRPr="00FF241B">
              <w:rPr>
                <w:color w:val="000000"/>
                <w:sz w:val="20"/>
                <w:szCs w:val="20"/>
              </w:rPr>
              <w:t>них закладів охорони здоров’я та Київських медичних коледжів</w:t>
            </w:r>
          </w:p>
        </w:tc>
        <w:tc>
          <w:tcPr>
            <w:tcW w:w="699" w:type="pct"/>
            <w:vMerge/>
          </w:tcPr>
          <w:p w:rsidR="002466FD" w:rsidRPr="00FF241B" w:rsidRDefault="002466FD" w:rsidP="00D714C5">
            <w:pPr>
              <w:jc w:val="center"/>
              <w:rPr>
                <w:sz w:val="20"/>
                <w:szCs w:val="20"/>
              </w:rPr>
            </w:pPr>
          </w:p>
        </w:tc>
      </w:tr>
      <w:tr w:rsidR="0026434E" w:rsidRPr="00FF241B" w:rsidTr="002F12E5">
        <w:trPr>
          <w:cantSplit/>
          <w:trHeight w:val="471"/>
        </w:trPr>
        <w:tc>
          <w:tcPr>
            <w:tcW w:w="423" w:type="pct"/>
            <w:vMerge/>
          </w:tcPr>
          <w:p w:rsidR="0026434E" w:rsidRPr="00FF241B" w:rsidRDefault="0026434E" w:rsidP="00D714C5">
            <w:pPr>
              <w:pStyle w:val="aff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18" w:type="pct"/>
          </w:tcPr>
          <w:p w:rsidR="0026434E" w:rsidRPr="008002BA" w:rsidRDefault="0026434E" w:rsidP="002466FD">
            <w:pPr>
              <w:pStyle w:val="aff2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Проведення</w:t>
            </w:r>
            <w:r w:rsidRPr="002466F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тренінг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ів з невід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кладної медичної допомоги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паліати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ної  та 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хоспісної допомоги для медичних  сестер, фельдше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рів.</w:t>
            </w:r>
          </w:p>
        </w:tc>
        <w:tc>
          <w:tcPr>
            <w:tcW w:w="776" w:type="pct"/>
            <w:vMerge/>
          </w:tcPr>
          <w:p w:rsidR="0026434E" w:rsidRPr="00FF241B" w:rsidRDefault="0026434E" w:rsidP="00D714C5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387" w:type="pct"/>
            <w:vMerge/>
          </w:tcPr>
          <w:p w:rsidR="0026434E" w:rsidRPr="00FF241B" w:rsidRDefault="0026434E" w:rsidP="00D714C5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697" w:type="pct"/>
            <w:vMerge w:val="restart"/>
          </w:tcPr>
          <w:p w:rsidR="0026434E" w:rsidRPr="0026434E" w:rsidRDefault="0026434E" w:rsidP="0026434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6434E">
              <w:rPr>
                <w:color w:val="000000"/>
                <w:spacing w:val="-8"/>
                <w:sz w:val="20"/>
                <w:szCs w:val="20"/>
              </w:rPr>
              <w:t>Департамент</w:t>
            </w:r>
          </w:p>
          <w:p w:rsidR="0026434E" w:rsidRDefault="0026434E" w:rsidP="0026434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6434E">
              <w:rPr>
                <w:color w:val="000000"/>
                <w:spacing w:val="-8"/>
                <w:sz w:val="20"/>
                <w:szCs w:val="20"/>
              </w:rPr>
              <w:t xml:space="preserve">охорони здоров’я та </w:t>
            </w:r>
          </w:p>
          <w:p w:rsidR="0026434E" w:rsidRPr="00FF241B" w:rsidRDefault="0026434E" w:rsidP="0026434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6434E">
              <w:rPr>
                <w:color w:val="000000"/>
                <w:spacing w:val="-8"/>
                <w:sz w:val="20"/>
                <w:szCs w:val="20"/>
              </w:rPr>
              <w:t>керівники Київських медичних коледжів</w:t>
            </w:r>
          </w:p>
        </w:tc>
        <w:tc>
          <w:tcPr>
            <w:tcW w:w="699" w:type="pct"/>
            <w:vMerge/>
          </w:tcPr>
          <w:p w:rsidR="0026434E" w:rsidRPr="00FF241B" w:rsidRDefault="0026434E" w:rsidP="00D714C5">
            <w:pPr>
              <w:jc w:val="center"/>
              <w:rPr>
                <w:sz w:val="20"/>
                <w:szCs w:val="20"/>
              </w:rPr>
            </w:pPr>
          </w:p>
        </w:tc>
      </w:tr>
      <w:tr w:rsidR="0026434E" w:rsidRPr="00FF241B" w:rsidTr="0026434E">
        <w:trPr>
          <w:cantSplit/>
          <w:trHeight w:val="669"/>
        </w:trPr>
        <w:tc>
          <w:tcPr>
            <w:tcW w:w="423" w:type="pct"/>
            <w:vMerge/>
          </w:tcPr>
          <w:p w:rsidR="0026434E" w:rsidRPr="00FF241B" w:rsidRDefault="0026434E" w:rsidP="00D714C5">
            <w:pPr>
              <w:pStyle w:val="aff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18" w:type="pct"/>
          </w:tcPr>
          <w:p w:rsidR="0026434E" w:rsidRPr="002466FD" w:rsidRDefault="0026434E" w:rsidP="002466FD">
            <w:pPr>
              <w:pStyle w:val="aff2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рганізація та проведення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короткочасних тематичних циклів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br/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уд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сконалення з анес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тезіо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логії для молодших спеціалістів з медичною освітою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 тому числі фел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ь</w:t>
            </w:r>
            <w:r w:rsidRPr="002466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дшерів)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776" w:type="pct"/>
            <w:vMerge/>
          </w:tcPr>
          <w:p w:rsidR="0026434E" w:rsidRPr="00FF241B" w:rsidRDefault="0026434E" w:rsidP="00D714C5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387" w:type="pct"/>
            <w:vMerge/>
          </w:tcPr>
          <w:p w:rsidR="0026434E" w:rsidRPr="00FF241B" w:rsidRDefault="0026434E" w:rsidP="00D714C5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697" w:type="pct"/>
            <w:vMerge/>
          </w:tcPr>
          <w:p w:rsidR="0026434E" w:rsidRPr="00FF241B" w:rsidRDefault="0026434E" w:rsidP="00264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26434E" w:rsidRPr="00FF241B" w:rsidRDefault="0026434E" w:rsidP="00910B0C">
            <w:pPr>
              <w:pStyle w:val="aff3"/>
              <w:jc w:val="center"/>
              <w:rPr>
                <w:lang w:val="uk-UA"/>
              </w:rPr>
            </w:pPr>
          </w:p>
        </w:tc>
      </w:tr>
      <w:tr w:rsidR="002F708D" w:rsidRPr="00FF241B" w:rsidTr="00D714C5">
        <w:trPr>
          <w:cantSplit/>
          <w:trHeight w:val="871"/>
        </w:trPr>
        <w:tc>
          <w:tcPr>
            <w:tcW w:w="423" w:type="pct"/>
          </w:tcPr>
          <w:p w:rsidR="002F708D" w:rsidRPr="0038333A" w:rsidRDefault="002F708D" w:rsidP="002F708D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03.03.</w:t>
            </w:r>
          </w:p>
          <w:p w:rsidR="002F708D" w:rsidRPr="0038333A" w:rsidRDefault="002F708D" w:rsidP="002F708D">
            <w:pPr>
              <w:pStyle w:val="NoSpacing"/>
              <w:jc w:val="center"/>
              <w:rPr>
                <w:lang w:val="uk-UA"/>
              </w:rPr>
            </w:pPr>
            <w:r w:rsidRPr="0038333A">
              <w:t>вівторок</w:t>
            </w:r>
          </w:p>
        </w:tc>
        <w:tc>
          <w:tcPr>
            <w:tcW w:w="2018" w:type="pct"/>
          </w:tcPr>
          <w:p w:rsidR="002F708D" w:rsidRPr="0038333A" w:rsidRDefault="001E6452" w:rsidP="002F708D">
            <w:pPr>
              <w:jc w:val="center"/>
              <w:rPr>
                <w:sz w:val="20"/>
                <w:szCs w:val="20"/>
              </w:rPr>
            </w:pPr>
            <w:r w:rsidRPr="0038333A">
              <w:rPr>
                <w:b/>
                <w:sz w:val="20"/>
                <w:szCs w:val="20"/>
              </w:rPr>
              <w:t>Заходи д</w:t>
            </w:r>
            <w:r w:rsidR="002F708D" w:rsidRPr="0038333A">
              <w:rPr>
                <w:b/>
                <w:sz w:val="20"/>
                <w:szCs w:val="20"/>
              </w:rPr>
              <w:t>о Всесвітнього дня імунітету</w:t>
            </w:r>
            <w:r w:rsidR="002F708D" w:rsidRPr="0038333A">
              <w:rPr>
                <w:sz w:val="20"/>
                <w:szCs w:val="20"/>
              </w:rPr>
              <w:t>.</w:t>
            </w:r>
          </w:p>
          <w:p w:rsidR="002F708D" w:rsidRPr="0038333A" w:rsidRDefault="002F708D" w:rsidP="002F708D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Семінар</w:t>
            </w:r>
            <w:r w:rsidR="00757E84" w:rsidRPr="0038333A">
              <w:rPr>
                <w:sz w:val="20"/>
                <w:szCs w:val="20"/>
              </w:rPr>
              <w:t xml:space="preserve"> за темою</w:t>
            </w:r>
            <w:r w:rsidRPr="0038333A">
              <w:rPr>
                <w:sz w:val="20"/>
                <w:szCs w:val="20"/>
              </w:rPr>
              <w:t>:</w:t>
            </w:r>
          </w:p>
          <w:p w:rsidR="002F708D" w:rsidRPr="0038333A" w:rsidRDefault="002F708D" w:rsidP="002F708D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 xml:space="preserve">«Впровадження доконтактної профілактики ВІЛ-інфекції </w:t>
            </w:r>
            <w:r w:rsidR="00757E84" w:rsidRPr="0038333A">
              <w:rPr>
                <w:sz w:val="20"/>
                <w:szCs w:val="20"/>
              </w:rPr>
              <w:br/>
            </w:r>
            <w:r w:rsidRPr="0038333A">
              <w:rPr>
                <w:sz w:val="20"/>
                <w:szCs w:val="20"/>
              </w:rPr>
              <w:t>(ДКП/PrEP) у м. Києві»</w:t>
            </w:r>
          </w:p>
          <w:p w:rsidR="00757E84" w:rsidRPr="0038333A" w:rsidRDefault="00757E84" w:rsidP="002F708D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 xml:space="preserve">Доповідач - Віталій Андрес - </w:t>
            </w:r>
            <w:r w:rsidR="002F708D" w:rsidRPr="0038333A">
              <w:rPr>
                <w:sz w:val="20"/>
                <w:szCs w:val="20"/>
              </w:rPr>
              <w:t xml:space="preserve">лікар відділу координації програм </w:t>
            </w:r>
          </w:p>
          <w:p w:rsidR="002F708D" w:rsidRPr="0038333A" w:rsidRDefault="002F708D" w:rsidP="002F708D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лік</w:t>
            </w:r>
            <w:r w:rsidRPr="0038333A">
              <w:rPr>
                <w:sz w:val="20"/>
                <w:szCs w:val="20"/>
              </w:rPr>
              <w:t>у</w:t>
            </w:r>
            <w:r w:rsidRPr="0038333A">
              <w:rPr>
                <w:sz w:val="20"/>
                <w:szCs w:val="20"/>
              </w:rPr>
              <w:t xml:space="preserve">вання ВІЛ </w:t>
            </w:r>
            <w:r w:rsidR="00E267DC" w:rsidRPr="0038333A">
              <w:rPr>
                <w:sz w:val="20"/>
                <w:szCs w:val="20"/>
              </w:rPr>
              <w:t>ДУ «Центр</w:t>
            </w:r>
            <w:r w:rsidRPr="0038333A">
              <w:rPr>
                <w:sz w:val="20"/>
                <w:szCs w:val="20"/>
              </w:rPr>
              <w:t xml:space="preserve"> громадського здоров'я МОЗ України</w:t>
            </w:r>
            <w:r w:rsidR="00E267DC" w:rsidRPr="0038333A">
              <w:rPr>
                <w:sz w:val="20"/>
                <w:szCs w:val="20"/>
              </w:rPr>
              <w:t>».</w:t>
            </w:r>
          </w:p>
          <w:p w:rsidR="002F708D" w:rsidRPr="0038333A" w:rsidRDefault="002F708D" w:rsidP="007D375F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757E84" w:rsidRPr="0038333A" w:rsidRDefault="00757E84" w:rsidP="00E267D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КНП</w:t>
            </w:r>
          </w:p>
          <w:p w:rsidR="00757E84" w:rsidRPr="0038333A" w:rsidRDefault="00757E84" w:rsidP="00E267D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«Київський міський центр громадського</w:t>
            </w:r>
          </w:p>
          <w:p w:rsidR="00757E84" w:rsidRPr="0038333A" w:rsidRDefault="00757E84" w:rsidP="00E267D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зд</w:t>
            </w:r>
            <w:r w:rsidRPr="0038333A">
              <w:rPr>
                <w:sz w:val="20"/>
                <w:szCs w:val="20"/>
              </w:rPr>
              <w:t>о</w:t>
            </w:r>
            <w:r w:rsidRPr="0038333A">
              <w:rPr>
                <w:sz w:val="20"/>
                <w:szCs w:val="20"/>
              </w:rPr>
              <w:t>ров’я»</w:t>
            </w:r>
          </w:p>
          <w:p w:rsidR="002F708D" w:rsidRPr="0038333A" w:rsidRDefault="00757E84" w:rsidP="00E267D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(вул. В</w:t>
            </w:r>
            <w:r w:rsidRPr="0038333A">
              <w:rPr>
                <w:sz w:val="20"/>
                <w:szCs w:val="20"/>
              </w:rPr>
              <w:t>о</w:t>
            </w:r>
            <w:r w:rsidRPr="0038333A">
              <w:rPr>
                <w:sz w:val="20"/>
                <w:szCs w:val="20"/>
              </w:rPr>
              <w:t>лоська, 19)</w:t>
            </w:r>
          </w:p>
        </w:tc>
        <w:tc>
          <w:tcPr>
            <w:tcW w:w="387" w:type="pct"/>
          </w:tcPr>
          <w:p w:rsidR="00E267DC" w:rsidRPr="0038333A" w:rsidRDefault="00E267DC" w:rsidP="00E267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10</w:t>
            </w:r>
            <w:r w:rsidRPr="0038333A">
              <w:rPr>
                <w:sz w:val="20"/>
                <w:szCs w:val="20"/>
                <w:vertAlign w:val="superscript"/>
              </w:rPr>
              <w:t>00_</w:t>
            </w:r>
            <w:r w:rsidRPr="0038333A">
              <w:rPr>
                <w:sz w:val="20"/>
                <w:szCs w:val="20"/>
              </w:rPr>
              <w:t>15</w:t>
            </w:r>
            <w:r w:rsidRPr="0038333A">
              <w:rPr>
                <w:sz w:val="20"/>
                <w:szCs w:val="20"/>
                <w:vertAlign w:val="superscript"/>
              </w:rPr>
              <w:t>00</w:t>
            </w:r>
          </w:p>
          <w:p w:rsidR="002F708D" w:rsidRPr="0038333A" w:rsidRDefault="002F708D" w:rsidP="007D375F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E267DC" w:rsidRPr="0038333A" w:rsidRDefault="00E267DC" w:rsidP="00E267DC">
            <w:pPr>
              <w:spacing w:line="240" w:lineRule="atLeast"/>
              <w:jc w:val="center"/>
              <w:rPr>
                <w:bCs/>
                <w:spacing w:val="-8"/>
                <w:sz w:val="20"/>
                <w:szCs w:val="20"/>
              </w:rPr>
            </w:pPr>
            <w:r w:rsidRPr="0038333A">
              <w:rPr>
                <w:bCs/>
                <w:spacing w:val="-8"/>
                <w:sz w:val="20"/>
                <w:szCs w:val="20"/>
              </w:rPr>
              <w:t xml:space="preserve">Директор КНП </w:t>
            </w:r>
          </w:p>
          <w:p w:rsidR="00E267DC" w:rsidRPr="0038333A" w:rsidRDefault="00E267DC" w:rsidP="00E267DC">
            <w:pPr>
              <w:spacing w:line="240" w:lineRule="atLeast"/>
              <w:jc w:val="center"/>
              <w:rPr>
                <w:bCs/>
                <w:spacing w:val="-8"/>
                <w:sz w:val="20"/>
                <w:szCs w:val="20"/>
              </w:rPr>
            </w:pPr>
            <w:r w:rsidRPr="0038333A">
              <w:rPr>
                <w:bCs/>
                <w:spacing w:val="-8"/>
                <w:sz w:val="20"/>
                <w:szCs w:val="20"/>
              </w:rPr>
              <w:t>«Київський міський центр громадського здоров’я»</w:t>
            </w:r>
          </w:p>
          <w:p w:rsidR="002F708D" w:rsidRPr="0038333A" w:rsidRDefault="00E267DC" w:rsidP="00E267DC">
            <w:pPr>
              <w:jc w:val="center"/>
              <w:rPr>
                <w:sz w:val="20"/>
                <w:szCs w:val="20"/>
              </w:rPr>
            </w:pPr>
            <w:r w:rsidRPr="0038333A">
              <w:rPr>
                <w:bCs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9" w:type="pct"/>
          </w:tcPr>
          <w:p w:rsidR="00E267DC" w:rsidRPr="0038333A" w:rsidRDefault="002F708D" w:rsidP="00E267D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 xml:space="preserve">Лікарі первинної </w:t>
            </w:r>
          </w:p>
          <w:p w:rsidR="00E267DC" w:rsidRPr="0038333A" w:rsidRDefault="002F708D" w:rsidP="00E267D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 xml:space="preserve">ланки, </w:t>
            </w:r>
            <w:r w:rsidR="00FC776F">
              <w:rPr>
                <w:sz w:val="20"/>
                <w:szCs w:val="20"/>
              </w:rPr>
              <w:t xml:space="preserve">у тому числі </w:t>
            </w:r>
            <w:r w:rsidRPr="0038333A">
              <w:rPr>
                <w:sz w:val="20"/>
                <w:szCs w:val="20"/>
              </w:rPr>
              <w:t>педіат</w:t>
            </w:r>
            <w:r w:rsidR="00FC776F">
              <w:rPr>
                <w:sz w:val="20"/>
                <w:szCs w:val="20"/>
              </w:rPr>
              <w:t>ри;</w:t>
            </w:r>
            <w:r w:rsidRPr="0038333A">
              <w:rPr>
                <w:sz w:val="20"/>
                <w:szCs w:val="20"/>
              </w:rPr>
              <w:t xml:space="preserve"> лікарі та психоло</w:t>
            </w:r>
            <w:r w:rsidR="00E267DC" w:rsidRPr="0038333A">
              <w:rPr>
                <w:sz w:val="20"/>
                <w:szCs w:val="20"/>
              </w:rPr>
              <w:t xml:space="preserve">ги </w:t>
            </w:r>
            <w:r w:rsidRPr="0038333A">
              <w:rPr>
                <w:sz w:val="20"/>
                <w:szCs w:val="20"/>
              </w:rPr>
              <w:t>Клінік, друж</w:t>
            </w:r>
            <w:r w:rsidR="00E267DC" w:rsidRPr="0038333A">
              <w:rPr>
                <w:sz w:val="20"/>
                <w:szCs w:val="20"/>
              </w:rPr>
              <w:t>ніх до молоді</w:t>
            </w:r>
            <w:r w:rsidR="00FC776F">
              <w:rPr>
                <w:sz w:val="20"/>
                <w:szCs w:val="20"/>
              </w:rPr>
              <w:t xml:space="preserve">; </w:t>
            </w:r>
            <w:r w:rsidRPr="0038333A">
              <w:rPr>
                <w:sz w:val="20"/>
                <w:szCs w:val="20"/>
              </w:rPr>
              <w:t>фахівці і</w:t>
            </w:r>
            <w:r w:rsidRPr="0038333A">
              <w:rPr>
                <w:sz w:val="20"/>
                <w:szCs w:val="20"/>
              </w:rPr>
              <w:t>н</w:t>
            </w:r>
            <w:r w:rsidRPr="0038333A">
              <w:rPr>
                <w:sz w:val="20"/>
                <w:szCs w:val="20"/>
              </w:rPr>
              <w:t xml:space="preserve">ших </w:t>
            </w:r>
          </w:p>
          <w:p w:rsidR="00E267DC" w:rsidRPr="0038333A" w:rsidRDefault="002F708D" w:rsidP="00E267D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медичних спеціальн</w:t>
            </w:r>
            <w:r w:rsidRPr="0038333A">
              <w:rPr>
                <w:sz w:val="20"/>
                <w:szCs w:val="20"/>
              </w:rPr>
              <w:t>о</w:t>
            </w:r>
            <w:r w:rsidRPr="0038333A">
              <w:rPr>
                <w:sz w:val="20"/>
                <w:szCs w:val="20"/>
              </w:rPr>
              <w:t xml:space="preserve">стей, що надають </w:t>
            </w:r>
          </w:p>
          <w:p w:rsidR="002F708D" w:rsidRPr="0038333A" w:rsidRDefault="002F708D" w:rsidP="00E267D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 xml:space="preserve"> медичну допомогу підл</w:t>
            </w:r>
            <w:r w:rsidRPr="0038333A">
              <w:rPr>
                <w:sz w:val="20"/>
                <w:szCs w:val="20"/>
              </w:rPr>
              <w:t>і</w:t>
            </w:r>
            <w:r w:rsidR="00E267DC" w:rsidRPr="0038333A">
              <w:rPr>
                <w:sz w:val="20"/>
                <w:szCs w:val="20"/>
              </w:rPr>
              <w:t>ткам</w:t>
            </w:r>
          </w:p>
        </w:tc>
      </w:tr>
      <w:tr w:rsidR="002F708D" w:rsidRPr="00FF241B" w:rsidTr="00D714C5">
        <w:trPr>
          <w:cantSplit/>
          <w:trHeight w:val="871"/>
        </w:trPr>
        <w:tc>
          <w:tcPr>
            <w:tcW w:w="423" w:type="pct"/>
          </w:tcPr>
          <w:p w:rsidR="002F708D" w:rsidRPr="004A6B4D" w:rsidRDefault="00327B6D" w:rsidP="004A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04.03</w:t>
            </w:r>
            <w:r w:rsidR="002F708D" w:rsidRPr="004A6B4D">
              <w:rPr>
                <w:sz w:val="20"/>
                <w:szCs w:val="20"/>
              </w:rPr>
              <w:t>.</w:t>
            </w:r>
          </w:p>
          <w:p w:rsidR="002F708D" w:rsidRPr="004A6B4D" w:rsidRDefault="002F708D" w:rsidP="004A6B4D">
            <w:pPr>
              <w:pStyle w:val="NoSpacing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2018" w:type="pct"/>
          </w:tcPr>
          <w:p w:rsidR="002F708D" w:rsidRPr="00273EC9" w:rsidRDefault="002F708D" w:rsidP="00273EC9">
            <w:pPr>
              <w:jc w:val="center"/>
              <w:rPr>
                <w:color w:val="FF0000"/>
                <w:sz w:val="20"/>
                <w:szCs w:val="20"/>
              </w:rPr>
            </w:pPr>
            <w:r w:rsidRPr="004A6B4D">
              <w:rPr>
                <w:sz w:val="20"/>
                <w:szCs w:val="20"/>
              </w:rPr>
              <w:t>Ден</w:t>
            </w:r>
            <w:r w:rsidR="00273EC9">
              <w:rPr>
                <w:sz w:val="20"/>
                <w:szCs w:val="20"/>
              </w:rPr>
              <w:t>ь невролога (с</w:t>
            </w:r>
            <w:r w:rsidRPr="008B52D5">
              <w:rPr>
                <w:sz w:val="20"/>
                <w:szCs w:val="20"/>
              </w:rPr>
              <w:t>умісне засі</w:t>
            </w:r>
            <w:r w:rsidR="00273EC9">
              <w:rPr>
                <w:sz w:val="20"/>
                <w:szCs w:val="20"/>
              </w:rPr>
              <w:t>дання лікарів неврологів міста  та</w:t>
            </w:r>
            <w:r w:rsidRPr="008B52D5">
              <w:rPr>
                <w:sz w:val="20"/>
                <w:szCs w:val="20"/>
              </w:rPr>
              <w:t xml:space="preserve"> </w:t>
            </w:r>
          </w:p>
          <w:p w:rsidR="002F708D" w:rsidRPr="008B52D5" w:rsidRDefault="002F708D" w:rsidP="008B52D5">
            <w:pPr>
              <w:jc w:val="center"/>
              <w:rPr>
                <w:sz w:val="20"/>
                <w:szCs w:val="20"/>
              </w:rPr>
            </w:pPr>
            <w:r w:rsidRPr="008B52D5">
              <w:rPr>
                <w:sz w:val="20"/>
                <w:szCs w:val="20"/>
              </w:rPr>
              <w:t>Асоціації неврологів м</w:t>
            </w:r>
            <w:r w:rsidRPr="008B52D5">
              <w:rPr>
                <w:sz w:val="20"/>
                <w:szCs w:val="20"/>
              </w:rPr>
              <w:t>і</w:t>
            </w:r>
            <w:r w:rsidRPr="008B52D5">
              <w:rPr>
                <w:sz w:val="20"/>
                <w:szCs w:val="20"/>
              </w:rPr>
              <w:t>ста Києва</w:t>
            </w:r>
            <w:r w:rsidR="00273EC9">
              <w:rPr>
                <w:sz w:val="20"/>
                <w:szCs w:val="20"/>
              </w:rPr>
              <w:t>)</w:t>
            </w:r>
            <w:r w:rsidRPr="008B52D5">
              <w:rPr>
                <w:sz w:val="20"/>
                <w:szCs w:val="20"/>
              </w:rPr>
              <w:t>.</w:t>
            </w:r>
          </w:p>
          <w:p w:rsidR="00273EC9" w:rsidRDefault="002F708D" w:rsidP="004A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2F708D" w:rsidRPr="0067525D" w:rsidRDefault="002F708D" w:rsidP="004A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7525D">
              <w:rPr>
                <w:sz w:val="20"/>
                <w:szCs w:val="20"/>
              </w:rPr>
              <w:t>Некласичн</w:t>
            </w:r>
            <w:r>
              <w:rPr>
                <w:sz w:val="20"/>
                <w:szCs w:val="20"/>
              </w:rPr>
              <w:t>і обличчя класичних захворювань».</w:t>
            </w:r>
          </w:p>
          <w:p w:rsidR="002F708D" w:rsidRPr="0067525D" w:rsidRDefault="002F708D" w:rsidP="004A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денний:</w:t>
            </w:r>
          </w:p>
          <w:p w:rsidR="002F708D" w:rsidRPr="0067525D" w:rsidRDefault="002F708D" w:rsidP="004A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7525D">
              <w:rPr>
                <w:sz w:val="20"/>
                <w:szCs w:val="20"/>
              </w:rPr>
              <w:t>Хвороби дрібних судин – патогенетичні ос</w:t>
            </w:r>
            <w:r>
              <w:rPr>
                <w:sz w:val="20"/>
                <w:szCs w:val="20"/>
              </w:rPr>
              <w:t>обливості та лікувальна тактика.</w:t>
            </w:r>
            <w:r w:rsidRPr="0067525D">
              <w:rPr>
                <w:sz w:val="20"/>
                <w:szCs w:val="20"/>
              </w:rPr>
              <w:t xml:space="preserve">          </w:t>
            </w:r>
          </w:p>
          <w:p w:rsidR="002F708D" w:rsidRPr="0067525D" w:rsidRDefault="002F708D" w:rsidP="00122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 - Тріщинська М.А</w:t>
            </w:r>
            <w:r w:rsidRPr="0067525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д.м.н. професор </w:t>
            </w:r>
            <w:r w:rsidRPr="0067525D">
              <w:rPr>
                <w:sz w:val="20"/>
                <w:szCs w:val="20"/>
              </w:rPr>
              <w:t xml:space="preserve">доцент кафедри </w:t>
            </w:r>
            <w:r>
              <w:rPr>
                <w:sz w:val="20"/>
                <w:szCs w:val="20"/>
              </w:rPr>
              <w:br/>
            </w:r>
            <w:r w:rsidRPr="0067525D">
              <w:rPr>
                <w:sz w:val="20"/>
                <w:szCs w:val="20"/>
              </w:rPr>
              <w:t>не</w:t>
            </w:r>
            <w:r w:rsidRPr="0067525D">
              <w:rPr>
                <w:sz w:val="20"/>
                <w:szCs w:val="20"/>
              </w:rPr>
              <w:t>в</w:t>
            </w:r>
            <w:r w:rsidRPr="0067525D">
              <w:rPr>
                <w:sz w:val="20"/>
                <w:szCs w:val="20"/>
              </w:rPr>
              <w:t xml:space="preserve">рології </w:t>
            </w:r>
            <w:r>
              <w:rPr>
                <w:sz w:val="20"/>
                <w:szCs w:val="20"/>
              </w:rPr>
              <w:t xml:space="preserve"> </w:t>
            </w:r>
            <w:r w:rsidRPr="0067525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7525D">
              <w:rPr>
                <w:sz w:val="20"/>
                <w:szCs w:val="20"/>
              </w:rPr>
              <w:t>1 НМАПО</w:t>
            </w:r>
            <w:r>
              <w:rPr>
                <w:sz w:val="20"/>
                <w:szCs w:val="20"/>
              </w:rPr>
              <w:t xml:space="preserve"> імені П.Л. Шупика.</w:t>
            </w:r>
          </w:p>
          <w:p w:rsidR="002F708D" w:rsidRPr="0067525D" w:rsidRDefault="002F708D" w:rsidP="004A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7525D">
              <w:rPr>
                <w:sz w:val="20"/>
                <w:szCs w:val="20"/>
              </w:rPr>
              <w:t xml:space="preserve">Біль, тремор </w:t>
            </w:r>
            <w:r>
              <w:rPr>
                <w:sz w:val="20"/>
                <w:szCs w:val="20"/>
              </w:rPr>
              <w:t>та тривога.</w:t>
            </w:r>
            <w:r w:rsidRPr="0067525D">
              <w:rPr>
                <w:sz w:val="20"/>
                <w:szCs w:val="20"/>
              </w:rPr>
              <w:t xml:space="preserve"> Розбір незвичайно</w:t>
            </w:r>
            <w:r>
              <w:rPr>
                <w:sz w:val="20"/>
                <w:szCs w:val="20"/>
              </w:rPr>
              <w:t xml:space="preserve">го випадку з клінічної практики. </w:t>
            </w:r>
          </w:p>
          <w:p w:rsidR="002F708D" w:rsidRPr="0067525D" w:rsidRDefault="002F708D" w:rsidP="004A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 - Романенко І.В. - д.м.н.</w:t>
            </w:r>
            <w:r w:rsidRPr="0067525D">
              <w:rPr>
                <w:sz w:val="20"/>
                <w:szCs w:val="20"/>
              </w:rPr>
              <w:t xml:space="preserve"> професор кафедри неврології </w:t>
            </w:r>
            <w:r>
              <w:rPr>
                <w:sz w:val="20"/>
                <w:szCs w:val="20"/>
              </w:rPr>
              <w:br/>
            </w:r>
            <w:r w:rsidRPr="0067525D">
              <w:rPr>
                <w:sz w:val="20"/>
                <w:szCs w:val="20"/>
              </w:rPr>
              <w:t>Луган</w:t>
            </w:r>
            <w:r>
              <w:rPr>
                <w:sz w:val="20"/>
                <w:szCs w:val="20"/>
              </w:rPr>
              <w:t>ського медичного університету (</w:t>
            </w:r>
            <w:r w:rsidRPr="0067525D">
              <w:rPr>
                <w:sz w:val="20"/>
                <w:szCs w:val="20"/>
              </w:rPr>
              <w:t>м. Рубіжне</w:t>
            </w:r>
            <w:r>
              <w:rPr>
                <w:sz w:val="20"/>
                <w:szCs w:val="20"/>
              </w:rPr>
              <w:t xml:space="preserve">), </w:t>
            </w:r>
            <w:r w:rsidRPr="0067525D">
              <w:rPr>
                <w:sz w:val="20"/>
                <w:szCs w:val="20"/>
              </w:rPr>
              <w:t>Голова Українс</w:t>
            </w:r>
            <w:r w:rsidRPr="0067525D">
              <w:rPr>
                <w:sz w:val="20"/>
                <w:szCs w:val="20"/>
              </w:rPr>
              <w:t>ь</w:t>
            </w:r>
            <w:r w:rsidRPr="0067525D">
              <w:rPr>
                <w:sz w:val="20"/>
                <w:szCs w:val="20"/>
              </w:rPr>
              <w:t>кої А</w:t>
            </w:r>
            <w:r>
              <w:rPr>
                <w:sz w:val="20"/>
                <w:szCs w:val="20"/>
              </w:rPr>
              <w:t>соціації з вивчення болю.</w:t>
            </w:r>
          </w:p>
          <w:p w:rsidR="002F708D" w:rsidRPr="0067525D" w:rsidRDefault="002F708D" w:rsidP="004A6B4D">
            <w:pPr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 xml:space="preserve">3. Патологія венозної системи головного мозку – </w:t>
            </w:r>
            <w:r>
              <w:rPr>
                <w:sz w:val="20"/>
                <w:szCs w:val="20"/>
              </w:rPr>
              <w:t>клініка, діагностика, лікування.</w:t>
            </w:r>
          </w:p>
          <w:p w:rsidR="002F708D" w:rsidRPr="008723B2" w:rsidRDefault="002F708D" w:rsidP="00872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Доповідач - Мельник В.С., д.м.н. </w:t>
            </w:r>
            <w:r w:rsidRPr="0067525D">
              <w:rPr>
                <w:sz w:val="20"/>
                <w:szCs w:val="20"/>
              </w:rPr>
              <w:t>професор кафедри неврології НМУ</w:t>
            </w:r>
            <w:r>
              <w:rPr>
                <w:sz w:val="20"/>
                <w:szCs w:val="20"/>
              </w:rPr>
              <w:t xml:space="preserve"> імені О.О. Богомольця.</w:t>
            </w:r>
          </w:p>
        </w:tc>
        <w:tc>
          <w:tcPr>
            <w:tcW w:w="776" w:type="pct"/>
          </w:tcPr>
          <w:p w:rsidR="002F708D" w:rsidRPr="007353A1" w:rsidRDefault="002F708D" w:rsidP="00FA561B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7353A1">
              <w:rPr>
                <w:sz w:val="20"/>
                <w:szCs w:val="20"/>
              </w:rPr>
              <w:t>м. Київ</w:t>
            </w:r>
          </w:p>
          <w:p w:rsidR="002F708D" w:rsidRDefault="002F708D" w:rsidP="00FA561B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7353A1">
              <w:rPr>
                <w:sz w:val="20"/>
                <w:szCs w:val="20"/>
              </w:rPr>
              <w:t xml:space="preserve">(вул. Велика </w:t>
            </w:r>
          </w:p>
          <w:p w:rsidR="002F708D" w:rsidRPr="00F47415" w:rsidRDefault="002F708D" w:rsidP="00FA561B">
            <w:pPr>
              <w:spacing w:line="230" w:lineRule="auto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7353A1">
              <w:rPr>
                <w:sz w:val="20"/>
                <w:szCs w:val="20"/>
              </w:rPr>
              <w:t>Васильківс</w:t>
            </w:r>
            <w:r w:rsidRPr="007353A1">
              <w:rPr>
                <w:sz w:val="20"/>
                <w:szCs w:val="20"/>
              </w:rPr>
              <w:t>ь</w:t>
            </w:r>
            <w:r w:rsidRPr="007353A1">
              <w:rPr>
                <w:sz w:val="20"/>
                <w:szCs w:val="20"/>
              </w:rPr>
              <w:t>ка, 5)</w:t>
            </w:r>
          </w:p>
        </w:tc>
        <w:tc>
          <w:tcPr>
            <w:tcW w:w="387" w:type="pct"/>
          </w:tcPr>
          <w:p w:rsidR="002F708D" w:rsidRPr="007353A1" w:rsidRDefault="002F708D" w:rsidP="008723B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353A1">
              <w:rPr>
                <w:sz w:val="20"/>
                <w:szCs w:val="20"/>
              </w:rPr>
              <w:t>16</w:t>
            </w:r>
            <w:r w:rsidRPr="007353A1">
              <w:rPr>
                <w:sz w:val="20"/>
                <w:szCs w:val="20"/>
                <w:vertAlign w:val="superscript"/>
              </w:rPr>
              <w:t>00_</w:t>
            </w:r>
            <w:r w:rsidRPr="007353A1">
              <w:rPr>
                <w:sz w:val="20"/>
                <w:szCs w:val="20"/>
              </w:rPr>
              <w:t>20</w:t>
            </w:r>
            <w:r w:rsidRPr="007353A1">
              <w:rPr>
                <w:sz w:val="20"/>
                <w:szCs w:val="20"/>
                <w:vertAlign w:val="superscript"/>
              </w:rPr>
              <w:t>00</w:t>
            </w:r>
          </w:p>
          <w:p w:rsidR="002F708D" w:rsidRPr="007353A1" w:rsidRDefault="002F708D" w:rsidP="00FA561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2F708D" w:rsidRPr="007353A1" w:rsidRDefault="002F708D" w:rsidP="004A6B4D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7353A1">
              <w:rPr>
                <w:spacing w:val="-8"/>
                <w:sz w:val="20"/>
                <w:szCs w:val="20"/>
              </w:rPr>
              <w:t xml:space="preserve">Експерт  </w:t>
            </w:r>
          </w:p>
          <w:p w:rsidR="002F708D" w:rsidRPr="007353A1" w:rsidRDefault="002F708D" w:rsidP="004A6B4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353A1">
              <w:rPr>
                <w:sz w:val="20"/>
                <w:szCs w:val="20"/>
              </w:rPr>
              <w:t xml:space="preserve">Департаменту  </w:t>
            </w:r>
          </w:p>
          <w:p w:rsidR="002F708D" w:rsidRPr="007353A1" w:rsidRDefault="002F708D" w:rsidP="004A6B4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353A1">
              <w:rPr>
                <w:sz w:val="20"/>
                <w:szCs w:val="20"/>
              </w:rPr>
              <w:t>ох</w:t>
            </w:r>
            <w:r w:rsidRPr="007353A1">
              <w:rPr>
                <w:sz w:val="20"/>
                <w:szCs w:val="20"/>
              </w:rPr>
              <w:t>о</w:t>
            </w:r>
            <w:r w:rsidRPr="007353A1">
              <w:rPr>
                <w:sz w:val="20"/>
                <w:szCs w:val="20"/>
              </w:rPr>
              <w:t xml:space="preserve">рони здоров’я </w:t>
            </w:r>
          </w:p>
          <w:p w:rsidR="002F708D" w:rsidRPr="007353A1" w:rsidRDefault="002F708D" w:rsidP="004A6B4D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7353A1">
              <w:rPr>
                <w:spacing w:val="-8"/>
                <w:sz w:val="20"/>
                <w:szCs w:val="20"/>
              </w:rPr>
              <w:t xml:space="preserve"> за напря</w:t>
            </w:r>
            <w:r w:rsidRPr="007353A1">
              <w:rPr>
                <w:spacing w:val="-8"/>
                <w:sz w:val="20"/>
                <w:szCs w:val="20"/>
              </w:rPr>
              <w:t>м</w:t>
            </w:r>
            <w:r w:rsidRPr="007353A1">
              <w:rPr>
                <w:spacing w:val="-8"/>
                <w:sz w:val="20"/>
                <w:szCs w:val="20"/>
              </w:rPr>
              <w:t xml:space="preserve">ком </w:t>
            </w:r>
          </w:p>
          <w:p w:rsidR="002F708D" w:rsidRPr="007353A1" w:rsidRDefault="002F708D" w:rsidP="004A6B4D">
            <w:pPr>
              <w:jc w:val="center"/>
              <w:rPr>
                <w:sz w:val="20"/>
                <w:szCs w:val="20"/>
              </w:rPr>
            </w:pPr>
            <w:r w:rsidRPr="007353A1">
              <w:rPr>
                <w:sz w:val="20"/>
                <w:szCs w:val="20"/>
              </w:rPr>
              <w:t>«Неврологія»</w:t>
            </w:r>
          </w:p>
          <w:p w:rsidR="002F708D" w:rsidRPr="007353A1" w:rsidRDefault="002F708D" w:rsidP="004A6B4D">
            <w:pPr>
              <w:spacing w:line="240" w:lineRule="atLeast"/>
              <w:jc w:val="center"/>
              <w:rPr>
                <w:bCs/>
                <w:spacing w:val="-8"/>
                <w:sz w:val="20"/>
                <w:szCs w:val="20"/>
              </w:rPr>
            </w:pPr>
            <w:r w:rsidRPr="007353A1">
              <w:rPr>
                <w:sz w:val="20"/>
                <w:szCs w:val="20"/>
              </w:rPr>
              <w:t>Прокопів М.М.</w:t>
            </w:r>
          </w:p>
        </w:tc>
        <w:tc>
          <w:tcPr>
            <w:tcW w:w="699" w:type="pct"/>
          </w:tcPr>
          <w:p w:rsidR="002F708D" w:rsidRDefault="002F708D" w:rsidP="0081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Лікарі </w:t>
            </w:r>
            <w:r w:rsidRPr="0067525D">
              <w:rPr>
                <w:sz w:val="20"/>
                <w:szCs w:val="20"/>
              </w:rPr>
              <w:t xml:space="preserve">неврологи </w:t>
            </w:r>
          </w:p>
          <w:p w:rsidR="002F708D" w:rsidRPr="00F47415" w:rsidRDefault="002F708D" w:rsidP="0081489C">
            <w:pPr>
              <w:jc w:val="center"/>
              <w:rPr>
                <w:color w:val="FF0000"/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мі</w:t>
            </w:r>
            <w:r w:rsidRPr="0067525D">
              <w:rPr>
                <w:sz w:val="20"/>
                <w:szCs w:val="20"/>
              </w:rPr>
              <w:t>с</w:t>
            </w:r>
            <w:r w:rsidRPr="0067525D">
              <w:rPr>
                <w:sz w:val="20"/>
                <w:szCs w:val="20"/>
              </w:rPr>
              <w:t>та</w:t>
            </w:r>
          </w:p>
        </w:tc>
      </w:tr>
      <w:tr w:rsidR="002F708D" w:rsidRPr="00FF241B" w:rsidTr="00F34694">
        <w:trPr>
          <w:cantSplit/>
          <w:trHeight w:val="2684"/>
        </w:trPr>
        <w:tc>
          <w:tcPr>
            <w:tcW w:w="423" w:type="pct"/>
          </w:tcPr>
          <w:p w:rsidR="002F708D" w:rsidRPr="00911A03" w:rsidRDefault="002F708D" w:rsidP="00471294">
            <w:pPr>
              <w:pStyle w:val="aff3"/>
              <w:jc w:val="center"/>
              <w:rPr>
                <w:lang w:val="uk-UA"/>
              </w:rPr>
            </w:pPr>
            <w:r w:rsidRPr="00911A03">
              <w:rPr>
                <w:lang w:val="uk-UA"/>
              </w:rPr>
              <w:t>0</w:t>
            </w:r>
            <w:r w:rsidR="000E53CE">
              <w:rPr>
                <w:lang w:val="uk-UA"/>
              </w:rPr>
              <w:t>5.03</w:t>
            </w:r>
            <w:r w:rsidRPr="00911A03">
              <w:rPr>
                <w:lang w:val="uk-UA"/>
              </w:rPr>
              <w:t>.</w:t>
            </w:r>
          </w:p>
          <w:p w:rsidR="002F708D" w:rsidRPr="00911A03" w:rsidRDefault="000E53CE" w:rsidP="000E53CE">
            <w:pPr>
              <w:pStyle w:val="aff3"/>
              <w:jc w:val="center"/>
            </w:pPr>
            <w:r>
              <w:rPr>
                <w:lang w:val="uk-UA"/>
              </w:rPr>
              <w:t>четвер</w:t>
            </w:r>
          </w:p>
        </w:tc>
        <w:tc>
          <w:tcPr>
            <w:tcW w:w="2018" w:type="pct"/>
          </w:tcPr>
          <w:p w:rsidR="002F708D" w:rsidRPr="00911A03" w:rsidRDefault="002F708D" w:rsidP="00603525">
            <w:pPr>
              <w:jc w:val="center"/>
              <w:rPr>
                <w:sz w:val="20"/>
                <w:szCs w:val="20"/>
              </w:rPr>
            </w:pPr>
            <w:r w:rsidRPr="00911A03">
              <w:rPr>
                <w:sz w:val="20"/>
                <w:szCs w:val="20"/>
              </w:rPr>
              <w:t>День спеціаліста з питань акушерства та гінекології.</w:t>
            </w:r>
          </w:p>
          <w:p w:rsidR="002F708D" w:rsidRPr="00911A03" w:rsidRDefault="002F708D" w:rsidP="00603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Фахова школа за темою</w:t>
            </w:r>
            <w:r w:rsidRPr="00911A03">
              <w:rPr>
                <w:sz w:val="20"/>
                <w:szCs w:val="20"/>
              </w:rPr>
              <w:t>:</w:t>
            </w:r>
          </w:p>
          <w:p w:rsidR="002F708D" w:rsidRDefault="002F708D" w:rsidP="00603525">
            <w:pPr>
              <w:jc w:val="center"/>
              <w:rPr>
                <w:sz w:val="20"/>
                <w:szCs w:val="20"/>
              </w:rPr>
            </w:pPr>
            <w:r w:rsidRPr="00911A03">
              <w:rPr>
                <w:sz w:val="20"/>
                <w:szCs w:val="20"/>
              </w:rPr>
              <w:t>«Професійний розвиток лікарів-акушер</w:t>
            </w:r>
            <w:r>
              <w:rPr>
                <w:sz w:val="20"/>
                <w:szCs w:val="20"/>
              </w:rPr>
              <w:t>ів</w:t>
            </w:r>
            <w:r w:rsidRPr="00911A03">
              <w:rPr>
                <w:sz w:val="20"/>
                <w:szCs w:val="20"/>
              </w:rPr>
              <w:t xml:space="preserve">-гінекологів: </w:t>
            </w:r>
            <w:r>
              <w:rPr>
                <w:sz w:val="20"/>
                <w:szCs w:val="20"/>
              </w:rPr>
              <w:br/>
            </w:r>
            <w:r w:rsidRPr="00911A03">
              <w:rPr>
                <w:sz w:val="20"/>
                <w:szCs w:val="20"/>
              </w:rPr>
              <w:t>протоколи, рекомендації, інновації та практичний досвід»</w:t>
            </w:r>
            <w:r>
              <w:rPr>
                <w:sz w:val="20"/>
                <w:szCs w:val="20"/>
              </w:rPr>
              <w:t xml:space="preserve"> </w:t>
            </w:r>
          </w:p>
          <w:p w:rsidR="002F708D" w:rsidRDefault="002F708D" w:rsidP="00C0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відпр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цюванням практичних навиків</w:t>
            </w:r>
            <w:r w:rsidRPr="00911A03">
              <w:rPr>
                <w:sz w:val="20"/>
                <w:szCs w:val="20"/>
              </w:rPr>
              <w:t>.</w:t>
            </w:r>
          </w:p>
          <w:p w:rsidR="002F708D" w:rsidRDefault="002F708D" w:rsidP="00C0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денний:</w:t>
            </w:r>
          </w:p>
          <w:p w:rsidR="002F708D" w:rsidRDefault="002F708D" w:rsidP="00273EC9">
            <w:pPr>
              <w:numPr>
                <w:ilvl w:val="0"/>
                <w:numId w:val="33"/>
              </w:numPr>
              <w:ind w:left="0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Безперервна медична освіта. Розвиток фахівців галузі </w:t>
            </w:r>
            <w:r>
              <w:rPr>
                <w:sz w:val="20"/>
                <w:szCs w:val="20"/>
              </w:rPr>
              <w:br/>
              <w:t>охорони здор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в’я в розрізі професійного розвитку </w:t>
            </w:r>
            <w:r w:rsidRPr="00911A03">
              <w:rPr>
                <w:sz w:val="20"/>
                <w:szCs w:val="20"/>
              </w:rPr>
              <w:t>лікарів-акушер</w:t>
            </w:r>
            <w:r>
              <w:rPr>
                <w:sz w:val="20"/>
                <w:szCs w:val="20"/>
              </w:rPr>
              <w:t>ів</w:t>
            </w:r>
            <w:r w:rsidRPr="00911A03">
              <w:rPr>
                <w:sz w:val="20"/>
                <w:szCs w:val="20"/>
              </w:rPr>
              <w:t>-гінекологів</w:t>
            </w:r>
            <w:r>
              <w:rPr>
                <w:sz w:val="20"/>
                <w:szCs w:val="20"/>
              </w:rPr>
              <w:t>: протоколи, рекомендації, інновації та практичний досвід:</w:t>
            </w:r>
          </w:p>
          <w:p w:rsidR="002F708D" w:rsidRDefault="002F708D" w:rsidP="00C02956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критичні (невідкладні) стани в акушерстві</w:t>
            </w:r>
          </w:p>
          <w:p w:rsidR="002F708D" w:rsidRDefault="002F708D" w:rsidP="00C02956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проблеми жіночого здоров’я - патологія вагітності</w:t>
            </w:r>
          </w:p>
          <w:p w:rsidR="002F708D" w:rsidRDefault="002F708D" w:rsidP="00F34694">
            <w:pPr>
              <w:numPr>
                <w:ilvl w:val="0"/>
                <w:numId w:val="32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проблеми безпліддя </w:t>
            </w:r>
            <w:r w:rsidRPr="00F34694">
              <w:rPr>
                <w:i/>
                <w:sz w:val="20"/>
                <w:szCs w:val="20"/>
              </w:rPr>
              <w:t>(нові «старі» питання щодо репродукції людини)</w:t>
            </w:r>
            <w:r>
              <w:rPr>
                <w:i/>
                <w:sz w:val="20"/>
                <w:szCs w:val="20"/>
              </w:rPr>
              <w:t>.</w:t>
            </w:r>
          </w:p>
          <w:p w:rsidR="002F708D" w:rsidRPr="00F34694" w:rsidRDefault="002F708D" w:rsidP="00F34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Доповідачі - за списком.</w:t>
            </w:r>
          </w:p>
        </w:tc>
        <w:tc>
          <w:tcPr>
            <w:tcW w:w="776" w:type="pct"/>
          </w:tcPr>
          <w:p w:rsidR="002F708D" w:rsidRDefault="002F708D" w:rsidP="00603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</w:t>
            </w:r>
            <w:r w:rsidRPr="002112B0">
              <w:rPr>
                <w:sz w:val="20"/>
                <w:szCs w:val="20"/>
              </w:rPr>
              <w:t>зала</w:t>
            </w:r>
            <w:r>
              <w:rPr>
                <w:sz w:val="20"/>
                <w:szCs w:val="20"/>
              </w:rPr>
              <w:t xml:space="preserve"> </w:t>
            </w:r>
          </w:p>
          <w:p w:rsidR="002F708D" w:rsidRPr="002112B0" w:rsidRDefault="002F708D" w:rsidP="00603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«ДЕПО»</w:t>
            </w:r>
          </w:p>
          <w:p w:rsidR="002F708D" w:rsidRPr="002112B0" w:rsidRDefault="002F708D" w:rsidP="00471294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2112B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2112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Антоновича, 52</w:t>
            </w:r>
            <w:r w:rsidRPr="002112B0">
              <w:rPr>
                <w:sz w:val="20"/>
                <w:szCs w:val="20"/>
              </w:rPr>
              <w:t>)</w:t>
            </w:r>
          </w:p>
        </w:tc>
        <w:tc>
          <w:tcPr>
            <w:tcW w:w="387" w:type="pct"/>
          </w:tcPr>
          <w:p w:rsidR="002F708D" w:rsidRPr="002112B0" w:rsidRDefault="002F708D" w:rsidP="0060352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112B0">
              <w:rPr>
                <w:sz w:val="20"/>
                <w:szCs w:val="20"/>
              </w:rPr>
              <w:t>Початок</w:t>
            </w:r>
          </w:p>
          <w:p w:rsidR="002F708D" w:rsidRPr="002112B0" w:rsidRDefault="002F708D" w:rsidP="00603525">
            <w:pPr>
              <w:spacing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2112B0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09</w:t>
            </w:r>
            <w:r w:rsidRPr="002112B0">
              <w:rPr>
                <w:sz w:val="20"/>
                <w:szCs w:val="20"/>
                <w:vertAlign w:val="superscript"/>
              </w:rPr>
              <w:t>00</w:t>
            </w:r>
          </w:p>
          <w:p w:rsidR="002F708D" w:rsidRPr="002112B0" w:rsidRDefault="002F708D" w:rsidP="00603525">
            <w:pPr>
              <w:spacing w:line="240" w:lineRule="atLeast"/>
              <w:jc w:val="center"/>
              <w:rPr>
                <w:sz w:val="20"/>
                <w:szCs w:val="20"/>
                <w:vertAlign w:val="superscript"/>
              </w:rPr>
            </w:pPr>
          </w:p>
          <w:p w:rsidR="002F708D" w:rsidRPr="002112B0" w:rsidRDefault="002F708D" w:rsidP="00603525">
            <w:pPr>
              <w:spacing w:line="24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2112B0">
              <w:rPr>
                <w:sz w:val="28"/>
                <w:szCs w:val="28"/>
                <w:vertAlign w:val="superscript"/>
              </w:rPr>
              <w:t>Реєстрація</w:t>
            </w:r>
          </w:p>
          <w:p w:rsidR="002F708D" w:rsidRPr="002112B0" w:rsidRDefault="002F708D" w:rsidP="00603525">
            <w:pPr>
              <w:spacing w:line="240" w:lineRule="atLeas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о 08</w:t>
            </w:r>
            <w:r w:rsidRPr="002112B0">
              <w:rPr>
                <w:sz w:val="20"/>
                <w:szCs w:val="20"/>
                <w:vertAlign w:val="superscript"/>
              </w:rPr>
              <w:t>30</w:t>
            </w:r>
          </w:p>
          <w:p w:rsidR="002F708D" w:rsidRPr="002112B0" w:rsidRDefault="002F708D" w:rsidP="0060352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708D" w:rsidRPr="002112B0" w:rsidRDefault="002F708D" w:rsidP="0060352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708D" w:rsidRPr="002112B0" w:rsidRDefault="002F708D" w:rsidP="0060352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2F708D" w:rsidRPr="002112B0" w:rsidRDefault="002F708D" w:rsidP="00603525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2112B0">
              <w:rPr>
                <w:spacing w:val="-8"/>
                <w:sz w:val="20"/>
                <w:szCs w:val="20"/>
              </w:rPr>
              <w:t xml:space="preserve">Управління </w:t>
            </w:r>
            <w:r>
              <w:rPr>
                <w:spacing w:val="-8"/>
                <w:sz w:val="20"/>
                <w:szCs w:val="20"/>
              </w:rPr>
              <w:br/>
            </w:r>
            <w:r w:rsidRPr="002112B0">
              <w:rPr>
                <w:spacing w:val="-8"/>
                <w:sz w:val="20"/>
                <w:szCs w:val="20"/>
              </w:rPr>
              <w:t xml:space="preserve">лікувально-профілактичної </w:t>
            </w:r>
          </w:p>
          <w:p w:rsidR="002F708D" w:rsidRPr="004871E4" w:rsidRDefault="002F708D" w:rsidP="00603525">
            <w:pPr>
              <w:jc w:val="center"/>
              <w:rPr>
                <w:sz w:val="20"/>
                <w:szCs w:val="20"/>
              </w:rPr>
            </w:pPr>
            <w:r w:rsidRPr="002112B0">
              <w:rPr>
                <w:spacing w:val="-8"/>
                <w:sz w:val="20"/>
                <w:szCs w:val="20"/>
              </w:rPr>
              <w:t>допомоги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B5176">
              <w:rPr>
                <w:sz w:val="20"/>
                <w:szCs w:val="20"/>
              </w:rPr>
              <w:t>Департамен</w:t>
            </w:r>
            <w:r>
              <w:rPr>
                <w:sz w:val="20"/>
                <w:szCs w:val="20"/>
              </w:rPr>
              <w:t xml:space="preserve">ту  </w:t>
            </w:r>
            <w:r>
              <w:rPr>
                <w:sz w:val="20"/>
                <w:szCs w:val="20"/>
              </w:rPr>
              <w:br/>
            </w:r>
            <w:r w:rsidRPr="008B5176">
              <w:rPr>
                <w:sz w:val="20"/>
                <w:szCs w:val="20"/>
              </w:rPr>
              <w:t>охор</w:t>
            </w:r>
            <w:r w:rsidRPr="008B5176">
              <w:rPr>
                <w:sz w:val="20"/>
                <w:szCs w:val="20"/>
              </w:rPr>
              <w:t>о</w:t>
            </w:r>
            <w:r w:rsidRPr="008B5176">
              <w:rPr>
                <w:sz w:val="20"/>
                <w:szCs w:val="20"/>
              </w:rPr>
              <w:t>ни здоров’я,</w:t>
            </w:r>
            <w:r w:rsidRPr="008B5176">
              <w:rPr>
                <w:spacing w:val="-8"/>
                <w:sz w:val="20"/>
                <w:szCs w:val="20"/>
              </w:rPr>
              <w:t xml:space="preserve"> </w:t>
            </w:r>
          </w:p>
          <w:p w:rsidR="002F708D" w:rsidRPr="008B5176" w:rsidRDefault="002F708D" w:rsidP="00603525">
            <w:pPr>
              <w:jc w:val="center"/>
              <w:rPr>
                <w:spacing w:val="-8"/>
                <w:sz w:val="20"/>
                <w:szCs w:val="20"/>
              </w:rPr>
            </w:pPr>
            <w:r w:rsidRPr="008B5176">
              <w:rPr>
                <w:spacing w:val="-8"/>
                <w:sz w:val="20"/>
                <w:szCs w:val="20"/>
              </w:rPr>
              <w:t xml:space="preserve">директор КНП </w:t>
            </w:r>
            <w:r w:rsidRPr="008B5176">
              <w:rPr>
                <w:spacing w:val="-8"/>
                <w:sz w:val="20"/>
                <w:szCs w:val="20"/>
              </w:rPr>
              <w:br/>
              <w:t>«Київс</w:t>
            </w:r>
            <w:r w:rsidRPr="008B5176">
              <w:rPr>
                <w:spacing w:val="-8"/>
                <w:sz w:val="20"/>
                <w:szCs w:val="20"/>
              </w:rPr>
              <w:t>ь</w:t>
            </w:r>
            <w:r w:rsidRPr="008B5176">
              <w:rPr>
                <w:spacing w:val="-8"/>
                <w:sz w:val="20"/>
                <w:szCs w:val="20"/>
              </w:rPr>
              <w:t xml:space="preserve">кий міський </w:t>
            </w:r>
          </w:p>
          <w:p w:rsidR="002F708D" w:rsidRPr="008B5176" w:rsidRDefault="002F708D" w:rsidP="00603525">
            <w:pPr>
              <w:jc w:val="center"/>
              <w:rPr>
                <w:spacing w:val="-8"/>
                <w:sz w:val="20"/>
                <w:szCs w:val="20"/>
              </w:rPr>
            </w:pPr>
            <w:r w:rsidRPr="008B5176">
              <w:rPr>
                <w:spacing w:val="-8"/>
                <w:sz w:val="20"/>
                <w:szCs w:val="20"/>
              </w:rPr>
              <w:t xml:space="preserve">пологовий  будинку </w:t>
            </w:r>
          </w:p>
          <w:p w:rsidR="002F708D" w:rsidRPr="008B5176" w:rsidRDefault="002F708D" w:rsidP="00603525">
            <w:pPr>
              <w:jc w:val="center"/>
              <w:rPr>
                <w:spacing w:val="-8"/>
                <w:sz w:val="20"/>
                <w:szCs w:val="20"/>
              </w:rPr>
            </w:pPr>
            <w:r w:rsidRPr="008B5176">
              <w:rPr>
                <w:spacing w:val="-8"/>
                <w:sz w:val="20"/>
                <w:szCs w:val="20"/>
              </w:rPr>
              <w:t xml:space="preserve">№ 5» </w:t>
            </w:r>
          </w:p>
          <w:p w:rsidR="002F708D" w:rsidRPr="002112B0" w:rsidRDefault="002F708D" w:rsidP="00603525">
            <w:pPr>
              <w:jc w:val="center"/>
              <w:rPr>
                <w:spacing w:val="-8"/>
                <w:sz w:val="20"/>
                <w:szCs w:val="20"/>
              </w:rPr>
            </w:pPr>
            <w:r w:rsidRPr="008B5176">
              <w:rPr>
                <w:spacing w:val="-8"/>
                <w:sz w:val="20"/>
                <w:szCs w:val="20"/>
              </w:rPr>
              <w:t>Говсєєв Д.О.</w:t>
            </w:r>
          </w:p>
        </w:tc>
        <w:tc>
          <w:tcPr>
            <w:tcW w:w="699" w:type="pct"/>
          </w:tcPr>
          <w:p w:rsidR="002F708D" w:rsidRPr="00312AB3" w:rsidRDefault="002F708D" w:rsidP="00603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12AB3">
              <w:rPr>
                <w:sz w:val="20"/>
                <w:szCs w:val="20"/>
              </w:rPr>
              <w:t xml:space="preserve">ікарі </w:t>
            </w:r>
            <w:r>
              <w:rPr>
                <w:sz w:val="20"/>
                <w:szCs w:val="20"/>
              </w:rPr>
              <w:t xml:space="preserve">гінекологи, </w:t>
            </w:r>
          </w:p>
          <w:p w:rsidR="002F708D" w:rsidRDefault="002F708D" w:rsidP="00603525">
            <w:pPr>
              <w:jc w:val="center"/>
              <w:rPr>
                <w:sz w:val="20"/>
                <w:szCs w:val="20"/>
              </w:rPr>
            </w:pPr>
            <w:r w:rsidRPr="00312AB3">
              <w:rPr>
                <w:sz w:val="20"/>
                <w:szCs w:val="20"/>
              </w:rPr>
              <w:t>акушер-гінекологи</w:t>
            </w:r>
            <w:r>
              <w:rPr>
                <w:sz w:val="20"/>
                <w:szCs w:val="20"/>
              </w:rPr>
              <w:t xml:space="preserve">, репродуктологи, </w:t>
            </w:r>
          </w:p>
          <w:p w:rsidR="002F708D" w:rsidRDefault="002F708D" w:rsidP="00911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рі з УЗД, </w:t>
            </w:r>
          </w:p>
          <w:p w:rsidR="002F708D" w:rsidRPr="00312AB3" w:rsidRDefault="002F708D" w:rsidP="00911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лікарі - інт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рни</w:t>
            </w:r>
          </w:p>
        </w:tc>
      </w:tr>
      <w:tr w:rsidR="0038333A" w:rsidRPr="00FF241B" w:rsidTr="0038333A">
        <w:trPr>
          <w:cantSplit/>
          <w:trHeight w:val="1129"/>
        </w:trPr>
        <w:tc>
          <w:tcPr>
            <w:tcW w:w="423" w:type="pct"/>
          </w:tcPr>
          <w:p w:rsidR="0038333A" w:rsidRPr="0038333A" w:rsidRDefault="0038333A" w:rsidP="0038333A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06.03.</w:t>
            </w:r>
          </w:p>
          <w:p w:rsidR="0038333A" w:rsidRPr="0038333A" w:rsidRDefault="0038333A" w:rsidP="0038333A">
            <w:pPr>
              <w:jc w:val="center"/>
              <w:rPr>
                <w:sz w:val="20"/>
                <w:szCs w:val="20"/>
              </w:rPr>
            </w:pPr>
            <w:r w:rsidRPr="0038333A">
              <w:rPr>
                <w:bCs/>
                <w:sz w:val="20"/>
                <w:szCs w:val="20"/>
                <w:lang w:val="en-US"/>
              </w:rPr>
              <w:t>п</w:t>
            </w:r>
            <w:r w:rsidRPr="0038333A">
              <w:rPr>
                <w:bCs/>
                <w:sz w:val="20"/>
                <w:szCs w:val="20"/>
              </w:rPr>
              <w:t xml:space="preserve"> </w:t>
            </w:r>
            <w:r w:rsidRPr="0038333A">
              <w:rPr>
                <w:bCs/>
                <w:sz w:val="20"/>
                <w:szCs w:val="20"/>
                <w:lang w:val="en-US"/>
              </w:rPr>
              <w:t>`</w:t>
            </w:r>
            <w:r w:rsidRPr="0038333A">
              <w:rPr>
                <w:bCs/>
                <w:sz w:val="20"/>
                <w:szCs w:val="20"/>
              </w:rPr>
              <w:t>ятниця</w:t>
            </w:r>
          </w:p>
        </w:tc>
        <w:tc>
          <w:tcPr>
            <w:tcW w:w="2018" w:type="pct"/>
          </w:tcPr>
          <w:p w:rsidR="0038333A" w:rsidRPr="0038333A" w:rsidRDefault="0038333A" w:rsidP="0038333A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 xml:space="preserve">Участь у прямому ефірі соціальних мереж, присвячений   </w:t>
            </w:r>
            <w:r w:rsidRPr="0038333A">
              <w:rPr>
                <w:sz w:val="20"/>
                <w:szCs w:val="20"/>
              </w:rPr>
              <w:br/>
              <w:t xml:space="preserve">грудному вигодовуванню </w:t>
            </w:r>
          </w:p>
          <w:p w:rsidR="0038333A" w:rsidRPr="0038333A" w:rsidRDefault="0038333A" w:rsidP="0038333A">
            <w:pPr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(з відповідями на актуальні питання годуючих та вагітних м</w:t>
            </w:r>
            <w:r w:rsidRPr="0038333A">
              <w:rPr>
                <w:sz w:val="20"/>
                <w:szCs w:val="20"/>
              </w:rPr>
              <w:t>а</w:t>
            </w:r>
            <w:r w:rsidRPr="0038333A">
              <w:rPr>
                <w:sz w:val="20"/>
                <w:szCs w:val="20"/>
              </w:rPr>
              <w:t>тусь).</w:t>
            </w:r>
          </w:p>
          <w:p w:rsidR="0038333A" w:rsidRDefault="0038333A" w:rsidP="0038333A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Доповідач - М</w:t>
            </w:r>
            <w:r w:rsidR="00FC78E8">
              <w:rPr>
                <w:sz w:val="20"/>
                <w:szCs w:val="20"/>
              </w:rPr>
              <w:t>аргарит</w:t>
            </w:r>
            <w:r w:rsidRPr="0038333A">
              <w:rPr>
                <w:sz w:val="20"/>
                <w:szCs w:val="20"/>
              </w:rPr>
              <w:t xml:space="preserve">а Лежепекова - фахівець КНП «Київський </w:t>
            </w:r>
          </w:p>
          <w:p w:rsidR="0038333A" w:rsidRPr="0038333A" w:rsidRDefault="0038333A" w:rsidP="0038333A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м</w:t>
            </w:r>
            <w:r w:rsidRPr="0038333A">
              <w:rPr>
                <w:sz w:val="20"/>
                <w:szCs w:val="20"/>
              </w:rPr>
              <w:t>і</w:t>
            </w:r>
            <w:r w:rsidRPr="0038333A">
              <w:rPr>
                <w:sz w:val="20"/>
                <w:szCs w:val="20"/>
              </w:rPr>
              <w:t>ський центр громадського здоров’я».</w:t>
            </w:r>
          </w:p>
        </w:tc>
        <w:tc>
          <w:tcPr>
            <w:tcW w:w="776" w:type="pct"/>
          </w:tcPr>
          <w:p w:rsidR="0038333A" w:rsidRPr="0038333A" w:rsidRDefault="0038333A" w:rsidP="0038333A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38333A">
              <w:rPr>
                <w:spacing w:val="-8"/>
                <w:sz w:val="20"/>
                <w:szCs w:val="20"/>
              </w:rPr>
              <w:t>КНП</w:t>
            </w:r>
          </w:p>
          <w:p w:rsidR="0038333A" w:rsidRPr="0038333A" w:rsidRDefault="0038333A" w:rsidP="0038333A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38333A">
              <w:rPr>
                <w:spacing w:val="-8"/>
                <w:sz w:val="20"/>
                <w:szCs w:val="20"/>
              </w:rPr>
              <w:t xml:space="preserve"> «Київський </w:t>
            </w:r>
          </w:p>
          <w:p w:rsidR="0038333A" w:rsidRPr="0038333A" w:rsidRDefault="0038333A" w:rsidP="0038333A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38333A">
              <w:rPr>
                <w:spacing w:val="-8"/>
                <w:sz w:val="20"/>
                <w:szCs w:val="20"/>
              </w:rPr>
              <w:t xml:space="preserve">міський центр </w:t>
            </w:r>
          </w:p>
          <w:p w:rsidR="0038333A" w:rsidRPr="0038333A" w:rsidRDefault="0038333A" w:rsidP="0038333A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38333A">
              <w:rPr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38333A" w:rsidRPr="0038333A" w:rsidRDefault="0038333A" w:rsidP="0038333A">
            <w:pPr>
              <w:jc w:val="center"/>
              <w:rPr>
                <w:sz w:val="20"/>
                <w:szCs w:val="20"/>
              </w:rPr>
            </w:pPr>
            <w:r w:rsidRPr="0038333A">
              <w:rPr>
                <w:spacing w:val="-8"/>
                <w:sz w:val="20"/>
                <w:szCs w:val="20"/>
              </w:rPr>
              <w:t>(вул. В</w:t>
            </w:r>
            <w:r w:rsidRPr="0038333A">
              <w:rPr>
                <w:spacing w:val="-8"/>
                <w:sz w:val="20"/>
                <w:szCs w:val="20"/>
              </w:rPr>
              <w:t>о</w:t>
            </w:r>
            <w:r w:rsidRPr="0038333A">
              <w:rPr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387" w:type="pct"/>
          </w:tcPr>
          <w:p w:rsidR="0038333A" w:rsidRPr="0038333A" w:rsidRDefault="0038333A" w:rsidP="0038333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10</w:t>
            </w:r>
            <w:r w:rsidRPr="0038333A">
              <w:rPr>
                <w:sz w:val="20"/>
                <w:szCs w:val="20"/>
                <w:vertAlign w:val="superscript"/>
              </w:rPr>
              <w:t>00_</w:t>
            </w:r>
            <w:r w:rsidRPr="0038333A">
              <w:rPr>
                <w:sz w:val="20"/>
                <w:szCs w:val="20"/>
              </w:rPr>
              <w:t>13</w:t>
            </w:r>
            <w:r w:rsidRPr="0038333A">
              <w:rPr>
                <w:sz w:val="20"/>
                <w:szCs w:val="20"/>
                <w:vertAlign w:val="superscript"/>
              </w:rPr>
              <w:t>00</w:t>
            </w:r>
          </w:p>
          <w:p w:rsidR="0038333A" w:rsidRPr="0038333A" w:rsidRDefault="0038333A" w:rsidP="007D375F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38333A" w:rsidRPr="0038333A" w:rsidRDefault="0038333A" w:rsidP="0038333A">
            <w:pPr>
              <w:spacing w:line="240" w:lineRule="atLeast"/>
              <w:jc w:val="center"/>
              <w:rPr>
                <w:bCs/>
                <w:spacing w:val="-8"/>
                <w:sz w:val="20"/>
                <w:szCs w:val="20"/>
              </w:rPr>
            </w:pPr>
            <w:r w:rsidRPr="0038333A">
              <w:rPr>
                <w:bCs/>
                <w:spacing w:val="-8"/>
                <w:sz w:val="20"/>
                <w:szCs w:val="20"/>
              </w:rPr>
              <w:t>Директор КНП</w:t>
            </w:r>
          </w:p>
          <w:p w:rsidR="0038333A" w:rsidRPr="0038333A" w:rsidRDefault="0038333A" w:rsidP="0038333A">
            <w:pPr>
              <w:spacing w:line="240" w:lineRule="atLeast"/>
              <w:jc w:val="center"/>
              <w:rPr>
                <w:bCs/>
                <w:spacing w:val="-8"/>
                <w:sz w:val="20"/>
                <w:szCs w:val="20"/>
              </w:rPr>
            </w:pPr>
            <w:r w:rsidRPr="0038333A">
              <w:rPr>
                <w:bCs/>
                <w:spacing w:val="-8"/>
                <w:sz w:val="20"/>
                <w:szCs w:val="20"/>
              </w:rPr>
              <w:t>«Київський міський центр громадського здоров’я»</w:t>
            </w:r>
          </w:p>
          <w:p w:rsidR="0038333A" w:rsidRPr="0038333A" w:rsidRDefault="0038333A" w:rsidP="0038333A">
            <w:pPr>
              <w:jc w:val="center"/>
              <w:rPr>
                <w:sz w:val="20"/>
                <w:szCs w:val="20"/>
              </w:rPr>
            </w:pPr>
            <w:r w:rsidRPr="0038333A">
              <w:rPr>
                <w:bCs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9" w:type="pct"/>
          </w:tcPr>
          <w:p w:rsidR="0038333A" w:rsidRPr="0038333A" w:rsidRDefault="0038333A" w:rsidP="0038333A">
            <w:pPr>
              <w:jc w:val="center"/>
              <w:rPr>
                <w:bCs/>
                <w:sz w:val="20"/>
                <w:szCs w:val="20"/>
              </w:rPr>
            </w:pPr>
            <w:r w:rsidRPr="0038333A">
              <w:rPr>
                <w:bCs/>
                <w:sz w:val="20"/>
                <w:szCs w:val="20"/>
              </w:rPr>
              <w:t>Громада м. Києва в особі вагітних та</w:t>
            </w:r>
          </w:p>
          <w:p w:rsidR="0038333A" w:rsidRPr="0038333A" w:rsidRDefault="0038333A" w:rsidP="0038333A">
            <w:pPr>
              <w:jc w:val="center"/>
              <w:rPr>
                <w:sz w:val="20"/>
                <w:szCs w:val="20"/>
              </w:rPr>
            </w:pPr>
            <w:r w:rsidRPr="0038333A">
              <w:rPr>
                <w:bCs/>
                <w:sz w:val="20"/>
                <w:szCs w:val="20"/>
              </w:rPr>
              <w:t>м</w:t>
            </w:r>
            <w:r w:rsidRPr="0038333A">
              <w:rPr>
                <w:bCs/>
                <w:sz w:val="20"/>
                <w:szCs w:val="20"/>
              </w:rPr>
              <w:t>а</w:t>
            </w:r>
            <w:r w:rsidRPr="0038333A">
              <w:rPr>
                <w:bCs/>
                <w:sz w:val="20"/>
                <w:szCs w:val="20"/>
              </w:rPr>
              <w:t>терів з дітьми</w:t>
            </w:r>
          </w:p>
        </w:tc>
      </w:tr>
      <w:tr w:rsidR="00B247FC" w:rsidRPr="00FF241B" w:rsidTr="0038333A">
        <w:trPr>
          <w:cantSplit/>
          <w:trHeight w:val="1129"/>
        </w:trPr>
        <w:tc>
          <w:tcPr>
            <w:tcW w:w="423" w:type="pct"/>
          </w:tcPr>
          <w:p w:rsidR="00B247FC" w:rsidRPr="00287F02" w:rsidRDefault="00B247FC" w:rsidP="007D375F">
            <w:pPr>
              <w:pStyle w:val="aff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10</w:t>
            </w:r>
            <w:r w:rsidRPr="00287F02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3</w:t>
            </w:r>
            <w:r w:rsidRPr="00287F02">
              <w:rPr>
                <w:color w:val="000000"/>
                <w:lang w:val="uk-UA"/>
              </w:rPr>
              <w:t>.</w:t>
            </w:r>
          </w:p>
          <w:p w:rsidR="00B247FC" w:rsidRPr="00287F02" w:rsidRDefault="00B247FC" w:rsidP="007D375F">
            <w:pPr>
              <w:pStyle w:val="aff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</w:t>
            </w:r>
          </w:p>
        </w:tc>
        <w:tc>
          <w:tcPr>
            <w:tcW w:w="2018" w:type="pct"/>
          </w:tcPr>
          <w:p w:rsidR="00B247FC" w:rsidRPr="00287F02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 xml:space="preserve">Семінарське заняття за темою: </w:t>
            </w:r>
          </w:p>
          <w:p w:rsidR="00B247FC" w:rsidRPr="00287F02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«Організація надання трансфузіологічної допомоги в закладі охор</w:t>
            </w:r>
            <w:r w:rsidRPr="00287F02">
              <w:rPr>
                <w:lang w:val="uk-UA"/>
              </w:rPr>
              <w:t>о</w:t>
            </w:r>
            <w:r w:rsidRPr="00287F02">
              <w:rPr>
                <w:lang w:val="uk-UA"/>
              </w:rPr>
              <w:t>ни здоров</w:t>
            </w:r>
            <w:r w:rsidRPr="00287F02">
              <w:t>’</w:t>
            </w:r>
            <w:r w:rsidRPr="00287F02">
              <w:rPr>
                <w:lang w:val="uk-UA"/>
              </w:rPr>
              <w:t>я. Забезпечення дотримання холодового ланцюга</w:t>
            </w:r>
            <w:r w:rsidR="004D1314">
              <w:rPr>
                <w:lang w:val="uk-UA"/>
              </w:rPr>
              <w:br/>
            </w:r>
            <w:r w:rsidRPr="00287F02">
              <w:rPr>
                <w:lang w:val="uk-UA"/>
              </w:rPr>
              <w:t xml:space="preserve"> в закладі охорони здоров</w:t>
            </w:r>
            <w:r w:rsidRPr="00287F02">
              <w:t>’</w:t>
            </w:r>
            <w:r w:rsidRPr="00287F02">
              <w:rPr>
                <w:lang w:val="uk-UA"/>
              </w:rPr>
              <w:t>я».</w:t>
            </w:r>
          </w:p>
          <w:p w:rsidR="00B247FC" w:rsidRPr="00287F02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 xml:space="preserve">Доповідачі – Мулярчук О.В. - заступник директора КНП «Київський </w:t>
            </w:r>
          </w:p>
          <w:p w:rsidR="00B247FC" w:rsidRPr="00287F02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міський центр крові» з якості; Флора Л.І. - завідувач лабораторного відділу КНП «Київський міський центр крові».</w:t>
            </w:r>
          </w:p>
        </w:tc>
        <w:tc>
          <w:tcPr>
            <w:tcW w:w="776" w:type="pct"/>
          </w:tcPr>
          <w:p w:rsidR="00B247FC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EB2C34">
              <w:rPr>
                <w:lang w:val="uk-UA"/>
              </w:rPr>
              <w:t>КНП «Київський м</w:t>
            </w:r>
            <w:r w:rsidRPr="00EB2C34">
              <w:rPr>
                <w:lang w:val="uk-UA"/>
              </w:rPr>
              <w:t>і</w:t>
            </w:r>
            <w:r w:rsidRPr="00EB2C34">
              <w:rPr>
                <w:lang w:val="uk-UA"/>
              </w:rPr>
              <w:t xml:space="preserve">ський центр нефрології </w:t>
            </w:r>
          </w:p>
          <w:p w:rsidR="00B247FC" w:rsidRPr="00EB2C34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EB2C34">
              <w:rPr>
                <w:lang w:val="uk-UA"/>
              </w:rPr>
              <w:t>та ді</w:t>
            </w:r>
            <w:r w:rsidRPr="00EB2C34">
              <w:rPr>
                <w:lang w:val="uk-UA"/>
              </w:rPr>
              <w:t>а</w:t>
            </w:r>
            <w:r w:rsidRPr="00EB2C34">
              <w:rPr>
                <w:lang w:val="uk-UA"/>
              </w:rPr>
              <w:t>лізу»</w:t>
            </w:r>
          </w:p>
          <w:p w:rsidR="00B247FC" w:rsidRPr="00EB2C34" w:rsidRDefault="00B247FC" w:rsidP="007D375F">
            <w:pPr>
              <w:pStyle w:val="aff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EB2C34">
              <w:rPr>
                <w:lang w:val="uk-UA"/>
              </w:rPr>
              <w:t>вул. П.</w:t>
            </w:r>
            <w:r>
              <w:rPr>
                <w:lang w:val="uk-UA"/>
              </w:rPr>
              <w:t xml:space="preserve"> </w:t>
            </w:r>
            <w:r w:rsidRPr="00EB2C34">
              <w:rPr>
                <w:lang w:val="uk-UA"/>
              </w:rPr>
              <w:t>Запорожця, 26</w:t>
            </w:r>
            <w:r>
              <w:rPr>
                <w:lang w:val="uk-UA"/>
              </w:rPr>
              <w:t>)</w:t>
            </w:r>
            <w:r w:rsidRPr="00EB2C34">
              <w:rPr>
                <w:lang w:val="uk-UA"/>
              </w:rPr>
              <w:t xml:space="preserve"> </w:t>
            </w:r>
          </w:p>
          <w:p w:rsidR="00B247FC" w:rsidRPr="00EB2C34" w:rsidRDefault="00B247FC" w:rsidP="007D375F">
            <w:pPr>
              <w:pStyle w:val="aff3"/>
              <w:jc w:val="center"/>
              <w:rPr>
                <w:lang w:val="uk-UA"/>
              </w:rPr>
            </w:pPr>
          </w:p>
        </w:tc>
        <w:tc>
          <w:tcPr>
            <w:tcW w:w="387" w:type="pct"/>
          </w:tcPr>
          <w:p w:rsidR="00B247FC" w:rsidRPr="00287F02" w:rsidRDefault="00B247FC" w:rsidP="007D375F">
            <w:pPr>
              <w:pStyle w:val="aff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287F02">
              <w:rPr>
                <w:color w:val="000000"/>
                <w:vertAlign w:val="superscript"/>
              </w:rPr>
              <w:t>00</w:t>
            </w:r>
            <w:r>
              <w:rPr>
                <w:lang w:val="uk-UA"/>
              </w:rPr>
              <w:t>-17</w:t>
            </w:r>
            <w:r w:rsidRPr="00287F02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97" w:type="pct"/>
          </w:tcPr>
          <w:p w:rsidR="00B247FC" w:rsidRPr="00287F02" w:rsidRDefault="00B247FC" w:rsidP="007D375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B247FC" w:rsidRPr="00287F02" w:rsidRDefault="00B247FC" w:rsidP="007D375F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B247FC" w:rsidRPr="00287F02" w:rsidRDefault="00B247FC" w:rsidP="007D375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>ох</w:t>
            </w:r>
            <w:r w:rsidRPr="00287F02">
              <w:rPr>
                <w:color w:val="000000"/>
                <w:sz w:val="20"/>
                <w:szCs w:val="20"/>
              </w:rPr>
              <w:t>о</w:t>
            </w:r>
            <w:r w:rsidRPr="00287F02">
              <w:rPr>
                <w:color w:val="000000"/>
                <w:sz w:val="20"/>
                <w:szCs w:val="20"/>
              </w:rPr>
              <w:t>рони здоров’я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B247FC" w:rsidRPr="00287F02" w:rsidRDefault="00B247FC" w:rsidP="007D375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pacing w:val="-8"/>
                <w:sz w:val="20"/>
                <w:szCs w:val="20"/>
              </w:rPr>
              <w:t>за напря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>м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B247FC" w:rsidRPr="00287F02" w:rsidRDefault="00B247FC" w:rsidP="007D375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pacing w:val="-8"/>
                <w:sz w:val="20"/>
                <w:szCs w:val="20"/>
              </w:rPr>
              <w:t>«Трансфузіол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>о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>гія»</w:t>
            </w:r>
          </w:p>
          <w:p w:rsidR="00B247FC" w:rsidRPr="00287F02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color w:val="000000"/>
              </w:rPr>
              <w:t>Заневська Л.Й.</w:t>
            </w:r>
          </w:p>
        </w:tc>
        <w:tc>
          <w:tcPr>
            <w:tcW w:w="699" w:type="pct"/>
          </w:tcPr>
          <w:p w:rsidR="00B247FC" w:rsidRPr="00287F02" w:rsidRDefault="00B247FC" w:rsidP="007D375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Лікарі</w:t>
            </w:r>
            <w:r w:rsidRPr="00287F02">
              <w:rPr>
                <w:color w:val="000000"/>
                <w:sz w:val="20"/>
                <w:szCs w:val="20"/>
              </w:rPr>
              <w:t xml:space="preserve"> закладів </w:t>
            </w:r>
          </w:p>
          <w:p w:rsidR="00B247FC" w:rsidRPr="00287F02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color w:val="000000"/>
              </w:rPr>
              <w:t>охорони здоров’я</w:t>
            </w:r>
            <w:r w:rsidRPr="00287F02">
              <w:rPr>
                <w:lang w:val="uk-UA"/>
              </w:rPr>
              <w:t xml:space="preserve">, </w:t>
            </w:r>
          </w:p>
          <w:p w:rsidR="00B247FC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 xml:space="preserve">які надають </w:t>
            </w:r>
            <w:r>
              <w:rPr>
                <w:lang w:val="uk-UA"/>
              </w:rPr>
              <w:br/>
            </w:r>
            <w:r w:rsidRPr="00287F02">
              <w:rPr>
                <w:lang w:val="uk-UA"/>
              </w:rPr>
              <w:t xml:space="preserve">трансфузіологічну </w:t>
            </w:r>
          </w:p>
          <w:p w:rsidR="00B247FC" w:rsidRPr="00287F02" w:rsidRDefault="00B247FC" w:rsidP="007D375F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д</w:t>
            </w:r>
            <w:r w:rsidRPr="00287F02">
              <w:rPr>
                <w:lang w:val="uk-UA"/>
              </w:rPr>
              <w:t>о</w:t>
            </w:r>
            <w:r w:rsidRPr="00287F02">
              <w:rPr>
                <w:lang w:val="uk-UA"/>
              </w:rPr>
              <w:t>помогу</w:t>
            </w:r>
          </w:p>
        </w:tc>
      </w:tr>
      <w:tr w:rsidR="00B247FC" w:rsidRPr="00287F02" w:rsidTr="000337D1">
        <w:trPr>
          <w:cantSplit/>
          <w:trHeight w:val="822"/>
        </w:trPr>
        <w:tc>
          <w:tcPr>
            <w:tcW w:w="423" w:type="pct"/>
          </w:tcPr>
          <w:p w:rsidR="00B247FC" w:rsidRPr="0038333A" w:rsidRDefault="00794382" w:rsidP="00667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  <w:r w:rsidR="00B247FC" w:rsidRPr="0038333A">
              <w:rPr>
                <w:sz w:val="20"/>
                <w:szCs w:val="20"/>
              </w:rPr>
              <w:t>.</w:t>
            </w:r>
          </w:p>
          <w:p w:rsidR="00B247FC" w:rsidRPr="00986BB5" w:rsidRDefault="00B247FC" w:rsidP="0066772B">
            <w:pPr>
              <w:jc w:val="center"/>
              <w:rPr>
                <w:color w:val="FF0000"/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середа</w:t>
            </w:r>
          </w:p>
        </w:tc>
        <w:tc>
          <w:tcPr>
            <w:tcW w:w="2018" w:type="pct"/>
          </w:tcPr>
          <w:p w:rsidR="00B247FC" w:rsidRPr="00B247FC" w:rsidRDefault="00B247FC" w:rsidP="0066772B">
            <w:pPr>
              <w:ind w:left="110" w:hanging="110"/>
              <w:jc w:val="center"/>
              <w:rPr>
                <w:sz w:val="20"/>
                <w:szCs w:val="20"/>
              </w:rPr>
            </w:pPr>
            <w:r w:rsidRPr="00B247FC">
              <w:rPr>
                <w:sz w:val="20"/>
                <w:szCs w:val="20"/>
              </w:rPr>
              <w:t>Лекція за темою:</w:t>
            </w:r>
          </w:p>
          <w:p w:rsidR="00B247FC" w:rsidRPr="00B247FC" w:rsidRDefault="00B247FC" w:rsidP="0066772B">
            <w:pPr>
              <w:ind w:left="110" w:hanging="110"/>
              <w:jc w:val="center"/>
              <w:rPr>
                <w:sz w:val="20"/>
                <w:szCs w:val="20"/>
              </w:rPr>
            </w:pPr>
            <w:r w:rsidRPr="00B247FC">
              <w:rPr>
                <w:sz w:val="20"/>
                <w:szCs w:val="20"/>
              </w:rPr>
              <w:t>«Головний біль. Види, причини та  способи профілакт</w:t>
            </w:r>
            <w:r w:rsidRPr="00B247FC">
              <w:rPr>
                <w:sz w:val="20"/>
                <w:szCs w:val="20"/>
              </w:rPr>
              <w:t>и</w:t>
            </w:r>
            <w:r w:rsidRPr="00B247FC">
              <w:rPr>
                <w:sz w:val="20"/>
                <w:szCs w:val="20"/>
              </w:rPr>
              <w:t>ки»</w:t>
            </w:r>
            <w:r>
              <w:rPr>
                <w:sz w:val="20"/>
                <w:szCs w:val="20"/>
              </w:rPr>
              <w:t>.</w:t>
            </w:r>
          </w:p>
          <w:p w:rsidR="00B247FC" w:rsidRPr="00B247FC" w:rsidRDefault="00B247FC" w:rsidP="0066772B">
            <w:pPr>
              <w:ind w:left="110" w:hanging="110"/>
              <w:jc w:val="center"/>
              <w:rPr>
                <w:sz w:val="20"/>
                <w:szCs w:val="20"/>
              </w:rPr>
            </w:pPr>
            <w:r w:rsidRPr="00B247FC">
              <w:rPr>
                <w:sz w:val="20"/>
                <w:szCs w:val="20"/>
              </w:rPr>
              <w:t xml:space="preserve">Доповідач -  Андрій Бартош - лікар-невролог КНП «Київський </w:t>
            </w:r>
          </w:p>
          <w:p w:rsidR="00B247FC" w:rsidRPr="00B247FC" w:rsidRDefault="00B247FC" w:rsidP="0066772B">
            <w:pPr>
              <w:ind w:left="110" w:hanging="110"/>
              <w:jc w:val="center"/>
              <w:rPr>
                <w:sz w:val="24"/>
                <w:szCs w:val="24"/>
              </w:rPr>
            </w:pPr>
            <w:r w:rsidRPr="00B247FC">
              <w:rPr>
                <w:sz w:val="20"/>
                <w:szCs w:val="20"/>
              </w:rPr>
              <w:t>міс</w:t>
            </w:r>
            <w:r w:rsidRPr="00B247FC">
              <w:rPr>
                <w:sz w:val="20"/>
                <w:szCs w:val="20"/>
              </w:rPr>
              <w:t>ь</w:t>
            </w:r>
            <w:r w:rsidRPr="00B247FC">
              <w:rPr>
                <w:sz w:val="20"/>
                <w:szCs w:val="20"/>
              </w:rPr>
              <w:t>кий центр громадського здоров’я».</w:t>
            </w:r>
          </w:p>
          <w:p w:rsidR="00B247FC" w:rsidRPr="00B247FC" w:rsidRDefault="00B247FC" w:rsidP="0066772B">
            <w:pPr>
              <w:ind w:left="110" w:hanging="110"/>
              <w:jc w:val="center"/>
              <w:rPr>
                <w:sz w:val="20"/>
                <w:szCs w:val="20"/>
              </w:rPr>
            </w:pPr>
            <w:r w:rsidRPr="00B247FC">
              <w:rPr>
                <w:sz w:val="24"/>
                <w:szCs w:val="24"/>
              </w:rPr>
              <w:t>.</w:t>
            </w:r>
          </w:p>
        </w:tc>
        <w:tc>
          <w:tcPr>
            <w:tcW w:w="776" w:type="pct"/>
          </w:tcPr>
          <w:p w:rsidR="00B247FC" w:rsidRPr="00B247FC" w:rsidRDefault="00B247FC" w:rsidP="0066772B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B247FC">
              <w:rPr>
                <w:spacing w:val="-8"/>
                <w:sz w:val="20"/>
                <w:szCs w:val="20"/>
              </w:rPr>
              <w:t>КНП</w:t>
            </w:r>
          </w:p>
          <w:p w:rsidR="00B247FC" w:rsidRPr="00B247FC" w:rsidRDefault="00B247FC" w:rsidP="0066772B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B247FC">
              <w:rPr>
                <w:spacing w:val="-8"/>
                <w:sz w:val="20"/>
                <w:szCs w:val="20"/>
              </w:rPr>
              <w:t xml:space="preserve"> «Київський </w:t>
            </w:r>
          </w:p>
          <w:p w:rsidR="00B247FC" w:rsidRPr="00B247FC" w:rsidRDefault="00B247FC" w:rsidP="0066772B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B247FC">
              <w:rPr>
                <w:spacing w:val="-8"/>
                <w:sz w:val="20"/>
                <w:szCs w:val="20"/>
              </w:rPr>
              <w:t xml:space="preserve">міський центр </w:t>
            </w:r>
          </w:p>
          <w:p w:rsidR="00B247FC" w:rsidRPr="00B247FC" w:rsidRDefault="00B247FC" w:rsidP="0066772B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B247FC">
              <w:rPr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B247FC" w:rsidRPr="00B247FC" w:rsidRDefault="00B247FC" w:rsidP="0066772B">
            <w:pPr>
              <w:jc w:val="center"/>
              <w:rPr>
                <w:sz w:val="20"/>
                <w:szCs w:val="20"/>
              </w:rPr>
            </w:pPr>
            <w:r w:rsidRPr="00B247FC">
              <w:rPr>
                <w:spacing w:val="-8"/>
                <w:sz w:val="20"/>
                <w:szCs w:val="20"/>
              </w:rPr>
              <w:t>(вул. В</w:t>
            </w:r>
            <w:r w:rsidRPr="00B247FC">
              <w:rPr>
                <w:spacing w:val="-8"/>
                <w:sz w:val="20"/>
                <w:szCs w:val="20"/>
              </w:rPr>
              <w:t>о</w:t>
            </w:r>
            <w:r w:rsidRPr="00B247FC">
              <w:rPr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387" w:type="pct"/>
          </w:tcPr>
          <w:p w:rsidR="00B247FC" w:rsidRPr="00B247FC" w:rsidRDefault="00B247FC" w:rsidP="0066772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247FC">
              <w:rPr>
                <w:sz w:val="20"/>
                <w:szCs w:val="20"/>
              </w:rPr>
              <w:t>10</w:t>
            </w:r>
            <w:r w:rsidRPr="00B247FC">
              <w:rPr>
                <w:sz w:val="20"/>
                <w:szCs w:val="20"/>
                <w:vertAlign w:val="superscript"/>
              </w:rPr>
              <w:t>00_</w:t>
            </w:r>
            <w:r w:rsidRPr="00B247FC">
              <w:rPr>
                <w:sz w:val="20"/>
                <w:szCs w:val="20"/>
              </w:rPr>
              <w:t>11</w:t>
            </w:r>
            <w:r w:rsidRPr="00B247FC">
              <w:rPr>
                <w:sz w:val="20"/>
                <w:szCs w:val="20"/>
                <w:vertAlign w:val="superscript"/>
              </w:rPr>
              <w:t>30</w:t>
            </w:r>
          </w:p>
          <w:p w:rsidR="00B247FC" w:rsidRPr="00B247FC" w:rsidRDefault="00B247FC" w:rsidP="0066772B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B247FC" w:rsidRPr="00B247FC" w:rsidRDefault="00B247FC" w:rsidP="0066772B">
            <w:pPr>
              <w:spacing w:line="240" w:lineRule="atLeast"/>
              <w:jc w:val="center"/>
              <w:rPr>
                <w:bCs/>
                <w:spacing w:val="-8"/>
                <w:sz w:val="20"/>
                <w:szCs w:val="20"/>
              </w:rPr>
            </w:pPr>
            <w:r w:rsidRPr="00B247FC">
              <w:rPr>
                <w:bCs/>
                <w:spacing w:val="-8"/>
                <w:sz w:val="20"/>
                <w:szCs w:val="20"/>
              </w:rPr>
              <w:t xml:space="preserve">Директор КНП </w:t>
            </w:r>
          </w:p>
          <w:p w:rsidR="00B247FC" w:rsidRPr="00B247FC" w:rsidRDefault="00B247FC" w:rsidP="0066772B">
            <w:pPr>
              <w:spacing w:line="240" w:lineRule="atLeast"/>
              <w:jc w:val="center"/>
              <w:rPr>
                <w:bCs/>
                <w:spacing w:val="-8"/>
                <w:sz w:val="20"/>
                <w:szCs w:val="20"/>
              </w:rPr>
            </w:pPr>
            <w:r w:rsidRPr="00B247FC">
              <w:rPr>
                <w:bCs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B247FC" w:rsidRPr="00B247FC" w:rsidRDefault="00B247FC" w:rsidP="0066772B">
            <w:pPr>
              <w:jc w:val="center"/>
              <w:rPr>
                <w:sz w:val="20"/>
                <w:szCs w:val="20"/>
              </w:rPr>
            </w:pPr>
            <w:r w:rsidRPr="00B247FC">
              <w:rPr>
                <w:bCs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9" w:type="pct"/>
          </w:tcPr>
          <w:p w:rsidR="00B247FC" w:rsidRPr="00B247FC" w:rsidRDefault="00B247FC" w:rsidP="00B247FC">
            <w:pPr>
              <w:jc w:val="center"/>
              <w:rPr>
                <w:sz w:val="20"/>
                <w:szCs w:val="20"/>
              </w:rPr>
            </w:pPr>
            <w:r w:rsidRPr="00B247FC">
              <w:rPr>
                <w:sz w:val="20"/>
                <w:szCs w:val="20"/>
              </w:rPr>
              <w:t>Громада м. Києва</w:t>
            </w:r>
          </w:p>
        </w:tc>
      </w:tr>
      <w:tr w:rsidR="00B247FC" w:rsidRPr="00287F02" w:rsidTr="000337D1">
        <w:trPr>
          <w:cantSplit/>
          <w:trHeight w:val="822"/>
        </w:trPr>
        <w:tc>
          <w:tcPr>
            <w:tcW w:w="423" w:type="pct"/>
          </w:tcPr>
          <w:p w:rsidR="00B247FC" w:rsidRPr="00B247FC" w:rsidRDefault="00B247FC" w:rsidP="00B247FC">
            <w:pPr>
              <w:jc w:val="center"/>
              <w:rPr>
                <w:sz w:val="20"/>
                <w:szCs w:val="20"/>
              </w:rPr>
            </w:pPr>
            <w:r w:rsidRPr="00B247FC">
              <w:rPr>
                <w:sz w:val="20"/>
                <w:szCs w:val="20"/>
              </w:rPr>
              <w:t>13</w:t>
            </w:r>
            <w:r w:rsidR="00794382">
              <w:rPr>
                <w:sz w:val="20"/>
                <w:szCs w:val="20"/>
              </w:rPr>
              <w:t>.03</w:t>
            </w:r>
            <w:r w:rsidRPr="00B247FC">
              <w:rPr>
                <w:sz w:val="20"/>
                <w:szCs w:val="20"/>
              </w:rPr>
              <w:t>.</w:t>
            </w:r>
          </w:p>
          <w:p w:rsidR="00B247FC" w:rsidRPr="00B247FC" w:rsidRDefault="00B247FC" w:rsidP="00B247FC">
            <w:pPr>
              <w:jc w:val="center"/>
              <w:rPr>
                <w:sz w:val="20"/>
                <w:szCs w:val="20"/>
              </w:rPr>
            </w:pPr>
            <w:r w:rsidRPr="00B247FC">
              <w:rPr>
                <w:bCs/>
                <w:sz w:val="20"/>
                <w:szCs w:val="20"/>
                <w:lang w:val="en-US"/>
              </w:rPr>
              <w:t>п</w:t>
            </w:r>
            <w:r w:rsidRPr="00B247FC">
              <w:rPr>
                <w:bCs/>
                <w:sz w:val="20"/>
                <w:szCs w:val="20"/>
              </w:rPr>
              <w:t xml:space="preserve"> </w:t>
            </w:r>
            <w:r w:rsidRPr="00B247FC">
              <w:rPr>
                <w:bCs/>
                <w:sz w:val="20"/>
                <w:szCs w:val="20"/>
                <w:lang w:val="en-US"/>
              </w:rPr>
              <w:t>`</w:t>
            </w:r>
            <w:r w:rsidRPr="00B247FC">
              <w:rPr>
                <w:bCs/>
                <w:sz w:val="20"/>
                <w:szCs w:val="20"/>
              </w:rPr>
              <w:t>ятниця</w:t>
            </w:r>
          </w:p>
        </w:tc>
        <w:tc>
          <w:tcPr>
            <w:tcW w:w="2018" w:type="pct"/>
          </w:tcPr>
          <w:p w:rsidR="00B247FC" w:rsidRPr="0038333A" w:rsidRDefault="00B247FC" w:rsidP="00B247F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 xml:space="preserve">Участь у прямому ефірі соціальних мереж, присвячений   </w:t>
            </w:r>
            <w:r w:rsidRPr="0038333A">
              <w:rPr>
                <w:sz w:val="20"/>
                <w:szCs w:val="20"/>
              </w:rPr>
              <w:br/>
              <w:t xml:space="preserve">грудному вигодовуванню </w:t>
            </w:r>
          </w:p>
          <w:p w:rsidR="00B247FC" w:rsidRPr="0038333A" w:rsidRDefault="00B247FC" w:rsidP="00B247FC">
            <w:pPr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(з відповідями на актуальні питання годуючих та вагітних м</w:t>
            </w:r>
            <w:r w:rsidRPr="0038333A">
              <w:rPr>
                <w:sz w:val="20"/>
                <w:szCs w:val="20"/>
              </w:rPr>
              <w:t>а</w:t>
            </w:r>
            <w:r w:rsidRPr="0038333A">
              <w:rPr>
                <w:sz w:val="20"/>
                <w:szCs w:val="20"/>
              </w:rPr>
              <w:t>тусь).</w:t>
            </w:r>
          </w:p>
          <w:p w:rsidR="00B247FC" w:rsidRDefault="00B247FC" w:rsidP="00B247F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Доповідач - М</w:t>
            </w:r>
            <w:r w:rsidR="00FC78E8">
              <w:rPr>
                <w:sz w:val="20"/>
                <w:szCs w:val="20"/>
              </w:rPr>
              <w:t>аргарит</w:t>
            </w:r>
            <w:r w:rsidRPr="0038333A">
              <w:rPr>
                <w:sz w:val="20"/>
                <w:szCs w:val="20"/>
              </w:rPr>
              <w:t>а Лежепекова - фахівець КНП «Київський</w:t>
            </w:r>
          </w:p>
          <w:p w:rsidR="00B247FC" w:rsidRPr="00B247FC" w:rsidRDefault="00B247FC" w:rsidP="00B247FC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м</w:t>
            </w:r>
            <w:r w:rsidRPr="0038333A">
              <w:rPr>
                <w:sz w:val="20"/>
                <w:szCs w:val="20"/>
              </w:rPr>
              <w:t>і</w:t>
            </w:r>
            <w:r w:rsidRPr="0038333A">
              <w:rPr>
                <w:sz w:val="20"/>
                <w:szCs w:val="20"/>
              </w:rPr>
              <w:t>ський центр громадського здоров’я».</w:t>
            </w:r>
          </w:p>
        </w:tc>
        <w:tc>
          <w:tcPr>
            <w:tcW w:w="776" w:type="pct"/>
          </w:tcPr>
          <w:p w:rsidR="00B247FC" w:rsidRDefault="00B247FC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B247FC" w:rsidRDefault="00B247FC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о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B247FC" w:rsidRPr="00B247FC" w:rsidRDefault="00B247FC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>(вул.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Волоська, 19)</w:t>
            </w:r>
          </w:p>
        </w:tc>
        <w:tc>
          <w:tcPr>
            <w:tcW w:w="387" w:type="pct"/>
          </w:tcPr>
          <w:p w:rsidR="00B247FC" w:rsidRPr="00B247FC" w:rsidRDefault="00B247FC" w:rsidP="00B247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247FC">
              <w:rPr>
                <w:sz w:val="20"/>
                <w:szCs w:val="20"/>
              </w:rPr>
              <w:t>10</w:t>
            </w:r>
            <w:r w:rsidRPr="00B247FC">
              <w:rPr>
                <w:sz w:val="20"/>
                <w:szCs w:val="20"/>
                <w:vertAlign w:val="superscript"/>
              </w:rPr>
              <w:t>00_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B247FC">
              <w:rPr>
                <w:sz w:val="20"/>
                <w:szCs w:val="20"/>
                <w:vertAlign w:val="superscript"/>
              </w:rPr>
              <w:t>0</w:t>
            </w:r>
          </w:p>
          <w:p w:rsidR="00B247FC" w:rsidRPr="00B247FC" w:rsidRDefault="00B247FC" w:rsidP="007D375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794382" w:rsidRDefault="00B247FC" w:rsidP="007D375F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>Директор КНП «Київс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ь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 xml:space="preserve">кий міський центр </w:t>
            </w:r>
          </w:p>
          <w:p w:rsidR="00B247FC" w:rsidRPr="00B247FC" w:rsidRDefault="00B247FC" w:rsidP="007D375F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>гр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о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мадського здоров’я» Лукаш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е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вич О.В.</w:t>
            </w:r>
          </w:p>
        </w:tc>
        <w:tc>
          <w:tcPr>
            <w:tcW w:w="699" w:type="pct"/>
          </w:tcPr>
          <w:p w:rsidR="00B247FC" w:rsidRDefault="00B247FC" w:rsidP="00B247FC">
            <w:pPr>
              <w:jc w:val="center"/>
              <w:rPr>
                <w:color w:val="000000"/>
                <w:sz w:val="20"/>
                <w:szCs w:val="20"/>
              </w:rPr>
            </w:pPr>
            <w:r w:rsidRPr="00B247FC">
              <w:rPr>
                <w:color w:val="000000"/>
                <w:sz w:val="20"/>
                <w:szCs w:val="20"/>
              </w:rPr>
              <w:t xml:space="preserve">Громада м. Києва в особі вагітних та </w:t>
            </w:r>
          </w:p>
          <w:p w:rsidR="00B247FC" w:rsidRPr="00B247FC" w:rsidRDefault="00B247FC" w:rsidP="00B247FC">
            <w:pPr>
              <w:jc w:val="center"/>
              <w:rPr>
                <w:color w:val="000000"/>
                <w:sz w:val="20"/>
                <w:szCs w:val="20"/>
              </w:rPr>
            </w:pPr>
            <w:r w:rsidRPr="00B247FC">
              <w:rPr>
                <w:color w:val="000000"/>
                <w:sz w:val="20"/>
                <w:szCs w:val="20"/>
              </w:rPr>
              <w:t>м</w:t>
            </w:r>
            <w:r w:rsidRPr="00B247FC">
              <w:rPr>
                <w:color w:val="000000"/>
                <w:sz w:val="20"/>
                <w:szCs w:val="20"/>
              </w:rPr>
              <w:t>а</w:t>
            </w:r>
            <w:r w:rsidRPr="00B247FC">
              <w:rPr>
                <w:color w:val="000000"/>
                <w:sz w:val="20"/>
                <w:szCs w:val="20"/>
              </w:rPr>
              <w:t>терів з дітьми</w:t>
            </w:r>
          </w:p>
        </w:tc>
      </w:tr>
      <w:tr w:rsidR="00B247FC" w:rsidRPr="00287F02" w:rsidTr="000337D1">
        <w:trPr>
          <w:cantSplit/>
          <w:trHeight w:val="822"/>
        </w:trPr>
        <w:tc>
          <w:tcPr>
            <w:tcW w:w="423" w:type="pct"/>
          </w:tcPr>
          <w:p w:rsidR="00B247FC" w:rsidRDefault="00B247FC" w:rsidP="00B247FC">
            <w:pPr>
              <w:pStyle w:val="aff3"/>
              <w:jc w:val="center"/>
              <w:rPr>
                <w:color w:val="000000"/>
                <w:lang w:val="uk-UA"/>
              </w:rPr>
            </w:pPr>
            <w:r w:rsidRPr="00B247FC">
              <w:rPr>
                <w:color w:val="000000"/>
                <w:lang w:val="uk-UA"/>
              </w:rPr>
              <w:t>17.03.</w:t>
            </w:r>
          </w:p>
          <w:p w:rsidR="00B247FC" w:rsidRPr="00B247FC" w:rsidRDefault="00B247FC" w:rsidP="00B247FC">
            <w:pPr>
              <w:pStyle w:val="aff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</w:t>
            </w:r>
          </w:p>
        </w:tc>
        <w:tc>
          <w:tcPr>
            <w:tcW w:w="2018" w:type="pct"/>
          </w:tcPr>
          <w:p w:rsidR="00B247FC" w:rsidRPr="00B247FC" w:rsidRDefault="00B247FC" w:rsidP="00B247FC">
            <w:pPr>
              <w:jc w:val="center"/>
              <w:rPr>
                <w:color w:val="000000"/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Участь у прямому ефірі соціальних мереж</w:t>
            </w:r>
            <w:r w:rsidRPr="00B247FC">
              <w:rPr>
                <w:color w:val="000000"/>
                <w:sz w:val="20"/>
                <w:szCs w:val="20"/>
              </w:rPr>
              <w:t>:</w:t>
            </w:r>
          </w:p>
          <w:p w:rsidR="00B247FC" w:rsidRPr="00B247FC" w:rsidRDefault="00B247FC" w:rsidP="00B247FC">
            <w:pPr>
              <w:jc w:val="center"/>
              <w:rPr>
                <w:color w:val="000000"/>
                <w:sz w:val="20"/>
                <w:szCs w:val="20"/>
              </w:rPr>
            </w:pPr>
            <w:r w:rsidRPr="00B247FC">
              <w:rPr>
                <w:color w:val="000000"/>
                <w:sz w:val="20"/>
                <w:szCs w:val="20"/>
              </w:rPr>
              <w:t>«Інформаційна атака: діагностика та протидія»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47FC" w:rsidRPr="00B247FC" w:rsidRDefault="00B247FC" w:rsidP="00B247FC">
            <w:pPr>
              <w:jc w:val="center"/>
              <w:rPr>
                <w:color w:val="000000"/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Доповідач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Людмила Мельник - </w:t>
            </w:r>
            <w:r w:rsidRPr="00B247FC">
              <w:rPr>
                <w:color w:val="000000"/>
                <w:sz w:val="20"/>
                <w:szCs w:val="20"/>
              </w:rPr>
              <w:t>фахівець КНП «Київський міський центр грома</w:t>
            </w:r>
            <w:r w:rsidRPr="00B247FC">
              <w:rPr>
                <w:color w:val="000000"/>
                <w:sz w:val="20"/>
                <w:szCs w:val="20"/>
              </w:rPr>
              <w:t>д</w:t>
            </w:r>
            <w:r w:rsidRPr="00B247FC">
              <w:rPr>
                <w:color w:val="000000"/>
                <w:sz w:val="20"/>
                <w:szCs w:val="20"/>
              </w:rPr>
              <w:t>ського здоров’я»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6" w:type="pct"/>
          </w:tcPr>
          <w:p w:rsidR="00B247FC" w:rsidRDefault="00B247FC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B247FC" w:rsidRDefault="00B247FC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о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B247FC" w:rsidRPr="00B247FC" w:rsidRDefault="00B247FC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>(вул.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Волоська, 19)</w:t>
            </w:r>
          </w:p>
        </w:tc>
        <w:tc>
          <w:tcPr>
            <w:tcW w:w="387" w:type="pct"/>
          </w:tcPr>
          <w:p w:rsidR="00B247FC" w:rsidRPr="00B247FC" w:rsidRDefault="00B247FC" w:rsidP="00B247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247FC">
              <w:rPr>
                <w:sz w:val="20"/>
                <w:szCs w:val="20"/>
              </w:rPr>
              <w:t>10</w:t>
            </w:r>
            <w:r w:rsidRPr="00B247FC">
              <w:rPr>
                <w:sz w:val="20"/>
                <w:szCs w:val="20"/>
                <w:vertAlign w:val="superscript"/>
              </w:rPr>
              <w:t>00_</w:t>
            </w:r>
            <w:r w:rsidRPr="00B247FC">
              <w:rPr>
                <w:sz w:val="20"/>
                <w:szCs w:val="20"/>
              </w:rPr>
              <w:t>11</w:t>
            </w:r>
            <w:r w:rsidRPr="00B247FC">
              <w:rPr>
                <w:sz w:val="20"/>
                <w:szCs w:val="20"/>
                <w:vertAlign w:val="superscript"/>
              </w:rPr>
              <w:t>30</w:t>
            </w:r>
          </w:p>
          <w:p w:rsidR="00B247FC" w:rsidRPr="00B247FC" w:rsidRDefault="00B247FC" w:rsidP="007D375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794382" w:rsidRDefault="00B247FC" w:rsidP="007D375F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>Директор КНП «Київс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ь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 xml:space="preserve">кий міський центр </w:t>
            </w:r>
          </w:p>
          <w:p w:rsidR="00B247FC" w:rsidRPr="00B247FC" w:rsidRDefault="00B247FC" w:rsidP="007D375F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247FC">
              <w:rPr>
                <w:color w:val="000000"/>
                <w:spacing w:val="-8"/>
                <w:sz w:val="20"/>
                <w:szCs w:val="20"/>
              </w:rPr>
              <w:t>гр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о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мадського здоров’я» Лукаш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е</w:t>
            </w:r>
            <w:r w:rsidRPr="00B247FC">
              <w:rPr>
                <w:color w:val="000000"/>
                <w:spacing w:val="-8"/>
                <w:sz w:val="20"/>
                <w:szCs w:val="20"/>
              </w:rPr>
              <w:t>вич О.В.</w:t>
            </w:r>
          </w:p>
        </w:tc>
        <w:tc>
          <w:tcPr>
            <w:tcW w:w="699" w:type="pct"/>
          </w:tcPr>
          <w:p w:rsidR="00B247FC" w:rsidRPr="00B247FC" w:rsidRDefault="00B247FC" w:rsidP="00B247FC">
            <w:pPr>
              <w:jc w:val="center"/>
              <w:rPr>
                <w:color w:val="000000"/>
                <w:sz w:val="20"/>
                <w:szCs w:val="20"/>
              </w:rPr>
            </w:pPr>
            <w:r w:rsidRPr="00B247FC">
              <w:rPr>
                <w:sz w:val="20"/>
                <w:szCs w:val="20"/>
              </w:rPr>
              <w:t>Громада м. Києва</w:t>
            </w:r>
          </w:p>
        </w:tc>
      </w:tr>
      <w:tr w:rsidR="00B247FC" w:rsidRPr="00287F02" w:rsidTr="008B5176">
        <w:trPr>
          <w:cantSplit/>
          <w:trHeight w:val="2341"/>
        </w:trPr>
        <w:tc>
          <w:tcPr>
            <w:tcW w:w="423" w:type="pct"/>
          </w:tcPr>
          <w:p w:rsidR="00B247FC" w:rsidRPr="00312AB3" w:rsidRDefault="00B247FC" w:rsidP="0048205B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18.03</w:t>
            </w:r>
            <w:r w:rsidRPr="00312AB3">
              <w:rPr>
                <w:color w:val="000000"/>
                <w:lang w:val="uk-UA"/>
              </w:rPr>
              <w:t>.</w:t>
            </w:r>
          </w:p>
          <w:p w:rsidR="00B247FC" w:rsidRPr="00312AB3" w:rsidRDefault="00B247FC" w:rsidP="0048205B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312AB3">
              <w:rPr>
                <w:color w:val="000000"/>
                <w:lang w:val="uk-UA"/>
              </w:rPr>
              <w:t>середа</w:t>
            </w:r>
          </w:p>
        </w:tc>
        <w:tc>
          <w:tcPr>
            <w:tcW w:w="2018" w:type="pct"/>
          </w:tcPr>
          <w:p w:rsidR="00B247FC" w:rsidRDefault="00B247FC" w:rsidP="00312AB3">
            <w:pPr>
              <w:jc w:val="center"/>
              <w:rPr>
                <w:sz w:val="20"/>
                <w:szCs w:val="20"/>
              </w:rPr>
            </w:pPr>
            <w:r w:rsidRPr="00D636FC">
              <w:rPr>
                <w:sz w:val="20"/>
                <w:szCs w:val="20"/>
              </w:rPr>
              <w:t>День спеціаліста з питань акушерства та гінекології.</w:t>
            </w:r>
          </w:p>
          <w:p w:rsidR="00B247FC" w:rsidRDefault="00B247FC" w:rsidP="003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Діалог експертів за темою: </w:t>
            </w:r>
          </w:p>
          <w:p w:rsidR="00B247FC" w:rsidRDefault="00B247FC" w:rsidP="00B6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«Клінічний протокол: ведення акушерського сепсису. </w:t>
            </w:r>
            <w:r>
              <w:rPr>
                <w:sz w:val="20"/>
                <w:szCs w:val="20"/>
              </w:rPr>
              <w:br/>
              <w:t xml:space="preserve">Обговорення, аналіз, рекомендації» </w:t>
            </w:r>
          </w:p>
          <w:p w:rsidR="00B247FC" w:rsidRPr="00B650EC" w:rsidRDefault="00B247FC" w:rsidP="00054A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650EC">
              <w:rPr>
                <w:i/>
                <w:sz w:val="20"/>
                <w:szCs w:val="20"/>
              </w:rPr>
              <w:t xml:space="preserve">за участю к.м.н. завідувача відділення анестезіології </w:t>
            </w:r>
            <w:r w:rsidRPr="00B650EC">
              <w:rPr>
                <w:i/>
                <w:sz w:val="20"/>
                <w:szCs w:val="20"/>
              </w:rPr>
              <w:br/>
              <w:t>Пологового б</w:t>
            </w:r>
            <w:r w:rsidRPr="00B650EC">
              <w:rPr>
                <w:i/>
                <w:sz w:val="20"/>
                <w:szCs w:val="20"/>
              </w:rPr>
              <w:t>у</w:t>
            </w:r>
            <w:r w:rsidRPr="00B650EC">
              <w:rPr>
                <w:i/>
                <w:sz w:val="20"/>
                <w:szCs w:val="20"/>
              </w:rPr>
              <w:t>динку «Лелека» Гріжамальського Є.В.</w:t>
            </w:r>
            <w:r>
              <w:rPr>
                <w:i/>
                <w:sz w:val="20"/>
                <w:szCs w:val="20"/>
              </w:rPr>
              <w:t>).</w:t>
            </w:r>
          </w:p>
          <w:p w:rsidR="00B247FC" w:rsidRPr="00D636FC" w:rsidRDefault="00B247FC" w:rsidP="00312AB3">
            <w:pPr>
              <w:jc w:val="center"/>
              <w:rPr>
                <w:sz w:val="20"/>
                <w:szCs w:val="20"/>
              </w:rPr>
            </w:pPr>
          </w:p>
          <w:p w:rsidR="00B247FC" w:rsidRPr="002112B0" w:rsidRDefault="00B247FC" w:rsidP="00312AB3">
            <w:pPr>
              <w:pStyle w:val="tj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6" w:type="pct"/>
          </w:tcPr>
          <w:p w:rsidR="00B247FC" w:rsidRPr="002112B0" w:rsidRDefault="00B247FC" w:rsidP="0048205B">
            <w:pPr>
              <w:jc w:val="center"/>
              <w:rPr>
                <w:sz w:val="20"/>
                <w:szCs w:val="20"/>
              </w:rPr>
            </w:pPr>
            <w:r w:rsidRPr="002112B0">
              <w:rPr>
                <w:sz w:val="20"/>
                <w:szCs w:val="20"/>
              </w:rPr>
              <w:t xml:space="preserve">Солом’янська районна </w:t>
            </w:r>
          </w:p>
          <w:p w:rsidR="00B247FC" w:rsidRPr="002112B0" w:rsidRDefault="00B247FC" w:rsidP="0048205B">
            <w:pPr>
              <w:jc w:val="center"/>
              <w:rPr>
                <w:sz w:val="20"/>
                <w:szCs w:val="20"/>
              </w:rPr>
            </w:pPr>
            <w:r w:rsidRPr="002112B0">
              <w:rPr>
                <w:sz w:val="20"/>
                <w:szCs w:val="20"/>
              </w:rPr>
              <w:t xml:space="preserve">в місті Києві державна </w:t>
            </w:r>
          </w:p>
          <w:p w:rsidR="00B247FC" w:rsidRPr="002112B0" w:rsidRDefault="00B247FC" w:rsidP="0048205B">
            <w:pPr>
              <w:jc w:val="center"/>
              <w:rPr>
                <w:sz w:val="20"/>
                <w:szCs w:val="20"/>
              </w:rPr>
            </w:pPr>
            <w:r w:rsidRPr="002112B0">
              <w:rPr>
                <w:sz w:val="20"/>
                <w:szCs w:val="20"/>
              </w:rPr>
              <w:t>адмініс</w:t>
            </w:r>
            <w:r w:rsidRPr="002112B0">
              <w:rPr>
                <w:sz w:val="20"/>
                <w:szCs w:val="20"/>
              </w:rPr>
              <w:t>т</w:t>
            </w:r>
            <w:r w:rsidRPr="002112B0">
              <w:rPr>
                <w:sz w:val="20"/>
                <w:szCs w:val="20"/>
              </w:rPr>
              <w:t>рація,</w:t>
            </w:r>
          </w:p>
          <w:p w:rsidR="00B247FC" w:rsidRPr="002112B0" w:rsidRDefault="00B247FC" w:rsidP="0048205B">
            <w:pPr>
              <w:jc w:val="center"/>
              <w:rPr>
                <w:sz w:val="20"/>
                <w:szCs w:val="20"/>
              </w:rPr>
            </w:pPr>
            <w:r w:rsidRPr="002112B0">
              <w:rPr>
                <w:sz w:val="20"/>
                <w:szCs w:val="20"/>
              </w:rPr>
              <w:t xml:space="preserve">4 поверх, </w:t>
            </w:r>
          </w:p>
          <w:p w:rsidR="00B247FC" w:rsidRPr="002112B0" w:rsidRDefault="00B247FC" w:rsidP="0048205B">
            <w:pPr>
              <w:jc w:val="center"/>
              <w:rPr>
                <w:sz w:val="20"/>
                <w:szCs w:val="20"/>
              </w:rPr>
            </w:pPr>
            <w:r w:rsidRPr="002112B0">
              <w:rPr>
                <w:sz w:val="20"/>
                <w:szCs w:val="20"/>
              </w:rPr>
              <w:t>Синя зала</w:t>
            </w:r>
          </w:p>
          <w:p w:rsidR="00B247FC" w:rsidRPr="002112B0" w:rsidRDefault="00B247FC" w:rsidP="0048205B">
            <w:pPr>
              <w:spacing w:line="23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2112B0">
              <w:rPr>
                <w:sz w:val="20"/>
                <w:szCs w:val="20"/>
              </w:rPr>
              <w:t>(просп. Повітрофлотс</w:t>
            </w:r>
            <w:r w:rsidRPr="002112B0">
              <w:rPr>
                <w:sz w:val="20"/>
                <w:szCs w:val="20"/>
              </w:rPr>
              <w:t>ь</w:t>
            </w:r>
            <w:r w:rsidRPr="002112B0">
              <w:rPr>
                <w:sz w:val="20"/>
                <w:szCs w:val="20"/>
              </w:rPr>
              <w:t>кий, 41)</w:t>
            </w:r>
          </w:p>
        </w:tc>
        <w:tc>
          <w:tcPr>
            <w:tcW w:w="387" w:type="pct"/>
          </w:tcPr>
          <w:p w:rsidR="00B247FC" w:rsidRPr="00794382" w:rsidRDefault="00B247FC" w:rsidP="0048205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94382">
              <w:rPr>
                <w:sz w:val="18"/>
                <w:szCs w:val="18"/>
              </w:rPr>
              <w:t>Початок</w:t>
            </w:r>
          </w:p>
          <w:p w:rsidR="00B247FC" w:rsidRPr="00794382" w:rsidRDefault="00B247FC" w:rsidP="0048205B">
            <w:pPr>
              <w:spacing w:line="24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794382">
              <w:rPr>
                <w:sz w:val="18"/>
                <w:szCs w:val="18"/>
              </w:rPr>
              <w:t xml:space="preserve"> о 14</w:t>
            </w:r>
            <w:r w:rsidRPr="00794382">
              <w:rPr>
                <w:sz w:val="18"/>
                <w:szCs w:val="18"/>
                <w:vertAlign w:val="superscript"/>
              </w:rPr>
              <w:t>00</w:t>
            </w:r>
          </w:p>
          <w:p w:rsidR="00B247FC" w:rsidRPr="00794382" w:rsidRDefault="00B247FC" w:rsidP="0048205B">
            <w:pPr>
              <w:spacing w:line="240" w:lineRule="atLeast"/>
              <w:jc w:val="center"/>
              <w:rPr>
                <w:sz w:val="18"/>
                <w:szCs w:val="18"/>
                <w:vertAlign w:val="superscript"/>
              </w:rPr>
            </w:pPr>
          </w:p>
          <w:p w:rsidR="00B247FC" w:rsidRPr="00794382" w:rsidRDefault="00B247FC" w:rsidP="0048205B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794382">
              <w:rPr>
                <w:sz w:val="24"/>
                <w:szCs w:val="24"/>
                <w:vertAlign w:val="superscript"/>
              </w:rPr>
              <w:t>Реєстрація</w:t>
            </w:r>
          </w:p>
          <w:p w:rsidR="00B247FC" w:rsidRPr="00794382" w:rsidRDefault="00B247FC" w:rsidP="00312AB3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794382">
              <w:rPr>
                <w:sz w:val="24"/>
                <w:szCs w:val="24"/>
              </w:rPr>
              <w:t xml:space="preserve"> о 13</w:t>
            </w:r>
            <w:r w:rsidRPr="00794382">
              <w:rPr>
                <w:sz w:val="24"/>
                <w:szCs w:val="24"/>
                <w:vertAlign w:val="superscript"/>
              </w:rPr>
              <w:t>30</w:t>
            </w:r>
          </w:p>
          <w:p w:rsidR="00B247FC" w:rsidRPr="002112B0" w:rsidRDefault="00B247FC" w:rsidP="0048205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247FC" w:rsidRPr="002112B0" w:rsidRDefault="00B247FC" w:rsidP="0048205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247FC" w:rsidRPr="002112B0" w:rsidRDefault="00B247FC" w:rsidP="0048205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B247FC" w:rsidRPr="002112B0" w:rsidRDefault="00B247FC" w:rsidP="0048205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2112B0">
              <w:rPr>
                <w:spacing w:val="-8"/>
                <w:sz w:val="20"/>
                <w:szCs w:val="20"/>
              </w:rPr>
              <w:t xml:space="preserve">Управління </w:t>
            </w:r>
            <w:r>
              <w:rPr>
                <w:spacing w:val="-8"/>
                <w:sz w:val="20"/>
                <w:szCs w:val="20"/>
              </w:rPr>
              <w:br/>
            </w:r>
            <w:r w:rsidRPr="002112B0">
              <w:rPr>
                <w:spacing w:val="-8"/>
                <w:sz w:val="20"/>
                <w:szCs w:val="20"/>
              </w:rPr>
              <w:t xml:space="preserve">лікувально-профілактичної </w:t>
            </w:r>
          </w:p>
          <w:p w:rsidR="00B247FC" w:rsidRPr="004871E4" w:rsidRDefault="00B247FC" w:rsidP="004871E4">
            <w:pPr>
              <w:jc w:val="center"/>
              <w:rPr>
                <w:sz w:val="20"/>
                <w:szCs w:val="20"/>
              </w:rPr>
            </w:pPr>
            <w:r w:rsidRPr="002112B0">
              <w:rPr>
                <w:spacing w:val="-8"/>
                <w:sz w:val="20"/>
                <w:szCs w:val="20"/>
              </w:rPr>
              <w:t>допомоги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B5176">
              <w:rPr>
                <w:sz w:val="20"/>
                <w:szCs w:val="20"/>
              </w:rPr>
              <w:t>Департамен</w:t>
            </w:r>
            <w:r>
              <w:rPr>
                <w:sz w:val="20"/>
                <w:szCs w:val="20"/>
              </w:rPr>
              <w:t xml:space="preserve">ту  </w:t>
            </w:r>
            <w:r>
              <w:rPr>
                <w:sz w:val="20"/>
                <w:szCs w:val="20"/>
              </w:rPr>
              <w:br/>
            </w:r>
            <w:r w:rsidRPr="008B5176">
              <w:rPr>
                <w:sz w:val="20"/>
                <w:szCs w:val="20"/>
              </w:rPr>
              <w:t>охор</w:t>
            </w:r>
            <w:r w:rsidRPr="008B5176">
              <w:rPr>
                <w:sz w:val="20"/>
                <w:szCs w:val="20"/>
              </w:rPr>
              <w:t>о</w:t>
            </w:r>
            <w:r w:rsidRPr="008B5176">
              <w:rPr>
                <w:sz w:val="20"/>
                <w:szCs w:val="20"/>
              </w:rPr>
              <w:t>ни здоров’я,</w:t>
            </w:r>
            <w:r w:rsidRPr="008B5176">
              <w:rPr>
                <w:spacing w:val="-8"/>
                <w:sz w:val="20"/>
                <w:szCs w:val="20"/>
              </w:rPr>
              <w:t xml:space="preserve"> </w:t>
            </w:r>
          </w:p>
          <w:p w:rsidR="00B247FC" w:rsidRPr="008B5176" w:rsidRDefault="00B247FC" w:rsidP="008B5176">
            <w:pPr>
              <w:jc w:val="center"/>
              <w:rPr>
                <w:spacing w:val="-8"/>
                <w:sz w:val="20"/>
                <w:szCs w:val="20"/>
              </w:rPr>
            </w:pPr>
            <w:r w:rsidRPr="008B5176">
              <w:rPr>
                <w:spacing w:val="-8"/>
                <w:sz w:val="20"/>
                <w:szCs w:val="20"/>
              </w:rPr>
              <w:t xml:space="preserve">директор КНП </w:t>
            </w:r>
            <w:r w:rsidRPr="008B5176">
              <w:rPr>
                <w:spacing w:val="-8"/>
                <w:sz w:val="20"/>
                <w:szCs w:val="20"/>
              </w:rPr>
              <w:br/>
              <w:t>«Київс</w:t>
            </w:r>
            <w:r w:rsidRPr="008B5176">
              <w:rPr>
                <w:spacing w:val="-8"/>
                <w:sz w:val="20"/>
                <w:szCs w:val="20"/>
              </w:rPr>
              <w:t>ь</w:t>
            </w:r>
            <w:r w:rsidRPr="008B5176">
              <w:rPr>
                <w:spacing w:val="-8"/>
                <w:sz w:val="20"/>
                <w:szCs w:val="20"/>
              </w:rPr>
              <w:t xml:space="preserve">кий міський </w:t>
            </w:r>
          </w:p>
          <w:p w:rsidR="00B247FC" w:rsidRPr="008B5176" w:rsidRDefault="00B247FC" w:rsidP="008B5176">
            <w:pPr>
              <w:jc w:val="center"/>
              <w:rPr>
                <w:spacing w:val="-8"/>
                <w:sz w:val="20"/>
                <w:szCs w:val="20"/>
              </w:rPr>
            </w:pPr>
            <w:r w:rsidRPr="008B5176">
              <w:rPr>
                <w:spacing w:val="-8"/>
                <w:sz w:val="20"/>
                <w:szCs w:val="20"/>
              </w:rPr>
              <w:t xml:space="preserve">пологовий  будинку </w:t>
            </w:r>
          </w:p>
          <w:p w:rsidR="00B247FC" w:rsidRPr="008B5176" w:rsidRDefault="00B247FC" w:rsidP="008B5176">
            <w:pPr>
              <w:jc w:val="center"/>
              <w:rPr>
                <w:spacing w:val="-8"/>
                <w:sz w:val="20"/>
                <w:szCs w:val="20"/>
              </w:rPr>
            </w:pPr>
            <w:r w:rsidRPr="008B5176">
              <w:rPr>
                <w:spacing w:val="-8"/>
                <w:sz w:val="20"/>
                <w:szCs w:val="20"/>
              </w:rPr>
              <w:t xml:space="preserve">№ 5» </w:t>
            </w:r>
          </w:p>
          <w:p w:rsidR="00B247FC" w:rsidRPr="002112B0" w:rsidRDefault="00B247FC" w:rsidP="005371C2">
            <w:pPr>
              <w:jc w:val="center"/>
              <w:rPr>
                <w:spacing w:val="-8"/>
                <w:sz w:val="20"/>
                <w:szCs w:val="20"/>
              </w:rPr>
            </w:pPr>
            <w:r w:rsidRPr="008B5176">
              <w:rPr>
                <w:spacing w:val="-8"/>
                <w:sz w:val="20"/>
                <w:szCs w:val="20"/>
              </w:rPr>
              <w:t>Говсєєв Д.О.</w:t>
            </w:r>
          </w:p>
        </w:tc>
        <w:tc>
          <w:tcPr>
            <w:tcW w:w="699" w:type="pct"/>
          </w:tcPr>
          <w:p w:rsidR="00B247FC" w:rsidRDefault="00B247FC" w:rsidP="0048205B">
            <w:pPr>
              <w:jc w:val="center"/>
              <w:rPr>
                <w:sz w:val="20"/>
                <w:szCs w:val="20"/>
              </w:rPr>
            </w:pPr>
            <w:r w:rsidRPr="00312AB3">
              <w:rPr>
                <w:sz w:val="20"/>
                <w:szCs w:val="20"/>
              </w:rPr>
              <w:t xml:space="preserve">Керівники </w:t>
            </w:r>
            <w:r>
              <w:rPr>
                <w:sz w:val="20"/>
                <w:szCs w:val="20"/>
              </w:rPr>
              <w:br/>
            </w:r>
            <w:r w:rsidRPr="00312AB3">
              <w:rPr>
                <w:sz w:val="20"/>
                <w:szCs w:val="20"/>
              </w:rPr>
              <w:t xml:space="preserve">пологодопоміжних </w:t>
            </w:r>
            <w:r>
              <w:rPr>
                <w:sz w:val="20"/>
                <w:szCs w:val="20"/>
              </w:rPr>
              <w:br/>
            </w:r>
            <w:r w:rsidRPr="00312AB3">
              <w:rPr>
                <w:sz w:val="20"/>
                <w:szCs w:val="20"/>
              </w:rPr>
              <w:t>з</w:t>
            </w:r>
            <w:r w:rsidRPr="00312AB3">
              <w:rPr>
                <w:sz w:val="20"/>
                <w:szCs w:val="20"/>
              </w:rPr>
              <w:t>а</w:t>
            </w:r>
            <w:r w:rsidRPr="00312AB3">
              <w:rPr>
                <w:sz w:val="20"/>
                <w:szCs w:val="20"/>
              </w:rPr>
              <w:t xml:space="preserve">кладів, завідувачі </w:t>
            </w:r>
            <w:r>
              <w:rPr>
                <w:sz w:val="20"/>
                <w:szCs w:val="20"/>
              </w:rPr>
              <w:br/>
            </w:r>
            <w:r w:rsidRPr="00312AB3">
              <w:rPr>
                <w:sz w:val="20"/>
                <w:szCs w:val="20"/>
              </w:rPr>
              <w:t xml:space="preserve">гінекологічних </w:t>
            </w:r>
          </w:p>
          <w:p w:rsidR="00B247FC" w:rsidRDefault="00B247FC" w:rsidP="009A7190">
            <w:pPr>
              <w:jc w:val="center"/>
              <w:rPr>
                <w:sz w:val="20"/>
                <w:szCs w:val="20"/>
              </w:rPr>
            </w:pPr>
            <w:r w:rsidRPr="00312AB3">
              <w:rPr>
                <w:sz w:val="20"/>
                <w:szCs w:val="20"/>
              </w:rPr>
              <w:t>відд</w:t>
            </w:r>
            <w:r w:rsidRPr="00312AB3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лень та жіночих </w:t>
            </w:r>
          </w:p>
          <w:p w:rsidR="00B247FC" w:rsidRPr="00312AB3" w:rsidRDefault="00B247FC" w:rsidP="009D5D23">
            <w:pPr>
              <w:jc w:val="center"/>
              <w:rPr>
                <w:sz w:val="20"/>
                <w:szCs w:val="20"/>
              </w:rPr>
            </w:pPr>
            <w:r w:rsidRPr="00312AB3">
              <w:rPr>
                <w:sz w:val="20"/>
                <w:szCs w:val="20"/>
              </w:rPr>
              <w:t>консул</w:t>
            </w:r>
            <w:r w:rsidRPr="00312AB3">
              <w:rPr>
                <w:sz w:val="20"/>
                <w:szCs w:val="20"/>
              </w:rPr>
              <w:t>ь</w:t>
            </w:r>
            <w:r w:rsidRPr="00312AB3">
              <w:rPr>
                <w:sz w:val="20"/>
                <w:szCs w:val="20"/>
              </w:rPr>
              <w:t xml:space="preserve">тацій, </w:t>
            </w:r>
          </w:p>
          <w:p w:rsidR="00B247FC" w:rsidRPr="00312AB3" w:rsidRDefault="00B247FC" w:rsidP="0048205B">
            <w:pPr>
              <w:jc w:val="center"/>
              <w:rPr>
                <w:sz w:val="20"/>
                <w:szCs w:val="20"/>
              </w:rPr>
            </w:pPr>
            <w:r w:rsidRPr="00312AB3">
              <w:rPr>
                <w:sz w:val="20"/>
                <w:szCs w:val="20"/>
              </w:rPr>
              <w:t xml:space="preserve">лікарі </w:t>
            </w:r>
          </w:p>
          <w:p w:rsidR="00B247FC" w:rsidRPr="00312AB3" w:rsidRDefault="00B247FC" w:rsidP="0048205B">
            <w:pPr>
              <w:jc w:val="center"/>
              <w:rPr>
                <w:sz w:val="20"/>
                <w:szCs w:val="20"/>
              </w:rPr>
            </w:pPr>
            <w:r w:rsidRPr="00312AB3">
              <w:rPr>
                <w:sz w:val="20"/>
                <w:szCs w:val="20"/>
              </w:rPr>
              <w:t>ак</w:t>
            </w:r>
            <w:r w:rsidRPr="00312AB3">
              <w:rPr>
                <w:sz w:val="20"/>
                <w:szCs w:val="20"/>
              </w:rPr>
              <w:t>у</w:t>
            </w:r>
            <w:r w:rsidRPr="00312AB3">
              <w:rPr>
                <w:sz w:val="20"/>
                <w:szCs w:val="20"/>
              </w:rPr>
              <w:t>шер-гінекологи</w:t>
            </w:r>
          </w:p>
        </w:tc>
      </w:tr>
      <w:tr w:rsidR="00B247FC" w:rsidRPr="00287F02" w:rsidTr="00BF4560">
        <w:trPr>
          <w:cantSplit/>
          <w:trHeight w:val="1083"/>
        </w:trPr>
        <w:tc>
          <w:tcPr>
            <w:tcW w:w="423" w:type="pct"/>
            <w:vMerge w:val="restart"/>
          </w:tcPr>
          <w:p w:rsidR="00B247FC" w:rsidRDefault="00B247FC" w:rsidP="00BF4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</w:t>
            </w:r>
          </w:p>
          <w:p w:rsidR="00B247FC" w:rsidRDefault="00B247FC" w:rsidP="00BF4560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781BDD">
              <w:rPr>
                <w:color w:val="000000"/>
              </w:rPr>
              <w:t>четвер</w:t>
            </w:r>
          </w:p>
        </w:tc>
        <w:tc>
          <w:tcPr>
            <w:tcW w:w="2018" w:type="pct"/>
          </w:tcPr>
          <w:p w:rsidR="00B247FC" w:rsidRPr="00781BDD" w:rsidRDefault="00B247FC" w:rsidP="006677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1BDD">
              <w:rPr>
                <w:color w:val="000000"/>
                <w:sz w:val="20"/>
                <w:szCs w:val="20"/>
              </w:rPr>
              <w:t>Науково-практична конференція для лікарів ендокринол</w:t>
            </w:r>
            <w:r w:rsidRPr="00781BDD">
              <w:rPr>
                <w:color w:val="000000"/>
                <w:sz w:val="20"/>
                <w:szCs w:val="20"/>
              </w:rPr>
              <w:t>о</w:t>
            </w:r>
            <w:r w:rsidRPr="00781BDD">
              <w:rPr>
                <w:color w:val="000000"/>
                <w:sz w:val="20"/>
                <w:szCs w:val="20"/>
              </w:rPr>
              <w:t>гів міста.</w:t>
            </w:r>
          </w:p>
          <w:p w:rsidR="00B247FC" w:rsidRPr="00781BDD" w:rsidRDefault="00B247FC" w:rsidP="006677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1BDD">
              <w:rPr>
                <w:color w:val="000000"/>
                <w:sz w:val="20"/>
                <w:szCs w:val="20"/>
              </w:rPr>
              <w:t>Порядок де</w:t>
            </w:r>
            <w:r w:rsidRPr="00781BDD">
              <w:rPr>
                <w:color w:val="000000"/>
                <w:sz w:val="20"/>
                <w:szCs w:val="20"/>
              </w:rPr>
              <w:t>н</w:t>
            </w:r>
            <w:r w:rsidRPr="00781BDD">
              <w:rPr>
                <w:color w:val="000000"/>
                <w:sz w:val="20"/>
                <w:szCs w:val="20"/>
              </w:rPr>
              <w:t>ний:</w:t>
            </w:r>
          </w:p>
          <w:p w:rsidR="00B247FC" w:rsidRDefault="00B247FC" w:rsidP="0066772B">
            <w:pPr>
              <w:jc w:val="both"/>
              <w:rPr>
                <w:sz w:val="24"/>
                <w:szCs w:val="24"/>
              </w:rPr>
            </w:pPr>
            <w:r w:rsidRPr="00781BDD">
              <w:rPr>
                <w:color w:val="000000"/>
                <w:sz w:val="20"/>
                <w:szCs w:val="20"/>
              </w:rPr>
              <w:t>1</w:t>
            </w:r>
            <w:r w:rsidRPr="007C639E">
              <w:rPr>
                <w:color w:val="000000"/>
                <w:sz w:val="20"/>
                <w:szCs w:val="20"/>
              </w:rPr>
              <w:t xml:space="preserve">. </w:t>
            </w:r>
            <w:r w:rsidRPr="007C639E">
              <w:rPr>
                <w:sz w:val="20"/>
                <w:szCs w:val="20"/>
              </w:rPr>
              <w:t>Лікування пацієнтів з хронічним захворюванням  печі</w:t>
            </w:r>
            <w:r w:rsidRPr="007C639E">
              <w:rPr>
                <w:sz w:val="20"/>
                <w:szCs w:val="20"/>
              </w:rPr>
              <w:t>н</w:t>
            </w:r>
            <w:r w:rsidRPr="007C639E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247FC" w:rsidRDefault="00B247FC" w:rsidP="0066772B">
            <w:pPr>
              <w:jc w:val="both"/>
              <w:rPr>
                <w:sz w:val="20"/>
                <w:szCs w:val="20"/>
              </w:rPr>
            </w:pPr>
            <w:r w:rsidRPr="00781BDD">
              <w:rPr>
                <w:color w:val="000000"/>
                <w:sz w:val="20"/>
                <w:szCs w:val="20"/>
              </w:rPr>
              <w:t>Доповідач</w:t>
            </w:r>
            <w:r>
              <w:rPr>
                <w:color w:val="000000"/>
                <w:sz w:val="20"/>
                <w:szCs w:val="20"/>
              </w:rPr>
              <w:t xml:space="preserve">  -  </w:t>
            </w:r>
            <w:r>
              <w:rPr>
                <w:sz w:val="20"/>
                <w:szCs w:val="20"/>
              </w:rPr>
              <w:t>Бенца Т.</w:t>
            </w:r>
            <w:r w:rsidRPr="007C639E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7C639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639E">
              <w:rPr>
                <w:sz w:val="20"/>
                <w:szCs w:val="20"/>
              </w:rPr>
              <w:t xml:space="preserve">д.м.н. професор кафедри терапії </w:t>
            </w:r>
            <w:r>
              <w:rPr>
                <w:sz w:val="20"/>
                <w:szCs w:val="20"/>
              </w:rPr>
              <w:t xml:space="preserve">  </w:t>
            </w:r>
          </w:p>
          <w:p w:rsidR="00B247FC" w:rsidRPr="00781BDD" w:rsidRDefault="00B247FC" w:rsidP="00667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НМАПО ім</w:t>
            </w:r>
            <w:r w:rsidRPr="007C639E">
              <w:rPr>
                <w:sz w:val="20"/>
                <w:szCs w:val="20"/>
              </w:rPr>
              <w:t>. П.Л</w:t>
            </w:r>
            <w:r>
              <w:rPr>
                <w:sz w:val="20"/>
                <w:szCs w:val="20"/>
              </w:rPr>
              <w:t>.</w:t>
            </w:r>
            <w:r w:rsidRPr="007C639E">
              <w:rPr>
                <w:sz w:val="20"/>
                <w:szCs w:val="20"/>
              </w:rPr>
              <w:t xml:space="preserve"> Ш</w:t>
            </w:r>
            <w:r w:rsidRPr="007C639E">
              <w:rPr>
                <w:sz w:val="20"/>
                <w:szCs w:val="20"/>
              </w:rPr>
              <w:t>у</w:t>
            </w:r>
            <w:r w:rsidRPr="007C639E">
              <w:rPr>
                <w:sz w:val="20"/>
                <w:szCs w:val="20"/>
              </w:rPr>
              <w:t>пика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6" w:type="pct"/>
            <w:vMerge w:val="restart"/>
          </w:tcPr>
          <w:p w:rsidR="00B247FC" w:rsidRPr="00781BDD" w:rsidRDefault="00B247FC" w:rsidP="00BF4560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81BDD">
              <w:rPr>
                <w:color w:val="000000"/>
                <w:spacing w:val="-8"/>
                <w:sz w:val="20"/>
                <w:szCs w:val="20"/>
              </w:rPr>
              <w:t>КМКЕЦ,</w:t>
            </w:r>
          </w:p>
          <w:p w:rsidR="00B247FC" w:rsidRPr="00781BDD" w:rsidRDefault="00B247FC" w:rsidP="00BF4560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81BDD">
              <w:rPr>
                <w:color w:val="000000"/>
                <w:spacing w:val="-8"/>
                <w:sz w:val="20"/>
                <w:szCs w:val="20"/>
              </w:rPr>
              <w:t xml:space="preserve">адмінкорпус,  </w:t>
            </w:r>
            <w:r w:rsidRPr="00781BDD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781BDD">
              <w:rPr>
                <w:color w:val="000000"/>
                <w:spacing w:val="-8"/>
                <w:sz w:val="20"/>
                <w:szCs w:val="20"/>
              </w:rPr>
              <w:t xml:space="preserve"> п</w:t>
            </w:r>
            <w:r w:rsidRPr="00781BDD">
              <w:rPr>
                <w:color w:val="000000"/>
                <w:spacing w:val="-8"/>
                <w:sz w:val="20"/>
                <w:szCs w:val="20"/>
              </w:rPr>
              <w:t>о</w:t>
            </w:r>
            <w:r w:rsidRPr="00781BDD">
              <w:rPr>
                <w:color w:val="000000"/>
                <w:spacing w:val="-8"/>
                <w:sz w:val="20"/>
                <w:szCs w:val="20"/>
              </w:rPr>
              <w:t>верх</w:t>
            </w:r>
          </w:p>
          <w:p w:rsidR="00B247FC" w:rsidRPr="00781BDD" w:rsidRDefault="00B247FC" w:rsidP="00BF4560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81BDD">
              <w:rPr>
                <w:color w:val="000000"/>
                <w:spacing w:val="-8"/>
                <w:sz w:val="20"/>
                <w:szCs w:val="20"/>
              </w:rPr>
              <w:t>(</w:t>
            </w:r>
            <w:r w:rsidRPr="00781BDD">
              <w:rPr>
                <w:sz w:val="20"/>
                <w:szCs w:val="20"/>
              </w:rPr>
              <w:t xml:space="preserve">вул. </w:t>
            </w:r>
            <w:r w:rsidRPr="00781BDD">
              <w:rPr>
                <w:color w:val="000000"/>
                <w:spacing w:val="-8"/>
                <w:sz w:val="20"/>
                <w:szCs w:val="20"/>
              </w:rPr>
              <w:t>Стрілецька,  20)</w:t>
            </w:r>
          </w:p>
          <w:p w:rsidR="00B247FC" w:rsidRPr="002112B0" w:rsidRDefault="00B247FC" w:rsidP="0048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B247FC" w:rsidRPr="00781BDD" w:rsidRDefault="00B247FC" w:rsidP="0066772B">
            <w:pPr>
              <w:jc w:val="center"/>
              <w:rPr>
                <w:color w:val="000000"/>
                <w:sz w:val="20"/>
                <w:szCs w:val="20"/>
              </w:rPr>
            </w:pPr>
            <w:r w:rsidRPr="00781BDD">
              <w:rPr>
                <w:color w:val="000000"/>
                <w:sz w:val="20"/>
                <w:szCs w:val="20"/>
              </w:rPr>
              <w:t>09</w:t>
            </w:r>
            <w:r w:rsidRPr="00781BD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97" w:type="pct"/>
            <w:vMerge w:val="restart"/>
          </w:tcPr>
          <w:p w:rsidR="00B247FC" w:rsidRPr="00B34CEC" w:rsidRDefault="00B247FC" w:rsidP="0066772B">
            <w:pPr>
              <w:jc w:val="center"/>
              <w:rPr>
                <w:sz w:val="20"/>
                <w:szCs w:val="20"/>
              </w:rPr>
            </w:pPr>
            <w:r w:rsidRPr="00B34CEC">
              <w:rPr>
                <w:sz w:val="20"/>
                <w:szCs w:val="20"/>
              </w:rPr>
              <w:t>Директор</w:t>
            </w:r>
          </w:p>
          <w:p w:rsidR="00B247FC" w:rsidRDefault="00B247FC" w:rsidP="0066772B">
            <w:pPr>
              <w:jc w:val="center"/>
              <w:rPr>
                <w:sz w:val="20"/>
                <w:szCs w:val="20"/>
              </w:rPr>
            </w:pPr>
            <w:r w:rsidRPr="00B34CEC">
              <w:rPr>
                <w:sz w:val="20"/>
                <w:szCs w:val="20"/>
              </w:rPr>
              <w:t xml:space="preserve">КНП «Київський </w:t>
            </w:r>
          </w:p>
          <w:p w:rsidR="00B247FC" w:rsidRDefault="00B247FC" w:rsidP="0066772B">
            <w:pPr>
              <w:jc w:val="center"/>
              <w:rPr>
                <w:sz w:val="20"/>
                <w:szCs w:val="20"/>
              </w:rPr>
            </w:pPr>
            <w:r w:rsidRPr="00B34CEC">
              <w:rPr>
                <w:sz w:val="20"/>
                <w:szCs w:val="20"/>
              </w:rPr>
              <w:t xml:space="preserve">міський клінічний </w:t>
            </w:r>
          </w:p>
          <w:p w:rsidR="00B247FC" w:rsidRDefault="00B247FC" w:rsidP="0066772B">
            <w:pPr>
              <w:jc w:val="center"/>
              <w:rPr>
                <w:sz w:val="20"/>
                <w:szCs w:val="20"/>
              </w:rPr>
            </w:pPr>
            <w:r w:rsidRPr="00B34CEC">
              <w:rPr>
                <w:sz w:val="20"/>
                <w:szCs w:val="20"/>
              </w:rPr>
              <w:t xml:space="preserve">ендокринологічний центр» </w:t>
            </w:r>
          </w:p>
          <w:p w:rsidR="00B247FC" w:rsidRPr="00781BDD" w:rsidRDefault="00B247FC" w:rsidP="0066772B">
            <w:pPr>
              <w:jc w:val="center"/>
              <w:rPr>
                <w:color w:val="000000"/>
                <w:sz w:val="20"/>
                <w:szCs w:val="20"/>
              </w:rPr>
            </w:pPr>
            <w:r w:rsidRPr="00B34CEC">
              <w:rPr>
                <w:color w:val="000000"/>
                <w:spacing w:val="-8"/>
                <w:sz w:val="20"/>
                <w:szCs w:val="20"/>
              </w:rPr>
              <w:lastRenderedPageBreak/>
              <w:t>Павленко Г.П.</w:t>
            </w:r>
            <w:r w:rsidRPr="00781B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vMerge w:val="restart"/>
          </w:tcPr>
          <w:p w:rsidR="00B247FC" w:rsidRPr="00781BDD" w:rsidRDefault="00B247FC" w:rsidP="0066772B">
            <w:pPr>
              <w:pStyle w:val="aa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0"/>
                <w:szCs w:val="20"/>
              </w:rPr>
            </w:pPr>
            <w:r w:rsidRPr="00781BDD">
              <w:rPr>
                <w:color w:val="000000"/>
                <w:sz w:val="20"/>
                <w:szCs w:val="20"/>
              </w:rPr>
              <w:lastRenderedPageBreak/>
              <w:t>Лікарі</w:t>
            </w:r>
          </w:p>
          <w:p w:rsidR="00B247FC" w:rsidRPr="00781BDD" w:rsidRDefault="00B247FC" w:rsidP="0066772B">
            <w:pPr>
              <w:pStyle w:val="aa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0"/>
                <w:szCs w:val="20"/>
              </w:rPr>
            </w:pPr>
            <w:r w:rsidRPr="00781BDD">
              <w:rPr>
                <w:color w:val="000000"/>
                <w:sz w:val="20"/>
                <w:szCs w:val="20"/>
              </w:rPr>
              <w:t>ендокринологи м</w:t>
            </w:r>
            <w:r w:rsidRPr="00781BDD">
              <w:rPr>
                <w:color w:val="000000"/>
                <w:sz w:val="20"/>
                <w:szCs w:val="20"/>
              </w:rPr>
              <w:t>і</w:t>
            </w:r>
            <w:r w:rsidRPr="00781BDD">
              <w:rPr>
                <w:color w:val="000000"/>
                <w:sz w:val="20"/>
                <w:szCs w:val="20"/>
              </w:rPr>
              <w:t>ста</w:t>
            </w:r>
          </w:p>
        </w:tc>
      </w:tr>
      <w:tr w:rsidR="00B247FC" w:rsidRPr="00287F02" w:rsidTr="00BF4560">
        <w:trPr>
          <w:cantSplit/>
          <w:trHeight w:val="831"/>
        </w:trPr>
        <w:tc>
          <w:tcPr>
            <w:tcW w:w="423" w:type="pct"/>
            <w:vMerge/>
          </w:tcPr>
          <w:p w:rsidR="00B247FC" w:rsidRDefault="00B247FC" w:rsidP="0048205B">
            <w:pPr>
              <w:pStyle w:val="NoSpacing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18" w:type="pct"/>
          </w:tcPr>
          <w:p w:rsidR="00B247FC" w:rsidRPr="00986BB5" w:rsidRDefault="00B247FC" w:rsidP="0066772B">
            <w:pPr>
              <w:rPr>
                <w:sz w:val="20"/>
                <w:szCs w:val="20"/>
              </w:rPr>
            </w:pPr>
            <w:r w:rsidRPr="00781BDD">
              <w:rPr>
                <w:sz w:val="20"/>
                <w:szCs w:val="20"/>
              </w:rPr>
              <w:t xml:space="preserve">2. </w:t>
            </w:r>
            <w:r w:rsidRPr="00986BB5">
              <w:rPr>
                <w:sz w:val="20"/>
                <w:szCs w:val="20"/>
              </w:rPr>
              <w:t>Інсулінотерапія.</w:t>
            </w:r>
          </w:p>
          <w:p w:rsidR="00B247FC" w:rsidRPr="0046101B" w:rsidRDefault="00B247FC" w:rsidP="0066772B">
            <w:pPr>
              <w:jc w:val="both"/>
              <w:rPr>
                <w:sz w:val="20"/>
                <w:szCs w:val="20"/>
              </w:rPr>
            </w:pPr>
            <w:r w:rsidRPr="0046101B">
              <w:rPr>
                <w:sz w:val="20"/>
                <w:szCs w:val="20"/>
              </w:rPr>
              <w:t xml:space="preserve">Доповідач  -  Швець О.В. -  к.м.н. доцент, лікар терапевт вищої </w:t>
            </w:r>
          </w:p>
          <w:p w:rsidR="00B247FC" w:rsidRPr="0046101B" w:rsidRDefault="00B247FC" w:rsidP="0066772B">
            <w:pPr>
              <w:jc w:val="both"/>
              <w:rPr>
                <w:sz w:val="20"/>
                <w:szCs w:val="20"/>
              </w:rPr>
            </w:pPr>
            <w:r w:rsidRPr="0046101B">
              <w:rPr>
                <w:sz w:val="20"/>
                <w:szCs w:val="20"/>
              </w:rPr>
              <w:t>кат</w:t>
            </w:r>
            <w:r w:rsidRPr="0046101B">
              <w:rPr>
                <w:sz w:val="20"/>
                <w:szCs w:val="20"/>
              </w:rPr>
              <w:t>е</w:t>
            </w:r>
            <w:r w:rsidRPr="0046101B">
              <w:rPr>
                <w:sz w:val="20"/>
                <w:szCs w:val="20"/>
              </w:rPr>
              <w:t xml:space="preserve">горії, лікар гастроентеролог вищої категорії, лікар дієтолог вищої </w:t>
            </w:r>
          </w:p>
          <w:p w:rsidR="00B247FC" w:rsidRPr="0046101B" w:rsidRDefault="00B247FC" w:rsidP="0066772B">
            <w:pPr>
              <w:jc w:val="both"/>
              <w:rPr>
                <w:sz w:val="20"/>
                <w:szCs w:val="20"/>
              </w:rPr>
            </w:pPr>
            <w:r w:rsidRPr="0046101B">
              <w:rPr>
                <w:sz w:val="20"/>
                <w:szCs w:val="20"/>
              </w:rPr>
              <w:t>к</w:t>
            </w:r>
            <w:r w:rsidRPr="0046101B">
              <w:rPr>
                <w:sz w:val="20"/>
                <w:szCs w:val="20"/>
              </w:rPr>
              <w:t>а</w:t>
            </w:r>
            <w:r w:rsidRPr="0046101B">
              <w:rPr>
                <w:sz w:val="20"/>
                <w:szCs w:val="20"/>
              </w:rPr>
              <w:t>тегорії.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vMerge/>
          </w:tcPr>
          <w:p w:rsidR="00B247FC" w:rsidRPr="002112B0" w:rsidRDefault="00B247FC" w:rsidP="00482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B247FC" w:rsidRPr="00781BDD" w:rsidRDefault="00B247FC" w:rsidP="0066772B">
            <w:pPr>
              <w:jc w:val="center"/>
              <w:rPr>
                <w:color w:val="000000"/>
                <w:sz w:val="20"/>
                <w:szCs w:val="20"/>
              </w:rPr>
            </w:pPr>
            <w:r w:rsidRPr="00781BDD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697" w:type="pct"/>
            <w:vMerge/>
          </w:tcPr>
          <w:p w:rsidR="00B247FC" w:rsidRPr="00781BDD" w:rsidRDefault="00B247FC" w:rsidP="006677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B247FC" w:rsidRPr="00781BDD" w:rsidRDefault="00B247FC" w:rsidP="0066772B">
            <w:pPr>
              <w:pStyle w:val="aa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47FC" w:rsidRPr="00287F02" w:rsidTr="001B42FC">
        <w:trPr>
          <w:cantSplit/>
          <w:trHeight w:val="3666"/>
        </w:trPr>
        <w:tc>
          <w:tcPr>
            <w:tcW w:w="423" w:type="pct"/>
          </w:tcPr>
          <w:p w:rsidR="00B247FC" w:rsidRPr="001B42FC" w:rsidRDefault="00B247FC" w:rsidP="00670272">
            <w:pPr>
              <w:pStyle w:val="aff3"/>
              <w:jc w:val="center"/>
              <w:rPr>
                <w:lang w:val="uk-UA"/>
              </w:rPr>
            </w:pPr>
            <w:r w:rsidRPr="001B42FC">
              <w:rPr>
                <w:lang w:val="uk-UA"/>
              </w:rPr>
              <w:lastRenderedPageBreak/>
              <w:t>19.03.</w:t>
            </w:r>
          </w:p>
          <w:p w:rsidR="00B247FC" w:rsidRPr="00986BB5" w:rsidRDefault="00B247FC" w:rsidP="00670272">
            <w:pPr>
              <w:pStyle w:val="aff3"/>
              <w:jc w:val="center"/>
              <w:rPr>
                <w:color w:val="FF0000"/>
                <w:lang w:val="uk-UA"/>
              </w:rPr>
            </w:pPr>
            <w:r w:rsidRPr="001B42FC">
              <w:rPr>
                <w:lang w:val="uk-UA"/>
              </w:rPr>
              <w:t>четвер</w:t>
            </w:r>
          </w:p>
        </w:tc>
        <w:tc>
          <w:tcPr>
            <w:tcW w:w="2018" w:type="pct"/>
          </w:tcPr>
          <w:p w:rsidR="00B247FC" w:rsidRDefault="00B247FC" w:rsidP="001B42FC">
            <w:pPr>
              <w:jc w:val="center"/>
              <w:rPr>
                <w:color w:val="FF0000"/>
                <w:sz w:val="20"/>
                <w:szCs w:val="20"/>
              </w:rPr>
            </w:pPr>
            <w:r w:rsidRPr="004A6B4D">
              <w:rPr>
                <w:sz w:val="20"/>
                <w:szCs w:val="20"/>
              </w:rPr>
              <w:t>Ден</w:t>
            </w:r>
            <w:r>
              <w:rPr>
                <w:sz w:val="20"/>
                <w:szCs w:val="20"/>
              </w:rPr>
              <w:t>ь невролога.</w:t>
            </w:r>
            <w:r w:rsidRPr="00986BB5">
              <w:rPr>
                <w:color w:val="FF0000"/>
                <w:sz w:val="20"/>
                <w:szCs w:val="20"/>
              </w:rPr>
              <w:t xml:space="preserve"> </w:t>
            </w:r>
          </w:p>
          <w:p w:rsidR="00B247FC" w:rsidRDefault="00B247FC" w:rsidP="001B42FC">
            <w:pPr>
              <w:jc w:val="center"/>
              <w:rPr>
                <w:sz w:val="20"/>
                <w:szCs w:val="20"/>
              </w:rPr>
            </w:pPr>
            <w:r w:rsidRPr="008B52D5">
              <w:rPr>
                <w:sz w:val="20"/>
                <w:szCs w:val="20"/>
              </w:rPr>
              <w:t xml:space="preserve">Сумісне засідання лікарів неврологів міста з </w:t>
            </w:r>
          </w:p>
          <w:p w:rsidR="00B247FC" w:rsidRPr="0067525D" w:rsidRDefault="00B247FC" w:rsidP="001B42FC">
            <w:pPr>
              <w:jc w:val="center"/>
              <w:rPr>
                <w:sz w:val="20"/>
                <w:szCs w:val="20"/>
              </w:rPr>
            </w:pPr>
            <w:r w:rsidRPr="008B52D5">
              <w:rPr>
                <w:sz w:val="20"/>
                <w:szCs w:val="20"/>
              </w:rPr>
              <w:t>Асоціації неврологів м</w:t>
            </w:r>
            <w:r w:rsidRPr="008B52D5">
              <w:rPr>
                <w:sz w:val="20"/>
                <w:szCs w:val="20"/>
              </w:rPr>
              <w:t>і</w:t>
            </w:r>
            <w:r w:rsidRPr="008B52D5">
              <w:rPr>
                <w:sz w:val="20"/>
                <w:szCs w:val="20"/>
              </w:rPr>
              <w:t>ста Києва.</w:t>
            </w:r>
          </w:p>
          <w:p w:rsidR="00B247FC" w:rsidRDefault="00B247FC" w:rsidP="001B42FC">
            <w:pPr>
              <w:jc w:val="center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 xml:space="preserve">Тема: «Пацієнт похилого віку: деякі аспекти ведення </w:t>
            </w:r>
          </w:p>
          <w:p w:rsidR="00B247FC" w:rsidRPr="0067525D" w:rsidRDefault="00B247FC" w:rsidP="001B42FC">
            <w:pPr>
              <w:jc w:val="center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хвороб головн</w:t>
            </w:r>
            <w:r w:rsidRPr="0067525D">
              <w:rPr>
                <w:sz w:val="20"/>
                <w:szCs w:val="20"/>
              </w:rPr>
              <w:t>о</w:t>
            </w:r>
            <w:r w:rsidRPr="0067525D">
              <w:rPr>
                <w:sz w:val="20"/>
                <w:szCs w:val="20"/>
              </w:rPr>
              <w:t>го мозку»</w:t>
            </w:r>
            <w:r>
              <w:rPr>
                <w:sz w:val="20"/>
                <w:szCs w:val="20"/>
              </w:rPr>
              <w:t>.</w:t>
            </w:r>
          </w:p>
          <w:p w:rsidR="00B247FC" w:rsidRPr="0067525D" w:rsidRDefault="00B247FC" w:rsidP="001B42FC">
            <w:pPr>
              <w:jc w:val="center"/>
              <w:rPr>
                <w:sz w:val="20"/>
                <w:szCs w:val="20"/>
              </w:rPr>
            </w:pPr>
            <w:r w:rsidRPr="0067525D">
              <w:rPr>
                <w:sz w:val="20"/>
                <w:szCs w:val="20"/>
              </w:rPr>
              <w:t>Порядок денний:</w:t>
            </w:r>
          </w:p>
          <w:p w:rsidR="00B247FC" w:rsidRPr="0067525D" w:rsidRDefault="00B247FC" w:rsidP="00735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7525D">
              <w:rPr>
                <w:sz w:val="20"/>
                <w:szCs w:val="20"/>
              </w:rPr>
              <w:t>Результати лікування ішемічного інсульту у пацієнтів на тлі сом</w:t>
            </w:r>
            <w:r w:rsidRPr="0067525D">
              <w:rPr>
                <w:sz w:val="20"/>
                <w:szCs w:val="20"/>
              </w:rPr>
              <w:t>а</w:t>
            </w:r>
            <w:r w:rsidRPr="0067525D">
              <w:rPr>
                <w:sz w:val="20"/>
                <w:szCs w:val="20"/>
              </w:rPr>
              <w:t>тич</w:t>
            </w:r>
            <w:r>
              <w:rPr>
                <w:sz w:val="20"/>
                <w:szCs w:val="20"/>
              </w:rPr>
              <w:t>ної патології. Клінічні випадки.</w:t>
            </w:r>
          </w:p>
          <w:p w:rsidR="00B247FC" w:rsidRPr="0067525D" w:rsidRDefault="00B247FC" w:rsidP="00735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 - Прокопів М.М.</w:t>
            </w:r>
            <w:r w:rsidRPr="00675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67525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67525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.н.</w:t>
            </w:r>
            <w:r w:rsidRPr="0067525D">
              <w:rPr>
                <w:sz w:val="20"/>
                <w:szCs w:val="20"/>
              </w:rPr>
              <w:t xml:space="preserve"> доцент кафедри неврології НМУ</w:t>
            </w:r>
            <w:r>
              <w:rPr>
                <w:sz w:val="20"/>
                <w:szCs w:val="20"/>
              </w:rPr>
              <w:t xml:space="preserve"> імені П.Л. Шупика.</w:t>
            </w:r>
          </w:p>
          <w:p w:rsidR="00B247FC" w:rsidRPr="0067525D" w:rsidRDefault="00B247FC" w:rsidP="00735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7525D">
              <w:rPr>
                <w:sz w:val="20"/>
                <w:szCs w:val="20"/>
              </w:rPr>
              <w:t xml:space="preserve">Що ховається за діагнозом </w:t>
            </w:r>
            <w:r>
              <w:rPr>
                <w:sz w:val="20"/>
                <w:szCs w:val="20"/>
              </w:rPr>
              <w:t>«Дисциркуляторна енцефалопатія</w:t>
            </w:r>
            <w:r w:rsidRPr="006752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?</w:t>
            </w:r>
          </w:p>
          <w:p w:rsidR="00B247FC" w:rsidRPr="0067525D" w:rsidRDefault="00B247FC" w:rsidP="00735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 -</w:t>
            </w:r>
            <w:r w:rsidRPr="0067525D">
              <w:rPr>
                <w:sz w:val="20"/>
                <w:szCs w:val="20"/>
              </w:rPr>
              <w:t xml:space="preserve"> Бабенко В</w:t>
            </w:r>
            <w:r>
              <w:rPr>
                <w:sz w:val="20"/>
                <w:szCs w:val="20"/>
              </w:rPr>
              <w:t xml:space="preserve">.Вю - ст.н.с. </w:t>
            </w:r>
            <w:r w:rsidRPr="0067525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67525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.н. невропатолог ДУ «</w:t>
            </w:r>
            <w:r w:rsidRPr="0067525D">
              <w:rPr>
                <w:sz w:val="20"/>
                <w:szCs w:val="20"/>
              </w:rPr>
              <w:t>Інститут сер</w:t>
            </w:r>
            <w:r>
              <w:rPr>
                <w:sz w:val="20"/>
                <w:szCs w:val="20"/>
              </w:rPr>
              <w:t>ця МОЗ України.</w:t>
            </w:r>
          </w:p>
          <w:p w:rsidR="00B247FC" w:rsidRPr="0067525D" w:rsidRDefault="00B247FC" w:rsidP="00735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7525D">
              <w:rPr>
                <w:sz w:val="20"/>
                <w:szCs w:val="20"/>
              </w:rPr>
              <w:t xml:space="preserve">Рання реабілітація. </w:t>
            </w:r>
            <w:r>
              <w:rPr>
                <w:sz w:val="20"/>
                <w:szCs w:val="20"/>
              </w:rPr>
              <w:t>Чи завжди підхід універсальний?</w:t>
            </w:r>
          </w:p>
          <w:p w:rsidR="00B247FC" w:rsidRPr="001B42FC" w:rsidRDefault="00B247FC" w:rsidP="0067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 - Слободин Т.М. - д.м.н. професор</w:t>
            </w:r>
            <w:r w:rsidRPr="0067525D">
              <w:rPr>
                <w:sz w:val="20"/>
                <w:szCs w:val="20"/>
              </w:rPr>
              <w:t xml:space="preserve"> кафедри неврології </w:t>
            </w:r>
            <w:r>
              <w:rPr>
                <w:sz w:val="20"/>
                <w:szCs w:val="20"/>
              </w:rPr>
              <w:br/>
            </w:r>
            <w:r w:rsidRPr="0067525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 НМАПО імені П.Л. Шупика.</w:t>
            </w:r>
          </w:p>
        </w:tc>
        <w:tc>
          <w:tcPr>
            <w:tcW w:w="776" w:type="pct"/>
          </w:tcPr>
          <w:p w:rsidR="00B247FC" w:rsidRPr="001B42FC" w:rsidRDefault="00B247FC" w:rsidP="001B42FC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42FC">
              <w:rPr>
                <w:sz w:val="20"/>
                <w:szCs w:val="20"/>
              </w:rPr>
              <w:t>Бізнес-центр «ІQ»</w:t>
            </w:r>
          </w:p>
          <w:p w:rsidR="00B247FC" w:rsidRPr="00986BB5" w:rsidRDefault="00B247FC" w:rsidP="001B42FC">
            <w:pPr>
              <w:spacing w:line="230" w:lineRule="auto"/>
              <w:ind w:left="-57" w:right="-57"/>
              <w:jc w:val="center"/>
              <w:rPr>
                <w:color w:val="FF0000"/>
                <w:spacing w:val="-8"/>
                <w:sz w:val="20"/>
                <w:szCs w:val="20"/>
              </w:rPr>
            </w:pPr>
            <w:r w:rsidRPr="001B42FC">
              <w:rPr>
                <w:sz w:val="20"/>
                <w:szCs w:val="20"/>
              </w:rPr>
              <w:t>(вул. Болсуновська 13-15)</w:t>
            </w:r>
          </w:p>
        </w:tc>
        <w:tc>
          <w:tcPr>
            <w:tcW w:w="387" w:type="pct"/>
          </w:tcPr>
          <w:p w:rsidR="00B247FC" w:rsidRPr="004B5187" w:rsidRDefault="00B247FC" w:rsidP="0067027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B5187">
              <w:rPr>
                <w:sz w:val="20"/>
                <w:szCs w:val="20"/>
              </w:rPr>
              <w:t>16</w:t>
            </w:r>
            <w:r w:rsidRPr="004B5187">
              <w:rPr>
                <w:sz w:val="20"/>
                <w:szCs w:val="20"/>
                <w:vertAlign w:val="superscript"/>
              </w:rPr>
              <w:t>00_</w:t>
            </w:r>
            <w:r w:rsidRPr="004B5187">
              <w:rPr>
                <w:sz w:val="20"/>
                <w:szCs w:val="20"/>
              </w:rPr>
              <w:t>20</w:t>
            </w:r>
            <w:r w:rsidRPr="004B5187">
              <w:rPr>
                <w:sz w:val="20"/>
                <w:szCs w:val="20"/>
                <w:vertAlign w:val="superscript"/>
              </w:rPr>
              <w:t>00</w:t>
            </w:r>
          </w:p>
          <w:p w:rsidR="00B247FC" w:rsidRPr="004B5187" w:rsidRDefault="00B247FC" w:rsidP="0065443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B247FC" w:rsidRPr="004B5187" w:rsidRDefault="00B247FC" w:rsidP="00670272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B5187">
              <w:rPr>
                <w:spacing w:val="-8"/>
                <w:sz w:val="20"/>
                <w:szCs w:val="20"/>
              </w:rPr>
              <w:t xml:space="preserve">Експерт  </w:t>
            </w:r>
          </w:p>
          <w:p w:rsidR="00B247FC" w:rsidRPr="004B5187" w:rsidRDefault="00B247FC" w:rsidP="0067027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B5187">
              <w:rPr>
                <w:sz w:val="20"/>
                <w:szCs w:val="20"/>
              </w:rPr>
              <w:t xml:space="preserve">Департаменту  </w:t>
            </w:r>
          </w:p>
          <w:p w:rsidR="00B247FC" w:rsidRPr="004B5187" w:rsidRDefault="00B247FC" w:rsidP="0067027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B5187">
              <w:rPr>
                <w:sz w:val="20"/>
                <w:szCs w:val="20"/>
              </w:rPr>
              <w:t>ох</w:t>
            </w:r>
            <w:r w:rsidRPr="004B5187">
              <w:rPr>
                <w:sz w:val="20"/>
                <w:szCs w:val="20"/>
              </w:rPr>
              <w:t>о</w:t>
            </w:r>
            <w:r w:rsidRPr="004B5187">
              <w:rPr>
                <w:sz w:val="20"/>
                <w:szCs w:val="20"/>
              </w:rPr>
              <w:t xml:space="preserve">рони здоров’я </w:t>
            </w:r>
          </w:p>
          <w:p w:rsidR="00B247FC" w:rsidRPr="004B5187" w:rsidRDefault="00B247FC" w:rsidP="00670272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B5187">
              <w:rPr>
                <w:spacing w:val="-8"/>
                <w:sz w:val="20"/>
                <w:szCs w:val="20"/>
              </w:rPr>
              <w:t xml:space="preserve"> за напря</w:t>
            </w:r>
            <w:r w:rsidRPr="004B5187">
              <w:rPr>
                <w:spacing w:val="-8"/>
                <w:sz w:val="20"/>
                <w:szCs w:val="20"/>
              </w:rPr>
              <w:t>м</w:t>
            </w:r>
            <w:r w:rsidRPr="004B5187">
              <w:rPr>
                <w:spacing w:val="-8"/>
                <w:sz w:val="20"/>
                <w:szCs w:val="20"/>
              </w:rPr>
              <w:t xml:space="preserve">ком </w:t>
            </w:r>
          </w:p>
          <w:p w:rsidR="00B247FC" w:rsidRPr="004B5187" w:rsidRDefault="00B247FC" w:rsidP="00670272">
            <w:pPr>
              <w:jc w:val="center"/>
              <w:rPr>
                <w:sz w:val="20"/>
                <w:szCs w:val="20"/>
              </w:rPr>
            </w:pPr>
            <w:r w:rsidRPr="004B5187">
              <w:rPr>
                <w:sz w:val="20"/>
                <w:szCs w:val="20"/>
              </w:rPr>
              <w:t>«Неврологія»</w:t>
            </w:r>
          </w:p>
          <w:p w:rsidR="00B247FC" w:rsidRPr="004B5187" w:rsidRDefault="00B247FC" w:rsidP="00670272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4B5187">
              <w:rPr>
                <w:sz w:val="20"/>
                <w:szCs w:val="20"/>
              </w:rPr>
              <w:t>Прокопів М.М.</w:t>
            </w:r>
          </w:p>
        </w:tc>
        <w:tc>
          <w:tcPr>
            <w:tcW w:w="699" w:type="pct"/>
          </w:tcPr>
          <w:p w:rsidR="00B247FC" w:rsidRPr="004B5187" w:rsidRDefault="00B247FC" w:rsidP="00670272">
            <w:pPr>
              <w:jc w:val="center"/>
              <w:rPr>
                <w:sz w:val="20"/>
                <w:szCs w:val="20"/>
              </w:rPr>
            </w:pPr>
            <w:r w:rsidRPr="004B5187">
              <w:rPr>
                <w:sz w:val="20"/>
                <w:szCs w:val="20"/>
              </w:rPr>
              <w:t>Лікарі неврологи</w:t>
            </w:r>
          </w:p>
          <w:p w:rsidR="00B247FC" w:rsidRPr="004B5187" w:rsidRDefault="00B247FC" w:rsidP="00A443AC">
            <w:pPr>
              <w:jc w:val="center"/>
              <w:rPr>
                <w:sz w:val="20"/>
                <w:szCs w:val="20"/>
              </w:rPr>
            </w:pPr>
            <w:r w:rsidRPr="004B5187">
              <w:rPr>
                <w:sz w:val="20"/>
                <w:szCs w:val="20"/>
              </w:rPr>
              <w:t>міста</w:t>
            </w:r>
          </w:p>
        </w:tc>
      </w:tr>
      <w:tr w:rsidR="00F72213" w:rsidRPr="00287F02" w:rsidTr="001A2441">
        <w:trPr>
          <w:cantSplit/>
          <w:trHeight w:val="1093"/>
        </w:trPr>
        <w:tc>
          <w:tcPr>
            <w:tcW w:w="423" w:type="pct"/>
          </w:tcPr>
          <w:p w:rsidR="00F72213" w:rsidRDefault="00F72213" w:rsidP="00F72213">
            <w:pPr>
              <w:pStyle w:val="aff3"/>
              <w:jc w:val="center"/>
              <w:rPr>
                <w:color w:val="000000"/>
                <w:lang w:val="uk-UA"/>
              </w:rPr>
            </w:pPr>
            <w:r w:rsidRPr="00F72213">
              <w:rPr>
                <w:color w:val="000000"/>
                <w:lang w:val="uk-UA"/>
              </w:rPr>
              <w:t>20.03</w:t>
            </w:r>
            <w:r>
              <w:rPr>
                <w:color w:val="000000"/>
                <w:lang w:val="uk-UA"/>
              </w:rPr>
              <w:t>.</w:t>
            </w:r>
          </w:p>
          <w:p w:rsidR="00F72213" w:rsidRPr="00F72213" w:rsidRDefault="00F72213" w:rsidP="00F72213">
            <w:pPr>
              <w:pStyle w:val="aff3"/>
              <w:jc w:val="center"/>
              <w:rPr>
                <w:color w:val="000000"/>
                <w:lang w:val="uk-UA"/>
              </w:rPr>
            </w:pPr>
            <w:r w:rsidRPr="00B247FC">
              <w:rPr>
                <w:bCs/>
                <w:lang w:val="en-US"/>
              </w:rPr>
              <w:t>п</w:t>
            </w:r>
            <w:r w:rsidRPr="00B247FC">
              <w:rPr>
                <w:bCs/>
              </w:rPr>
              <w:t xml:space="preserve"> </w:t>
            </w:r>
            <w:r w:rsidRPr="00B247FC">
              <w:rPr>
                <w:bCs/>
                <w:lang w:val="en-US"/>
              </w:rPr>
              <w:t>`</w:t>
            </w:r>
            <w:r w:rsidRPr="00B247FC">
              <w:rPr>
                <w:bCs/>
              </w:rPr>
              <w:t>ятниця</w:t>
            </w:r>
          </w:p>
        </w:tc>
        <w:tc>
          <w:tcPr>
            <w:tcW w:w="2018" w:type="pct"/>
          </w:tcPr>
          <w:p w:rsidR="00F72213" w:rsidRPr="0038333A" w:rsidRDefault="00F72213" w:rsidP="00F72213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 xml:space="preserve">Участь у прямому ефірі соціальних мереж, присвячений   </w:t>
            </w:r>
            <w:r w:rsidRPr="0038333A">
              <w:rPr>
                <w:sz w:val="20"/>
                <w:szCs w:val="20"/>
              </w:rPr>
              <w:br/>
              <w:t xml:space="preserve">грудному вигодовуванню </w:t>
            </w:r>
          </w:p>
          <w:p w:rsidR="00F72213" w:rsidRPr="0038333A" w:rsidRDefault="00F72213" w:rsidP="00F72213">
            <w:pPr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(з відповідями на актуальні питання годуючих та вагітних м</w:t>
            </w:r>
            <w:r w:rsidRPr="0038333A">
              <w:rPr>
                <w:sz w:val="20"/>
                <w:szCs w:val="20"/>
              </w:rPr>
              <w:t>а</w:t>
            </w:r>
            <w:r w:rsidRPr="0038333A">
              <w:rPr>
                <w:sz w:val="20"/>
                <w:szCs w:val="20"/>
              </w:rPr>
              <w:t>тусь).</w:t>
            </w:r>
          </w:p>
          <w:p w:rsidR="00F72213" w:rsidRDefault="00F72213" w:rsidP="00F72213">
            <w:pPr>
              <w:jc w:val="center"/>
              <w:rPr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Доповідач - М</w:t>
            </w:r>
            <w:r>
              <w:rPr>
                <w:sz w:val="20"/>
                <w:szCs w:val="20"/>
              </w:rPr>
              <w:t>аргарит</w:t>
            </w:r>
            <w:r w:rsidRPr="0038333A">
              <w:rPr>
                <w:sz w:val="20"/>
                <w:szCs w:val="20"/>
              </w:rPr>
              <w:t>а Лежепекова - фахівець КНП «Київський</w:t>
            </w:r>
          </w:p>
          <w:p w:rsidR="001A2441" w:rsidRPr="00F72213" w:rsidRDefault="00F72213" w:rsidP="001A2441">
            <w:pPr>
              <w:jc w:val="center"/>
              <w:rPr>
                <w:color w:val="000000"/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м</w:t>
            </w:r>
            <w:r w:rsidRPr="0038333A">
              <w:rPr>
                <w:sz w:val="20"/>
                <w:szCs w:val="20"/>
              </w:rPr>
              <w:t>і</w:t>
            </w:r>
            <w:r w:rsidRPr="0038333A">
              <w:rPr>
                <w:sz w:val="20"/>
                <w:szCs w:val="20"/>
              </w:rPr>
              <w:t>ський центр громадського здоров’я».</w:t>
            </w:r>
          </w:p>
        </w:tc>
        <w:tc>
          <w:tcPr>
            <w:tcW w:w="776" w:type="pct"/>
          </w:tcPr>
          <w:p w:rsidR="001A2441" w:rsidRDefault="00F72213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72213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1A2441" w:rsidRDefault="00F72213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72213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F72213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72213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F72213" w:rsidRPr="00F72213" w:rsidRDefault="00F72213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72213">
              <w:rPr>
                <w:color w:val="000000"/>
                <w:spacing w:val="-8"/>
                <w:sz w:val="20"/>
                <w:szCs w:val="20"/>
              </w:rPr>
              <w:t>(вул.</w:t>
            </w:r>
            <w:r w:rsidR="001A2441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F72213">
              <w:rPr>
                <w:color w:val="000000"/>
                <w:spacing w:val="-8"/>
                <w:sz w:val="20"/>
                <w:szCs w:val="20"/>
              </w:rPr>
              <w:t>Волоська, 19)</w:t>
            </w:r>
          </w:p>
        </w:tc>
        <w:tc>
          <w:tcPr>
            <w:tcW w:w="387" w:type="pct"/>
          </w:tcPr>
          <w:p w:rsidR="001A2441" w:rsidRPr="004B5187" w:rsidRDefault="001A2441" w:rsidP="001A24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B5187">
              <w:rPr>
                <w:sz w:val="20"/>
                <w:szCs w:val="20"/>
                <w:vertAlign w:val="superscript"/>
              </w:rPr>
              <w:t>00_</w:t>
            </w:r>
            <w:r>
              <w:rPr>
                <w:sz w:val="20"/>
                <w:szCs w:val="20"/>
              </w:rPr>
              <w:t>13</w:t>
            </w:r>
            <w:r w:rsidRPr="004B5187">
              <w:rPr>
                <w:sz w:val="20"/>
                <w:szCs w:val="20"/>
                <w:vertAlign w:val="superscript"/>
              </w:rPr>
              <w:t>00</w:t>
            </w:r>
          </w:p>
          <w:p w:rsidR="00F72213" w:rsidRPr="00F72213" w:rsidRDefault="00F72213" w:rsidP="007D375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1A2441" w:rsidRDefault="00F72213" w:rsidP="007D375F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72213">
              <w:rPr>
                <w:color w:val="000000"/>
                <w:spacing w:val="-8"/>
                <w:sz w:val="20"/>
                <w:szCs w:val="20"/>
              </w:rPr>
              <w:t>Директор КНП «Київс</w:t>
            </w:r>
            <w:r w:rsidRPr="00F72213">
              <w:rPr>
                <w:color w:val="000000"/>
                <w:spacing w:val="-8"/>
                <w:sz w:val="20"/>
                <w:szCs w:val="20"/>
              </w:rPr>
              <w:t>ь</w:t>
            </w:r>
            <w:r w:rsidRPr="00F72213">
              <w:rPr>
                <w:color w:val="000000"/>
                <w:spacing w:val="-8"/>
                <w:sz w:val="20"/>
                <w:szCs w:val="20"/>
              </w:rPr>
              <w:t xml:space="preserve">кий міський центр </w:t>
            </w:r>
          </w:p>
          <w:p w:rsidR="00F72213" w:rsidRPr="00F72213" w:rsidRDefault="00F72213" w:rsidP="007D375F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72213">
              <w:rPr>
                <w:color w:val="000000"/>
                <w:spacing w:val="-8"/>
                <w:sz w:val="20"/>
                <w:szCs w:val="20"/>
              </w:rPr>
              <w:t>гр</w:t>
            </w:r>
            <w:r w:rsidRPr="00F72213">
              <w:rPr>
                <w:color w:val="000000"/>
                <w:spacing w:val="-8"/>
                <w:sz w:val="20"/>
                <w:szCs w:val="20"/>
              </w:rPr>
              <w:t>о</w:t>
            </w:r>
            <w:r w:rsidRPr="00F72213">
              <w:rPr>
                <w:color w:val="000000"/>
                <w:spacing w:val="-8"/>
                <w:sz w:val="20"/>
                <w:szCs w:val="20"/>
              </w:rPr>
              <w:t>мадського здоров’я» Лукаш</w:t>
            </w:r>
            <w:r w:rsidRPr="00F72213">
              <w:rPr>
                <w:color w:val="000000"/>
                <w:spacing w:val="-8"/>
                <w:sz w:val="20"/>
                <w:szCs w:val="20"/>
              </w:rPr>
              <w:t>е</w:t>
            </w:r>
            <w:r w:rsidRPr="00F72213">
              <w:rPr>
                <w:color w:val="000000"/>
                <w:spacing w:val="-8"/>
                <w:sz w:val="20"/>
                <w:szCs w:val="20"/>
              </w:rPr>
              <w:t>вич О.В.</w:t>
            </w:r>
          </w:p>
        </w:tc>
        <w:tc>
          <w:tcPr>
            <w:tcW w:w="699" w:type="pct"/>
          </w:tcPr>
          <w:p w:rsidR="00280002" w:rsidRDefault="00F72213" w:rsidP="001A2441">
            <w:pPr>
              <w:jc w:val="center"/>
              <w:rPr>
                <w:color w:val="000000"/>
                <w:sz w:val="20"/>
                <w:szCs w:val="20"/>
              </w:rPr>
            </w:pPr>
            <w:r w:rsidRPr="00F72213">
              <w:rPr>
                <w:color w:val="000000"/>
                <w:sz w:val="20"/>
                <w:szCs w:val="20"/>
              </w:rPr>
              <w:t xml:space="preserve">Громада м. Києва в особі вагітних та </w:t>
            </w:r>
          </w:p>
          <w:p w:rsidR="00F72213" w:rsidRPr="00F72213" w:rsidRDefault="00F72213" w:rsidP="001A2441">
            <w:pPr>
              <w:jc w:val="center"/>
              <w:rPr>
                <w:color w:val="000000"/>
                <w:sz w:val="20"/>
                <w:szCs w:val="20"/>
              </w:rPr>
            </w:pPr>
            <w:r w:rsidRPr="00F72213">
              <w:rPr>
                <w:color w:val="000000"/>
                <w:sz w:val="20"/>
                <w:szCs w:val="20"/>
              </w:rPr>
              <w:t>м</w:t>
            </w:r>
            <w:r w:rsidRPr="00F72213">
              <w:rPr>
                <w:color w:val="000000"/>
                <w:sz w:val="20"/>
                <w:szCs w:val="20"/>
              </w:rPr>
              <w:t>а</w:t>
            </w:r>
            <w:r w:rsidRPr="00F72213">
              <w:rPr>
                <w:color w:val="000000"/>
                <w:sz w:val="20"/>
                <w:szCs w:val="20"/>
              </w:rPr>
              <w:t>терів з дітьми</w:t>
            </w:r>
          </w:p>
        </w:tc>
      </w:tr>
      <w:tr w:rsidR="00CA6B98" w:rsidRPr="00287F02" w:rsidTr="001A2441">
        <w:trPr>
          <w:cantSplit/>
          <w:trHeight w:val="1093"/>
        </w:trPr>
        <w:tc>
          <w:tcPr>
            <w:tcW w:w="423" w:type="pct"/>
          </w:tcPr>
          <w:p w:rsidR="00CA6B98" w:rsidRDefault="00CA6B98" w:rsidP="00CA6B98">
            <w:pPr>
              <w:pStyle w:val="aff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24.03.</w:t>
            </w:r>
          </w:p>
          <w:p w:rsidR="00CA6B98" w:rsidRPr="00CA6B98" w:rsidRDefault="00CA6B98" w:rsidP="00CA6B98">
            <w:pPr>
              <w:pStyle w:val="aff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</w:t>
            </w:r>
          </w:p>
        </w:tc>
        <w:tc>
          <w:tcPr>
            <w:tcW w:w="2018" w:type="pct"/>
          </w:tcPr>
          <w:p w:rsidR="00CA6B98" w:rsidRPr="00CA6B98" w:rsidRDefault="00CA6B98" w:rsidP="00CA6B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6B98">
              <w:rPr>
                <w:b/>
                <w:sz w:val="20"/>
                <w:szCs w:val="20"/>
              </w:rPr>
              <w:t>Заходи д</w:t>
            </w:r>
            <w:r w:rsidRPr="00CA6B98">
              <w:rPr>
                <w:b/>
                <w:color w:val="000000"/>
                <w:sz w:val="20"/>
                <w:szCs w:val="20"/>
              </w:rPr>
              <w:t>о Всесвітнього дня боротьби з туберкульозом</w:t>
            </w:r>
          </w:p>
          <w:p w:rsidR="00CA6B98" w:rsidRPr="00CA6B98" w:rsidRDefault="00CA6B98" w:rsidP="00CA6B98">
            <w:pPr>
              <w:jc w:val="center"/>
              <w:rPr>
                <w:color w:val="000000"/>
                <w:sz w:val="20"/>
                <w:szCs w:val="20"/>
              </w:rPr>
            </w:pPr>
            <w:r w:rsidRPr="00CA6B98">
              <w:rPr>
                <w:color w:val="000000"/>
                <w:sz w:val="20"/>
                <w:szCs w:val="20"/>
              </w:rPr>
              <w:t>Семінар:</w:t>
            </w:r>
          </w:p>
          <w:p w:rsidR="00CA6B98" w:rsidRPr="00CA6B98" w:rsidRDefault="00CA6B98" w:rsidP="00CA6B98">
            <w:pPr>
              <w:jc w:val="center"/>
              <w:rPr>
                <w:color w:val="000000"/>
                <w:sz w:val="20"/>
                <w:szCs w:val="20"/>
              </w:rPr>
            </w:pPr>
            <w:r w:rsidRPr="00CA6B98">
              <w:rPr>
                <w:color w:val="000000"/>
                <w:sz w:val="20"/>
                <w:szCs w:val="20"/>
              </w:rPr>
              <w:t>«Профілактика туберкульозу  та організація інфекційного контролю в практиці сімейного лікаря».</w:t>
            </w:r>
          </w:p>
          <w:p w:rsidR="00CA6B98" w:rsidRPr="00CA6B98" w:rsidRDefault="00CA6B98" w:rsidP="00260161">
            <w:pPr>
              <w:jc w:val="center"/>
              <w:rPr>
                <w:color w:val="000000"/>
                <w:sz w:val="20"/>
                <w:szCs w:val="20"/>
              </w:rPr>
            </w:pPr>
            <w:r w:rsidRPr="0038333A">
              <w:rPr>
                <w:sz w:val="20"/>
                <w:szCs w:val="20"/>
              </w:rPr>
              <w:t>Доповідач -</w:t>
            </w:r>
            <w:r>
              <w:rPr>
                <w:sz w:val="20"/>
                <w:szCs w:val="20"/>
              </w:rPr>
              <w:t xml:space="preserve"> </w:t>
            </w:r>
            <w:r w:rsidR="00260161">
              <w:rPr>
                <w:color w:val="000000"/>
                <w:sz w:val="20"/>
                <w:szCs w:val="20"/>
              </w:rPr>
              <w:t xml:space="preserve">Галина Марищен - </w:t>
            </w:r>
            <w:r w:rsidRPr="00CA6B98">
              <w:rPr>
                <w:color w:val="000000"/>
                <w:sz w:val="20"/>
                <w:szCs w:val="20"/>
              </w:rPr>
              <w:t>лікар-епідеміолог</w:t>
            </w:r>
            <w:r w:rsidR="00260161">
              <w:rPr>
                <w:color w:val="000000"/>
                <w:sz w:val="20"/>
                <w:szCs w:val="20"/>
              </w:rPr>
              <w:t xml:space="preserve"> </w:t>
            </w:r>
            <w:r w:rsidRPr="00CA6B98">
              <w:rPr>
                <w:color w:val="000000"/>
                <w:sz w:val="20"/>
                <w:szCs w:val="20"/>
              </w:rPr>
              <w:t>КНП «Київський міський центр громадського здоров’я»</w:t>
            </w:r>
            <w:r w:rsidR="002601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6" w:type="pct"/>
          </w:tcPr>
          <w:p w:rsidR="00260161" w:rsidRDefault="00CA6B98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A6B98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громадського </w:t>
            </w:r>
          </w:p>
          <w:p w:rsidR="00260161" w:rsidRDefault="00CA6B98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A6B98">
              <w:rPr>
                <w:color w:val="000000"/>
                <w:spacing w:val="-8"/>
                <w:sz w:val="20"/>
                <w:szCs w:val="20"/>
              </w:rPr>
              <w:t>зд</w:t>
            </w:r>
            <w:r w:rsidRPr="00CA6B98">
              <w:rPr>
                <w:color w:val="000000"/>
                <w:spacing w:val="-8"/>
                <w:sz w:val="20"/>
                <w:szCs w:val="20"/>
              </w:rPr>
              <w:t>о</w:t>
            </w:r>
            <w:r w:rsidRPr="00CA6B98">
              <w:rPr>
                <w:color w:val="000000"/>
                <w:spacing w:val="-8"/>
                <w:sz w:val="20"/>
                <w:szCs w:val="20"/>
              </w:rPr>
              <w:t xml:space="preserve">ров’я» </w:t>
            </w:r>
          </w:p>
          <w:p w:rsidR="00CA6B98" w:rsidRPr="00CA6B98" w:rsidRDefault="00CA6B98" w:rsidP="007D375F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A6B98">
              <w:rPr>
                <w:color w:val="000000"/>
                <w:spacing w:val="-8"/>
                <w:sz w:val="20"/>
                <w:szCs w:val="20"/>
              </w:rPr>
              <w:t>(вул.</w:t>
            </w:r>
            <w:r w:rsidR="00260161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CA6B98">
              <w:rPr>
                <w:color w:val="000000"/>
                <w:spacing w:val="-8"/>
                <w:sz w:val="20"/>
                <w:szCs w:val="20"/>
              </w:rPr>
              <w:t>Волоська, 19)</w:t>
            </w:r>
          </w:p>
        </w:tc>
        <w:tc>
          <w:tcPr>
            <w:tcW w:w="387" w:type="pct"/>
          </w:tcPr>
          <w:p w:rsidR="00260161" w:rsidRPr="004B5187" w:rsidRDefault="00260161" w:rsidP="0026016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B5187">
              <w:rPr>
                <w:sz w:val="20"/>
                <w:szCs w:val="20"/>
                <w:vertAlign w:val="superscript"/>
              </w:rPr>
              <w:t>00_</w:t>
            </w:r>
            <w:r>
              <w:rPr>
                <w:sz w:val="20"/>
                <w:szCs w:val="20"/>
              </w:rPr>
              <w:t>12</w:t>
            </w:r>
            <w:r w:rsidRPr="004B5187">
              <w:rPr>
                <w:sz w:val="20"/>
                <w:szCs w:val="20"/>
                <w:vertAlign w:val="superscript"/>
              </w:rPr>
              <w:t>00</w:t>
            </w:r>
          </w:p>
          <w:p w:rsidR="00CA6B98" w:rsidRPr="00CA6B98" w:rsidRDefault="00CA6B98" w:rsidP="007D375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794382" w:rsidRDefault="00CA6B98" w:rsidP="007D375F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A6B98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390780" w:rsidRDefault="00CA6B98" w:rsidP="00794382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A6B98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CA6B98" w:rsidRPr="00CA6B98" w:rsidRDefault="00CA6B98" w:rsidP="00794382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CA6B98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9" w:type="pct"/>
          </w:tcPr>
          <w:p w:rsidR="00CA6B98" w:rsidRPr="00CA6B98" w:rsidRDefault="00CA6B98" w:rsidP="00260161">
            <w:pPr>
              <w:jc w:val="center"/>
              <w:rPr>
                <w:color w:val="000000"/>
                <w:sz w:val="20"/>
                <w:szCs w:val="20"/>
              </w:rPr>
            </w:pPr>
            <w:r w:rsidRPr="00CA6B98">
              <w:rPr>
                <w:color w:val="000000"/>
                <w:sz w:val="20"/>
                <w:szCs w:val="20"/>
              </w:rPr>
              <w:t xml:space="preserve">Лікарі </w:t>
            </w:r>
            <w:r w:rsidR="00260161">
              <w:rPr>
                <w:color w:val="000000"/>
                <w:sz w:val="20"/>
                <w:szCs w:val="20"/>
              </w:rPr>
              <w:t xml:space="preserve">закладів </w:t>
            </w:r>
            <w:r w:rsidR="00390780">
              <w:rPr>
                <w:color w:val="000000"/>
                <w:sz w:val="20"/>
                <w:szCs w:val="20"/>
              </w:rPr>
              <w:br/>
            </w:r>
            <w:r w:rsidR="00260161">
              <w:rPr>
                <w:color w:val="000000"/>
                <w:sz w:val="20"/>
                <w:szCs w:val="20"/>
              </w:rPr>
              <w:t xml:space="preserve">охорони </w:t>
            </w:r>
            <w:r w:rsidR="00260161" w:rsidRPr="00CA6B98">
              <w:rPr>
                <w:color w:val="000000"/>
                <w:spacing w:val="-8"/>
                <w:sz w:val="20"/>
                <w:szCs w:val="20"/>
              </w:rPr>
              <w:t>здоров’я</w:t>
            </w:r>
            <w:r w:rsidR="00260161" w:rsidRPr="00CA6B98">
              <w:rPr>
                <w:color w:val="000000"/>
                <w:sz w:val="20"/>
                <w:szCs w:val="20"/>
              </w:rPr>
              <w:t xml:space="preserve"> </w:t>
            </w:r>
            <w:r w:rsidRPr="00CA6B98">
              <w:rPr>
                <w:color w:val="000000"/>
                <w:sz w:val="20"/>
                <w:szCs w:val="20"/>
              </w:rPr>
              <w:t>пе</w:t>
            </w:r>
            <w:r w:rsidRPr="00CA6B98">
              <w:rPr>
                <w:color w:val="000000"/>
                <w:sz w:val="20"/>
                <w:szCs w:val="20"/>
              </w:rPr>
              <w:t>р</w:t>
            </w:r>
            <w:r w:rsidRPr="00CA6B98">
              <w:rPr>
                <w:color w:val="000000"/>
                <w:sz w:val="20"/>
                <w:szCs w:val="20"/>
              </w:rPr>
              <w:t>винної ланки м.</w:t>
            </w:r>
            <w:r w:rsidR="00260161">
              <w:rPr>
                <w:color w:val="000000"/>
                <w:sz w:val="20"/>
                <w:szCs w:val="20"/>
              </w:rPr>
              <w:t xml:space="preserve"> </w:t>
            </w:r>
            <w:r w:rsidRPr="00CA6B98">
              <w:rPr>
                <w:color w:val="000000"/>
                <w:sz w:val="20"/>
                <w:szCs w:val="20"/>
              </w:rPr>
              <w:t>Ки</w:t>
            </w:r>
            <w:r w:rsidRPr="00CA6B98">
              <w:rPr>
                <w:color w:val="000000"/>
                <w:sz w:val="20"/>
                <w:szCs w:val="20"/>
              </w:rPr>
              <w:t>є</w:t>
            </w:r>
            <w:r w:rsidR="00260161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CA6B98" w:rsidRPr="00287F02" w:rsidTr="000337D1">
        <w:trPr>
          <w:cantSplit/>
          <w:trHeight w:val="2781"/>
        </w:trPr>
        <w:tc>
          <w:tcPr>
            <w:tcW w:w="423" w:type="pct"/>
            <w:vMerge w:val="restart"/>
          </w:tcPr>
          <w:p w:rsidR="00CA6B98" w:rsidRPr="00E743D0" w:rsidRDefault="00CA6B98" w:rsidP="0052535F">
            <w:pPr>
              <w:pStyle w:val="af4"/>
              <w:jc w:val="center"/>
              <w:rPr>
                <w:color w:val="000000"/>
              </w:rPr>
            </w:pPr>
            <w:r w:rsidRPr="00E743D0">
              <w:rPr>
                <w:color w:val="000000"/>
              </w:rPr>
              <w:lastRenderedPageBreak/>
              <w:t>26.03.</w:t>
            </w:r>
          </w:p>
          <w:p w:rsidR="00CA6B98" w:rsidRPr="00E743D0" w:rsidRDefault="00CA6B98" w:rsidP="0052535F">
            <w:pPr>
              <w:pStyle w:val="af4"/>
              <w:jc w:val="center"/>
              <w:rPr>
                <w:color w:val="000000"/>
              </w:rPr>
            </w:pPr>
            <w:r w:rsidRPr="00E743D0">
              <w:rPr>
                <w:color w:val="000000"/>
              </w:rPr>
              <w:t>четвер</w:t>
            </w:r>
          </w:p>
          <w:p w:rsidR="00CA6B98" w:rsidRPr="00E743D0" w:rsidRDefault="00CA6B98" w:rsidP="0052535F">
            <w:pPr>
              <w:pStyle w:val="af4"/>
              <w:jc w:val="center"/>
              <w:rPr>
                <w:color w:val="000000"/>
              </w:rPr>
            </w:pPr>
          </w:p>
          <w:p w:rsidR="00CA6B98" w:rsidRPr="00E743D0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CA6B98" w:rsidRPr="00E743D0" w:rsidRDefault="00CA6B98" w:rsidP="0057600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743D0">
              <w:rPr>
                <w:b/>
                <w:sz w:val="20"/>
                <w:szCs w:val="20"/>
              </w:rPr>
              <w:t xml:space="preserve">Школа безперервного професійного розвитку працівників 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743D0">
              <w:rPr>
                <w:b/>
                <w:sz w:val="20"/>
                <w:szCs w:val="20"/>
              </w:rPr>
              <w:t>пе</w:t>
            </w:r>
            <w:r w:rsidRPr="00E743D0">
              <w:rPr>
                <w:b/>
                <w:sz w:val="20"/>
                <w:szCs w:val="20"/>
              </w:rPr>
              <w:t>р</w:t>
            </w:r>
            <w:r w:rsidRPr="00E743D0">
              <w:rPr>
                <w:b/>
                <w:sz w:val="20"/>
                <w:szCs w:val="20"/>
              </w:rPr>
              <w:t>винної ланки охорони здоров’я.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743D0">
              <w:rPr>
                <w:b/>
                <w:sz w:val="20"/>
                <w:szCs w:val="20"/>
              </w:rPr>
              <w:t xml:space="preserve">(спільний захід Української асоціації  сімейної медицини, 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743D0">
              <w:rPr>
                <w:b/>
                <w:sz w:val="20"/>
                <w:szCs w:val="20"/>
              </w:rPr>
              <w:t>Асоціації сімейних лікарів м. Ки</w:t>
            </w:r>
            <w:r w:rsidRPr="00E743D0">
              <w:rPr>
                <w:b/>
                <w:sz w:val="20"/>
                <w:szCs w:val="20"/>
              </w:rPr>
              <w:t>є</w:t>
            </w:r>
            <w:r w:rsidRPr="00E743D0">
              <w:rPr>
                <w:b/>
                <w:sz w:val="20"/>
                <w:szCs w:val="20"/>
              </w:rPr>
              <w:t xml:space="preserve">ва та 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743D0">
              <w:rPr>
                <w:b/>
                <w:sz w:val="20"/>
                <w:szCs w:val="20"/>
              </w:rPr>
              <w:t>Департаменту охорони здоров’я м. Києва)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E743D0">
              <w:rPr>
                <w:i/>
                <w:sz w:val="20"/>
                <w:szCs w:val="20"/>
              </w:rPr>
              <w:t xml:space="preserve"> (відповідно до листа ГО «Асоціація сімейних лікарів м. Києва» </w:t>
            </w:r>
          </w:p>
          <w:p w:rsidR="00CA6B98" w:rsidRPr="00E743D0" w:rsidRDefault="00CA6B98" w:rsidP="002D41FE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E743D0">
              <w:rPr>
                <w:i/>
                <w:sz w:val="20"/>
                <w:szCs w:val="20"/>
              </w:rPr>
              <w:t>від 09.12.2019  № 01/12).</w:t>
            </w:r>
          </w:p>
          <w:p w:rsidR="00CA6B98" w:rsidRPr="00E743D0" w:rsidRDefault="00CA6B98" w:rsidP="00627D1A">
            <w:pPr>
              <w:spacing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E743D0">
              <w:rPr>
                <w:b/>
                <w:i/>
                <w:sz w:val="20"/>
                <w:szCs w:val="20"/>
              </w:rPr>
              <w:t>Конференція: «Організаційні та клінічні питання ПМСД».</w:t>
            </w:r>
          </w:p>
          <w:p w:rsidR="00CA6B98" w:rsidRPr="00E743D0" w:rsidRDefault="00CA6B98" w:rsidP="001A1E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>ПРОГРАМА:</w:t>
            </w:r>
          </w:p>
          <w:p w:rsidR="00CA6B98" w:rsidRPr="00E743D0" w:rsidRDefault="00CA6B98" w:rsidP="000D2A32">
            <w:pPr>
              <w:pStyle w:val="af4"/>
              <w:jc w:val="left"/>
            </w:pPr>
            <w:r w:rsidRPr="00E743D0">
              <w:t>1. Зустріч з керівництвом обласних  Департаментів охорони зд</w:t>
            </w:r>
            <w:r w:rsidRPr="00E743D0">
              <w:t>о</w:t>
            </w:r>
            <w:r w:rsidRPr="00E743D0">
              <w:t xml:space="preserve">ров’я, </w:t>
            </w:r>
            <w:r w:rsidRPr="00E743D0">
              <w:br/>
              <w:t xml:space="preserve">відповідальними за напрямок первинної  медико-санітарної  </w:t>
            </w:r>
            <w:r w:rsidRPr="00E743D0">
              <w:br/>
              <w:t>допом</w:t>
            </w:r>
            <w:r w:rsidRPr="00E743D0">
              <w:t>о</w:t>
            </w:r>
            <w:r w:rsidRPr="00E743D0">
              <w:t>ги.</w:t>
            </w:r>
          </w:p>
          <w:p w:rsidR="00CA6B98" w:rsidRPr="00E743D0" w:rsidRDefault="00CA6B98" w:rsidP="000D2A32">
            <w:pPr>
              <w:pStyle w:val="af4"/>
              <w:jc w:val="left"/>
            </w:pPr>
            <w:r w:rsidRPr="00E743D0">
              <w:t>Доповідач -  представник Департаменту охорони здоров’я Київської області.</w:t>
            </w:r>
          </w:p>
          <w:p w:rsidR="00CA6B98" w:rsidRPr="00E743D0" w:rsidRDefault="00CA6B98" w:rsidP="00C63712">
            <w:pPr>
              <w:pStyle w:val="af4"/>
              <w:jc w:val="left"/>
            </w:pPr>
            <w:r w:rsidRPr="00E743D0">
              <w:t>2. Остеоартроз. Рання діагностика і реабіліт</w:t>
            </w:r>
            <w:r w:rsidRPr="00E743D0">
              <w:t>а</w:t>
            </w:r>
            <w:r w:rsidRPr="00E743D0">
              <w:t>ція.</w:t>
            </w:r>
          </w:p>
          <w:p w:rsidR="00CA6B98" w:rsidRPr="00E743D0" w:rsidRDefault="00CA6B98" w:rsidP="00F95FC5">
            <w:pPr>
              <w:pStyle w:val="af4"/>
              <w:jc w:val="left"/>
            </w:pPr>
            <w:r w:rsidRPr="00E743D0">
              <w:t xml:space="preserve">Доповідач  –  професор Шуба Н.М. </w:t>
            </w:r>
          </w:p>
          <w:p w:rsidR="00CA6B98" w:rsidRPr="00E743D0" w:rsidRDefault="00CA6B98" w:rsidP="00F95FC5">
            <w:pPr>
              <w:pStyle w:val="af4"/>
              <w:jc w:val="left"/>
            </w:pPr>
            <w:r w:rsidRPr="00E743D0">
              <w:t>3. Запальні захворювання кон</w:t>
            </w:r>
            <w:r w:rsidRPr="00E743D0">
              <w:rPr>
                <w:lang w:val="ru-RU"/>
              </w:rPr>
              <w:t>’</w:t>
            </w:r>
            <w:r w:rsidRPr="00E743D0">
              <w:t xml:space="preserve">юнктиви. </w:t>
            </w:r>
            <w:r>
              <w:t xml:space="preserve"> </w:t>
            </w:r>
            <w:r w:rsidRPr="00E743D0">
              <w:t>Синдром червоного ока.</w:t>
            </w:r>
          </w:p>
          <w:p w:rsidR="00CA6B98" w:rsidRPr="00E743D0" w:rsidRDefault="00CA6B98" w:rsidP="00627D1A">
            <w:pPr>
              <w:pStyle w:val="af4"/>
            </w:pPr>
            <w:r w:rsidRPr="00E743D0">
              <w:t xml:space="preserve">Доповідач  -  професор НМАПО імені П.Л. Шупика  </w:t>
            </w:r>
            <w:r w:rsidRPr="00E743D0">
              <w:br/>
              <w:t>Медведовська Н.В.</w:t>
            </w:r>
          </w:p>
        </w:tc>
        <w:tc>
          <w:tcPr>
            <w:tcW w:w="776" w:type="pct"/>
            <w:vMerge w:val="restart"/>
          </w:tcPr>
          <w:p w:rsidR="00CA6B98" w:rsidRPr="00E743D0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 xml:space="preserve">м. Київ, 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rStyle w:val="st"/>
                <w:sz w:val="20"/>
                <w:szCs w:val="20"/>
              </w:rPr>
            </w:pPr>
            <w:r w:rsidRPr="00E743D0">
              <w:rPr>
                <w:rStyle w:val="st"/>
                <w:sz w:val="20"/>
                <w:szCs w:val="20"/>
              </w:rPr>
              <w:t>конференц-центр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 xml:space="preserve"> «Адм</w:t>
            </w:r>
            <w:r w:rsidRPr="00E743D0">
              <w:rPr>
                <w:sz w:val="20"/>
                <w:szCs w:val="20"/>
              </w:rPr>
              <w:t>і</w:t>
            </w:r>
            <w:r w:rsidRPr="00E743D0">
              <w:rPr>
                <w:sz w:val="20"/>
                <w:szCs w:val="20"/>
              </w:rPr>
              <w:t>рал Хол»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>(вул. Хрещатик, 7/11)</w:t>
            </w:r>
          </w:p>
        </w:tc>
        <w:tc>
          <w:tcPr>
            <w:tcW w:w="387" w:type="pct"/>
            <w:vMerge w:val="restart"/>
          </w:tcPr>
          <w:p w:rsidR="00CA6B98" w:rsidRPr="001108EC" w:rsidRDefault="00CA6B98" w:rsidP="00202D2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1108EC">
              <w:rPr>
                <w:color w:val="000000"/>
                <w:sz w:val="18"/>
                <w:szCs w:val="18"/>
              </w:rPr>
              <w:t xml:space="preserve">Початок </w:t>
            </w:r>
          </w:p>
          <w:p w:rsidR="00CA6B98" w:rsidRPr="001108EC" w:rsidRDefault="00CA6B98" w:rsidP="00202D2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1108EC">
              <w:rPr>
                <w:color w:val="000000"/>
                <w:sz w:val="18"/>
                <w:szCs w:val="18"/>
              </w:rPr>
              <w:t>о 09</w:t>
            </w:r>
            <w:r w:rsidRPr="001108EC">
              <w:rPr>
                <w:color w:val="000000"/>
                <w:sz w:val="18"/>
                <w:szCs w:val="18"/>
                <w:vertAlign w:val="superscript"/>
              </w:rPr>
              <w:t>00_</w:t>
            </w:r>
            <w:r w:rsidRPr="001108EC">
              <w:rPr>
                <w:color w:val="000000"/>
                <w:sz w:val="18"/>
                <w:szCs w:val="18"/>
              </w:rPr>
              <w:t>16</w:t>
            </w:r>
            <w:r w:rsidRPr="001108EC">
              <w:rPr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CA6B98" w:rsidRPr="001108EC" w:rsidRDefault="00CA6B98" w:rsidP="00202D2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CA6B98" w:rsidRPr="001108EC" w:rsidRDefault="00CA6B98" w:rsidP="00E743D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1108EC">
              <w:rPr>
                <w:color w:val="000000"/>
                <w:sz w:val="18"/>
                <w:szCs w:val="18"/>
              </w:rPr>
              <w:t>Регламент:  09</w:t>
            </w:r>
            <w:r w:rsidRPr="001108EC">
              <w:rPr>
                <w:color w:val="000000"/>
                <w:sz w:val="18"/>
                <w:szCs w:val="18"/>
                <w:vertAlign w:val="superscript"/>
              </w:rPr>
              <w:t>00_</w:t>
            </w:r>
            <w:r w:rsidRPr="001108EC">
              <w:rPr>
                <w:color w:val="000000"/>
                <w:sz w:val="18"/>
                <w:szCs w:val="18"/>
              </w:rPr>
              <w:t>16</w:t>
            </w:r>
            <w:r w:rsidRPr="001108EC">
              <w:rPr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CA6B98" w:rsidRPr="001108EC" w:rsidRDefault="00CA6B98" w:rsidP="00E743D0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CA6B98" w:rsidRPr="001108EC" w:rsidRDefault="00CA6B98" w:rsidP="00AF6A26">
            <w:pPr>
              <w:jc w:val="center"/>
              <w:rPr>
                <w:sz w:val="18"/>
                <w:szCs w:val="18"/>
              </w:rPr>
            </w:pPr>
            <w:r w:rsidRPr="001108EC">
              <w:rPr>
                <w:sz w:val="18"/>
                <w:szCs w:val="18"/>
              </w:rPr>
              <w:t>Реєстр</w:t>
            </w:r>
            <w:r w:rsidRPr="001108EC">
              <w:rPr>
                <w:sz w:val="18"/>
                <w:szCs w:val="18"/>
              </w:rPr>
              <w:t>а</w:t>
            </w:r>
            <w:r w:rsidRPr="001108EC">
              <w:rPr>
                <w:sz w:val="18"/>
                <w:szCs w:val="18"/>
              </w:rPr>
              <w:t>ція</w:t>
            </w:r>
          </w:p>
          <w:p w:rsidR="00CA6B98" w:rsidRPr="001108EC" w:rsidRDefault="00CA6B98" w:rsidP="00AF6A2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08EC">
              <w:rPr>
                <w:sz w:val="18"/>
                <w:szCs w:val="18"/>
              </w:rPr>
              <w:t>з 08</w:t>
            </w:r>
            <w:r w:rsidRPr="001108EC">
              <w:rPr>
                <w:sz w:val="18"/>
                <w:szCs w:val="18"/>
                <w:vertAlign w:val="superscript"/>
              </w:rPr>
              <w:t>30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</w:tcPr>
          <w:p w:rsidR="00CA6B98" w:rsidRPr="00E743D0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 xml:space="preserve">Управління 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>лік</w:t>
            </w:r>
            <w:r w:rsidRPr="00E743D0">
              <w:rPr>
                <w:sz w:val="20"/>
                <w:szCs w:val="20"/>
              </w:rPr>
              <w:t>у</w:t>
            </w:r>
            <w:r w:rsidRPr="00E743D0">
              <w:rPr>
                <w:sz w:val="20"/>
                <w:szCs w:val="20"/>
              </w:rPr>
              <w:t xml:space="preserve">вально-профілактичної 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 xml:space="preserve">допомоги </w:t>
            </w:r>
            <w:r w:rsidRPr="00E743D0">
              <w:rPr>
                <w:sz w:val="20"/>
                <w:szCs w:val="20"/>
              </w:rPr>
              <w:br/>
              <w:t xml:space="preserve">Департаменту </w:t>
            </w:r>
            <w:r w:rsidRPr="00E743D0">
              <w:rPr>
                <w:sz w:val="20"/>
                <w:szCs w:val="20"/>
              </w:rPr>
              <w:br/>
              <w:t xml:space="preserve">охорони здоров’я </w:t>
            </w:r>
            <w:r w:rsidRPr="00E743D0">
              <w:rPr>
                <w:sz w:val="20"/>
                <w:szCs w:val="20"/>
              </w:rPr>
              <w:br/>
              <w:t xml:space="preserve">спільно з 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 xml:space="preserve">Українською </w:t>
            </w:r>
          </w:p>
          <w:p w:rsidR="00CA6B98" w:rsidRPr="00E743D0" w:rsidRDefault="00CA6B98" w:rsidP="00917D1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>асоціацією  сімейної медицини та Асоці</w:t>
            </w:r>
            <w:r w:rsidRPr="00E743D0">
              <w:rPr>
                <w:sz w:val="20"/>
                <w:szCs w:val="20"/>
              </w:rPr>
              <w:t>а</w:t>
            </w:r>
            <w:r w:rsidRPr="00E743D0">
              <w:rPr>
                <w:sz w:val="20"/>
                <w:szCs w:val="20"/>
              </w:rPr>
              <w:t>цією сімейних лік</w:t>
            </w:r>
            <w:r w:rsidRPr="00E743D0">
              <w:rPr>
                <w:sz w:val="20"/>
                <w:szCs w:val="20"/>
              </w:rPr>
              <w:t>а</w:t>
            </w:r>
            <w:r w:rsidRPr="00E743D0">
              <w:rPr>
                <w:sz w:val="20"/>
                <w:szCs w:val="20"/>
              </w:rPr>
              <w:t>рів</w:t>
            </w:r>
          </w:p>
          <w:p w:rsidR="00CA6B98" w:rsidRPr="00E743D0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 xml:space="preserve"> м. Києва,</w:t>
            </w:r>
          </w:p>
          <w:p w:rsidR="00CA6B98" w:rsidRPr="00E743D0" w:rsidRDefault="00CA6B98" w:rsidP="00917D1E">
            <w:pPr>
              <w:jc w:val="center"/>
              <w:rPr>
                <w:spacing w:val="-8"/>
                <w:sz w:val="20"/>
                <w:szCs w:val="20"/>
              </w:rPr>
            </w:pPr>
            <w:r w:rsidRPr="00E743D0">
              <w:rPr>
                <w:spacing w:val="-8"/>
                <w:sz w:val="20"/>
                <w:szCs w:val="20"/>
              </w:rPr>
              <w:t xml:space="preserve">Експерт  </w:t>
            </w:r>
          </w:p>
          <w:p w:rsidR="00CA6B98" w:rsidRPr="00E743D0" w:rsidRDefault="00CA6B98" w:rsidP="00917D1E">
            <w:pPr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 xml:space="preserve">Департаменту  </w:t>
            </w:r>
          </w:p>
          <w:p w:rsidR="00CA6B98" w:rsidRPr="00E743D0" w:rsidRDefault="00CA6B98" w:rsidP="00917D1E">
            <w:pPr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>ох</w:t>
            </w:r>
            <w:r w:rsidRPr="00E743D0">
              <w:rPr>
                <w:sz w:val="20"/>
                <w:szCs w:val="20"/>
              </w:rPr>
              <w:t>о</w:t>
            </w:r>
            <w:r w:rsidRPr="00E743D0">
              <w:rPr>
                <w:sz w:val="20"/>
                <w:szCs w:val="20"/>
              </w:rPr>
              <w:t xml:space="preserve">рони здоров’я </w:t>
            </w:r>
          </w:p>
          <w:p w:rsidR="00CA6B98" w:rsidRPr="00E743D0" w:rsidRDefault="00CA6B98" w:rsidP="00917D1E">
            <w:pPr>
              <w:jc w:val="center"/>
              <w:rPr>
                <w:spacing w:val="-8"/>
                <w:sz w:val="20"/>
                <w:szCs w:val="20"/>
              </w:rPr>
            </w:pPr>
            <w:r w:rsidRPr="00E743D0">
              <w:rPr>
                <w:spacing w:val="-8"/>
                <w:sz w:val="20"/>
                <w:szCs w:val="20"/>
              </w:rPr>
              <w:t xml:space="preserve"> за напря</w:t>
            </w:r>
            <w:r w:rsidRPr="00E743D0">
              <w:rPr>
                <w:spacing w:val="-8"/>
                <w:sz w:val="20"/>
                <w:szCs w:val="20"/>
              </w:rPr>
              <w:t>м</w:t>
            </w:r>
            <w:r w:rsidRPr="00E743D0">
              <w:rPr>
                <w:spacing w:val="-8"/>
                <w:sz w:val="20"/>
                <w:szCs w:val="20"/>
              </w:rPr>
              <w:t>ком</w:t>
            </w:r>
          </w:p>
          <w:p w:rsidR="00CA6B98" w:rsidRPr="00E743D0" w:rsidRDefault="00CA6B98" w:rsidP="00917D1E">
            <w:pPr>
              <w:jc w:val="center"/>
              <w:rPr>
                <w:spacing w:val="-8"/>
                <w:sz w:val="20"/>
                <w:szCs w:val="20"/>
              </w:rPr>
            </w:pPr>
            <w:r w:rsidRPr="00E743D0">
              <w:rPr>
                <w:spacing w:val="-8"/>
                <w:sz w:val="20"/>
                <w:szCs w:val="20"/>
              </w:rPr>
              <w:t xml:space="preserve">«Терапія. Загальна </w:t>
            </w:r>
          </w:p>
          <w:p w:rsidR="00CA6B98" w:rsidRPr="00E743D0" w:rsidRDefault="00CA6B98" w:rsidP="00917D1E">
            <w:pPr>
              <w:jc w:val="center"/>
              <w:rPr>
                <w:spacing w:val="-8"/>
                <w:sz w:val="20"/>
                <w:szCs w:val="20"/>
              </w:rPr>
            </w:pPr>
            <w:r w:rsidRPr="00E743D0">
              <w:rPr>
                <w:spacing w:val="-8"/>
                <w:sz w:val="20"/>
                <w:szCs w:val="20"/>
              </w:rPr>
              <w:t xml:space="preserve">практика-сімейна </w:t>
            </w:r>
            <w:r w:rsidRPr="00E743D0">
              <w:rPr>
                <w:spacing w:val="-8"/>
                <w:sz w:val="20"/>
                <w:szCs w:val="20"/>
              </w:rPr>
              <w:br/>
              <w:t>медицина. Професійна п</w:t>
            </w:r>
            <w:r w:rsidRPr="00E743D0">
              <w:rPr>
                <w:spacing w:val="-8"/>
                <w:sz w:val="20"/>
                <w:szCs w:val="20"/>
              </w:rPr>
              <w:t>а</w:t>
            </w:r>
            <w:r w:rsidRPr="00E743D0">
              <w:rPr>
                <w:spacing w:val="-8"/>
                <w:sz w:val="20"/>
                <w:szCs w:val="20"/>
              </w:rPr>
              <w:t>тологія. Ревматологія. Гастро</w:t>
            </w:r>
            <w:r w:rsidRPr="00E743D0">
              <w:rPr>
                <w:spacing w:val="-8"/>
                <w:sz w:val="20"/>
                <w:szCs w:val="20"/>
              </w:rPr>
              <w:t>е</w:t>
            </w:r>
            <w:r w:rsidRPr="00E743D0">
              <w:rPr>
                <w:spacing w:val="-8"/>
                <w:sz w:val="20"/>
                <w:szCs w:val="20"/>
              </w:rPr>
              <w:t xml:space="preserve">нтерологія. </w:t>
            </w:r>
          </w:p>
          <w:p w:rsidR="00CA6B98" w:rsidRPr="00E743D0" w:rsidRDefault="00CA6B98" w:rsidP="00917D1E">
            <w:pPr>
              <w:jc w:val="center"/>
              <w:rPr>
                <w:spacing w:val="-8"/>
                <w:sz w:val="20"/>
                <w:szCs w:val="20"/>
              </w:rPr>
            </w:pPr>
            <w:r w:rsidRPr="00E743D0">
              <w:rPr>
                <w:spacing w:val="-8"/>
                <w:sz w:val="20"/>
                <w:szCs w:val="20"/>
              </w:rPr>
              <w:t>Ал</w:t>
            </w:r>
            <w:r w:rsidRPr="00E743D0">
              <w:rPr>
                <w:spacing w:val="-8"/>
                <w:sz w:val="20"/>
                <w:szCs w:val="20"/>
              </w:rPr>
              <w:t>е</w:t>
            </w:r>
            <w:r w:rsidRPr="00E743D0">
              <w:rPr>
                <w:spacing w:val="-8"/>
                <w:sz w:val="20"/>
                <w:szCs w:val="20"/>
              </w:rPr>
              <w:t>ргологія»</w:t>
            </w:r>
          </w:p>
          <w:p w:rsidR="00CA6B98" w:rsidRPr="00E743D0" w:rsidRDefault="00CA6B98" w:rsidP="00917D1E">
            <w:pPr>
              <w:jc w:val="center"/>
              <w:rPr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>Матвієць Л.Г.</w:t>
            </w:r>
          </w:p>
        </w:tc>
        <w:tc>
          <w:tcPr>
            <w:tcW w:w="699" w:type="pct"/>
            <w:vMerge w:val="restart"/>
          </w:tcPr>
          <w:p w:rsidR="00CA6B98" w:rsidRPr="00E743D0" w:rsidRDefault="00CA6B98" w:rsidP="0057600A">
            <w:pPr>
              <w:pStyle w:val="af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E743D0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Представники керівного складу закладів первинної медико-санітарної </w:t>
            </w:r>
            <w:r w:rsidRPr="00E743D0">
              <w:rPr>
                <w:color w:val="000000"/>
                <w:spacing w:val="-8"/>
                <w:sz w:val="20"/>
                <w:szCs w:val="20"/>
                <w:lang w:eastAsia="ru-RU"/>
              </w:rPr>
              <w:br/>
              <w:t xml:space="preserve">допомоги; сімейні лікарі; </w:t>
            </w:r>
          </w:p>
          <w:p w:rsidR="00CA6B98" w:rsidRPr="00E743D0" w:rsidRDefault="00CA6B98" w:rsidP="0057600A">
            <w:pPr>
              <w:pStyle w:val="af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E743D0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медичні сестри, які </w:t>
            </w:r>
            <w:r w:rsidRPr="00E743D0">
              <w:rPr>
                <w:color w:val="000000"/>
                <w:spacing w:val="-8"/>
                <w:sz w:val="20"/>
                <w:szCs w:val="20"/>
                <w:lang w:eastAsia="ru-RU"/>
              </w:rPr>
              <w:br/>
              <w:t>пр</w:t>
            </w:r>
            <w:r w:rsidRPr="00E743D0">
              <w:rPr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E743D0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цюють із сімейними </w:t>
            </w:r>
          </w:p>
          <w:p w:rsidR="00CA6B98" w:rsidRPr="00E743D0" w:rsidRDefault="00CA6B98" w:rsidP="00917D1E">
            <w:pPr>
              <w:pStyle w:val="af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E743D0">
              <w:rPr>
                <w:color w:val="000000"/>
                <w:spacing w:val="-8"/>
                <w:sz w:val="20"/>
                <w:szCs w:val="20"/>
                <w:lang w:eastAsia="ru-RU"/>
              </w:rPr>
              <w:t>лік</w:t>
            </w:r>
            <w:r w:rsidRPr="00E743D0">
              <w:rPr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E743D0">
              <w:rPr>
                <w:color w:val="000000"/>
                <w:spacing w:val="-8"/>
                <w:sz w:val="20"/>
                <w:szCs w:val="20"/>
                <w:lang w:eastAsia="ru-RU"/>
              </w:rPr>
              <w:t>рями</w:t>
            </w:r>
          </w:p>
          <w:p w:rsidR="00CA6B98" w:rsidRPr="00E743D0" w:rsidRDefault="00CA6B98" w:rsidP="0057600A">
            <w:pPr>
              <w:pStyle w:val="af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</w:tr>
      <w:tr w:rsidR="00CA6B98" w:rsidRPr="00287F02" w:rsidTr="00E743D0">
        <w:trPr>
          <w:cantSplit/>
          <w:trHeight w:val="862"/>
        </w:trPr>
        <w:tc>
          <w:tcPr>
            <w:tcW w:w="423" w:type="pct"/>
            <w:vMerge/>
          </w:tcPr>
          <w:p w:rsidR="00CA6B98" w:rsidRDefault="00CA6B98" w:rsidP="0052535F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018" w:type="pct"/>
          </w:tcPr>
          <w:p w:rsidR="00CA6B98" w:rsidRPr="00C211EC" w:rsidRDefault="00CA6B98" w:rsidP="00627D1A">
            <w:pPr>
              <w:pStyle w:val="af4"/>
              <w:jc w:val="center"/>
              <w:rPr>
                <w:u w:val="single"/>
              </w:rPr>
            </w:pPr>
            <w:r w:rsidRPr="00C211EC">
              <w:rPr>
                <w:u w:val="single"/>
              </w:rPr>
              <w:t>Тренінг з практичних навичок:</w:t>
            </w:r>
          </w:p>
          <w:p w:rsidR="00CA6B98" w:rsidRPr="00E743D0" w:rsidRDefault="00CA6B98" w:rsidP="00627D1A">
            <w:pPr>
              <w:pStyle w:val="af4"/>
              <w:jc w:val="left"/>
            </w:pPr>
            <w:r w:rsidRPr="00E743D0">
              <w:t>Реабілітація пацієнтів з ендопротезами.</w:t>
            </w:r>
          </w:p>
          <w:p w:rsidR="00CA6B98" w:rsidRPr="00E743D0" w:rsidRDefault="00CA6B98" w:rsidP="00627D1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743D0">
              <w:rPr>
                <w:sz w:val="20"/>
                <w:szCs w:val="20"/>
              </w:rPr>
              <w:t>Доповідач  -   Деркач Р.В.  -   к.м.н. начмед  ДУ «Інститут травмат</w:t>
            </w:r>
            <w:r w:rsidRPr="00E743D0">
              <w:rPr>
                <w:sz w:val="20"/>
                <w:szCs w:val="20"/>
              </w:rPr>
              <w:t>о</w:t>
            </w:r>
            <w:r w:rsidRPr="00E743D0">
              <w:rPr>
                <w:sz w:val="20"/>
                <w:szCs w:val="20"/>
              </w:rPr>
              <w:t>логії та Ортопедії і НАМН України»,</w:t>
            </w:r>
          </w:p>
        </w:tc>
        <w:tc>
          <w:tcPr>
            <w:tcW w:w="776" w:type="pct"/>
            <w:vMerge/>
          </w:tcPr>
          <w:p w:rsidR="00CA6B98" w:rsidRPr="00781BDD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CA6B98" w:rsidRPr="00781BDD" w:rsidRDefault="00CA6B98" w:rsidP="00202D2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CA6B98" w:rsidRPr="00781BDD" w:rsidRDefault="00CA6B98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CA6B98" w:rsidRPr="00781BDD" w:rsidRDefault="00CA6B98" w:rsidP="0057600A">
            <w:pPr>
              <w:pStyle w:val="af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</w:tr>
      <w:tr w:rsidR="00CA6B98" w:rsidRPr="00287F02" w:rsidTr="00986BB5">
        <w:trPr>
          <w:cantSplit/>
          <w:trHeight w:val="1404"/>
        </w:trPr>
        <w:tc>
          <w:tcPr>
            <w:tcW w:w="423" w:type="pct"/>
          </w:tcPr>
          <w:p w:rsidR="00CA6B98" w:rsidRPr="00287F02" w:rsidRDefault="00CA6B98" w:rsidP="00E92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287F0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87F02">
              <w:rPr>
                <w:color w:val="000000"/>
                <w:sz w:val="20"/>
                <w:szCs w:val="20"/>
              </w:rPr>
              <w:t>.</w:t>
            </w:r>
          </w:p>
          <w:p w:rsidR="00CA6B98" w:rsidRPr="00287F02" w:rsidRDefault="00CA6B98" w:rsidP="00E925D1">
            <w:pPr>
              <w:jc w:val="center"/>
              <w:rPr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018" w:type="pct"/>
          </w:tcPr>
          <w:p w:rsidR="00CA6B98" w:rsidRPr="00287F02" w:rsidRDefault="00CA6B98" w:rsidP="00986BB5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 xml:space="preserve">Постійно діючий науково-практичний семінар </w:t>
            </w:r>
          </w:p>
          <w:p w:rsidR="00CA6B98" w:rsidRPr="00287F02" w:rsidRDefault="00CA6B98" w:rsidP="00986BB5">
            <w:pPr>
              <w:tabs>
                <w:tab w:val="center" w:pos="3014"/>
                <w:tab w:val="right" w:pos="60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87F02">
              <w:rPr>
                <w:sz w:val="20"/>
                <w:szCs w:val="20"/>
              </w:rPr>
              <w:t>за напрямком «Дитяча ст</w:t>
            </w:r>
            <w:r w:rsidRPr="00287F02">
              <w:rPr>
                <w:sz w:val="20"/>
                <w:szCs w:val="20"/>
              </w:rPr>
              <w:t>о</w:t>
            </w:r>
            <w:r w:rsidRPr="00287F02">
              <w:rPr>
                <w:sz w:val="20"/>
                <w:szCs w:val="20"/>
              </w:rPr>
              <w:t>матологія».</w:t>
            </w:r>
            <w:r>
              <w:rPr>
                <w:sz w:val="20"/>
                <w:szCs w:val="20"/>
              </w:rPr>
              <w:tab/>
            </w:r>
          </w:p>
          <w:p w:rsidR="00CA6B98" w:rsidRDefault="00CA6B98" w:rsidP="0098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Семінар-тренінг.</w:t>
            </w:r>
          </w:p>
          <w:p w:rsidR="00CA6B98" w:rsidRPr="00287F02" w:rsidRDefault="00CA6B98" w:rsidP="00986BB5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Тема:</w:t>
            </w:r>
          </w:p>
          <w:p w:rsidR="00CA6B98" w:rsidRPr="00A00BF0" w:rsidRDefault="00CA6B98" w:rsidP="00986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00BF0">
              <w:rPr>
                <w:b/>
                <w:sz w:val="20"/>
                <w:szCs w:val="20"/>
              </w:rPr>
              <w:t xml:space="preserve">. </w:t>
            </w:r>
            <w:r w:rsidRPr="00A00BF0">
              <w:rPr>
                <w:sz w:val="20"/>
                <w:szCs w:val="20"/>
              </w:rPr>
              <w:t>Травма зубів у дітей. Тактика ведення паці</w:t>
            </w:r>
            <w:r w:rsidRPr="00A00BF0">
              <w:rPr>
                <w:sz w:val="20"/>
                <w:szCs w:val="20"/>
              </w:rPr>
              <w:t>є</w:t>
            </w:r>
            <w:r w:rsidRPr="00A00BF0">
              <w:rPr>
                <w:sz w:val="20"/>
                <w:szCs w:val="20"/>
              </w:rPr>
              <w:t>нтів.</w:t>
            </w:r>
          </w:p>
          <w:p w:rsidR="00CA6B98" w:rsidRPr="00986BB5" w:rsidRDefault="00CA6B98" w:rsidP="00986BB5">
            <w:pPr>
              <w:jc w:val="both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 xml:space="preserve">Доповідач – </w:t>
            </w:r>
            <w:r w:rsidRPr="005C2C90">
              <w:rPr>
                <w:sz w:val="20"/>
                <w:szCs w:val="20"/>
              </w:rPr>
              <w:t>Гостєва З.В.</w:t>
            </w:r>
            <w:r w:rsidRPr="005C2C90">
              <w:rPr>
                <w:b/>
                <w:sz w:val="20"/>
                <w:szCs w:val="20"/>
              </w:rPr>
              <w:t xml:space="preserve"> –</w:t>
            </w:r>
            <w:r w:rsidRPr="005C2C90">
              <w:rPr>
                <w:sz w:val="20"/>
                <w:szCs w:val="20"/>
              </w:rPr>
              <w:t xml:space="preserve"> асистент кафедри стоматології </w:t>
            </w:r>
            <w:r w:rsidRPr="005C2C90">
              <w:rPr>
                <w:sz w:val="20"/>
                <w:szCs w:val="20"/>
              </w:rPr>
              <w:br/>
              <w:t>дит</w:t>
            </w:r>
            <w:r w:rsidRPr="005C2C90">
              <w:rPr>
                <w:sz w:val="20"/>
                <w:szCs w:val="20"/>
              </w:rPr>
              <w:t>я</w:t>
            </w:r>
            <w:r w:rsidRPr="005C2C90">
              <w:rPr>
                <w:sz w:val="20"/>
                <w:szCs w:val="20"/>
              </w:rPr>
              <w:t>чого віку Інституту стоматол</w:t>
            </w:r>
            <w:r>
              <w:rPr>
                <w:sz w:val="20"/>
                <w:szCs w:val="20"/>
              </w:rPr>
              <w:t>о</w:t>
            </w:r>
            <w:r w:rsidRPr="005C2C90">
              <w:rPr>
                <w:sz w:val="20"/>
                <w:szCs w:val="20"/>
              </w:rPr>
              <w:t>гії НМАПО імені П.Л. Шупика.</w:t>
            </w:r>
          </w:p>
        </w:tc>
        <w:tc>
          <w:tcPr>
            <w:tcW w:w="776" w:type="pct"/>
          </w:tcPr>
          <w:p w:rsidR="00CA6B98" w:rsidRPr="00DA08DF" w:rsidRDefault="00E15C12" w:rsidP="0098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</w:t>
            </w:r>
            <w:r w:rsidR="00CA6B98" w:rsidRPr="00DA08DF">
              <w:rPr>
                <w:sz w:val="20"/>
                <w:szCs w:val="20"/>
              </w:rPr>
              <w:t>в</w:t>
            </w:r>
          </w:p>
          <w:p w:rsidR="00CA6B98" w:rsidRPr="00287F02" w:rsidRDefault="00CA6B98" w:rsidP="00986BB5">
            <w:pPr>
              <w:jc w:val="center"/>
              <w:rPr>
                <w:color w:val="000000"/>
                <w:sz w:val="20"/>
                <w:szCs w:val="20"/>
              </w:rPr>
            </w:pPr>
            <w:r w:rsidRPr="00DA08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A08DF">
              <w:rPr>
                <w:sz w:val="20"/>
                <w:szCs w:val="20"/>
              </w:rPr>
              <w:t>вул. Пимоненко, 10А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7" w:type="pct"/>
          </w:tcPr>
          <w:p w:rsidR="00CA6B98" w:rsidRPr="00287F02" w:rsidRDefault="00CA6B98" w:rsidP="00986BB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87F02">
              <w:rPr>
                <w:sz w:val="20"/>
                <w:szCs w:val="20"/>
              </w:rPr>
              <w:t>10</w:t>
            </w:r>
            <w:r w:rsidRPr="00287F02"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>- 15</w:t>
            </w:r>
            <w:r w:rsidRPr="00287F0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CA6B98" w:rsidRPr="00287F02" w:rsidRDefault="00CA6B98" w:rsidP="00986BB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CA6B98" w:rsidRPr="00287F02" w:rsidRDefault="00CA6B98" w:rsidP="00986BB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CA6B98" w:rsidRPr="00287F02" w:rsidRDefault="00CA6B98" w:rsidP="00986BB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CA6B98" w:rsidRPr="00287F02" w:rsidRDefault="00CA6B98" w:rsidP="00986BB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CA6B98" w:rsidRPr="00287F02" w:rsidRDefault="00CA6B98" w:rsidP="00986BB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CA6B98" w:rsidRPr="00287F02" w:rsidRDefault="00CA6B98" w:rsidP="00986BB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97" w:type="pct"/>
          </w:tcPr>
          <w:p w:rsidR="00CA6B98" w:rsidRPr="00287F02" w:rsidRDefault="00CA6B98" w:rsidP="00986BB5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Е</w:t>
            </w:r>
            <w:r w:rsidRPr="00287F02">
              <w:rPr>
                <w:spacing w:val="-8"/>
                <w:sz w:val="20"/>
                <w:szCs w:val="20"/>
              </w:rPr>
              <w:t xml:space="preserve">ксперт </w:t>
            </w:r>
            <w:r w:rsidRPr="00287F02">
              <w:rPr>
                <w:spacing w:val="-8"/>
                <w:sz w:val="20"/>
                <w:szCs w:val="20"/>
              </w:rPr>
              <w:br/>
            </w:r>
            <w:r w:rsidRPr="00287F02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CA6B98" w:rsidRPr="00287F02" w:rsidRDefault="00CA6B98" w:rsidP="00986BB5">
            <w:pPr>
              <w:jc w:val="center"/>
              <w:rPr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>охор</w:t>
            </w:r>
            <w:r w:rsidRPr="00287F02">
              <w:rPr>
                <w:color w:val="000000"/>
                <w:sz w:val="20"/>
                <w:szCs w:val="20"/>
              </w:rPr>
              <w:t>о</w:t>
            </w:r>
            <w:r w:rsidRPr="00287F02">
              <w:rPr>
                <w:color w:val="000000"/>
                <w:sz w:val="20"/>
                <w:szCs w:val="20"/>
              </w:rPr>
              <w:t>ни здоров’я</w:t>
            </w:r>
            <w:r w:rsidRPr="00287F02">
              <w:rPr>
                <w:spacing w:val="-8"/>
                <w:sz w:val="20"/>
                <w:szCs w:val="20"/>
              </w:rPr>
              <w:t xml:space="preserve"> </w:t>
            </w:r>
          </w:p>
          <w:p w:rsidR="00CA6B98" w:rsidRPr="00287F02" w:rsidRDefault="00CA6B98" w:rsidP="00986BB5">
            <w:pPr>
              <w:jc w:val="center"/>
              <w:rPr>
                <w:spacing w:val="-8"/>
                <w:sz w:val="20"/>
                <w:szCs w:val="20"/>
              </w:rPr>
            </w:pPr>
            <w:r w:rsidRPr="00287F02">
              <w:rPr>
                <w:spacing w:val="-8"/>
                <w:sz w:val="20"/>
                <w:szCs w:val="20"/>
              </w:rPr>
              <w:t>за напря</w:t>
            </w:r>
            <w:r w:rsidRPr="00287F02">
              <w:rPr>
                <w:spacing w:val="-8"/>
                <w:sz w:val="20"/>
                <w:szCs w:val="20"/>
              </w:rPr>
              <w:t>м</w:t>
            </w:r>
            <w:r w:rsidRPr="00287F02">
              <w:rPr>
                <w:spacing w:val="-8"/>
                <w:sz w:val="20"/>
                <w:szCs w:val="20"/>
              </w:rPr>
              <w:t xml:space="preserve">ком  </w:t>
            </w:r>
          </w:p>
          <w:p w:rsidR="00CA6B98" w:rsidRPr="00287F02" w:rsidRDefault="00CA6B98" w:rsidP="00986BB5">
            <w:pPr>
              <w:jc w:val="center"/>
              <w:rPr>
                <w:spacing w:val="-8"/>
                <w:sz w:val="20"/>
                <w:szCs w:val="20"/>
              </w:rPr>
            </w:pPr>
            <w:r w:rsidRPr="00287F02">
              <w:rPr>
                <w:spacing w:val="-8"/>
                <w:sz w:val="20"/>
                <w:szCs w:val="20"/>
              </w:rPr>
              <w:t>«Дитяча стоматол</w:t>
            </w:r>
            <w:r w:rsidRPr="00287F02">
              <w:rPr>
                <w:spacing w:val="-8"/>
                <w:sz w:val="20"/>
                <w:szCs w:val="20"/>
              </w:rPr>
              <w:t>о</w:t>
            </w:r>
            <w:r w:rsidRPr="00287F02">
              <w:rPr>
                <w:spacing w:val="-8"/>
                <w:sz w:val="20"/>
                <w:szCs w:val="20"/>
              </w:rPr>
              <w:t>гія»</w:t>
            </w:r>
          </w:p>
          <w:p w:rsidR="00CA6B98" w:rsidRPr="00287F02" w:rsidRDefault="00CA6B98" w:rsidP="00986BB5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Савичук Н.О.</w:t>
            </w:r>
          </w:p>
        </w:tc>
        <w:tc>
          <w:tcPr>
            <w:tcW w:w="699" w:type="pct"/>
          </w:tcPr>
          <w:p w:rsidR="00CA6B98" w:rsidRPr="00287F02" w:rsidRDefault="00CA6B98" w:rsidP="00986BB5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 xml:space="preserve">Завідувачі </w:t>
            </w:r>
          </w:p>
          <w:p w:rsidR="00CA6B98" w:rsidRPr="00287F02" w:rsidRDefault="00CA6B98" w:rsidP="00905FE3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 xml:space="preserve">лікувальних </w:t>
            </w:r>
            <w:r>
              <w:rPr>
                <w:sz w:val="20"/>
                <w:szCs w:val="20"/>
              </w:rPr>
              <w:br/>
            </w:r>
            <w:r w:rsidRPr="00287F02">
              <w:rPr>
                <w:sz w:val="20"/>
                <w:szCs w:val="20"/>
              </w:rPr>
              <w:t>підрозд</w:t>
            </w:r>
            <w:r w:rsidRPr="00287F02">
              <w:rPr>
                <w:sz w:val="20"/>
                <w:szCs w:val="20"/>
              </w:rPr>
              <w:t>і</w:t>
            </w:r>
            <w:r w:rsidRPr="00287F02">
              <w:rPr>
                <w:sz w:val="20"/>
                <w:szCs w:val="20"/>
              </w:rPr>
              <w:t xml:space="preserve">лів (філій)  </w:t>
            </w:r>
            <w:r>
              <w:rPr>
                <w:sz w:val="20"/>
                <w:szCs w:val="20"/>
              </w:rPr>
              <w:br/>
              <w:t xml:space="preserve">КНП </w:t>
            </w:r>
            <w:r w:rsidRPr="00287F02">
              <w:rPr>
                <w:sz w:val="20"/>
                <w:szCs w:val="20"/>
              </w:rPr>
              <w:t xml:space="preserve">«Київська </w:t>
            </w:r>
            <w:r>
              <w:rPr>
                <w:sz w:val="20"/>
                <w:szCs w:val="20"/>
              </w:rPr>
              <w:br/>
            </w:r>
            <w:r w:rsidRPr="00287F02">
              <w:rPr>
                <w:sz w:val="20"/>
                <w:szCs w:val="20"/>
              </w:rPr>
              <w:t>ст</w:t>
            </w:r>
            <w:r w:rsidRPr="00287F02">
              <w:rPr>
                <w:sz w:val="20"/>
                <w:szCs w:val="20"/>
              </w:rPr>
              <w:t>о</w:t>
            </w:r>
            <w:r w:rsidRPr="00287F02">
              <w:rPr>
                <w:sz w:val="20"/>
                <w:szCs w:val="20"/>
              </w:rPr>
              <w:t>матологія» у місті Ки</w:t>
            </w:r>
            <w:r>
              <w:rPr>
                <w:sz w:val="20"/>
                <w:szCs w:val="20"/>
              </w:rPr>
              <w:t xml:space="preserve">єві, </w:t>
            </w:r>
            <w:r w:rsidRPr="00287F02">
              <w:rPr>
                <w:sz w:val="20"/>
                <w:szCs w:val="20"/>
              </w:rPr>
              <w:t>лікарі стомат</w:t>
            </w:r>
            <w:r w:rsidRPr="00287F02">
              <w:rPr>
                <w:sz w:val="20"/>
                <w:szCs w:val="20"/>
              </w:rPr>
              <w:t>о</w:t>
            </w:r>
            <w:r w:rsidRPr="00287F02">
              <w:rPr>
                <w:sz w:val="20"/>
                <w:szCs w:val="20"/>
              </w:rPr>
              <w:t>логи дитячі міста</w:t>
            </w:r>
          </w:p>
        </w:tc>
      </w:tr>
      <w:tr w:rsidR="00CA6B98" w:rsidRPr="00287F02" w:rsidTr="000337D1">
        <w:trPr>
          <w:cantSplit/>
          <w:trHeight w:val="1643"/>
        </w:trPr>
        <w:tc>
          <w:tcPr>
            <w:tcW w:w="423" w:type="pct"/>
          </w:tcPr>
          <w:p w:rsidR="00CA6B98" w:rsidRPr="00287F02" w:rsidRDefault="00CA6B98" w:rsidP="0069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287F0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87F02">
              <w:rPr>
                <w:color w:val="000000"/>
                <w:sz w:val="20"/>
                <w:szCs w:val="20"/>
              </w:rPr>
              <w:t>.</w:t>
            </w:r>
          </w:p>
          <w:p w:rsidR="00CA6B98" w:rsidRPr="00287F02" w:rsidRDefault="00CA6B98" w:rsidP="006919D9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 xml:space="preserve">четвер </w:t>
            </w:r>
          </w:p>
          <w:p w:rsidR="00CA6B98" w:rsidRPr="00287F02" w:rsidRDefault="00CA6B98" w:rsidP="006919D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pct"/>
          </w:tcPr>
          <w:p w:rsidR="00CA6B98" w:rsidRPr="00287F02" w:rsidRDefault="00CA6B98" w:rsidP="006919D9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Нарада  для лікарів з ультразвукової діагностики.</w:t>
            </w:r>
          </w:p>
          <w:p w:rsidR="00CA6B98" w:rsidRPr="00287F02" w:rsidRDefault="00CA6B98" w:rsidP="006919D9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Порядок денний:</w:t>
            </w:r>
          </w:p>
          <w:p w:rsidR="00CA6B98" w:rsidRPr="00287F02" w:rsidRDefault="00CA6B98" w:rsidP="00EA2628">
            <w:pPr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Лекція: «Ультразвукова діагностика передміхурової залози»</w:t>
            </w:r>
            <w:r w:rsidRPr="00287F02">
              <w:rPr>
                <w:sz w:val="20"/>
                <w:szCs w:val="20"/>
              </w:rPr>
              <w:t>.</w:t>
            </w:r>
          </w:p>
          <w:p w:rsidR="00CA6B98" w:rsidRPr="00EA2628" w:rsidRDefault="00CA6B98" w:rsidP="00EA2628">
            <w:pPr>
              <w:spacing w:line="240" w:lineRule="atLeast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Доповідач – Кіреєва Л.О.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експерт </w:t>
            </w:r>
            <w:r w:rsidRPr="00287F02">
              <w:rPr>
                <w:color w:val="000000"/>
                <w:sz w:val="20"/>
                <w:szCs w:val="20"/>
              </w:rPr>
              <w:t>Департаменту  ох</w:t>
            </w:r>
            <w:r w:rsidRPr="00287F02">
              <w:rPr>
                <w:color w:val="000000"/>
                <w:sz w:val="20"/>
                <w:szCs w:val="20"/>
              </w:rPr>
              <w:t>о</w:t>
            </w:r>
            <w:r w:rsidRPr="00287F02">
              <w:rPr>
                <w:color w:val="000000"/>
                <w:sz w:val="20"/>
                <w:szCs w:val="20"/>
              </w:rPr>
              <w:t xml:space="preserve">рони здоров’я </w:t>
            </w:r>
          </w:p>
          <w:p w:rsidR="00CA6B98" w:rsidRPr="00EA2628" w:rsidRDefault="00CA6B98" w:rsidP="00EA2628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pacing w:val="-8"/>
                <w:sz w:val="20"/>
                <w:szCs w:val="20"/>
              </w:rPr>
              <w:t>за напрям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  <w:r w:rsidRPr="00287F02">
              <w:rPr>
                <w:sz w:val="20"/>
                <w:szCs w:val="20"/>
              </w:rPr>
              <w:t>«Радіологія. Рентгенологія. Ультразвукова діагност</w:t>
            </w:r>
            <w:r w:rsidRPr="00287F02">
              <w:rPr>
                <w:sz w:val="20"/>
                <w:szCs w:val="20"/>
              </w:rPr>
              <w:t>и</w:t>
            </w:r>
            <w:r w:rsidRPr="00287F02">
              <w:rPr>
                <w:sz w:val="20"/>
                <w:szCs w:val="20"/>
              </w:rPr>
              <w:t>ка»</w:t>
            </w:r>
            <w:r>
              <w:rPr>
                <w:sz w:val="20"/>
                <w:szCs w:val="20"/>
              </w:rPr>
              <w:t>.</w:t>
            </w:r>
          </w:p>
          <w:p w:rsidR="00CA6B98" w:rsidRPr="00287F02" w:rsidRDefault="00CA6B98" w:rsidP="00EA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7F02">
              <w:rPr>
                <w:sz w:val="20"/>
                <w:szCs w:val="20"/>
              </w:rPr>
              <w:t>. Поточні питання.</w:t>
            </w:r>
          </w:p>
        </w:tc>
        <w:tc>
          <w:tcPr>
            <w:tcW w:w="776" w:type="pct"/>
          </w:tcPr>
          <w:p w:rsidR="00CA6B98" w:rsidRPr="00287F02" w:rsidRDefault="00CA6B98" w:rsidP="005A64DD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 xml:space="preserve">Кафедра радіології </w:t>
            </w:r>
          </w:p>
          <w:p w:rsidR="00CA6B98" w:rsidRPr="00287F02" w:rsidRDefault="00CA6B98" w:rsidP="00666D49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 xml:space="preserve">НМАПО імені </w:t>
            </w:r>
            <w:r w:rsidRPr="00287F02">
              <w:rPr>
                <w:color w:val="000000"/>
                <w:sz w:val="20"/>
                <w:szCs w:val="20"/>
              </w:rPr>
              <w:br/>
              <w:t>П.Л. Ш</w:t>
            </w:r>
            <w:r w:rsidRPr="00287F02">
              <w:rPr>
                <w:color w:val="000000"/>
                <w:sz w:val="20"/>
                <w:szCs w:val="20"/>
              </w:rPr>
              <w:t>у</w:t>
            </w:r>
            <w:r w:rsidRPr="00287F02">
              <w:rPr>
                <w:color w:val="000000"/>
                <w:sz w:val="20"/>
                <w:szCs w:val="20"/>
              </w:rPr>
              <w:t>пика</w:t>
            </w:r>
          </w:p>
          <w:p w:rsidR="00CA6B98" w:rsidRPr="00287F02" w:rsidRDefault="00CA6B98" w:rsidP="00666D49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 xml:space="preserve">(Київська обласна </w:t>
            </w:r>
          </w:p>
          <w:p w:rsidR="00CA6B98" w:rsidRPr="00287F02" w:rsidRDefault="00CA6B98" w:rsidP="00666D49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>клінічна ліка</w:t>
            </w:r>
            <w:r w:rsidRPr="00287F02">
              <w:rPr>
                <w:color w:val="000000"/>
                <w:sz w:val="20"/>
                <w:szCs w:val="20"/>
              </w:rPr>
              <w:t>р</w:t>
            </w:r>
            <w:r w:rsidRPr="00287F02">
              <w:rPr>
                <w:color w:val="000000"/>
                <w:sz w:val="20"/>
                <w:szCs w:val="20"/>
              </w:rPr>
              <w:t>ня,</w:t>
            </w:r>
          </w:p>
          <w:p w:rsidR="00CA6B98" w:rsidRPr="00287F02" w:rsidRDefault="00CA6B98" w:rsidP="00626BD3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>вул. Багговутівська, 1)</w:t>
            </w:r>
          </w:p>
          <w:p w:rsidR="00CA6B98" w:rsidRPr="00287F02" w:rsidRDefault="00CA6B98" w:rsidP="002B77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</w:tcPr>
          <w:p w:rsidR="00CA6B98" w:rsidRPr="00287F02" w:rsidRDefault="00CA6B98" w:rsidP="00BA0C3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>16</w:t>
            </w:r>
            <w:r w:rsidRPr="00287F0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97" w:type="pct"/>
          </w:tcPr>
          <w:p w:rsidR="00CA6B98" w:rsidRPr="00287F02" w:rsidRDefault="00CA6B98" w:rsidP="003B23BD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CA6B98" w:rsidRPr="00287F02" w:rsidRDefault="00CA6B98" w:rsidP="00666D49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CA6B98" w:rsidRPr="00287F02" w:rsidRDefault="00CA6B98" w:rsidP="00666D49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>ох</w:t>
            </w:r>
            <w:r w:rsidRPr="00287F02">
              <w:rPr>
                <w:color w:val="000000"/>
                <w:sz w:val="20"/>
                <w:szCs w:val="20"/>
              </w:rPr>
              <w:t>о</w:t>
            </w:r>
            <w:r w:rsidRPr="00287F02">
              <w:rPr>
                <w:color w:val="000000"/>
                <w:sz w:val="20"/>
                <w:szCs w:val="20"/>
              </w:rPr>
              <w:t xml:space="preserve">рони здоров’я </w:t>
            </w:r>
          </w:p>
          <w:p w:rsidR="00CA6B98" w:rsidRPr="00287F02" w:rsidRDefault="00CA6B98" w:rsidP="00666D49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pacing w:val="-8"/>
                <w:sz w:val="20"/>
                <w:szCs w:val="20"/>
              </w:rPr>
              <w:t xml:space="preserve"> за напря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>м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CA6B98" w:rsidRDefault="00CA6B98" w:rsidP="00666D49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«Радіологія. Рентг</w:t>
            </w:r>
            <w:r w:rsidRPr="00287F02">
              <w:rPr>
                <w:sz w:val="20"/>
                <w:szCs w:val="20"/>
              </w:rPr>
              <w:t>е</w:t>
            </w:r>
            <w:r w:rsidRPr="00287F02">
              <w:rPr>
                <w:sz w:val="20"/>
                <w:szCs w:val="20"/>
              </w:rPr>
              <w:t xml:space="preserve">нологія. </w:t>
            </w:r>
          </w:p>
          <w:p w:rsidR="00CA6B98" w:rsidRPr="00287F02" w:rsidRDefault="00CA6B98" w:rsidP="00666D49">
            <w:pPr>
              <w:jc w:val="center"/>
              <w:rPr>
                <w:sz w:val="20"/>
                <w:szCs w:val="20"/>
                <w:lang w:val="ru-RU"/>
              </w:rPr>
            </w:pPr>
            <w:r w:rsidRPr="00287F02">
              <w:rPr>
                <w:sz w:val="20"/>
                <w:szCs w:val="20"/>
              </w:rPr>
              <w:t>Ультразвук</w:t>
            </w:r>
            <w:r w:rsidRPr="00287F02">
              <w:rPr>
                <w:sz w:val="20"/>
                <w:szCs w:val="20"/>
              </w:rPr>
              <w:t>о</w:t>
            </w:r>
            <w:r w:rsidRPr="00287F02">
              <w:rPr>
                <w:sz w:val="20"/>
                <w:szCs w:val="20"/>
              </w:rPr>
              <w:t xml:space="preserve">ва </w:t>
            </w:r>
          </w:p>
          <w:p w:rsidR="00CA6B98" w:rsidRPr="00287F02" w:rsidRDefault="00CA6B98" w:rsidP="00666D49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діагност</w:t>
            </w:r>
            <w:r w:rsidRPr="00287F02">
              <w:rPr>
                <w:sz w:val="20"/>
                <w:szCs w:val="20"/>
              </w:rPr>
              <w:t>и</w:t>
            </w:r>
            <w:r w:rsidRPr="00287F02">
              <w:rPr>
                <w:sz w:val="20"/>
                <w:szCs w:val="20"/>
              </w:rPr>
              <w:t>ка»</w:t>
            </w:r>
          </w:p>
          <w:p w:rsidR="00CA6B98" w:rsidRPr="00287F02" w:rsidRDefault="00CA6B98" w:rsidP="00666D49">
            <w:pPr>
              <w:jc w:val="center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>Кіреєва Л.О.</w:t>
            </w:r>
          </w:p>
        </w:tc>
        <w:tc>
          <w:tcPr>
            <w:tcW w:w="699" w:type="pct"/>
          </w:tcPr>
          <w:p w:rsidR="00CA6B98" w:rsidRPr="00287F02" w:rsidRDefault="00CA6B98" w:rsidP="006919D9">
            <w:pPr>
              <w:pStyle w:val="af"/>
              <w:widowControl w:val="0"/>
              <w:ind w:left="-57" w:right="-57"/>
              <w:rPr>
                <w:sz w:val="20"/>
                <w:szCs w:val="20"/>
              </w:rPr>
            </w:pPr>
            <w:r w:rsidRPr="00287F02">
              <w:rPr>
                <w:sz w:val="20"/>
                <w:szCs w:val="20"/>
              </w:rPr>
              <w:t xml:space="preserve">Лікарі ультразвукової </w:t>
            </w:r>
          </w:p>
          <w:p w:rsidR="00CA6B98" w:rsidRPr="00287F02" w:rsidRDefault="00CA6B98" w:rsidP="006919D9">
            <w:pPr>
              <w:pStyle w:val="af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287F02">
              <w:rPr>
                <w:sz w:val="20"/>
                <w:szCs w:val="20"/>
              </w:rPr>
              <w:t>ді</w:t>
            </w:r>
            <w:r w:rsidRPr="00287F02">
              <w:rPr>
                <w:sz w:val="20"/>
                <w:szCs w:val="20"/>
              </w:rPr>
              <w:t>а</w:t>
            </w:r>
            <w:r w:rsidRPr="00287F02">
              <w:rPr>
                <w:sz w:val="20"/>
                <w:szCs w:val="20"/>
              </w:rPr>
              <w:t>гностики</w:t>
            </w:r>
          </w:p>
        </w:tc>
      </w:tr>
      <w:tr w:rsidR="00CA6B98" w:rsidRPr="00287F02" w:rsidTr="000337D1">
        <w:trPr>
          <w:cantSplit/>
          <w:trHeight w:val="1244"/>
        </w:trPr>
        <w:tc>
          <w:tcPr>
            <w:tcW w:w="423" w:type="pct"/>
          </w:tcPr>
          <w:p w:rsidR="00CA6B98" w:rsidRPr="00287F02" w:rsidRDefault="00CA6B98" w:rsidP="00AC754C">
            <w:pPr>
              <w:pStyle w:val="aff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Березень</w:t>
            </w:r>
          </w:p>
        </w:tc>
        <w:tc>
          <w:tcPr>
            <w:tcW w:w="2018" w:type="pct"/>
          </w:tcPr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Стажування на робочому місці в лабораторному відділі</w:t>
            </w:r>
          </w:p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(за згодою сторін).</w:t>
            </w:r>
          </w:p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 xml:space="preserve">Доповідачі – Мулярчук О.В. - заступник директора КНП «Київський </w:t>
            </w:r>
          </w:p>
          <w:p w:rsidR="00CA6B98" w:rsidRPr="00287F02" w:rsidRDefault="00CA6B98" w:rsidP="00EB4C60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міський центр крові» з якості; Флора Л.І. - завідувач лабораторного відділу КНП «</w:t>
            </w:r>
            <w:r>
              <w:rPr>
                <w:lang w:val="uk-UA"/>
              </w:rPr>
              <w:t>Київський міський центр крові».</w:t>
            </w:r>
          </w:p>
        </w:tc>
        <w:tc>
          <w:tcPr>
            <w:tcW w:w="776" w:type="pct"/>
          </w:tcPr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КНП «Київський міський центр крові»,</w:t>
            </w:r>
          </w:p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(вул. М. Пимон</w:t>
            </w:r>
            <w:r w:rsidRPr="00287F02">
              <w:rPr>
                <w:lang w:val="uk-UA"/>
              </w:rPr>
              <w:t>е</w:t>
            </w:r>
            <w:r w:rsidRPr="00287F02">
              <w:rPr>
                <w:lang w:val="uk-UA"/>
              </w:rPr>
              <w:t>нка, 8,</w:t>
            </w:r>
          </w:p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кім. 18)</w:t>
            </w:r>
          </w:p>
        </w:tc>
        <w:tc>
          <w:tcPr>
            <w:tcW w:w="387" w:type="pct"/>
          </w:tcPr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10</w:t>
            </w:r>
            <w:r w:rsidRPr="00287F02">
              <w:rPr>
                <w:color w:val="000000"/>
                <w:vertAlign w:val="superscript"/>
              </w:rPr>
              <w:t>00</w:t>
            </w:r>
            <w:r w:rsidRPr="00287F02">
              <w:rPr>
                <w:lang w:val="uk-UA"/>
              </w:rPr>
              <w:t>-15</w:t>
            </w:r>
            <w:r w:rsidRPr="00287F02">
              <w:rPr>
                <w:color w:val="000000"/>
                <w:vertAlign w:val="superscript"/>
              </w:rPr>
              <w:t>00</w:t>
            </w:r>
          </w:p>
        </w:tc>
        <w:tc>
          <w:tcPr>
            <w:tcW w:w="697" w:type="pct"/>
          </w:tcPr>
          <w:p w:rsidR="00CA6B98" w:rsidRPr="00287F02" w:rsidRDefault="00CA6B98" w:rsidP="00756D6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CA6B98" w:rsidRPr="00287F02" w:rsidRDefault="00CA6B98" w:rsidP="00756D6C">
            <w:pPr>
              <w:jc w:val="center"/>
              <w:rPr>
                <w:color w:val="000000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CA6B98" w:rsidRPr="00287F02" w:rsidRDefault="00CA6B98" w:rsidP="00756D6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z w:val="20"/>
                <w:szCs w:val="20"/>
              </w:rPr>
              <w:t>ох</w:t>
            </w:r>
            <w:r w:rsidRPr="00287F02">
              <w:rPr>
                <w:color w:val="000000"/>
                <w:sz w:val="20"/>
                <w:szCs w:val="20"/>
              </w:rPr>
              <w:t>о</w:t>
            </w:r>
            <w:r w:rsidRPr="00287F02">
              <w:rPr>
                <w:color w:val="000000"/>
                <w:sz w:val="20"/>
                <w:szCs w:val="20"/>
              </w:rPr>
              <w:t>рони здоров’я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CA6B98" w:rsidRPr="00287F02" w:rsidRDefault="00CA6B98" w:rsidP="00756D6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pacing w:val="-8"/>
                <w:sz w:val="20"/>
                <w:szCs w:val="20"/>
              </w:rPr>
              <w:t>за напря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>м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CA6B98" w:rsidRPr="00287F02" w:rsidRDefault="00CA6B98" w:rsidP="00756D6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287F02">
              <w:rPr>
                <w:color w:val="000000"/>
                <w:spacing w:val="-8"/>
                <w:sz w:val="20"/>
                <w:szCs w:val="20"/>
              </w:rPr>
              <w:t>«Трансфузіол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>о</w:t>
            </w:r>
            <w:r w:rsidRPr="00287F02">
              <w:rPr>
                <w:color w:val="000000"/>
                <w:spacing w:val="-8"/>
                <w:sz w:val="20"/>
                <w:szCs w:val="20"/>
              </w:rPr>
              <w:t>гія»</w:t>
            </w:r>
          </w:p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color w:val="000000"/>
              </w:rPr>
              <w:t>Заневська Л.Й.</w:t>
            </w:r>
          </w:p>
        </w:tc>
        <w:tc>
          <w:tcPr>
            <w:tcW w:w="699" w:type="pct"/>
          </w:tcPr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 xml:space="preserve">Лікарі - лаборанти, </w:t>
            </w:r>
          </w:p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б</w:t>
            </w:r>
            <w:r w:rsidRPr="00287F02">
              <w:rPr>
                <w:lang w:val="uk-UA"/>
              </w:rPr>
              <w:t>і</w:t>
            </w:r>
            <w:r w:rsidRPr="00287F02">
              <w:rPr>
                <w:lang w:val="uk-UA"/>
              </w:rPr>
              <w:t>ологи</w:t>
            </w:r>
          </w:p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>(за попередньою</w:t>
            </w:r>
          </w:p>
          <w:p w:rsidR="00CA6B98" w:rsidRPr="00287F02" w:rsidRDefault="00CA6B98" w:rsidP="00756D6C">
            <w:pPr>
              <w:pStyle w:val="aff3"/>
              <w:jc w:val="center"/>
              <w:rPr>
                <w:lang w:val="uk-UA"/>
              </w:rPr>
            </w:pPr>
            <w:r w:rsidRPr="00287F02">
              <w:rPr>
                <w:lang w:val="uk-UA"/>
              </w:rPr>
              <w:t xml:space="preserve"> зг</w:t>
            </w:r>
            <w:r w:rsidRPr="00287F02">
              <w:rPr>
                <w:lang w:val="uk-UA"/>
              </w:rPr>
              <w:t>о</w:t>
            </w:r>
            <w:r w:rsidRPr="00287F02">
              <w:rPr>
                <w:lang w:val="uk-UA"/>
              </w:rPr>
              <w:t>дою)</w:t>
            </w:r>
          </w:p>
        </w:tc>
      </w:tr>
    </w:tbl>
    <w:p w:rsidR="00411114" w:rsidRDefault="00411114" w:rsidP="00E3630F">
      <w:pPr>
        <w:pStyle w:val="af4"/>
        <w:rPr>
          <w:b/>
        </w:rPr>
      </w:pPr>
      <w:bookmarkStart w:id="64" w:name="_Toc357515651"/>
      <w:bookmarkStart w:id="65" w:name="_Toc373498111"/>
      <w:bookmarkStart w:id="66" w:name="_Toc403560842"/>
      <w:bookmarkStart w:id="67" w:name="_Toc403560901"/>
      <w:bookmarkStart w:id="68" w:name="_Toc402524465"/>
      <w:bookmarkEnd w:id="45"/>
      <w:bookmarkEnd w:id="46"/>
      <w:bookmarkEnd w:id="47"/>
    </w:p>
    <w:p w:rsidR="00A934BD" w:rsidRDefault="00A934BD" w:rsidP="00BA0FAE">
      <w:pPr>
        <w:pStyle w:val="af4"/>
        <w:rPr>
          <w:b/>
        </w:rPr>
      </w:pPr>
    </w:p>
    <w:p w:rsidR="00A934BD" w:rsidRDefault="00A934BD" w:rsidP="00BA0FAE">
      <w:pPr>
        <w:pStyle w:val="af4"/>
        <w:rPr>
          <w:b/>
        </w:rPr>
      </w:pPr>
    </w:p>
    <w:p w:rsidR="00A934BD" w:rsidRDefault="00A934BD" w:rsidP="00BA0FAE">
      <w:pPr>
        <w:pStyle w:val="af4"/>
        <w:rPr>
          <w:b/>
        </w:rPr>
      </w:pPr>
    </w:p>
    <w:p w:rsidR="00896B5A" w:rsidRPr="00D566F1" w:rsidRDefault="00F64AAE" w:rsidP="00BA0FAE">
      <w:pPr>
        <w:pStyle w:val="af4"/>
        <w:rPr>
          <w:b/>
        </w:rPr>
      </w:pPr>
      <w:r>
        <w:rPr>
          <w:b/>
        </w:rPr>
        <w:t>Д</w:t>
      </w:r>
      <w:r w:rsidR="0012200E" w:rsidRPr="00253B3A">
        <w:rPr>
          <w:b/>
        </w:rPr>
        <w:t>иректор МНІАЦ медичної</w:t>
      </w:r>
      <w:r w:rsidR="00AD5709" w:rsidRPr="00253B3A">
        <w:rPr>
          <w:b/>
        </w:rPr>
        <w:t xml:space="preserve"> статистики </w:t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BC339B">
        <w:rPr>
          <w:b/>
        </w:rPr>
        <w:tab/>
      </w:r>
      <w:r w:rsidR="00BC339B">
        <w:rPr>
          <w:b/>
        </w:rPr>
        <w:tab/>
      </w:r>
      <w:r w:rsidR="00BC339B">
        <w:rPr>
          <w:b/>
        </w:rPr>
        <w:tab/>
      </w:r>
      <w:r w:rsidR="00BC339B">
        <w:rPr>
          <w:b/>
        </w:rPr>
        <w:tab/>
      </w:r>
      <w:r w:rsidR="00BC339B">
        <w:rPr>
          <w:b/>
        </w:rPr>
        <w:tab/>
      </w:r>
      <w:r w:rsidR="00BC339B">
        <w:rPr>
          <w:b/>
        </w:rPr>
        <w:tab/>
      </w:r>
      <w:r w:rsidR="00BC339B">
        <w:rPr>
          <w:b/>
        </w:rPr>
        <w:tab/>
      </w:r>
      <w:r w:rsidR="00BC339B">
        <w:rPr>
          <w:b/>
        </w:rPr>
        <w:tab/>
      </w:r>
      <w:r w:rsidR="00BC339B">
        <w:rPr>
          <w:b/>
        </w:rPr>
        <w:tab/>
      </w:r>
      <w:r w:rsidR="00BC339B">
        <w:rPr>
          <w:b/>
        </w:rPr>
        <w:tab/>
        <w:t xml:space="preserve">       Людмила ПЕТРАВЧУК</w:t>
      </w:r>
      <w:bookmarkEnd w:id="64"/>
      <w:bookmarkEnd w:id="65"/>
      <w:bookmarkEnd w:id="66"/>
      <w:bookmarkEnd w:id="67"/>
      <w:bookmarkEnd w:id="68"/>
    </w:p>
    <w:p w:rsidR="00544A01" w:rsidRPr="003B609E" w:rsidRDefault="00544A01" w:rsidP="00BA0FAE">
      <w:pPr>
        <w:pStyle w:val="af4"/>
        <w:rPr>
          <w:b/>
          <w:color w:val="000000"/>
          <w:lang w:val="en-US"/>
        </w:rPr>
      </w:pPr>
    </w:p>
    <w:sectPr w:rsidR="00544A01" w:rsidRPr="003B609E" w:rsidSect="00042131">
      <w:footerReference w:type="even" r:id="rId8"/>
      <w:footerReference w:type="default" r:id="rId9"/>
      <w:pgSz w:w="16838" w:h="11906" w:orient="landscape" w:code="9"/>
      <w:pgMar w:top="709" w:right="51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AC" w:rsidRDefault="002A52AC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A52AC" w:rsidRDefault="002A52AC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D" w:rsidRDefault="0066048D" w:rsidP="008521A3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13</w:t>
    </w:r>
    <w:r>
      <w:rPr>
        <w:rStyle w:val="ae"/>
      </w:rPr>
      <w:fldChar w:fldCharType="end"/>
    </w:r>
  </w:p>
  <w:p w:rsidR="0066048D" w:rsidRDefault="006604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D" w:rsidRDefault="0066048D" w:rsidP="0089381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1EE6">
      <w:rPr>
        <w:rStyle w:val="ae"/>
        <w:noProof/>
      </w:rPr>
      <w:t>2</w:t>
    </w:r>
    <w:r>
      <w:rPr>
        <w:rStyle w:val="ae"/>
      </w:rPr>
      <w:fldChar w:fldCharType="end"/>
    </w:r>
  </w:p>
  <w:p w:rsidR="0066048D" w:rsidRDefault="00660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AC" w:rsidRPr="00641F21" w:rsidRDefault="002A52AC" w:rsidP="00641F21">
      <w:pPr>
        <w:pStyle w:val="aa"/>
      </w:pPr>
    </w:p>
  </w:footnote>
  <w:footnote w:type="continuationSeparator" w:id="0">
    <w:p w:rsidR="002A52AC" w:rsidRDefault="002A52AC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34151"/>
    <w:multiLevelType w:val="hybridMultilevel"/>
    <w:tmpl w:val="3348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D6F"/>
    <w:multiLevelType w:val="hybridMultilevel"/>
    <w:tmpl w:val="B49A1FFE"/>
    <w:lvl w:ilvl="0" w:tplc="EA5A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92E9E"/>
    <w:multiLevelType w:val="hybridMultilevel"/>
    <w:tmpl w:val="A6A239F4"/>
    <w:lvl w:ilvl="0" w:tplc="DD0A798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05FF2692"/>
    <w:multiLevelType w:val="hybridMultilevel"/>
    <w:tmpl w:val="EC562152"/>
    <w:lvl w:ilvl="0" w:tplc="6D78F4E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4C72"/>
    <w:multiLevelType w:val="hybridMultilevel"/>
    <w:tmpl w:val="5F52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7AF7"/>
    <w:multiLevelType w:val="hybridMultilevel"/>
    <w:tmpl w:val="E6C00EB2"/>
    <w:lvl w:ilvl="0" w:tplc="3A948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1A81"/>
    <w:multiLevelType w:val="hybridMultilevel"/>
    <w:tmpl w:val="7148599C"/>
    <w:lvl w:ilvl="0" w:tplc="28C210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944C43"/>
    <w:multiLevelType w:val="hybridMultilevel"/>
    <w:tmpl w:val="C7547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8507A"/>
    <w:multiLevelType w:val="hybridMultilevel"/>
    <w:tmpl w:val="FFA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27F46"/>
    <w:multiLevelType w:val="hybridMultilevel"/>
    <w:tmpl w:val="2558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D3422"/>
    <w:multiLevelType w:val="hybridMultilevel"/>
    <w:tmpl w:val="54EA17C4"/>
    <w:lvl w:ilvl="0" w:tplc="9176EFC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B84313"/>
    <w:multiLevelType w:val="hybridMultilevel"/>
    <w:tmpl w:val="2E1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C0DB0"/>
    <w:multiLevelType w:val="hybridMultilevel"/>
    <w:tmpl w:val="26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54C7B"/>
    <w:multiLevelType w:val="hybridMultilevel"/>
    <w:tmpl w:val="66A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66CF7"/>
    <w:multiLevelType w:val="hybridMultilevel"/>
    <w:tmpl w:val="ECD2DF28"/>
    <w:lvl w:ilvl="0" w:tplc="C1AEB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4682D1B"/>
    <w:multiLevelType w:val="hybridMultilevel"/>
    <w:tmpl w:val="6D32B638"/>
    <w:lvl w:ilvl="0" w:tplc="5ADC3CF2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F39EA"/>
    <w:multiLevelType w:val="hybridMultilevel"/>
    <w:tmpl w:val="416649A2"/>
    <w:lvl w:ilvl="0" w:tplc="79563D20">
      <w:start w:val="1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E5638A9"/>
    <w:multiLevelType w:val="multilevel"/>
    <w:tmpl w:val="CDC483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3C815E2"/>
    <w:multiLevelType w:val="hybridMultilevel"/>
    <w:tmpl w:val="32D45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F4AE3"/>
    <w:multiLevelType w:val="hybridMultilevel"/>
    <w:tmpl w:val="9770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19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  <w:num w:numId="20">
    <w:abstractNumId w:val="4"/>
  </w:num>
  <w:num w:numId="21">
    <w:abstractNumId w:val="14"/>
  </w:num>
  <w:num w:numId="22">
    <w:abstractNumId w:val="9"/>
  </w:num>
  <w:num w:numId="23">
    <w:abstractNumId w:val="2"/>
  </w:num>
  <w:num w:numId="24">
    <w:abstractNumId w:val="20"/>
  </w:num>
  <w:num w:numId="25">
    <w:abstractNumId w:val="5"/>
  </w:num>
  <w:num w:numId="26">
    <w:abstractNumId w:val="15"/>
  </w:num>
  <w:num w:numId="27">
    <w:abstractNumId w:val="17"/>
  </w:num>
  <w:num w:numId="28">
    <w:abstractNumId w:val="7"/>
  </w:num>
  <w:num w:numId="29">
    <w:abstractNumId w:val="8"/>
  </w:num>
  <w:num w:numId="30">
    <w:abstractNumId w:val="16"/>
  </w:num>
  <w:num w:numId="31">
    <w:abstractNumId w:val="12"/>
  </w:num>
  <w:num w:numId="32">
    <w:abstractNumId w:val="6"/>
  </w:num>
  <w:num w:numId="3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33D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C"/>
    <w:rsid w:val="000015ED"/>
    <w:rsid w:val="000016D1"/>
    <w:rsid w:val="00001723"/>
    <w:rsid w:val="00001767"/>
    <w:rsid w:val="0000180B"/>
    <w:rsid w:val="0000193C"/>
    <w:rsid w:val="000019BD"/>
    <w:rsid w:val="00001C60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6E1"/>
    <w:rsid w:val="000037E9"/>
    <w:rsid w:val="000037F4"/>
    <w:rsid w:val="00003814"/>
    <w:rsid w:val="000038DA"/>
    <w:rsid w:val="0000391B"/>
    <w:rsid w:val="00003937"/>
    <w:rsid w:val="00003AF6"/>
    <w:rsid w:val="00003BF0"/>
    <w:rsid w:val="00003C29"/>
    <w:rsid w:val="00003D83"/>
    <w:rsid w:val="00003D91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3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CE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EBF"/>
    <w:rsid w:val="00006F6F"/>
    <w:rsid w:val="00006FD1"/>
    <w:rsid w:val="00006FD8"/>
    <w:rsid w:val="00007264"/>
    <w:rsid w:val="00007318"/>
    <w:rsid w:val="000074C5"/>
    <w:rsid w:val="00007509"/>
    <w:rsid w:val="00007557"/>
    <w:rsid w:val="0000775A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62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1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A3"/>
    <w:rsid w:val="00014EB0"/>
    <w:rsid w:val="00014EF9"/>
    <w:rsid w:val="00014F0F"/>
    <w:rsid w:val="00014F10"/>
    <w:rsid w:val="0001500E"/>
    <w:rsid w:val="000151F0"/>
    <w:rsid w:val="000152A4"/>
    <w:rsid w:val="00015329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190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9D7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02"/>
    <w:rsid w:val="00021D3D"/>
    <w:rsid w:val="00021E85"/>
    <w:rsid w:val="00022023"/>
    <w:rsid w:val="00022164"/>
    <w:rsid w:val="0002228B"/>
    <w:rsid w:val="0002229D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88"/>
    <w:rsid w:val="000266A7"/>
    <w:rsid w:val="000267D9"/>
    <w:rsid w:val="00026877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27EE2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875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0B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51A"/>
    <w:rsid w:val="00032645"/>
    <w:rsid w:val="00032729"/>
    <w:rsid w:val="0003275E"/>
    <w:rsid w:val="00032877"/>
    <w:rsid w:val="00032947"/>
    <w:rsid w:val="00032973"/>
    <w:rsid w:val="000329DA"/>
    <w:rsid w:val="000329E4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7D1"/>
    <w:rsid w:val="000338BF"/>
    <w:rsid w:val="0003394E"/>
    <w:rsid w:val="000339DD"/>
    <w:rsid w:val="000339E6"/>
    <w:rsid w:val="00033A31"/>
    <w:rsid w:val="00033B63"/>
    <w:rsid w:val="00033BCD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84"/>
    <w:rsid w:val="000348BA"/>
    <w:rsid w:val="0003493E"/>
    <w:rsid w:val="00034B52"/>
    <w:rsid w:val="00034B6A"/>
    <w:rsid w:val="00034C3F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8A2"/>
    <w:rsid w:val="000369BC"/>
    <w:rsid w:val="000369DD"/>
    <w:rsid w:val="00036A0D"/>
    <w:rsid w:val="00036A15"/>
    <w:rsid w:val="00036B72"/>
    <w:rsid w:val="00036CFA"/>
    <w:rsid w:val="00036E99"/>
    <w:rsid w:val="00036EAC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8FA"/>
    <w:rsid w:val="00041904"/>
    <w:rsid w:val="00041997"/>
    <w:rsid w:val="000419F7"/>
    <w:rsid w:val="00041A59"/>
    <w:rsid w:val="00041D77"/>
    <w:rsid w:val="00041E44"/>
    <w:rsid w:val="00041ECD"/>
    <w:rsid w:val="00041F07"/>
    <w:rsid w:val="00041F22"/>
    <w:rsid w:val="00041F5A"/>
    <w:rsid w:val="0004200C"/>
    <w:rsid w:val="00042054"/>
    <w:rsid w:val="00042131"/>
    <w:rsid w:val="0004213D"/>
    <w:rsid w:val="00042273"/>
    <w:rsid w:val="00042416"/>
    <w:rsid w:val="000424A1"/>
    <w:rsid w:val="0004259A"/>
    <w:rsid w:val="0004263B"/>
    <w:rsid w:val="0004272F"/>
    <w:rsid w:val="000428B8"/>
    <w:rsid w:val="000429A7"/>
    <w:rsid w:val="000429DA"/>
    <w:rsid w:val="00042A16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6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38F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22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00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9F5"/>
    <w:rsid w:val="00052A5A"/>
    <w:rsid w:val="00052AA9"/>
    <w:rsid w:val="00052AB6"/>
    <w:rsid w:val="00052B92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EBD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29"/>
    <w:rsid w:val="00054A31"/>
    <w:rsid w:val="00054A67"/>
    <w:rsid w:val="00054B0D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23A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0E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CD2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521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12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10"/>
    <w:rsid w:val="00065CCF"/>
    <w:rsid w:val="00065E8F"/>
    <w:rsid w:val="00065EA1"/>
    <w:rsid w:val="00065EBD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6FAC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5F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27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2F76"/>
    <w:rsid w:val="00073049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6F9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68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1D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84A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8F3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21E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23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EB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A3"/>
    <w:rsid w:val="000936F9"/>
    <w:rsid w:val="000937C1"/>
    <w:rsid w:val="00093948"/>
    <w:rsid w:val="00093B35"/>
    <w:rsid w:val="00093CF3"/>
    <w:rsid w:val="00093D04"/>
    <w:rsid w:val="00093D43"/>
    <w:rsid w:val="00093E15"/>
    <w:rsid w:val="00093E3E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CEB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9EC"/>
    <w:rsid w:val="00095A18"/>
    <w:rsid w:val="00095A58"/>
    <w:rsid w:val="00095A77"/>
    <w:rsid w:val="00095CC8"/>
    <w:rsid w:val="00095D0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CF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69"/>
    <w:rsid w:val="000A089B"/>
    <w:rsid w:val="000A08F6"/>
    <w:rsid w:val="000A0982"/>
    <w:rsid w:val="000A0C7E"/>
    <w:rsid w:val="000A0E02"/>
    <w:rsid w:val="000A0E0E"/>
    <w:rsid w:val="000A0E28"/>
    <w:rsid w:val="000A0F54"/>
    <w:rsid w:val="000A0F68"/>
    <w:rsid w:val="000A0FCA"/>
    <w:rsid w:val="000A11B9"/>
    <w:rsid w:val="000A11E7"/>
    <w:rsid w:val="000A145B"/>
    <w:rsid w:val="000A1590"/>
    <w:rsid w:val="000A17C1"/>
    <w:rsid w:val="000A1849"/>
    <w:rsid w:val="000A184F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7CF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2FE8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587"/>
    <w:rsid w:val="000A45D2"/>
    <w:rsid w:val="000A476A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6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17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C95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AF4"/>
    <w:rsid w:val="000B4B0E"/>
    <w:rsid w:val="000B4C9B"/>
    <w:rsid w:val="000B4D3D"/>
    <w:rsid w:val="000B4D9F"/>
    <w:rsid w:val="000B4E6F"/>
    <w:rsid w:val="000B50F6"/>
    <w:rsid w:val="000B51C7"/>
    <w:rsid w:val="000B5265"/>
    <w:rsid w:val="000B526A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EAD"/>
    <w:rsid w:val="000B5F4B"/>
    <w:rsid w:val="000B5FB5"/>
    <w:rsid w:val="000B609E"/>
    <w:rsid w:val="000B60F1"/>
    <w:rsid w:val="000B621C"/>
    <w:rsid w:val="000B62BB"/>
    <w:rsid w:val="000B62C1"/>
    <w:rsid w:val="000B630B"/>
    <w:rsid w:val="000B6329"/>
    <w:rsid w:val="000B6568"/>
    <w:rsid w:val="000B6653"/>
    <w:rsid w:val="000B6747"/>
    <w:rsid w:val="000B67FA"/>
    <w:rsid w:val="000B683E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5B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49A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2A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068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96"/>
    <w:rsid w:val="000C69B7"/>
    <w:rsid w:val="000C6A82"/>
    <w:rsid w:val="000C6C26"/>
    <w:rsid w:val="000C6D27"/>
    <w:rsid w:val="000C6D28"/>
    <w:rsid w:val="000C6D52"/>
    <w:rsid w:val="000C6D5E"/>
    <w:rsid w:val="000C6DF5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51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8F"/>
    <w:rsid w:val="000C7EE8"/>
    <w:rsid w:val="000C7F27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1C"/>
    <w:rsid w:val="000D0557"/>
    <w:rsid w:val="000D0583"/>
    <w:rsid w:val="000D06DF"/>
    <w:rsid w:val="000D075C"/>
    <w:rsid w:val="000D07A8"/>
    <w:rsid w:val="000D0896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3C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92D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32"/>
    <w:rsid w:val="000D2A75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A5A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1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66D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0F3D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52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87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2F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85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CE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5FB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B9"/>
    <w:rsid w:val="000E70EF"/>
    <w:rsid w:val="000E7203"/>
    <w:rsid w:val="000E7380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98B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90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6DE"/>
    <w:rsid w:val="000F37AE"/>
    <w:rsid w:val="000F3854"/>
    <w:rsid w:val="000F3897"/>
    <w:rsid w:val="000F3ADF"/>
    <w:rsid w:val="000F3B0C"/>
    <w:rsid w:val="000F3B38"/>
    <w:rsid w:val="000F3B40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44"/>
    <w:rsid w:val="000F5A73"/>
    <w:rsid w:val="000F5C4A"/>
    <w:rsid w:val="000F5D9F"/>
    <w:rsid w:val="000F5DF9"/>
    <w:rsid w:val="000F5E1E"/>
    <w:rsid w:val="000F5F29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0A0"/>
    <w:rsid w:val="000F719B"/>
    <w:rsid w:val="000F73C5"/>
    <w:rsid w:val="000F74DD"/>
    <w:rsid w:val="000F751D"/>
    <w:rsid w:val="000F75CA"/>
    <w:rsid w:val="000F7699"/>
    <w:rsid w:val="000F772D"/>
    <w:rsid w:val="000F77E0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AE5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34F"/>
    <w:rsid w:val="001064C9"/>
    <w:rsid w:val="00106652"/>
    <w:rsid w:val="00106699"/>
    <w:rsid w:val="001066E9"/>
    <w:rsid w:val="0010675F"/>
    <w:rsid w:val="001067E8"/>
    <w:rsid w:val="00106844"/>
    <w:rsid w:val="001068BC"/>
    <w:rsid w:val="001069E4"/>
    <w:rsid w:val="00106A24"/>
    <w:rsid w:val="00106AB4"/>
    <w:rsid w:val="00106B18"/>
    <w:rsid w:val="00106BB6"/>
    <w:rsid w:val="00106BDE"/>
    <w:rsid w:val="00106BE4"/>
    <w:rsid w:val="00106C19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8EC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98"/>
    <w:rsid w:val="00113AE9"/>
    <w:rsid w:val="00113C71"/>
    <w:rsid w:val="00113C76"/>
    <w:rsid w:val="00113C78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493"/>
    <w:rsid w:val="0011462E"/>
    <w:rsid w:val="00114745"/>
    <w:rsid w:val="00114766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D9"/>
    <w:rsid w:val="001158F2"/>
    <w:rsid w:val="00115914"/>
    <w:rsid w:val="00115A1C"/>
    <w:rsid w:val="00115CFE"/>
    <w:rsid w:val="00115DB2"/>
    <w:rsid w:val="00115E48"/>
    <w:rsid w:val="00115F61"/>
    <w:rsid w:val="00116009"/>
    <w:rsid w:val="00116012"/>
    <w:rsid w:val="00116074"/>
    <w:rsid w:val="00116088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1D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1D9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1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D0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17"/>
    <w:rsid w:val="00122255"/>
    <w:rsid w:val="001222C1"/>
    <w:rsid w:val="00122545"/>
    <w:rsid w:val="00122572"/>
    <w:rsid w:val="001225BD"/>
    <w:rsid w:val="0012271E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D86"/>
    <w:rsid w:val="00124F04"/>
    <w:rsid w:val="00124F5B"/>
    <w:rsid w:val="001250DF"/>
    <w:rsid w:val="001251D3"/>
    <w:rsid w:val="001252F6"/>
    <w:rsid w:val="001253B6"/>
    <w:rsid w:val="001254BB"/>
    <w:rsid w:val="001254C6"/>
    <w:rsid w:val="0012557C"/>
    <w:rsid w:val="001255D0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4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B8E"/>
    <w:rsid w:val="00127C37"/>
    <w:rsid w:val="00127C6F"/>
    <w:rsid w:val="00127DE2"/>
    <w:rsid w:val="00127F40"/>
    <w:rsid w:val="00127FBA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387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9F6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CF1"/>
    <w:rsid w:val="00134D4D"/>
    <w:rsid w:val="00134E89"/>
    <w:rsid w:val="00134E8E"/>
    <w:rsid w:val="00134FB4"/>
    <w:rsid w:val="00134FBA"/>
    <w:rsid w:val="00135083"/>
    <w:rsid w:val="0013515E"/>
    <w:rsid w:val="00135178"/>
    <w:rsid w:val="001351B0"/>
    <w:rsid w:val="001351BF"/>
    <w:rsid w:val="00135247"/>
    <w:rsid w:val="001355CA"/>
    <w:rsid w:val="001356D4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5FAF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3B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AF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2EE7"/>
    <w:rsid w:val="00143043"/>
    <w:rsid w:val="00143120"/>
    <w:rsid w:val="00143158"/>
    <w:rsid w:val="001431AB"/>
    <w:rsid w:val="00143216"/>
    <w:rsid w:val="001434EB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3B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0F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0BC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5C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39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A8C"/>
    <w:rsid w:val="00154B3C"/>
    <w:rsid w:val="00154BA1"/>
    <w:rsid w:val="00154C15"/>
    <w:rsid w:val="00154D02"/>
    <w:rsid w:val="00154DB1"/>
    <w:rsid w:val="00154DFB"/>
    <w:rsid w:val="00154E47"/>
    <w:rsid w:val="00154E68"/>
    <w:rsid w:val="001551E7"/>
    <w:rsid w:val="0015536D"/>
    <w:rsid w:val="001553ED"/>
    <w:rsid w:val="00155400"/>
    <w:rsid w:val="001554BB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19C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BE6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70E"/>
    <w:rsid w:val="00157A4C"/>
    <w:rsid w:val="00157B12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0F28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84"/>
    <w:rsid w:val="00161C95"/>
    <w:rsid w:val="00161CFE"/>
    <w:rsid w:val="00161D69"/>
    <w:rsid w:val="00161D93"/>
    <w:rsid w:val="001620CB"/>
    <w:rsid w:val="0016219E"/>
    <w:rsid w:val="0016224A"/>
    <w:rsid w:val="0016226A"/>
    <w:rsid w:val="0016239A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CAD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484"/>
    <w:rsid w:val="00164521"/>
    <w:rsid w:val="001645C4"/>
    <w:rsid w:val="001645D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19E"/>
    <w:rsid w:val="00167226"/>
    <w:rsid w:val="001673FF"/>
    <w:rsid w:val="00167490"/>
    <w:rsid w:val="00167643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9F"/>
    <w:rsid w:val="001714BF"/>
    <w:rsid w:val="001716B2"/>
    <w:rsid w:val="00171741"/>
    <w:rsid w:val="001717AD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86"/>
    <w:rsid w:val="001727A4"/>
    <w:rsid w:val="00172801"/>
    <w:rsid w:val="00172806"/>
    <w:rsid w:val="001729E8"/>
    <w:rsid w:val="00172B2A"/>
    <w:rsid w:val="00172B5D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A3A"/>
    <w:rsid w:val="00174BFA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0F5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88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CD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4E"/>
    <w:rsid w:val="0018458A"/>
    <w:rsid w:val="00184706"/>
    <w:rsid w:val="00184775"/>
    <w:rsid w:val="001848E1"/>
    <w:rsid w:val="00184A7F"/>
    <w:rsid w:val="00184BFB"/>
    <w:rsid w:val="00184D5E"/>
    <w:rsid w:val="00184E0A"/>
    <w:rsid w:val="00184F29"/>
    <w:rsid w:val="00184F5C"/>
    <w:rsid w:val="0018500E"/>
    <w:rsid w:val="00185014"/>
    <w:rsid w:val="0018502E"/>
    <w:rsid w:val="00185217"/>
    <w:rsid w:val="00185288"/>
    <w:rsid w:val="00185321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187"/>
    <w:rsid w:val="001862A5"/>
    <w:rsid w:val="001862C8"/>
    <w:rsid w:val="00186337"/>
    <w:rsid w:val="0018634C"/>
    <w:rsid w:val="001863F5"/>
    <w:rsid w:val="001867EA"/>
    <w:rsid w:val="00186A75"/>
    <w:rsid w:val="00186B4F"/>
    <w:rsid w:val="00186BDD"/>
    <w:rsid w:val="00186C4A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74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9B7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7E"/>
    <w:rsid w:val="0019769B"/>
    <w:rsid w:val="00197746"/>
    <w:rsid w:val="0019776A"/>
    <w:rsid w:val="00197854"/>
    <w:rsid w:val="00197B16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5C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A92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56"/>
    <w:rsid w:val="001A18E7"/>
    <w:rsid w:val="001A1917"/>
    <w:rsid w:val="001A1973"/>
    <w:rsid w:val="001A1A12"/>
    <w:rsid w:val="001A1B29"/>
    <w:rsid w:val="001A1B79"/>
    <w:rsid w:val="001A1B7B"/>
    <w:rsid w:val="001A1BAC"/>
    <w:rsid w:val="001A1E11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3F6"/>
    <w:rsid w:val="001A242F"/>
    <w:rsid w:val="001A2441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6E"/>
    <w:rsid w:val="001A55A6"/>
    <w:rsid w:val="001A5618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C7A"/>
    <w:rsid w:val="001A5D4E"/>
    <w:rsid w:val="001A5D52"/>
    <w:rsid w:val="001A5E44"/>
    <w:rsid w:val="001A5E6A"/>
    <w:rsid w:val="001A5FB6"/>
    <w:rsid w:val="001A5FE4"/>
    <w:rsid w:val="001A6139"/>
    <w:rsid w:val="001A613B"/>
    <w:rsid w:val="001A61D8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D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00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8C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3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2FC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190"/>
    <w:rsid w:val="001B6218"/>
    <w:rsid w:val="001B646E"/>
    <w:rsid w:val="001B6476"/>
    <w:rsid w:val="001B64F8"/>
    <w:rsid w:val="001B6577"/>
    <w:rsid w:val="001B65E9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69"/>
    <w:rsid w:val="001B79DA"/>
    <w:rsid w:val="001B79E5"/>
    <w:rsid w:val="001B7A39"/>
    <w:rsid w:val="001B7BC7"/>
    <w:rsid w:val="001B7CF7"/>
    <w:rsid w:val="001B7DEA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55B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76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3F8"/>
    <w:rsid w:val="001C4427"/>
    <w:rsid w:val="001C44EB"/>
    <w:rsid w:val="001C4540"/>
    <w:rsid w:val="001C469D"/>
    <w:rsid w:val="001C4705"/>
    <w:rsid w:val="001C4757"/>
    <w:rsid w:val="001C47BF"/>
    <w:rsid w:val="001C4836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76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A0A"/>
    <w:rsid w:val="001C6A3C"/>
    <w:rsid w:val="001C6A8F"/>
    <w:rsid w:val="001C6B14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54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CD4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4D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24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578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5AA"/>
    <w:rsid w:val="001D3677"/>
    <w:rsid w:val="001D36E4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43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3FB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2"/>
    <w:rsid w:val="001D6E4C"/>
    <w:rsid w:val="001D6F45"/>
    <w:rsid w:val="001D701C"/>
    <w:rsid w:val="001D702E"/>
    <w:rsid w:val="001D708E"/>
    <w:rsid w:val="001D7092"/>
    <w:rsid w:val="001D70B1"/>
    <w:rsid w:val="001D70E6"/>
    <w:rsid w:val="001D71BB"/>
    <w:rsid w:val="001D733D"/>
    <w:rsid w:val="001D7354"/>
    <w:rsid w:val="001D73E4"/>
    <w:rsid w:val="001D747C"/>
    <w:rsid w:val="001D74AB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7DE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41"/>
    <w:rsid w:val="001E20DA"/>
    <w:rsid w:val="001E211A"/>
    <w:rsid w:val="001E2245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76"/>
    <w:rsid w:val="001E36A7"/>
    <w:rsid w:val="001E36F6"/>
    <w:rsid w:val="001E37D0"/>
    <w:rsid w:val="001E3815"/>
    <w:rsid w:val="001E3859"/>
    <w:rsid w:val="001E3864"/>
    <w:rsid w:val="001E39B6"/>
    <w:rsid w:val="001E39D1"/>
    <w:rsid w:val="001E3A77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638"/>
    <w:rsid w:val="001E4714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A30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452"/>
    <w:rsid w:val="001E6627"/>
    <w:rsid w:val="001E677E"/>
    <w:rsid w:val="001E6884"/>
    <w:rsid w:val="001E68B8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1F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93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7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10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41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55"/>
    <w:rsid w:val="0020188E"/>
    <w:rsid w:val="002018F9"/>
    <w:rsid w:val="00201A19"/>
    <w:rsid w:val="00201ABD"/>
    <w:rsid w:val="00201B83"/>
    <w:rsid w:val="00201BC9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2A"/>
    <w:rsid w:val="00202D52"/>
    <w:rsid w:val="00203027"/>
    <w:rsid w:val="002030C4"/>
    <w:rsid w:val="00203104"/>
    <w:rsid w:val="002031DE"/>
    <w:rsid w:val="00203320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36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4E"/>
    <w:rsid w:val="0020547B"/>
    <w:rsid w:val="0020551F"/>
    <w:rsid w:val="00205528"/>
    <w:rsid w:val="0020559A"/>
    <w:rsid w:val="002057DA"/>
    <w:rsid w:val="002058BD"/>
    <w:rsid w:val="002058FA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CC3"/>
    <w:rsid w:val="00210D74"/>
    <w:rsid w:val="00210E28"/>
    <w:rsid w:val="00210EE9"/>
    <w:rsid w:val="00210EF8"/>
    <w:rsid w:val="00210F0E"/>
    <w:rsid w:val="002112B0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4F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4D"/>
    <w:rsid w:val="002166C2"/>
    <w:rsid w:val="002166D9"/>
    <w:rsid w:val="00216732"/>
    <w:rsid w:val="00216886"/>
    <w:rsid w:val="002168B6"/>
    <w:rsid w:val="00216AB7"/>
    <w:rsid w:val="00216B48"/>
    <w:rsid w:val="00216C4E"/>
    <w:rsid w:val="00216D00"/>
    <w:rsid w:val="00216D06"/>
    <w:rsid w:val="00216D36"/>
    <w:rsid w:val="00216D93"/>
    <w:rsid w:val="00216E9B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1D"/>
    <w:rsid w:val="00217743"/>
    <w:rsid w:val="00217836"/>
    <w:rsid w:val="00217848"/>
    <w:rsid w:val="0021790B"/>
    <w:rsid w:val="0021792F"/>
    <w:rsid w:val="00217A4B"/>
    <w:rsid w:val="00217A6D"/>
    <w:rsid w:val="00217B1F"/>
    <w:rsid w:val="00217B56"/>
    <w:rsid w:val="00217B68"/>
    <w:rsid w:val="00217D81"/>
    <w:rsid w:val="00217F9D"/>
    <w:rsid w:val="00217FD3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41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C1"/>
    <w:rsid w:val="00221EDF"/>
    <w:rsid w:val="00222145"/>
    <w:rsid w:val="00222147"/>
    <w:rsid w:val="00222299"/>
    <w:rsid w:val="00222365"/>
    <w:rsid w:val="002223E8"/>
    <w:rsid w:val="00222594"/>
    <w:rsid w:val="00222779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E42"/>
    <w:rsid w:val="00223E8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FFD"/>
    <w:rsid w:val="002260E5"/>
    <w:rsid w:val="002261D6"/>
    <w:rsid w:val="002262BE"/>
    <w:rsid w:val="00226337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735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DD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8F8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91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6D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055"/>
    <w:rsid w:val="002361BA"/>
    <w:rsid w:val="00236205"/>
    <w:rsid w:val="00236309"/>
    <w:rsid w:val="0023648E"/>
    <w:rsid w:val="002365D4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407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E2"/>
    <w:rsid w:val="00237FF2"/>
    <w:rsid w:val="00237FF4"/>
    <w:rsid w:val="002400C8"/>
    <w:rsid w:val="0024038A"/>
    <w:rsid w:val="002403CD"/>
    <w:rsid w:val="00240400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AB2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EAC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6FD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17"/>
    <w:rsid w:val="00250725"/>
    <w:rsid w:val="00250774"/>
    <w:rsid w:val="002507C8"/>
    <w:rsid w:val="002507CD"/>
    <w:rsid w:val="0025086A"/>
    <w:rsid w:val="00250B8E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AB9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4F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92"/>
    <w:rsid w:val="00253EAA"/>
    <w:rsid w:val="00253EEF"/>
    <w:rsid w:val="00253FB2"/>
    <w:rsid w:val="00254138"/>
    <w:rsid w:val="002541CF"/>
    <w:rsid w:val="002541D6"/>
    <w:rsid w:val="0025426C"/>
    <w:rsid w:val="002542A5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294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5FFC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23"/>
    <w:rsid w:val="0025783B"/>
    <w:rsid w:val="002578C8"/>
    <w:rsid w:val="00257901"/>
    <w:rsid w:val="002579CA"/>
    <w:rsid w:val="00257B2F"/>
    <w:rsid w:val="00257CC4"/>
    <w:rsid w:val="00257DC6"/>
    <w:rsid w:val="00257E1D"/>
    <w:rsid w:val="00257E41"/>
    <w:rsid w:val="00257EC9"/>
    <w:rsid w:val="00257ED1"/>
    <w:rsid w:val="0026007F"/>
    <w:rsid w:val="002600EB"/>
    <w:rsid w:val="00260133"/>
    <w:rsid w:val="00260161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4F"/>
    <w:rsid w:val="002640A6"/>
    <w:rsid w:val="002641A7"/>
    <w:rsid w:val="0026423F"/>
    <w:rsid w:val="00264302"/>
    <w:rsid w:val="0026434E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62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1E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5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B0"/>
    <w:rsid w:val="00273CF7"/>
    <w:rsid w:val="00273D00"/>
    <w:rsid w:val="00273E23"/>
    <w:rsid w:val="00273E26"/>
    <w:rsid w:val="00273EC9"/>
    <w:rsid w:val="00273EE7"/>
    <w:rsid w:val="00273F05"/>
    <w:rsid w:val="00273F26"/>
    <w:rsid w:val="00273FED"/>
    <w:rsid w:val="00274076"/>
    <w:rsid w:val="002740CD"/>
    <w:rsid w:val="0027410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A7A"/>
    <w:rsid w:val="00274B20"/>
    <w:rsid w:val="00274E8A"/>
    <w:rsid w:val="00274EB3"/>
    <w:rsid w:val="00274EFB"/>
    <w:rsid w:val="00274F66"/>
    <w:rsid w:val="00274F97"/>
    <w:rsid w:val="00275080"/>
    <w:rsid w:val="002750E3"/>
    <w:rsid w:val="00275136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7EE"/>
    <w:rsid w:val="00276809"/>
    <w:rsid w:val="00276846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02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C1F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2C6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83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02"/>
    <w:rsid w:val="00287FB0"/>
    <w:rsid w:val="0029004D"/>
    <w:rsid w:val="0029007F"/>
    <w:rsid w:val="002900C8"/>
    <w:rsid w:val="002901E0"/>
    <w:rsid w:val="00290472"/>
    <w:rsid w:val="00290484"/>
    <w:rsid w:val="002904C1"/>
    <w:rsid w:val="0029058C"/>
    <w:rsid w:val="002906D9"/>
    <w:rsid w:val="0029079D"/>
    <w:rsid w:val="002907A9"/>
    <w:rsid w:val="00290824"/>
    <w:rsid w:val="00290A81"/>
    <w:rsid w:val="00290B0A"/>
    <w:rsid w:val="00290C43"/>
    <w:rsid w:val="00290CD6"/>
    <w:rsid w:val="00290CD7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2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30"/>
    <w:rsid w:val="002945F1"/>
    <w:rsid w:val="00294979"/>
    <w:rsid w:val="00294A0B"/>
    <w:rsid w:val="00294A8A"/>
    <w:rsid w:val="00294B16"/>
    <w:rsid w:val="00294B66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05B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0D1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7E3"/>
    <w:rsid w:val="002A0960"/>
    <w:rsid w:val="002A0975"/>
    <w:rsid w:val="002A09F4"/>
    <w:rsid w:val="002A0B55"/>
    <w:rsid w:val="002A0C53"/>
    <w:rsid w:val="002A0C6F"/>
    <w:rsid w:val="002A0DD7"/>
    <w:rsid w:val="002A0FA2"/>
    <w:rsid w:val="002A10DE"/>
    <w:rsid w:val="002A1147"/>
    <w:rsid w:val="002A116C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2D4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9CD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AC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1E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D6F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38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5C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85"/>
    <w:rsid w:val="002B33E4"/>
    <w:rsid w:val="002B33F8"/>
    <w:rsid w:val="002B34BD"/>
    <w:rsid w:val="002B351C"/>
    <w:rsid w:val="002B35AF"/>
    <w:rsid w:val="002B3618"/>
    <w:rsid w:val="002B363F"/>
    <w:rsid w:val="002B36A1"/>
    <w:rsid w:val="002B371C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79E"/>
    <w:rsid w:val="002B6802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0D"/>
    <w:rsid w:val="002B7424"/>
    <w:rsid w:val="002B743C"/>
    <w:rsid w:val="002B75F4"/>
    <w:rsid w:val="002B764D"/>
    <w:rsid w:val="002B7798"/>
    <w:rsid w:val="002B77F1"/>
    <w:rsid w:val="002B780E"/>
    <w:rsid w:val="002B7848"/>
    <w:rsid w:val="002B78A2"/>
    <w:rsid w:val="002B792D"/>
    <w:rsid w:val="002B7955"/>
    <w:rsid w:val="002B79A6"/>
    <w:rsid w:val="002B79BF"/>
    <w:rsid w:val="002B79E0"/>
    <w:rsid w:val="002B7A67"/>
    <w:rsid w:val="002B7A6F"/>
    <w:rsid w:val="002B7C7C"/>
    <w:rsid w:val="002B7CFC"/>
    <w:rsid w:val="002B7D49"/>
    <w:rsid w:val="002B7EF5"/>
    <w:rsid w:val="002B7F77"/>
    <w:rsid w:val="002B7F97"/>
    <w:rsid w:val="002C018B"/>
    <w:rsid w:val="002C01F5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73"/>
    <w:rsid w:val="002C0AFA"/>
    <w:rsid w:val="002C0C43"/>
    <w:rsid w:val="002C0D17"/>
    <w:rsid w:val="002C0D9A"/>
    <w:rsid w:val="002C0E09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1CD"/>
    <w:rsid w:val="002C22C2"/>
    <w:rsid w:val="002C237A"/>
    <w:rsid w:val="002C2429"/>
    <w:rsid w:val="002C2437"/>
    <w:rsid w:val="002C2438"/>
    <w:rsid w:val="002C2470"/>
    <w:rsid w:val="002C24B3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17B"/>
    <w:rsid w:val="002C3570"/>
    <w:rsid w:val="002C365C"/>
    <w:rsid w:val="002C37E3"/>
    <w:rsid w:val="002C38B2"/>
    <w:rsid w:val="002C38B6"/>
    <w:rsid w:val="002C38CB"/>
    <w:rsid w:val="002C3B11"/>
    <w:rsid w:val="002C3B7C"/>
    <w:rsid w:val="002C3CC2"/>
    <w:rsid w:val="002C3E78"/>
    <w:rsid w:val="002C3F21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2F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4C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6C5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1F"/>
    <w:rsid w:val="002D0FBB"/>
    <w:rsid w:val="002D104E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5A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6FB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1FE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1AF"/>
    <w:rsid w:val="002D5255"/>
    <w:rsid w:val="002D52A0"/>
    <w:rsid w:val="002D52BC"/>
    <w:rsid w:val="002D53A2"/>
    <w:rsid w:val="002D53F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C8A"/>
    <w:rsid w:val="002D5E61"/>
    <w:rsid w:val="002D5F3C"/>
    <w:rsid w:val="002D5F9B"/>
    <w:rsid w:val="002D5FC8"/>
    <w:rsid w:val="002D612B"/>
    <w:rsid w:val="002D6299"/>
    <w:rsid w:val="002D6362"/>
    <w:rsid w:val="002D6464"/>
    <w:rsid w:val="002D6568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6B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6D"/>
    <w:rsid w:val="002E04E0"/>
    <w:rsid w:val="002E04E3"/>
    <w:rsid w:val="002E0511"/>
    <w:rsid w:val="002E0606"/>
    <w:rsid w:val="002E0690"/>
    <w:rsid w:val="002E0757"/>
    <w:rsid w:val="002E07B5"/>
    <w:rsid w:val="002E07F1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E4C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0CF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5CD"/>
    <w:rsid w:val="002E363B"/>
    <w:rsid w:val="002E3693"/>
    <w:rsid w:val="002E36E1"/>
    <w:rsid w:val="002E378E"/>
    <w:rsid w:val="002E39F0"/>
    <w:rsid w:val="002E3AE0"/>
    <w:rsid w:val="002E3AF9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028"/>
    <w:rsid w:val="002E5193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C35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4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0E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2E5"/>
    <w:rsid w:val="002F1372"/>
    <w:rsid w:val="002F1441"/>
    <w:rsid w:val="002F1457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10"/>
    <w:rsid w:val="002F652A"/>
    <w:rsid w:val="002F6535"/>
    <w:rsid w:val="002F65A0"/>
    <w:rsid w:val="002F65ED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DA1"/>
    <w:rsid w:val="002F6EF9"/>
    <w:rsid w:val="002F6F04"/>
    <w:rsid w:val="002F6F15"/>
    <w:rsid w:val="002F6FC1"/>
    <w:rsid w:val="002F7078"/>
    <w:rsid w:val="002F708D"/>
    <w:rsid w:val="002F70F6"/>
    <w:rsid w:val="002F71F9"/>
    <w:rsid w:val="002F7258"/>
    <w:rsid w:val="002F7267"/>
    <w:rsid w:val="002F7274"/>
    <w:rsid w:val="002F72E8"/>
    <w:rsid w:val="002F72E9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1B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5"/>
    <w:rsid w:val="00302068"/>
    <w:rsid w:val="00302188"/>
    <w:rsid w:val="00302240"/>
    <w:rsid w:val="00302385"/>
    <w:rsid w:val="003023BA"/>
    <w:rsid w:val="003023E9"/>
    <w:rsid w:val="0030247B"/>
    <w:rsid w:val="0030247D"/>
    <w:rsid w:val="0030252C"/>
    <w:rsid w:val="003025AA"/>
    <w:rsid w:val="0030261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2BC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7D6"/>
    <w:rsid w:val="00304803"/>
    <w:rsid w:val="0030486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6E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B3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48F"/>
    <w:rsid w:val="0031456C"/>
    <w:rsid w:val="003145F6"/>
    <w:rsid w:val="00314608"/>
    <w:rsid w:val="00314693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87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8F7"/>
    <w:rsid w:val="00315911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46D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818"/>
    <w:rsid w:val="00317936"/>
    <w:rsid w:val="003179F4"/>
    <w:rsid w:val="00317B30"/>
    <w:rsid w:val="00317BD0"/>
    <w:rsid w:val="00317CB8"/>
    <w:rsid w:val="00317CF3"/>
    <w:rsid w:val="00317D25"/>
    <w:rsid w:val="00317D26"/>
    <w:rsid w:val="00317E41"/>
    <w:rsid w:val="00317E6E"/>
    <w:rsid w:val="00320168"/>
    <w:rsid w:val="00320325"/>
    <w:rsid w:val="003203D5"/>
    <w:rsid w:val="0032052D"/>
    <w:rsid w:val="00320570"/>
    <w:rsid w:val="00320687"/>
    <w:rsid w:val="003206FA"/>
    <w:rsid w:val="00320707"/>
    <w:rsid w:val="00320737"/>
    <w:rsid w:val="00320749"/>
    <w:rsid w:val="00320778"/>
    <w:rsid w:val="00320811"/>
    <w:rsid w:val="003209D0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5E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060"/>
    <w:rsid w:val="00323131"/>
    <w:rsid w:val="003231D6"/>
    <w:rsid w:val="00323473"/>
    <w:rsid w:val="003235CF"/>
    <w:rsid w:val="00323684"/>
    <w:rsid w:val="003236BC"/>
    <w:rsid w:val="003236E9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0B"/>
    <w:rsid w:val="00323FB1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59B"/>
    <w:rsid w:val="0032766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6D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7"/>
    <w:rsid w:val="003301C8"/>
    <w:rsid w:val="003302D5"/>
    <w:rsid w:val="0033046C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0FA4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E7"/>
    <w:rsid w:val="003318C2"/>
    <w:rsid w:val="00331A2C"/>
    <w:rsid w:val="00331B08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036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96"/>
    <w:rsid w:val="003337E2"/>
    <w:rsid w:val="00333890"/>
    <w:rsid w:val="003338AE"/>
    <w:rsid w:val="003339E8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02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476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1F2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76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2B3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7A"/>
    <w:rsid w:val="00342686"/>
    <w:rsid w:val="003426AE"/>
    <w:rsid w:val="0034284D"/>
    <w:rsid w:val="00342872"/>
    <w:rsid w:val="0034287E"/>
    <w:rsid w:val="00342927"/>
    <w:rsid w:val="003429AC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24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A97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68"/>
    <w:rsid w:val="0034563F"/>
    <w:rsid w:val="003456E8"/>
    <w:rsid w:val="0034575F"/>
    <w:rsid w:val="0034579F"/>
    <w:rsid w:val="003457DC"/>
    <w:rsid w:val="003457E0"/>
    <w:rsid w:val="003457F8"/>
    <w:rsid w:val="00345839"/>
    <w:rsid w:val="00345954"/>
    <w:rsid w:val="00345A0A"/>
    <w:rsid w:val="00345A21"/>
    <w:rsid w:val="00345ABF"/>
    <w:rsid w:val="00345B32"/>
    <w:rsid w:val="00345B35"/>
    <w:rsid w:val="00345B78"/>
    <w:rsid w:val="00345C40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37"/>
    <w:rsid w:val="00350345"/>
    <w:rsid w:val="00350380"/>
    <w:rsid w:val="00350387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0F9E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7AA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3F85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B80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35A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3A0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DDD"/>
    <w:rsid w:val="00356E98"/>
    <w:rsid w:val="00356EB8"/>
    <w:rsid w:val="00356F7C"/>
    <w:rsid w:val="00357039"/>
    <w:rsid w:val="0035707E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8FB"/>
    <w:rsid w:val="003579A9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6C"/>
    <w:rsid w:val="0036047D"/>
    <w:rsid w:val="00360570"/>
    <w:rsid w:val="00360580"/>
    <w:rsid w:val="00360608"/>
    <w:rsid w:val="00360625"/>
    <w:rsid w:val="0036066D"/>
    <w:rsid w:val="00360670"/>
    <w:rsid w:val="003606C9"/>
    <w:rsid w:val="00360723"/>
    <w:rsid w:val="00360745"/>
    <w:rsid w:val="00360862"/>
    <w:rsid w:val="003608AF"/>
    <w:rsid w:val="003608ED"/>
    <w:rsid w:val="00360AFF"/>
    <w:rsid w:val="00360CE5"/>
    <w:rsid w:val="00360D5B"/>
    <w:rsid w:val="00360D66"/>
    <w:rsid w:val="00360E21"/>
    <w:rsid w:val="00360FE5"/>
    <w:rsid w:val="003610A8"/>
    <w:rsid w:val="003610F9"/>
    <w:rsid w:val="00361124"/>
    <w:rsid w:val="0036112E"/>
    <w:rsid w:val="00361174"/>
    <w:rsid w:val="0036119C"/>
    <w:rsid w:val="003611AA"/>
    <w:rsid w:val="003611B4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137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2B6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61"/>
    <w:rsid w:val="003677AF"/>
    <w:rsid w:val="003677FB"/>
    <w:rsid w:val="00367814"/>
    <w:rsid w:val="00367882"/>
    <w:rsid w:val="00367895"/>
    <w:rsid w:val="003679E0"/>
    <w:rsid w:val="00367A78"/>
    <w:rsid w:val="00367C28"/>
    <w:rsid w:val="00367CBE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18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74C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6F4"/>
    <w:rsid w:val="0037673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0DC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6B"/>
    <w:rsid w:val="00380694"/>
    <w:rsid w:val="00380790"/>
    <w:rsid w:val="00380821"/>
    <w:rsid w:val="00380886"/>
    <w:rsid w:val="00380887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E9A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0FA"/>
    <w:rsid w:val="0038333A"/>
    <w:rsid w:val="003833FF"/>
    <w:rsid w:val="0038340D"/>
    <w:rsid w:val="00383729"/>
    <w:rsid w:val="003837AC"/>
    <w:rsid w:val="0038383D"/>
    <w:rsid w:val="00383A12"/>
    <w:rsid w:val="00383A81"/>
    <w:rsid w:val="00383B58"/>
    <w:rsid w:val="00383BE7"/>
    <w:rsid w:val="00383C08"/>
    <w:rsid w:val="00383C67"/>
    <w:rsid w:val="00383D02"/>
    <w:rsid w:val="00383D0F"/>
    <w:rsid w:val="00383DDF"/>
    <w:rsid w:val="00383E24"/>
    <w:rsid w:val="00383E57"/>
    <w:rsid w:val="00383E7D"/>
    <w:rsid w:val="00383F4D"/>
    <w:rsid w:val="00383FE2"/>
    <w:rsid w:val="00384041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7DA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0A9"/>
    <w:rsid w:val="0038618D"/>
    <w:rsid w:val="003862F9"/>
    <w:rsid w:val="003863E3"/>
    <w:rsid w:val="00386409"/>
    <w:rsid w:val="00386413"/>
    <w:rsid w:val="00386575"/>
    <w:rsid w:val="0038661C"/>
    <w:rsid w:val="003866D0"/>
    <w:rsid w:val="00386787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780"/>
    <w:rsid w:val="00390810"/>
    <w:rsid w:val="00390894"/>
    <w:rsid w:val="00390946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1096"/>
    <w:rsid w:val="003910B6"/>
    <w:rsid w:val="00391133"/>
    <w:rsid w:val="00391155"/>
    <w:rsid w:val="003912D8"/>
    <w:rsid w:val="00391310"/>
    <w:rsid w:val="00391380"/>
    <w:rsid w:val="0039138B"/>
    <w:rsid w:val="003913B1"/>
    <w:rsid w:val="00391405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1EC1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02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A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4E1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9C2"/>
    <w:rsid w:val="003A1A86"/>
    <w:rsid w:val="003A1B87"/>
    <w:rsid w:val="003A1B8A"/>
    <w:rsid w:val="003A1BA4"/>
    <w:rsid w:val="003A1D4B"/>
    <w:rsid w:val="003A1D6E"/>
    <w:rsid w:val="003A1E7A"/>
    <w:rsid w:val="003A1F01"/>
    <w:rsid w:val="003A1F84"/>
    <w:rsid w:val="003A2050"/>
    <w:rsid w:val="003A20B6"/>
    <w:rsid w:val="003A22F1"/>
    <w:rsid w:val="003A22F9"/>
    <w:rsid w:val="003A264D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78C"/>
    <w:rsid w:val="003A3865"/>
    <w:rsid w:val="003A3889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91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8C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5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A"/>
    <w:rsid w:val="003A711B"/>
    <w:rsid w:val="003A711E"/>
    <w:rsid w:val="003A71BC"/>
    <w:rsid w:val="003A71C7"/>
    <w:rsid w:val="003A71E6"/>
    <w:rsid w:val="003A7225"/>
    <w:rsid w:val="003A7296"/>
    <w:rsid w:val="003A72E2"/>
    <w:rsid w:val="003A7370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3A5"/>
    <w:rsid w:val="003B23BD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2F7E"/>
    <w:rsid w:val="003B3042"/>
    <w:rsid w:val="003B30A7"/>
    <w:rsid w:val="003B30B6"/>
    <w:rsid w:val="003B3117"/>
    <w:rsid w:val="003B311B"/>
    <w:rsid w:val="003B3177"/>
    <w:rsid w:val="003B31B7"/>
    <w:rsid w:val="003B3343"/>
    <w:rsid w:val="003B33F6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34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60"/>
    <w:rsid w:val="003B5FBB"/>
    <w:rsid w:val="003B609E"/>
    <w:rsid w:val="003B60EF"/>
    <w:rsid w:val="003B610D"/>
    <w:rsid w:val="003B616B"/>
    <w:rsid w:val="003B61F6"/>
    <w:rsid w:val="003B6270"/>
    <w:rsid w:val="003B649B"/>
    <w:rsid w:val="003B654A"/>
    <w:rsid w:val="003B6562"/>
    <w:rsid w:val="003B6658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791"/>
    <w:rsid w:val="003C179E"/>
    <w:rsid w:val="003C18BD"/>
    <w:rsid w:val="003C1940"/>
    <w:rsid w:val="003C19C0"/>
    <w:rsid w:val="003C19DA"/>
    <w:rsid w:val="003C1AE1"/>
    <w:rsid w:val="003C1B47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45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21"/>
    <w:rsid w:val="003C4635"/>
    <w:rsid w:val="003C4647"/>
    <w:rsid w:val="003C469F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7DB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C0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02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97E"/>
    <w:rsid w:val="003D6A0C"/>
    <w:rsid w:val="003D6AA4"/>
    <w:rsid w:val="003D6ACA"/>
    <w:rsid w:val="003D6AEF"/>
    <w:rsid w:val="003D6B14"/>
    <w:rsid w:val="003D6B26"/>
    <w:rsid w:val="003D6B84"/>
    <w:rsid w:val="003D6B98"/>
    <w:rsid w:val="003D6D39"/>
    <w:rsid w:val="003D6D7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AB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DF7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32"/>
    <w:rsid w:val="003E2B88"/>
    <w:rsid w:val="003E2BE7"/>
    <w:rsid w:val="003E2CD1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9F6"/>
    <w:rsid w:val="003E3A9A"/>
    <w:rsid w:val="003E3AEF"/>
    <w:rsid w:val="003E3B96"/>
    <w:rsid w:val="003E3BA1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8F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6E50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B9A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56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13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AF8"/>
    <w:rsid w:val="003F6B07"/>
    <w:rsid w:val="003F6B43"/>
    <w:rsid w:val="003F6B98"/>
    <w:rsid w:val="003F6C44"/>
    <w:rsid w:val="003F6C95"/>
    <w:rsid w:val="003F6D51"/>
    <w:rsid w:val="003F6E1B"/>
    <w:rsid w:val="003F6E31"/>
    <w:rsid w:val="003F6EB5"/>
    <w:rsid w:val="003F6EF5"/>
    <w:rsid w:val="003F6F7D"/>
    <w:rsid w:val="003F6F95"/>
    <w:rsid w:val="003F6FC2"/>
    <w:rsid w:val="003F700B"/>
    <w:rsid w:val="003F701F"/>
    <w:rsid w:val="003F70A3"/>
    <w:rsid w:val="003F70EE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EB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8A0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E2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668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D7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7D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D29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0A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1A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A9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D19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02"/>
    <w:rsid w:val="00416748"/>
    <w:rsid w:val="00416770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E1"/>
    <w:rsid w:val="00417170"/>
    <w:rsid w:val="00417366"/>
    <w:rsid w:val="004173B6"/>
    <w:rsid w:val="00417405"/>
    <w:rsid w:val="004175BA"/>
    <w:rsid w:val="00417638"/>
    <w:rsid w:val="0041786F"/>
    <w:rsid w:val="0041798B"/>
    <w:rsid w:val="00417A48"/>
    <w:rsid w:val="00417A49"/>
    <w:rsid w:val="00417AFA"/>
    <w:rsid w:val="00417B12"/>
    <w:rsid w:val="00417B35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1F59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CD2"/>
    <w:rsid w:val="00422E87"/>
    <w:rsid w:val="0042309D"/>
    <w:rsid w:val="004230C1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FC"/>
    <w:rsid w:val="004237D1"/>
    <w:rsid w:val="004237FE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E98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996"/>
    <w:rsid w:val="00426BC4"/>
    <w:rsid w:val="00426C10"/>
    <w:rsid w:val="00426CB4"/>
    <w:rsid w:val="00426CEE"/>
    <w:rsid w:val="00426D22"/>
    <w:rsid w:val="00426E33"/>
    <w:rsid w:val="00426EAC"/>
    <w:rsid w:val="00426EBE"/>
    <w:rsid w:val="00426F57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3A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A4"/>
    <w:rsid w:val="004309D0"/>
    <w:rsid w:val="00430A18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64"/>
    <w:rsid w:val="004327A1"/>
    <w:rsid w:val="004327C4"/>
    <w:rsid w:val="004327D9"/>
    <w:rsid w:val="0043286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29B"/>
    <w:rsid w:val="004332D2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103"/>
    <w:rsid w:val="00434125"/>
    <w:rsid w:val="00434360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AE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2C6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AE4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BA6"/>
    <w:rsid w:val="00437D11"/>
    <w:rsid w:val="00437DFB"/>
    <w:rsid w:val="00437E97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EFB"/>
    <w:rsid w:val="00440F30"/>
    <w:rsid w:val="00440F43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C3E"/>
    <w:rsid w:val="00441D71"/>
    <w:rsid w:val="00441DA4"/>
    <w:rsid w:val="00441DD4"/>
    <w:rsid w:val="00441E59"/>
    <w:rsid w:val="00441ED0"/>
    <w:rsid w:val="00441F63"/>
    <w:rsid w:val="00441FCF"/>
    <w:rsid w:val="0044200B"/>
    <w:rsid w:val="004420F8"/>
    <w:rsid w:val="0044217C"/>
    <w:rsid w:val="00442394"/>
    <w:rsid w:val="00442472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07"/>
    <w:rsid w:val="00443278"/>
    <w:rsid w:val="0044328B"/>
    <w:rsid w:val="004432AA"/>
    <w:rsid w:val="00443618"/>
    <w:rsid w:val="004436F9"/>
    <w:rsid w:val="0044378B"/>
    <w:rsid w:val="00443863"/>
    <w:rsid w:val="00443982"/>
    <w:rsid w:val="004439A4"/>
    <w:rsid w:val="00443A9B"/>
    <w:rsid w:val="00443B05"/>
    <w:rsid w:val="00443BEB"/>
    <w:rsid w:val="00443BEE"/>
    <w:rsid w:val="00443C55"/>
    <w:rsid w:val="00443DEE"/>
    <w:rsid w:val="004441A8"/>
    <w:rsid w:val="004443EC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8C2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69"/>
    <w:rsid w:val="00451B92"/>
    <w:rsid w:val="00451BC3"/>
    <w:rsid w:val="00451DA6"/>
    <w:rsid w:val="00451DF0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3A5"/>
    <w:rsid w:val="004534AB"/>
    <w:rsid w:val="00453521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6D1"/>
    <w:rsid w:val="004547D9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7B6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7E2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13"/>
    <w:rsid w:val="00460E90"/>
    <w:rsid w:val="00460F17"/>
    <w:rsid w:val="0046101B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51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DD"/>
    <w:rsid w:val="004652FB"/>
    <w:rsid w:val="00465343"/>
    <w:rsid w:val="004653DE"/>
    <w:rsid w:val="00465452"/>
    <w:rsid w:val="00465479"/>
    <w:rsid w:val="004654EA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A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53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7E4"/>
    <w:rsid w:val="0046782C"/>
    <w:rsid w:val="0046785F"/>
    <w:rsid w:val="00467927"/>
    <w:rsid w:val="004679DF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94"/>
    <w:rsid w:val="004712EC"/>
    <w:rsid w:val="004713C1"/>
    <w:rsid w:val="004713EE"/>
    <w:rsid w:val="0047141C"/>
    <w:rsid w:val="00471494"/>
    <w:rsid w:val="00471562"/>
    <w:rsid w:val="00471670"/>
    <w:rsid w:val="004716C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4F1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323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6F21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54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665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23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05B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4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E3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B99"/>
    <w:rsid w:val="00486C5A"/>
    <w:rsid w:val="00486C6D"/>
    <w:rsid w:val="00486D11"/>
    <w:rsid w:val="00486D5C"/>
    <w:rsid w:val="00486DCB"/>
    <w:rsid w:val="00486EBC"/>
    <w:rsid w:val="00487000"/>
    <w:rsid w:val="00487008"/>
    <w:rsid w:val="0048700E"/>
    <w:rsid w:val="00487147"/>
    <w:rsid w:val="004871E4"/>
    <w:rsid w:val="00487262"/>
    <w:rsid w:val="004872F1"/>
    <w:rsid w:val="00487310"/>
    <w:rsid w:val="0048731C"/>
    <w:rsid w:val="00487382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2F6D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75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AB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38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1C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52"/>
    <w:rsid w:val="004A3ACE"/>
    <w:rsid w:val="004A3AE4"/>
    <w:rsid w:val="004A3B6D"/>
    <w:rsid w:val="004A3BEB"/>
    <w:rsid w:val="004A3D68"/>
    <w:rsid w:val="004A3DE3"/>
    <w:rsid w:val="004A3E7A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5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AA"/>
    <w:rsid w:val="004A66B3"/>
    <w:rsid w:val="004A66C2"/>
    <w:rsid w:val="004A6897"/>
    <w:rsid w:val="004A6989"/>
    <w:rsid w:val="004A69B3"/>
    <w:rsid w:val="004A6B4C"/>
    <w:rsid w:val="004A6B4D"/>
    <w:rsid w:val="004A6BB7"/>
    <w:rsid w:val="004A6C61"/>
    <w:rsid w:val="004A6C8E"/>
    <w:rsid w:val="004A6D68"/>
    <w:rsid w:val="004A6DF1"/>
    <w:rsid w:val="004A6E43"/>
    <w:rsid w:val="004A6FC9"/>
    <w:rsid w:val="004A7000"/>
    <w:rsid w:val="004A711C"/>
    <w:rsid w:val="004A712D"/>
    <w:rsid w:val="004A71B7"/>
    <w:rsid w:val="004A71DF"/>
    <w:rsid w:val="004A71E4"/>
    <w:rsid w:val="004A7221"/>
    <w:rsid w:val="004A7434"/>
    <w:rsid w:val="004A746F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C0D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490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75D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D88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0A8"/>
    <w:rsid w:val="004B5187"/>
    <w:rsid w:val="004B5401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4F4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0F51"/>
    <w:rsid w:val="004C1104"/>
    <w:rsid w:val="004C11EA"/>
    <w:rsid w:val="004C123E"/>
    <w:rsid w:val="004C1300"/>
    <w:rsid w:val="004C1365"/>
    <w:rsid w:val="004C1394"/>
    <w:rsid w:val="004C13E5"/>
    <w:rsid w:val="004C14E6"/>
    <w:rsid w:val="004C15B7"/>
    <w:rsid w:val="004C15C1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54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28F"/>
    <w:rsid w:val="004C6414"/>
    <w:rsid w:val="004C6423"/>
    <w:rsid w:val="004C64CB"/>
    <w:rsid w:val="004C664C"/>
    <w:rsid w:val="004C66CF"/>
    <w:rsid w:val="004C671B"/>
    <w:rsid w:val="004C672B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DF0"/>
    <w:rsid w:val="004C6E66"/>
    <w:rsid w:val="004C708E"/>
    <w:rsid w:val="004C7140"/>
    <w:rsid w:val="004C71ED"/>
    <w:rsid w:val="004C7272"/>
    <w:rsid w:val="004C7273"/>
    <w:rsid w:val="004C72C8"/>
    <w:rsid w:val="004C72CE"/>
    <w:rsid w:val="004C7318"/>
    <w:rsid w:val="004C732E"/>
    <w:rsid w:val="004C733F"/>
    <w:rsid w:val="004C7340"/>
    <w:rsid w:val="004C7352"/>
    <w:rsid w:val="004C73D6"/>
    <w:rsid w:val="004C743B"/>
    <w:rsid w:val="004C747F"/>
    <w:rsid w:val="004C7595"/>
    <w:rsid w:val="004C7607"/>
    <w:rsid w:val="004C7634"/>
    <w:rsid w:val="004C768A"/>
    <w:rsid w:val="004C78E0"/>
    <w:rsid w:val="004C7956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0F44"/>
    <w:rsid w:val="004D1070"/>
    <w:rsid w:val="004D1198"/>
    <w:rsid w:val="004D120E"/>
    <w:rsid w:val="004D1314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85F"/>
    <w:rsid w:val="004D2912"/>
    <w:rsid w:val="004D2938"/>
    <w:rsid w:val="004D29B3"/>
    <w:rsid w:val="004D2B24"/>
    <w:rsid w:val="004D2C66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12"/>
    <w:rsid w:val="004D3478"/>
    <w:rsid w:val="004D34E8"/>
    <w:rsid w:val="004D358A"/>
    <w:rsid w:val="004D365B"/>
    <w:rsid w:val="004D365E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150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4D6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0DA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CF2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77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E41"/>
    <w:rsid w:val="004E5FB4"/>
    <w:rsid w:val="004E6001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E5D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63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560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6BD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88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46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0B3"/>
    <w:rsid w:val="004F4120"/>
    <w:rsid w:val="004F412C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8"/>
    <w:rsid w:val="004F57FD"/>
    <w:rsid w:val="004F594F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9DB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3F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4"/>
    <w:rsid w:val="00504EDA"/>
    <w:rsid w:val="00504F6E"/>
    <w:rsid w:val="005050E0"/>
    <w:rsid w:val="00505107"/>
    <w:rsid w:val="005053B5"/>
    <w:rsid w:val="00505483"/>
    <w:rsid w:val="0050556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5FE8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99"/>
    <w:rsid w:val="005119E8"/>
    <w:rsid w:val="00511A44"/>
    <w:rsid w:val="00511CA3"/>
    <w:rsid w:val="00511CC5"/>
    <w:rsid w:val="00511CCD"/>
    <w:rsid w:val="00511D84"/>
    <w:rsid w:val="00511EB5"/>
    <w:rsid w:val="00511F16"/>
    <w:rsid w:val="00512001"/>
    <w:rsid w:val="0051200B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B2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262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09"/>
    <w:rsid w:val="00515F41"/>
    <w:rsid w:val="005160D4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08"/>
    <w:rsid w:val="00516C3D"/>
    <w:rsid w:val="00516D22"/>
    <w:rsid w:val="00516D25"/>
    <w:rsid w:val="00516D60"/>
    <w:rsid w:val="00516E05"/>
    <w:rsid w:val="00516E26"/>
    <w:rsid w:val="00516E62"/>
    <w:rsid w:val="00516F06"/>
    <w:rsid w:val="005170A1"/>
    <w:rsid w:val="005170BE"/>
    <w:rsid w:val="0051718E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73"/>
    <w:rsid w:val="00517FC3"/>
    <w:rsid w:val="00517FD7"/>
    <w:rsid w:val="005200BA"/>
    <w:rsid w:val="005200C9"/>
    <w:rsid w:val="005200FC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D"/>
    <w:rsid w:val="005211FF"/>
    <w:rsid w:val="0052122F"/>
    <w:rsid w:val="005213D8"/>
    <w:rsid w:val="005213DA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55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0E"/>
    <w:rsid w:val="00524229"/>
    <w:rsid w:val="005242EA"/>
    <w:rsid w:val="005243F8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5F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92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2C"/>
    <w:rsid w:val="005279EC"/>
    <w:rsid w:val="00527AEB"/>
    <w:rsid w:val="00527B49"/>
    <w:rsid w:val="00527B6A"/>
    <w:rsid w:val="00527C4D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2D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AD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59E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AC8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0FB"/>
    <w:rsid w:val="005371C2"/>
    <w:rsid w:val="00537478"/>
    <w:rsid w:val="005374A2"/>
    <w:rsid w:val="005374BA"/>
    <w:rsid w:val="005375DD"/>
    <w:rsid w:val="00537809"/>
    <w:rsid w:val="005378AA"/>
    <w:rsid w:val="005378E1"/>
    <w:rsid w:val="005379A9"/>
    <w:rsid w:val="00537A06"/>
    <w:rsid w:val="00537B40"/>
    <w:rsid w:val="00537CDD"/>
    <w:rsid w:val="00537D64"/>
    <w:rsid w:val="00537DA6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6C4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32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4C"/>
    <w:rsid w:val="00543979"/>
    <w:rsid w:val="00543AB9"/>
    <w:rsid w:val="00543AF2"/>
    <w:rsid w:val="00543BA6"/>
    <w:rsid w:val="00543C20"/>
    <w:rsid w:val="00543C47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54C"/>
    <w:rsid w:val="00544668"/>
    <w:rsid w:val="0054469E"/>
    <w:rsid w:val="005446DE"/>
    <w:rsid w:val="00544714"/>
    <w:rsid w:val="00544771"/>
    <w:rsid w:val="00544897"/>
    <w:rsid w:val="00544970"/>
    <w:rsid w:val="00544A01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6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CD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8"/>
    <w:rsid w:val="0055169B"/>
    <w:rsid w:val="005516DB"/>
    <w:rsid w:val="005517A3"/>
    <w:rsid w:val="0055182C"/>
    <w:rsid w:val="00551994"/>
    <w:rsid w:val="00551A3A"/>
    <w:rsid w:val="00551AEF"/>
    <w:rsid w:val="00551C3B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59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A1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41"/>
    <w:rsid w:val="00554597"/>
    <w:rsid w:val="00554602"/>
    <w:rsid w:val="00554605"/>
    <w:rsid w:val="005547B6"/>
    <w:rsid w:val="005548AC"/>
    <w:rsid w:val="005548D4"/>
    <w:rsid w:val="00554912"/>
    <w:rsid w:val="00554945"/>
    <w:rsid w:val="00554ACC"/>
    <w:rsid w:val="00554B5D"/>
    <w:rsid w:val="00554C25"/>
    <w:rsid w:val="00554CB3"/>
    <w:rsid w:val="00554CEE"/>
    <w:rsid w:val="00554DB1"/>
    <w:rsid w:val="00554DE3"/>
    <w:rsid w:val="00554E22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7F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9C7"/>
    <w:rsid w:val="00557A71"/>
    <w:rsid w:val="00557A8A"/>
    <w:rsid w:val="00557B75"/>
    <w:rsid w:val="00557C4F"/>
    <w:rsid w:val="00557C6A"/>
    <w:rsid w:val="00557CAE"/>
    <w:rsid w:val="00557CDA"/>
    <w:rsid w:val="00557D26"/>
    <w:rsid w:val="00557D3D"/>
    <w:rsid w:val="00557D7D"/>
    <w:rsid w:val="00557E15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0E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1F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E0C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3C7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533"/>
    <w:rsid w:val="0056464B"/>
    <w:rsid w:val="0056468D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4B"/>
    <w:rsid w:val="00564E90"/>
    <w:rsid w:val="00564EA4"/>
    <w:rsid w:val="00564F3B"/>
    <w:rsid w:val="0056509F"/>
    <w:rsid w:val="00565152"/>
    <w:rsid w:val="00565156"/>
    <w:rsid w:val="00565212"/>
    <w:rsid w:val="005652F0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D3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41"/>
    <w:rsid w:val="00571D81"/>
    <w:rsid w:val="0057226D"/>
    <w:rsid w:val="005722EF"/>
    <w:rsid w:val="005722FF"/>
    <w:rsid w:val="00572306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2EB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3F57"/>
    <w:rsid w:val="005740A7"/>
    <w:rsid w:val="005740DA"/>
    <w:rsid w:val="005741D8"/>
    <w:rsid w:val="005741E3"/>
    <w:rsid w:val="005741FA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00A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65"/>
    <w:rsid w:val="00577597"/>
    <w:rsid w:val="00577622"/>
    <w:rsid w:val="005777CB"/>
    <w:rsid w:val="005777FD"/>
    <w:rsid w:val="00577913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DDC"/>
    <w:rsid w:val="00580F08"/>
    <w:rsid w:val="005810DA"/>
    <w:rsid w:val="0058129B"/>
    <w:rsid w:val="00581321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B78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005"/>
    <w:rsid w:val="005850EE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1"/>
    <w:rsid w:val="00585D7C"/>
    <w:rsid w:val="00585F08"/>
    <w:rsid w:val="00585F86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4C1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E2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9D6"/>
    <w:rsid w:val="00594A5E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2E"/>
    <w:rsid w:val="0059586B"/>
    <w:rsid w:val="0059589B"/>
    <w:rsid w:val="005958F5"/>
    <w:rsid w:val="00595946"/>
    <w:rsid w:val="00595965"/>
    <w:rsid w:val="005959AD"/>
    <w:rsid w:val="00595A5B"/>
    <w:rsid w:val="00595A7E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CA0"/>
    <w:rsid w:val="00596D60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6F2"/>
    <w:rsid w:val="00597849"/>
    <w:rsid w:val="005978EA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C8A"/>
    <w:rsid w:val="005A0D71"/>
    <w:rsid w:val="005A0F8D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6B4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28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4DD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6F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5E7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EB1"/>
    <w:rsid w:val="005B0F78"/>
    <w:rsid w:val="005B10B6"/>
    <w:rsid w:val="005B11F3"/>
    <w:rsid w:val="005B1284"/>
    <w:rsid w:val="005B1364"/>
    <w:rsid w:val="005B14FF"/>
    <w:rsid w:val="005B1513"/>
    <w:rsid w:val="005B15C9"/>
    <w:rsid w:val="005B1672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44F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2DF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4E99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14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8BA"/>
    <w:rsid w:val="005B792F"/>
    <w:rsid w:val="005B798A"/>
    <w:rsid w:val="005B79C4"/>
    <w:rsid w:val="005B7AD2"/>
    <w:rsid w:val="005B7B18"/>
    <w:rsid w:val="005B7B3B"/>
    <w:rsid w:val="005B7B6B"/>
    <w:rsid w:val="005B7C92"/>
    <w:rsid w:val="005B7E2C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98"/>
    <w:rsid w:val="005C0DB6"/>
    <w:rsid w:val="005C0DF9"/>
    <w:rsid w:val="005C0EB8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185"/>
    <w:rsid w:val="005C2261"/>
    <w:rsid w:val="005C228A"/>
    <w:rsid w:val="005C22FD"/>
    <w:rsid w:val="005C2329"/>
    <w:rsid w:val="005C2373"/>
    <w:rsid w:val="005C240F"/>
    <w:rsid w:val="005C2418"/>
    <w:rsid w:val="005C2519"/>
    <w:rsid w:val="005C2522"/>
    <w:rsid w:val="005C2591"/>
    <w:rsid w:val="005C27D9"/>
    <w:rsid w:val="005C28B7"/>
    <w:rsid w:val="005C291E"/>
    <w:rsid w:val="005C29CD"/>
    <w:rsid w:val="005C2C90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0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71"/>
    <w:rsid w:val="005C5709"/>
    <w:rsid w:val="005C5761"/>
    <w:rsid w:val="005C57BE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BC4"/>
    <w:rsid w:val="005C6C77"/>
    <w:rsid w:val="005C6C84"/>
    <w:rsid w:val="005C6D0A"/>
    <w:rsid w:val="005C707F"/>
    <w:rsid w:val="005C717E"/>
    <w:rsid w:val="005C7206"/>
    <w:rsid w:val="005C72E5"/>
    <w:rsid w:val="005C730D"/>
    <w:rsid w:val="005C7407"/>
    <w:rsid w:val="005C74B6"/>
    <w:rsid w:val="005C770A"/>
    <w:rsid w:val="005C775D"/>
    <w:rsid w:val="005C7958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22B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98"/>
    <w:rsid w:val="005D43A0"/>
    <w:rsid w:val="005D4506"/>
    <w:rsid w:val="005D453A"/>
    <w:rsid w:val="005D4592"/>
    <w:rsid w:val="005D465A"/>
    <w:rsid w:val="005D468E"/>
    <w:rsid w:val="005D4807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83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81A"/>
    <w:rsid w:val="005D7928"/>
    <w:rsid w:val="005D795D"/>
    <w:rsid w:val="005D7A2C"/>
    <w:rsid w:val="005D7A43"/>
    <w:rsid w:val="005D7A76"/>
    <w:rsid w:val="005D7C2F"/>
    <w:rsid w:val="005D7C47"/>
    <w:rsid w:val="005D7D1C"/>
    <w:rsid w:val="005D7E51"/>
    <w:rsid w:val="005D7E9B"/>
    <w:rsid w:val="005D7F48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247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13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AB2"/>
    <w:rsid w:val="005E5C14"/>
    <w:rsid w:val="005E5C17"/>
    <w:rsid w:val="005E5C7A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02"/>
    <w:rsid w:val="005E7556"/>
    <w:rsid w:val="005E7696"/>
    <w:rsid w:val="005E783D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1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74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7F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07"/>
    <w:rsid w:val="005F7041"/>
    <w:rsid w:val="005F7098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8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B2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40"/>
    <w:rsid w:val="00603182"/>
    <w:rsid w:val="006031C8"/>
    <w:rsid w:val="0060324B"/>
    <w:rsid w:val="006032E4"/>
    <w:rsid w:val="00603343"/>
    <w:rsid w:val="0060338D"/>
    <w:rsid w:val="00603525"/>
    <w:rsid w:val="00603536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4F4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1FB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2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AD"/>
    <w:rsid w:val="00607BC3"/>
    <w:rsid w:val="00607CBA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A9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21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08D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A7"/>
    <w:rsid w:val="006169D2"/>
    <w:rsid w:val="006169E3"/>
    <w:rsid w:val="00616A1A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79E"/>
    <w:rsid w:val="00621860"/>
    <w:rsid w:val="006218B9"/>
    <w:rsid w:val="006218BD"/>
    <w:rsid w:val="006218D9"/>
    <w:rsid w:val="00621A01"/>
    <w:rsid w:val="00621A43"/>
    <w:rsid w:val="00621AB4"/>
    <w:rsid w:val="00621AD5"/>
    <w:rsid w:val="00621B61"/>
    <w:rsid w:val="00621C6F"/>
    <w:rsid w:val="00621D7A"/>
    <w:rsid w:val="00621D91"/>
    <w:rsid w:val="00621DDD"/>
    <w:rsid w:val="00621E5D"/>
    <w:rsid w:val="00621EA3"/>
    <w:rsid w:val="00621F0D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06D"/>
    <w:rsid w:val="0062315B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3B1"/>
    <w:rsid w:val="00626487"/>
    <w:rsid w:val="00626548"/>
    <w:rsid w:val="0062654B"/>
    <w:rsid w:val="00626625"/>
    <w:rsid w:val="0062677A"/>
    <w:rsid w:val="0062688D"/>
    <w:rsid w:val="00626962"/>
    <w:rsid w:val="00626986"/>
    <w:rsid w:val="0062698C"/>
    <w:rsid w:val="00626A32"/>
    <w:rsid w:val="00626A8A"/>
    <w:rsid w:val="00626B37"/>
    <w:rsid w:val="00626BD3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A9A"/>
    <w:rsid w:val="00627B5E"/>
    <w:rsid w:val="00627BA0"/>
    <w:rsid w:val="00627C73"/>
    <w:rsid w:val="00627CA5"/>
    <w:rsid w:val="00627CA8"/>
    <w:rsid w:val="00627D14"/>
    <w:rsid w:val="00627D1A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964"/>
    <w:rsid w:val="00630B23"/>
    <w:rsid w:val="00630C2B"/>
    <w:rsid w:val="00630C77"/>
    <w:rsid w:val="00630CC9"/>
    <w:rsid w:val="00630CCC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49C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3F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5C"/>
    <w:rsid w:val="006401A7"/>
    <w:rsid w:val="006401FB"/>
    <w:rsid w:val="006402A0"/>
    <w:rsid w:val="006402DC"/>
    <w:rsid w:val="006403A0"/>
    <w:rsid w:val="006403CC"/>
    <w:rsid w:val="006404D5"/>
    <w:rsid w:val="006404E4"/>
    <w:rsid w:val="00640516"/>
    <w:rsid w:val="00640654"/>
    <w:rsid w:val="00640655"/>
    <w:rsid w:val="006406B6"/>
    <w:rsid w:val="00640846"/>
    <w:rsid w:val="00640B2A"/>
    <w:rsid w:val="00640B3F"/>
    <w:rsid w:val="00640B56"/>
    <w:rsid w:val="00640CEF"/>
    <w:rsid w:val="00640D75"/>
    <w:rsid w:val="00640E08"/>
    <w:rsid w:val="00640E26"/>
    <w:rsid w:val="00640E74"/>
    <w:rsid w:val="00640EC3"/>
    <w:rsid w:val="00640F6A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984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84F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273"/>
    <w:rsid w:val="00645462"/>
    <w:rsid w:val="006455E1"/>
    <w:rsid w:val="006458D4"/>
    <w:rsid w:val="006458FE"/>
    <w:rsid w:val="00645961"/>
    <w:rsid w:val="006459E6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033"/>
    <w:rsid w:val="006461D5"/>
    <w:rsid w:val="006461EC"/>
    <w:rsid w:val="006461FA"/>
    <w:rsid w:val="00646200"/>
    <w:rsid w:val="0064625B"/>
    <w:rsid w:val="0064628F"/>
    <w:rsid w:val="00646308"/>
    <w:rsid w:val="00646313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B58"/>
    <w:rsid w:val="00652C60"/>
    <w:rsid w:val="00652C68"/>
    <w:rsid w:val="00652CED"/>
    <w:rsid w:val="00652D0B"/>
    <w:rsid w:val="00652DCB"/>
    <w:rsid w:val="00652DE8"/>
    <w:rsid w:val="00652E0C"/>
    <w:rsid w:val="0065304D"/>
    <w:rsid w:val="006530CD"/>
    <w:rsid w:val="00653162"/>
    <w:rsid w:val="00653184"/>
    <w:rsid w:val="0065320C"/>
    <w:rsid w:val="00653231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7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71A"/>
    <w:rsid w:val="0065585D"/>
    <w:rsid w:val="00655865"/>
    <w:rsid w:val="00655938"/>
    <w:rsid w:val="00655942"/>
    <w:rsid w:val="006559F0"/>
    <w:rsid w:val="00655A01"/>
    <w:rsid w:val="00655A97"/>
    <w:rsid w:val="00655BDF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45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BFC"/>
    <w:rsid w:val="00657C45"/>
    <w:rsid w:val="00657D32"/>
    <w:rsid w:val="00657D62"/>
    <w:rsid w:val="00657EC2"/>
    <w:rsid w:val="00657F50"/>
    <w:rsid w:val="00657F99"/>
    <w:rsid w:val="0066000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48D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3EF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A8"/>
    <w:rsid w:val="006621C4"/>
    <w:rsid w:val="00662274"/>
    <w:rsid w:val="00662346"/>
    <w:rsid w:val="0066234C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DEC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7E"/>
    <w:rsid w:val="00663EE5"/>
    <w:rsid w:val="00664044"/>
    <w:rsid w:val="00664058"/>
    <w:rsid w:val="0066407B"/>
    <w:rsid w:val="0066416C"/>
    <w:rsid w:val="00664265"/>
    <w:rsid w:val="006642F7"/>
    <w:rsid w:val="00664309"/>
    <w:rsid w:val="00664396"/>
    <w:rsid w:val="006643B9"/>
    <w:rsid w:val="006645CE"/>
    <w:rsid w:val="00664757"/>
    <w:rsid w:val="006647BB"/>
    <w:rsid w:val="0066493E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7AA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13F"/>
    <w:rsid w:val="006662BE"/>
    <w:rsid w:val="006662F0"/>
    <w:rsid w:val="00666311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49"/>
    <w:rsid w:val="00666D9B"/>
    <w:rsid w:val="00666E17"/>
    <w:rsid w:val="00666E27"/>
    <w:rsid w:val="00666E67"/>
    <w:rsid w:val="00666E7C"/>
    <w:rsid w:val="00666EB8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72B"/>
    <w:rsid w:val="0066781A"/>
    <w:rsid w:val="00667869"/>
    <w:rsid w:val="006678C8"/>
    <w:rsid w:val="00667911"/>
    <w:rsid w:val="00667930"/>
    <w:rsid w:val="00667AB1"/>
    <w:rsid w:val="00667AD3"/>
    <w:rsid w:val="00667BF2"/>
    <w:rsid w:val="00667C6D"/>
    <w:rsid w:val="00667C81"/>
    <w:rsid w:val="00667C99"/>
    <w:rsid w:val="00667CB4"/>
    <w:rsid w:val="00667CEC"/>
    <w:rsid w:val="00667E6F"/>
    <w:rsid w:val="00667E9F"/>
    <w:rsid w:val="00667EEF"/>
    <w:rsid w:val="00667F8B"/>
    <w:rsid w:val="00667FE3"/>
    <w:rsid w:val="0067013C"/>
    <w:rsid w:val="006701BA"/>
    <w:rsid w:val="00670272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13B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ADA"/>
    <w:rsid w:val="00672B98"/>
    <w:rsid w:val="00672C9F"/>
    <w:rsid w:val="00672D11"/>
    <w:rsid w:val="00672D89"/>
    <w:rsid w:val="00672DDC"/>
    <w:rsid w:val="00672FA4"/>
    <w:rsid w:val="00672FB0"/>
    <w:rsid w:val="0067322E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7DE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72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8F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263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29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1EC"/>
    <w:rsid w:val="006822D6"/>
    <w:rsid w:val="006822F7"/>
    <w:rsid w:val="00682347"/>
    <w:rsid w:val="0068247F"/>
    <w:rsid w:val="006824FE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7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7F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01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B9B"/>
    <w:rsid w:val="00687D3A"/>
    <w:rsid w:val="00687D83"/>
    <w:rsid w:val="00687DAA"/>
    <w:rsid w:val="00687E57"/>
    <w:rsid w:val="00687E5A"/>
    <w:rsid w:val="00687E92"/>
    <w:rsid w:val="00687EAF"/>
    <w:rsid w:val="00687F86"/>
    <w:rsid w:val="00687FE6"/>
    <w:rsid w:val="00687FFD"/>
    <w:rsid w:val="00690065"/>
    <w:rsid w:val="006900B2"/>
    <w:rsid w:val="006901DA"/>
    <w:rsid w:val="006902DF"/>
    <w:rsid w:val="00690386"/>
    <w:rsid w:val="006903FF"/>
    <w:rsid w:val="006904FF"/>
    <w:rsid w:val="0069050E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9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0F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914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703"/>
    <w:rsid w:val="006958E7"/>
    <w:rsid w:val="00695ADF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8BF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29"/>
    <w:rsid w:val="00697236"/>
    <w:rsid w:val="00697324"/>
    <w:rsid w:val="0069748B"/>
    <w:rsid w:val="006975AF"/>
    <w:rsid w:val="0069760A"/>
    <w:rsid w:val="0069762B"/>
    <w:rsid w:val="00697644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A2"/>
    <w:rsid w:val="00697F5F"/>
    <w:rsid w:val="006A000A"/>
    <w:rsid w:val="006A0011"/>
    <w:rsid w:val="006A0099"/>
    <w:rsid w:val="006A0155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6E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80"/>
    <w:rsid w:val="006A14B5"/>
    <w:rsid w:val="006A14E8"/>
    <w:rsid w:val="006A14ED"/>
    <w:rsid w:val="006A159D"/>
    <w:rsid w:val="006A160B"/>
    <w:rsid w:val="006A1679"/>
    <w:rsid w:val="006A169D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57B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29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07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880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CE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83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02E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ED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9E1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35"/>
    <w:rsid w:val="006B50A3"/>
    <w:rsid w:val="006B50FE"/>
    <w:rsid w:val="006B510F"/>
    <w:rsid w:val="006B5152"/>
    <w:rsid w:val="006B519F"/>
    <w:rsid w:val="006B51A7"/>
    <w:rsid w:val="006B51E3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91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3DF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3F0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A4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A3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7A9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F87"/>
    <w:rsid w:val="006D000F"/>
    <w:rsid w:val="006D002F"/>
    <w:rsid w:val="006D022E"/>
    <w:rsid w:val="006D029D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0A1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56"/>
    <w:rsid w:val="006D3D74"/>
    <w:rsid w:val="006D3DD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AE4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E2C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8E8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6FD"/>
    <w:rsid w:val="006E2839"/>
    <w:rsid w:val="006E286F"/>
    <w:rsid w:val="006E287A"/>
    <w:rsid w:val="006E2A47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D78"/>
    <w:rsid w:val="006E4E2F"/>
    <w:rsid w:val="006E4F41"/>
    <w:rsid w:val="006E4F70"/>
    <w:rsid w:val="006E4FBB"/>
    <w:rsid w:val="006E529C"/>
    <w:rsid w:val="006E538C"/>
    <w:rsid w:val="006E5414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327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6C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0B6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CC5"/>
    <w:rsid w:val="006F2D0E"/>
    <w:rsid w:val="006F2DE7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421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44B"/>
    <w:rsid w:val="006F75F9"/>
    <w:rsid w:val="006F767D"/>
    <w:rsid w:val="006F7765"/>
    <w:rsid w:val="006F77B3"/>
    <w:rsid w:val="006F77E8"/>
    <w:rsid w:val="006F79D4"/>
    <w:rsid w:val="006F7B82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A6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3EC"/>
    <w:rsid w:val="00701416"/>
    <w:rsid w:val="00701444"/>
    <w:rsid w:val="00701592"/>
    <w:rsid w:val="007015F9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2FA"/>
    <w:rsid w:val="00702376"/>
    <w:rsid w:val="0070237C"/>
    <w:rsid w:val="007024FA"/>
    <w:rsid w:val="00702636"/>
    <w:rsid w:val="007028C0"/>
    <w:rsid w:val="0070298C"/>
    <w:rsid w:val="007029CA"/>
    <w:rsid w:val="00702A00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B2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3F6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21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56"/>
    <w:rsid w:val="00707B9A"/>
    <w:rsid w:val="00707D72"/>
    <w:rsid w:val="00707DA2"/>
    <w:rsid w:val="00707F0A"/>
    <w:rsid w:val="00707FD8"/>
    <w:rsid w:val="007100BA"/>
    <w:rsid w:val="00710154"/>
    <w:rsid w:val="0071029F"/>
    <w:rsid w:val="007102A8"/>
    <w:rsid w:val="00710334"/>
    <w:rsid w:val="007103FB"/>
    <w:rsid w:val="00710402"/>
    <w:rsid w:val="00710421"/>
    <w:rsid w:val="007104D6"/>
    <w:rsid w:val="007105B5"/>
    <w:rsid w:val="00710605"/>
    <w:rsid w:val="007107BC"/>
    <w:rsid w:val="0071089F"/>
    <w:rsid w:val="00710966"/>
    <w:rsid w:val="00710C98"/>
    <w:rsid w:val="00710D91"/>
    <w:rsid w:val="00710D9D"/>
    <w:rsid w:val="00710DA6"/>
    <w:rsid w:val="00710F57"/>
    <w:rsid w:val="00710F86"/>
    <w:rsid w:val="00711107"/>
    <w:rsid w:val="0071120D"/>
    <w:rsid w:val="007112D5"/>
    <w:rsid w:val="00711364"/>
    <w:rsid w:val="00711438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266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C9B"/>
    <w:rsid w:val="00714E63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56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81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39"/>
    <w:rsid w:val="00722B94"/>
    <w:rsid w:val="00722C4B"/>
    <w:rsid w:val="00722C52"/>
    <w:rsid w:val="00722E19"/>
    <w:rsid w:val="00722E69"/>
    <w:rsid w:val="00723129"/>
    <w:rsid w:val="0072319A"/>
    <w:rsid w:val="007232F3"/>
    <w:rsid w:val="0072336B"/>
    <w:rsid w:val="007234D7"/>
    <w:rsid w:val="007234FE"/>
    <w:rsid w:val="00723514"/>
    <w:rsid w:val="007235A2"/>
    <w:rsid w:val="007236FD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90"/>
    <w:rsid w:val="00724AA5"/>
    <w:rsid w:val="00724AB2"/>
    <w:rsid w:val="00724AFF"/>
    <w:rsid w:val="00724C02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7D3"/>
    <w:rsid w:val="0072682B"/>
    <w:rsid w:val="007268B7"/>
    <w:rsid w:val="007268C1"/>
    <w:rsid w:val="00726A94"/>
    <w:rsid w:val="00726B37"/>
    <w:rsid w:val="00726BA2"/>
    <w:rsid w:val="00726BEA"/>
    <w:rsid w:val="00726C7C"/>
    <w:rsid w:val="00726C98"/>
    <w:rsid w:val="00726DD9"/>
    <w:rsid w:val="00726E57"/>
    <w:rsid w:val="00726F0C"/>
    <w:rsid w:val="00726F8C"/>
    <w:rsid w:val="0072703E"/>
    <w:rsid w:val="0072717D"/>
    <w:rsid w:val="0072723D"/>
    <w:rsid w:val="00727286"/>
    <w:rsid w:val="00727288"/>
    <w:rsid w:val="007273CD"/>
    <w:rsid w:val="0072744C"/>
    <w:rsid w:val="00727480"/>
    <w:rsid w:val="007275CD"/>
    <w:rsid w:val="007275EC"/>
    <w:rsid w:val="00727632"/>
    <w:rsid w:val="0072767C"/>
    <w:rsid w:val="007276FD"/>
    <w:rsid w:val="007277CF"/>
    <w:rsid w:val="00727805"/>
    <w:rsid w:val="0072781E"/>
    <w:rsid w:val="0072784A"/>
    <w:rsid w:val="00727948"/>
    <w:rsid w:val="0072796F"/>
    <w:rsid w:val="007279F3"/>
    <w:rsid w:val="00727A42"/>
    <w:rsid w:val="00727B14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35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38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1A2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D70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30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06"/>
    <w:rsid w:val="00734FBC"/>
    <w:rsid w:val="00735058"/>
    <w:rsid w:val="007353A1"/>
    <w:rsid w:val="007353E8"/>
    <w:rsid w:val="007356EA"/>
    <w:rsid w:val="0073570E"/>
    <w:rsid w:val="0073571B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2A2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3ED2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798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B2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58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C4E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9E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13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1FF"/>
    <w:rsid w:val="00755329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744"/>
    <w:rsid w:val="0075687A"/>
    <w:rsid w:val="007568CD"/>
    <w:rsid w:val="007568CE"/>
    <w:rsid w:val="00756913"/>
    <w:rsid w:val="00756A37"/>
    <w:rsid w:val="00756B47"/>
    <w:rsid w:val="00756BAE"/>
    <w:rsid w:val="00756D6C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4E9"/>
    <w:rsid w:val="0075760D"/>
    <w:rsid w:val="007576BC"/>
    <w:rsid w:val="00757755"/>
    <w:rsid w:val="007577AF"/>
    <w:rsid w:val="00757840"/>
    <w:rsid w:val="007578E3"/>
    <w:rsid w:val="00757B9D"/>
    <w:rsid w:val="00757C30"/>
    <w:rsid w:val="00757E1B"/>
    <w:rsid w:val="00757E84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A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542"/>
    <w:rsid w:val="007625FB"/>
    <w:rsid w:val="007626B0"/>
    <w:rsid w:val="007626C1"/>
    <w:rsid w:val="007626D3"/>
    <w:rsid w:val="0076270D"/>
    <w:rsid w:val="00762753"/>
    <w:rsid w:val="0076277D"/>
    <w:rsid w:val="007627A9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2B4"/>
    <w:rsid w:val="00764331"/>
    <w:rsid w:val="00764376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965"/>
    <w:rsid w:val="00765B17"/>
    <w:rsid w:val="00765B9D"/>
    <w:rsid w:val="00765EEA"/>
    <w:rsid w:val="00765F9D"/>
    <w:rsid w:val="0076610C"/>
    <w:rsid w:val="00766217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C64"/>
    <w:rsid w:val="00767DDC"/>
    <w:rsid w:val="00767E4E"/>
    <w:rsid w:val="00767F2B"/>
    <w:rsid w:val="00767FA4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A5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BAE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DC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E7"/>
    <w:rsid w:val="007772F8"/>
    <w:rsid w:val="00777300"/>
    <w:rsid w:val="00777413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A1A"/>
    <w:rsid w:val="00781BDD"/>
    <w:rsid w:val="00781BEB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15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7B"/>
    <w:rsid w:val="00782ED8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3E4B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7D2"/>
    <w:rsid w:val="00785843"/>
    <w:rsid w:val="00785892"/>
    <w:rsid w:val="007858A0"/>
    <w:rsid w:val="007858D4"/>
    <w:rsid w:val="007859B9"/>
    <w:rsid w:val="007859C0"/>
    <w:rsid w:val="007859DB"/>
    <w:rsid w:val="00785A50"/>
    <w:rsid w:val="00785A73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65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4E"/>
    <w:rsid w:val="007868B7"/>
    <w:rsid w:val="007869DA"/>
    <w:rsid w:val="00786A58"/>
    <w:rsid w:val="00786AF9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15E"/>
    <w:rsid w:val="00787277"/>
    <w:rsid w:val="00787361"/>
    <w:rsid w:val="0078760F"/>
    <w:rsid w:val="00787781"/>
    <w:rsid w:val="00787830"/>
    <w:rsid w:val="0078785F"/>
    <w:rsid w:val="007878DB"/>
    <w:rsid w:val="00787B2C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5A6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ED4"/>
    <w:rsid w:val="00792FD5"/>
    <w:rsid w:val="00793038"/>
    <w:rsid w:val="0079310D"/>
    <w:rsid w:val="007931C4"/>
    <w:rsid w:val="007931D1"/>
    <w:rsid w:val="00793397"/>
    <w:rsid w:val="007933FE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2D"/>
    <w:rsid w:val="00793BB9"/>
    <w:rsid w:val="00793C47"/>
    <w:rsid w:val="00793D53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82"/>
    <w:rsid w:val="007943C4"/>
    <w:rsid w:val="007943DD"/>
    <w:rsid w:val="0079449E"/>
    <w:rsid w:val="00794515"/>
    <w:rsid w:val="007946A6"/>
    <w:rsid w:val="00794740"/>
    <w:rsid w:val="00794863"/>
    <w:rsid w:val="00794936"/>
    <w:rsid w:val="00794B4A"/>
    <w:rsid w:val="00794E07"/>
    <w:rsid w:val="00794E88"/>
    <w:rsid w:val="0079503F"/>
    <w:rsid w:val="0079515D"/>
    <w:rsid w:val="007952C3"/>
    <w:rsid w:val="0079532E"/>
    <w:rsid w:val="00795645"/>
    <w:rsid w:val="0079573C"/>
    <w:rsid w:val="007957C0"/>
    <w:rsid w:val="0079592E"/>
    <w:rsid w:val="00795A3D"/>
    <w:rsid w:val="00795AAD"/>
    <w:rsid w:val="00795BEE"/>
    <w:rsid w:val="00795CB8"/>
    <w:rsid w:val="00795D1F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25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1C"/>
    <w:rsid w:val="0079764F"/>
    <w:rsid w:val="0079767F"/>
    <w:rsid w:val="00797785"/>
    <w:rsid w:val="007978AC"/>
    <w:rsid w:val="007978E1"/>
    <w:rsid w:val="00797967"/>
    <w:rsid w:val="007979A2"/>
    <w:rsid w:val="00797A0D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541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1F10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87"/>
    <w:rsid w:val="007A5390"/>
    <w:rsid w:val="007A53E4"/>
    <w:rsid w:val="007A543C"/>
    <w:rsid w:val="007A545D"/>
    <w:rsid w:val="007A5524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C9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833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8C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D5"/>
    <w:rsid w:val="007B17ED"/>
    <w:rsid w:val="007B189C"/>
    <w:rsid w:val="007B18BA"/>
    <w:rsid w:val="007B18F3"/>
    <w:rsid w:val="007B18F6"/>
    <w:rsid w:val="007B1992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75C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26"/>
    <w:rsid w:val="007B3AA8"/>
    <w:rsid w:val="007B3B18"/>
    <w:rsid w:val="007B3B24"/>
    <w:rsid w:val="007B3B2E"/>
    <w:rsid w:val="007B3CC0"/>
    <w:rsid w:val="007B3FA3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9F9"/>
    <w:rsid w:val="007B4A1C"/>
    <w:rsid w:val="007B4A67"/>
    <w:rsid w:val="007B4A85"/>
    <w:rsid w:val="007B4ADF"/>
    <w:rsid w:val="007B4BCD"/>
    <w:rsid w:val="007B4C1E"/>
    <w:rsid w:val="007B4CEF"/>
    <w:rsid w:val="007B4D2F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3F4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1EF"/>
    <w:rsid w:val="007B7245"/>
    <w:rsid w:val="007B7436"/>
    <w:rsid w:val="007B755C"/>
    <w:rsid w:val="007B75CD"/>
    <w:rsid w:val="007B7699"/>
    <w:rsid w:val="007B7716"/>
    <w:rsid w:val="007B783E"/>
    <w:rsid w:val="007B78B3"/>
    <w:rsid w:val="007B792D"/>
    <w:rsid w:val="007B7A9E"/>
    <w:rsid w:val="007B7B2E"/>
    <w:rsid w:val="007B7BA0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A1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06"/>
    <w:rsid w:val="007C1883"/>
    <w:rsid w:val="007C19D3"/>
    <w:rsid w:val="007C1A1A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9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791"/>
    <w:rsid w:val="007C6873"/>
    <w:rsid w:val="007C692A"/>
    <w:rsid w:val="007C6A25"/>
    <w:rsid w:val="007C6A79"/>
    <w:rsid w:val="007C6BE4"/>
    <w:rsid w:val="007C6C4E"/>
    <w:rsid w:val="007C6C94"/>
    <w:rsid w:val="007C6CBD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E80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2"/>
    <w:rsid w:val="007D2F15"/>
    <w:rsid w:val="007D2FAD"/>
    <w:rsid w:val="007D3222"/>
    <w:rsid w:val="007D3383"/>
    <w:rsid w:val="007D350A"/>
    <w:rsid w:val="007D3523"/>
    <w:rsid w:val="007D35FC"/>
    <w:rsid w:val="007D375F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69C"/>
    <w:rsid w:val="007D4719"/>
    <w:rsid w:val="007D4795"/>
    <w:rsid w:val="007D47E1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5F59"/>
    <w:rsid w:val="007D613A"/>
    <w:rsid w:val="007D6142"/>
    <w:rsid w:val="007D61D9"/>
    <w:rsid w:val="007D6319"/>
    <w:rsid w:val="007D6355"/>
    <w:rsid w:val="007D635E"/>
    <w:rsid w:val="007D656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DA1"/>
    <w:rsid w:val="007E0F85"/>
    <w:rsid w:val="007E114C"/>
    <w:rsid w:val="007E1175"/>
    <w:rsid w:val="007E11A8"/>
    <w:rsid w:val="007E121D"/>
    <w:rsid w:val="007E126A"/>
    <w:rsid w:val="007E1284"/>
    <w:rsid w:val="007E13F1"/>
    <w:rsid w:val="007E148B"/>
    <w:rsid w:val="007E1500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2E2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7D1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0F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997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F0D"/>
    <w:rsid w:val="007E6F6D"/>
    <w:rsid w:val="007E6FF2"/>
    <w:rsid w:val="007E7020"/>
    <w:rsid w:val="007E704F"/>
    <w:rsid w:val="007E7066"/>
    <w:rsid w:val="007E706F"/>
    <w:rsid w:val="007E7113"/>
    <w:rsid w:val="007E7125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2F7"/>
    <w:rsid w:val="007F0350"/>
    <w:rsid w:val="007F052A"/>
    <w:rsid w:val="007F053E"/>
    <w:rsid w:val="007F068B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0D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9B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07"/>
    <w:rsid w:val="007F2DD7"/>
    <w:rsid w:val="007F300C"/>
    <w:rsid w:val="007F3031"/>
    <w:rsid w:val="007F30A2"/>
    <w:rsid w:val="007F311C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A8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94C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D9D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67E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2BA"/>
    <w:rsid w:val="008003A1"/>
    <w:rsid w:val="008003EF"/>
    <w:rsid w:val="00800413"/>
    <w:rsid w:val="00800439"/>
    <w:rsid w:val="008004E5"/>
    <w:rsid w:val="008005CF"/>
    <w:rsid w:val="00800625"/>
    <w:rsid w:val="008006FE"/>
    <w:rsid w:val="00800725"/>
    <w:rsid w:val="00800763"/>
    <w:rsid w:val="0080091D"/>
    <w:rsid w:val="008009D7"/>
    <w:rsid w:val="00800A0D"/>
    <w:rsid w:val="00800A17"/>
    <w:rsid w:val="00800BA9"/>
    <w:rsid w:val="00800BB3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1FDE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0"/>
    <w:rsid w:val="00802E76"/>
    <w:rsid w:val="00802F3E"/>
    <w:rsid w:val="00802F70"/>
    <w:rsid w:val="00802FB8"/>
    <w:rsid w:val="008030A3"/>
    <w:rsid w:val="008030BF"/>
    <w:rsid w:val="0080317E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1F4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1FE"/>
    <w:rsid w:val="00806287"/>
    <w:rsid w:val="008062C6"/>
    <w:rsid w:val="008062E0"/>
    <w:rsid w:val="008064D6"/>
    <w:rsid w:val="008065CB"/>
    <w:rsid w:val="008066AD"/>
    <w:rsid w:val="0080678B"/>
    <w:rsid w:val="00806810"/>
    <w:rsid w:val="00806845"/>
    <w:rsid w:val="00806A39"/>
    <w:rsid w:val="00806A56"/>
    <w:rsid w:val="00806AC8"/>
    <w:rsid w:val="00806B5B"/>
    <w:rsid w:val="00806B69"/>
    <w:rsid w:val="00806BBC"/>
    <w:rsid w:val="00806C93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C9C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F62"/>
    <w:rsid w:val="00811057"/>
    <w:rsid w:val="0081106F"/>
    <w:rsid w:val="008111DC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8A"/>
    <w:rsid w:val="00813DA4"/>
    <w:rsid w:val="00813DE5"/>
    <w:rsid w:val="00813E03"/>
    <w:rsid w:val="00813E74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89C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CDF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823"/>
    <w:rsid w:val="008169C4"/>
    <w:rsid w:val="00816AE9"/>
    <w:rsid w:val="00816C61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46C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A5C"/>
    <w:rsid w:val="00822B10"/>
    <w:rsid w:val="00822B61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C1E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5FDB"/>
    <w:rsid w:val="008260A4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15"/>
    <w:rsid w:val="008301AB"/>
    <w:rsid w:val="00830265"/>
    <w:rsid w:val="008302FF"/>
    <w:rsid w:val="008303D2"/>
    <w:rsid w:val="00830407"/>
    <w:rsid w:val="00830529"/>
    <w:rsid w:val="0083054E"/>
    <w:rsid w:val="0083057E"/>
    <w:rsid w:val="0083064C"/>
    <w:rsid w:val="0083065B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B94"/>
    <w:rsid w:val="00832C1C"/>
    <w:rsid w:val="00832CE8"/>
    <w:rsid w:val="00832E27"/>
    <w:rsid w:val="00832E6D"/>
    <w:rsid w:val="00832EAF"/>
    <w:rsid w:val="00832F98"/>
    <w:rsid w:val="00833043"/>
    <w:rsid w:val="0083307C"/>
    <w:rsid w:val="0083308B"/>
    <w:rsid w:val="008330DC"/>
    <w:rsid w:val="00833118"/>
    <w:rsid w:val="00833142"/>
    <w:rsid w:val="008333F7"/>
    <w:rsid w:val="00833581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4FC"/>
    <w:rsid w:val="00834565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DB4"/>
    <w:rsid w:val="00834EAB"/>
    <w:rsid w:val="00834ECA"/>
    <w:rsid w:val="00834FA9"/>
    <w:rsid w:val="0083501F"/>
    <w:rsid w:val="008350A9"/>
    <w:rsid w:val="0083514A"/>
    <w:rsid w:val="0083517F"/>
    <w:rsid w:val="008351EC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3B"/>
    <w:rsid w:val="008365E3"/>
    <w:rsid w:val="00836667"/>
    <w:rsid w:val="008366F2"/>
    <w:rsid w:val="00836756"/>
    <w:rsid w:val="008367CC"/>
    <w:rsid w:val="0083690B"/>
    <w:rsid w:val="00836944"/>
    <w:rsid w:val="00836ABC"/>
    <w:rsid w:val="00836B63"/>
    <w:rsid w:val="00836D9A"/>
    <w:rsid w:val="00836DDE"/>
    <w:rsid w:val="00836E37"/>
    <w:rsid w:val="00836E67"/>
    <w:rsid w:val="00836E9F"/>
    <w:rsid w:val="00836F4C"/>
    <w:rsid w:val="00836FE5"/>
    <w:rsid w:val="00837016"/>
    <w:rsid w:val="00837061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5FA"/>
    <w:rsid w:val="008407AA"/>
    <w:rsid w:val="008407AF"/>
    <w:rsid w:val="00840818"/>
    <w:rsid w:val="008408E2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49"/>
    <w:rsid w:val="008444D8"/>
    <w:rsid w:val="00844581"/>
    <w:rsid w:val="00844632"/>
    <w:rsid w:val="008447C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EA"/>
    <w:rsid w:val="008464BA"/>
    <w:rsid w:val="00846542"/>
    <w:rsid w:val="008466AC"/>
    <w:rsid w:val="00846736"/>
    <w:rsid w:val="008467DF"/>
    <w:rsid w:val="008468DC"/>
    <w:rsid w:val="00846900"/>
    <w:rsid w:val="00846966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2E9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846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1FA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4C"/>
    <w:rsid w:val="0085385B"/>
    <w:rsid w:val="008538DA"/>
    <w:rsid w:val="00853A2B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1CB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A5D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4E3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86"/>
    <w:rsid w:val="00861BA9"/>
    <w:rsid w:val="00861BD1"/>
    <w:rsid w:val="00861CDE"/>
    <w:rsid w:val="00861E69"/>
    <w:rsid w:val="00861EB6"/>
    <w:rsid w:val="00861ED4"/>
    <w:rsid w:val="00861EE6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89D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4ED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845"/>
    <w:rsid w:val="008659B0"/>
    <w:rsid w:val="008659B7"/>
    <w:rsid w:val="00865A16"/>
    <w:rsid w:val="00865A7D"/>
    <w:rsid w:val="00865B12"/>
    <w:rsid w:val="00865B28"/>
    <w:rsid w:val="00865BB8"/>
    <w:rsid w:val="00865D41"/>
    <w:rsid w:val="00865E4B"/>
    <w:rsid w:val="008661FB"/>
    <w:rsid w:val="008662C7"/>
    <w:rsid w:val="008662F1"/>
    <w:rsid w:val="00866331"/>
    <w:rsid w:val="008664F6"/>
    <w:rsid w:val="0086651A"/>
    <w:rsid w:val="00866535"/>
    <w:rsid w:val="00866704"/>
    <w:rsid w:val="008667FD"/>
    <w:rsid w:val="00866847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EFD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732"/>
    <w:rsid w:val="008707FF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B2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93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22"/>
    <w:rsid w:val="00876A99"/>
    <w:rsid w:val="00876A9F"/>
    <w:rsid w:val="00876AA0"/>
    <w:rsid w:val="00876B25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77E43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AA0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4E2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8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3D"/>
    <w:rsid w:val="00883B42"/>
    <w:rsid w:val="00883B72"/>
    <w:rsid w:val="00883CEC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AE7"/>
    <w:rsid w:val="00886B17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4C6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D0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CB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92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1EF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E00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B5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D94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7D"/>
    <w:rsid w:val="008A3293"/>
    <w:rsid w:val="008A32DA"/>
    <w:rsid w:val="008A334C"/>
    <w:rsid w:val="008A3440"/>
    <w:rsid w:val="008A3451"/>
    <w:rsid w:val="008A357A"/>
    <w:rsid w:val="008A35B5"/>
    <w:rsid w:val="008A37BA"/>
    <w:rsid w:val="008A3A15"/>
    <w:rsid w:val="008A3AD8"/>
    <w:rsid w:val="008A3BC7"/>
    <w:rsid w:val="008A3CFC"/>
    <w:rsid w:val="008A3CFF"/>
    <w:rsid w:val="008A3E0C"/>
    <w:rsid w:val="008A4014"/>
    <w:rsid w:val="008A4034"/>
    <w:rsid w:val="008A4056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C5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76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30F"/>
    <w:rsid w:val="008B14A7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3EB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A6D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76"/>
    <w:rsid w:val="008B51BD"/>
    <w:rsid w:val="008B52D5"/>
    <w:rsid w:val="008B5440"/>
    <w:rsid w:val="008B5487"/>
    <w:rsid w:val="008B554A"/>
    <w:rsid w:val="008B5559"/>
    <w:rsid w:val="008B569E"/>
    <w:rsid w:val="008B572D"/>
    <w:rsid w:val="008B57A4"/>
    <w:rsid w:val="008B57CB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5FFF"/>
    <w:rsid w:val="008B6046"/>
    <w:rsid w:val="008B6049"/>
    <w:rsid w:val="008B60DB"/>
    <w:rsid w:val="008B61B8"/>
    <w:rsid w:val="008B61F9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B9E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549"/>
    <w:rsid w:val="008C374E"/>
    <w:rsid w:val="008C37FA"/>
    <w:rsid w:val="008C38DD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840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52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CEC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52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3"/>
    <w:rsid w:val="008D444E"/>
    <w:rsid w:val="008D447C"/>
    <w:rsid w:val="008D44AA"/>
    <w:rsid w:val="008D4726"/>
    <w:rsid w:val="008D472D"/>
    <w:rsid w:val="008D4769"/>
    <w:rsid w:val="008D47BE"/>
    <w:rsid w:val="008D47F4"/>
    <w:rsid w:val="008D4972"/>
    <w:rsid w:val="008D4A86"/>
    <w:rsid w:val="008D4AA4"/>
    <w:rsid w:val="008D4B0D"/>
    <w:rsid w:val="008D4B1C"/>
    <w:rsid w:val="008D4B1D"/>
    <w:rsid w:val="008D4B4D"/>
    <w:rsid w:val="008D4B50"/>
    <w:rsid w:val="008D4B8E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C8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4D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0C"/>
    <w:rsid w:val="008D77E3"/>
    <w:rsid w:val="008D7CD9"/>
    <w:rsid w:val="008D7D61"/>
    <w:rsid w:val="008D7EB5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CE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58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04C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3E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BBA"/>
    <w:rsid w:val="008F0CAE"/>
    <w:rsid w:val="008F0CD7"/>
    <w:rsid w:val="008F0E0F"/>
    <w:rsid w:val="008F0E32"/>
    <w:rsid w:val="008F0EB2"/>
    <w:rsid w:val="008F0F0F"/>
    <w:rsid w:val="008F0F17"/>
    <w:rsid w:val="008F1002"/>
    <w:rsid w:val="008F12BE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9FA"/>
    <w:rsid w:val="008F1A26"/>
    <w:rsid w:val="008F1B1E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7FC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86"/>
    <w:rsid w:val="008F38A7"/>
    <w:rsid w:val="008F3A3E"/>
    <w:rsid w:val="008F3CBB"/>
    <w:rsid w:val="008F3D04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1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7E1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5FE3"/>
    <w:rsid w:val="0090600D"/>
    <w:rsid w:val="009060DC"/>
    <w:rsid w:val="0090618B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887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37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59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B0C"/>
    <w:rsid w:val="00910BDC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3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8A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20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2B"/>
    <w:rsid w:val="009155AA"/>
    <w:rsid w:val="009155D6"/>
    <w:rsid w:val="00915609"/>
    <w:rsid w:val="009157A5"/>
    <w:rsid w:val="0091581A"/>
    <w:rsid w:val="00915903"/>
    <w:rsid w:val="0091592A"/>
    <w:rsid w:val="00915B9A"/>
    <w:rsid w:val="00915CBC"/>
    <w:rsid w:val="00915DA0"/>
    <w:rsid w:val="00915DEE"/>
    <w:rsid w:val="00915FD4"/>
    <w:rsid w:val="00916208"/>
    <w:rsid w:val="00916348"/>
    <w:rsid w:val="009165D3"/>
    <w:rsid w:val="009165F5"/>
    <w:rsid w:val="00916610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1E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755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3C"/>
    <w:rsid w:val="0092769B"/>
    <w:rsid w:val="009276C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61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D72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CAA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AB4"/>
    <w:rsid w:val="00933B34"/>
    <w:rsid w:val="00933C0C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37"/>
    <w:rsid w:val="00935493"/>
    <w:rsid w:val="009355AD"/>
    <w:rsid w:val="009355D9"/>
    <w:rsid w:val="009357AB"/>
    <w:rsid w:val="00935812"/>
    <w:rsid w:val="009359E7"/>
    <w:rsid w:val="00935A6A"/>
    <w:rsid w:val="00935AA9"/>
    <w:rsid w:val="00935B4E"/>
    <w:rsid w:val="00935BFA"/>
    <w:rsid w:val="00935C96"/>
    <w:rsid w:val="00935CF0"/>
    <w:rsid w:val="00935FD4"/>
    <w:rsid w:val="009360F1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AF3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78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2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453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0F"/>
    <w:rsid w:val="0094501F"/>
    <w:rsid w:val="00945126"/>
    <w:rsid w:val="0094512F"/>
    <w:rsid w:val="009452B7"/>
    <w:rsid w:val="009452DF"/>
    <w:rsid w:val="009453DB"/>
    <w:rsid w:val="009453FF"/>
    <w:rsid w:val="0094546F"/>
    <w:rsid w:val="009454E1"/>
    <w:rsid w:val="0094561B"/>
    <w:rsid w:val="009456EA"/>
    <w:rsid w:val="009456F0"/>
    <w:rsid w:val="00945714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7F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B5D"/>
    <w:rsid w:val="00952BA4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96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24"/>
    <w:rsid w:val="00954273"/>
    <w:rsid w:val="009542A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31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34"/>
    <w:rsid w:val="0096018D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80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C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BFD"/>
    <w:rsid w:val="00961C96"/>
    <w:rsid w:val="00961CA6"/>
    <w:rsid w:val="00961D57"/>
    <w:rsid w:val="00961D7F"/>
    <w:rsid w:val="00961DD4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A5F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3FF8"/>
    <w:rsid w:val="0096404B"/>
    <w:rsid w:val="0096407B"/>
    <w:rsid w:val="009640F4"/>
    <w:rsid w:val="00964237"/>
    <w:rsid w:val="0096430B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7F"/>
    <w:rsid w:val="00965E8E"/>
    <w:rsid w:val="00965FDD"/>
    <w:rsid w:val="00966044"/>
    <w:rsid w:val="00966066"/>
    <w:rsid w:val="0096607C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53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7E"/>
    <w:rsid w:val="00972992"/>
    <w:rsid w:val="00972B3E"/>
    <w:rsid w:val="00972B49"/>
    <w:rsid w:val="00972CAD"/>
    <w:rsid w:val="00972D03"/>
    <w:rsid w:val="00972D5A"/>
    <w:rsid w:val="00972F2B"/>
    <w:rsid w:val="00972F4B"/>
    <w:rsid w:val="00972F82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AE4"/>
    <w:rsid w:val="00973B23"/>
    <w:rsid w:val="00973B5E"/>
    <w:rsid w:val="00973BC4"/>
    <w:rsid w:val="00973C4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BF7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40D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040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54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3C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BB5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22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B5"/>
    <w:rsid w:val="00995ED7"/>
    <w:rsid w:val="00995F56"/>
    <w:rsid w:val="0099623B"/>
    <w:rsid w:val="009962BB"/>
    <w:rsid w:val="009962D2"/>
    <w:rsid w:val="00996313"/>
    <w:rsid w:val="009963BB"/>
    <w:rsid w:val="009964F3"/>
    <w:rsid w:val="009964FE"/>
    <w:rsid w:val="00996524"/>
    <w:rsid w:val="00996560"/>
    <w:rsid w:val="0099663C"/>
    <w:rsid w:val="0099668D"/>
    <w:rsid w:val="00996740"/>
    <w:rsid w:val="0099679A"/>
    <w:rsid w:val="009967A3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7"/>
    <w:rsid w:val="00997929"/>
    <w:rsid w:val="00997998"/>
    <w:rsid w:val="00997A50"/>
    <w:rsid w:val="00997A6F"/>
    <w:rsid w:val="00997B28"/>
    <w:rsid w:val="00997BCB"/>
    <w:rsid w:val="00997C18"/>
    <w:rsid w:val="00997CB8"/>
    <w:rsid w:val="00997D53"/>
    <w:rsid w:val="00997F6A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8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2EFC"/>
    <w:rsid w:val="009A3069"/>
    <w:rsid w:val="009A3151"/>
    <w:rsid w:val="009A3216"/>
    <w:rsid w:val="009A324C"/>
    <w:rsid w:val="009A324E"/>
    <w:rsid w:val="009A3255"/>
    <w:rsid w:val="009A32A9"/>
    <w:rsid w:val="009A334F"/>
    <w:rsid w:val="009A3414"/>
    <w:rsid w:val="009A3441"/>
    <w:rsid w:val="009A3471"/>
    <w:rsid w:val="009A34C0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8A5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585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1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55"/>
    <w:rsid w:val="009A7190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C80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BA1"/>
    <w:rsid w:val="009B5C0A"/>
    <w:rsid w:val="009B5C17"/>
    <w:rsid w:val="009B5C4D"/>
    <w:rsid w:val="009B5DFE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05"/>
    <w:rsid w:val="009C1815"/>
    <w:rsid w:val="009C1CE8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2C"/>
    <w:rsid w:val="009C24C4"/>
    <w:rsid w:val="009C24F8"/>
    <w:rsid w:val="009C2560"/>
    <w:rsid w:val="009C25B9"/>
    <w:rsid w:val="009C26B6"/>
    <w:rsid w:val="009C2714"/>
    <w:rsid w:val="009C28A7"/>
    <w:rsid w:val="009C2977"/>
    <w:rsid w:val="009C29D8"/>
    <w:rsid w:val="009C2ACB"/>
    <w:rsid w:val="009C2AFA"/>
    <w:rsid w:val="009C2B0A"/>
    <w:rsid w:val="009C2C2D"/>
    <w:rsid w:val="009C2C7B"/>
    <w:rsid w:val="009C2C7D"/>
    <w:rsid w:val="009C2DBE"/>
    <w:rsid w:val="009C2DF9"/>
    <w:rsid w:val="009C2FAB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67A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4B7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20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9D1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225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6"/>
    <w:rsid w:val="009D2FD8"/>
    <w:rsid w:val="009D315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A4"/>
    <w:rsid w:val="009D522E"/>
    <w:rsid w:val="009D52F3"/>
    <w:rsid w:val="009D5397"/>
    <w:rsid w:val="009D53AF"/>
    <w:rsid w:val="009D53F5"/>
    <w:rsid w:val="009D5552"/>
    <w:rsid w:val="009D55BD"/>
    <w:rsid w:val="009D562A"/>
    <w:rsid w:val="009D5656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23"/>
    <w:rsid w:val="009D5D93"/>
    <w:rsid w:val="009D5F0E"/>
    <w:rsid w:val="009D60F0"/>
    <w:rsid w:val="009D6275"/>
    <w:rsid w:val="009D63AF"/>
    <w:rsid w:val="009D64C3"/>
    <w:rsid w:val="009D665E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EC1"/>
    <w:rsid w:val="009D6F19"/>
    <w:rsid w:val="009D6F1C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44"/>
    <w:rsid w:val="009E0BC6"/>
    <w:rsid w:val="009E0C31"/>
    <w:rsid w:val="009E0C7A"/>
    <w:rsid w:val="009E0DA1"/>
    <w:rsid w:val="009E0DED"/>
    <w:rsid w:val="009E0F3F"/>
    <w:rsid w:val="009E0F95"/>
    <w:rsid w:val="009E1046"/>
    <w:rsid w:val="009E113B"/>
    <w:rsid w:val="009E1292"/>
    <w:rsid w:val="009E12D8"/>
    <w:rsid w:val="009E1320"/>
    <w:rsid w:val="009E133C"/>
    <w:rsid w:val="009E137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06"/>
    <w:rsid w:val="009E24BF"/>
    <w:rsid w:val="009E24C8"/>
    <w:rsid w:val="009E2512"/>
    <w:rsid w:val="009E268B"/>
    <w:rsid w:val="009E2749"/>
    <w:rsid w:val="009E277F"/>
    <w:rsid w:val="009E2785"/>
    <w:rsid w:val="009E282D"/>
    <w:rsid w:val="009E2991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425"/>
    <w:rsid w:val="009E3466"/>
    <w:rsid w:val="009E34EC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09C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30"/>
    <w:rsid w:val="009E5291"/>
    <w:rsid w:val="009E52E8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E7FA1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A7D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DF6"/>
    <w:rsid w:val="009F1EB4"/>
    <w:rsid w:val="009F1EB8"/>
    <w:rsid w:val="009F1F20"/>
    <w:rsid w:val="009F1FE0"/>
    <w:rsid w:val="009F201A"/>
    <w:rsid w:val="009F2040"/>
    <w:rsid w:val="009F209F"/>
    <w:rsid w:val="009F20C2"/>
    <w:rsid w:val="009F21F6"/>
    <w:rsid w:val="009F221B"/>
    <w:rsid w:val="009F221E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B5C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B6"/>
    <w:rsid w:val="009F6178"/>
    <w:rsid w:val="009F618F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862"/>
    <w:rsid w:val="009F6904"/>
    <w:rsid w:val="009F6915"/>
    <w:rsid w:val="009F69BE"/>
    <w:rsid w:val="009F69C5"/>
    <w:rsid w:val="009F6A08"/>
    <w:rsid w:val="009F6A2F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9F7FB7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4CE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BF0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BF1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7C"/>
    <w:rsid w:val="00A04620"/>
    <w:rsid w:val="00A04661"/>
    <w:rsid w:val="00A046C1"/>
    <w:rsid w:val="00A046D9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A2"/>
    <w:rsid w:val="00A055B1"/>
    <w:rsid w:val="00A05622"/>
    <w:rsid w:val="00A056BB"/>
    <w:rsid w:val="00A056CE"/>
    <w:rsid w:val="00A05752"/>
    <w:rsid w:val="00A05857"/>
    <w:rsid w:val="00A0589A"/>
    <w:rsid w:val="00A05AFA"/>
    <w:rsid w:val="00A05AFB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B92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3C8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0EC"/>
    <w:rsid w:val="00A14125"/>
    <w:rsid w:val="00A14276"/>
    <w:rsid w:val="00A142C4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0B9"/>
    <w:rsid w:val="00A15110"/>
    <w:rsid w:val="00A15176"/>
    <w:rsid w:val="00A151FD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32"/>
    <w:rsid w:val="00A175B5"/>
    <w:rsid w:val="00A1774A"/>
    <w:rsid w:val="00A177BE"/>
    <w:rsid w:val="00A177F4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CC8"/>
    <w:rsid w:val="00A21E84"/>
    <w:rsid w:val="00A21EE6"/>
    <w:rsid w:val="00A21F31"/>
    <w:rsid w:val="00A21F43"/>
    <w:rsid w:val="00A221E2"/>
    <w:rsid w:val="00A222A9"/>
    <w:rsid w:val="00A222BA"/>
    <w:rsid w:val="00A22326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768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BC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91"/>
    <w:rsid w:val="00A24CB8"/>
    <w:rsid w:val="00A24CB9"/>
    <w:rsid w:val="00A24D54"/>
    <w:rsid w:val="00A2515D"/>
    <w:rsid w:val="00A25179"/>
    <w:rsid w:val="00A2522F"/>
    <w:rsid w:val="00A25231"/>
    <w:rsid w:val="00A25280"/>
    <w:rsid w:val="00A253AF"/>
    <w:rsid w:val="00A253CA"/>
    <w:rsid w:val="00A2542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ADE"/>
    <w:rsid w:val="00A26C31"/>
    <w:rsid w:val="00A26C74"/>
    <w:rsid w:val="00A26D58"/>
    <w:rsid w:val="00A27057"/>
    <w:rsid w:val="00A270CD"/>
    <w:rsid w:val="00A271F0"/>
    <w:rsid w:val="00A2740E"/>
    <w:rsid w:val="00A274DE"/>
    <w:rsid w:val="00A27540"/>
    <w:rsid w:val="00A2754D"/>
    <w:rsid w:val="00A275BC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A9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86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11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94"/>
    <w:rsid w:val="00A35CB5"/>
    <w:rsid w:val="00A35EFD"/>
    <w:rsid w:val="00A35FC4"/>
    <w:rsid w:val="00A36056"/>
    <w:rsid w:val="00A360EE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98"/>
    <w:rsid w:val="00A376B3"/>
    <w:rsid w:val="00A376F0"/>
    <w:rsid w:val="00A37815"/>
    <w:rsid w:val="00A378B9"/>
    <w:rsid w:val="00A378F5"/>
    <w:rsid w:val="00A3799F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65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A21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60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68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3AC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8D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0B"/>
    <w:rsid w:val="00A468A1"/>
    <w:rsid w:val="00A468FD"/>
    <w:rsid w:val="00A46988"/>
    <w:rsid w:val="00A469F4"/>
    <w:rsid w:val="00A46A28"/>
    <w:rsid w:val="00A46AF6"/>
    <w:rsid w:val="00A46C76"/>
    <w:rsid w:val="00A46D0A"/>
    <w:rsid w:val="00A46F8B"/>
    <w:rsid w:val="00A4703F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1E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96E"/>
    <w:rsid w:val="00A53A2C"/>
    <w:rsid w:val="00A53A4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20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A7E"/>
    <w:rsid w:val="00A54B32"/>
    <w:rsid w:val="00A54BF7"/>
    <w:rsid w:val="00A54C53"/>
    <w:rsid w:val="00A54CED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6F8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533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5A5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46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16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37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AD0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2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2E5"/>
    <w:rsid w:val="00A7037A"/>
    <w:rsid w:val="00A70385"/>
    <w:rsid w:val="00A704D3"/>
    <w:rsid w:val="00A70504"/>
    <w:rsid w:val="00A705FE"/>
    <w:rsid w:val="00A707A9"/>
    <w:rsid w:val="00A7099D"/>
    <w:rsid w:val="00A70B35"/>
    <w:rsid w:val="00A70B5E"/>
    <w:rsid w:val="00A70CC2"/>
    <w:rsid w:val="00A70CC7"/>
    <w:rsid w:val="00A70DBE"/>
    <w:rsid w:val="00A70E12"/>
    <w:rsid w:val="00A70E81"/>
    <w:rsid w:val="00A70E89"/>
    <w:rsid w:val="00A70F8E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47"/>
    <w:rsid w:val="00A730CB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0D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B39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BF9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34"/>
    <w:rsid w:val="00A8005B"/>
    <w:rsid w:val="00A80061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69"/>
    <w:rsid w:val="00A80EE0"/>
    <w:rsid w:val="00A80F2E"/>
    <w:rsid w:val="00A81047"/>
    <w:rsid w:val="00A810AE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EB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DCD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AE7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54E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AD9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2B6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7AD"/>
    <w:rsid w:val="00A918E5"/>
    <w:rsid w:val="00A91A35"/>
    <w:rsid w:val="00A91AF7"/>
    <w:rsid w:val="00A91B31"/>
    <w:rsid w:val="00A91BDD"/>
    <w:rsid w:val="00A91C7E"/>
    <w:rsid w:val="00A91CC2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44"/>
    <w:rsid w:val="00A92FBE"/>
    <w:rsid w:val="00A93088"/>
    <w:rsid w:val="00A93127"/>
    <w:rsid w:val="00A93244"/>
    <w:rsid w:val="00A93275"/>
    <w:rsid w:val="00A932F1"/>
    <w:rsid w:val="00A93418"/>
    <w:rsid w:val="00A9348E"/>
    <w:rsid w:val="00A934BD"/>
    <w:rsid w:val="00A934D8"/>
    <w:rsid w:val="00A935AD"/>
    <w:rsid w:val="00A935D3"/>
    <w:rsid w:val="00A93635"/>
    <w:rsid w:val="00A936A7"/>
    <w:rsid w:val="00A93724"/>
    <w:rsid w:val="00A937BA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DF7"/>
    <w:rsid w:val="00A93E5A"/>
    <w:rsid w:val="00A93F5D"/>
    <w:rsid w:val="00A93FE7"/>
    <w:rsid w:val="00A9401D"/>
    <w:rsid w:val="00A9411A"/>
    <w:rsid w:val="00A9412D"/>
    <w:rsid w:val="00A9418E"/>
    <w:rsid w:val="00A94438"/>
    <w:rsid w:val="00A945CC"/>
    <w:rsid w:val="00A946F2"/>
    <w:rsid w:val="00A9470E"/>
    <w:rsid w:val="00A94721"/>
    <w:rsid w:val="00A9479F"/>
    <w:rsid w:val="00A947BA"/>
    <w:rsid w:val="00A94842"/>
    <w:rsid w:val="00A948B9"/>
    <w:rsid w:val="00A948D3"/>
    <w:rsid w:val="00A948FD"/>
    <w:rsid w:val="00A949E5"/>
    <w:rsid w:val="00A94A9D"/>
    <w:rsid w:val="00A94B1C"/>
    <w:rsid w:val="00A94BC5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67"/>
    <w:rsid w:val="00A95DC0"/>
    <w:rsid w:val="00A95DCC"/>
    <w:rsid w:val="00A95DFB"/>
    <w:rsid w:val="00A95E4B"/>
    <w:rsid w:val="00A95EBC"/>
    <w:rsid w:val="00A9600D"/>
    <w:rsid w:val="00A96013"/>
    <w:rsid w:val="00A96022"/>
    <w:rsid w:val="00A961BF"/>
    <w:rsid w:val="00A961FB"/>
    <w:rsid w:val="00A9626E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6CA0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CBC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FB"/>
    <w:rsid w:val="00AA0D27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1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008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6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D69"/>
    <w:rsid w:val="00AA6EAE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84E"/>
    <w:rsid w:val="00AA7ACD"/>
    <w:rsid w:val="00AA7B52"/>
    <w:rsid w:val="00AA7B8D"/>
    <w:rsid w:val="00AA7C73"/>
    <w:rsid w:val="00AA7CAE"/>
    <w:rsid w:val="00AA7D7D"/>
    <w:rsid w:val="00AA7FCA"/>
    <w:rsid w:val="00AA7FFD"/>
    <w:rsid w:val="00AB008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09C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BC2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03D"/>
    <w:rsid w:val="00AB311A"/>
    <w:rsid w:val="00AB3147"/>
    <w:rsid w:val="00AB3199"/>
    <w:rsid w:val="00AB3241"/>
    <w:rsid w:val="00AB3298"/>
    <w:rsid w:val="00AB3343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9E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7CF"/>
    <w:rsid w:val="00AB489C"/>
    <w:rsid w:val="00AB4952"/>
    <w:rsid w:val="00AB4A29"/>
    <w:rsid w:val="00AB4A36"/>
    <w:rsid w:val="00AB4A7B"/>
    <w:rsid w:val="00AB4BC0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B6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1F5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D1D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89C"/>
    <w:rsid w:val="00AC197F"/>
    <w:rsid w:val="00AC1AA7"/>
    <w:rsid w:val="00AC1AA9"/>
    <w:rsid w:val="00AC1AF7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CD4"/>
    <w:rsid w:val="00AC3D62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973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5A"/>
    <w:rsid w:val="00AC7171"/>
    <w:rsid w:val="00AC74EE"/>
    <w:rsid w:val="00AC7538"/>
    <w:rsid w:val="00AC754C"/>
    <w:rsid w:val="00AC7575"/>
    <w:rsid w:val="00AC7583"/>
    <w:rsid w:val="00AC7656"/>
    <w:rsid w:val="00AC7803"/>
    <w:rsid w:val="00AC78DB"/>
    <w:rsid w:val="00AC79C5"/>
    <w:rsid w:val="00AC7A49"/>
    <w:rsid w:val="00AC7A8D"/>
    <w:rsid w:val="00AC7F26"/>
    <w:rsid w:val="00AC7F51"/>
    <w:rsid w:val="00AD0054"/>
    <w:rsid w:val="00AD0061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6D"/>
    <w:rsid w:val="00AD29A0"/>
    <w:rsid w:val="00AD29E5"/>
    <w:rsid w:val="00AD29FB"/>
    <w:rsid w:val="00AD2B89"/>
    <w:rsid w:val="00AD2B92"/>
    <w:rsid w:val="00AD2BAE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16D"/>
    <w:rsid w:val="00AD3207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A63"/>
    <w:rsid w:val="00AD3BC9"/>
    <w:rsid w:val="00AD3C05"/>
    <w:rsid w:val="00AD3C34"/>
    <w:rsid w:val="00AD3CBE"/>
    <w:rsid w:val="00AD3CDE"/>
    <w:rsid w:val="00AD3DAD"/>
    <w:rsid w:val="00AD3DF1"/>
    <w:rsid w:val="00AD4162"/>
    <w:rsid w:val="00AD421C"/>
    <w:rsid w:val="00AD42F9"/>
    <w:rsid w:val="00AD4307"/>
    <w:rsid w:val="00AD4459"/>
    <w:rsid w:val="00AD445E"/>
    <w:rsid w:val="00AD4483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081"/>
    <w:rsid w:val="00AD5215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96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A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67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D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EB9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36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91A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98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5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6A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08"/>
    <w:rsid w:val="00AF1732"/>
    <w:rsid w:val="00AF1829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71"/>
    <w:rsid w:val="00AF2383"/>
    <w:rsid w:val="00AF2453"/>
    <w:rsid w:val="00AF25B8"/>
    <w:rsid w:val="00AF26AB"/>
    <w:rsid w:val="00AF276C"/>
    <w:rsid w:val="00AF28E1"/>
    <w:rsid w:val="00AF28FD"/>
    <w:rsid w:val="00AF2AD3"/>
    <w:rsid w:val="00AF2C01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5F09"/>
    <w:rsid w:val="00AF6088"/>
    <w:rsid w:val="00AF6255"/>
    <w:rsid w:val="00AF6329"/>
    <w:rsid w:val="00AF63C5"/>
    <w:rsid w:val="00AF63CF"/>
    <w:rsid w:val="00AF641B"/>
    <w:rsid w:val="00AF64A4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A26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1BA"/>
    <w:rsid w:val="00B002AA"/>
    <w:rsid w:val="00B0034D"/>
    <w:rsid w:val="00B0034F"/>
    <w:rsid w:val="00B0044A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4A3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5CB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40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244"/>
    <w:rsid w:val="00B06306"/>
    <w:rsid w:val="00B0633F"/>
    <w:rsid w:val="00B06477"/>
    <w:rsid w:val="00B064D3"/>
    <w:rsid w:val="00B06535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D0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19F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0F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AC2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47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2"/>
    <w:rsid w:val="00B20487"/>
    <w:rsid w:val="00B20588"/>
    <w:rsid w:val="00B205D3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28"/>
    <w:rsid w:val="00B21969"/>
    <w:rsid w:val="00B21A20"/>
    <w:rsid w:val="00B21A23"/>
    <w:rsid w:val="00B21A30"/>
    <w:rsid w:val="00B21A65"/>
    <w:rsid w:val="00B21AB1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8E2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0B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7FC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36"/>
    <w:rsid w:val="00B26A81"/>
    <w:rsid w:val="00B26B2D"/>
    <w:rsid w:val="00B26C20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5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D77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2FD2"/>
    <w:rsid w:val="00B3302D"/>
    <w:rsid w:val="00B3321E"/>
    <w:rsid w:val="00B33318"/>
    <w:rsid w:val="00B33426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CEC"/>
    <w:rsid w:val="00B34DC2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8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89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C98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712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46"/>
    <w:rsid w:val="00B46355"/>
    <w:rsid w:val="00B4637C"/>
    <w:rsid w:val="00B463D0"/>
    <w:rsid w:val="00B46443"/>
    <w:rsid w:val="00B464D9"/>
    <w:rsid w:val="00B4655B"/>
    <w:rsid w:val="00B4662C"/>
    <w:rsid w:val="00B46851"/>
    <w:rsid w:val="00B46981"/>
    <w:rsid w:val="00B469A3"/>
    <w:rsid w:val="00B46A8E"/>
    <w:rsid w:val="00B46C15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161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BCE"/>
    <w:rsid w:val="00B50D64"/>
    <w:rsid w:val="00B50D6D"/>
    <w:rsid w:val="00B50F16"/>
    <w:rsid w:val="00B50FB6"/>
    <w:rsid w:val="00B50FBD"/>
    <w:rsid w:val="00B50FE1"/>
    <w:rsid w:val="00B5106A"/>
    <w:rsid w:val="00B511DC"/>
    <w:rsid w:val="00B5121C"/>
    <w:rsid w:val="00B5122F"/>
    <w:rsid w:val="00B51248"/>
    <w:rsid w:val="00B512AA"/>
    <w:rsid w:val="00B51311"/>
    <w:rsid w:val="00B514F8"/>
    <w:rsid w:val="00B51558"/>
    <w:rsid w:val="00B51585"/>
    <w:rsid w:val="00B515EF"/>
    <w:rsid w:val="00B5165D"/>
    <w:rsid w:val="00B5166F"/>
    <w:rsid w:val="00B5167E"/>
    <w:rsid w:val="00B51721"/>
    <w:rsid w:val="00B51774"/>
    <w:rsid w:val="00B517E7"/>
    <w:rsid w:val="00B517EA"/>
    <w:rsid w:val="00B51900"/>
    <w:rsid w:val="00B51AA4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5E"/>
    <w:rsid w:val="00B5289D"/>
    <w:rsid w:val="00B5290E"/>
    <w:rsid w:val="00B52A13"/>
    <w:rsid w:val="00B52A2B"/>
    <w:rsid w:val="00B52B9F"/>
    <w:rsid w:val="00B52C43"/>
    <w:rsid w:val="00B52CA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853"/>
    <w:rsid w:val="00B5392D"/>
    <w:rsid w:val="00B53994"/>
    <w:rsid w:val="00B53AC1"/>
    <w:rsid w:val="00B53ACA"/>
    <w:rsid w:val="00B53BF8"/>
    <w:rsid w:val="00B53C69"/>
    <w:rsid w:val="00B53CA2"/>
    <w:rsid w:val="00B53CEF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82"/>
    <w:rsid w:val="00B60190"/>
    <w:rsid w:val="00B603A2"/>
    <w:rsid w:val="00B603B4"/>
    <w:rsid w:val="00B6040B"/>
    <w:rsid w:val="00B60431"/>
    <w:rsid w:val="00B60478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60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AB8"/>
    <w:rsid w:val="00B62B8E"/>
    <w:rsid w:val="00B62BB4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1F4"/>
    <w:rsid w:val="00B63254"/>
    <w:rsid w:val="00B632FB"/>
    <w:rsid w:val="00B63305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BE"/>
    <w:rsid w:val="00B63A0C"/>
    <w:rsid w:val="00B63A39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4F20"/>
    <w:rsid w:val="00B650EC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7DB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385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7F9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0E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1F23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B46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644"/>
    <w:rsid w:val="00B7472C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4F3A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5A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075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2C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08C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1C6"/>
    <w:rsid w:val="00B862DE"/>
    <w:rsid w:val="00B8638A"/>
    <w:rsid w:val="00B86410"/>
    <w:rsid w:val="00B8650E"/>
    <w:rsid w:val="00B86540"/>
    <w:rsid w:val="00B86541"/>
    <w:rsid w:val="00B866E5"/>
    <w:rsid w:val="00B8673E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BC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AC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92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138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6D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56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3D"/>
    <w:rsid w:val="00BA0C9B"/>
    <w:rsid w:val="00BA0D7F"/>
    <w:rsid w:val="00BA0E44"/>
    <w:rsid w:val="00BA0F12"/>
    <w:rsid w:val="00BA0FA2"/>
    <w:rsid w:val="00BA0FAE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1A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738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63"/>
    <w:rsid w:val="00BA3DC3"/>
    <w:rsid w:val="00BA3E17"/>
    <w:rsid w:val="00BA3E94"/>
    <w:rsid w:val="00BA3F0B"/>
    <w:rsid w:val="00BA3F6F"/>
    <w:rsid w:val="00BA3FBE"/>
    <w:rsid w:val="00BA3FDA"/>
    <w:rsid w:val="00BA4149"/>
    <w:rsid w:val="00BA4158"/>
    <w:rsid w:val="00BA41A7"/>
    <w:rsid w:val="00BA4379"/>
    <w:rsid w:val="00BA44F1"/>
    <w:rsid w:val="00BA454F"/>
    <w:rsid w:val="00BA45DF"/>
    <w:rsid w:val="00BA46E8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0A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A6A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1F2"/>
    <w:rsid w:val="00BB22D1"/>
    <w:rsid w:val="00BB2399"/>
    <w:rsid w:val="00BB23AD"/>
    <w:rsid w:val="00BB23C9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AEF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715"/>
    <w:rsid w:val="00BB3951"/>
    <w:rsid w:val="00BB3A88"/>
    <w:rsid w:val="00BB3B47"/>
    <w:rsid w:val="00BB3C22"/>
    <w:rsid w:val="00BB3C7E"/>
    <w:rsid w:val="00BB3DDF"/>
    <w:rsid w:val="00BB3DEF"/>
    <w:rsid w:val="00BB3E43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054"/>
    <w:rsid w:val="00BB5201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586"/>
    <w:rsid w:val="00BB6642"/>
    <w:rsid w:val="00BB6672"/>
    <w:rsid w:val="00BB66E5"/>
    <w:rsid w:val="00BB66EF"/>
    <w:rsid w:val="00BB6726"/>
    <w:rsid w:val="00BB67C9"/>
    <w:rsid w:val="00BB67ED"/>
    <w:rsid w:val="00BB6BB7"/>
    <w:rsid w:val="00BB6C4E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CCD"/>
    <w:rsid w:val="00BC0E0E"/>
    <w:rsid w:val="00BC1190"/>
    <w:rsid w:val="00BC1233"/>
    <w:rsid w:val="00BC1380"/>
    <w:rsid w:val="00BC1476"/>
    <w:rsid w:val="00BC1492"/>
    <w:rsid w:val="00BC16BD"/>
    <w:rsid w:val="00BC17AE"/>
    <w:rsid w:val="00BC1878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6A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39B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4AA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91"/>
    <w:rsid w:val="00BC51EA"/>
    <w:rsid w:val="00BC51F8"/>
    <w:rsid w:val="00BC5213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33"/>
    <w:rsid w:val="00BD034E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1E4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953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4DE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0D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2F"/>
    <w:rsid w:val="00BD5776"/>
    <w:rsid w:val="00BD57B7"/>
    <w:rsid w:val="00BD589C"/>
    <w:rsid w:val="00BD58AC"/>
    <w:rsid w:val="00BD5911"/>
    <w:rsid w:val="00BD5AF9"/>
    <w:rsid w:val="00BD5B56"/>
    <w:rsid w:val="00BD5B82"/>
    <w:rsid w:val="00BD5B84"/>
    <w:rsid w:val="00BD5CD4"/>
    <w:rsid w:val="00BD5DC4"/>
    <w:rsid w:val="00BD5E70"/>
    <w:rsid w:val="00BD5F32"/>
    <w:rsid w:val="00BD60B5"/>
    <w:rsid w:val="00BD60E3"/>
    <w:rsid w:val="00BD61BB"/>
    <w:rsid w:val="00BD63A4"/>
    <w:rsid w:val="00BD63E1"/>
    <w:rsid w:val="00BD645F"/>
    <w:rsid w:val="00BD6573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6D2"/>
    <w:rsid w:val="00BD77B7"/>
    <w:rsid w:val="00BD77EE"/>
    <w:rsid w:val="00BD78AE"/>
    <w:rsid w:val="00BD7BC8"/>
    <w:rsid w:val="00BD7D1F"/>
    <w:rsid w:val="00BD7E3B"/>
    <w:rsid w:val="00BD7E40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7A5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8AF"/>
    <w:rsid w:val="00BE298C"/>
    <w:rsid w:val="00BE2A17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7B"/>
    <w:rsid w:val="00BE3382"/>
    <w:rsid w:val="00BE339E"/>
    <w:rsid w:val="00BE340F"/>
    <w:rsid w:val="00BE3439"/>
    <w:rsid w:val="00BE34D6"/>
    <w:rsid w:val="00BE353D"/>
    <w:rsid w:val="00BE35AD"/>
    <w:rsid w:val="00BE3658"/>
    <w:rsid w:val="00BE36D0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19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1D"/>
    <w:rsid w:val="00BF173C"/>
    <w:rsid w:val="00BF176B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CDB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60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07B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4C5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4B4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00"/>
    <w:rsid w:val="00BF73AF"/>
    <w:rsid w:val="00BF7401"/>
    <w:rsid w:val="00BF7447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D48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5CB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56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6C4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B04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B3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BF6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84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4DB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63"/>
    <w:rsid w:val="00C120CB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7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42"/>
    <w:rsid w:val="00C13E99"/>
    <w:rsid w:val="00C13F40"/>
    <w:rsid w:val="00C13F56"/>
    <w:rsid w:val="00C13FD2"/>
    <w:rsid w:val="00C140CF"/>
    <w:rsid w:val="00C140E4"/>
    <w:rsid w:val="00C140FA"/>
    <w:rsid w:val="00C14265"/>
    <w:rsid w:val="00C14272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AC7"/>
    <w:rsid w:val="00C15B56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0E2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AF8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1EC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01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83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3C"/>
    <w:rsid w:val="00C24C71"/>
    <w:rsid w:val="00C24D29"/>
    <w:rsid w:val="00C24DA9"/>
    <w:rsid w:val="00C24E97"/>
    <w:rsid w:val="00C24FEA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9D2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586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26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6ED"/>
    <w:rsid w:val="00C307DE"/>
    <w:rsid w:val="00C30977"/>
    <w:rsid w:val="00C30A55"/>
    <w:rsid w:val="00C30A57"/>
    <w:rsid w:val="00C30B6B"/>
    <w:rsid w:val="00C30BA5"/>
    <w:rsid w:val="00C30C03"/>
    <w:rsid w:val="00C30C81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8A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62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6D9"/>
    <w:rsid w:val="00C33706"/>
    <w:rsid w:val="00C3370A"/>
    <w:rsid w:val="00C33712"/>
    <w:rsid w:val="00C3395D"/>
    <w:rsid w:val="00C339FA"/>
    <w:rsid w:val="00C33A6A"/>
    <w:rsid w:val="00C33AA9"/>
    <w:rsid w:val="00C33ABA"/>
    <w:rsid w:val="00C33B78"/>
    <w:rsid w:val="00C33C7A"/>
    <w:rsid w:val="00C33D24"/>
    <w:rsid w:val="00C33E36"/>
    <w:rsid w:val="00C33ED1"/>
    <w:rsid w:val="00C33F39"/>
    <w:rsid w:val="00C33F40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07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0F"/>
    <w:rsid w:val="00C37A18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B7"/>
    <w:rsid w:val="00C403EE"/>
    <w:rsid w:val="00C40601"/>
    <w:rsid w:val="00C4062A"/>
    <w:rsid w:val="00C4066E"/>
    <w:rsid w:val="00C406FB"/>
    <w:rsid w:val="00C40703"/>
    <w:rsid w:val="00C4070D"/>
    <w:rsid w:val="00C4080A"/>
    <w:rsid w:val="00C4082F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4F"/>
    <w:rsid w:val="00C41994"/>
    <w:rsid w:val="00C41BE6"/>
    <w:rsid w:val="00C41D18"/>
    <w:rsid w:val="00C41E99"/>
    <w:rsid w:val="00C41EC1"/>
    <w:rsid w:val="00C41F84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06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47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65"/>
    <w:rsid w:val="00C463DF"/>
    <w:rsid w:val="00C4646E"/>
    <w:rsid w:val="00C4662C"/>
    <w:rsid w:val="00C466C6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7A"/>
    <w:rsid w:val="00C503B0"/>
    <w:rsid w:val="00C503C3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6DA"/>
    <w:rsid w:val="00C51706"/>
    <w:rsid w:val="00C517B8"/>
    <w:rsid w:val="00C517CD"/>
    <w:rsid w:val="00C51984"/>
    <w:rsid w:val="00C519AB"/>
    <w:rsid w:val="00C519E7"/>
    <w:rsid w:val="00C51ADF"/>
    <w:rsid w:val="00C51AE4"/>
    <w:rsid w:val="00C51B03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4F8"/>
    <w:rsid w:val="00C5357D"/>
    <w:rsid w:val="00C5379E"/>
    <w:rsid w:val="00C5385C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E75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4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0F3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59"/>
    <w:rsid w:val="00C61DF4"/>
    <w:rsid w:val="00C61F90"/>
    <w:rsid w:val="00C61FE2"/>
    <w:rsid w:val="00C62029"/>
    <w:rsid w:val="00C620B0"/>
    <w:rsid w:val="00C6217F"/>
    <w:rsid w:val="00C62199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2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1DE"/>
    <w:rsid w:val="00C64345"/>
    <w:rsid w:val="00C64441"/>
    <w:rsid w:val="00C644E8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54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1F4"/>
    <w:rsid w:val="00C67234"/>
    <w:rsid w:val="00C6726B"/>
    <w:rsid w:val="00C67279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CCC"/>
    <w:rsid w:val="00C71CD6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68"/>
    <w:rsid w:val="00C737B6"/>
    <w:rsid w:val="00C73893"/>
    <w:rsid w:val="00C738AF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435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62C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08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1D"/>
    <w:rsid w:val="00C8477E"/>
    <w:rsid w:val="00C847DF"/>
    <w:rsid w:val="00C84860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6"/>
    <w:rsid w:val="00C8571B"/>
    <w:rsid w:val="00C85931"/>
    <w:rsid w:val="00C85A2D"/>
    <w:rsid w:val="00C85A2F"/>
    <w:rsid w:val="00C85C0A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901"/>
    <w:rsid w:val="00C91AF3"/>
    <w:rsid w:val="00C91B54"/>
    <w:rsid w:val="00C91BEA"/>
    <w:rsid w:val="00C91C13"/>
    <w:rsid w:val="00C91CEC"/>
    <w:rsid w:val="00C91D20"/>
    <w:rsid w:val="00C91F6B"/>
    <w:rsid w:val="00C91FA9"/>
    <w:rsid w:val="00C9229F"/>
    <w:rsid w:val="00C924A0"/>
    <w:rsid w:val="00C9251E"/>
    <w:rsid w:val="00C92561"/>
    <w:rsid w:val="00C92567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1F"/>
    <w:rsid w:val="00C958A6"/>
    <w:rsid w:val="00C95BE0"/>
    <w:rsid w:val="00C95CCE"/>
    <w:rsid w:val="00C95D73"/>
    <w:rsid w:val="00C95DBF"/>
    <w:rsid w:val="00C95EE2"/>
    <w:rsid w:val="00C95EFB"/>
    <w:rsid w:val="00C95FC5"/>
    <w:rsid w:val="00C9602E"/>
    <w:rsid w:val="00C96099"/>
    <w:rsid w:val="00C960BA"/>
    <w:rsid w:val="00C961A5"/>
    <w:rsid w:val="00C961C2"/>
    <w:rsid w:val="00C962F5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ADC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B"/>
    <w:rsid w:val="00C975CC"/>
    <w:rsid w:val="00C97705"/>
    <w:rsid w:val="00C97720"/>
    <w:rsid w:val="00C97809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879"/>
    <w:rsid w:val="00CA1963"/>
    <w:rsid w:val="00CA1996"/>
    <w:rsid w:val="00CA19A7"/>
    <w:rsid w:val="00CA19B2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92D"/>
    <w:rsid w:val="00CA3B7A"/>
    <w:rsid w:val="00CA3BBD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778"/>
    <w:rsid w:val="00CA4A4E"/>
    <w:rsid w:val="00CA4AF1"/>
    <w:rsid w:val="00CA4B30"/>
    <w:rsid w:val="00CA4C94"/>
    <w:rsid w:val="00CA4CCB"/>
    <w:rsid w:val="00CA4CCD"/>
    <w:rsid w:val="00CA4D64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C9"/>
    <w:rsid w:val="00CA5FDE"/>
    <w:rsid w:val="00CA5FE6"/>
    <w:rsid w:val="00CA6004"/>
    <w:rsid w:val="00CA6060"/>
    <w:rsid w:val="00CA6242"/>
    <w:rsid w:val="00CA62D9"/>
    <w:rsid w:val="00CA6304"/>
    <w:rsid w:val="00CA632A"/>
    <w:rsid w:val="00CA6433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B98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A92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7E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44"/>
    <w:rsid w:val="00CB3A8C"/>
    <w:rsid w:val="00CB3B7C"/>
    <w:rsid w:val="00CB3BA5"/>
    <w:rsid w:val="00CB3C2C"/>
    <w:rsid w:val="00CB3C35"/>
    <w:rsid w:val="00CB3DBC"/>
    <w:rsid w:val="00CB3EDB"/>
    <w:rsid w:val="00CB3EFD"/>
    <w:rsid w:val="00CB3F0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00"/>
    <w:rsid w:val="00CB4C64"/>
    <w:rsid w:val="00CB4CBC"/>
    <w:rsid w:val="00CB4D93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292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87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A0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486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8C8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AB9"/>
    <w:rsid w:val="00CC7B0F"/>
    <w:rsid w:val="00CC7B4A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5F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0FE7"/>
    <w:rsid w:val="00CD1039"/>
    <w:rsid w:val="00CD1155"/>
    <w:rsid w:val="00CD12BE"/>
    <w:rsid w:val="00CD139A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0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1F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24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4B"/>
    <w:rsid w:val="00CD4CAD"/>
    <w:rsid w:val="00CD4D94"/>
    <w:rsid w:val="00CD4DDD"/>
    <w:rsid w:val="00CD4FC5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0D"/>
    <w:rsid w:val="00CD74A5"/>
    <w:rsid w:val="00CD7632"/>
    <w:rsid w:val="00CD77C5"/>
    <w:rsid w:val="00CD77DE"/>
    <w:rsid w:val="00CD7831"/>
    <w:rsid w:val="00CD78C7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DA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87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A3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DF4"/>
    <w:rsid w:val="00CE6E59"/>
    <w:rsid w:val="00CE6FC3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7D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CE6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3C"/>
    <w:rsid w:val="00CF4060"/>
    <w:rsid w:val="00CF4166"/>
    <w:rsid w:val="00CF42B5"/>
    <w:rsid w:val="00CF443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E12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2A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4F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D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CBE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C6"/>
    <w:rsid w:val="00D105E5"/>
    <w:rsid w:val="00D1082A"/>
    <w:rsid w:val="00D10936"/>
    <w:rsid w:val="00D109CE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285"/>
    <w:rsid w:val="00D11288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8D6"/>
    <w:rsid w:val="00D1298A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0FA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5C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3"/>
    <w:rsid w:val="00D15DF7"/>
    <w:rsid w:val="00D15E56"/>
    <w:rsid w:val="00D15FEC"/>
    <w:rsid w:val="00D162E7"/>
    <w:rsid w:val="00D163D8"/>
    <w:rsid w:val="00D1642A"/>
    <w:rsid w:val="00D1651D"/>
    <w:rsid w:val="00D16548"/>
    <w:rsid w:val="00D16673"/>
    <w:rsid w:val="00D167B9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6DA5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10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3FA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0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12"/>
    <w:rsid w:val="00D22EC3"/>
    <w:rsid w:val="00D22F24"/>
    <w:rsid w:val="00D22F66"/>
    <w:rsid w:val="00D23123"/>
    <w:rsid w:val="00D23203"/>
    <w:rsid w:val="00D23207"/>
    <w:rsid w:val="00D2320F"/>
    <w:rsid w:val="00D2336F"/>
    <w:rsid w:val="00D233BB"/>
    <w:rsid w:val="00D23612"/>
    <w:rsid w:val="00D236D5"/>
    <w:rsid w:val="00D236E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4EB7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DE3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18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1F1"/>
    <w:rsid w:val="00D31255"/>
    <w:rsid w:val="00D31266"/>
    <w:rsid w:val="00D3129E"/>
    <w:rsid w:val="00D312E3"/>
    <w:rsid w:val="00D31384"/>
    <w:rsid w:val="00D314EE"/>
    <w:rsid w:val="00D3152D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93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1B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C3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A6D"/>
    <w:rsid w:val="00D34C8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94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16"/>
    <w:rsid w:val="00D374E8"/>
    <w:rsid w:val="00D3755C"/>
    <w:rsid w:val="00D3760A"/>
    <w:rsid w:val="00D37721"/>
    <w:rsid w:val="00D377C0"/>
    <w:rsid w:val="00D378D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91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0F"/>
    <w:rsid w:val="00D429DB"/>
    <w:rsid w:val="00D42A09"/>
    <w:rsid w:val="00D42B26"/>
    <w:rsid w:val="00D42B36"/>
    <w:rsid w:val="00D42B5D"/>
    <w:rsid w:val="00D42C04"/>
    <w:rsid w:val="00D42C73"/>
    <w:rsid w:val="00D42D35"/>
    <w:rsid w:val="00D42D38"/>
    <w:rsid w:val="00D42D75"/>
    <w:rsid w:val="00D42E71"/>
    <w:rsid w:val="00D42E86"/>
    <w:rsid w:val="00D42F3D"/>
    <w:rsid w:val="00D42FA0"/>
    <w:rsid w:val="00D43023"/>
    <w:rsid w:val="00D43153"/>
    <w:rsid w:val="00D43200"/>
    <w:rsid w:val="00D43301"/>
    <w:rsid w:val="00D4337D"/>
    <w:rsid w:val="00D433CF"/>
    <w:rsid w:val="00D435BC"/>
    <w:rsid w:val="00D43603"/>
    <w:rsid w:val="00D436F2"/>
    <w:rsid w:val="00D4383D"/>
    <w:rsid w:val="00D43860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DEE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B9D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B84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616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05E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07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6F1"/>
    <w:rsid w:val="00D56706"/>
    <w:rsid w:val="00D5676B"/>
    <w:rsid w:val="00D5686D"/>
    <w:rsid w:val="00D568C4"/>
    <w:rsid w:val="00D56A58"/>
    <w:rsid w:val="00D56BA6"/>
    <w:rsid w:val="00D56D02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8D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6FC"/>
    <w:rsid w:val="00D63737"/>
    <w:rsid w:val="00D6382D"/>
    <w:rsid w:val="00D638FA"/>
    <w:rsid w:val="00D6394F"/>
    <w:rsid w:val="00D639B1"/>
    <w:rsid w:val="00D639E2"/>
    <w:rsid w:val="00D639F5"/>
    <w:rsid w:val="00D63A23"/>
    <w:rsid w:val="00D63A84"/>
    <w:rsid w:val="00D63AF9"/>
    <w:rsid w:val="00D63C5B"/>
    <w:rsid w:val="00D63C75"/>
    <w:rsid w:val="00D63FC4"/>
    <w:rsid w:val="00D63FE4"/>
    <w:rsid w:val="00D64091"/>
    <w:rsid w:val="00D6417D"/>
    <w:rsid w:val="00D6422E"/>
    <w:rsid w:val="00D64308"/>
    <w:rsid w:val="00D6457A"/>
    <w:rsid w:val="00D6457F"/>
    <w:rsid w:val="00D646EF"/>
    <w:rsid w:val="00D64706"/>
    <w:rsid w:val="00D64785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34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862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0F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67EEB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4C5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6"/>
    <w:rsid w:val="00D7348D"/>
    <w:rsid w:val="00D734E3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A3"/>
    <w:rsid w:val="00D777E4"/>
    <w:rsid w:val="00D7795F"/>
    <w:rsid w:val="00D77962"/>
    <w:rsid w:val="00D779F0"/>
    <w:rsid w:val="00D77A81"/>
    <w:rsid w:val="00D77A85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284"/>
    <w:rsid w:val="00D803A9"/>
    <w:rsid w:val="00D804D3"/>
    <w:rsid w:val="00D80653"/>
    <w:rsid w:val="00D8066C"/>
    <w:rsid w:val="00D8088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0BA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44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C7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8B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6F82"/>
    <w:rsid w:val="00D871E6"/>
    <w:rsid w:val="00D872B8"/>
    <w:rsid w:val="00D87375"/>
    <w:rsid w:val="00D8737B"/>
    <w:rsid w:val="00D874F5"/>
    <w:rsid w:val="00D875C7"/>
    <w:rsid w:val="00D877F6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A0E"/>
    <w:rsid w:val="00D90B4E"/>
    <w:rsid w:val="00D90B6B"/>
    <w:rsid w:val="00D90C17"/>
    <w:rsid w:val="00D90C98"/>
    <w:rsid w:val="00D90CA5"/>
    <w:rsid w:val="00D90CF1"/>
    <w:rsid w:val="00D90E51"/>
    <w:rsid w:val="00D90ED0"/>
    <w:rsid w:val="00D9102B"/>
    <w:rsid w:val="00D910CD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0E4"/>
    <w:rsid w:val="00D92294"/>
    <w:rsid w:val="00D922F0"/>
    <w:rsid w:val="00D922F3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0F5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411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2A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A3E"/>
    <w:rsid w:val="00D96B98"/>
    <w:rsid w:val="00D96C0D"/>
    <w:rsid w:val="00D96CCF"/>
    <w:rsid w:val="00D96D68"/>
    <w:rsid w:val="00D96DCC"/>
    <w:rsid w:val="00D96E27"/>
    <w:rsid w:val="00D96E85"/>
    <w:rsid w:val="00D96FB2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8DF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50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10E"/>
    <w:rsid w:val="00DA31E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34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5B2"/>
    <w:rsid w:val="00DA5680"/>
    <w:rsid w:val="00DA5752"/>
    <w:rsid w:val="00DA57A4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2C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02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19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30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5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CF9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0DB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37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D0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52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1D0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696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D61"/>
    <w:rsid w:val="00DC6ED7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A1D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0A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55"/>
    <w:rsid w:val="00DD14B8"/>
    <w:rsid w:val="00DD15EB"/>
    <w:rsid w:val="00DD165A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6DB"/>
    <w:rsid w:val="00DD275D"/>
    <w:rsid w:val="00DD2791"/>
    <w:rsid w:val="00DD296A"/>
    <w:rsid w:val="00DD2A9C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38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8AE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1A0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B69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1E5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47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4D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CB3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830"/>
    <w:rsid w:val="00DE5928"/>
    <w:rsid w:val="00DE5944"/>
    <w:rsid w:val="00DE59CD"/>
    <w:rsid w:val="00DE5A8A"/>
    <w:rsid w:val="00DE5A9C"/>
    <w:rsid w:val="00DE5AB6"/>
    <w:rsid w:val="00DE5C96"/>
    <w:rsid w:val="00DE5CA4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DC7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7"/>
    <w:rsid w:val="00DE7E7E"/>
    <w:rsid w:val="00DE7F29"/>
    <w:rsid w:val="00DE7FB3"/>
    <w:rsid w:val="00DF0002"/>
    <w:rsid w:val="00DF0008"/>
    <w:rsid w:val="00DF0013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2FE"/>
    <w:rsid w:val="00DF1367"/>
    <w:rsid w:val="00DF1446"/>
    <w:rsid w:val="00DF1574"/>
    <w:rsid w:val="00DF1575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87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B5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B75"/>
    <w:rsid w:val="00DF3BCF"/>
    <w:rsid w:val="00DF3C92"/>
    <w:rsid w:val="00DF3D3C"/>
    <w:rsid w:val="00DF3DDA"/>
    <w:rsid w:val="00DF3EE9"/>
    <w:rsid w:val="00DF3F2F"/>
    <w:rsid w:val="00DF3F3C"/>
    <w:rsid w:val="00DF40B1"/>
    <w:rsid w:val="00DF40F3"/>
    <w:rsid w:val="00DF41AD"/>
    <w:rsid w:val="00DF41F6"/>
    <w:rsid w:val="00DF423D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9B4"/>
    <w:rsid w:val="00DF6A74"/>
    <w:rsid w:val="00DF6C04"/>
    <w:rsid w:val="00DF6D1B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09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084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3A"/>
    <w:rsid w:val="00E023F9"/>
    <w:rsid w:val="00E02403"/>
    <w:rsid w:val="00E0249F"/>
    <w:rsid w:val="00E024A5"/>
    <w:rsid w:val="00E0251C"/>
    <w:rsid w:val="00E0251D"/>
    <w:rsid w:val="00E025BF"/>
    <w:rsid w:val="00E025F0"/>
    <w:rsid w:val="00E026F9"/>
    <w:rsid w:val="00E02707"/>
    <w:rsid w:val="00E02729"/>
    <w:rsid w:val="00E02807"/>
    <w:rsid w:val="00E028D5"/>
    <w:rsid w:val="00E02A3A"/>
    <w:rsid w:val="00E02AC7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3A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32"/>
    <w:rsid w:val="00E05D87"/>
    <w:rsid w:val="00E05DDA"/>
    <w:rsid w:val="00E05DE7"/>
    <w:rsid w:val="00E05E22"/>
    <w:rsid w:val="00E05ECC"/>
    <w:rsid w:val="00E05F06"/>
    <w:rsid w:val="00E06127"/>
    <w:rsid w:val="00E06145"/>
    <w:rsid w:val="00E06148"/>
    <w:rsid w:val="00E06350"/>
    <w:rsid w:val="00E063DB"/>
    <w:rsid w:val="00E06557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2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AE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51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2D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CC"/>
    <w:rsid w:val="00E14E16"/>
    <w:rsid w:val="00E14E1A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C12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BB1"/>
    <w:rsid w:val="00E17CAC"/>
    <w:rsid w:val="00E17CB2"/>
    <w:rsid w:val="00E17DF1"/>
    <w:rsid w:val="00E17E1B"/>
    <w:rsid w:val="00E17F75"/>
    <w:rsid w:val="00E201D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9A1"/>
    <w:rsid w:val="00E22AB5"/>
    <w:rsid w:val="00E22E1C"/>
    <w:rsid w:val="00E22E2B"/>
    <w:rsid w:val="00E22F0E"/>
    <w:rsid w:val="00E22F99"/>
    <w:rsid w:val="00E23016"/>
    <w:rsid w:val="00E2308A"/>
    <w:rsid w:val="00E2312E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B32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BB6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DC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89E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C8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2122"/>
    <w:rsid w:val="00E32171"/>
    <w:rsid w:val="00E32172"/>
    <w:rsid w:val="00E32187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7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A8"/>
    <w:rsid w:val="00E347D3"/>
    <w:rsid w:val="00E348F1"/>
    <w:rsid w:val="00E3490D"/>
    <w:rsid w:val="00E349D8"/>
    <w:rsid w:val="00E349E8"/>
    <w:rsid w:val="00E349F1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3C0"/>
    <w:rsid w:val="00E3542D"/>
    <w:rsid w:val="00E3555A"/>
    <w:rsid w:val="00E35586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57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AF2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27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B9D"/>
    <w:rsid w:val="00E41C67"/>
    <w:rsid w:val="00E42172"/>
    <w:rsid w:val="00E422FC"/>
    <w:rsid w:val="00E423CF"/>
    <w:rsid w:val="00E42460"/>
    <w:rsid w:val="00E42485"/>
    <w:rsid w:val="00E424C9"/>
    <w:rsid w:val="00E42562"/>
    <w:rsid w:val="00E425AD"/>
    <w:rsid w:val="00E4278D"/>
    <w:rsid w:val="00E427CF"/>
    <w:rsid w:val="00E42861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60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0B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30E"/>
    <w:rsid w:val="00E475DE"/>
    <w:rsid w:val="00E476AC"/>
    <w:rsid w:val="00E476CF"/>
    <w:rsid w:val="00E47740"/>
    <w:rsid w:val="00E477F2"/>
    <w:rsid w:val="00E47A1D"/>
    <w:rsid w:val="00E47A75"/>
    <w:rsid w:val="00E47A92"/>
    <w:rsid w:val="00E47B03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945"/>
    <w:rsid w:val="00E52AB3"/>
    <w:rsid w:val="00E52B7F"/>
    <w:rsid w:val="00E52BAF"/>
    <w:rsid w:val="00E52BF5"/>
    <w:rsid w:val="00E52CC0"/>
    <w:rsid w:val="00E52CCD"/>
    <w:rsid w:val="00E52D85"/>
    <w:rsid w:val="00E52DFC"/>
    <w:rsid w:val="00E52E24"/>
    <w:rsid w:val="00E52E56"/>
    <w:rsid w:val="00E52FBB"/>
    <w:rsid w:val="00E53156"/>
    <w:rsid w:val="00E531A8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B6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30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4A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1B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4B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36B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4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3B"/>
    <w:rsid w:val="00E62E40"/>
    <w:rsid w:val="00E62EB2"/>
    <w:rsid w:val="00E62F75"/>
    <w:rsid w:val="00E62FB1"/>
    <w:rsid w:val="00E62FB3"/>
    <w:rsid w:val="00E63057"/>
    <w:rsid w:val="00E630E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BF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7C2"/>
    <w:rsid w:val="00E647FE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53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9E3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00"/>
    <w:rsid w:val="00E674F4"/>
    <w:rsid w:val="00E675E2"/>
    <w:rsid w:val="00E67646"/>
    <w:rsid w:val="00E6764E"/>
    <w:rsid w:val="00E6768C"/>
    <w:rsid w:val="00E676F4"/>
    <w:rsid w:val="00E67803"/>
    <w:rsid w:val="00E67B03"/>
    <w:rsid w:val="00E67B85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B39"/>
    <w:rsid w:val="00E70C1C"/>
    <w:rsid w:val="00E70C5A"/>
    <w:rsid w:val="00E70CF1"/>
    <w:rsid w:val="00E70D53"/>
    <w:rsid w:val="00E71047"/>
    <w:rsid w:val="00E7108A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DB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49E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E75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2AA"/>
    <w:rsid w:val="00E743D0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909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16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E0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A71"/>
    <w:rsid w:val="00E80B40"/>
    <w:rsid w:val="00E80CF8"/>
    <w:rsid w:val="00E80DA4"/>
    <w:rsid w:val="00E80DAF"/>
    <w:rsid w:val="00E80DB5"/>
    <w:rsid w:val="00E80E75"/>
    <w:rsid w:val="00E80EB0"/>
    <w:rsid w:val="00E80ECD"/>
    <w:rsid w:val="00E81062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B19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90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AC"/>
    <w:rsid w:val="00E84ADE"/>
    <w:rsid w:val="00E84B68"/>
    <w:rsid w:val="00E84BAB"/>
    <w:rsid w:val="00E84C34"/>
    <w:rsid w:val="00E84C71"/>
    <w:rsid w:val="00E84D48"/>
    <w:rsid w:val="00E84E13"/>
    <w:rsid w:val="00E84F1A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2D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861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273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5D1"/>
    <w:rsid w:val="00E926A8"/>
    <w:rsid w:val="00E927CC"/>
    <w:rsid w:val="00E92875"/>
    <w:rsid w:val="00E92906"/>
    <w:rsid w:val="00E9299D"/>
    <w:rsid w:val="00E9299E"/>
    <w:rsid w:val="00E929CD"/>
    <w:rsid w:val="00E929EB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68"/>
    <w:rsid w:val="00E9400F"/>
    <w:rsid w:val="00E94013"/>
    <w:rsid w:val="00E940EE"/>
    <w:rsid w:val="00E94116"/>
    <w:rsid w:val="00E9430A"/>
    <w:rsid w:val="00E943CA"/>
    <w:rsid w:val="00E943D9"/>
    <w:rsid w:val="00E94417"/>
    <w:rsid w:val="00E9443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786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C1"/>
    <w:rsid w:val="00E958D3"/>
    <w:rsid w:val="00E958EF"/>
    <w:rsid w:val="00E95A1E"/>
    <w:rsid w:val="00E95BD8"/>
    <w:rsid w:val="00E95C4A"/>
    <w:rsid w:val="00E95C7E"/>
    <w:rsid w:val="00E95D43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AC7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0F18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347"/>
    <w:rsid w:val="00EA2423"/>
    <w:rsid w:val="00EA2437"/>
    <w:rsid w:val="00EA2573"/>
    <w:rsid w:val="00EA2628"/>
    <w:rsid w:val="00EA2706"/>
    <w:rsid w:val="00EA27C2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84"/>
    <w:rsid w:val="00EA43FC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9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1F9"/>
    <w:rsid w:val="00EA7375"/>
    <w:rsid w:val="00EA74A0"/>
    <w:rsid w:val="00EA74E9"/>
    <w:rsid w:val="00EA7603"/>
    <w:rsid w:val="00EA76F4"/>
    <w:rsid w:val="00EA772C"/>
    <w:rsid w:val="00EA77C0"/>
    <w:rsid w:val="00EA7A75"/>
    <w:rsid w:val="00EA7AAE"/>
    <w:rsid w:val="00EA7C2A"/>
    <w:rsid w:val="00EA7D11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8F3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34"/>
    <w:rsid w:val="00EB1CEB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34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CEF"/>
    <w:rsid w:val="00EB3D3E"/>
    <w:rsid w:val="00EB3E28"/>
    <w:rsid w:val="00EB3F63"/>
    <w:rsid w:val="00EB3FA2"/>
    <w:rsid w:val="00EB405C"/>
    <w:rsid w:val="00EB40E9"/>
    <w:rsid w:val="00EB4169"/>
    <w:rsid w:val="00EB4181"/>
    <w:rsid w:val="00EB418C"/>
    <w:rsid w:val="00EB41F3"/>
    <w:rsid w:val="00EB4317"/>
    <w:rsid w:val="00EB444A"/>
    <w:rsid w:val="00EB4472"/>
    <w:rsid w:val="00EB452E"/>
    <w:rsid w:val="00EB457D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C57"/>
    <w:rsid w:val="00EB4C60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6"/>
    <w:rsid w:val="00EB56CF"/>
    <w:rsid w:val="00EB5739"/>
    <w:rsid w:val="00EB57E3"/>
    <w:rsid w:val="00EB5877"/>
    <w:rsid w:val="00EB58F5"/>
    <w:rsid w:val="00EB58FF"/>
    <w:rsid w:val="00EB5904"/>
    <w:rsid w:val="00EB5ABF"/>
    <w:rsid w:val="00EB5B09"/>
    <w:rsid w:val="00EB5B9A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87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3D"/>
    <w:rsid w:val="00EC0E86"/>
    <w:rsid w:val="00EC0F58"/>
    <w:rsid w:val="00EC0F85"/>
    <w:rsid w:val="00EC0F9C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3D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78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8FF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2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77B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E2E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0A"/>
    <w:rsid w:val="00EC5496"/>
    <w:rsid w:val="00EC54F0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EF7"/>
    <w:rsid w:val="00EC5F20"/>
    <w:rsid w:val="00EC6063"/>
    <w:rsid w:val="00EC607A"/>
    <w:rsid w:val="00EC62A4"/>
    <w:rsid w:val="00EC633C"/>
    <w:rsid w:val="00EC6359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3E7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BA3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7D0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0FC7"/>
    <w:rsid w:val="00ED107E"/>
    <w:rsid w:val="00ED12DD"/>
    <w:rsid w:val="00ED1428"/>
    <w:rsid w:val="00ED144D"/>
    <w:rsid w:val="00ED173A"/>
    <w:rsid w:val="00ED1746"/>
    <w:rsid w:val="00ED17A7"/>
    <w:rsid w:val="00ED185D"/>
    <w:rsid w:val="00ED18B5"/>
    <w:rsid w:val="00ED18C5"/>
    <w:rsid w:val="00ED18D4"/>
    <w:rsid w:val="00ED1930"/>
    <w:rsid w:val="00ED1A08"/>
    <w:rsid w:val="00ED1A13"/>
    <w:rsid w:val="00ED1AD4"/>
    <w:rsid w:val="00ED1B0D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8E"/>
    <w:rsid w:val="00ED41C1"/>
    <w:rsid w:val="00ED4224"/>
    <w:rsid w:val="00ED4251"/>
    <w:rsid w:val="00ED425F"/>
    <w:rsid w:val="00ED427E"/>
    <w:rsid w:val="00ED4369"/>
    <w:rsid w:val="00ED43AE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4FA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4B"/>
    <w:rsid w:val="00ED56E0"/>
    <w:rsid w:val="00ED5749"/>
    <w:rsid w:val="00ED5931"/>
    <w:rsid w:val="00ED5A09"/>
    <w:rsid w:val="00ED5ABA"/>
    <w:rsid w:val="00ED5C21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3F3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857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14"/>
    <w:rsid w:val="00EE2128"/>
    <w:rsid w:val="00EE2197"/>
    <w:rsid w:val="00EE219A"/>
    <w:rsid w:val="00EE2205"/>
    <w:rsid w:val="00EE2297"/>
    <w:rsid w:val="00EE22EE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B8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3D5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1AA"/>
    <w:rsid w:val="00EE72F9"/>
    <w:rsid w:val="00EE73DF"/>
    <w:rsid w:val="00EE75E7"/>
    <w:rsid w:val="00EE7787"/>
    <w:rsid w:val="00EE7794"/>
    <w:rsid w:val="00EE78EF"/>
    <w:rsid w:val="00EE7A43"/>
    <w:rsid w:val="00EE7B21"/>
    <w:rsid w:val="00EE7C7F"/>
    <w:rsid w:val="00EE7CE6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0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0FC"/>
    <w:rsid w:val="00EF3107"/>
    <w:rsid w:val="00EF3160"/>
    <w:rsid w:val="00EF31EE"/>
    <w:rsid w:val="00EF3323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96D"/>
    <w:rsid w:val="00EF4A87"/>
    <w:rsid w:val="00EF4B1E"/>
    <w:rsid w:val="00EF4D41"/>
    <w:rsid w:val="00EF4D58"/>
    <w:rsid w:val="00EF4EEB"/>
    <w:rsid w:val="00EF4F5C"/>
    <w:rsid w:val="00EF4F89"/>
    <w:rsid w:val="00EF4F8C"/>
    <w:rsid w:val="00EF4FBF"/>
    <w:rsid w:val="00EF5006"/>
    <w:rsid w:val="00EF5026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ED"/>
    <w:rsid w:val="00EF5916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793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0F8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C5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234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96E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4B1"/>
    <w:rsid w:val="00F02557"/>
    <w:rsid w:val="00F025CE"/>
    <w:rsid w:val="00F027B7"/>
    <w:rsid w:val="00F027DC"/>
    <w:rsid w:val="00F027E2"/>
    <w:rsid w:val="00F028E5"/>
    <w:rsid w:val="00F02BA4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B"/>
    <w:rsid w:val="00F033CF"/>
    <w:rsid w:val="00F0340E"/>
    <w:rsid w:val="00F0352D"/>
    <w:rsid w:val="00F03568"/>
    <w:rsid w:val="00F03598"/>
    <w:rsid w:val="00F035FA"/>
    <w:rsid w:val="00F03667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49"/>
    <w:rsid w:val="00F06C54"/>
    <w:rsid w:val="00F06D05"/>
    <w:rsid w:val="00F06D76"/>
    <w:rsid w:val="00F06E1C"/>
    <w:rsid w:val="00F06F7D"/>
    <w:rsid w:val="00F0702B"/>
    <w:rsid w:val="00F070CF"/>
    <w:rsid w:val="00F07170"/>
    <w:rsid w:val="00F071AE"/>
    <w:rsid w:val="00F071C9"/>
    <w:rsid w:val="00F0723A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051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A2"/>
    <w:rsid w:val="00F112B6"/>
    <w:rsid w:val="00F114C9"/>
    <w:rsid w:val="00F114FD"/>
    <w:rsid w:val="00F116AF"/>
    <w:rsid w:val="00F116B9"/>
    <w:rsid w:val="00F116BC"/>
    <w:rsid w:val="00F117F0"/>
    <w:rsid w:val="00F1181B"/>
    <w:rsid w:val="00F11852"/>
    <w:rsid w:val="00F118FE"/>
    <w:rsid w:val="00F11A3A"/>
    <w:rsid w:val="00F11AF2"/>
    <w:rsid w:val="00F11B17"/>
    <w:rsid w:val="00F11BA9"/>
    <w:rsid w:val="00F11DBF"/>
    <w:rsid w:val="00F11E61"/>
    <w:rsid w:val="00F11E69"/>
    <w:rsid w:val="00F11F16"/>
    <w:rsid w:val="00F11FD0"/>
    <w:rsid w:val="00F11FFD"/>
    <w:rsid w:val="00F120CA"/>
    <w:rsid w:val="00F12284"/>
    <w:rsid w:val="00F12599"/>
    <w:rsid w:val="00F12739"/>
    <w:rsid w:val="00F127B3"/>
    <w:rsid w:val="00F12964"/>
    <w:rsid w:val="00F12A34"/>
    <w:rsid w:val="00F12A3D"/>
    <w:rsid w:val="00F12ACF"/>
    <w:rsid w:val="00F12B44"/>
    <w:rsid w:val="00F12B6A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A1E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001"/>
    <w:rsid w:val="00F14335"/>
    <w:rsid w:val="00F14346"/>
    <w:rsid w:val="00F14478"/>
    <w:rsid w:val="00F144E3"/>
    <w:rsid w:val="00F144F1"/>
    <w:rsid w:val="00F145A8"/>
    <w:rsid w:val="00F145F9"/>
    <w:rsid w:val="00F14600"/>
    <w:rsid w:val="00F146FA"/>
    <w:rsid w:val="00F147B2"/>
    <w:rsid w:val="00F14931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67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E7C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534"/>
    <w:rsid w:val="00F226A2"/>
    <w:rsid w:val="00F226AC"/>
    <w:rsid w:val="00F22710"/>
    <w:rsid w:val="00F22786"/>
    <w:rsid w:val="00F22927"/>
    <w:rsid w:val="00F22B2D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4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855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5D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928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94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1D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3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3BF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869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4C8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95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43"/>
    <w:rsid w:val="00F44D61"/>
    <w:rsid w:val="00F44DC2"/>
    <w:rsid w:val="00F44DFA"/>
    <w:rsid w:val="00F44EAA"/>
    <w:rsid w:val="00F44EE1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42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15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E75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05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B8A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96A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D2"/>
    <w:rsid w:val="00F54DE8"/>
    <w:rsid w:val="00F54E47"/>
    <w:rsid w:val="00F54E8D"/>
    <w:rsid w:val="00F54ECB"/>
    <w:rsid w:val="00F54F53"/>
    <w:rsid w:val="00F54FD6"/>
    <w:rsid w:val="00F5500B"/>
    <w:rsid w:val="00F5503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76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B0"/>
    <w:rsid w:val="00F617E6"/>
    <w:rsid w:val="00F6195F"/>
    <w:rsid w:val="00F61B22"/>
    <w:rsid w:val="00F61CAF"/>
    <w:rsid w:val="00F61D76"/>
    <w:rsid w:val="00F61DE2"/>
    <w:rsid w:val="00F61E1D"/>
    <w:rsid w:val="00F61E25"/>
    <w:rsid w:val="00F61E3F"/>
    <w:rsid w:val="00F62135"/>
    <w:rsid w:val="00F621C5"/>
    <w:rsid w:val="00F622E2"/>
    <w:rsid w:val="00F62510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33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5"/>
    <w:rsid w:val="00F6442A"/>
    <w:rsid w:val="00F645B0"/>
    <w:rsid w:val="00F649F9"/>
    <w:rsid w:val="00F64A3D"/>
    <w:rsid w:val="00F64AAE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517"/>
    <w:rsid w:val="00F66669"/>
    <w:rsid w:val="00F667A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13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5E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84"/>
    <w:rsid w:val="00F738E5"/>
    <w:rsid w:val="00F73977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3F6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7DF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0F"/>
    <w:rsid w:val="00F7793D"/>
    <w:rsid w:val="00F77968"/>
    <w:rsid w:val="00F77A06"/>
    <w:rsid w:val="00F77A27"/>
    <w:rsid w:val="00F77A52"/>
    <w:rsid w:val="00F77C6D"/>
    <w:rsid w:val="00F77CC0"/>
    <w:rsid w:val="00F77D9E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063"/>
    <w:rsid w:val="00F81238"/>
    <w:rsid w:val="00F81279"/>
    <w:rsid w:val="00F81417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D4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6E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5F69"/>
    <w:rsid w:val="00F860DF"/>
    <w:rsid w:val="00F860E7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89F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97E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92D"/>
    <w:rsid w:val="00F929E3"/>
    <w:rsid w:val="00F92A00"/>
    <w:rsid w:val="00F92C76"/>
    <w:rsid w:val="00F92E97"/>
    <w:rsid w:val="00F932F0"/>
    <w:rsid w:val="00F9353A"/>
    <w:rsid w:val="00F9354F"/>
    <w:rsid w:val="00F93811"/>
    <w:rsid w:val="00F9385A"/>
    <w:rsid w:val="00F93888"/>
    <w:rsid w:val="00F938D1"/>
    <w:rsid w:val="00F9395D"/>
    <w:rsid w:val="00F93976"/>
    <w:rsid w:val="00F93B83"/>
    <w:rsid w:val="00F93BEB"/>
    <w:rsid w:val="00F93C73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1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C8"/>
    <w:rsid w:val="00F95DEC"/>
    <w:rsid w:val="00F95E56"/>
    <w:rsid w:val="00F95FC5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51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93"/>
    <w:rsid w:val="00FA2ACF"/>
    <w:rsid w:val="00FA2AEA"/>
    <w:rsid w:val="00FA2BCD"/>
    <w:rsid w:val="00FA2C0C"/>
    <w:rsid w:val="00FA2CB2"/>
    <w:rsid w:val="00FA2CFA"/>
    <w:rsid w:val="00FA2DB7"/>
    <w:rsid w:val="00FA2DE3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42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61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00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465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8D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5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3D3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AA6"/>
    <w:rsid w:val="00FB3B3C"/>
    <w:rsid w:val="00FB3B7E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601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CE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99"/>
    <w:rsid w:val="00FB6DD4"/>
    <w:rsid w:val="00FB6F09"/>
    <w:rsid w:val="00FB704C"/>
    <w:rsid w:val="00FB712D"/>
    <w:rsid w:val="00FB726D"/>
    <w:rsid w:val="00FB72AF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A9E"/>
    <w:rsid w:val="00FB7C53"/>
    <w:rsid w:val="00FB7D5E"/>
    <w:rsid w:val="00FB7D76"/>
    <w:rsid w:val="00FB7EB2"/>
    <w:rsid w:val="00FB7EE9"/>
    <w:rsid w:val="00FB7F1A"/>
    <w:rsid w:val="00FB7F4B"/>
    <w:rsid w:val="00FB7FB5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02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EB7"/>
    <w:rsid w:val="00FC2F71"/>
    <w:rsid w:val="00FC314A"/>
    <w:rsid w:val="00FC319D"/>
    <w:rsid w:val="00FC31FA"/>
    <w:rsid w:val="00FC3228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A0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6F"/>
    <w:rsid w:val="00FC77C8"/>
    <w:rsid w:val="00FC77D2"/>
    <w:rsid w:val="00FC78E8"/>
    <w:rsid w:val="00FC79C7"/>
    <w:rsid w:val="00FC7A9B"/>
    <w:rsid w:val="00FC7B67"/>
    <w:rsid w:val="00FC7BC5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D2"/>
    <w:rsid w:val="00FD11E2"/>
    <w:rsid w:val="00FD13C8"/>
    <w:rsid w:val="00FD142F"/>
    <w:rsid w:val="00FD1459"/>
    <w:rsid w:val="00FD1461"/>
    <w:rsid w:val="00FD15C1"/>
    <w:rsid w:val="00FD15ED"/>
    <w:rsid w:val="00FD1603"/>
    <w:rsid w:val="00FD1608"/>
    <w:rsid w:val="00FD1731"/>
    <w:rsid w:val="00FD18D0"/>
    <w:rsid w:val="00FD1935"/>
    <w:rsid w:val="00FD1AC4"/>
    <w:rsid w:val="00FD1B0C"/>
    <w:rsid w:val="00FD1B6C"/>
    <w:rsid w:val="00FD1BCD"/>
    <w:rsid w:val="00FD1C31"/>
    <w:rsid w:val="00FD1CAC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EB0"/>
    <w:rsid w:val="00FD2FB6"/>
    <w:rsid w:val="00FD2FFC"/>
    <w:rsid w:val="00FD2FFD"/>
    <w:rsid w:val="00FD315A"/>
    <w:rsid w:val="00FD315D"/>
    <w:rsid w:val="00FD32F4"/>
    <w:rsid w:val="00FD32F6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83D"/>
    <w:rsid w:val="00FD49CA"/>
    <w:rsid w:val="00FD4A58"/>
    <w:rsid w:val="00FD4CE4"/>
    <w:rsid w:val="00FD4D19"/>
    <w:rsid w:val="00FD4D2C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5FCD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6F97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E9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666"/>
    <w:rsid w:val="00FE16A8"/>
    <w:rsid w:val="00FE1785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D97"/>
    <w:rsid w:val="00FE4F6E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1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1D3"/>
    <w:rsid w:val="00FF2204"/>
    <w:rsid w:val="00FF22EA"/>
    <w:rsid w:val="00FF241B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17"/>
    <w:rsid w:val="00FF368D"/>
    <w:rsid w:val="00FF36B0"/>
    <w:rsid w:val="00FF3716"/>
    <w:rsid w:val="00FF37B7"/>
    <w:rsid w:val="00FF3828"/>
    <w:rsid w:val="00FF3899"/>
    <w:rsid w:val="00FF38DD"/>
    <w:rsid w:val="00FF395C"/>
    <w:rsid w:val="00FF3AAB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BC8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4C4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72"/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7F0D4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2"/>
    <w:uiPriority w:val="99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F0D45"/>
    <w:pPr>
      <w:keepNext/>
      <w:spacing w:line="220" w:lineRule="atLeast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F0D45"/>
    <w:pPr>
      <w:keepNext/>
      <w:spacing w:line="190" w:lineRule="exact"/>
      <w:ind w:left="-57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7F0D45"/>
    <w:pPr>
      <w:keepNext/>
      <w:ind w:left="-57"/>
      <w:jc w:val="center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7F0D45"/>
    <w:pPr>
      <w:keepNext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2">
    <w:name w:val="Заголовок 2 Знак2"/>
    <w:link w:val="2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link w:val="4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link w:val="7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link w:val="8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0">
    <w:name w:val="Знак Знак22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semiHidden/>
    <w:rsid w:val="00266406"/>
    <w:rPr>
      <w:sz w:val="20"/>
    </w:rPr>
  </w:style>
  <w:style w:type="character" w:customStyle="1" w:styleId="apple-converted-space">
    <w:name w:val="apple-converted-space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rsid w:val="0078600E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71">
    <w:name w:val="Основной текст + 7"/>
    <w:aliases w:val="5 pt2,Основной текст + 91,Курсив1,Интервал 2 pt"/>
    <w:rsid w:val="0078600E"/>
    <w:rPr>
      <w:rFonts w:ascii="Times New Roman" w:hAnsi="Times New Roman" w:cs="Times New Roman"/>
      <w:sz w:val="15"/>
      <w:szCs w:val="15"/>
      <w:u w:val="none"/>
    </w:rPr>
  </w:style>
  <w:style w:type="character" w:customStyle="1" w:styleId="Consolas">
    <w:name w:val="Основной текст + Consolas"/>
    <w:aliases w:val="8,5 pt4,Интервал -1 pt"/>
    <w:rsid w:val="0078600E"/>
    <w:rPr>
      <w:rFonts w:ascii="Consolas" w:hAnsi="Consolas" w:cs="Consolas"/>
      <w:spacing w:val="-20"/>
      <w:sz w:val="17"/>
      <w:szCs w:val="17"/>
      <w:u w:val="none"/>
    </w:rPr>
  </w:style>
  <w:style w:type="character" w:customStyle="1" w:styleId="12">
    <w:name w:val="Основной текст + Полужирный1"/>
    <w:rsid w:val="0078600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3">
    <w:name w:val="Основной текст_"/>
    <w:link w:val="20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customStyle="1" w:styleId="ListParagraph">
    <w:name w:val="List Paragraph"/>
    <w:aliases w:val="1. Абзац списка,List Paragraph1,Абзац списка1"/>
    <w:basedOn w:val="a"/>
    <w:rsid w:val="00E94437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rsid w:val="003A5054"/>
    <w:rPr>
      <w:lang w:val="uk-UA" w:eastAsia="ru-RU"/>
    </w:rPr>
  </w:style>
  <w:style w:type="paragraph" w:customStyle="1" w:styleId="NoSpacing">
    <w:name w:val="No Spacing"/>
    <w:rsid w:val="00847470"/>
  </w:style>
  <w:style w:type="character" w:customStyle="1" w:styleId="141">
    <w:name w:val="Знак Знак141"/>
    <w:rsid w:val="00790A34"/>
    <w:rPr>
      <w:lang w:val="uk-UA" w:eastAsia="ru-RU"/>
    </w:rPr>
  </w:style>
  <w:style w:type="character" w:customStyle="1" w:styleId="131">
    <w:name w:val="Знак Знак131"/>
    <w:rsid w:val="00112414"/>
    <w:rPr>
      <w:lang w:val="uk-UA" w:eastAsia="ru-RU"/>
    </w:rPr>
  </w:style>
  <w:style w:type="character" w:customStyle="1" w:styleId="122">
    <w:name w:val="Знак Знак122"/>
    <w:rsid w:val="00CE40E9"/>
    <w:rPr>
      <w:lang w:val="uk-UA" w:eastAsia="ru-RU"/>
    </w:rPr>
  </w:style>
  <w:style w:type="character" w:customStyle="1" w:styleId="113">
    <w:name w:val="Знак Знак113"/>
    <w:rsid w:val="00573F20"/>
    <w:rPr>
      <w:lang w:val="uk-UA" w:eastAsia="ru-RU"/>
    </w:rPr>
  </w:style>
  <w:style w:type="character" w:customStyle="1" w:styleId="b-addresstext">
    <w:name w:val="b-address__text"/>
    <w:rsid w:val="00A513E2"/>
    <w:rPr>
      <w:rFonts w:cs="Times New Roman"/>
    </w:rPr>
  </w:style>
  <w:style w:type="paragraph" w:styleId="a4">
    <w:name w:val="Subtitle"/>
    <w:basedOn w:val="a"/>
    <w:link w:val="a5"/>
    <w:qFormat/>
    <w:rsid w:val="004A05C3"/>
    <w:pPr>
      <w:jc w:val="center"/>
    </w:pPr>
    <w:rPr>
      <w:rFonts w:ascii="Cambria" w:hAnsi="Cambria"/>
      <w:sz w:val="24"/>
      <w:szCs w:val="24"/>
      <w:lang/>
    </w:rPr>
  </w:style>
  <w:style w:type="character" w:customStyle="1" w:styleId="a5">
    <w:name w:val="Подзаголовок Знак"/>
    <w:link w:val="a4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6">
    <w:name w:val="Strong"/>
    <w:qFormat/>
    <w:rsid w:val="00D61F3D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8B3962"/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link w:val="a7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9">
    <w:name w:val="Normal (Web)"/>
    <w:aliases w:val="Обычный (Web)"/>
    <w:basedOn w:val="a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6E3EE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21"/>
    <w:rsid w:val="007F0D45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21">
    <w:name w:val="Нижний колонтитул Знак2"/>
    <w:link w:val="aa"/>
    <w:locked/>
    <w:rsid w:val="0094162D"/>
    <w:rPr>
      <w:rFonts w:cs="Times New Roman"/>
      <w:sz w:val="24"/>
      <w:szCs w:val="24"/>
      <w:lang w:val="uk-UA"/>
    </w:rPr>
  </w:style>
  <w:style w:type="character" w:customStyle="1" w:styleId="ab">
    <w:name w:val="номер страницы"/>
    <w:rsid w:val="007F0D45"/>
    <w:rPr>
      <w:rFonts w:cs="Times New Roman"/>
      <w:sz w:val="20"/>
      <w:szCs w:val="20"/>
    </w:rPr>
  </w:style>
  <w:style w:type="paragraph" w:styleId="ac">
    <w:name w:val="Block Text"/>
    <w:basedOn w:val="a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7F0D45"/>
    <w:pPr>
      <w:ind w:left="960"/>
    </w:pPr>
    <w:rPr>
      <w:sz w:val="24"/>
      <w:szCs w:val="24"/>
    </w:rPr>
  </w:style>
  <w:style w:type="paragraph" w:styleId="ad">
    <w:name w:val="caption"/>
    <w:basedOn w:val="a"/>
    <w:qFormat/>
    <w:rsid w:val="007F0D45"/>
    <w:pPr>
      <w:jc w:val="center"/>
    </w:pPr>
    <w:rPr>
      <w:b/>
      <w:bCs/>
      <w:sz w:val="24"/>
      <w:szCs w:val="24"/>
    </w:rPr>
  </w:style>
  <w:style w:type="character" w:styleId="ae">
    <w:name w:val="page number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3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rsid w:val="007F0D45"/>
    <w:rPr>
      <w:sz w:val="16"/>
      <w:szCs w:val="16"/>
      <w:lang/>
    </w:rPr>
  </w:style>
  <w:style w:type="character" w:customStyle="1" w:styleId="33">
    <w:name w:val="Основной текст 3 Знак"/>
    <w:link w:val="32"/>
    <w:semiHidden/>
    <w:locked/>
    <w:rsid w:val="007F0D45"/>
    <w:rPr>
      <w:rFonts w:cs="Times New Roman"/>
      <w:sz w:val="16"/>
      <w:szCs w:val="16"/>
      <w:lang w:val="uk-UA"/>
    </w:rPr>
  </w:style>
  <w:style w:type="paragraph" w:styleId="af">
    <w:name w:val="Body Text Indent"/>
    <w:basedOn w:val="a"/>
    <w:link w:val="24"/>
    <w:rsid w:val="007F0D45"/>
    <w:pPr>
      <w:jc w:val="center"/>
    </w:pPr>
    <w:rPr>
      <w:sz w:val="24"/>
      <w:szCs w:val="24"/>
      <w:lang/>
    </w:rPr>
  </w:style>
  <w:style w:type="character" w:customStyle="1" w:styleId="24">
    <w:name w:val="Основной текст с отступом Знак2"/>
    <w:link w:val="af"/>
    <w:locked/>
    <w:rsid w:val="0094162D"/>
    <w:rPr>
      <w:rFonts w:cs="Times New Roman"/>
      <w:sz w:val="24"/>
      <w:szCs w:val="24"/>
      <w:lang w:val="uk-UA"/>
    </w:rPr>
  </w:style>
  <w:style w:type="paragraph" w:styleId="25">
    <w:name w:val="Body Text Indent 2"/>
    <w:basedOn w:val="a"/>
    <w:link w:val="26"/>
    <w:rsid w:val="007F0D45"/>
    <w:pPr>
      <w:ind w:left="6"/>
      <w:jc w:val="both"/>
    </w:pPr>
    <w:rPr>
      <w:sz w:val="24"/>
      <w:szCs w:val="24"/>
      <w:lang/>
    </w:rPr>
  </w:style>
  <w:style w:type="character" w:customStyle="1" w:styleId="26">
    <w:name w:val="Основной текст с отступом 2 Знак"/>
    <w:link w:val="25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rsid w:val="007F0D45"/>
    <w:pPr>
      <w:ind w:left="360"/>
      <w:jc w:val="both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semiHidden/>
    <w:locked/>
    <w:rsid w:val="007F0D45"/>
    <w:rPr>
      <w:rFonts w:cs="Times New Roman"/>
      <w:sz w:val="16"/>
      <w:szCs w:val="16"/>
      <w:lang w:val="uk-UA"/>
    </w:rPr>
  </w:style>
  <w:style w:type="paragraph" w:styleId="27">
    <w:name w:val="Body Text 2"/>
    <w:basedOn w:val="a"/>
    <w:link w:val="28"/>
    <w:rsid w:val="007F0D45"/>
    <w:rPr>
      <w:sz w:val="24"/>
      <w:szCs w:val="24"/>
      <w:lang/>
    </w:rPr>
  </w:style>
  <w:style w:type="character" w:customStyle="1" w:styleId="28">
    <w:name w:val="Основной текст 2 Знак"/>
    <w:link w:val="27"/>
    <w:locked/>
    <w:rsid w:val="007F0D45"/>
    <w:rPr>
      <w:rFonts w:cs="Times New Roman"/>
      <w:sz w:val="24"/>
      <w:szCs w:val="24"/>
      <w:lang w:val="uk-UA"/>
    </w:rPr>
  </w:style>
  <w:style w:type="paragraph" w:styleId="af0">
    <w:name w:val="Title"/>
    <w:basedOn w:val="a"/>
    <w:link w:val="af1"/>
    <w:qFormat/>
    <w:rsid w:val="007F0D45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1">
    <w:name w:val="Название Знак"/>
    <w:link w:val="af0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2">
    <w:name w:val="FollowedHyperlink"/>
    <w:rsid w:val="007F0D45"/>
    <w:rPr>
      <w:rFonts w:cs="Times New Roman"/>
      <w:color w:val="800080"/>
      <w:u w:val="single"/>
    </w:rPr>
  </w:style>
  <w:style w:type="character" w:styleId="af3">
    <w:name w:val="Hyperlink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semiHidden/>
    <w:rsid w:val="007F0D45"/>
    <w:pPr>
      <w:ind w:left="480"/>
    </w:pPr>
    <w:rPr>
      <w:sz w:val="24"/>
      <w:szCs w:val="24"/>
    </w:rPr>
  </w:style>
  <w:style w:type="paragraph" w:styleId="af4">
    <w:name w:val="Body Text"/>
    <w:basedOn w:val="a"/>
    <w:link w:val="29"/>
    <w:rsid w:val="007F0D45"/>
    <w:pPr>
      <w:widowControl w:val="0"/>
      <w:jc w:val="both"/>
    </w:pPr>
    <w:rPr>
      <w:sz w:val="20"/>
      <w:szCs w:val="20"/>
      <w:lang/>
    </w:rPr>
  </w:style>
  <w:style w:type="character" w:customStyle="1" w:styleId="29">
    <w:name w:val="Основной текст Знак2"/>
    <w:link w:val="af4"/>
    <w:locked/>
    <w:rPr>
      <w:rFonts w:cs="Times New Roman"/>
      <w:lang w:val="uk-UA"/>
    </w:rPr>
  </w:style>
  <w:style w:type="paragraph" w:styleId="af5">
    <w:name w:val="Document Map"/>
    <w:basedOn w:val="a"/>
    <w:link w:val="af6"/>
    <w:semiHidden/>
    <w:rsid w:val="007F0D45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7">
    <w:name w:val="header"/>
    <w:basedOn w:val="a"/>
    <w:link w:val="af8"/>
    <w:rsid w:val="007F0D45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8">
    <w:name w:val="Верхний колонтитул Знак"/>
    <w:link w:val="af7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a">
    <w:name w:val="обычный2"/>
    <w:basedOn w:val="a"/>
    <w:rsid w:val="007531C4"/>
    <w:pPr>
      <w:ind w:firstLine="720"/>
      <w:jc w:val="both"/>
    </w:pPr>
    <w:rPr>
      <w:kern w:val="28"/>
    </w:rPr>
  </w:style>
  <w:style w:type="table" w:styleId="af9">
    <w:name w:val="Table Grid"/>
    <w:basedOn w:val="a1"/>
    <w:rsid w:val="0022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2861C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uk-UA" w:eastAsia="uk-UA"/>
    </w:rPr>
  </w:style>
  <w:style w:type="paragraph" w:customStyle="1" w:styleId="FR3">
    <w:name w:val="FR3"/>
    <w:rsid w:val="00424454"/>
    <w:pPr>
      <w:widowControl w:val="0"/>
      <w:autoSpaceDE w:val="0"/>
      <w:autoSpaceDN w:val="0"/>
      <w:adjustRightInd w:val="0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7F0D45"/>
    <w:rPr>
      <w:rFonts w:ascii="Courier New" w:hAnsi="Courier New"/>
      <w:sz w:val="20"/>
      <w:szCs w:val="20"/>
      <w:lang/>
    </w:rPr>
  </w:style>
  <w:style w:type="character" w:customStyle="1" w:styleId="afb">
    <w:name w:val="Текст Знак"/>
    <w:link w:val="afa"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rsid w:val="007F0D45"/>
    <w:pPr>
      <w:widowControl w:val="0"/>
      <w:autoSpaceDE w:val="0"/>
      <w:autoSpaceDN w:val="0"/>
      <w:adjustRightInd w:val="0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rsid w:val="007F0D45"/>
    <w:pPr>
      <w:widowControl w:val="0"/>
      <w:autoSpaceDE w:val="0"/>
      <w:autoSpaceDN w:val="0"/>
      <w:adjustRightInd w:val="0"/>
      <w:spacing w:before="120" w:line="300" w:lineRule="auto"/>
      <w:ind w:left="640" w:right="600"/>
      <w:jc w:val="center"/>
    </w:pPr>
    <w:rPr>
      <w:sz w:val="22"/>
      <w:szCs w:val="22"/>
      <w:lang w:val="uk-UA"/>
    </w:rPr>
  </w:style>
  <w:style w:type="character" w:customStyle="1" w:styleId="191">
    <w:name w:val="Знак Знак191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c">
    <w:name w:val="Emphasis"/>
    <w:qFormat/>
    <w:rsid w:val="005F5AEB"/>
    <w:rPr>
      <w:rFonts w:cs="Times New Roman"/>
      <w:i/>
      <w:iCs/>
    </w:rPr>
  </w:style>
  <w:style w:type="character" w:customStyle="1" w:styleId="2b">
    <w:name w:val="Основной текст (2)_"/>
    <w:link w:val="2c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/>
    </w:rPr>
  </w:style>
  <w:style w:type="character" w:customStyle="1" w:styleId="st">
    <w:name w:val="st"/>
    <w:rsid w:val="003D32E8"/>
    <w:rPr>
      <w:rFonts w:cs="Times New Roman"/>
    </w:rPr>
  </w:style>
  <w:style w:type="character" w:customStyle="1" w:styleId="text">
    <w:name w:val="text"/>
    <w:rsid w:val="00181428"/>
    <w:rPr>
      <w:rFonts w:cs="Times New Roman"/>
    </w:rPr>
  </w:style>
  <w:style w:type="paragraph" w:customStyle="1" w:styleId="xfmc1">
    <w:name w:val="xfmc1"/>
    <w:basedOn w:val="a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">
    <w:name w:val="Основной текст2"/>
    <w:basedOn w:val="a"/>
    <w:link w:val="a3"/>
    <w:rsid w:val="00900C9F"/>
    <w:pPr>
      <w:widowControl w:val="0"/>
      <w:shd w:val="clear" w:color="auto" w:fill="FFFFFF"/>
      <w:spacing w:line="228" w:lineRule="exact"/>
      <w:jc w:val="center"/>
    </w:pPr>
    <w:rPr>
      <w:sz w:val="18"/>
      <w:szCs w:val="18"/>
      <w:lang/>
    </w:rPr>
  </w:style>
  <w:style w:type="character" w:customStyle="1" w:styleId="BodyTextIndentChar1">
    <w:name w:val="Body Text Indent Char1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link w:val="BodyTextIndent1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rsid w:val="00A60787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rsid w:val="00E73D8A"/>
    <w:rPr>
      <w:rFonts w:cs="Times New Roman"/>
    </w:rPr>
  </w:style>
  <w:style w:type="character" w:customStyle="1" w:styleId="stlink">
    <w:name w:val="st_link"/>
    <w:rsid w:val="005466A7"/>
    <w:rPr>
      <w:rFonts w:ascii="Times New Roman" w:hAnsi="Times New Roman"/>
    </w:rPr>
  </w:style>
  <w:style w:type="character" w:customStyle="1" w:styleId="easyimgcaptioninner">
    <w:name w:val="easy_img_caption_inner"/>
    <w:rsid w:val="000E0C96"/>
    <w:rPr>
      <w:rFonts w:cs="Times New Roman"/>
    </w:rPr>
  </w:style>
  <w:style w:type="character" w:customStyle="1" w:styleId="15">
    <w:name w:val="Знак Знак15 Знак Знак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d">
    <w:name w:val="Содержимое таблицы"/>
    <w:rsid w:val="001F523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afe">
    <w:name w:val="List Bullet"/>
    <w:basedOn w:val="a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rsid w:val="002B6C64"/>
    <w:rPr>
      <w:rFonts w:cs="Times New Roman"/>
    </w:rPr>
  </w:style>
  <w:style w:type="character" w:customStyle="1" w:styleId="120">
    <w:name w:val="Знак Знак12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locked/>
    <w:rsid w:val="00076601"/>
    <w:rPr>
      <w:rFonts w:cs="Times New Roman"/>
      <w:b/>
      <w:bCs/>
      <w:sz w:val="24"/>
      <w:szCs w:val="24"/>
      <w:lang w:val="uk-UA" w:eastAsia="ru-RU"/>
    </w:rPr>
  </w:style>
  <w:style w:type="character" w:customStyle="1" w:styleId="aff">
    <w:name w:val="Знак Знак"/>
    <w:semiHidden/>
    <w:rsid w:val="004A3E7A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6">
    <w:name w:val="Знак Знак206"/>
    <w:locked/>
    <w:rsid w:val="00EF69D3"/>
    <w:rPr>
      <w:rFonts w:cs="Times New Roman"/>
      <w:b/>
      <w:bCs/>
      <w:sz w:val="24"/>
      <w:szCs w:val="24"/>
      <w:lang w:val="uk-UA" w:eastAsia="ru-RU"/>
    </w:rPr>
  </w:style>
  <w:style w:type="character" w:customStyle="1" w:styleId="207">
    <w:name w:val="Знак Знак207"/>
    <w:locked/>
    <w:rsid w:val="00F95DC8"/>
    <w:rPr>
      <w:rFonts w:cs="Times New Roman"/>
      <w:b/>
      <w:bCs/>
      <w:sz w:val="24"/>
      <w:szCs w:val="24"/>
      <w:lang w:val="uk-UA" w:eastAsia="ru-RU"/>
    </w:rPr>
  </w:style>
  <w:style w:type="character" w:customStyle="1" w:styleId="1220">
    <w:name w:val="Знак Знак1220"/>
    <w:locked/>
    <w:rsid w:val="00F95DC8"/>
    <w:rPr>
      <w:rFonts w:cs="Times New Roman"/>
      <w:sz w:val="24"/>
      <w:szCs w:val="24"/>
      <w:lang w:val="uk-UA"/>
    </w:rPr>
  </w:style>
  <w:style w:type="character" w:customStyle="1" w:styleId="1113">
    <w:name w:val="Знак Знак1113"/>
    <w:locked/>
    <w:rsid w:val="00F95DC8"/>
    <w:rPr>
      <w:rFonts w:cs="Times New Roman"/>
      <w:sz w:val="24"/>
      <w:szCs w:val="24"/>
      <w:lang w:val="uk-UA"/>
    </w:rPr>
  </w:style>
  <w:style w:type="character" w:customStyle="1" w:styleId="18">
    <w:name w:val=" Знак Знак1"/>
    <w:locked/>
    <w:rsid w:val="00DC6D61"/>
    <w:rPr>
      <w:rFonts w:ascii="Courier New" w:hAnsi="Courier New" w:cs="Courier New"/>
      <w:lang w:val="uk-UA"/>
    </w:rPr>
  </w:style>
  <w:style w:type="character" w:customStyle="1" w:styleId="aff0">
    <w:name w:val="Основной текст Знак"/>
    <w:locked/>
    <w:rsid w:val="00D37416"/>
    <w:rPr>
      <w:rFonts w:cs="Times New Roman"/>
      <w:lang w:val="uk-UA"/>
    </w:rPr>
  </w:style>
  <w:style w:type="character" w:customStyle="1" w:styleId="aff1">
    <w:name w:val="Основной текст с отступом Знак"/>
    <w:locked/>
    <w:rsid w:val="00AE75C5"/>
    <w:rPr>
      <w:rFonts w:cs="Times New Roman"/>
      <w:sz w:val="24"/>
      <w:szCs w:val="24"/>
      <w:lang w:val="uk-UA"/>
    </w:rPr>
  </w:style>
  <w:style w:type="paragraph" w:styleId="aff2">
    <w:name w:val="List Paragraph"/>
    <w:basedOn w:val="a"/>
    <w:uiPriority w:val="34"/>
    <w:qFormat/>
    <w:rsid w:val="00F743F6"/>
    <w:pPr>
      <w:ind w:left="720"/>
      <w:contextualSpacing/>
    </w:pPr>
    <w:rPr>
      <w:rFonts w:ascii="Calibri" w:eastAsia="Calibri" w:hAnsi="Calibri"/>
      <w:sz w:val="24"/>
      <w:szCs w:val="24"/>
      <w:lang w:val="ru-RU" w:eastAsia="en-US"/>
    </w:rPr>
  </w:style>
  <w:style w:type="paragraph" w:styleId="aff3">
    <w:name w:val="No Spacing"/>
    <w:uiPriority w:val="99"/>
    <w:qFormat/>
    <w:rsid w:val="00C160E2"/>
  </w:style>
  <w:style w:type="character" w:customStyle="1" w:styleId="2d">
    <w:name w:val="Заголовок 2 Знак"/>
    <w:uiPriority w:val="99"/>
    <w:locked/>
    <w:rsid w:val="006A096E"/>
    <w:rPr>
      <w:rFonts w:cs="Times New Roman"/>
      <w:b/>
      <w:bCs/>
      <w:sz w:val="24"/>
      <w:szCs w:val="24"/>
      <w:lang w:val="uk-UA" w:eastAsia="ru-RU"/>
    </w:rPr>
  </w:style>
  <w:style w:type="paragraph" w:customStyle="1" w:styleId="tj">
    <w:name w:val="tj"/>
    <w:basedOn w:val="a"/>
    <w:rsid w:val="002B79E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4">
    <w:name w:val="Нижний колонтитул Знак"/>
    <w:locked/>
    <w:rsid w:val="00C4082F"/>
    <w:rPr>
      <w:rFonts w:cs="Times New Roman"/>
      <w:sz w:val="24"/>
      <w:szCs w:val="24"/>
      <w:lang w:val="uk-UA"/>
    </w:rPr>
  </w:style>
  <w:style w:type="character" w:customStyle="1" w:styleId="93">
    <w:name w:val="Знак Знак9"/>
    <w:locked/>
    <w:rsid w:val="0015619C"/>
    <w:rPr>
      <w:sz w:val="24"/>
      <w:szCs w:val="24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1D2F-03BC-49FA-A242-44CCA6E4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МНІАЦ МС</Company>
  <LinksUpToDate>false</LinksUpToDate>
  <CharactersWithSpaces>30171</CharactersWithSpaces>
  <SharedDoc>false</SharedDoc>
  <HLinks>
    <vt:vector size="72" baseType="variant"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_Toc33606054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_Toc33606053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_Toc33606052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_Toc33606051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_Toc33606050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_Toc33606049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_Toc33606048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_Toc33606047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_Toc33606046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_Toc33606045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_Toc33606044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_Toc33606043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2020-01-25T10:20:00Z</cp:lastPrinted>
  <dcterms:created xsi:type="dcterms:W3CDTF">2020-02-27T13:55:00Z</dcterms:created>
  <dcterms:modified xsi:type="dcterms:W3CDTF">2020-02-27T13:55:00Z</dcterms:modified>
</cp:coreProperties>
</file>