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0D" w:rsidRPr="007B08BB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7B08BB">
        <w:rPr>
          <w:b/>
          <w:bCs/>
          <w:sz w:val="20"/>
          <w:szCs w:val="20"/>
        </w:rPr>
        <w:t>ЗАТВЕРДЖУЮ</w:t>
      </w:r>
    </w:p>
    <w:p w:rsidR="00512B0D" w:rsidRPr="007B08BB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Д</w:t>
      </w:r>
      <w:r w:rsidRPr="007B08BB">
        <w:rPr>
          <w:b/>
          <w:bCs/>
          <w:sz w:val="20"/>
          <w:szCs w:val="20"/>
        </w:rPr>
        <w:t xml:space="preserve">иректор  Департаменту </w:t>
      </w:r>
    </w:p>
    <w:p w:rsidR="00512B0D" w:rsidRPr="007B08BB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  <w:lang w:val="ru-RU"/>
        </w:rPr>
      </w:pPr>
      <w:r w:rsidRPr="007B08BB">
        <w:rPr>
          <w:b/>
          <w:bCs/>
          <w:sz w:val="20"/>
          <w:szCs w:val="20"/>
        </w:rPr>
        <w:t>охорони здоров`я</w:t>
      </w:r>
      <w:r w:rsidRPr="007B08BB">
        <w:rPr>
          <w:b/>
          <w:bCs/>
          <w:sz w:val="20"/>
          <w:szCs w:val="20"/>
          <w:lang w:val="ru-RU"/>
        </w:rPr>
        <w:t xml:space="preserve"> </w:t>
      </w:r>
      <w:r w:rsidRPr="007B08BB">
        <w:rPr>
          <w:b/>
          <w:bCs/>
          <w:sz w:val="20"/>
          <w:szCs w:val="20"/>
        </w:rPr>
        <w:t xml:space="preserve">виконавчого органу </w:t>
      </w:r>
    </w:p>
    <w:p w:rsidR="00512B0D" w:rsidRPr="007B08BB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7B08BB">
        <w:rPr>
          <w:b/>
          <w:bCs/>
          <w:sz w:val="20"/>
          <w:szCs w:val="20"/>
        </w:rPr>
        <w:t>Київської міської ради</w:t>
      </w:r>
    </w:p>
    <w:p w:rsidR="00512B0D" w:rsidRPr="007B08BB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7B08BB">
        <w:rPr>
          <w:b/>
          <w:bCs/>
          <w:sz w:val="20"/>
          <w:szCs w:val="20"/>
        </w:rPr>
        <w:t>(Київської міської державної адміністр</w:t>
      </w:r>
      <w:r w:rsidRPr="007B08BB">
        <w:rPr>
          <w:b/>
          <w:bCs/>
          <w:sz w:val="20"/>
          <w:szCs w:val="20"/>
        </w:rPr>
        <w:t>а</w:t>
      </w:r>
      <w:r w:rsidRPr="007B08BB">
        <w:rPr>
          <w:b/>
          <w:bCs/>
          <w:sz w:val="20"/>
          <w:szCs w:val="20"/>
        </w:rPr>
        <w:t>ції)</w:t>
      </w:r>
    </w:p>
    <w:p w:rsidR="00512B0D" w:rsidRPr="007B08BB" w:rsidRDefault="00512B0D" w:rsidP="00512B0D">
      <w:pPr>
        <w:tabs>
          <w:tab w:val="left" w:pos="10915"/>
        </w:tabs>
        <w:ind w:left="10320"/>
        <w:jc w:val="center"/>
        <w:rPr>
          <w:b/>
          <w:bCs/>
          <w:sz w:val="20"/>
          <w:szCs w:val="20"/>
        </w:rPr>
      </w:pPr>
      <w:r w:rsidRPr="007B08BB">
        <w:rPr>
          <w:b/>
          <w:bCs/>
          <w:sz w:val="20"/>
          <w:szCs w:val="20"/>
        </w:rPr>
        <w:t>____________________________Д. Турчак</w:t>
      </w:r>
    </w:p>
    <w:p w:rsidR="00AE14FD" w:rsidRPr="009D0099" w:rsidRDefault="00594161" w:rsidP="00CA20E2">
      <w:pPr>
        <w:ind w:left="10320"/>
        <w:jc w:val="center"/>
        <w:rPr>
          <w:b/>
          <w:bCs/>
          <w:sz w:val="20"/>
          <w:szCs w:val="20"/>
        </w:rPr>
      </w:pPr>
      <w:r w:rsidRPr="009D0099">
        <w:rPr>
          <w:b/>
          <w:bCs/>
          <w:sz w:val="20"/>
          <w:szCs w:val="20"/>
        </w:rPr>
        <w:t>«</w:t>
      </w:r>
      <w:r w:rsidR="009D0099">
        <w:rPr>
          <w:b/>
          <w:bCs/>
          <w:sz w:val="20"/>
          <w:szCs w:val="20"/>
        </w:rPr>
        <w:t xml:space="preserve"> </w:t>
      </w:r>
      <w:r w:rsidR="00782B5D">
        <w:rPr>
          <w:b/>
          <w:bCs/>
          <w:sz w:val="20"/>
          <w:szCs w:val="20"/>
        </w:rPr>
        <w:t xml:space="preserve">30 </w:t>
      </w:r>
      <w:r w:rsidR="00A512EC" w:rsidRPr="009D0099">
        <w:rPr>
          <w:b/>
          <w:bCs/>
          <w:sz w:val="20"/>
          <w:szCs w:val="20"/>
        </w:rPr>
        <w:t>»</w:t>
      </w:r>
      <w:r w:rsidR="00C56955" w:rsidRPr="009D0099">
        <w:rPr>
          <w:b/>
          <w:bCs/>
          <w:sz w:val="20"/>
          <w:szCs w:val="20"/>
        </w:rPr>
        <w:t xml:space="preserve">  </w:t>
      </w:r>
      <w:r w:rsidR="00613004">
        <w:rPr>
          <w:b/>
          <w:bCs/>
          <w:sz w:val="20"/>
          <w:szCs w:val="20"/>
        </w:rPr>
        <w:t>червня</w:t>
      </w:r>
      <w:r w:rsidR="003E6045" w:rsidRPr="009D0099">
        <w:rPr>
          <w:b/>
          <w:bCs/>
          <w:sz w:val="20"/>
          <w:szCs w:val="20"/>
        </w:rPr>
        <w:t xml:space="preserve">  </w:t>
      </w:r>
      <w:r w:rsidR="008003EF" w:rsidRPr="009D0099">
        <w:rPr>
          <w:b/>
          <w:bCs/>
          <w:sz w:val="20"/>
          <w:szCs w:val="20"/>
        </w:rPr>
        <w:t>2017</w:t>
      </w:r>
      <w:r w:rsidR="005154A0" w:rsidRPr="009D0099">
        <w:rPr>
          <w:b/>
          <w:bCs/>
          <w:sz w:val="20"/>
          <w:szCs w:val="20"/>
        </w:rPr>
        <w:t xml:space="preserve"> року</w:t>
      </w:r>
    </w:p>
    <w:p w:rsidR="00FB617F" w:rsidRPr="007B08BB" w:rsidRDefault="00FB617F" w:rsidP="005A4D84">
      <w:pPr>
        <w:jc w:val="both"/>
        <w:rPr>
          <w:b/>
          <w:bCs/>
          <w:sz w:val="20"/>
          <w:szCs w:val="20"/>
        </w:rPr>
      </w:pPr>
    </w:p>
    <w:p w:rsidR="00FB617F" w:rsidRPr="00395855" w:rsidRDefault="00FB617F" w:rsidP="005A4D84">
      <w:pPr>
        <w:rPr>
          <w:b/>
          <w:bCs/>
          <w:sz w:val="20"/>
          <w:szCs w:val="20"/>
        </w:rPr>
      </w:pPr>
    </w:p>
    <w:p w:rsidR="002A3127" w:rsidRPr="00395855" w:rsidRDefault="002A3127" w:rsidP="005A4D84">
      <w:pPr>
        <w:rPr>
          <w:b/>
          <w:bCs/>
          <w:sz w:val="20"/>
          <w:szCs w:val="20"/>
        </w:rPr>
      </w:pPr>
    </w:p>
    <w:p w:rsidR="000C05A8" w:rsidRPr="00395855" w:rsidRDefault="000C05A8" w:rsidP="005A4D84">
      <w:pPr>
        <w:rPr>
          <w:b/>
          <w:bCs/>
          <w:sz w:val="20"/>
          <w:szCs w:val="20"/>
        </w:rPr>
      </w:pPr>
    </w:p>
    <w:p w:rsidR="005F36A1" w:rsidRPr="00395855" w:rsidRDefault="005F36A1" w:rsidP="005A4D84">
      <w:pPr>
        <w:rPr>
          <w:sz w:val="20"/>
          <w:szCs w:val="20"/>
        </w:rPr>
      </w:pPr>
    </w:p>
    <w:p w:rsidR="008034DE" w:rsidRPr="00395855" w:rsidRDefault="008034DE" w:rsidP="002E10CB">
      <w:pPr>
        <w:rPr>
          <w:sz w:val="20"/>
          <w:szCs w:val="20"/>
        </w:rPr>
      </w:pPr>
    </w:p>
    <w:p w:rsidR="008034DE" w:rsidRPr="00395855" w:rsidRDefault="008034DE" w:rsidP="002E10CB">
      <w:pPr>
        <w:rPr>
          <w:sz w:val="20"/>
          <w:szCs w:val="20"/>
        </w:rPr>
      </w:pPr>
    </w:p>
    <w:p w:rsidR="005F36A1" w:rsidRPr="00395855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395855">
        <w:rPr>
          <w:b/>
          <w:bCs/>
          <w:sz w:val="36"/>
          <w:szCs w:val="36"/>
        </w:rPr>
        <w:t>ПЛАН</w:t>
      </w:r>
    </w:p>
    <w:p w:rsidR="005F36A1" w:rsidRPr="00395855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395855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395855">
        <w:rPr>
          <w:b/>
          <w:bCs/>
          <w:sz w:val="36"/>
          <w:szCs w:val="36"/>
        </w:rPr>
        <w:t xml:space="preserve"> </w:t>
      </w:r>
      <w:r w:rsidRPr="00395855">
        <w:rPr>
          <w:b/>
          <w:bCs/>
          <w:sz w:val="36"/>
          <w:szCs w:val="36"/>
        </w:rPr>
        <w:t>Департаменту охорони зд</w:t>
      </w:r>
      <w:r w:rsidRPr="00395855">
        <w:rPr>
          <w:b/>
          <w:bCs/>
          <w:sz w:val="36"/>
          <w:szCs w:val="36"/>
        </w:rPr>
        <w:t>о</w:t>
      </w:r>
      <w:r w:rsidRPr="00395855">
        <w:rPr>
          <w:b/>
          <w:bCs/>
          <w:sz w:val="36"/>
          <w:szCs w:val="36"/>
        </w:rPr>
        <w:t>ров’я</w:t>
      </w:r>
    </w:p>
    <w:p w:rsidR="005F36A1" w:rsidRPr="00DC5116" w:rsidRDefault="005F36A1" w:rsidP="002E10CB">
      <w:pPr>
        <w:spacing w:line="240" w:lineRule="atLeast"/>
        <w:jc w:val="center"/>
        <w:rPr>
          <w:sz w:val="36"/>
          <w:szCs w:val="36"/>
        </w:rPr>
      </w:pPr>
      <w:r w:rsidRPr="00DC5116">
        <w:rPr>
          <w:b/>
          <w:bCs/>
          <w:sz w:val="36"/>
          <w:szCs w:val="36"/>
        </w:rPr>
        <w:t>на</w:t>
      </w:r>
      <w:r w:rsidR="005E4328" w:rsidRPr="00DC5116">
        <w:rPr>
          <w:b/>
          <w:bCs/>
          <w:sz w:val="36"/>
          <w:szCs w:val="36"/>
        </w:rPr>
        <w:t xml:space="preserve"> </w:t>
      </w:r>
      <w:r w:rsidR="00613004">
        <w:rPr>
          <w:b/>
          <w:bCs/>
          <w:sz w:val="36"/>
          <w:szCs w:val="36"/>
        </w:rPr>
        <w:t xml:space="preserve">липень </w:t>
      </w:r>
      <w:r w:rsidRPr="00DC5116">
        <w:rPr>
          <w:b/>
          <w:bCs/>
          <w:sz w:val="36"/>
          <w:szCs w:val="36"/>
        </w:rPr>
        <w:t>201</w:t>
      </w:r>
      <w:r w:rsidR="00DC5116" w:rsidRPr="00DC5116">
        <w:rPr>
          <w:b/>
          <w:bCs/>
          <w:sz w:val="36"/>
          <w:szCs w:val="36"/>
        </w:rPr>
        <w:t>7</w:t>
      </w:r>
      <w:r w:rsidRPr="00DC5116">
        <w:rPr>
          <w:b/>
          <w:bCs/>
          <w:sz w:val="36"/>
          <w:szCs w:val="36"/>
        </w:rPr>
        <w:t xml:space="preserve"> року</w:t>
      </w:r>
    </w:p>
    <w:p w:rsidR="005F36A1" w:rsidRPr="00395855" w:rsidRDefault="005F36A1" w:rsidP="002E10CB">
      <w:pPr>
        <w:spacing w:line="240" w:lineRule="atLeast"/>
        <w:rPr>
          <w:sz w:val="36"/>
          <w:szCs w:val="36"/>
        </w:rPr>
      </w:pPr>
    </w:p>
    <w:p w:rsidR="005F36A1" w:rsidRPr="00395855" w:rsidRDefault="005F36A1" w:rsidP="002E10CB">
      <w:pPr>
        <w:spacing w:line="240" w:lineRule="atLeast"/>
        <w:rPr>
          <w:sz w:val="20"/>
          <w:szCs w:val="20"/>
        </w:rPr>
      </w:pPr>
    </w:p>
    <w:p w:rsidR="005F36A1" w:rsidRPr="00395855" w:rsidRDefault="005F36A1" w:rsidP="002E10CB">
      <w:pPr>
        <w:spacing w:line="240" w:lineRule="atLeast"/>
        <w:rPr>
          <w:sz w:val="20"/>
          <w:szCs w:val="20"/>
        </w:rPr>
      </w:pPr>
    </w:p>
    <w:p w:rsidR="005F36A1" w:rsidRPr="00395855" w:rsidRDefault="005F36A1" w:rsidP="002E10CB">
      <w:pPr>
        <w:rPr>
          <w:sz w:val="20"/>
          <w:szCs w:val="20"/>
        </w:rPr>
      </w:pPr>
    </w:p>
    <w:p w:rsidR="005F36A1" w:rsidRPr="00395855" w:rsidRDefault="005F36A1" w:rsidP="002E10CB">
      <w:pPr>
        <w:rPr>
          <w:sz w:val="20"/>
          <w:szCs w:val="20"/>
        </w:rPr>
      </w:pPr>
    </w:p>
    <w:p w:rsidR="00865225" w:rsidRPr="00395855" w:rsidRDefault="00865225" w:rsidP="002E10CB">
      <w:pPr>
        <w:rPr>
          <w:sz w:val="20"/>
          <w:szCs w:val="20"/>
        </w:rPr>
      </w:pPr>
    </w:p>
    <w:p w:rsidR="00E72DF5" w:rsidRPr="00395855" w:rsidRDefault="00E72DF5" w:rsidP="002E10CB">
      <w:pPr>
        <w:rPr>
          <w:sz w:val="20"/>
          <w:szCs w:val="20"/>
          <w:lang w:val="ru-RU"/>
        </w:rPr>
      </w:pPr>
    </w:p>
    <w:p w:rsidR="00544970" w:rsidRPr="00395855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B36707" w:rsidRPr="00395855" w:rsidRDefault="00B36707" w:rsidP="00B36707">
      <w:pPr>
        <w:jc w:val="center"/>
        <w:rPr>
          <w:b/>
          <w:bCs/>
          <w:sz w:val="20"/>
          <w:szCs w:val="20"/>
        </w:rPr>
      </w:pPr>
      <w:r w:rsidRPr="00395855">
        <w:rPr>
          <w:b/>
          <w:bCs/>
          <w:sz w:val="20"/>
          <w:szCs w:val="20"/>
        </w:rPr>
        <w:t>м. Київ – 201</w:t>
      </w:r>
      <w:r w:rsidR="002D3F37">
        <w:rPr>
          <w:b/>
          <w:bCs/>
          <w:sz w:val="20"/>
          <w:szCs w:val="20"/>
        </w:rPr>
        <w:t>7</w:t>
      </w:r>
    </w:p>
    <w:p w:rsidR="000C0202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395855">
        <w:rPr>
          <w:b/>
          <w:bCs/>
          <w:sz w:val="20"/>
          <w:szCs w:val="20"/>
        </w:rPr>
        <w:br w:type="page"/>
      </w:r>
    </w:p>
    <w:p w:rsidR="0050630C" w:rsidRPr="00A90B32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90B32">
        <w:rPr>
          <w:b/>
          <w:bCs/>
          <w:sz w:val="20"/>
          <w:szCs w:val="20"/>
        </w:rPr>
        <w:t>Зміст:</w:t>
      </w:r>
    </w:p>
    <w:p w:rsidR="0050630C" w:rsidRPr="003B01E6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2F2EBB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3B01E6">
        <w:rPr>
          <w:noProof w:val="0"/>
          <w:color w:val="FF0000"/>
          <w:sz w:val="20"/>
          <w:szCs w:val="20"/>
        </w:rPr>
        <w:fldChar w:fldCharType="begin"/>
      </w:r>
      <w:r w:rsidRPr="003B01E6">
        <w:rPr>
          <w:noProof w:val="0"/>
          <w:color w:val="FF0000"/>
          <w:sz w:val="20"/>
          <w:szCs w:val="20"/>
        </w:rPr>
        <w:instrText xml:space="preserve"> TOC \o "1-2" \h \z </w:instrText>
      </w:r>
      <w:r w:rsidRPr="003B01E6">
        <w:rPr>
          <w:noProof w:val="0"/>
          <w:color w:val="FF0000"/>
          <w:sz w:val="20"/>
          <w:szCs w:val="20"/>
        </w:rPr>
        <w:fldChar w:fldCharType="separate"/>
      </w:r>
      <w:hyperlink w:anchor="_Toc486336615" w:history="1">
        <w:r w:rsidR="002F2EBB" w:rsidRPr="002B1387">
          <w:rPr>
            <w:rStyle w:val="ad"/>
          </w:rPr>
          <w:t>Наради в Департаменті охорони здоров’я.</w:t>
        </w:r>
        <w:r w:rsidR="002F2EBB">
          <w:rPr>
            <w:webHidden/>
          </w:rPr>
          <w:tab/>
        </w:r>
        <w:r w:rsidR="002F2EBB">
          <w:rPr>
            <w:webHidden/>
          </w:rPr>
          <w:fldChar w:fldCharType="begin"/>
        </w:r>
        <w:r w:rsidR="002F2EBB">
          <w:rPr>
            <w:webHidden/>
          </w:rPr>
          <w:instrText xml:space="preserve"> PAGEREF _Toc486336615 \h </w:instrText>
        </w:r>
        <w:r w:rsidR="00A46D11">
          <w:rPr>
            <w:webHidden/>
          </w:rPr>
        </w:r>
        <w:r w:rsidR="002F2EBB">
          <w:rPr>
            <w:webHidden/>
          </w:rPr>
          <w:fldChar w:fldCharType="separate"/>
        </w:r>
        <w:r w:rsidR="00397C0B">
          <w:rPr>
            <w:webHidden/>
          </w:rPr>
          <w:t>3</w:t>
        </w:r>
        <w:r w:rsidR="002F2EBB"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16" w:history="1">
        <w:r w:rsidRPr="002B1387">
          <w:rPr>
            <w:rStyle w:val="ad"/>
          </w:rPr>
          <w:t>Засідання комісій в управлінні з організації медичної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_Toc486336616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17" w:history="1">
        <w:r w:rsidRPr="002B1387">
          <w:rPr>
            <w:rStyle w:val="ad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_Toc486336617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18" w:history="1">
        <w:r w:rsidRPr="002B1387">
          <w:rPr>
            <w:rStyle w:val="ad"/>
          </w:rPr>
          <w:t>Заходи у відділі управління персоналом.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_Toc486336618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19" w:history="1">
        <w:r w:rsidRPr="002B1387">
          <w:rPr>
            <w:rStyle w:val="ad"/>
          </w:rPr>
          <w:t>Засідання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_Toc486336619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20" w:history="1">
        <w:r w:rsidRPr="002B1387">
          <w:rPr>
            <w:rStyle w:val="ad"/>
          </w:rPr>
          <w:t>Зсідання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_Toc486336620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21" w:history="1">
        <w:r w:rsidRPr="002B1387">
          <w:rPr>
            <w:rStyle w:val="ad"/>
          </w:rPr>
          <w:t>Графік проведення прямих («гарячих») телефонних ліній керівництвом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_Toc486336621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22" w:history="1">
        <w:r w:rsidRPr="002B1387">
          <w:rPr>
            <w:rStyle w:val="ad"/>
          </w:rPr>
          <w:t>Прийоми громадян керівниками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_Toc486336622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F2EBB" w:rsidRDefault="002F2EB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486336623" w:history="1">
        <w:r w:rsidRPr="002B1387">
          <w:rPr>
            <w:rStyle w:val="ad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_Toc486336623 \h </w:instrText>
        </w:r>
        <w:r w:rsidR="00A46D11">
          <w:rPr>
            <w:webHidden/>
          </w:rPr>
        </w:r>
        <w:r>
          <w:rPr>
            <w:webHidden/>
          </w:rPr>
          <w:fldChar w:fldCharType="separate"/>
        </w:r>
        <w:r w:rsidR="00397C0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67982" w:rsidRPr="00395855" w:rsidRDefault="0050630C" w:rsidP="006031C8">
      <w:pPr>
        <w:tabs>
          <w:tab w:val="left" w:pos="8626"/>
        </w:tabs>
        <w:rPr>
          <w:noProof/>
          <w:spacing w:val="-8"/>
          <w:sz w:val="20"/>
          <w:szCs w:val="20"/>
        </w:rPr>
      </w:pPr>
      <w:r w:rsidRPr="003B01E6">
        <w:rPr>
          <w:color w:val="FF0000"/>
          <w:sz w:val="20"/>
          <w:szCs w:val="20"/>
        </w:rPr>
        <w:fldChar w:fldCharType="end"/>
      </w:r>
      <w:bookmarkEnd w:id="10"/>
      <w:bookmarkEnd w:id="11"/>
      <w:bookmarkEnd w:id="12"/>
    </w:p>
    <w:p w:rsidR="00447776" w:rsidRPr="00447776" w:rsidRDefault="00867982" w:rsidP="00462CAC">
      <w:pPr>
        <w:pStyle w:val="2"/>
        <w:spacing w:line="216" w:lineRule="auto"/>
        <w:jc w:val="center"/>
      </w:pPr>
      <w:r w:rsidRPr="00395855">
        <w:rPr>
          <w:noProof/>
        </w:rPr>
        <w:br w:type="page"/>
      </w:r>
    </w:p>
    <w:p w:rsidR="007D2B18" w:rsidRPr="009033A5" w:rsidRDefault="007D2B18" w:rsidP="007D2B18">
      <w:pPr>
        <w:pStyle w:val="2"/>
        <w:jc w:val="center"/>
        <w:rPr>
          <w:sz w:val="20"/>
          <w:szCs w:val="20"/>
        </w:rPr>
      </w:pPr>
      <w:bookmarkStart w:id="13" w:name="_Toc486336615"/>
      <w:r w:rsidRPr="009033A5">
        <w:rPr>
          <w:noProof/>
          <w:sz w:val="20"/>
          <w:szCs w:val="20"/>
        </w:rPr>
        <w:t>Н</w:t>
      </w:r>
      <w:r w:rsidRPr="009033A5">
        <w:rPr>
          <w:sz w:val="20"/>
          <w:szCs w:val="20"/>
        </w:rPr>
        <w:t>аради в Департаменті охорони здоров</w:t>
      </w:r>
      <w:r w:rsidR="005B4DD8">
        <w:rPr>
          <w:sz w:val="20"/>
          <w:szCs w:val="20"/>
        </w:rPr>
        <w:t>’я</w:t>
      </w:r>
      <w:r w:rsidRPr="009033A5">
        <w:rPr>
          <w:bCs w:val="0"/>
          <w:sz w:val="20"/>
          <w:szCs w:val="20"/>
        </w:rPr>
        <w:t>.</w:t>
      </w:r>
      <w:bookmarkEnd w:id="13"/>
    </w:p>
    <w:p w:rsidR="007D2B18" w:rsidRPr="0023528D" w:rsidRDefault="007D2B18" w:rsidP="007D2B18">
      <w:pPr>
        <w:rPr>
          <w:color w:val="FF0000"/>
          <w:sz w:val="20"/>
          <w:szCs w:val="20"/>
        </w:rPr>
      </w:pPr>
    </w:p>
    <w:p w:rsidR="009C70CE" w:rsidRPr="0023528D" w:rsidRDefault="009C70CE" w:rsidP="009C70CE">
      <w:pPr>
        <w:spacing w:line="216" w:lineRule="auto"/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245"/>
        <w:gridCol w:w="2835"/>
        <w:gridCol w:w="708"/>
        <w:gridCol w:w="3402"/>
        <w:gridCol w:w="2268"/>
      </w:tblGrid>
      <w:tr w:rsidR="009C70CE" w:rsidRPr="0023528D" w:rsidTr="001068BC">
        <w:trPr>
          <w:cantSplit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CE" w:rsidRPr="00BE2B0B" w:rsidRDefault="009C70CE" w:rsidP="00B7586E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 xml:space="preserve">Дата </w:t>
            </w:r>
          </w:p>
          <w:p w:rsidR="009C70CE" w:rsidRPr="00BE2B0B" w:rsidRDefault="009C70CE" w:rsidP="00B7586E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пров</w:t>
            </w:r>
            <w:r w:rsidRPr="00BE2B0B">
              <w:rPr>
                <w:sz w:val="20"/>
                <w:szCs w:val="20"/>
              </w:rPr>
              <w:t>е</w:t>
            </w:r>
            <w:r w:rsidRPr="00BE2B0B">
              <w:rPr>
                <w:sz w:val="20"/>
                <w:szCs w:val="20"/>
              </w:rPr>
              <w:t>дення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CE" w:rsidRPr="00BE2B0B" w:rsidRDefault="009C70CE" w:rsidP="00B7586E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Назва з</w:t>
            </w:r>
            <w:r w:rsidRPr="00BE2B0B">
              <w:rPr>
                <w:sz w:val="20"/>
                <w:szCs w:val="20"/>
              </w:rPr>
              <w:t>а</w:t>
            </w:r>
            <w:r w:rsidRPr="00BE2B0B">
              <w:rPr>
                <w:sz w:val="20"/>
                <w:szCs w:val="20"/>
              </w:rPr>
              <w:t>ходу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CE" w:rsidRPr="00BE2B0B" w:rsidRDefault="009C70CE" w:rsidP="00B7586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E2B0B">
              <w:rPr>
                <w:spacing w:val="-8"/>
                <w:sz w:val="20"/>
                <w:szCs w:val="20"/>
              </w:rPr>
              <w:t xml:space="preserve">Місце </w:t>
            </w:r>
            <w:r w:rsidRPr="00BE2B0B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0CE" w:rsidRPr="00BE2B0B" w:rsidRDefault="009C70CE" w:rsidP="00B7586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E2B0B">
              <w:rPr>
                <w:spacing w:val="-8"/>
                <w:sz w:val="20"/>
                <w:szCs w:val="20"/>
              </w:rPr>
              <w:t>Час про</w:t>
            </w:r>
            <w:r w:rsidRPr="00BE2B0B">
              <w:rPr>
                <w:spacing w:val="-8"/>
                <w:sz w:val="20"/>
                <w:szCs w:val="20"/>
              </w:rPr>
              <w:softHyphen/>
              <w:t>в</w:t>
            </w:r>
            <w:r w:rsidRPr="00BE2B0B">
              <w:rPr>
                <w:spacing w:val="-8"/>
                <w:sz w:val="20"/>
                <w:szCs w:val="20"/>
              </w:rPr>
              <w:t>е</w:t>
            </w:r>
            <w:r w:rsidRPr="00BE2B0B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0CE" w:rsidRPr="00BE2B0B" w:rsidRDefault="009C70CE" w:rsidP="00B7586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 xml:space="preserve">Відповідальні </w:t>
            </w:r>
            <w:r w:rsidRPr="00BE2B0B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CE" w:rsidRPr="00BE2B0B" w:rsidRDefault="009C70CE" w:rsidP="00B7586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Склад учасників</w:t>
            </w:r>
          </w:p>
        </w:tc>
      </w:tr>
      <w:tr w:rsidR="009C70CE" w:rsidRPr="0023528D" w:rsidTr="001068BC">
        <w:trPr>
          <w:cantSplit/>
          <w:trHeight w:val="876"/>
        </w:trPr>
        <w:tc>
          <w:tcPr>
            <w:tcW w:w="1418" w:type="dxa"/>
          </w:tcPr>
          <w:p w:rsidR="009C70CE" w:rsidRPr="00BE2B0B" w:rsidRDefault="00890441" w:rsidP="00B7586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Щосереди</w:t>
            </w:r>
          </w:p>
        </w:tc>
        <w:tc>
          <w:tcPr>
            <w:tcW w:w="5245" w:type="dxa"/>
          </w:tcPr>
          <w:p w:rsidR="009C70CE" w:rsidRPr="00BE2B0B" w:rsidRDefault="009C70CE" w:rsidP="0012200E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Апаратна нарада з пото</w:t>
            </w:r>
            <w:r w:rsidRPr="00BE2B0B">
              <w:rPr>
                <w:sz w:val="20"/>
                <w:szCs w:val="20"/>
              </w:rPr>
              <w:t>ч</w:t>
            </w:r>
            <w:r w:rsidRPr="00BE2B0B">
              <w:rPr>
                <w:sz w:val="20"/>
                <w:szCs w:val="20"/>
              </w:rPr>
              <w:t>них питань.</w:t>
            </w:r>
          </w:p>
        </w:tc>
        <w:tc>
          <w:tcPr>
            <w:tcW w:w="2835" w:type="dxa"/>
          </w:tcPr>
          <w:p w:rsidR="00BB0C1F" w:rsidRPr="00BE2B0B" w:rsidRDefault="00BB0C1F" w:rsidP="00BB0C1F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 xml:space="preserve">Департамент </w:t>
            </w:r>
          </w:p>
          <w:p w:rsidR="00BB0C1F" w:rsidRPr="00BE2B0B" w:rsidRDefault="00BB0C1F" w:rsidP="00BB0C1F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охорони здоров`я,</w:t>
            </w:r>
          </w:p>
          <w:p w:rsidR="00476493" w:rsidRPr="00BE2B0B" w:rsidRDefault="00BB0C1F" w:rsidP="00476493">
            <w:pPr>
              <w:pStyle w:val="a4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IІ поверх, кабінет директора</w:t>
            </w:r>
            <w:r w:rsidR="00476493" w:rsidRPr="00BE2B0B">
              <w:rPr>
                <w:sz w:val="20"/>
                <w:szCs w:val="20"/>
              </w:rPr>
              <w:t xml:space="preserve"> Департаменту охорони </w:t>
            </w:r>
          </w:p>
          <w:p w:rsidR="00BB0C1F" w:rsidRPr="00BE2B0B" w:rsidRDefault="00476493" w:rsidP="00476493">
            <w:pPr>
              <w:pStyle w:val="a4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зд</w:t>
            </w:r>
            <w:r w:rsidRPr="00BE2B0B">
              <w:rPr>
                <w:sz w:val="20"/>
                <w:szCs w:val="20"/>
              </w:rPr>
              <w:t>о</w:t>
            </w:r>
            <w:r w:rsidRPr="00BE2B0B">
              <w:rPr>
                <w:sz w:val="20"/>
                <w:szCs w:val="20"/>
              </w:rPr>
              <w:t>ров’я</w:t>
            </w:r>
            <w:r w:rsidR="00D37E44" w:rsidRPr="00BE2B0B">
              <w:rPr>
                <w:sz w:val="20"/>
                <w:szCs w:val="20"/>
              </w:rPr>
              <w:t>,</w:t>
            </w:r>
          </w:p>
          <w:p w:rsidR="009C70CE" w:rsidRPr="00BE2B0B" w:rsidRDefault="00BB0C1F" w:rsidP="00BB0C1F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(</w:t>
            </w:r>
            <w:r w:rsidR="00081766">
              <w:rPr>
                <w:sz w:val="20"/>
                <w:szCs w:val="20"/>
              </w:rPr>
              <w:t>в</w:t>
            </w:r>
            <w:r w:rsidR="00C719AF">
              <w:rPr>
                <w:sz w:val="20"/>
                <w:szCs w:val="20"/>
              </w:rPr>
              <w:t>ул.</w:t>
            </w:r>
            <w:r w:rsidR="00CF4575">
              <w:rPr>
                <w:sz w:val="20"/>
                <w:szCs w:val="20"/>
              </w:rPr>
              <w:t xml:space="preserve"> </w:t>
            </w:r>
            <w:r w:rsidRPr="00BE2B0B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708" w:type="dxa"/>
          </w:tcPr>
          <w:p w:rsidR="009C70CE" w:rsidRPr="00BE2B0B" w:rsidRDefault="00890441" w:rsidP="0012200E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BE2B0B">
              <w:rPr>
                <w:spacing w:val="0"/>
                <w:sz w:val="20"/>
                <w:szCs w:val="20"/>
              </w:rPr>
              <w:t>11</w:t>
            </w:r>
            <w:r w:rsidRPr="00BE2B0B">
              <w:rPr>
                <w:spacing w:val="0"/>
                <w:sz w:val="20"/>
                <w:szCs w:val="20"/>
                <w:vertAlign w:val="superscript"/>
              </w:rPr>
              <w:t>3</w:t>
            </w:r>
            <w:r w:rsidR="009C70CE" w:rsidRPr="00BE2B0B">
              <w:rPr>
                <w:spacing w:val="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9C70CE" w:rsidRPr="00BE2B0B" w:rsidRDefault="009C70CE" w:rsidP="00B7586E">
            <w:pPr>
              <w:pStyle w:val="a4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 xml:space="preserve">Заступники </w:t>
            </w:r>
            <w:r w:rsidRPr="00BE2B0B">
              <w:rPr>
                <w:sz w:val="20"/>
                <w:szCs w:val="20"/>
                <w:lang w:val="ru-RU"/>
              </w:rPr>
              <w:t>директора</w:t>
            </w:r>
            <w:r w:rsidRPr="00BE2B0B">
              <w:rPr>
                <w:sz w:val="20"/>
                <w:szCs w:val="20"/>
              </w:rPr>
              <w:t xml:space="preserve"> </w:t>
            </w:r>
          </w:p>
          <w:p w:rsidR="009C70CE" w:rsidRPr="00BE2B0B" w:rsidRDefault="009C70CE" w:rsidP="00B7586E">
            <w:pPr>
              <w:pStyle w:val="a4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 xml:space="preserve">Департаменту </w:t>
            </w:r>
            <w:r w:rsidR="001D4C6C" w:rsidRPr="00BE2B0B">
              <w:rPr>
                <w:sz w:val="20"/>
                <w:szCs w:val="20"/>
              </w:rPr>
              <w:t>охорони зд</w:t>
            </w:r>
            <w:r w:rsidR="001D4C6C" w:rsidRPr="00BE2B0B">
              <w:rPr>
                <w:sz w:val="20"/>
                <w:szCs w:val="20"/>
              </w:rPr>
              <w:t>о</w:t>
            </w:r>
            <w:r w:rsidR="001D4C6C" w:rsidRPr="00BE2B0B">
              <w:rPr>
                <w:sz w:val="20"/>
                <w:szCs w:val="20"/>
              </w:rPr>
              <w:t>ров’я</w:t>
            </w:r>
          </w:p>
          <w:p w:rsidR="009C70CE" w:rsidRPr="00BE2B0B" w:rsidRDefault="009C70CE" w:rsidP="00B7586E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відповідно до ро</w:t>
            </w:r>
            <w:r w:rsidRPr="00BE2B0B">
              <w:rPr>
                <w:sz w:val="20"/>
                <w:szCs w:val="20"/>
              </w:rPr>
              <w:t>з</w:t>
            </w:r>
            <w:r w:rsidRPr="00BE2B0B">
              <w:rPr>
                <w:sz w:val="20"/>
                <w:szCs w:val="20"/>
              </w:rPr>
              <w:t>поділу обов`язків</w:t>
            </w:r>
          </w:p>
        </w:tc>
        <w:tc>
          <w:tcPr>
            <w:tcW w:w="2268" w:type="dxa"/>
          </w:tcPr>
          <w:p w:rsidR="00F412EE" w:rsidRDefault="00CF3239" w:rsidP="00F412E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Апарат </w:t>
            </w:r>
          </w:p>
          <w:p w:rsidR="00F412EE" w:rsidRPr="00BE2B0B" w:rsidRDefault="00F412EE" w:rsidP="00F412EE">
            <w:pPr>
              <w:pStyle w:val="a4"/>
              <w:jc w:val="center"/>
              <w:rPr>
                <w:sz w:val="20"/>
                <w:szCs w:val="20"/>
              </w:rPr>
            </w:pPr>
            <w:r w:rsidRPr="00BE2B0B">
              <w:rPr>
                <w:sz w:val="20"/>
                <w:szCs w:val="20"/>
              </w:rPr>
              <w:t>Департаменту охорони зд</w:t>
            </w:r>
            <w:r w:rsidRPr="00BE2B0B">
              <w:rPr>
                <w:sz w:val="20"/>
                <w:szCs w:val="20"/>
              </w:rPr>
              <w:t>о</w:t>
            </w:r>
            <w:r w:rsidRPr="00BE2B0B">
              <w:rPr>
                <w:sz w:val="20"/>
                <w:szCs w:val="20"/>
              </w:rPr>
              <w:t>ров’я</w:t>
            </w:r>
          </w:p>
          <w:p w:rsidR="009C70CE" w:rsidRPr="00BE2B0B" w:rsidRDefault="009C70CE" w:rsidP="00F412EE">
            <w:pPr>
              <w:pStyle w:val="a3"/>
              <w:ind w:left="-57" w:right="-47"/>
              <w:rPr>
                <w:sz w:val="20"/>
                <w:szCs w:val="20"/>
              </w:rPr>
            </w:pPr>
          </w:p>
        </w:tc>
      </w:tr>
      <w:tr w:rsidR="00DC385C" w:rsidRPr="0023528D" w:rsidTr="001068BC">
        <w:trPr>
          <w:cantSplit/>
          <w:trHeight w:val="876"/>
        </w:trPr>
        <w:tc>
          <w:tcPr>
            <w:tcW w:w="1418" w:type="dxa"/>
          </w:tcPr>
          <w:p w:rsidR="00DC385C" w:rsidRPr="004727CA" w:rsidRDefault="00DC385C" w:rsidP="00B7586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04.07.</w:t>
            </w:r>
          </w:p>
          <w:p w:rsidR="00DC385C" w:rsidRPr="004727CA" w:rsidRDefault="00DC385C" w:rsidP="00B7586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вівторок</w:t>
            </w:r>
          </w:p>
        </w:tc>
        <w:tc>
          <w:tcPr>
            <w:tcW w:w="5245" w:type="dxa"/>
          </w:tcPr>
          <w:p w:rsidR="006D04BF" w:rsidRPr="004727CA" w:rsidRDefault="00D61426" w:rsidP="006D0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D04BF" w:rsidRPr="004727CA">
              <w:rPr>
                <w:sz w:val="20"/>
                <w:szCs w:val="20"/>
              </w:rPr>
              <w:t>арада Департаменту охорони зд</w:t>
            </w:r>
            <w:r w:rsidR="006D04BF" w:rsidRPr="004727CA">
              <w:rPr>
                <w:sz w:val="20"/>
                <w:szCs w:val="20"/>
              </w:rPr>
              <w:t>о</w:t>
            </w:r>
            <w:r w:rsidR="006D04BF" w:rsidRPr="004727CA">
              <w:rPr>
                <w:sz w:val="20"/>
                <w:szCs w:val="20"/>
              </w:rPr>
              <w:t>ров’я</w:t>
            </w:r>
          </w:p>
          <w:p w:rsidR="00397C0B" w:rsidRDefault="006D04BF" w:rsidP="006D04BF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щ</w:t>
            </w:r>
            <w:r w:rsidR="00DC385C" w:rsidRPr="004727CA">
              <w:rPr>
                <w:sz w:val="20"/>
                <w:szCs w:val="20"/>
              </w:rPr>
              <w:t xml:space="preserve">одо епідситуації в м. Києві у зв’язку з підвищенням </w:t>
            </w:r>
          </w:p>
          <w:p w:rsidR="00DC385C" w:rsidRPr="004727CA" w:rsidRDefault="00DC385C" w:rsidP="006D04BF">
            <w:pPr>
              <w:pStyle w:val="a4"/>
              <w:spacing w:line="216" w:lineRule="auto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з</w:t>
            </w:r>
            <w:r w:rsidRPr="004727CA">
              <w:rPr>
                <w:sz w:val="20"/>
                <w:szCs w:val="20"/>
              </w:rPr>
              <w:t>а</w:t>
            </w:r>
            <w:r w:rsidRPr="004727CA">
              <w:rPr>
                <w:sz w:val="20"/>
                <w:szCs w:val="20"/>
              </w:rPr>
              <w:t>хворюваності на гострі кишкові інфекції.</w:t>
            </w:r>
          </w:p>
          <w:p w:rsidR="00DC385C" w:rsidRPr="004727CA" w:rsidRDefault="00DC385C" w:rsidP="006D04BF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Доповідачі – за списком.</w:t>
            </w:r>
          </w:p>
        </w:tc>
        <w:tc>
          <w:tcPr>
            <w:tcW w:w="2835" w:type="dxa"/>
          </w:tcPr>
          <w:p w:rsidR="00DC385C" w:rsidRPr="004727CA" w:rsidRDefault="00DC385C" w:rsidP="00C116E5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Центр екстреної</w:t>
            </w:r>
          </w:p>
          <w:p w:rsidR="00DC385C" w:rsidRPr="004727CA" w:rsidRDefault="00DC385C" w:rsidP="00C116E5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медичної допомоги</w:t>
            </w:r>
          </w:p>
          <w:p w:rsidR="00DC385C" w:rsidRPr="004727CA" w:rsidRDefault="00DC385C" w:rsidP="00C116E5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та медицини катас</w:t>
            </w:r>
            <w:r w:rsidRPr="004727CA">
              <w:rPr>
                <w:spacing w:val="0"/>
                <w:sz w:val="20"/>
                <w:szCs w:val="20"/>
              </w:rPr>
              <w:t>т</w:t>
            </w:r>
            <w:r w:rsidRPr="004727CA">
              <w:rPr>
                <w:spacing w:val="0"/>
                <w:sz w:val="20"/>
                <w:szCs w:val="20"/>
              </w:rPr>
              <w:t xml:space="preserve">роф </w:t>
            </w:r>
          </w:p>
          <w:p w:rsidR="00DC385C" w:rsidRPr="004727CA" w:rsidRDefault="00DC385C" w:rsidP="00C116E5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м. Києва,</w:t>
            </w:r>
          </w:p>
          <w:p w:rsidR="00DC385C" w:rsidRPr="004727CA" w:rsidRDefault="00DC385C" w:rsidP="00C116E5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ІІ поверх, конференц-зала,</w:t>
            </w:r>
          </w:p>
          <w:p w:rsidR="00DC385C" w:rsidRPr="004727CA" w:rsidRDefault="00DC385C" w:rsidP="00C116E5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(вул. Б. Хмельницького,</w:t>
            </w:r>
          </w:p>
          <w:p w:rsidR="00DC385C" w:rsidRPr="004727CA" w:rsidRDefault="00DC385C" w:rsidP="00C116E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37 Б)</w:t>
            </w:r>
          </w:p>
        </w:tc>
        <w:tc>
          <w:tcPr>
            <w:tcW w:w="708" w:type="dxa"/>
          </w:tcPr>
          <w:p w:rsidR="00DC385C" w:rsidRPr="004727CA" w:rsidRDefault="00DC385C" w:rsidP="00C116E5">
            <w:pPr>
              <w:spacing w:line="216" w:lineRule="auto"/>
              <w:ind w:left="-57"/>
              <w:jc w:val="center"/>
              <w:rPr>
                <w:sz w:val="16"/>
                <w:szCs w:val="20"/>
                <w:vertAlign w:val="superscript"/>
              </w:rPr>
            </w:pPr>
            <w:r w:rsidRPr="004727CA">
              <w:rPr>
                <w:sz w:val="20"/>
                <w:szCs w:val="20"/>
              </w:rPr>
              <w:t>16</w:t>
            </w:r>
            <w:r w:rsidRPr="004727C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DC385C" w:rsidRPr="004727CA" w:rsidRDefault="00DC385C" w:rsidP="00DC385C">
            <w:pPr>
              <w:pStyle w:val="a3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 xml:space="preserve">Заступник директора-начальник управління з організації медичної </w:t>
            </w:r>
          </w:p>
          <w:p w:rsidR="00DC385C" w:rsidRPr="004727CA" w:rsidRDefault="00DC385C" w:rsidP="00DC385C">
            <w:pPr>
              <w:pStyle w:val="a3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допомоги</w:t>
            </w:r>
          </w:p>
          <w:p w:rsidR="00DC385C" w:rsidRPr="004727CA" w:rsidRDefault="00DC385C" w:rsidP="00DC385C">
            <w:pPr>
              <w:pStyle w:val="a4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Гінзбург В.Г.</w:t>
            </w:r>
          </w:p>
        </w:tc>
        <w:tc>
          <w:tcPr>
            <w:tcW w:w="2268" w:type="dxa"/>
          </w:tcPr>
          <w:p w:rsidR="00ED126C" w:rsidRPr="004727CA" w:rsidRDefault="00ED126C" w:rsidP="00ED126C">
            <w:pPr>
              <w:pStyle w:val="a3"/>
              <w:ind w:left="-57" w:right="-47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Начальники управлінь охорони здоров’я райо</w:t>
            </w:r>
            <w:r w:rsidRPr="004727CA">
              <w:rPr>
                <w:sz w:val="20"/>
                <w:szCs w:val="20"/>
              </w:rPr>
              <w:t>н</w:t>
            </w:r>
            <w:r w:rsidRPr="004727CA">
              <w:rPr>
                <w:sz w:val="20"/>
                <w:szCs w:val="20"/>
              </w:rPr>
              <w:t xml:space="preserve">них в місті Києві </w:t>
            </w:r>
          </w:p>
          <w:p w:rsidR="00ED126C" w:rsidRPr="004727CA" w:rsidRDefault="00ED126C" w:rsidP="00ED126C">
            <w:pPr>
              <w:pStyle w:val="a3"/>
              <w:ind w:left="-57" w:right="-47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держа</w:t>
            </w:r>
            <w:r w:rsidRPr="004727CA">
              <w:rPr>
                <w:sz w:val="20"/>
                <w:szCs w:val="20"/>
              </w:rPr>
              <w:t>в</w:t>
            </w:r>
            <w:r w:rsidRPr="004727CA">
              <w:rPr>
                <w:sz w:val="20"/>
                <w:szCs w:val="20"/>
              </w:rPr>
              <w:t>них адміністрацій,</w:t>
            </w:r>
          </w:p>
          <w:p w:rsidR="00ED126C" w:rsidRPr="004727CA" w:rsidRDefault="00ED126C" w:rsidP="00ED126C">
            <w:pPr>
              <w:pStyle w:val="a4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керівники закладів охор</w:t>
            </w:r>
            <w:r w:rsidRPr="004727CA">
              <w:rPr>
                <w:sz w:val="20"/>
                <w:szCs w:val="20"/>
              </w:rPr>
              <w:t>о</w:t>
            </w:r>
            <w:r w:rsidRPr="004727CA">
              <w:rPr>
                <w:sz w:val="20"/>
                <w:szCs w:val="20"/>
              </w:rPr>
              <w:t>ни здоров’я,</w:t>
            </w:r>
          </w:p>
          <w:p w:rsidR="00DC385C" w:rsidRPr="004727CA" w:rsidRDefault="00ED126C" w:rsidP="00ED126C">
            <w:pPr>
              <w:pStyle w:val="a4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 xml:space="preserve"> інші запрошені</w:t>
            </w:r>
          </w:p>
        </w:tc>
      </w:tr>
      <w:tr w:rsidR="00DC385C" w:rsidRPr="0023528D" w:rsidTr="001068BC">
        <w:trPr>
          <w:cantSplit/>
          <w:trHeight w:val="876"/>
        </w:trPr>
        <w:tc>
          <w:tcPr>
            <w:tcW w:w="1418" w:type="dxa"/>
          </w:tcPr>
          <w:p w:rsidR="00DC385C" w:rsidRPr="004538C5" w:rsidRDefault="00DC385C" w:rsidP="00B7586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538C5">
              <w:rPr>
                <w:color w:val="000000"/>
                <w:sz w:val="20"/>
                <w:szCs w:val="20"/>
              </w:rPr>
              <w:t>24.07.</w:t>
            </w:r>
          </w:p>
          <w:p w:rsidR="00DC385C" w:rsidRPr="004538C5" w:rsidRDefault="00DC385C" w:rsidP="00B7586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538C5">
              <w:rPr>
                <w:color w:val="000000"/>
                <w:sz w:val="20"/>
                <w:szCs w:val="20"/>
              </w:rPr>
              <w:t>пон</w:t>
            </w:r>
            <w:r w:rsidRPr="004538C5">
              <w:rPr>
                <w:color w:val="000000"/>
                <w:sz w:val="20"/>
                <w:szCs w:val="20"/>
              </w:rPr>
              <w:t>е</w:t>
            </w:r>
            <w:r w:rsidRPr="004538C5">
              <w:rPr>
                <w:color w:val="000000"/>
                <w:sz w:val="20"/>
                <w:szCs w:val="20"/>
              </w:rPr>
              <w:t>ділок</w:t>
            </w:r>
          </w:p>
          <w:p w:rsidR="00DC385C" w:rsidRPr="003F7FCC" w:rsidRDefault="00DC385C" w:rsidP="00B7586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385C" w:rsidRPr="004727CA" w:rsidRDefault="00D61426" w:rsidP="00CF3239">
            <w:pPr>
              <w:pStyle w:val="a4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C385C" w:rsidRPr="004727CA">
              <w:rPr>
                <w:sz w:val="20"/>
                <w:szCs w:val="20"/>
              </w:rPr>
              <w:t xml:space="preserve">арада. </w:t>
            </w:r>
          </w:p>
          <w:p w:rsidR="00DC385C" w:rsidRPr="004727CA" w:rsidRDefault="00DC385C" w:rsidP="000C5BB9">
            <w:pPr>
              <w:spacing w:line="240" w:lineRule="atLeast"/>
              <w:ind w:left="-57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Порядок денний:</w:t>
            </w:r>
          </w:p>
          <w:p w:rsidR="00DC385C" w:rsidRPr="004727CA" w:rsidRDefault="00DC385C" w:rsidP="006169D2">
            <w:pPr>
              <w:pStyle w:val="a4"/>
              <w:spacing w:line="216" w:lineRule="auto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 xml:space="preserve">1. Дотримання діючого законодавства України в </w:t>
            </w:r>
            <w:r w:rsidRPr="004727CA">
              <w:rPr>
                <w:sz w:val="20"/>
                <w:szCs w:val="20"/>
              </w:rPr>
              <w:br/>
              <w:t xml:space="preserve">частині оформлення та видачі листків  тимчасової </w:t>
            </w:r>
            <w:r w:rsidRPr="004727CA">
              <w:rPr>
                <w:sz w:val="20"/>
                <w:szCs w:val="20"/>
              </w:rPr>
              <w:br/>
              <w:t>непр</w:t>
            </w:r>
            <w:r w:rsidRPr="004727CA">
              <w:rPr>
                <w:sz w:val="20"/>
                <w:szCs w:val="20"/>
              </w:rPr>
              <w:t>а</w:t>
            </w:r>
            <w:r w:rsidRPr="004727CA">
              <w:rPr>
                <w:sz w:val="20"/>
                <w:szCs w:val="20"/>
              </w:rPr>
              <w:t>цездатності.</w:t>
            </w:r>
          </w:p>
          <w:p w:rsidR="00DC385C" w:rsidRPr="004727CA" w:rsidRDefault="00DC385C" w:rsidP="006169D2">
            <w:pPr>
              <w:jc w:val="both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 xml:space="preserve">Доповідач – Ніколаєнко О.Я. - головний позаштатний консультант Департаменту охорони здоров'я з якості </w:t>
            </w:r>
          </w:p>
          <w:p w:rsidR="00DC385C" w:rsidRPr="004727CA" w:rsidRDefault="00DC385C" w:rsidP="006169D2">
            <w:pPr>
              <w:jc w:val="both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надання медичної допомоги та експертизи ти</w:t>
            </w:r>
            <w:r w:rsidRPr="004727CA">
              <w:rPr>
                <w:sz w:val="20"/>
                <w:szCs w:val="20"/>
              </w:rPr>
              <w:t>м</w:t>
            </w:r>
            <w:r w:rsidRPr="004727CA">
              <w:rPr>
                <w:sz w:val="20"/>
                <w:szCs w:val="20"/>
              </w:rPr>
              <w:t xml:space="preserve">часової </w:t>
            </w:r>
          </w:p>
          <w:p w:rsidR="00DC385C" w:rsidRPr="004727CA" w:rsidRDefault="00DC385C" w:rsidP="006169D2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неп</w:t>
            </w:r>
            <w:r w:rsidRPr="004727CA">
              <w:rPr>
                <w:sz w:val="20"/>
                <w:szCs w:val="20"/>
              </w:rPr>
              <w:softHyphen/>
              <w:t>працездатності.</w:t>
            </w:r>
          </w:p>
          <w:p w:rsidR="00DC385C" w:rsidRPr="004727CA" w:rsidRDefault="00DC385C" w:rsidP="006169D2">
            <w:pPr>
              <w:spacing w:line="240" w:lineRule="atLeast"/>
              <w:ind w:left="-57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2. Питання в порядку контролю.</w:t>
            </w:r>
          </w:p>
        </w:tc>
        <w:tc>
          <w:tcPr>
            <w:tcW w:w="2835" w:type="dxa"/>
          </w:tcPr>
          <w:p w:rsidR="00DC385C" w:rsidRPr="004727CA" w:rsidRDefault="00DC385C" w:rsidP="00CF3239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Центр екстреної</w:t>
            </w:r>
          </w:p>
          <w:p w:rsidR="00DC385C" w:rsidRPr="004727CA" w:rsidRDefault="00DC385C" w:rsidP="00CF3239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медичної допомоги</w:t>
            </w:r>
          </w:p>
          <w:p w:rsidR="00DC385C" w:rsidRPr="004727CA" w:rsidRDefault="00DC385C" w:rsidP="00CF3239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та медицини катас</w:t>
            </w:r>
            <w:r w:rsidRPr="004727CA">
              <w:rPr>
                <w:spacing w:val="0"/>
                <w:sz w:val="20"/>
                <w:szCs w:val="20"/>
              </w:rPr>
              <w:t>т</w:t>
            </w:r>
            <w:r w:rsidRPr="004727CA">
              <w:rPr>
                <w:spacing w:val="0"/>
                <w:sz w:val="20"/>
                <w:szCs w:val="20"/>
              </w:rPr>
              <w:t xml:space="preserve">роф </w:t>
            </w:r>
          </w:p>
          <w:p w:rsidR="00DC385C" w:rsidRPr="004727CA" w:rsidRDefault="00DC385C" w:rsidP="00CF3239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м. Києва,</w:t>
            </w:r>
          </w:p>
          <w:p w:rsidR="00DC385C" w:rsidRPr="004727CA" w:rsidRDefault="00DC385C" w:rsidP="00CF3239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ІІ поверх, конференц-зала,</w:t>
            </w:r>
          </w:p>
          <w:p w:rsidR="00DC385C" w:rsidRPr="004727CA" w:rsidRDefault="00DC385C" w:rsidP="00CF3239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4727CA">
              <w:rPr>
                <w:spacing w:val="0"/>
                <w:sz w:val="20"/>
                <w:szCs w:val="20"/>
              </w:rPr>
              <w:t>(вул. Б. Хмельницького,</w:t>
            </w:r>
          </w:p>
          <w:p w:rsidR="00DC385C" w:rsidRPr="004727CA" w:rsidRDefault="00DC385C" w:rsidP="00CF3239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37 Б)</w:t>
            </w:r>
          </w:p>
        </w:tc>
        <w:tc>
          <w:tcPr>
            <w:tcW w:w="708" w:type="dxa"/>
          </w:tcPr>
          <w:p w:rsidR="00DC385C" w:rsidRPr="004727CA" w:rsidRDefault="00DC385C" w:rsidP="00CF3239">
            <w:pPr>
              <w:spacing w:line="216" w:lineRule="auto"/>
              <w:ind w:left="-57"/>
              <w:jc w:val="center"/>
              <w:rPr>
                <w:sz w:val="16"/>
                <w:szCs w:val="20"/>
                <w:vertAlign w:val="superscript"/>
              </w:rPr>
            </w:pPr>
            <w:r w:rsidRPr="004727CA">
              <w:rPr>
                <w:sz w:val="20"/>
                <w:szCs w:val="20"/>
              </w:rPr>
              <w:t>16</w:t>
            </w:r>
            <w:r w:rsidRPr="004727C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DC385C" w:rsidRPr="004727CA" w:rsidRDefault="00DC385C" w:rsidP="009A67A3">
            <w:pPr>
              <w:pStyle w:val="a4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 xml:space="preserve">Заступники </w:t>
            </w:r>
            <w:r w:rsidRPr="004727CA">
              <w:rPr>
                <w:sz w:val="20"/>
                <w:szCs w:val="20"/>
                <w:lang w:val="ru-RU"/>
              </w:rPr>
              <w:t>директора</w:t>
            </w:r>
            <w:r w:rsidRPr="004727CA">
              <w:rPr>
                <w:sz w:val="20"/>
                <w:szCs w:val="20"/>
              </w:rPr>
              <w:t xml:space="preserve"> </w:t>
            </w:r>
          </w:p>
          <w:p w:rsidR="00DC385C" w:rsidRPr="004727CA" w:rsidRDefault="00DC385C" w:rsidP="009A67A3">
            <w:pPr>
              <w:pStyle w:val="a4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Департаменту охорони зд</w:t>
            </w:r>
            <w:r w:rsidRPr="004727CA">
              <w:rPr>
                <w:sz w:val="20"/>
                <w:szCs w:val="20"/>
              </w:rPr>
              <w:t>о</w:t>
            </w:r>
            <w:r w:rsidRPr="004727CA">
              <w:rPr>
                <w:sz w:val="20"/>
                <w:szCs w:val="20"/>
              </w:rPr>
              <w:t>ров’я</w:t>
            </w:r>
          </w:p>
          <w:p w:rsidR="00DC385C" w:rsidRPr="004727CA" w:rsidRDefault="00DC385C" w:rsidP="009A67A3">
            <w:pPr>
              <w:pStyle w:val="a4"/>
              <w:jc w:val="center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відповідно до ро</w:t>
            </w:r>
            <w:r w:rsidRPr="004727CA">
              <w:rPr>
                <w:sz w:val="20"/>
                <w:szCs w:val="20"/>
              </w:rPr>
              <w:t>з</w:t>
            </w:r>
            <w:r w:rsidRPr="004727CA">
              <w:rPr>
                <w:sz w:val="20"/>
                <w:szCs w:val="20"/>
              </w:rPr>
              <w:t>поділу обов`язків</w:t>
            </w:r>
          </w:p>
        </w:tc>
        <w:tc>
          <w:tcPr>
            <w:tcW w:w="2268" w:type="dxa"/>
          </w:tcPr>
          <w:p w:rsidR="00DC385C" w:rsidRPr="004727CA" w:rsidRDefault="00DC385C" w:rsidP="00CF3239">
            <w:pPr>
              <w:pStyle w:val="a3"/>
              <w:ind w:left="-57" w:right="-47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Начальники управлінь охорони здоров’я райо</w:t>
            </w:r>
            <w:r w:rsidRPr="004727CA">
              <w:rPr>
                <w:sz w:val="20"/>
                <w:szCs w:val="20"/>
              </w:rPr>
              <w:t>н</w:t>
            </w:r>
            <w:r w:rsidRPr="004727CA">
              <w:rPr>
                <w:sz w:val="20"/>
                <w:szCs w:val="20"/>
              </w:rPr>
              <w:t>них в місті Києві держа</w:t>
            </w:r>
            <w:r w:rsidRPr="004727CA">
              <w:rPr>
                <w:sz w:val="20"/>
                <w:szCs w:val="20"/>
              </w:rPr>
              <w:t>в</w:t>
            </w:r>
            <w:r w:rsidRPr="004727CA">
              <w:rPr>
                <w:sz w:val="20"/>
                <w:szCs w:val="20"/>
              </w:rPr>
              <w:t>них адміністрацій,</w:t>
            </w:r>
          </w:p>
          <w:p w:rsidR="00DC385C" w:rsidRPr="004727CA" w:rsidRDefault="00DC385C" w:rsidP="00CF3239">
            <w:pPr>
              <w:pStyle w:val="a3"/>
              <w:ind w:left="-57" w:right="-47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керівники закладів охор</w:t>
            </w:r>
            <w:r w:rsidRPr="004727CA">
              <w:rPr>
                <w:sz w:val="20"/>
                <w:szCs w:val="20"/>
              </w:rPr>
              <w:t>о</w:t>
            </w:r>
            <w:r w:rsidRPr="004727CA">
              <w:rPr>
                <w:sz w:val="20"/>
                <w:szCs w:val="20"/>
              </w:rPr>
              <w:t xml:space="preserve">ни здоров’я, заступники керівників з експертизи тимчасової </w:t>
            </w:r>
          </w:p>
          <w:p w:rsidR="00DC385C" w:rsidRPr="004727CA" w:rsidRDefault="00DC385C" w:rsidP="00CF3239">
            <w:pPr>
              <w:pStyle w:val="a3"/>
              <w:ind w:left="-57" w:right="-47"/>
              <w:rPr>
                <w:sz w:val="20"/>
                <w:szCs w:val="20"/>
              </w:rPr>
            </w:pPr>
            <w:r w:rsidRPr="004727CA">
              <w:rPr>
                <w:sz w:val="20"/>
                <w:szCs w:val="20"/>
              </w:rPr>
              <w:t>непрацездатн</w:t>
            </w:r>
            <w:r w:rsidRPr="004727CA">
              <w:rPr>
                <w:sz w:val="20"/>
                <w:szCs w:val="20"/>
              </w:rPr>
              <w:t>о</w:t>
            </w:r>
            <w:r w:rsidRPr="004727CA">
              <w:rPr>
                <w:sz w:val="20"/>
                <w:szCs w:val="20"/>
              </w:rPr>
              <w:t>сті</w:t>
            </w:r>
          </w:p>
        </w:tc>
      </w:tr>
    </w:tbl>
    <w:p w:rsidR="00151E37" w:rsidRPr="0023528D" w:rsidRDefault="00151E37" w:rsidP="00A96511">
      <w:pPr>
        <w:pStyle w:val="2"/>
        <w:jc w:val="center"/>
        <w:rPr>
          <w:color w:val="FF0000"/>
          <w:sz w:val="20"/>
          <w:szCs w:val="20"/>
        </w:rPr>
      </w:pPr>
    </w:p>
    <w:p w:rsidR="00692F87" w:rsidRPr="0023528D" w:rsidRDefault="00692F87" w:rsidP="007D2B18">
      <w:pPr>
        <w:pStyle w:val="2"/>
        <w:spacing w:line="216" w:lineRule="auto"/>
        <w:jc w:val="center"/>
        <w:rPr>
          <w:b w:val="0"/>
          <w:bCs w:val="0"/>
          <w:color w:val="FF0000"/>
        </w:rPr>
      </w:pPr>
      <w:bookmarkStart w:id="14" w:name="_Toc298491175"/>
      <w:bookmarkStart w:id="15" w:name="_Toc302050647"/>
      <w:bookmarkStart w:id="16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44970" w:rsidRPr="0023528D" w:rsidRDefault="00544970" w:rsidP="000179F5">
      <w:pPr>
        <w:rPr>
          <w:color w:val="FF0000"/>
        </w:rPr>
      </w:pPr>
    </w:p>
    <w:p w:rsidR="00BB7765" w:rsidRDefault="006B08DC" w:rsidP="00834ECA">
      <w:pPr>
        <w:pStyle w:val="2"/>
        <w:jc w:val="center"/>
      </w:pPr>
      <w:r>
        <w:br w:type="page"/>
      </w:r>
    </w:p>
    <w:p w:rsidR="00834ECA" w:rsidRPr="00834ECA" w:rsidRDefault="00834ECA" w:rsidP="00834ECA"/>
    <w:p w:rsidR="007D2B18" w:rsidRPr="009033A5" w:rsidRDefault="00910212" w:rsidP="007D2B18">
      <w:pPr>
        <w:pStyle w:val="2"/>
        <w:jc w:val="center"/>
        <w:rPr>
          <w:sz w:val="20"/>
          <w:szCs w:val="20"/>
        </w:rPr>
      </w:pPr>
      <w:bookmarkStart w:id="17" w:name="_Toc486336616"/>
      <w:r w:rsidRPr="009033A5">
        <w:rPr>
          <w:sz w:val="20"/>
          <w:szCs w:val="20"/>
        </w:rPr>
        <w:t>З</w:t>
      </w:r>
      <w:r w:rsidR="007D2B18" w:rsidRPr="009033A5">
        <w:rPr>
          <w:sz w:val="20"/>
          <w:szCs w:val="20"/>
        </w:rPr>
        <w:t>асідання комісій в управлінні з організації медичної доп</w:t>
      </w:r>
      <w:r w:rsidR="007D2B18" w:rsidRPr="009033A5">
        <w:rPr>
          <w:sz w:val="20"/>
          <w:szCs w:val="20"/>
        </w:rPr>
        <w:t>о</w:t>
      </w:r>
      <w:r w:rsidR="007D2B18" w:rsidRPr="009033A5">
        <w:rPr>
          <w:sz w:val="20"/>
          <w:szCs w:val="20"/>
        </w:rPr>
        <w:t>моги.</w:t>
      </w:r>
      <w:bookmarkEnd w:id="17"/>
    </w:p>
    <w:p w:rsidR="007D2B18" w:rsidRPr="009033A5" w:rsidRDefault="007D2B18" w:rsidP="007D2B18">
      <w:pPr>
        <w:spacing w:line="216" w:lineRule="auto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470"/>
        <w:gridCol w:w="2916"/>
      </w:tblGrid>
      <w:tr w:rsidR="009B7348" w:rsidRPr="009033A5" w:rsidTr="00B14729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9033A5" w:rsidRDefault="009B7348" w:rsidP="0002725A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033A5">
              <w:rPr>
                <w:sz w:val="20"/>
                <w:szCs w:val="20"/>
              </w:rPr>
              <w:t xml:space="preserve">Дата </w:t>
            </w:r>
          </w:p>
          <w:p w:rsidR="009B7348" w:rsidRPr="009033A5" w:rsidRDefault="009B7348" w:rsidP="0002725A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033A5">
              <w:rPr>
                <w:sz w:val="20"/>
                <w:szCs w:val="20"/>
              </w:rPr>
              <w:t>пров</w:t>
            </w:r>
            <w:r w:rsidRPr="009033A5">
              <w:rPr>
                <w:sz w:val="20"/>
                <w:szCs w:val="20"/>
              </w:rPr>
              <w:t>е</w:t>
            </w:r>
            <w:r w:rsidRPr="009033A5">
              <w:rPr>
                <w:sz w:val="20"/>
                <w:szCs w:val="20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9033A5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9033A5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9033A5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9033A5">
              <w:rPr>
                <w:spacing w:val="-8"/>
                <w:sz w:val="20"/>
                <w:szCs w:val="20"/>
              </w:rPr>
              <w:t xml:space="preserve">Місце </w:t>
            </w:r>
            <w:r w:rsidRPr="009033A5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9033A5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9033A5">
              <w:rPr>
                <w:spacing w:val="-8"/>
                <w:sz w:val="20"/>
                <w:szCs w:val="20"/>
              </w:rPr>
              <w:t>Час про</w:t>
            </w:r>
            <w:r w:rsidRPr="009033A5">
              <w:rPr>
                <w:spacing w:val="-8"/>
                <w:sz w:val="20"/>
                <w:szCs w:val="20"/>
              </w:rPr>
              <w:softHyphen/>
              <w:t>в</w:t>
            </w:r>
            <w:r w:rsidRPr="009033A5">
              <w:rPr>
                <w:spacing w:val="-8"/>
                <w:sz w:val="20"/>
                <w:szCs w:val="20"/>
              </w:rPr>
              <w:t>е</w:t>
            </w:r>
            <w:r w:rsidRPr="009033A5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9033A5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33A5">
              <w:rPr>
                <w:sz w:val="20"/>
                <w:szCs w:val="20"/>
              </w:rPr>
              <w:t xml:space="preserve">Відповідальні </w:t>
            </w:r>
            <w:r w:rsidRPr="009033A5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9033A5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33A5">
              <w:rPr>
                <w:sz w:val="20"/>
                <w:szCs w:val="20"/>
              </w:rPr>
              <w:t>Склад уч</w:t>
            </w:r>
            <w:r w:rsidRPr="009033A5">
              <w:rPr>
                <w:sz w:val="20"/>
                <w:szCs w:val="20"/>
              </w:rPr>
              <w:t>а</w:t>
            </w:r>
            <w:r w:rsidRPr="009033A5">
              <w:rPr>
                <w:sz w:val="20"/>
                <w:szCs w:val="20"/>
              </w:rPr>
              <w:t>сників</w:t>
            </w:r>
          </w:p>
        </w:tc>
      </w:tr>
      <w:tr w:rsidR="006C46A1" w:rsidRPr="0023528D" w:rsidTr="00507DDB">
        <w:trPr>
          <w:cantSplit/>
          <w:trHeight w:val="832"/>
        </w:trPr>
        <w:tc>
          <w:tcPr>
            <w:tcW w:w="1276" w:type="dxa"/>
          </w:tcPr>
          <w:p w:rsidR="006C46A1" w:rsidRPr="00EF12A3" w:rsidRDefault="006C46A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F12A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F12A3">
              <w:rPr>
                <w:sz w:val="20"/>
                <w:szCs w:val="20"/>
              </w:rPr>
              <w:t>.</w:t>
            </w:r>
          </w:p>
          <w:p w:rsidR="006C46A1" w:rsidRPr="0023528D" w:rsidRDefault="006C46A1" w:rsidP="007208FC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EF12A3">
              <w:rPr>
                <w:sz w:val="20"/>
                <w:szCs w:val="20"/>
              </w:rPr>
              <w:t>вівторок</w:t>
            </w:r>
          </w:p>
        </w:tc>
        <w:tc>
          <w:tcPr>
            <w:tcW w:w="5564" w:type="dxa"/>
          </w:tcPr>
          <w:p w:rsidR="006C46A1" w:rsidRPr="0025317A" w:rsidRDefault="006C46A1" w:rsidP="007208FC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Засідання комісії Департаменту охорони здоров’я щодо н</w:t>
            </w:r>
            <w:r w:rsidRPr="0025317A">
              <w:rPr>
                <w:color w:val="000000"/>
                <w:sz w:val="20"/>
                <w:szCs w:val="20"/>
              </w:rPr>
              <w:t>а</w:t>
            </w:r>
            <w:r w:rsidRPr="0025317A">
              <w:rPr>
                <w:color w:val="000000"/>
                <w:sz w:val="20"/>
                <w:szCs w:val="20"/>
              </w:rPr>
              <w:t>правлення жінок на І курс лікування безпліддя за б</w:t>
            </w:r>
            <w:r w:rsidRPr="0025317A">
              <w:rPr>
                <w:color w:val="000000"/>
                <w:sz w:val="20"/>
                <w:szCs w:val="20"/>
              </w:rPr>
              <w:t>ю</w:t>
            </w:r>
            <w:r w:rsidRPr="0025317A">
              <w:rPr>
                <w:color w:val="000000"/>
                <w:sz w:val="20"/>
                <w:szCs w:val="20"/>
              </w:rPr>
              <w:t xml:space="preserve">джетні </w:t>
            </w:r>
          </w:p>
          <w:p w:rsidR="006C46A1" w:rsidRPr="0025317A" w:rsidRDefault="006C46A1" w:rsidP="007208FC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кошти  (наказ  Г</w:t>
            </w:r>
            <w:r w:rsidRPr="0025317A">
              <w:rPr>
                <w:color w:val="000000"/>
                <w:sz w:val="20"/>
                <w:szCs w:val="20"/>
              </w:rPr>
              <w:t>о</w:t>
            </w:r>
            <w:r w:rsidRPr="0025317A">
              <w:rPr>
                <w:color w:val="000000"/>
                <w:sz w:val="20"/>
                <w:szCs w:val="20"/>
              </w:rPr>
              <w:t xml:space="preserve">ловного управління охорони здоров’я  </w:t>
            </w:r>
          </w:p>
          <w:p w:rsidR="006C46A1" w:rsidRPr="0025317A" w:rsidRDefault="006C46A1" w:rsidP="00DD5D2F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від 24.05.2011 № 213 зі змінами).</w:t>
            </w:r>
          </w:p>
        </w:tc>
        <w:tc>
          <w:tcPr>
            <w:tcW w:w="2374" w:type="dxa"/>
          </w:tcPr>
          <w:p w:rsidR="006C46A1" w:rsidRPr="00DD5D2F" w:rsidRDefault="006C46A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Департ</w:t>
            </w:r>
            <w:r w:rsidRPr="00DD5D2F">
              <w:rPr>
                <w:sz w:val="20"/>
                <w:szCs w:val="20"/>
              </w:rPr>
              <w:t>а</w:t>
            </w:r>
            <w:r w:rsidRPr="00DD5D2F">
              <w:rPr>
                <w:sz w:val="20"/>
                <w:szCs w:val="20"/>
              </w:rPr>
              <w:t xml:space="preserve">мент </w:t>
            </w:r>
          </w:p>
          <w:p w:rsidR="006C46A1" w:rsidRPr="00DD5D2F" w:rsidRDefault="006C46A1" w:rsidP="007208FC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охорони зд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ров</w:t>
            </w:r>
            <w:r w:rsidRPr="00DD5D2F">
              <w:rPr>
                <w:sz w:val="20"/>
                <w:szCs w:val="20"/>
                <w:lang w:val="ru-RU"/>
              </w:rPr>
              <w:t>`</w:t>
            </w:r>
            <w:r w:rsidRPr="00DD5D2F">
              <w:rPr>
                <w:sz w:val="20"/>
                <w:szCs w:val="20"/>
              </w:rPr>
              <w:t>я,</w:t>
            </w:r>
          </w:p>
          <w:p w:rsidR="006C46A1" w:rsidRPr="00DD5D2F" w:rsidRDefault="006C46A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І поверх, каб. 7,</w:t>
            </w:r>
          </w:p>
          <w:p w:rsidR="006C46A1" w:rsidRPr="00DD5D2F" w:rsidRDefault="006C46A1" w:rsidP="007208F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C46A1" w:rsidRPr="0025317A" w:rsidRDefault="006C46A1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14</w:t>
            </w:r>
            <w:r w:rsidRPr="0025317A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70" w:type="dxa"/>
          </w:tcPr>
          <w:p w:rsidR="006C46A1" w:rsidRPr="00004740" w:rsidRDefault="00507DDB" w:rsidP="001F47B2">
            <w:pPr>
              <w:jc w:val="center"/>
              <w:rPr>
                <w:sz w:val="20"/>
                <w:szCs w:val="20"/>
              </w:rPr>
            </w:pPr>
            <w:r w:rsidRPr="00004740">
              <w:rPr>
                <w:sz w:val="20"/>
                <w:szCs w:val="20"/>
              </w:rPr>
              <w:t>Відділ</w:t>
            </w:r>
            <w:r w:rsidR="006C46A1" w:rsidRPr="00004740">
              <w:rPr>
                <w:sz w:val="20"/>
                <w:szCs w:val="20"/>
              </w:rPr>
              <w:t xml:space="preserve"> з організації ак</w:t>
            </w:r>
            <w:r w:rsidR="006C46A1" w:rsidRPr="00004740">
              <w:rPr>
                <w:sz w:val="20"/>
                <w:szCs w:val="20"/>
              </w:rPr>
              <w:t>у</w:t>
            </w:r>
            <w:r w:rsidR="006C46A1" w:rsidRPr="00004740">
              <w:rPr>
                <w:sz w:val="20"/>
                <w:szCs w:val="20"/>
              </w:rPr>
              <w:t xml:space="preserve">шерсько-гінекологічної допомоги </w:t>
            </w:r>
          </w:p>
          <w:p w:rsidR="006C46A1" w:rsidRPr="0044619D" w:rsidRDefault="006C46A1" w:rsidP="001F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C46A1" w:rsidRPr="0025317A" w:rsidRDefault="006C46A1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Члени ком</w:t>
            </w:r>
            <w:r w:rsidRPr="0025317A">
              <w:rPr>
                <w:color w:val="000000"/>
                <w:sz w:val="20"/>
                <w:szCs w:val="20"/>
              </w:rPr>
              <w:t>і</w:t>
            </w:r>
            <w:r w:rsidRPr="0025317A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6C46A1" w:rsidRPr="0023528D" w:rsidTr="00B14729">
        <w:trPr>
          <w:cantSplit/>
          <w:trHeight w:val="1079"/>
        </w:trPr>
        <w:tc>
          <w:tcPr>
            <w:tcW w:w="1276" w:type="dxa"/>
          </w:tcPr>
          <w:p w:rsidR="006C46A1" w:rsidRPr="0025317A" w:rsidRDefault="006C46A1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317A">
              <w:rPr>
                <w:sz w:val="20"/>
                <w:szCs w:val="20"/>
              </w:rPr>
              <w:t>Кожний</w:t>
            </w:r>
          </w:p>
          <w:p w:rsidR="006C46A1" w:rsidRPr="0025317A" w:rsidRDefault="006C46A1" w:rsidP="00910D7D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25317A">
              <w:rPr>
                <w:sz w:val="20"/>
                <w:szCs w:val="20"/>
              </w:rPr>
              <w:t>пон</w:t>
            </w:r>
            <w:r w:rsidRPr="0025317A">
              <w:rPr>
                <w:sz w:val="20"/>
                <w:szCs w:val="20"/>
              </w:rPr>
              <w:t>е</w:t>
            </w:r>
            <w:r w:rsidRPr="0025317A">
              <w:rPr>
                <w:sz w:val="20"/>
                <w:szCs w:val="20"/>
              </w:rPr>
              <w:t>ділок</w:t>
            </w:r>
          </w:p>
        </w:tc>
        <w:tc>
          <w:tcPr>
            <w:tcW w:w="5564" w:type="dxa"/>
          </w:tcPr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 xml:space="preserve">Засідання комісії по оформленню дітей в Київські міські </w:t>
            </w:r>
          </w:p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 xml:space="preserve"> будинки дитини при Департаменті охорони зд</w:t>
            </w:r>
            <w:r w:rsidRPr="0025317A">
              <w:rPr>
                <w:color w:val="000000"/>
                <w:sz w:val="20"/>
                <w:szCs w:val="20"/>
              </w:rPr>
              <w:t>о</w:t>
            </w:r>
            <w:r w:rsidRPr="0025317A">
              <w:rPr>
                <w:color w:val="000000"/>
                <w:sz w:val="20"/>
                <w:szCs w:val="20"/>
              </w:rPr>
              <w:t xml:space="preserve">ров`я </w:t>
            </w:r>
          </w:p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(наказ Департаменту  охорони зд</w:t>
            </w:r>
            <w:r w:rsidRPr="0025317A">
              <w:rPr>
                <w:color w:val="000000"/>
                <w:sz w:val="20"/>
                <w:szCs w:val="20"/>
              </w:rPr>
              <w:t>о</w:t>
            </w:r>
            <w:r w:rsidRPr="0025317A">
              <w:rPr>
                <w:color w:val="000000"/>
                <w:sz w:val="20"/>
                <w:szCs w:val="20"/>
              </w:rPr>
              <w:t xml:space="preserve">ров’я від 13.01.2015 № 20  </w:t>
            </w:r>
          </w:p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 xml:space="preserve">зі змінами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5317A">
              <w:rPr>
                <w:color w:val="000000"/>
                <w:sz w:val="20"/>
                <w:szCs w:val="20"/>
              </w:rPr>
              <w:t xml:space="preserve"> наказ Департаменту  охорони здоров’я </w:t>
            </w:r>
          </w:p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від 19.06.2015 № 335).</w:t>
            </w:r>
          </w:p>
        </w:tc>
        <w:tc>
          <w:tcPr>
            <w:tcW w:w="2374" w:type="dxa"/>
          </w:tcPr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Департ</w:t>
            </w:r>
            <w:r w:rsidRPr="00DD5D2F">
              <w:rPr>
                <w:sz w:val="20"/>
                <w:szCs w:val="20"/>
              </w:rPr>
              <w:t>а</w:t>
            </w:r>
            <w:r w:rsidRPr="00DD5D2F">
              <w:rPr>
                <w:sz w:val="20"/>
                <w:szCs w:val="20"/>
              </w:rPr>
              <w:t xml:space="preserve">мент </w:t>
            </w:r>
          </w:p>
          <w:p w:rsidR="006C46A1" w:rsidRPr="00DD5D2F" w:rsidRDefault="006C46A1" w:rsidP="0000016E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охорони зд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ров</w:t>
            </w:r>
            <w:r w:rsidRPr="00DD5D2F">
              <w:rPr>
                <w:sz w:val="20"/>
                <w:szCs w:val="20"/>
                <w:lang w:val="ru-RU"/>
              </w:rPr>
              <w:t>`</w:t>
            </w:r>
            <w:r w:rsidRPr="00DD5D2F">
              <w:rPr>
                <w:sz w:val="20"/>
                <w:szCs w:val="20"/>
              </w:rPr>
              <w:t>я,</w:t>
            </w:r>
          </w:p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ІІ поверх, каб. 16,</w:t>
            </w:r>
          </w:p>
          <w:p w:rsidR="006C46A1" w:rsidRPr="00DD5D2F" w:rsidRDefault="006C46A1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C46A1" w:rsidRPr="0025317A" w:rsidRDefault="006C46A1" w:rsidP="0012200E">
            <w:pPr>
              <w:pStyle w:val="a3"/>
              <w:spacing w:line="216" w:lineRule="auto"/>
              <w:ind w:left="-57"/>
              <w:rPr>
                <w:color w:val="000000"/>
                <w:spacing w:val="0"/>
                <w:sz w:val="20"/>
                <w:szCs w:val="20"/>
                <w:vertAlign w:val="superscript"/>
              </w:rPr>
            </w:pPr>
            <w:r w:rsidRPr="0025317A">
              <w:rPr>
                <w:color w:val="000000"/>
                <w:spacing w:val="0"/>
                <w:sz w:val="20"/>
                <w:szCs w:val="20"/>
              </w:rPr>
              <w:t>15</w:t>
            </w:r>
            <w:r w:rsidRPr="0025317A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  <w:r w:rsidRPr="0025317A">
              <w:rPr>
                <w:color w:val="000000"/>
                <w:spacing w:val="0"/>
                <w:sz w:val="20"/>
                <w:szCs w:val="20"/>
              </w:rPr>
              <w:t>-17</w:t>
            </w:r>
            <w:r w:rsidRPr="0025317A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70" w:type="dxa"/>
          </w:tcPr>
          <w:p w:rsidR="006C46A1" w:rsidRPr="0044619D" w:rsidRDefault="006C46A1" w:rsidP="001F47B2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44619D">
              <w:rPr>
                <w:spacing w:val="0"/>
                <w:sz w:val="20"/>
                <w:szCs w:val="20"/>
              </w:rPr>
              <w:t>Заступник начальника управління з організ</w:t>
            </w:r>
            <w:r w:rsidRPr="0044619D">
              <w:rPr>
                <w:spacing w:val="0"/>
                <w:sz w:val="20"/>
                <w:szCs w:val="20"/>
              </w:rPr>
              <w:t>а</w:t>
            </w:r>
            <w:r w:rsidRPr="0044619D">
              <w:rPr>
                <w:spacing w:val="0"/>
                <w:sz w:val="20"/>
                <w:szCs w:val="20"/>
              </w:rPr>
              <w:t xml:space="preserve">ції 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44619D">
              <w:rPr>
                <w:spacing w:val="0"/>
                <w:sz w:val="20"/>
                <w:szCs w:val="20"/>
              </w:rPr>
              <w:t>медичної  д</w:t>
            </w:r>
            <w:r w:rsidRPr="0044619D">
              <w:rPr>
                <w:spacing w:val="0"/>
                <w:sz w:val="20"/>
                <w:szCs w:val="20"/>
              </w:rPr>
              <w:t>о</w:t>
            </w:r>
            <w:r w:rsidRPr="0044619D">
              <w:rPr>
                <w:spacing w:val="0"/>
                <w:sz w:val="20"/>
                <w:szCs w:val="20"/>
              </w:rPr>
              <w:t>помоги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44619D">
              <w:rPr>
                <w:sz w:val="20"/>
                <w:szCs w:val="20"/>
              </w:rPr>
              <w:t>Шевченко О.П.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C46A1" w:rsidRPr="0025317A" w:rsidRDefault="006C46A1" w:rsidP="0000016E">
            <w:pPr>
              <w:pStyle w:val="a3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25317A">
              <w:rPr>
                <w:color w:val="000000"/>
                <w:spacing w:val="0"/>
                <w:sz w:val="20"/>
                <w:szCs w:val="20"/>
              </w:rPr>
              <w:t>Члени ком</w:t>
            </w:r>
            <w:r w:rsidRPr="0025317A">
              <w:rPr>
                <w:color w:val="000000"/>
                <w:spacing w:val="0"/>
                <w:sz w:val="20"/>
                <w:szCs w:val="20"/>
              </w:rPr>
              <w:t>і</w:t>
            </w:r>
            <w:r w:rsidRPr="0025317A">
              <w:rPr>
                <w:color w:val="000000"/>
                <w:spacing w:val="0"/>
                <w:sz w:val="20"/>
                <w:szCs w:val="20"/>
              </w:rPr>
              <w:t>сії</w:t>
            </w:r>
          </w:p>
          <w:p w:rsidR="006C46A1" w:rsidRPr="0025317A" w:rsidRDefault="006C46A1" w:rsidP="0000016E">
            <w:pPr>
              <w:pStyle w:val="a3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6C46A1" w:rsidRPr="0023528D" w:rsidTr="00B14729">
        <w:trPr>
          <w:cantSplit/>
          <w:trHeight w:val="901"/>
        </w:trPr>
        <w:tc>
          <w:tcPr>
            <w:tcW w:w="1276" w:type="dxa"/>
          </w:tcPr>
          <w:p w:rsidR="006C46A1" w:rsidRPr="0025317A" w:rsidRDefault="006C46A1" w:rsidP="0000016E">
            <w:pPr>
              <w:pStyle w:val="a3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25317A">
              <w:rPr>
                <w:spacing w:val="-14"/>
                <w:sz w:val="20"/>
                <w:szCs w:val="20"/>
              </w:rPr>
              <w:t>Кожний</w:t>
            </w:r>
          </w:p>
          <w:p w:rsidR="006C46A1" w:rsidRPr="0025317A" w:rsidRDefault="006C46A1" w:rsidP="0000016E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25317A">
              <w:rPr>
                <w:spacing w:val="0"/>
                <w:sz w:val="20"/>
                <w:szCs w:val="20"/>
              </w:rPr>
              <w:t>понеділок та четвер</w:t>
            </w:r>
          </w:p>
          <w:p w:rsidR="006C46A1" w:rsidRPr="0025317A" w:rsidRDefault="006C46A1" w:rsidP="0000016E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</w:p>
        </w:tc>
        <w:tc>
          <w:tcPr>
            <w:tcW w:w="5564" w:type="dxa"/>
          </w:tcPr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Засідання комісії по перериванню вагі</w:t>
            </w:r>
            <w:r w:rsidRPr="0025317A">
              <w:rPr>
                <w:color w:val="000000"/>
                <w:sz w:val="20"/>
                <w:szCs w:val="20"/>
              </w:rPr>
              <w:t>т</w:t>
            </w:r>
            <w:r w:rsidRPr="0025317A">
              <w:rPr>
                <w:color w:val="000000"/>
                <w:sz w:val="20"/>
                <w:szCs w:val="20"/>
              </w:rPr>
              <w:t>ності за медичними</w:t>
            </w:r>
          </w:p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 xml:space="preserve"> показами (наказ Департаменту ох</w:t>
            </w:r>
            <w:r w:rsidRPr="0025317A">
              <w:rPr>
                <w:color w:val="000000"/>
                <w:sz w:val="20"/>
                <w:szCs w:val="20"/>
              </w:rPr>
              <w:t>о</w:t>
            </w:r>
            <w:r w:rsidRPr="0025317A">
              <w:rPr>
                <w:color w:val="000000"/>
                <w:sz w:val="20"/>
                <w:szCs w:val="20"/>
              </w:rPr>
              <w:t>рони здоров`я</w:t>
            </w:r>
          </w:p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 xml:space="preserve">від  06.03.2015  № 132). </w:t>
            </w:r>
          </w:p>
        </w:tc>
        <w:tc>
          <w:tcPr>
            <w:tcW w:w="2374" w:type="dxa"/>
          </w:tcPr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Департ</w:t>
            </w:r>
            <w:r w:rsidRPr="00DD5D2F">
              <w:rPr>
                <w:sz w:val="20"/>
                <w:szCs w:val="20"/>
              </w:rPr>
              <w:t>а</w:t>
            </w:r>
            <w:r w:rsidRPr="00DD5D2F">
              <w:rPr>
                <w:sz w:val="20"/>
                <w:szCs w:val="20"/>
              </w:rPr>
              <w:t xml:space="preserve">мент </w:t>
            </w:r>
          </w:p>
          <w:p w:rsidR="006C46A1" w:rsidRPr="00DD5D2F" w:rsidRDefault="006C46A1" w:rsidP="0000016E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охорони зд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ров</w:t>
            </w:r>
            <w:r w:rsidRPr="00DD5D2F">
              <w:rPr>
                <w:sz w:val="20"/>
                <w:szCs w:val="20"/>
                <w:lang w:val="ru-RU"/>
              </w:rPr>
              <w:t>`</w:t>
            </w:r>
            <w:r w:rsidRPr="00DD5D2F">
              <w:rPr>
                <w:sz w:val="20"/>
                <w:szCs w:val="20"/>
              </w:rPr>
              <w:t>я,</w:t>
            </w:r>
          </w:p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І поверх, каб. 7,</w:t>
            </w:r>
          </w:p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C46A1" w:rsidRPr="008553DF" w:rsidRDefault="006C46A1" w:rsidP="0012200E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8553DF">
              <w:rPr>
                <w:spacing w:val="0"/>
                <w:sz w:val="20"/>
                <w:szCs w:val="20"/>
              </w:rPr>
              <w:t>15</w:t>
            </w:r>
            <w:r w:rsidRPr="008553DF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8553DF">
              <w:rPr>
                <w:spacing w:val="0"/>
                <w:sz w:val="20"/>
                <w:szCs w:val="20"/>
              </w:rPr>
              <w:t>-17</w:t>
            </w:r>
            <w:r w:rsidRPr="008553DF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70" w:type="dxa"/>
          </w:tcPr>
          <w:p w:rsidR="006C46A1" w:rsidRPr="0044619D" w:rsidRDefault="006C46A1" w:rsidP="001F47B2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44619D">
              <w:rPr>
                <w:spacing w:val="0"/>
                <w:sz w:val="20"/>
                <w:szCs w:val="20"/>
              </w:rPr>
              <w:t>Начальник відділу з орг</w:t>
            </w:r>
            <w:r w:rsidRPr="0044619D">
              <w:rPr>
                <w:spacing w:val="0"/>
                <w:sz w:val="20"/>
                <w:szCs w:val="20"/>
              </w:rPr>
              <w:t>а</w:t>
            </w:r>
            <w:r w:rsidRPr="0044619D">
              <w:rPr>
                <w:spacing w:val="0"/>
                <w:sz w:val="20"/>
                <w:szCs w:val="20"/>
              </w:rPr>
              <w:t>нізації первинної меди</w:t>
            </w:r>
            <w:r w:rsidRPr="0044619D">
              <w:rPr>
                <w:spacing w:val="0"/>
                <w:sz w:val="20"/>
                <w:szCs w:val="20"/>
              </w:rPr>
              <w:t>ч</w:t>
            </w:r>
            <w:r w:rsidRPr="0044619D">
              <w:rPr>
                <w:spacing w:val="0"/>
                <w:sz w:val="20"/>
                <w:szCs w:val="20"/>
              </w:rPr>
              <w:t>ної допомоги та санато</w:t>
            </w:r>
            <w:r w:rsidRPr="0044619D">
              <w:rPr>
                <w:spacing w:val="0"/>
                <w:sz w:val="20"/>
                <w:szCs w:val="20"/>
              </w:rPr>
              <w:t>р</w:t>
            </w:r>
            <w:r w:rsidRPr="0044619D">
              <w:rPr>
                <w:spacing w:val="0"/>
                <w:sz w:val="20"/>
                <w:szCs w:val="20"/>
              </w:rPr>
              <w:t>ного лікування управлі</w:t>
            </w:r>
            <w:r w:rsidRPr="0044619D">
              <w:rPr>
                <w:spacing w:val="0"/>
                <w:sz w:val="20"/>
                <w:szCs w:val="20"/>
              </w:rPr>
              <w:t>н</w:t>
            </w:r>
            <w:r w:rsidRPr="0044619D">
              <w:rPr>
                <w:spacing w:val="0"/>
                <w:sz w:val="20"/>
                <w:szCs w:val="20"/>
              </w:rPr>
              <w:t>ня з організації медичної  д</w:t>
            </w:r>
            <w:r w:rsidRPr="0044619D">
              <w:rPr>
                <w:spacing w:val="0"/>
                <w:sz w:val="20"/>
                <w:szCs w:val="20"/>
              </w:rPr>
              <w:t>о</w:t>
            </w:r>
            <w:r w:rsidRPr="0044619D">
              <w:rPr>
                <w:spacing w:val="0"/>
                <w:sz w:val="20"/>
                <w:szCs w:val="20"/>
              </w:rPr>
              <w:t>помоги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44619D">
              <w:rPr>
                <w:sz w:val="20"/>
                <w:szCs w:val="20"/>
              </w:rPr>
              <w:t>Боднарук Н.М.</w:t>
            </w:r>
          </w:p>
        </w:tc>
        <w:tc>
          <w:tcPr>
            <w:tcW w:w="2916" w:type="dxa"/>
          </w:tcPr>
          <w:p w:rsidR="006C46A1" w:rsidRPr="008553DF" w:rsidRDefault="006C46A1" w:rsidP="0000016E">
            <w:pPr>
              <w:pStyle w:val="a4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8553DF">
              <w:rPr>
                <w:sz w:val="20"/>
                <w:szCs w:val="20"/>
              </w:rPr>
              <w:t>Члени ком</w:t>
            </w:r>
            <w:r w:rsidRPr="008553DF">
              <w:rPr>
                <w:sz w:val="20"/>
                <w:szCs w:val="20"/>
              </w:rPr>
              <w:t>і</w:t>
            </w:r>
            <w:r w:rsidRPr="008553DF">
              <w:rPr>
                <w:sz w:val="20"/>
                <w:szCs w:val="20"/>
              </w:rPr>
              <w:t>сії</w:t>
            </w:r>
          </w:p>
        </w:tc>
      </w:tr>
      <w:tr w:rsidR="006C46A1" w:rsidRPr="0023528D" w:rsidTr="00B14729">
        <w:trPr>
          <w:cantSplit/>
          <w:trHeight w:val="1097"/>
        </w:trPr>
        <w:tc>
          <w:tcPr>
            <w:tcW w:w="1276" w:type="dxa"/>
          </w:tcPr>
          <w:p w:rsidR="006C46A1" w:rsidRPr="0025317A" w:rsidRDefault="006C46A1" w:rsidP="0000016E">
            <w:pPr>
              <w:pStyle w:val="a3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25317A">
              <w:rPr>
                <w:spacing w:val="-14"/>
                <w:sz w:val="20"/>
                <w:szCs w:val="20"/>
              </w:rPr>
              <w:t xml:space="preserve">Кожний </w:t>
            </w:r>
          </w:p>
          <w:p w:rsidR="006C46A1" w:rsidRPr="0025317A" w:rsidRDefault="006C46A1" w:rsidP="0000016E">
            <w:pPr>
              <w:pStyle w:val="a3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25317A">
              <w:rPr>
                <w:spacing w:val="-14"/>
                <w:sz w:val="20"/>
                <w:szCs w:val="20"/>
              </w:rPr>
              <w:t>четвер</w:t>
            </w:r>
          </w:p>
        </w:tc>
        <w:tc>
          <w:tcPr>
            <w:tcW w:w="5564" w:type="dxa"/>
          </w:tcPr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Засідання Медичної консультативної комісії з підтв</w:t>
            </w:r>
            <w:r w:rsidRPr="0025317A">
              <w:rPr>
                <w:color w:val="000000"/>
                <w:sz w:val="20"/>
                <w:szCs w:val="20"/>
              </w:rPr>
              <w:t>е</w:t>
            </w:r>
            <w:r w:rsidRPr="0025317A">
              <w:rPr>
                <w:color w:val="000000"/>
                <w:sz w:val="20"/>
                <w:szCs w:val="20"/>
              </w:rPr>
              <w:t>рдження факту народження жінкою дитини поза закладом охорони зд</w:t>
            </w:r>
            <w:r w:rsidRPr="0025317A">
              <w:rPr>
                <w:color w:val="000000"/>
                <w:sz w:val="20"/>
                <w:szCs w:val="20"/>
              </w:rPr>
              <w:t>о</w:t>
            </w:r>
            <w:r w:rsidRPr="0025317A">
              <w:rPr>
                <w:color w:val="000000"/>
                <w:sz w:val="20"/>
                <w:szCs w:val="20"/>
              </w:rPr>
              <w:t>ров’я (наказ Депа</w:t>
            </w:r>
            <w:r w:rsidRPr="0025317A">
              <w:rPr>
                <w:color w:val="000000"/>
                <w:sz w:val="20"/>
                <w:szCs w:val="20"/>
              </w:rPr>
              <w:t>р</w:t>
            </w:r>
            <w:r w:rsidRPr="0025317A">
              <w:rPr>
                <w:color w:val="000000"/>
                <w:sz w:val="20"/>
                <w:szCs w:val="20"/>
              </w:rPr>
              <w:t>таменту охорони здоров’я від 08.11.2013</w:t>
            </w:r>
          </w:p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 xml:space="preserve"> № 642 зі змінами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25317A">
              <w:rPr>
                <w:color w:val="000000"/>
                <w:sz w:val="20"/>
                <w:szCs w:val="20"/>
              </w:rPr>
              <w:t xml:space="preserve"> накази Департаменту охорони зд</w:t>
            </w:r>
            <w:r w:rsidRPr="0025317A">
              <w:rPr>
                <w:color w:val="000000"/>
                <w:sz w:val="20"/>
                <w:szCs w:val="20"/>
              </w:rPr>
              <w:t>о</w:t>
            </w:r>
            <w:r w:rsidRPr="0025317A">
              <w:rPr>
                <w:color w:val="000000"/>
                <w:sz w:val="20"/>
                <w:szCs w:val="20"/>
              </w:rPr>
              <w:t xml:space="preserve">ров’я </w:t>
            </w:r>
          </w:p>
          <w:p w:rsidR="00DD5D2F" w:rsidRPr="0025317A" w:rsidRDefault="006C46A1" w:rsidP="00DD5D2F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від 06.03.2015 № 128, від 17.06.2015 № 332).</w:t>
            </w:r>
          </w:p>
        </w:tc>
        <w:tc>
          <w:tcPr>
            <w:tcW w:w="2374" w:type="dxa"/>
          </w:tcPr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Департ</w:t>
            </w:r>
            <w:r w:rsidRPr="00DD5D2F">
              <w:rPr>
                <w:sz w:val="20"/>
                <w:szCs w:val="20"/>
              </w:rPr>
              <w:t>а</w:t>
            </w:r>
            <w:r w:rsidRPr="00DD5D2F">
              <w:rPr>
                <w:sz w:val="20"/>
                <w:szCs w:val="20"/>
              </w:rPr>
              <w:t xml:space="preserve">мент </w:t>
            </w:r>
          </w:p>
          <w:p w:rsidR="006C46A1" w:rsidRPr="00DD5D2F" w:rsidRDefault="006C46A1" w:rsidP="0000016E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охорони зд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ров</w:t>
            </w:r>
            <w:r w:rsidRPr="00DD5D2F">
              <w:rPr>
                <w:sz w:val="20"/>
                <w:szCs w:val="20"/>
                <w:lang w:val="ru-RU"/>
              </w:rPr>
              <w:t>`</w:t>
            </w:r>
            <w:r w:rsidRPr="00DD5D2F">
              <w:rPr>
                <w:sz w:val="20"/>
                <w:szCs w:val="20"/>
              </w:rPr>
              <w:t>я,</w:t>
            </w:r>
          </w:p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І поверх, каб. 7,</w:t>
            </w:r>
          </w:p>
          <w:p w:rsidR="006C46A1" w:rsidRPr="00DD5D2F" w:rsidRDefault="006C46A1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C46A1" w:rsidRPr="0025317A" w:rsidRDefault="006C46A1" w:rsidP="0012200E">
            <w:pPr>
              <w:pStyle w:val="a3"/>
              <w:spacing w:line="240" w:lineRule="atLeast"/>
              <w:rPr>
                <w:spacing w:val="0"/>
                <w:sz w:val="20"/>
                <w:szCs w:val="20"/>
                <w:vertAlign w:val="superscript"/>
              </w:rPr>
            </w:pPr>
            <w:r w:rsidRPr="0025317A">
              <w:rPr>
                <w:spacing w:val="0"/>
                <w:sz w:val="20"/>
                <w:szCs w:val="20"/>
              </w:rPr>
              <w:t>17</w:t>
            </w:r>
            <w:r w:rsidRPr="0025317A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70" w:type="dxa"/>
          </w:tcPr>
          <w:p w:rsidR="006C46A1" w:rsidRPr="0044619D" w:rsidRDefault="006C46A1" w:rsidP="001F47B2">
            <w:pPr>
              <w:pStyle w:val="a3"/>
              <w:rPr>
                <w:spacing w:val="0"/>
                <w:sz w:val="20"/>
                <w:szCs w:val="20"/>
              </w:rPr>
            </w:pPr>
            <w:r w:rsidRPr="0044619D">
              <w:rPr>
                <w:spacing w:val="0"/>
                <w:sz w:val="20"/>
                <w:szCs w:val="20"/>
              </w:rPr>
              <w:t xml:space="preserve">Заступник директора-начальник управління з організації медичної </w:t>
            </w:r>
          </w:p>
          <w:p w:rsidR="006C46A1" w:rsidRPr="0044619D" w:rsidRDefault="006C46A1" w:rsidP="001F47B2">
            <w:pPr>
              <w:pStyle w:val="a3"/>
              <w:rPr>
                <w:spacing w:val="0"/>
                <w:sz w:val="20"/>
                <w:szCs w:val="20"/>
              </w:rPr>
            </w:pPr>
            <w:r w:rsidRPr="0044619D">
              <w:rPr>
                <w:spacing w:val="0"/>
                <w:sz w:val="20"/>
                <w:szCs w:val="20"/>
              </w:rPr>
              <w:t>допомоги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44619D">
              <w:rPr>
                <w:sz w:val="20"/>
                <w:szCs w:val="20"/>
              </w:rPr>
              <w:t>Гінзбург В.Г.</w:t>
            </w:r>
          </w:p>
        </w:tc>
        <w:tc>
          <w:tcPr>
            <w:tcW w:w="2916" w:type="dxa"/>
          </w:tcPr>
          <w:p w:rsidR="006C46A1" w:rsidRPr="0025317A" w:rsidRDefault="006C46A1" w:rsidP="0000016E">
            <w:pPr>
              <w:pStyle w:val="a4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25317A">
              <w:rPr>
                <w:sz w:val="20"/>
                <w:szCs w:val="20"/>
              </w:rPr>
              <w:t>Члени ком</w:t>
            </w:r>
            <w:r w:rsidRPr="0025317A">
              <w:rPr>
                <w:sz w:val="20"/>
                <w:szCs w:val="20"/>
              </w:rPr>
              <w:t>і</w:t>
            </w:r>
            <w:r w:rsidRPr="0025317A">
              <w:rPr>
                <w:sz w:val="20"/>
                <w:szCs w:val="20"/>
              </w:rPr>
              <w:t>сії</w:t>
            </w:r>
          </w:p>
        </w:tc>
      </w:tr>
      <w:tr w:rsidR="006C46A1" w:rsidRPr="0023528D" w:rsidTr="00B14729">
        <w:trPr>
          <w:cantSplit/>
          <w:trHeight w:val="1237"/>
        </w:trPr>
        <w:tc>
          <w:tcPr>
            <w:tcW w:w="1276" w:type="dxa"/>
          </w:tcPr>
          <w:p w:rsidR="006C46A1" w:rsidRPr="0025317A" w:rsidRDefault="006C46A1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6C46A1" w:rsidRPr="0025317A" w:rsidRDefault="006C46A1" w:rsidP="00342E3F">
            <w:pPr>
              <w:jc w:val="center"/>
              <w:rPr>
                <w:sz w:val="20"/>
                <w:szCs w:val="20"/>
              </w:rPr>
            </w:pPr>
            <w:r w:rsidRPr="0025317A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25317A">
              <w:rPr>
                <w:sz w:val="20"/>
                <w:szCs w:val="20"/>
              </w:rPr>
              <w:t>а</w:t>
            </w:r>
            <w:r w:rsidRPr="0025317A">
              <w:rPr>
                <w:sz w:val="20"/>
                <w:szCs w:val="20"/>
              </w:rPr>
              <w:t>дання медичної допомоги населе</w:t>
            </w:r>
            <w:r w:rsidRPr="0025317A">
              <w:rPr>
                <w:sz w:val="20"/>
                <w:szCs w:val="20"/>
              </w:rPr>
              <w:t>н</w:t>
            </w:r>
            <w:r w:rsidRPr="0025317A">
              <w:rPr>
                <w:sz w:val="20"/>
                <w:szCs w:val="20"/>
              </w:rPr>
              <w:t>ню м. Києва (наказ Департаменту охорони здоров`я від 18.02.2016 № 77).</w:t>
            </w:r>
          </w:p>
        </w:tc>
        <w:tc>
          <w:tcPr>
            <w:tcW w:w="2374" w:type="dxa"/>
          </w:tcPr>
          <w:p w:rsidR="00DD5D2F" w:rsidRDefault="00DD5D2F" w:rsidP="0005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МНІАЦ МС,</w:t>
            </w:r>
          </w:p>
          <w:p w:rsidR="006C46A1" w:rsidRPr="0025317A" w:rsidRDefault="00DD5D2F" w:rsidP="00057F4E">
            <w:pPr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 xml:space="preserve"> </w:t>
            </w:r>
            <w:r w:rsidR="006C46A1" w:rsidRPr="0025317A">
              <w:rPr>
                <w:color w:val="000000"/>
                <w:sz w:val="20"/>
                <w:szCs w:val="20"/>
              </w:rPr>
              <w:t>(пров. Георгії</w:t>
            </w:r>
            <w:r w:rsidR="006C46A1" w:rsidRPr="0025317A">
              <w:rPr>
                <w:color w:val="000000"/>
                <w:sz w:val="20"/>
                <w:szCs w:val="20"/>
              </w:rPr>
              <w:t>в</w:t>
            </w:r>
            <w:r w:rsidR="006C46A1" w:rsidRPr="0025317A">
              <w:rPr>
                <w:color w:val="000000"/>
                <w:sz w:val="20"/>
                <w:szCs w:val="20"/>
              </w:rPr>
              <w:t>ський, 9)</w:t>
            </w:r>
          </w:p>
        </w:tc>
        <w:tc>
          <w:tcPr>
            <w:tcW w:w="1276" w:type="dxa"/>
          </w:tcPr>
          <w:p w:rsidR="006C46A1" w:rsidRPr="0025317A" w:rsidRDefault="006C46A1" w:rsidP="00B14729">
            <w:pPr>
              <w:pStyle w:val="a3"/>
              <w:spacing w:line="240" w:lineRule="atLeast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Дод</w:t>
            </w:r>
            <w:r w:rsidRPr="0025317A">
              <w:rPr>
                <w:color w:val="000000"/>
                <w:sz w:val="20"/>
                <w:szCs w:val="20"/>
              </w:rPr>
              <w:t>а</w:t>
            </w:r>
            <w:r w:rsidRPr="0025317A">
              <w:rPr>
                <w:color w:val="000000"/>
                <w:sz w:val="20"/>
                <w:szCs w:val="20"/>
              </w:rPr>
              <w:t xml:space="preserve">ткова </w:t>
            </w:r>
          </w:p>
          <w:p w:rsidR="006C46A1" w:rsidRPr="0025317A" w:rsidRDefault="006C46A1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інформ</w:t>
            </w:r>
            <w:r w:rsidRPr="0025317A">
              <w:rPr>
                <w:color w:val="000000"/>
                <w:sz w:val="20"/>
                <w:szCs w:val="20"/>
              </w:rPr>
              <w:t>а</w:t>
            </w:r>
            <w:r w:rsidRPr="0025317A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470" w:type="dxa"/>
          </w:tcPr>
          <w:p w:rsidR="006C46A1" w:rsidRPr="0044619D" w:rsidRDefault="006C46A1" w:rsidP="001F47B2">
            <w:pPr>
              <w:jc w:val="center"/>
              <w:rPr>
                <w:sz w:val="20"/>
                <w:szCs w:val="20"/>
              </w:rPr>
            </w:pPr>
            <w:r w:rsidRPr="0044619D">
              <w:rPr>
                <w:sz w:val="20"/>
                <w:szCs w:val="20"/>
              </w:rPr>
              <w:t>Начальник ві</w:t>
            </w:r>
            <w:r w:rsidRPr="0044619D">
              <w:rPr>
                <w:sz w:val="20"/>
                <w:szCs w:val="20"/>
              </w:rPr>
              <w:t>д</w:t>
            </w:r>
            <w:r w:rsidRPr="0044619D">
              <w:rPr>
                <w:sz w:val="20"/>
                <w:szCs w:val="20"/>
              </w:rPr>
              <w:t xml:space="preserve">ділу </w:t>
            </w:r>
          </w:p>
          <w:p w:rsidR="006C46A1" w:rsidRPr="0044619D" w:rsidRDefault="006C46A1" w:rsidP="001F47B2">
            <w:pPr>
              <w:jc w:val="center"/>
              <w:rPr>
                <w:sz w:val="20"/>
                <w:szCs w:val="20"/>
              </w:rPr>
            </w:pPr>
            <w:r w:rsidRPr="0044619D">
              <w:rPr>
                <w:sz w:val="20"/>
                <w:szCs w:val="20"/>
              </w:rPr>
              <w:t>контролю  як</w:t>
            </w:r>
            <w:r w:rsidRPr="0044619D">
              <w:rPr>
                <w:sz w:val="20"/>
                <w:szCs w:val="20"/>
              </w:rPr>
              <w:t>о</w:t>
            </w:r>
            <w:r w:rsidRPr="0044619D">
              <w:rPr>
                <w:sz w:val="20"/>
                <w:szCs w:val="20"/>
              </w:rPr>
              <w:t xml:space="preserve">сті 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44619D">
              <w:rPr>
                <w:sz w:val="20"/>
                <w:szCs w:val="20"/>
              </w:rPr>
              <w:t>медичної допомоги</w:t>
            </w:r>
            <w:r w:rsidRPr="0044619D">
              <w:rPr>
                <w:spacing w:val="0"/>
                <w:sz w:val="20"/>
                <w:szCs w:val="20"/>
              </w:rPr>
              <w:t xml:space="preserve"> 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44619D">
              <w:rPr>
                <w:spacing w:val="0"/>
                <w:sz w:val="20"/>
                <w:szCs w:val="20"/>
              </w:rPr>
              <w:t>упра</w:t>
            </w:r>
            <w:r w:rsidRPr="0044619D">
              <w:rPr>
                <w:spacing w:val="0"/>
                <w:sz w:val="20"/>
                <w:szCs w:val="20"/>
              </w:rPr>
              <w:t>в</w:t>
            </w:r>
            <w:r w:rsidRPr="0044619D">
              <w:rPr>
                <w:spacing w:val="0"/>
                <w:sz w:val="20"/>
                <w:szCs w:val="20"/>
              </w:rPr>
              <w:t xml:space="preserve">ління з організації </w:t>
            </w:r>
          </w:p>
          <w:p w:rsidR="006C46A1" w:rsidRPr="0044619D" w:rsidRDefault="006C46A1" w:rsidP="001F47B2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44619D">
              <w:rPr>
                <w:spacing w:val="0"/>
                <w:sz w:val="20"/>
                <w:szCs w:val="20"/>
              </w:rPr>
              <w:t>медичної  д</w:t>
            </w:r>
            <w:r w:rsidRPr="0044619D">
              <w:rPr>
                <w:spacing w:val="0"/>
                <w:sz w:val="20"/>
                <w:szCs w:val="20"/>
              </w:rPr>
              <w:t>о</w:t>
            </w:r>
            <w:r w:rsidRPr="0044619D">
              <w:rPr>
                <w:spacing w:val="0"/>
                <w:sz w:val="20"/>
                <w:szCs w:val="20"/>
              </w:rPr>
              <w:t>помоги</w:t>
            </w:r>
            <w:r w:rsidRPr="0044619D">
              <w:rPr>
                <w:sz w:val="20"/>
                <w:szCs w:val="20"/>
              </w:rPr>
              <w:t xml:space="preserve"> </w:t>
            </w:r>
          </w:p>
          <w:p w:rsidR="006C46A1" w:rsidRPr="0044619D" w:rsidRDefault="006C46A1" w:rsidP="001F47B2">
            <w:pPr>
              <w:jc w:val="center"/>
              <w:rPr>
                <w:sz w:val="20"/>
                <w:szCs w:val="20"/>
              </w:rPr>
            </w:pPr>
            <w:r w:rsidRPr="0044619D">
              <w:rPr>
                <w:sz w:val="20"/>
                <w:szCs w:val="20"/>
              </w:rPr>
              <w:t>Швед О.І.</w:t>
            </w:r>
          </w:p>
        </w:tc>
        <w:tc>
          <w:tcPr>
            <w:tcW w:w="2916" w:type="dxa"/>
          </w:tcPr>
          <w:p w:rsidR="006C46A1" w:rsidRPr="0025317A" w:rsidRDefault="006C46A1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25317A">
              <w:rPr>
                <w:color w:val="000000"/>
                <w:sz w:val="20"/>
                <w:szCs w:val="20"/>
              </w:rPr>
              <w:t>Склад ком</w:t>
            </w:r>
            <w:r w:rsidRPr="0025317A">
              <w:rPr>
                <w:color w:val="000000"/>
                <w:sz w:val="20"/>
                <w:szCs w:val="20"/>
              </w:rPr>
              <w:t>і</w:t>
            </w:r>
            <w:r w:rsidRPr="0025317A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9867E9" w:rsidRPr="0023528D" w:rsidRDefault="009867E9" w:rsidP="00245C77">
      <w:pPr>
        <w:pStyle w:val="2"/>
        <w:jc w:val="center"/>
        <w:rPr>
          <w:color w:val="FF0000"/>
          <w:sz w:val="20"/>
          <w:szCs w:val="20"/>
        </w:rPr>
      </w:pPr>
      <w:bookmarkStart w:id="18" w:name="_Toc434221496"/>
      <w:bookmarkStart w:id="19" w:name="_Toc418077812"/>
      <w:bookmarkStart w:id="20" w:name="_Toc81279862"/>
      <w:bookmarkStart w:id="21" w:name="_Toc231008247"/>
      <w:bookmarkStart w:id="22" w:name="_Toc246911290"/>
      <w:bookmarkStart w:id="23" w:name="_Toc73176393"/>
      <w:bookmarkEnd w:id="14"/>
      <w:bookmarkEnd w:id="15"/>
      <w:bookmarkEnd w:id="16"/>
    </w:p>
    <w:p w:rsidR="009867E9" w:rsidRPr="0023528D" w:rsidRDefault="006B08DC" w:rsidP="00245C77">
      <w:pPr>
        <w:pStyle w:val="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1C2558" w:rsidRPr="008B0771" w:rsidRDefault="00351CD9" w:rsidP="00245C77">
      <w:pPr>
        <w:pStyle w:val="2"/>
        <w:jc w:val="center"/>
        <w:rPr>
          <w:sz w:val="20"/>
          <w:szCs w:val="20"/>
        </w:rPr>
      </w:pPr>
      <w:bookmarkStart w:id="24" w:name="_Toc486336617"/>
      <w:r w:rsidRPr="008B0771">
        <w:rPr>
          <w:sz w:val="20"/>
          <w:szCs w:val="20"/>
        </w:rPr>
        <w:t>З</w:t>
      </w:r>
      <w:r w:rsidR="002C5367" w:rsidRPr="008B0771">
        <w:rPr>
          <w:sz w:val="20"/>
          <w:szCs w:val="20"/>
        </w:rPr>
        <w:t xml:space="preserve">асідання </w:t>
      </w:r>
      <w:r w:rsidR="00E760AE" w:rsidRPr="008B0771">
        <w:rPr>
          <w:sz w:val="20"/>
          <w:szCs w:val="20"/>
        </w:rPr>
        <w:t xml:space="preserve"> тендерного </w:t>
      </w:r>
      <w:r w:rsidR="002C5367" w:rsidRPr="008B0771">
        <w:rPr>
          <w:sz w:val="20"/>
          <w:szCs w:val="20"/>
        </w:rPr>
        <w:t>комітету Департаменту охорони зд</w:t>
      </w:r>
      <w:r w:rsidR="002C5367" w:rsidRPr="008B0771">
        <w:rPr>
          <w:sz w:val="20"/>
          <w:szCs w:val="20"/>
        </w:rPr>
        <w:t>о</w:t>
      </w:r>
      <w:r w:rsidR="002C5367" w:rsidRPr="008B0771">
        <w:rPr>
          <w:sz w:val="20"/>
          <w:szCs w:val="20"/>
        </w:rPr>
        <w:t>ров</w:t>
      </w:r>
      <w:r w:rsidR="00C719AF">
        <w:rPr>
          <w:sz w:val="20"/>
          <w:szCs w:val="20"/>
        </w:rPr>
        <w:t>’</w:t>
      </w:r>
      <w:r w:rsidR="002C5367" w:rsidRPr="008B0771">
        <w:rPr>
          <w:sz w:val="20"/>
          <w:szCs w:val="20"/>
        </w:rPr>
        <w:t>я</w:t>
      </w:r>
      <w:r w:rsidR="002C5367" w:rsidRPr="008B0771">
        <w:rPr>
          <w:bCs w:val="0"/>
          <w:sz w:val="20"/>
          <w:szCs w:val="20"/>
        </w:rPr>
        <w:t>.</w:t>
      </w:r>
      <w:bookmarkEnd w:id="24"/>
    </w:p>
    <w:bookmarkEnd w:id="18"/>
    <w:p w:rsidR="00E631FC" w:rsidRPr="008B0771" w:rsidRDefault="00E631FC" w:rsidP="00E631FC">
      <w:pPr>
        <w:rPr>
          <w:sz w:val="20"/>
          <w:szCs w:val="20"/>
        </w:rPr>
      </w:pPr>
    </w:p>
    <w:p w:rsidR="00B5360B" w:rsidRPr="008B0771" w:rsidRDefault="00B5360B" w:rsidP="00E631FC">
      <w:pPr>
        <w:rPr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8B0771" w:rsidTr="0065304D">
        <w:trPr>
          <w:trHeight w:val="576"/>
        </w:trPr>
        <w:tc>
          <w:tcPr>
            <w:tcW w:w="1288" w:type="dxa"/>
            <w:vAlign w:val="center"/>
          </w:tcPr>
          <w:p w:rsidR="00E631FC" w:rsidRPr="00DD5D2F" w:rsidRDefault="00E631FC" w:rsidP="00BA5B80">
            <w:pPr>
              <w:pStyle w:val="a3"/>
              <w:ind w:left="-113" w:right="-113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 xml:space="preserve">Дата </w:t>
            </w:r>
          </w:p>
          <w:p w:rsidR="00E631FC" w:rsidRPr="00DD5D2F" w:rsidRDefault="00E631FC" w:rsidP="00BA5B80">
            <w:pPr>
              <w:pStyle w:val="a3"/>
              <w:ind w:left="-113" w:right="-113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DD5D2F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DD5D2F" w:rsidRDefault="00E631FC" w:rsidP="00BA5B80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Місце</w:t>
            </w:r>
          </w:p>
          <w:p w:rsidR="00E631FC" w:rsidRPr="00DD5D2F" w:rsidRDefault="00E631FC" w:rsidP="00BA5B80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DD5D2F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DD5D2F">
              <w:rPr>
                <w:spacing w:val="-8"/>
                <w:sz w:val="20"/>
                <w:szCs w:val="20"/>
              </w:rPr>
              <w:t>Час пров</w:t>
            </w:r>
            <w:r w:rsidRPr="00DD5D2F">
              <w:rPr>
                <w:spacing w:val="-8"/>
                <w:sz w:val="20"/>
                <w:szCs w:val="20"/>
              </w:rPr>
              <w:t>е</w:t>
            </w:r>
            <w:r w:rsidRPr="00DD5D2F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DD5D2F" w:rsidRDefault="00E631FC" w:rsidP="00BA5B80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Відповідальні</w:t>
            </w:r>
          </w:p>
          <w:p w:rsidR="00E631FC" w:rsidRPr="00DD5D2F" w:rsidRDefault="00E631FC" w:rsidP="00BA5B80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DD5D2F" w:rsidRDefault="00E631FC" w:rsidP="005A3E26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8B0771" w:rsidTr="005F07F3">
        <w:trPr>
          <w:trHeight w:val="985"/>
        </w:trPr>
        <w:tc>
          <w:tcPr>
            <w:tcW w:w="1288" w:type="dxa"/>
            <w:noWrap/>
          </w:tcPr>
          <w:p w:rsidR="00B1300B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 xml:space="preserve">За </w:t>
            </w:r>
          </w:p>
          <w:p w:rsidR="00B7500C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потр</w:t>
            </w:r>
            <w:r w:rsidRPr="00DD5D2F">
              <w:rPr>
                <w:sz w:val="20"/>
                <w:szCs w:val="20"/>
              </w:rPr>
              <w:t>е</w:t>
            </w:r>
            <w:r w:rsidRPr="00DD5D2F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B7500C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Засідання</w:t>
            </w:r>
            <w:r w:rsidR="003F0D03" w:rsidRPr="00DD5D2F">
              <w:rPr>
                <w:sz w:val="20"/>
                <w:szCs w:val="20"/>
              </w:rPr>
              <w:t xml:space="preserve"> тендерного</w:t>
            </w:r>
            <w:r w:rsidRPr="00DD5D2F">
              <w:rPr>
                <w:sz w:val="20"/>
                <w:szCs w:val="20"/>
              </w:rPr>
              <w:t xml:space="preserve"> комітету Департаменту </w:t>
            </w:r>
            <w:r w:rsidR="00194D71" w:rsidRPr="00DD5D2F">
              <w:rPr>
                <w:sz w:val="20"/>
                <w:szCs w:val="20"/>
              </w:rPr>
              <w:br/>
            </w:r>
            <w:r w:rsidRPr="00DD5D2F">
              <w:rPr>
                <w:sz w:val="20"/>
                <w:szCs w:val="20"/>
              </w:rPr>
              <w:t>охор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ни здоров</w:t>
            </w:r>
            <w:r w:rsidR="00C719AF" w:rsidRPr="00DD5D2F">
              <w:rPr>
                <w:sz w:val="20"/>
                <w:szCs w:val="20"/>
              </w:rPr>
              <w:t>’</w:t>
            </w:r>
            <w:r w:rsidRPr="00DD5D2F">
              <w:rPr>
                <w:sz w:val="20"/>
                <w:szCs w:val="20"/>
              </w:rPr>
              <w:t>я</w:t>
            </w:r>
            <w:r w:rsidR="00DB60C4" w:rsidRPr="00DD5D2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DD5D2F" w:rsidRDefault="00AA0978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Департамент</w:t>
            </w:r>
          </w:p>
          <w:p w:rsidR="00AA0978" w:rsidRPr="00DD5D2F" w:rsidRDefault="00AA0978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охорони здоров</w:t>
            </w:r>
            <w:r w:rsidRPr="00DD5D2F">
              <w:rPr>
                <w:sz w:val="20"/>
                <w:szCs w:val="20"/>
                <w:lang w:val="ru-RU"/>
              </w:rPr>
              <w:t>`</w:t>
            </w:r>
            <w:r w:rsidRPr="00DD5D2F">
              <w:rPr>
                <w:sz w:val="20"/>
                <w:szCs w:val="20"/>
              </w:rPr>
              <w:t>я,</w:t>
            </w:r>
          </w:p>
          <w:p w:rsidR="00B7500C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ІІІ поверх, каб. 22, (</w:t>
            </w:r>
            <w:r w:rsidR="00956B76" w:rsidRPr="00DD5D2F">
              <w:rPr>
                <w:sz w:val="20"/>
                <w:szCs w:val="20"/>
              </w:rPr>
              <w:t>в</w:t>
            </w:r>
            <w:r w:rsidR="00C719AF" w:rsidRPr="00DD5D2F">
              <w:rPr>
                <w:sz w:val="20"/>
                <w:szCs w:val="20"/>
              </w:rPr>
              <w:t>ул.</w:t>
            </w:r>
            <w:r w:rsidRPr="00DD5D2F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 xml:space="preserve">Додаткова </w:t>
            </w:r>
          </w:p>
          <w:p w:rsidR="00B7500C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інф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5934E2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Начальник відділу пл</w:t>
            </w:r>
            <w:r w:rsidRPr="00DD5D2F">
              <w:rPr>
                <w:sz w:val="20"/>
                <w:szCs w:val="20"/>
              </w:rPr>
              <w:t>а</w:t>
            </w:r>
            <w:r w:rsidRPr="00DD5D2F">
              <w:rPr>
                <w:sz w:val="20"/>
                <w:szCs w:val="20"/>
              </w:rPr>
              <w:t>нування та моніторингу цільових пр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грам, тендерних пр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>цедур</w:t>
            </w:r>
          </w:p>
          <w:p w:rsidR="00B7500C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 xml:space="preserve"> Б</w:t>
            </w:r>
            <w:r w:rsidRPr="00DD5D2F">
              <w:rPr>
                <w:sz w:val="20"/>
                <w:szCs w:val="20"/>
              </w:rPr>
              <w:t>е</w:t>
            </w:r>
            <w:r w:rsidRPr="00DD5D2F">
              <w:rPr>
                <w:sz w:val="20"/>
                <w:szCs w:val="20"/>
              </w:rPr>
              <w:t>денок Л.В.</w:t>
            </w:r>
          </w:p>
        </w:tc>
        <w:tc>
          <w:tcPr>
            <w:tcW w:w="2268" w:type="dxa"/>
          </w:tcPr>
          <w:p w:rsidR="003F0D03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Члени</w:t>
            </w:r>
            <w:r w:rsidR="003F0D03" w:rsidRPr="00DD5D2F">
              <w:rPr>
                <w:sz w:val="20"/>
                <w:szCs w:val="20"/>
              </w:rPr>
              <w:t xml:space="preserve"> тендерного </w:t>
            </w:r>
          </w:p>
          <w:p w:rsidR="00B1300B" w:rsidRPr="00DD5D2F" w:rsidRDefault="00B7500C" w:rsidP="005934E2">
            <w:pPr>
              <w:jc w:val="center"/>
              <w:rPr>
                <w:sz w:val="20"/>
                <w:szCs w:val="20"/>
              </w:rPr>
            </w:pPr>
            <w:r w:rsidRPr="00DD5D2F">
              <w:rPr>
                <w:sz w:val="20"/>
                <w:szCs w:val="20"/>
              </w:rPr>
              <w:t>к</w:t>
            </w:r>
            <w:r w:rsidRPr="00DD5D2F">
              <w:rPr>
                <w:sz w:val="20"/>
                <w:szCs w:val="20"/>
              </w:rPr>
              <w:t>о</w:t>
            </w:r>
            <w:r w:rsidRPr="00DD5D2F">
              <w:rPr>
                <w:sz w:val="20"/>
                <w:szCs w:val="20"/>
              </w:rPr>
              <w:t xml:space="preserve">мітету </w:t>
            </w:r>
          </w:p>
          <w:p w:rsidR="00B7500C" w:rsidRPr="00DD5D2F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Default="006B08DC" w:rsidP="00716633">
      <w:pPr>
        <w:jc w:val="center"/>
        <w:rPr>
          <w:color w:val="FF0000"/>
          <w:sz w:val="20"/>
          <w:szCs w:val="20"/>
          <w:lang w:val="ru-RU"/>
        </w:rPr>
      </w:pPr>
    </w:p>
    <w:p w:rsidR="00BA539F" w:rsidRPr="0023528D" w:rsidRDefault="006B08DC" w:rsidP="00716633">
      <w:pPr>
        <w:jc w:val="center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br w:type="page"/>
      </w:r>
    </w:p>
    <w:p w:rsidR="00ED5643" w:rsidRPr="009033A5" w:rsidRDefault="008E0914" w:rsidP="00ED5643">
      <w:pPr>
        <w:pStyle w:val="2"/>
        <w:jc w:val="center"/>
        <w:rPr>
          <w:sz w:val="20"/>
          <w:szCs w:val="20"/>
        </w:rPr>
      </w:pPr>
      <w:bookmarkStart w:id="25" w:name="_Toc486336618"/>
      <w:r w:rsidRPr="009033A5">
        <w:rPr>
          <w:sz w:val="20"/>
          <w:szCs w:val="20"/>
        </w:rPr>
        <w:t>Заходи у відділі управління персоналом</w:t>
      </w:r>
      <w:r w:rsidR="00C640F7" w:rsidRPr="009033A5">
        <w:rPr>
          <w:sz w:val="20"/>
          <w:szCs w:val="20"/>
        </w:rPr>
        <w:t>.</w:t>
      </w:r>
      <w:bookmarkEnd w:id="25"/>
      <w:r w:rsidR="007F4588" w:rsidRPr="009033A5">
        <w:rPr>
          <w:sz w:val="20"/>
          <w:szCs w:val="20"/>
        </w:rPr>
        <w:t xml:space="preserve">  </w:t>
      </w:r>
    </w:p>
    <w:p w:rsidR="00251BBD" w:rsidRPr="000E2F55" w:rsidRDefault="00251BBD" w:rsidP="00251BBD"/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866"/>
        <w:gridCol w:w="2294"/>
        <w:gridCol w:w="1200"/>
        <w:gridCol w:w="2935"/>
        <w:gridCol w:w="2345"/>
      </w:tblGrid>
      <w:tr w:rsidR="00ED5643" w:rsidRPr="000E2F55" w:rsidTr="00CF79E8">
        <w:trPr>
          <w:cantSplit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0E2F55" w:rsidRDefault="00ED5643" w:rsidP="00566E6B">
            <w:pPr>
              <w:pStyle w:val="a3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0E2F55">
              <w:rPr>
                <w:spacing w:val="-14"/>
                <w:sz w:val="20"/>
                <w:szCs w:val="20"/>
              </w:rPr>
              <w:t xml:space="preserve">Дата </w:t>
            </w:r>
          </w:p>
          <w:p w:rsidR="00ED5643" w:rsidRPr="000E2F55" w:rsidRDefault="00ED5643" w:rsidP="00566E6B">
            <w:pPr>
              <w:pStyle w:val="a3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0E2F55">
              <w:rPr>
                <w:spacing w:val="-14"/>
                <w:sz w:val="20"/>
                <w:szCs w:val="20"/>
              </w:rPr>
              <w:t>пров</w:t>
            </w:r>
            <w:r w:rsidRPr="000E2F55">
              <w:rPr>
                <w:spacing w:val="-14"/>
                <w:sz w:val="20"/>
                <w:szCs w:val="20"/>
              </w:rPr>
              <w:t>е</w:t>
            </w:r>
            <w:r w:rsidRPr="000E2F55">
              <w:rPr>
                <w:spacing w:val="-14"/>
                <w:sz w:val="20"/>
                <w:szCs w:val="20"/>
              </w:rPr>
              <w:t>дення</w:t>
            </w:r>
          </w:p>
        </w:tc>
        <w:tc>
          <w:tcPr>
            <w:tcW w:w="5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BBD" w:rsidRPr="000E2F55" w:rsidRDefault="00251BBD" w:rsidP="00251BBD"/>
          <w:p w:rsidR="00251BBD" w:rsidRPr="000E2F55" w:rsidRDefault="00251BBD" w:rsidP="00251BBD">
            <w:pPr>
              <w:spacing w:line="192" w:lineRule="auto"/>
              <w:rPr>
                <w:sz w:val="20"/>
                <w:szCs w:val="20"/>
              </w:rPr>
            </w:pPr>
          </w:p>
          <w:p w:rsidR="00ED5643" w:rsidRPr="000E2F55" w:rsidRDefault="00ED5643" w:rsidP="00566E6B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0E2F55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643" w:rsidRPr="000E2F55" w:rsidRDefault="00ED5643" w:rsidP="00566E6B">
            <w:pPr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0E2F55">
              <w:rPr>
                <w:spacing w:val="-6"/>
                <w:sz w:val="20"/>
                <w:szCs w:val="20"/>
              </w:rPr>
              <w:t xml:space="preserve">Місце </w:t>
            </w:r>
            <w:r w:rsidRPr="000E2F55">
              <w:rPr>
                <w:spacing w:val="-6"/>
                <w:sz w:val="20"/>
                <w:szCs w:val="20"/>
              </w:rPr>
              <w:br/>
              <w:t>проведення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43" w:rsidRPr="000E2F55" w:rsidRDefault="00ED5643" w:rsidP="00566E6B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0E2F55">
              <w:rPr>
                <w:spacing w:val="-8"/>
                <w:sz w:val="20"/>
                <w:szCs w:val="20"/>
              </w:rPr>
              <w:t>Час про</w:t>
            </w:r>
            <w:r w:rsidRPr="000E2F55">
              <w:rPr>
                <w:spacing w:val="-8"/>
                <w:sz w:val="20"/>
                <w:szCs w:val="20"/>
              </w:rPr>
              <w:softHyphen/>
              <w:t>в</w:t>
            </w:r>
            <w:r w:rsidRPr="000E2F55">
              <w:rPr>
                <w:spacing w:val="-8"/>
                <w:sz w:val="20"/>
                <w:szCs w:val="20"/>
              </w:rPr>
              <w:t>е</w:t>
            </w:r>
            <w:r w:rsidRPr="000E2F55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43" w:rsidRPr="000E2F55" w:rsidRDefault="00ED5643" w:rsidP="00566E6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2F55">
              <w:rPr>
                <w:sz w:val="20"/>
                <w:szCs w:val="20"/>
              </w:rPr>
              <w:t xml:space="preserve">Відповідальні </w:t>
            </w:r>
            <w:r w:rsidRPr="000E2F55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643" w:rsidRPr="000E2F55" w:rsidRDefault="00ED5643" w:rsidP="00566E6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E2F55">
              <w:rPr>
                <w:sz w:val="20"/>
                <w:szCs w:val="20"/>
              </w:rPr>
              <w:t>Склад учасн</w:t>
            </w:r>
            <w:r w:rsidRPr="000E2F55">
              <w:rPr>
                <w:sz w:val="20"/>
                <w:szCs w:val="20"/>
              </w:rPr>
              <w:t>и</w:t>
            </w:r>
            <w:r w:rsidRPr="000E2F55">
              <w:rPr>
                <w:sz w:val="20"/>
                <w:szCs w:val="20"/>
              </w:rPr>
              <w:t>ків</w:t>
            </w:r>
          </w:p>
        </w:tc>
      </w:tr>
      <w:tr w:rsidR="008B0771" w:rsidRPr="000E2F55" w:rsidTr="00CF79E8">
        <w:trPr>
          <w:cantSplit/>
        </w:trPr>
        <w:tc>
          <w:tcPr>
            <w:tcW w:w="1080" w:type="dxa"/>
          </w:tcPr>
          <w:p w:rsidR="00FC016A" w:rsidRPr="00DD5D2F" w:rsidRDefault="00DD5D2F" w:rsidP="00F80952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>20.07.</w:t>
            </w:r>
          </w:p>
          <w:p w:rsidR="00DD5D2F" w:rsidRPr="00DD5D2F" w:rsidRDefault="00DD5D2F" w:rsidP="00F80952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5866" w:type="dxa"/>
          </w:tcPr>
          <w:p w:rsidR="008B0771" w:rsidRPr="00DD5D2F" w:rsidRDefault="008B0771" w:rsidP="002C0D17">
            <w:pPr>
              <w:pStyle w:val="a5"/>
              <w:spacing w:line="216" w:lineRule="auto"/>
              <w:jc w:val="center"/>
              <w:rPr>
                <w:color w:val="000000"/>
              </w:rPr>
            </w:pPr>
            <w:r w:rsidRPr="00DD5D2F">
              <w:rPr>
                <w:color w:val="000000"/>
              </w:rPr>
              <w:t>Нарада з кадровиками закладів охорони здоров</w:t>
            </w:r>
            <w:r w:rsidRPr="00DD5D2F">
              <w:rPr>
                <w:color w:val="000000"/>
                <w:lang w:val="ru-RU"/>
              </w:rPr>
              <w:t>`</w:t>
            </w:r>
            <w:r w:rsidRPr="00DD5D2F">
              <w:rPr>
                <w:color w:val="000000"/>
              </w:rPr>
              <w:t xml:space="preserve">я, </w:t>
            </w:r>
          </w:p>
          <w:p w:rsidR="008B0771" w:rsidRPr="00DD5D2F" w:rsidRDefault="008B0771" w:rsidP="002C0D17">
            <w:pPr>
              <w:pStyle w:val="a5"/>
              <w:spacing w:line="216" w:lineRule="auto"/>
              <w:jc w:val="center"/>
              <w:rPr>
                <w:color w:val="000000"/>
              </w:rPr>
            </w:pPr>
            <w:r w:rsidRPr="00DD5D2F">
              <w:rPr>
                <w:color w:val="000000"/>
              </w:rPr>
              <w:t>що належать до сфери управління Департаменту.</w:t>
            </w:r>
          </w:p>
        </w:tc>
        <w:tc>
          <w:tcPr>
            <w:tcW w:w="2294" w:type="dxa"/>
          </w:tcPr>
          <w:p w:rsidR="008B0771" w:rsidRPr="00DD5D2F" w:rsidRDefault="008B0771" w:rsidP="002C0D17">
            <w:pPr>
              <w:pStyle w:val="a3"/>
              <w:spacing w:line="240" w:lineRule="atLeast"/>
              <w:rPr>
                <w:color w:val="000000"/>
                <w:spacing w:val="0"/>
                <w:sz w:val="20"/>
                <w:szCs w:val="20"/>
              </w:rPr>
            </w:pPr>
            <w:r w:rsidRPr="00DD5D2F">
              <w:rPr>
                <w:color w:val="000000"/>
                <w:spacing w:val="0"/>
                <w:sz w:val="20"/>
                <w:szCs w:val="20"/>
              </w:rPr>
              <w:t>Центр екстр</w:t>
            </w:r>
            <w:r w:rsidRPr="00DD5D2F">
              <w:rPr>
                <w:color w:val="000000"/>
                <w:spacing w:val="0"/>
                <w:sz w:val="20"/>
                <w:szCs w:val="20"/>
              </w:rPr>
              <w:t>е</w:t>
            </w:r>
            <w:r w:rsidRPr="00DD5D2F">
              <w:rPr>
                <w:color w:val="000000"/>
                <w:spacing w:val="0"/>
                <w:sz w:val="20"/>
                <w:szCs w:val="20"/>
              </w:rPr>
              <w:t xml:space="preserve">ної </w:t>
            </w:r>
          </w:p>
          <w:p w:rsidR="008B0771" w:rsidRPr="00DD5D2F" w:rsidRDefault="008B0771" w:rsidP="002C0D17">
            <w:pPr>
              <w:pStyle w:val="a3"/>
              <w:spacing w:line="240" w:lineRule="atLeast"/>
              <w:rPr>
                <w:color w:val="000000"/>
                <w:spacing w:val="0"/>
                <w:sz w:val="20"/>
                <w:szCs w:val="20"/>
              </w:rPr>
            </w:pPr>
            <w:r w:rsidRPr="00DD5D2F">
              <w:rPr>
                <w:color w:val="000000"/>
                <w:spacing w:val="0"/>
                <w:sz w:val="20"/>
                <w:szCs w:val="20"/>
              </w:rPr>
              <w:t>медичної допом</w:t>
            </w:r>
            <w:r w:rsidRPr="00DD5D2F">
              <w:rPr>
                <w:color w:val="000000"/>
                <w:spacing w:val="0"/>
                <w:sz w:val="20"/>
                <w:szCs w:val="20"/>
              </w:rPr>
              <w:t>о</w:t>
            </w:r>
            <w:r w:rsidRPr="00DD5D2F">
              <w:rPr>
                <w:color w:val="000000"/>
                <w:spacing w:val="0"/>
                <w:sz w:val="20"/>
                <w:szCs w:val="20"/>
              </w:rPr>
              <w:t xml:space="preserve">ги та медицини катастроф </w:t>
            </w:r>
          </w:p>
          <w:p w:rsidR="008B0771" w:rsidRPr="00DD5D2F" w:rsidRDefault="008B0771" w:rsidP="002C0D17">
            <w:pPr>
              <w:pStyle w:val="a3"/>
              <w:spacing w:line="240" w:lineRule="atLeast"/>
              <w:rPr>
                <w:color w:val="000000"/>
                <w:spacing w:val="0"/>
                <w:sz w:val="20"/>
                <w:szCs w:val="20"/>
              </w:rPr>
            </w:pPr>
            <w:r w:rsidRPr="00DD5D2F">
              <w:rPr>
                <w:color w:val="000000"/>
                <w:spacing w:val="0"/>
                <w:sz w:val="20"/>
                <w:szCs w:val="20"/>
              </w:rPr>
              <w:t>м. Києва,</w:t>
            </w:r>
          </w:p>
          <w:p w:rsidR="008B0771" w:rsidRPr="00DD5D2F" w:rsidRDefault="008B0771" w:rsidP="002C0D17">
            <w:pPr>
              <w:pStyle w:val="a3"/>
              <w:spacing w:line="240" w:lineRule="atLeast"/>
              <w:rPr>
                <w:color w:val="000000"/>
                <w:spacing w:val="0"/>
                <w:sz w:val="20"/>
                <w:szCs w:val="20"/>
              </w:rPr>
            </w:pPr>
            <w:r w:rsidRPr="00DD5D2F">
              <w:rPr>
                <w:color w:val="000000"/>
                <w:spacing w:val="0"/>
                <w:sz w:val="20"/>
                <w:szCs w:val="20"/>
              </w:rPr>
              <w:t xml:space="preserve">ІІ поверх, </w:t>
            </w:r>
          </w:p>
          <w:p w:rsidR="008B0771" w:rsidRPr="00DD5D2F" w:rsidRDefault="008B0771" w:rsidP="002C0D17">
            <w:pPr>
              <w:pStyle w:val="a3"/>
              <w:spacing w:line="240" w:lineRule="atLeast"/>
              <w:rPr>
                <w:color w:val="000000"/>
                <w:spacing w:val="0"/>
                <w:sz w:val="20"/>
                <w:szCs w:val="20"/>
              </w:rPr>
            </w:pPr>
            <w:r w:rsidRPr="00DD5D2F">
              <w:rPr>
                <w:color w:val="000000"/>
                <w:spacing w:val="0"/>
                <w:sz w:val="20"/>
                <w:szCs w:val="20"/>
              </w:rPr>
              <w:t>конф</w:t>
            </w:r>
            <w:r w:rsidRPr="00DD5D2F">
              <w:rPr>
                <w:color w:val="000000"/>
                <w:spacing w:val="0"/>
                <w:sz w:val="20"/>
                <w:szCs w:val="20"/>
              </w:rPr>
              <w:t>е</w:t>
            </w:r>
            <w:r w:rsidRPr="00DD5D2F">
              <w:rPr>
                <w:color w:val="000000"/>
                <w:spacing w:val="0"/>
                <w:sz w:val="20"/>
                <w:szCs w:val="20"/>
              </w:rPr>
              <w:t>ренц-зала,</w:t>
            </w:r>
          </w:p>
          <w:p w:rsidR="008B0771" w:rsidRPr="00DD5D2F" w:rsidRDefault="008B0771" w:rsidP="002C0D17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>(</w:t>
            </w:r>
            <w:r w:rsidR="00563B93" w:rsidRPr="00DD5D2F">
              <w:rPr>
                <w:color w:val="000000"/>
                <w:sz w:val="20"/>
                <w:szCs w:val="20"/>
              </w:rPr>
              <w:t>в</w:t>
            </w:r>
            <w:r w:rsidR="00C719AF" w:rsidRPr="00DD5D2F">
              <w:rPr>
                <w:color w:val="000000"/>
                <w:sz w:val="20"/>
                <w:szCs w:val="20"/>
              </w:rPr>
              <w:t>ул.</w:t>
            </w:r>
            <w:r w:rsidRPr="00DD5D2F">
              <w:rPr>
                <w:color w:val="000000"/>
                <w:sz w:val="20"/>
                <w:szCs w:val="20"/>
              </w:rPr>
              <w:t xml:space="preserve"> Б. Хмельниц</w:t>
            </w:r>
            <w:r w:rsidRPr="00DD5D2F">
              <w:rPr>
                <w:color w:val="000000"/>
                <w:sz w:val="20"/>
                <w:szCs w:val="20"/>
              </w:rPr>
              <w:t>ь</w:t>
            </w:r>
            <w:r w:rsidRPr="00DD5D2F">
              <w:rPr>
                <w:color w:val="000000"/>
                <w:sz w:val="20"/>
                <w:szCs w:val="20"/>
              </w:rPr>
              <w:t>кого, 37 Б)</w:t>
            </w:r>
          </w:p>
        </w:tc>
        <w:tc>
          <w:tcPr>
            <w:tcW w:w="1200" w:type="dxa"/>
          </w:tcPr>
          <w:p w:rsidR="008B0771" w:rsidRPr="00DD5D2F" w:rsidRDefault="00FC016A" w:rsidP="00784876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>15</w:t>
            </w:r>
            <w:r w:rsidRPr="00DD5D2F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35" w:type="dxa"/>
          </w:tcPr>
          <w:p w:rsidR="008B0771" w:rsidRPr="00DD5D2F" w:rsidRDefault="008B0771" w:rsidP="002C0D17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>Начальник</w:t>
            </w:r>
          </w:p>
          <w:p w:rsidR="008B0771" w:rsidRPr="00DD5D2F" w:rsidRDefault="008B0771" w:rsidP="002C0D17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 xml:space="preserve">  відділу управління персоналом </w:t>
            </w:r>
          </w:p>
          <w:p w:rsidR="008B0771" w:rsidRPr="00DD5D2F" w:rsidRDefault="008B0771" w:rsidP="002C0D17">
            <w:pPr>
              <w:pStyle w:val="a3"/>
              <w:spacing w:line="216" w:lineRule="auto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>Старча Т.М.</w:t>
            </w:r>
          </w:p>
        </w:tc>
        <w:tc>
          <w:tcPr>
            <w:tcW w:w="2345" w:type="dxa"/>
          </w:tcPr>
          <w:p w:rsidR="008B0771" w:rsidRPr="00DD5D2F" w:rsidRDefault="008B0771" w:rsidP="002C0D17">
            <w:pPr>
              <w:pStyle w:val="a5"/>
              <w:spacing w:line="216" w:lineRule="auto"/>
              <w:jc w:val="center"/>
              <w:rPr>
                <w:color w:val="000000"/>
              </w:rPr>
            </w:pPr>
            <w:r w:rsidRPr="00DD5D2F">
              <w:rPr>
                <w:color w:val="000000"/>
              </w:rPr>
              <w:t>Кадровики закладів охорони здоров</w:t>
            </w:r>
            <w:r w:rsidRPr="00DD5D2F">
              <w:rPr>
                <w:color w:val="000000"/>
                <w:lang w:val="ru-RU"/>
              </w:rPr>
              <w:t>`</w:t>
            </w:r>
            <w:r w:rsidRPr="00DD5D2F">
              <w:rPr>
                <w:color w:val="000000"/>
              </w:rPr>
              <w:t xml:space="preserve">я, </w:t>
            </w:r>
          </w:p>
          <w:p w:rsidR="008B0771" w:rsidRPr="00DD5D2F" w:rsidRDefault="008B0771" w:rsidP="002C0D17">
            <w:pPr>
              <w:pStyle w:val="a5"/>
              <w:spacing w:line="216" w:lineRule="auto"/>
              <w:jc w:val="center"/>
              <w:rPr>
                <w:color w:val="000000"/>
              </w:rPr>
            </w:pPr>
            <w:r w:rsidRPr="00DD5D2F">
              <w:rPr>
                <w:color w:val="000000"/>
              </w:rPr>
              <w:t>що нал</w:t>
            </w:r>
            <w:r w:rsidRPr="00DD5D2F">
              <w:rPr>
                <w:color w:val="000000"/>
              </w:rPr>
              <w:t>е</w:t>
            </w:r>
            <w:r w:rsidRPr="00DD5D2F">
              <w:rPr>
                <w:color w:val="000000"/>
              </w:rPr>
              <w:t xml:space="preserve">жать </w:t>
            </w:r>
          </w:p>
          <w:p w:rsidR="008B0771" w:rsidRPr="00DD5D2F" w:rsidRDefault="008B0771" w:rsidP="002C0D17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 xml:space="preserve">до сфери управління </w:t>
            </w:r>
          </w:p>
          <w:p w:rsidR="008B0771" w:rsidRPr="00DD5D2F" w:rsidRDefault="008B0771" w:rsidP="002C0D17">
            <w:pPr>
              <w:pStyle w:val="a4"/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D5D2F">
              <w:rPr>
                <w:color w:val="000000"/>
                <w:sz w:val="20"/>
                <w:szCs w:val="20"/>
              </w:rPr>
              <w:t>Д</w:t>
            </w:r>
            <w:r w:rsidRPr="00DD5D2F">
              <w:rPr>
                <w:color w:val="000000"/>
                <w:sz w:val="20"/>
                <w:szCs w:val="20"/>
              </w:rPr>
              <w:t>е</w:t>
            </w:r>
            <w:r w:rsidRPr="00DD5D2F">
              <w:rPr>
                <w:color w:val="000000"/>
                <w:sz w:val="20"/>
                <w:szCs w:val="20"/>
              </w:rPr>
              <w:t>партаменту</w:t>
            </w:r>
          </w:p>
        </w:tc>
      </w:tr>
    </w:tbl>
    <w:p w:rsidR="00ED5643" w:rsidRPr="0023528D" w:rsidRDefault="00ED5643" w:rsidP="00ED5643">
      <w:pPr>
        <w:rPr>
          <w:color w:val="FF0000"/>
          <w:sz w:val="20"/>
          <w:szCs w:val="20"/>
          <w:lang w:val="ru-RU"/>
        </w:rPr>
      </w:pPr>
    </w:p>
    <w:p w:rsidR="009A7653" w:rsidRDefault="006B08DC" w:rsidP="00716633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:rsidR="00754EDD" w:rsidRPr="00A27FCD" w:rsidRDefault="00754EDD" w:rsidP="00716633">
      <w:pPr>
        <w:jc w:val="center"/>
        <w:rPr>
          <w:b/>
          <w:color w:val="FF0000"/>
          <w:sz w:val="20"/>
          <w:szCs w:val="20"/>
        </w:rPr>
      </w:pPr>
    </w:p>
    <w:p w:rsidR="001E4A97" w:rsidRPr="00A90B32" w:rsidRDefault="001E4A97" w:rsidP="001E4A97">
      <w:pPr>
        <w:pStyle w:val="2"/>
        <w:jc w:val="center"/>
        <w:rPr>
          <w:b w:val="0"/>
          <w:sz w:val="20"/>
          <w:szCs w:val="20"/>
        </w:rPr>
      </w:pPr>
      <w:bookmarkStart w:id="26" w:name="_Toc486336619"/>
      <w:bookmarkStart w:id="27" w:name="_Toc433880150"/>
      <w:bookmarkEnd w:id="19"/>
      <w:r w:rsidRPr="00A90B32">
        <w:rPr>
          <w:rStyle w:val="21"/>
          <w:b/>
          <w:sz w:val="20"/>
          <w:szCs w:val="20"/>
        </w:rPr>
        <w:t>Засідання комісій Департаменту охорони здоров’я</w:t>
      </w:r>
      <w:r w:rsidRPr="00A90B32">
        <w:rPr>
          <w:b w:val="0"/>
          <w:sz w:val="20"/>
          <w:szCs w:val="20"/>
        </w:rPr>
        <w:t>.</w:t>
      </w:r>
      <w:bookmarkEnd w:id="26"/>
    </w:p>
    <w:p w:rsidR="001E4A97" w:rsidRPr="00A90B32" w:rsidRDefault="001E4A97" w:rsidP="001E4A97">
      <w:pPr>
        <w:jc w:val="center"/>
        <w:rPr>
          <w:sz w:val="20"/>
          <w:szCs w:val="20"/>
          <w:lang w:val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A90B32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0"/>
          <w:bookmarkEnd w:id="21"/>
          <w:bookmarkEnd w:id="22"/>
          <w:bookmarkEnd w:id="23"/>
          <w:bookmarkEnd w:id="27"/>
          <w:p w:rsidR="00F45822" w:rsidRPr="00A90B32" w:rsidRDefault="005F36A1" w:rsidP="00716633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 xml:space="preserve">Дата </w:t>
            </w:r>
          </w:p>
          <w:p w:rsidR="005F36A1" w:rsidRPr="00A90B32" w:rsidRDefault="005F36A1" w:rsidP="00716633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пров</w:t>
            </w:r>
            <w:r w:rsidRPr="00A90B32">
              <w:rPr>
                <w:spacing w:val="0"/>
                <w:sz w:val="20"/>
                <w:szCs w:val="20"/>
              </w:rPr>
              <w:t>е</w:t>
            </w:r>
            <w:r w:rsidRPr="00A90B32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A90B32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A90B32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Місце</w:t>
            </w:r>
          </w:p>
          <w:p w:rsidR="005F36A1" w:rsidRPr="00A90B32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A90B32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Час про</w:t>
            </w:r>
            <w:r w:rsidRPr="00A90B32">
              <w:rPr>
                <w:sz w:val="20"/>
                <w:szCs w:val="20"/>
              </w:rPr>
              <w:softHyphen/>
              <w:t>в</w:t>
            </w:r>
            <w:r w:rsidRPr="00A90B32">
              <w:rPr>
                <w:sz w:val="20"/>
                <w:szCs w:val="20"/>
              </w:rPr>
              <w:t>е</w:t>
            </w:r>
            <w:r w:rsidRPr="00A90B32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A90B32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Відповідальні</w:t>
            </w:r>
          </w:p>
          <w:p w:rsidR="005F36A1" w:rsidRPr="00A90B32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A90B32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Склад уча</w:t>
            </w:r>
            <w:r w:rsidRPr="00A90B32">
              <w:rPr>
                <w:sz w:val="20"/>
                <w:szCs w:val="20"/>
              </w:rPr>
              <w:t>с</w:t>
            </w:r>
            <w:r w:rsidRPr="00A90B32">
              <w:rPr>
                <w:sz w:val="20"/>
                <w:szCs w:val="20"/>
              </w:rPr>
              <w:t>ників</w:t>
            </w:r>
          </w:p>
        </w:tc>
      </w:tr>
      <w:tr w:rsidR="001D424B" w:rsidRPr="00A90B32" w:rsidTr="002B5736">
        <w:trPr>
          <w:cantSplit/>
          <w:trHeight w:val="1094"/>
        </w:trPr>
        <w:tc>
          <w:tcPr>
            <w:tcW w:w="1200" w:type="dxa"/>
          </w:tcPr>
          <w:p w:rsidR="002911AB" w:rsidRPr="00A90B32" w:rsidRDefault="002911AB" w:rsidP="002911AB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За </w:t>
            </w:r>
          </w:p>
          <w:p w:rsidR="001D424B" w:rsidRPr="00A90B32" w:rsidRDefault="002911AB" w:rsidP="002911AB">
            <w:pPr>
              <w:pStyle w:val="a3"/>
              <w:spacing w:line="216" w:lineRule="auto"/>
              <w:rPr>
                <w:spacing w:val="0"/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A90B32" w:rsidRDefault="001D424B" w:rsidP="00716633">
            <w:pPr>
              <w:pStyle w:val="a4"/>
              <w:spacing w:line="216" w:lineRule="auto"/>
              <w:ind w:left="-32" w:firstLine="32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Засідання комісії щодо використання (оренди) майна лікувал</w:t>
            </w:r>
            <w:r w:rsidRPr="00A90B32">
              <w:rPr>
                <w:sz w:val="20"/>
                <w:szCs w:val="20"/>
              </w:rPr>
              <w:t>ь</w:t>
            </w:r>
            <w:r w:rsidRPr="00A90B32">
              <w:rPr>
                <w:sz w:val="20"/>
                <w:szCs w:val="20"/>
              </w:rPr>
              <w:t>но-профілактичних закладів комунальної власності м. Києва зг</w:t>
            </w:r>
            <w:r w:rsidRPr="00A90B32">
              <w:rPr>
                <w:sz w:val="20"/>
                <w:szCs w:val="20"/>
              </w:rPr>
              <w:t>і</w:t>
            </w:r>
            <w:r w:rsidRPr="00A90B32">
              <w:rPr>
                <w:sz w:val="20"/>
                <w:szCs w:val="20"/>
              </w:rPr>
              <w:t>дно з наказом Департаменту охорони зд</w:t>
            </w:r>
            <w:r w:rsidRPr="00A90B32">
              <w:rPr>
                <w:sz w:val="20"/>
                <w:szCs w:val="20"/>
              </w:rPr>
              <w:t>о</w:t>
            </w:r>
            <w:r w:rsidRPr="00A90B32">
              <w:rPr>
                <w:sz w:val="20"/>
                <w:szCs w:val="20"/>
              </w:rPr>
              <w:t xml:space="preserve">ров’я від 28.10.2015 </w:t>
            </w:r>
            <w:r w:rsidR="00FD60DD" w:rsidRPr="00A90B32">
              <w:rPr>
                <w:sz w:val="20"/>
                <w:szCs w:val="20"/>
              </w:rPr>
              <w:br/>
            </w:r>
            <w:r w:rsidRPr="00A90B32">
              <w:rPr>
                <w:sz w:val="20"/>
                <w:szCs w:val="20"/>
              </w:rPr>
              <w:t xml:space="preserve">№ 525 зі змінами (наказ Департаменту охорони здоров’я  від </w:t>
            </w:r>
            <w:r w:rsidR="00793F1F" w:rsidRPr="00A90B32">
              <w:rPr>
                <w:sz w:val="20"/>
                <w:szCs w:val="20"/>
              </w:rPr>
              <w:t>26.09.2016</w:t>
            </w:r>
            <w:r w:rsidRPr="00A90B32">
              <w:rPr>
                <w:sz w:val="20"/>
                <w:szCs w:val="20"/>
              </w:rPr>
              <w:t xml:space="preserve"> № </w:t>
            </w:r>
            <w:r w:rsidR="00793F1F" w:rsidRPr="00A90B32">
              <w:rPr>
                <w:sz w:val="20"/>
                <w:szCs w:val="20"/>
              </w:rPr>
              <w:t>499</w:t>
            </w:r>
            <w:r w:rsidRPr="00A90B32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A90B32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Департ</w:t>
            </w:r>
            <w:r w:rsidRPr="00A90B32">
              <w:rPr>
                <w:sz w:val="20"/>
                <w:szCs w:val="20"/>
              </w:rPr>
              <w:t>а</w:t>
            </w:r>
            <w:r w:rsidRPr="00A90B32">
              <w:rPr>
                <w:sz w:val="20"/>
                <w:szCs w:val="20"/>
              </w:rPr>
              <w:t xml:space="preserve">мент </w:t>
            </w:r>
          </w:p>
          <w:p w:rsidR="001D424B" w:rsidRPr="00A90B32" w:rsidRDefault="001D424B" w:rsidP="00716633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охорони здоров`я,</w:t>
            </w:r>
          </w:p>
          <w:p w:rsidR="001D424B" w:rsidRPr="00A90B32" w:rsidRDefault="001D424B" w:rsidP="00716633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 </w:t>
            </w:r>
            <w:r w:rsidR="007349B7" w:rsidRPr="00A90B32">
              <w:rPr>
                <w:sz w:val="20"/>
                <w:szCs w:val="20"/>
                <w:lang w:val="en-US"/>
              </w:rPr>
              <w:t>III</w:t>
            </w:r>
            <w:r w:rsidR="007349B7" w:rsidRPr="00A90B32">
              <w:rPr>
                <w:sz w:val="20"/>
                <w:szCs w:val="20"/>
                <w:lang w:val="ru-RU"/>
              </w:rPr>
              <w:t xml:space="preserve"> </w:t>
            </w:r>
            <w:r w:rsidRPr="00A90B32">
              <w:rPr>
                <w:sz w:val="20"/>
                <w:szCs w:val="20"/>
              </w:rPr>
              <w:t>поверх,</w:t>
            </w:r>
            <w:r w:rsidR="00E967F8" w:rsidRPr="00A90B32">
              <w:rPr>
                <w:sz w:val="20"/>
                <w:szCs w:val="20"/>
              </w:rPr>
              <w:t xml:space="preserve"> </w:t>
            </w:r>
            <w:r w:rsidR="007349B7" w:rsidRPr="00A90B32">
              <w:rPr>
                <w:sz w:val="20"/>
                <w:szCs w:val="20"/>
              </w:rPr>
              <w:t>кім.22</w:t>
            </w:r>
            <w:r w:rsidRPr="00A90B32">
              <w:rPr>
                <w:sz w:val="20"/>
                <w:szCs w:val="20"/>
              </w:rPr>
              <w:t>,</w:t>
            </w:r>
          </w:p>
          <w:p w:rsidR="001D424B" w:rsidRPr="00A90B32" w:rsidRDefault="00AD36BE" w:rsidP="00716633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r w:rsidR="00C719AF" w:rsidRPr="00A90B32">
              <w:rPr>
                <w:sz w:val="20"/>
                <w:szCs w:val="20"/>
              </w:rPr>
              <w:t>ул.</w:t>
            </w:r>
            <w:r w:rsidR="001D424B" w:rsidRPr="00A90B32">
              <w:rPr>
                <w:sz w:val="20"/>
                <w:szCs w:val="20"/>
              </w:rPr>
              <w:t xml:space="preserve"> Прор</w:t>
            </w:r>
            <w:r w:rsidR="001D424B" w:rsidRPr="00A90B32">
              <w:rPr>
                <w:sz w:val="20"/>
                <w:szCs w:val="20"/>
              </w:rPr>
              <w:t>і</w:t>
            </w:r>
            <w:r w:rsidR="001D424B" w:rsidRPr="00A90B32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Дода</w:t>
            </w:r>
            <w:r w:rsidRPr="00A90B32">
              <w:rPr>
                <w:spacing w:val="0"/>
                <w:sz w:val="20"/>
                <w:szCs w:val="20"/>
              </w:rPr>
              <w:t>т</w:t>
            </w:r>
            <w:r w:rsidRPr="00A90B32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інформ</w:t>
            </w:r>
            <w:r w:rsidRPr="00A90B32">
              <w:rPr>
                <w:spacing w:val="0"/>
                <w:sz w:val="20"/>
                <w:szCs w:val="20"/>
              </w:rPr>
              <w:t>а</w:t>
            </w:r>
            <w:r w:rsidRPr="00A90B32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B0FC5" w:rsidRPr="00223842" w:rsidRDefault="001B0FC5" w:rsidP="00716633">
            <w:pPr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 xml:space="preserve">Головний спеціаліст відділу </w:t>
            </w:r>
          </w:p>
          <w:p w:rsidR="001D424B" w:rsidRPr="00223842" w:rsidRDefault="001D424B" w:rsidP="00716633">
            <w:pPr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розвитку матер</w:t>
            </w:r>
            <w:r w:rsidRPr="00223842">
              <w:rPr>
                <w:sz w:val="20"/>
                <w:szCs w:val="20"/>
              </w:rPr>
              <w:t>і</w:t>
            </w:r>
            <w:r w:rsidRPr="00223842">
              <w:rPr>
                <w:sz w:val="20"/>
                <w:szCs w:val="20"/>
              </w:rPr>
              <w:t>альних</w:t>
            </w:r>
          </w:p>
          <w:p w:rsidR="002C7C26" w:rsidRPr="00223842" w:rsidRDefault="00646BEF" w:rsidP="00716633">
            <w:pPr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 xml:space="preserve">ресурсів </w:t>
            </w:r>
            <w:r w:rsidR="00D35294" w:rsidRPr="00223842">
              <w:rPr>
                <w:sz w:val="20"/>
                <w:szCs w:val="20"/>
              </w:rPr>
              <w:t>управління економіки</w:t>
            </w:r>
          </w:p>
          <w:p w:rsidR="001D424B" w:rsidRPr="00223842" w:rsidRDefault="003659A5" w:rsidP="00716633">
            <w:pPr>
              <w:pStyle w:val="a3"/>
              <w:ind w:left="-57" w:right="-57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Члени к</w:t>
            </w:r>
            <w:r w:rsidRPr="00A90B32">
              <w:rPr>
                <w:spacing w:val="0"/>
                <w:sz w:val="20"/>
                <w:szCs w:val="20"/>
              </w:rPr>
              <w:t>о</w:t>
            </w:r>
            <w:r w:rsidRPr="00A90B32">
              <w:rPr>
                <w:spacing w:val="0"/>
                <w:sz w:val="20"/>
                <w:szCs w:val="20"/>
              </w:rPr>
              <w:t>місії</w:t>
            </w:r>
          </w:p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 xml:space="preserve"> та запр</w:t>
            </w:r>
            <w:r w:rsidRPr="00A90B32">
              <w:rPr>
                <w:spacing w:val="0"/>
                <w:sz w:val="20"/>
                <w:szCs w:val="20"/>
              </w:rPr>
              <w:t>о</w:t>
            </w:r>
            <w:r w:rsidRPr="00A90B32">
              <w:rPr>
                <w:spacing w:val="0"/>
                <w:sz w:val="20"/>
                <w:szCs w:val="20"/>
              </w:rPr>
              <w:t>шені</w:t>
            </w:r>
          </w:p>
        </w:tc>
      </w:tr>
      <w:tr w:rsidR="001D424B" w:rsidRPr="00A90B32" w:rsidTr="002E47F5">
        <w:trPr>
          <w:cantSplit/>
        </w:trPr>
        <w:tc>
          <w:tcPr>
            <w:tcW w:w="1200" w:type="dxa"/>
          </w:tcPr>
          <w:p w:rsidR="001D424B" w:rsidRPr="00A90B32" w:rsidRDefault="001D424B" w:rsidP="00716633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1 раз на </w:t>
            </w:r>
          </w:p>
          <w:p w:rsidR="001D424B" w:rsidRPr="00A90B32" w:rsidRDefault="001D424B" w:rsidP="00716633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місяць</w:t>
            </w:r>
          </w:p>
        </w:tc>
        <w:tc>
          <w:tcPr>
            <w:tcW w:w="5746" w:type="dxa"/>
          </w:tcPr>
          <w:p w:rsidR="001D424B" w:rsidRPr="00A90B32" w:rsidRDefault="001D424B" w:rsidP="00716633">
            <w:pPr>
              <w:jc w:val="both"/>
              <w:rPr>
                <w:sz w:val="20"/>
                <w:szCs w:val="20"/>
                <w:lang w:val="ru-RU"/>
              </w:rPr>
            </w:pPr>
            <w:r w:rsidRPr="00A90B32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A90B32">
              <w:rPr>
                <w:sz w:val="20"/>
                <w:szCs w:val="20"/>
              </w:rPr>
              <w:t>а</w:t>
            </w:r>
            <w:r w:rsidRPr="00A90B32">
              <w:rPr>
                <w:sz w:val="20"/>
                <w:szCs w:val="20"/>
              </w:rPr>
              <w:t>льно-профілактичних установ та визначення їх першочергової потр</w:t>
            </w:r>
            <w:r w:rsidRPr="00A90B32">
              <w:rPr>
                <w:sz w:val="20"/>
                <w:szCs w:val="20"/>
              </w:rPr>
              <w:t>е</w:t>
            </w:r>
            <w:r w:rsidRPr="00A90B32">
              <w:rPr>
                <w:sz w:val="20"/>
                <w:szCs w:val="20"/>
              </w:rPr>
              <w:t>би в коштах згідно з наказом Департаменту охорони здоров’я від  2</w:t>
            </w:r>
            <w:r w:rsidRPr="00A90B32">
              <w:rPr>
                <w:sz w:val="20"/>
                <w:szCs w:val="20"/>
                <w:lang w:val="ru-RU"/>
              </w:rPr>
              <w:t>7</w:t>
            </w:r>
            <w:r w:rsidRPr="00A90B32">
              <w:rPr>
                <w:sz w:val="20"/>
                <w:szCs w:val="20"/>
              </w:rPr>
              <w:t>.0</w:t>
            </w:r>
            <w:r w:rsidRPr="00A90B32">
              <w:rPr>
                <w:sz w:val="20"/>
                <w:szCs w:val="20"/>
                <w:lang w:val="ru-RU"/>
              </w:rPr>
              <w:t>1</w:t>
            </w:r>
            <w:r w:rsidRPr="00A90B32">
              <w:rPr>
                <w:sz w:val="20"/>
                <w:szCs w:val="20"/>
              </w:rPr>
              <w:t>.201</w:t>
            </w:r>
            <w:r w:rsidRPr="00A90B32">
              <w:rPr>
                <w:sz w:val="20"/>
                <w:szCs w:val="20"/>
                <w:lang w:val="ru-RU"/>
              </w:rPr>
              <w:t>6</w:t>
            </w:r>
            <w:r w:rsidRPr="00A90B32">
              <w:rPr>
                <w:sz w:val="20"/>
                <w:szCs w:val="20"/>
              </w:rPr>
              <w:t xml:space="preserve">  № </w:t>
            </w:r>
            <w:r w:rsidRPr="00A90B32">
              <w:rPr>
                <w:sz w:val="20"/>
                <w:szCs w:val="20"/>
                <w:lang w:val="ru-RU"/>
              </w:rPr>
              <w:t>44.</w:t>
            </w:r>
          </w:p>
        </w:tc>
        <w:tc>
          <w:tcPr>
            <w:tcW w:w="2126" w:type="dxa"/>
          </w:tcPr>
          <w:p w:rsidR="001D424B" w:rsidRPr="00A90B32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Департ</w:t>
            </w:r>
            <w:r w:rsidRPr="00A90B32">
              <w:rPr>
                <w:sz w:val="20"/>
                <w:szCs w:val="20"/>
              </w:rPr>
              <w:t>а</w:t>
            </w:r>
            <w:r w:rsidRPr="00A90B32">
              <w:rPr>
                <w:sz w:val="20"/>
                <w:szCs w:val="20"/>
              </w:rPr>
              <w:t xml:space="preserve">мент </w:t>
            </w:r>
          </w:p>
          <w:p w:rsidR="001D424B" w:rsidRPr="00A90B32" w:rsidRDefault="001D424B" w:rsidP="00716633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охорони здоров</w:t>
            </w:r>
            <w:r w:rsidRPr="00A90B32">
              <w:rPr>
                <w:sz w:val="20"/>
                <w:szCs w:val="20"/>
                <w:lang w:val="ru-RU"/>
              </w:rPr>
              <w:t>`</w:t>
            </w:r>
            <w:r w:rsidRPr="00A90B32">
              <w:rPr>
                <w:sz w:val="20"/>
                <w:szCs w:val="20"/>
              </w:rPr>
              <w:t>я,</w:t>
            </w:r>
          </w:p>
          <w:p w:rsidR="007349B7" w:rsidRPr="00A90B32" w:rsidRDefault="001D424B" w:rsidP="00716633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90B32">
              <w:rPr>
                <w:sz w:val="20"/>
                <w:szCs w:val="20"/>
              </w:rPr>
              <w:t>IІI поверх,</w:t>
            </w:r>
            <w:r w:rsidR="004F5C96" w:rsidRPr="00A90B32">
              <w:rPr>
                <w:sz w:val="20"/>
                <w:szCs w:val="20"/>
              </w:rPr>
              <w:t xml:space="preserve"> </w:t>
            </w:r>
            <w:r w:rsidR="007349B7" w:rsidRPr="00A90B32">
              <w:rPr>
                <w:sz w:val="20"/>
                <w:szCs w:val="20"/>
              </w:rPr>
              <w:t>кім. 22,</w:t>
            </w:r>
          </w:p>
          <w:p w:rsidR="001D424B" w:rsidRPr="00A90B32" w:rsidRDefault="007349B7" w:rsidP="00716633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 </w:t>
            </w:r>
            <w:r w:rsidR="001D424B" w:rsidRPr="00A90B32">
              <w:rPr>
                <w:sz w:val="20"/>
                <w:szCs w:val="20"/>
              </w:rPr>
              <w:t>(</w:t>
            </w:r>
            <w:r w:rsidR="00AD36BE">
              <w:rPr>
                <w:sz w:val="20"/>
                <w:szCs w:val="20"/>
              </w:rPr>
              <w:t>в</w:t>
            </w:r>
            <w:r w:rsidR="00C719AF" w:rsidRPr="00A90B32">
              <w:rPr>
                <w:sz w:val="20"/>
                <w:szCs w:val="20"/>
              </w:rPr>
              <w:t>ул.</w:t>
            </w:r>
            <w:r w:rsidR="00AD36BE">
              <w:rPr>
                <w:sz w:val="20"/>
                <w:szCs w:val="20"/>
              </w:rPr>
              <w:t xml:space="preserve"> </w:t>
            </w:r>
            <w:r w:rsidR="001D424B" w:rsidRPr="00A90B32">
              <w:rPr>
                <w:sz w:val="20"/>
                <w:szCs w:val="20"/>
              </w:rPr>
              <w:t>Прор</w:t>
            </w:r>
            <w:r w:rsidR="001D424B" w:rsidRPr="00A90B32">
              <w:rPr>
                <w:sz w:val="20"/>
                <w:szCs w:val="20"/>
              </w:rPr>
              <w:t>і</w:t>
            </w:r>
            <w:r w:rsidR="001D424B" w:rsidRPr="00A90B32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Дода</w:t>
            </w:r>
            <w:r w:rsidRPr="00A90B32">
              <w:rPr>
                <w:spacing w:val="0"/>
                <w:sz w:val="20"/>
                <w:szCs w:val="20"/>
              </w:rPr>
              <w:t>т</w:t>
            </w:r>
            <w:r w:rsidRPr="00A90B32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інформ</w:t>
            </w:r>
            <w:r w:rsidRPr="00A90B32">
              <w:rPr>
                <w:spacing w:val="0"/>
                <w:sz w:val="20"/>
                <w:szCs w:val="20"/>
              </w:rPr>
              <w:t>а</w:t>
            </w:r>
            <w:r w:rsidRPr="00A90B32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D424B" w:rsidRPr="00223842" w:rsidRDefault="001D424B" w:rsidP="00716633">
            <w:pPr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Начальник відділу спеціальн</w:t>
            </w:r>
            <w:r w:rsidRPr="00223842">
              <w:rPr>
                <w:sz w:val="20"/>
                <w:szCs w:val="20"/>
              </w:rPr>
              <w:t>о</w:t>
            </w:r>
            <w:r w:rsidRPr="00223842">
              <w:rPr>
                <w:sz w:val="20"/>
                <w:szCs w:val="20"/>
              </w:rPr>
              <w:t xml:space="preserve">го </w:t>
            </w:r>
          </w:p>
          <w:p w:rsidR="001D424B" w:rsidRPr="00223842" w:rsidRDefault="001D424B" w:rsidP="00716633">
            <w:pPr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фонду управління екон</w:t>
            </w:r>
            <w:r w:rsidRPr="00223842">
              <w:rPr>
                <w:sz w:val="20"/>
                <w:szCs w:val="20"/>
              </w:rPr>
              <w:t>о</w:t>
            </w:r>
            <w:r w:rsidRPr="00223842">
              <w:rPr>
                <w:sz w:val="20"/>
                <w:szCs w:val="20"/>
              </w:rPr>
              <w:t xml:space="preserve">міки </w:t>
            </w:r>
          </w:p>
          <w:p w:rsidR="001D424B" w:rsidRPr="00223842" w:rsidRDefault="001D424B" w:rsidP="00716633">
            <w:pPr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Члени к</w:t>
            </w:r>
            <w:r w:rsidRPr="00A90B32">
              <w:rPr>
                <w:spacing w:val="0"/>
                <w:sz w:val="20"/>
                <w:szCs w:val="20"/>
              </w:rPr>
              <w:t>о</w:t>
            </w:r>
            <w:r w:rsidRPr="00A90B32">
              <w:rPr>
                <w:spacing w:val="0"/>
                <w:sz w:val="20"/>
                <w:szCs w:val="20"/>
              </w:rPr>
              <w:t>місії</w:t>
            </w:r>
          </w:p>
          <w:p w:rsidR="001D424B" w:rsidRPr="00A90B32" w:rsidRDefault="001D424B" w:rsidP="00716633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 та запр</w:t>
            </w:r>
            <w:r w:rsidRPr="00A90B32">
              <w:rPr>
                <w:sz w:val="20"/>
                <w:szCs w:val="20"/>
              </w:rPr>
              <w:t>о</w:t>
            </w:r>
            <w:r w:rsidRPr="00A90B32">
              <w:rPr>
                <w:sz w:val="20"/>
                <w:szCs w:val="20"/>
              </w:rPr>
              <w:t>шені</w:t>
            </w:r>
          </w:p>
        </w:tc>
      </w:tr>
      <w:tr w:rsidR="001D424B" w:rsidRPr="00A90B32" w:rsidTr="002E47F5">
        <w:trPr>
          <w:cantSplit/>
        </w:trPr>
        <w:tc>
          <w:tcPr>
            <w:tcW w:w="1200" w:type="dxa"/>
          </w:tcPr>
          <w:p w:rsidR="001D424B" w:rsidRPr="00A90B32" w:rsidRDefault="001D424B" w:rsidP="00716633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За </w:t>
            </w:r>
          </w:p>
          <w:p w:rsidR="001D424B" w:rsidRPr="00A90B32" w:rsidRDefault="001D424B" w:rsidP="00716633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A90B32" w:rsidRDefault="001D424B" w:rsidP="00716633">
            <w:pPr>
              <w:jc w:val="both"/>
              <w:rPr>
                <w:sz w:val="20"/>
                <w:szCs w:val="20"/>
                <w:lang w:val="ru-RU"/>
              </w:rPr>
            </w:pPr>
            <w:r w:rsidRPr="00A90B32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A90B32">
              <w:rPr>
                <w:sz w:val="20"/>
                <w:szCs w:val="20"/>
              </w:rPr>
              <w:t>о</w:t>
            </w:r>
            <w:r w:rsidRPr="00A90B32">
              <w:rPr>
                <w:sz w:val="20"/>
                <w:szCs w:val="20"/>
              </w:rPr>
              <w:t>ров’я м. Києва, підпорядкованих Департаменту охорони здоров</w:t>
            </w:r>
            <w:r w:rsidRPr="00A90B32">
              <w:rPr>
                <w:sz w:val="20"/>
                <w:szCs w:val="20"/>
                <w:lang w:val="ru-RU"/>
              </w:rPr>
              <w:t>’</w:t>
            </w:r>
            <w:r w:rsidRPr="00A90B32">
              <w:rPr>
                <w:sz w:val="20"/>
                <w:szCs w:val="20"/>
              </w:rPr>
              <w:t>я згідно з наказом Департ</w:t>
            </w:r>
            <w:r w:rsidRPr="00A90B32">
              <w:rPr>
                <w:sz w:val="20"/>
                <w:szCs w:val="20"/>
              </w:rPr>
              <w:t>а</w:t>
            </w:r>
            <w:r w:rsidRPr="00A90B32">
              <w:rPr>
                <w:sz w:val="20"/>
                <w:szCs w:val="20"/>
              </w:rPr>
              <w:t xml:space="preserve">менту охорони здоров’я від  </w:t>
            </w:r>
            <w:r w:rsidRPr="00A90B32">
              <w:rPr>
                <w:sz w:val="20"/>
                <w:szCs w:val="20"/>
                <w:lang w:val="ru-RU"/>
              </w:rPr>
              <w:t>17</w:t>
            </w:r>
            <w:r w:rsidRPr="00A90B32">
              <w:rPr>
                <w:sz w:val="20"/>
                <w:szCs w:val="20"/>
              </w:rPr>
              <w:t>.</w:t>
            </w:r>
            <w:r w:rsidRPr="00A90B32">
              <w:rPr>
                <w:sz w:val="20"/>
                <w:szCs w:val="20"/>
                <w:lang w:val="ru-RU"/>
              </w:rPr>
              <w:t>11</w:t>
            </w:r>
            <w:r w:rsidRPr="00A90B32">
              <w:rPr>
                <w:sz w:val="20"/>
                <w:szCs w:val="20"/>
              </w:rPr>
              <w:t xml:space="preserve">.2015  № </w:t>
            </w:r>
            <w:r w:rsidRPr="00A90B32">
              <w:rPr>
                <w:sz w:val="20"/>
                <w:szCs w:val="20"/>
                <w:lang w:val="ru-RU"/>
              </w:rPr>
              <w:t>559.</w:t>
            </w:r>
          </w:p>
        </w:tc>
        <w:tc>
          <w:tcPr>
            <w:tcW w:w="2126" w:type="dxa"/>
          </w:tcPr>
          <w:p w:rsidR="001D424B" w:rsidRPr="00A90B32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Департ</w:t>
            </w:r>
            <w:r w:rsidRPr="00A90B32">
              <w:rPr>
                <w:sz w:val="20"/>
                <w:szCs w:val="20"/>
              </w:rPr>
              <w:t>а</w:t>
            </w:r>
            <w:r w:rsidRPr="00A90B32">
              <w:rPr>
                <w:sz w:val="20"/>
                <w:szCs w:val="20"/>
              </w:rPr>
              <w:t xml:space="preserve">мент </w:t>
            </w:r>
          </w:p>
          <w:p w:rsidR="001D424B" w:rsidRPr="00A90B32" w:rsidRDefault="001D424B" w:rsidP="00716633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охорони здоров</w:t>
            </w:r>
            <w:r w:rsidRPr="00A90B32">
              <w:rPr>
                <w:sz w:val="20"/>
                <w:szCs w:val="20"/>
                <w:lang w:val="ru-RU"/>
              </w:rPr>
              <w:t>`</w:t>
            </w:r>
            <w:r w:rsidRPr="00A90B32">
              <w:rPr>
                <w:sz w:val="20"/>
                <w:szCs w:val="20"/>
              </w:rPr>
              <w:t>я,</w:t>
            </w:r>
          </w:p>
          <w:p w:rsidR="001D424B" w:rsidRPr="00A90B32" w:rsidRDefault="001D424B" w:rsidP="00716633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IІI поверх,</w:t>
            </w:r>
            <w:r w:rsidR="004F5C96" w:rsidRPr="00A90B32">
              <w:rPr>
                <w:sz w:val="20"/>
                <w:szCs w:val="20"/>
              </w:rPr>
              <w:t xml:space="preserve"> </w:t>
            </w:r>
            <w:r w:rsidR="007349B7" w:rsidRPr="00A90B32">
              <w:rPr>
                <w:sz w:val="20"/>
                <w:szCs w:val="20"/>
              </w:rPr>
              <w:t>кім. 22</w:t>
            </w:r>
            <w:r w:rsidRPr="00A90B32">
              <w:rPr>
                <w:sz w:val="20"/>
                <w:szCs w:val="20"/>
              </w:rPr>
              <w:t>,</w:t>
            </w:r>
          </w:p>
          <w:p w:rsidR="001D424B" w:rsidRPr="00A90B32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(</w:t>
            </w:r>
            <w:r w:rsidR="00AD36BE">
              <w:rPr>
                <w:sz w:val="20"/>
                <w:szCs w:val="20"/>
              </w:rPr>
              <w:t>в</w:t>
            </w:r>
            <w:r w:rsidR="00C719AF" w:rsidRPr="00A90B32">
              <w:rPr>
                <w:sz w:val="20"/>
                <w:szCs w:val="20"/>
              </w:rPr>
              <w:t>ул.</w:t>
            </w:r>
            <w:r w:rsidR="00AD36BE">
              <w:rPr>
                <w:sz w:val="20"/>
                <w:szCs w:val="20"/>
              </w:rPr>
              <w:t xml:space="preserve"> </w:t>
            </w:r>
            <w:r w:rsidRPr="00A90B32">
              <w:rPr>
                <w:sz w:val="20"/>
                <w:szCs w:val="20"/>
              </w:rPr>
              <w:t>Прор</w:t>
            </w:r>
            <w:r w:rsidRPr="00A90B32">
              <w:rPr>
                <w:sz w:val="20"/>
                <w:szCs w:val="20"/>
              </w:rPr>
              <w:t>і</w:t>
            </w:r>
            <w:r w:rsidRPr="00A90B32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Дода</w:t>
            </w:r>
            <w:r w:rsidRPr="00A90B32">
              <w:rPr>
                <w:spacing w:val="0"/>
                <w:sz w:val="20"/>
                <w:szCs w:val="20"/>
              </w:rPr>
              <w:t>т</w:t>
            </w:r>
            <w:r w:rsidRPr="00A90B32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інформ</w:t>
            </w:r>
            <w:r w:rsidRPr="00A90B32">
              <w:rPr>
                <w:spacing w:val="0"/>
                <w:sz w:val="20"/>
                <w:szCs w:val="20"/>
              </w:rPr>
              <w:t>а</w:t>
            </w:r>
            <w:r w:rsidRPr="00A90B32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BA454F" w:rsidRPr="005050E0" w:rsidRDefault="001D424B" w:rsidP="00716633">
            <w:pPr>
              <w:jc w:val="center"/>
              <w:rPr>
                <w:color w:val="000000"/>
                <w:sz w:val="20"/>
                <w:szCs w:val="20"/>
              </w:rPr>
            </w:pPr>
            <w:r w:rsidRPr="005050E0">
              <w:rPr>
                <w:color w:val="000000"/>
                <w:sz w:val="20"/>
                <w:szCs w:val="20"/>
              </w:rPr>
              <w:t>Начальник відділу бухгалте</w:t>
            </w:r>
            <w:r w:rsidRPr="005050E0">
              <w:rPr>
                <w:color w:val="000000"/>
                <w:sz w:val="20"/>
                <w:szCs w:val="20"/>
              </w:rPr>
              <w:t>р</w:t>
            </w:r>
            <w:r w:rsidRPr="005050E0">
              <w:rPr>
                <w:color w:val="000000"/>
                <w:sz w:val="20"/>
                <w:szCs w:val="20"/>
              </w:rPr>
              <w:t>ського обліку та зв</w:t>
            </w:r>
            <w:r w:rsidRPr="005050E0">
              <w:rPr>
                <w:color w:val="000000"/>
                <w:sz w:val="20"/>
                <w:szCs w:val="20"/>
              </w:rPr>
              <w:t>і</w:t>
            </w:r>
            <w:r w:rsidRPr="005050E0">
              <w:rPr>
                <w:color w:val="000000"/>
                <w:sz w:val="20"/>
                <w:szCs w:val="20"/>
              </w:rPr>
              <w:t xml:space="preserve">тності – </w:t>
            </w:r>
          </w:p>
          <w:p w:rsidR="001D424B" w:rsidRPr="005050E0" w:rsidRDefault="001D424B" w:rsidP="00716633">
            <w:pPr>
              <w:jc w:val="center"/>
              <w:rPr>
                <w:color w:val="000000"/>
                <w:sz w:val="20"/>
                <w:szCs w:val="20"/>
              </w:rPr>
            </w:pPr>
            <w:r w:rsidRPr="005050E0">
              <w:rPr>
                <w:color w:val="000000"/>
                <w:sz w:val="20"/>
                <w:szCs w:val="20"/>
              </w:rPr>
              <w:t>головний б</w:t>
            </w:r>
            <w:r w:rsidRPr="005050E0">
              <w:rPr>
                <w:color w:val="000000"/>
                <w:sz w:val="20"/>
                <w:szCs w:val="20"/>
              </w:rPr>
              <w:t>у</w:t>
            </w:r>
            <w:r w:rsidRPr="005050E0">
              <w:rPr>
                <w:color w:val="000000"/>
                <w:sz w:val="20"/>
                <w:szCs w:val="20"/>
              </w:rPr>
              <w:t>хгалтер</w:t>
            </w:r>
          </w:p>
          <w:p w:rsidR="001D424B" w:rsidRPr="005050E0" w:rsidRDefault="001D424B" w:rsidP="00716633">
            <w:pPr>
              <w:jc w:val="center"/>
              <w:rPr>
                <w:color w:val="000000"/>
                <w:sz w:val="20"/>
                <w:szCs w:val="20"/>
              </w:rPr>
            </w:pPr>
            <w:r w:rsidRPr="005050E0">
              <w:rPr>
                <w:color w:val="000000"/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Члени к</w:t>
            </w:r>
            <w:r w:rsidRPr="00A90B32">
              <w:rPr>
                <w:spacing w:val="0"/>
                <w:sz w:val="20"/>
                <w:szCs w:val="20"/>
              </w:rPr>
              <w:t>о</w:t>
            </w:r>
            <w:r w:rsidRPr="00A90B32">
              <w:rPr>
                <w:spacing w:val="0"/>
                <w:sz w:val="20"/>
                <w:szCs w:val="20"/>
              </w:rPr>
              <w:t>місії</w:t>
            </w:r>
          </w:p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</w:p>
        </w:tc>
      </w:tr>
      <w:tr w:rsidR="001D424B" w:rsidRPr="00A90B32" w:rsidTr="002E47F5">
        <w:trPr>
          <w:cantSplit/>
        </w:trPr>
        <w:tc>
          <w:tcPr>
            <w:tcW w:w="1200" w:type="dxa"/>
          </w:tcPr>
          <w:p w:rsidR="001D424B" w:rsidRPr="00A90B32" w:rsidRDefault="001D424B" w:rsidP="00716633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За </w:t>
            </w:r>
          </w:p>
          <w:p w:rsidR="001D424B" w:rsidRPr="00A90B32" w:rsidRDefault="001D424B" w:rsidP="00716633">
            <w:pPr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A90B32" w:rsidRDefault="001D424B" w:rsidP="00716633">
            <w:pPr>
              <w:jc w:val="both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Засідання комісії із соціального страхування Департаменту ох</w:t>
            </w:r>
            <w:r w:rsidRPr="00A90B32">
              <w:rPr>
                <w:sz w:val="20"/>
                <w:szCs w:val="20"/>
              </w:rPr>
              <w:t>о</w:t>
            </w:r>
            <w:r w:rsidRPr="00A90B32">
              <w:rPr>
                <w:sz w:val="20"/>
                <w:szCs w:val="20"/>
              </w:rPr>
              <w:t>рони здоров’я згідно з наказом Департаменту охорони зд</w:t>
            </w:r>
            <w:r w:rsidRPr="00A90B32">
              <w:rPr>
                <w:sz w:val="20"/>
                <w:szCs w:val="20"/>
              </w:rPr>
              <w:t>о</w:t>
            </w:r>
            <w:r w:rsidRPr="00A90B32">
              <w:rPr>
                <w:sz w:val="20"/>
                <w:szCs w:val="20"/>
              </w:rPr>
              <w:t>ров’я від 04.</w:t>
            </w:r>
            <w:r w:rsidRPr="00A90B32">
              <w:rPr>
                <w:sz w:val="20"/>
                <w:szCs w:val="20"/>
                <w:lang w:val="ru-RU"/>
              </w:rPr>
              <w:t>11</w:t>
            </w:r>
            <w:r w:rsidRPr="00A90B32">
              <w:rPr>
                <w:sz w:val="20"/>
                <w:szCs w:val="20"/>
              </w:rPr>
              <w:t xml:space="preserve">.2015  № </w:t>
            </w:r>
            <w:r w:rsidRPr="00A90B32">
              <w:rPr>
                <w:sz w:val="20"/>
                <w:szCs w:val="20"/>
                <w:lang w:val="ru-RU"/>
              </w:rPr>
              <w:t>1416/к.</w:t>
            </w:r>
          </w:p>
        </w:tc>
        <w:tc>
          <w:tcPr>
            <w:tcW w:w="2126" w:type="dxa"/>
          </w:tcPr>
          <w:p w:rsidR="009B615E" w:rsidRPr="00A90B32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>Додаткова</w:t>
            </w:r>
          </w:p>
          <w:p w:rsidR="001D424B" w:rsidRPr="00A90B32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90B32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Дода</w:t>
            </w:r>
            <w:r w:rsidRPr="00A90B32">
              <w:rPr>
                <w:spacing w:val="0"/>
                <w:sz w:val="20"/>
                <w:szCs w:val="20"/>
              </w:rPr>
              <w:t>т</w:t>
            </w:r>
            <w:r w:rsidRPr="00A90B32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інформ</w:t>
            </w:r>
            <w:r w:rsidRPr="00A90B32">
              <w:rPr>
                <w:spacing w:val="0"/>
                <w:sz w:val="20"/>
                <w:szCs w:val="20"/>
              </w:rPr>
              <w:t>а</w:t>
            </w:r>
            <w:r w:rsidRPr="00A90B32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886364" w:rsidRPr="005050E0" w:rsidRDefault="001D424B" w:rsidP="00716633">
            <w:pPr>
              <w:jc w:val="center"/>
              <w:rPr>
                <w:color w:val="000000"/>
                <w:sz w:val="20"/>
                <w:szCs w:val="20"/>
              </w:rPr>
            </w:pPr>
            <w:r w:rsidRPr="005050E0">
              <w:rPr>
                <w:color w:val="000000"/>
                <w:sz w:val="20"/>
                <w:szCs w:val="20"/>
              </w:rPr>
              <w:t>Г</w:t>
            </w:r>
            <w:r w:rsidR="00886364" w:rsidRPr="005050E0">
              <w:rPr>
                <w:color w:val="000000"/>
                <w:sz w:val="20"/>
                <w:szCs w:val="20"/>
              </w:rPr>
              <w:t>оловний спец</w:t>
            </w:r>
            <w:r w:rsidR="00886364" w:rsidRPr="005050E0">
              <w:rPr>
                <w:color w:val="000000"/>
                <w:sz w:val="20"/>
                <w:szCs w:val="20"/>
              </w:rPr>
              <w:t>і</w:t>
            </w:r>
            <w:r w:rsidR="00886364" w:rsidRPr="005050E0">
              <w:rPr>
                <w:color w:val="000000"/>
                <w:sz w:val="20"/>
                <w:szCs w:val="20"/>
              </w:rPr>
              <w:t>аліст відділу</w:t>
            </w:r>
          </w:p>
          <w:p w:rsidR="00CC7D56" w:rsidRPr="005050E0" w:rsidRDefault="00CC7D56" w:rsidP="00716633">
            <w:pPr>
              <w:jc w:val="center"/>
              <w:rPr>
                <w:color w:val="000000"/>
                <w:sz w:val="20"/>
                <w:szCs w:val="20"/>
              </w:rPr>
            </w:pPr>
            <w:r w:rsidRPr="005050E0">
              <w:rPr>
                <w:color w:val="000000"/>
                <w:sz w:val="20"/>
                <w:szCs w:val="20"/>
              </w:rPr>
              <w:t xml:space="preserve">управління персоналом </w:t>
            </w:r>
          </w:p>
          <w:p w:rsidR="001D424B" w:rsidRPr="005050E0" w:rsidRDefault="001D424B" w:rsidP="00716633">
            <w:pPr>
              <w:jc w:val="center"/>
              <w:rPr>
                <w:color w:val="000000"/>
                <w:sz w:val="20"/>
                <w:szCs w:val="20"/>
              </w:rPr>
            </w:pPr>
            <w:r w:rsidRPr="005050E0">
              <w:rPr>
                <w:color w:val="000000"/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A90B32">
              <w:rPr>
                <w:spacing w:val="0"/>
                <w:sz w:val="20"/>
                <w:szCs w:val="20"/>
              </w:rPr>
              <w:t>Члени к</w:t>
            </w:r>
            <w:r w:rsidRPr="00A90B32">
              <w:rPr>
                <w:spacing w:val="0"/>
                <w:sz w:val="20"/>
                <w:szCs w:val="20"/>
              </w:rPr>
              <w:t>о</w:t>
            </w:r>
            <w:r w:rsidRPr="00A90B32">
              <w:rPr>
                <w:spacing w:val="0"/>
                <w:sz w:val="20"/>
                <w:szCs w:val="20"/>
              </w:rPr>
              <w:t>місії</w:t>
            </w:r>
          </w:p>
          <w:p w:rsidR="001D424B" w:rsidRPr="00A90B32" w:rsidRDefault="001D424B" w:rsidP="00716633">
            <w:pPr>
              <w:pStyle w:val="a3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</w:p>
        </w:tc>
      </w:tr>
    </w:tbl>
    <w:p w:rsidR="00316466" w:rsidRPr="0025317A" w:rsidRDefault="00316466" w:rsidP="00716633">
      <w:pPr>
        <w:rPr>
          <w:color w:val="000000"/>
          <w:sz w:val="20"/>
          <w:szCs w:val="20"/>
        </w:rPr>
      </w:pPr>
      <w:bookmarkStart w:id="28" w:name="_Toc125536522"/>
      <w:bookmarkStart w:id="29" w:name="_Toc184012758"/>
      <w:bookmarkStart w:id="30" w:name="_Toc231008248"/>
      <w:bookmarkStart w:id="31" w:name="_Toc322947912"/>
      <w:bookmarkStart w:id="32" w:name="_Toc359502303"/>
    </w:p>
    <w:p w:rsidR="00B310B3" w:rsidRPr="00B310B3" w:rsidRDefault="00B310B3" w:rsidP="00B310B3">
      <w:pPr>
        <w:jc w:val="center"/>
        <w:rPr>
          <w:color w:val="FF0000"/>
          <w:sz w:val="20"/>
          <w:szCs w:val="20"/>
          <w:lang w:val="ru-RU"/>
        </w:rPr>
      </w:pPr>
      <w:bookmarkStart w:id="33" w:name="_Toc447028373"/>
    </w:p>
    <w:p w:rsidR="00B11DC1" w:rsidRPr="00B310B3" w:rsidRDefault="006B08DC" w:rsidP="00716633">
      <w:pPr>
        <w:rPr>
          <w:color w:val="FF0000"/>
        </w:rPr>
      </w:pPr>
      <w:r w:rsidRPr="00B310B3">
        <w:rPr>
          <w:color w:val="FF0000"/>
        </w:rPr>
        <w:br w:type="page"/>
      </w:r>
    </w:p>
    <w:p w:rsidR="003446D2" w:rsidRPr="000240E1" w:rsidRDefault="00351CD9" w:rsidP="003446D2">
      <w:pPr>
        <w:pStyle w:val="2"/>
        <w:jc w:val="center"/>
        <w:rPr>
          <w:sz w:val="20"/>
          <w:szCs w:val="20"/>
        </w:rPr>
      </w:pPr>
      <w:bookmarkStart w:id="34" w:name="_Toc473211540"/>
      <w:bookmarkStart w:id="35" w:name="_Toc486336620"/>
      <w:bookmarkStart w:id="36" w:name="_Toc433880151"/>
      <w:bookmarkEnd w:id="33"/>
      <w:r w:rsidRPr="000240E1">
        <w:rPr>
          <w:sz w:val="20"/>
          <w:szCs w:val="20"/>
        </w:rPr>
        <w:t>З</w:t>
      </w:r>
      <w:r w:rsidR="003446D2" w:rsidRPr="000240E1">
        <w:rPr>
          <w:sz w:val="20"/>
          <w:szCs w:val="20"/>
        </w:rPr>
        <w:t>сідання атестаційних комісій Департ</w:t>
      </w:r>
      <w:r w:rsidR="003446D2" w:rsidRPr="000240E1">
        <w:rPr>
          <w:sz w:val="20"/>
          <w:szCs w:val="20"/>
        </w:rPr>
        <w:t>а</w:t>
      </w:r>
      <w:r w:rsidR="003446D2" w:rsidRPr="000240E1">
        <w:rPr>
          <w:sz w:val="20"/>
          <w:szCs w:val="20"/>
        </w:rPr>
        <w:t>менту охорони здоров’я.</w:t>
      </w:r>
      <w:bookmarkEnd w:id="34"/>
      <w:bookmarkEnd w:id="35"/>
    </w:p>
    <w:p w:rsidR="003446D2" w:rsidRPr="000240E1" w:rsidRDefault="003446D2" w:rsidP="003446D2"/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826"/>
        <w:gridCol w:w="2254"/>
        <w:gridCol w:w="1226"/>
        <w:gridCol w:w="3480"/>
        <w:gridCol w:w="2098"/>
      </w:tblGrid>
      <w:tr w:rsidR="003446D2" w:rsidRPr="000240E1" w:rsidTr="00126CFE">
        <w:trPr>
          <w:cantSplit/>
          <w:trHeight w:val="398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0240E1" w:rsidRDefault="003446D2" w:rsidP="00126CFE">
            <w:pPr>
              <w:pStyle w:val="a3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 w:rsidRPr="000240E1">
              <w:rPr>
                <w:spacing w:val="0"/>
                <w:sz w:val="20"/>
                <w:szCs w:val="20"/>
              </w:rPr>
              <w:t>Дата</w:t>
            </w:r>
          </w:p>
          <w:p w:rsidR="003446D2" w:rsidRPr="000240E1" w:rsidRDefault="003446D2" w:rsidP="00126CFE">
            <w:pPr>
              <w:pStyle w:val="a3"/>
              <w:spacing w:line="204" w:lineRule="auto"/>
              <w:ind w:right="-113"/>
              <w:jc w:val="left"/>
              <w:rPr>
                <w:spacing w:val="0"/>
                <w:sz w:val="20"/>
                <w:szCs w:val="20"/>
              </w:rPr>
            </w:pPr>
            <w:r w:rsidRPr="000240E1">
              <w:rPr>
                <w:spacing w:val="0"/>
                <w:sz w:val="20"/>
                <w:szCs w:val="20"/>
              </w:rPr>
              <w:t>пров</w:t>
            </w:r>
            <w:r w:rsidRPr="000240E1">
              <w:rPr>
                <w:spacing w:val="0"/>
                <w:sz w:val="20"/>
                <w:szCs w:val="20"/>
              </w:rPr>
              <w:t>е</w:t>
            </w:r>
            <w:r w:rsidRPr="000240E1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0240E1" w:rsidRDefault="003446D2" w:rsidP="00126CFE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0240E1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0240E1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240E1">
              <w:rPr>
                <w:sz w:val="20"/>
                <w:szCs w:val="20"/>
              </w:rPr>
              <w:t>Місце</w:t>
            </w:r>
          </w:p>
          <w:p w:rsidR="003446D2" w:rsidRPr="000240E1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240E1">
              <w:rPr>
                <w:sz w:val="20"/>
                <w:szCs w:val="20"/>
              </w:rPr>
              <w:t>проведення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0240E1" w:rsidRDefault="003446D2" w:rsidP="00126CFE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0240E1">
              <w:rPr>
                <w:sz w:val="20"/>
                <w:szCs w:val="20"/>
              </w:rPr>
              <w:t>Час про</w:t>
            </w:r>
            <w:r w:rsidRPr="000240E1">
              <w:rPr>
                <w:sz w:val="20"/>
                <w:szCs w:val="20"/>
              </w:rPr>
              <w:softHyphen/>
              <w:t>в</w:t>
            </w:r>
            <w:r w:rsidRPr="000240E1">
              <w:rPr>
                <w:sz w:val="20"/>
                <w:szCs w:val="20"/>
              </w:rPr>
              <w:t>е</w:t>
            </w:r>
            <w:r w:rsidRPr="000240E1">
              <w:rPr>
                <w:sz w:val="20"/>
                <w:szCs w:val="20"/>
              </w:rPr>
              <w:t>дення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0240E1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240E1">
              <w:rPr>
                <w:sz w:val="20"/>
                <w:szCs w:val="20"/>
              </w:rPr>
              <w:t>Відповідальні</w:t>
            </w:r>
          </w:p>
          <w:p w:rsidR="003446D2" w:rsidRPr="000240E1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240E1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0240E1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240E1">
              <w:rPr>
                <w:sz w:val="20"/>
                <w:szCs w:val="20"/>
              </w:rPr>
              <w:t>Склад учасників</w:t>
            </w:r>
          </w:p>
        </w:tc>
      </w:tr>
      <w:tr w:rsidR="00385CE9" w:rsidRPr="000C62CA" w:rsidTr="00F83DE8">
        <w:trPr>
          <w:cantSplit/>
          <w:trHeight w:val="1318"/>
        </w:trPr>
        <w:tc>
          <w:tcPr>
            <w:tcW w:w="1276" w:type="dxa"/>
          </w:tcPr>
          <w:p w:rsidR="001438C0" w:rsidRPr="000C62CA" w:rsidRDefault="001438C0" w:rsidP="001438C0">
            <w:pPr>
              <w:pStyle w:val="a3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0C62CA">
              <w:rPr>
                <w:color w:val="000000"/>
                <w:spacing w:val="0"/>
                <w:sz w:val="20"/>
                <w:szCs w:val="20"/>
              </w:rPr>
              <w:t>26.07.</w:t>
            </w:r>
          </w:p>
          <w:p w:rsidR="00385CE9" w:rsidRPr="000C62CA" w:rsidRDefault="001438C0" w:rsidP="001438C0">
            <w:pPr>
              <w:pStyle w:val="a3"/>
              <w:ind w:right="-113"/>
              <w:rPr>
                <w:color w:val="000000"/>
                <w:spacing w:val="0"/>
                <w:sz w:val="20"/>
                <w:szCs w:val="20"/>
              </w:rPr>
            </w:pPr>
            <w:r w:rsidRPr="000C62CA">
              <w:rPr>
                <w:color w:val="000000"/>
                <w:spacing w:val="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76691A" w:rsidRPr="00F83DE8" w:rsidRDefault="00015669" w:rsidP="00776086">
            <w:pPr>
              <w:pStyle w:val="a4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83DE8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</w:t>
            </w:r>
            <w:r w:rsidRPr="00F83DE8">
              <w:rPr>
                <w:color w:val="000000"/>
                <w:sz w:val="20"/>
                <w:szCs w:val="20"/>
              </w:rPr>
              <w:t>о</w:t>
            </w:r>
            <w:r w:rsidRPr="00F83DE8">
              <w:rPr>
                <w:color w:val="000000"/>
                <w:sz w:val="20"/>
                <w:szCs w:val="20"/>
              </w:rPr>
              <w:t>ров’я</w:t>
            </w:r>
          </w:p>
          <w:p w:rsidR="005F185C" w:rsidRDefault="00015669" w:rsidP="00776086">
            <w:pPr>
              <w:jc w:val="center"/>
              <w:rPr>
                <w:sz w:val="20"/>
                <w:szCs w:val="20"/>
              </w:rPr>
            </w:pPr>
            <w:r w:rsidRPr="00F83DE8">
              <w:rPr>
                <w:sz w:val="20"/>
                <w:szCs w:val="20"/>
              </w:rPr>
              <w:t xml:space="preserve">(дитяча анестезіологія, неонатологія, дитяча ортопедія і </w:t>
            </w:r>
          </w:p>
          <w:p w:rsidR="005F185C" w:rsidRDefault="00015669" w:rsidP="00776086">
            <w:pPr>
              <w:jc w:val="center"/>
              <w:rPr>
                <w:sz w:val="20"/>
                <w:szCs w:val="20"/>
              </w:rPr>
            </w:pPr>
            <w:r w:rsidRPr="00F83DE8">
              <w:rPr>
                <w:sz w:val="20"/>
                <w:szCs w:val="20"/>
              </w:rPr>
              <w:t>травматологія, дитяча хірургія, дитяча урологія, дитяча онкол</w:t>
            </w:r>
            <w:r w:rsidRPr="00F83DE8">
              <w:rPr>
                <w:sz w:val="20"/>
                <w:szCs w:val="20"/>
              </w:rPr>
              <w:t>о</w:t>
            </w:r>
            <w:r w:rsidRPr="00F83DE8">
              <w:rPr>
                <w:sz w:val="20"/>
                <w:szCs w:val="20"/>
              </w:rPr>
              <w:t xml:space="preserve">гія, дитяча отоларингологія, дитяча офтальмологія, дитяча </w:t>
            </w:r>
          </w:p>
          <w:p w:rsidR="00F83DE8" w:rsidRPr="00F83DE8" w:rsidRDefault="00015669" w:rsidP="00776086">
            <w:pPr>
              <w:jc w:val="center"/>
              <w:rPr>
                <w:sz w:val="20"/>
                <w:szCs w:val="20"/>
              </w:rPr>
            </w:pPr>
            <w:r w:rsidRPr="00F83DE8">
              <w:rPr>
                <w:sz w:val="20"/>
                <w:szCs w:val="20"/>
              </w:rPr>
              <w:t>нефрологія, дитяча нейрохірургія, дитяча патологічна ан</w:t>
            </w:r>
            <w:r w:rsidRPr="00F83DE8">
              <w:rPr>
                <w:sz w:val="20"/>
                <w:szCs w:val="20"/>
              </w:rPr>
              <w:t>а</w:t>
            </w:r>
            <w:r w:rsidRPr="00F83DE8">
              <w:rPr>
                <w:sz w:val="20"/>
                <w:szCs w:val="20"/>
              </w:rPr>
              <w:t>то</w:t>
            </w:r>
            <w:r w:rsidR="0057467D">
              <w:rPr>
                <w:sz w:val="20"/>
                <w:szCs w:val="20"/>
              </w:rPr>
              <w:t>мія)</w:t>
            </w:r>
            <w:r w:rsidR="00F83DE8">
              <w:rPr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385CE9" w:rsidRPr="000C62CA" w:rsidRDefault="00385CE9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МНІАЦ МС,</w:t>
            </w:r>
          </w:p>
          <w:p w:rsidR="00385CE9" w:rsidRPr="000C62CA" w:rsidRDefault="00385CE9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ІІ поверх, кім. 204,</w:t>
            </w:r>
          </w:p>
          <w:p w:rsidR="00385CE9" w:rsidRPr="000C62CA" w:rsidRDefault="00385CE9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pacing w:val="-8"/>
                <w:sz w:val="20"/>
                <w:szCs w:val="20"/>
              </w:rPr>
              <w:t>(провул. Георгії</w:t>
            </w:r>
            <w:r w:rsidRPr="000C62C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0C62CA">
              <w:rPr>
                <w:color w:val="000000"/>
                <w:spacing w:val="-8"/>
                <w:sz w:val="20"/>
                <w:szCs w:val="20"/>
              </w:rPr>
              <w:t>ський, 9)</w:t>
            </w:r>
          </w:p>
        </w:tc>
        <w:tc>
          <w:tcPr>
            <w:tcW w:w="1226" w:type="dxa"/>
          </w:tcPr>
          <w:p w:rsidR="00385CE9" w:rsidRPr="00015669" w:rsidRDefault="001438C0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14</w:t>
            </w:r>
            <w:r w:rsidRPr="000C62CA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80" w:type="dxa"/>
          </w:tcPr>
          <w:p w:rsidR="00607CE8" w:rsidRDefault="00733B4B" w:rsidP="00733B4B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Головний спеціаліст  відділу з орган</w:t>
            </w:r>
            <w:r>
              <w:rPr>
                <w:color w:val="000000"/>
                <w:spacing w:val="0"/>
                <w:sz w:val="20"/>
                <w:szCs w:val="20"/>
              </w:rPr>
              <w:t>і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зації первинної медичної допомоги та санаторного лікування управління з організації медичної допомоги </w:t>
            </w:r>
          </w:p>
          <w:p w:rsidR="00607CE8" w:rsidRDefault="00733B4B" w:rsidP="00733B4B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Департаменту</w:t>
            </w:r>
            <w:r w:rsidR="00607CE8" w:rsidRPr="00F83DE8">
              <w:rPr>
                <w:color w:val="000000"/>
                <w:sz w:val="20"/>
                <w:szCs w:val="20"/>
              </w:rPr>
              <w:t xml:space="preserve"> охорони зд</w:t>
            </w:r>
            <w:r w:rsidR="00607CE8" w:rsidRPr="00F83DE8">
              <w:rPr>
                <w:color w:val="000000"/>
                <w:sz w:val="20"/>
                <w:szCs w:val="20"/>
              </w:rPr>
              <w:t>о</w:t>
            </w:r>
            <w:r w:rsidR="00607CE8" w:rsidRPr="00F83DE8">
              <w:rPr>
                <w:color w:val="000000"/>
                <w:sz w:val="20"/>
                <w:szCs w:val="20"/>
              </w:rPr>
              <w:t>ров’я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, </w:t>
            </w:r>
          </w:p>
          <w:p w:rsidR="00733B4B" w:rsidRDefault="00733B4B" w:rsidP="00733B4B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відповідальний секр</w:t>
            </w:r>
            <w:r>
              <w:rPr>
                <w:color w:val="000000"/>
                <w:spacing w:val="0"/>
                <w:sz w:val="20"/>
                <w:szCs w:val="20"/>
              </w:rPr>
              <w:t>е</w:t>
            </w:r>
            <w:r>
              <w:rPr>
                <w:color w:val="000000"/>
                <w:spacing w:val="0"/>
                <w:sz w:val="20"/>
                <w:szCs w:val="20"/>
              </w:rPr>
              <w:t>тар</w:t>
            </w:r>
          </w:p>
          <w:p w:rsidR="00385CE9" w:rsidRPr="000C62CA" w:rsidRDefault="00733B4B" w:rsidP="005D0C2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Гнатюк</w:t>
            </w:r>
            <w:r w:rsidR="00F83D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="00F83DE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Ю</w:t>
            </w:r>
            <w:r w:rsidR="00F83D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385CE9" w:rsidRPr="000C62CA" w:rsidRDefault="00385CE9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385CE9" w:rsidRPr="000C62CA" w:rsidRDefault="00385CE9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Депа</w:t>
            </w:r>
            <w:r w:rsidRPr="000C62CA">
              <w:rPr>
                <w:color w:val="000000"/>
                <w:sz w:val="20"/>
                <w:szCs w:val="20"/>
              </w:rPr>
              <w:t>р</w:t>
            </w:r>
            <w:r w:rsidRPr="000C62CA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0C62CA" w:rsidRPr="000C62CA" w:rsidTr="00283A1D">
        <w:trPr>
          <w:cantSplit/>
          <w:trHeight w:val="661"/>
        </w:trPr>
        <w:tc>
          <w:tcPr>
            <w:tcW w:w="1276" w:type="dxa"/>
          </w:tcPr>
          <w:p w:rsidR="000C62CA" w:rsidRPr="000C62CA" w:rsidRDefault="000C62CA" w:rsidP="00B60C78">
            <w:pPr>
              <w:pStyle w:val="a3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0C62CA">
              <w:rPr>
                <w:color w:val="000000"/>
                <w:spacing w:val="0"/>
                <w:sz w:val="20"/>
                <w:szCs w:val="20"/>
              </w:rPr>
              <w:t>27.07.</w:t>
            </w:r>
          </w:p>
          <w:p w:rsidR="000C62CA" w:rsidRPr="000C62CA" w:rsidRDefault="000C62CA" w:rsidP="00B60C78">
            <w:pPr>
              <w:pStyle w:val="a3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0C62CA"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76691A" w:rsidRPr="000C62CA" w:rsidRDefault="000C62CA" w:rsidP="00776086">
            <w:pPr>
              <w:pStyle w:val="a4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</w:t>
            </w:r>
            <w:r w:rsidRPr="000C62CA">
              <w:rPr>
                <w:color w:val="000000"/>
                <w:sz w:val="20"/>
                <w:szCs w:val="20"/>
              </w:rPr>
              <w:t>о</w:t>
            </w:r>
            <w:r w:rsidRPr="000C62CA">
              <w:rPr>
                <w:color w:val="000000"/>
                <w:sz w:val="20"/>
                <w:szCs w:val="20"/>
              </w:rPr>
              <w:t>ров’я</w:t>
            </w:r>
          </w:p>
          <w:p w:rsidR="005F185C" w:rsidRDefault="000C62CA" w:rsidP="0057467D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(пуль</w:t>
            </w:r>
            <w:r w:rsidR="0057467D">
              <w:rPr>
                <w:color w:val="000000"/>
                <w:sz w:val="20"/>
                <w:szCs w:val="20"/>
              </w:rPr>
              <w:t xml:space="preserve">монологія, загальна практика - </w:t>
            </w:r>
            <w:r w:rsidRPr="000C62CA">
              <w:rPr>
                <w:color w:val="000000"/>
                <w:sz w:val="20"/>
                <w:szCs w:val="20"/>
              </w:rPr>
              <w:t xml:space="preserve">сімейна медицина, </w:t>
            </w:r>
          </w:p>
          <w:p w:rsidR="005F185C" w:rsidRDefault="000C62CA" w:rsidP="0057467D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 xml:space="preserve">нефрологія, гастроентерологія, дієтологія, кардіологія, </w:t>
            </w:r>
          </w:p>
          <w:p w:rsidR="005F185C" w:rsidRDefault="000C62CA" w:rsidP="0057467D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ендокринологія, алергол</w:t>
            </w:r>
            <w:r w:rsidRPr="000C62CA">
              <w:rPr>
                <w:color w:val="000000"/>
                <w:sz w:val="20"/>
                <w:szCs w:val="20"/>
              </w:rPr>
              <w:t>о</w:t>
            </w:r>
            <w:r w:rsidRPr="000C62CA">
              <w:rPr>
                <w:color w:val="000000"/>
                <w:sz w:val="20"/>
                <w:szCs w:val="20"/>
              </w:rPr>
              <w:t xml:space="preserve">гія, фтизіатрія, медицина </w:t>
            </w:r>
          </w:p>
          <w:p w:rsidR="000C62CA" w:rsidRPr="0057467D" w:rsidRDefault="000C62CA" w:rsidP="0057467D">
            <w:pPr>
              <w:jc w:val="center"/>
              <w:rPr>
                <w:color w:val="000000"/>
                <w:sz w:val="27"/>
                <w:szCs w:val="27"/>
              </w:rPr>
            </w:pPr>
            <w:r w:rsidRPr="000C62CA">
              <w:rPr>
                <w:color w:val="000000"/>
                <w:sz w:val="20"/>
                <w:szCs w:val="20"/>
              </w:rPr>
              <w:t>невідкладних станів)</w:t>
            </w:r>
            <w:r w:rsidR="000156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0C62CA" w:rsidRPr="000C62CA" w:rsidRDefault="000C62CA" w:rsidP="00B60C78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МНІАЦ МС,</w:t>
            </w:r>
          </w:p>
          <w:p w:rsidR="000C62CA" w:rsidRPr="000C62CA" w:rsidRDefault="000C62CA" w:rsidP="00B60C78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ІІ поверх, кім. 204,</w:t>
            </w:r>
          </w:p>
          <w:p w:rsidR="000C62CA" w:rsidRPr="000C62CA" w:rsidRDefault="000C62CA" w:rsidP="00B60C78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pacing w:val="-8"/>
                <w:sz w:val="20"/>
                <w:szCs w:val="20"/>
              </w:rPr>
              <w:t>(провул. Георгії</w:t>
            </w:r>
            <w:r w:rsidRPr="000C62C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0C62CA">
              <w:rPr>
                <w:color w:val="000000"/>
                <w:spacing w:val="-8"/>
                <w:sz w:val="20"/>
                <w:szCs w:val="20"/>
              </w:rPr>
              <w:t>ський, 9)</w:t>
            </w:r>
          </w:p>
        </w:tc>
        <w:tc>
          <w:tcPr>
            <w:tcW w:w="1226" w:type="dxa"/>
          </w:tcPr>
          <w:p w:rsidR="000C62CA" w:rsidRPr="000C62CA" w:rsidRDefault="006415CC" w:rsidP="00B60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0C62CA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80" w:type="dxa"/>
          </w:tcPr>
          <w:p w:rsidR="00607CE8" w:rsidRDefault="006415CC" w:rsidP="00B60C78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Головний спеціаліст  відділу з орган</w:t>
            </w:r>
            <w:r>
              <w:rPr>
                <w:color w:val="000000"/>
                <w:spacing w:val="0"/>
                <w:sz w:val="20"/>
                <w:szCs w:val="20"/>
              </w:rPr>
              <w:t>і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зації первинної медичної допомоги та санаторного лікування управління з організації медичної допомоги </w:t>
            </w:r>
          </w:p>
          <w:p w:rsidR="00607CE8" w:rsidRDefault="006415CC" w:rsidP="00B60C78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Департаменту</w:t>
            </w:r>
            <w:r w:rsidR="00607CE8" w:rsidRPr="00F83DE8">
              <w:rPr>
                <w:color w:val="000000"/>
                <w:sz w:val="20"/>
                <w:szCs w:val="20"/>
              </w:rPr>
              <w:t xml:space="preserve"> охорони здоров’я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, </w:t>
            </w:r>
          </w:p>
          <w:p w:rsidR="000C62CA" w:rsidRDefault="006415CC" w:rsidP="00B60C78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відповідальний секр</w:t>
            </w:r>
            <w:r>
              <w:rPr>
                <w:color w:val="000000"/>
                <w:spacing w:val="0"/>
                <w:sz w:val="20"/>
                <w:szCs w:val="20"/>
              </w:rPr>
              <w:t>е</w:t>
            </w:r>
            <w:r>
              <w:rPr>
                <w:color w:val="000000"/>
                <w:spacing w:val="0"/>
                <w:sz w:val="20"/>
                <w:szCs w:val="20"/>
              </w:rPr>
              <w:t>тар</w:t>
            </w:r>
          </w:p>
          <w:p w:rsidR="00FD2C3B" w:rsidRPr="000C62CA" w:rsidRDefault="00ED4A02" w:rsidP="00B60C78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Бе</w:t>
            </w:r>
            <w:r w:rsidR="0057467D">
              <w:rPr>
                <w:color w:val="000000"/>
                <w:spacing w:val="0"/>
                <w:sz w:val="20"/>
                <w:szCs w:val="20"/>
              </w:rPr>
              <w:t>льчина І.</w:t>
            </w:r>
            <w:r w:rsidR="00733B4B">
              <w:rPr>
                <w:color w:val="000000"/>
                <w:spacing w:val="0"/>
                <w:sz w:val="20"/>
                <w:szCs w:val="20"/>
              </w:rPr>
              <w:t>В.</w:t>
            </w:r>
          </w:p>
        </w:tc>
        <w:tc>
          <w:tcPr>
            <w:tcW w:w="2098" w:type="dxa"/>
          </w:tcPr>
          <w:p w:rsidR="000C62CA" w:rsidRPr="000C62CA" w:rsidRDefault="000C62CA" w:rsidP="00B60C78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0C62CA" w:rsidRPr="000C62CA" w:rsidRDefault="000C62CA" w:rsidP="00B60C78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Депа</w:t>
            </w:r>
            <w:r w:rsidRPr="000C62CA">
              <w:rPr>
                <w:color w:val="000000"/>
                <w:sz w:val="20"/>
                <w:szCs w:val="20"/>
              </w:rPr>
              <w:t>р</w:t>
            </w:r>
            <w:r w:rsidRPr="000C62CA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0C62CA" w:rsidRPr="000C62CA" w:rsidTr="00283A1D">
        <w:trPr>
          <w:cantSplit/>
          <w:trHeight w:val="661"/>
        </w:trPr>
        <w:tc>
          <w:tcPr>
            <w:tcW w:w="1276" w:type="dxa"/>
          </w:tcPr>
          <w:p w:rsidR="000C62CA" w:rsidRPr="000C62CA" w:rsidRDefault="000C62CA" w:rsidP="005D0C2B">
            <w:pPr>
              <w:pStyle w:val="a3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0C62CA">
              <w:rPr>
                <w:color w:val="000000"/>
                <w:spacing w:val="0"/>
                <w:sz w:val="20"/>
                <w:szCs w:val="20"/>
              </w:rPr>
              <w:t>27.07.</w:t>
            </w:r>
          </w:p>
          <w:p w:rsidR="000C62CA" w:rsidRPr="000C62CA" w:rsidRDefault="000C62CA" w:rsidP="005D0C2B">
            <w:pPr>
              <w:pStyle w:val="a3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0C62CA"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76691A" w:rsidRPr="000C62CA" w:rsidRDefault="000C62CA" w:rsidP="00776086">
            <w:pPr>
              <w:pStyle w:val="a4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</w:t>
            </w:r>
            <w:r w:rsidRPr="000C62CA">
              <w:rPr>
                <w:color w:val="000000"/>
                <w:sz w:val="20"/>
                <w:szCs w:val="20"/>
              </w:rPr>
              <w:t>о</w:t>
            </w:r>
            <w:r w:rsidRPr="000C62CA">
              <w:rPr>
                <w:color w:val="000000"/>
                <w:sz w:val="20"/>
                <w:szCs w:val="20"/>
              </w:rPr>
              <w:t>ров’я</w:t>
            </w:r>
          </w:p>
          <w:p w:rsidR="005F185C" w:rsidRDefault="000C62CA" w:rsidP="00776086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 xml:space="preserve">(акушерство і гінекологія, дитяча гінекологія, </w:t>
            </w:r>
          </w:p>
          <w:p w:rsidR="000C62CA" w:rsidRPr="000C62CA" w:rsidRDefault="000C62CA" w:rsidP="00776086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онкогінекологія,</w:t>
            </w:r>
            <w:r w:rsidR="005F185C">
              <w:rPr>
                <w:color w:val="000000"/>
                <w:sz w:val="20"/>
                <w:szCs w:val="20"/>
              </w:rPr>
              <w:t xml:space="preserve"> </w:t>
            </w:r>
            <w:r w:rsidRPr="000C62CA">
              <w:rPr>
                <w:color w:val="000000"/>
                <w:sz w:val="20"/>
                <w:szCs w:val="20"/>
              </w:rPr>
              <w:t>генетика медична)</w:t>
            </w:r>
            <w:r w:rsidR="005F185C">
              <w:rPr>
                <w:color w:val="000000"/>
                <w:sz w:val="20"/>
                <w:szCs w:val="20"/>
              </w:rPr>
              <w:t>.</w:t>
            </w:r>
          </w:p>
          <w:p w:rsidR="000C62CA" w:rsidRPr="000C62CA" w:rsidRDefault="000C62CA" w:rsidP="00776086">
            <w:pPr>
              <w:pStyle w:val="a4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0C62CA" w:rsidRPr="000C62CA" w:rsidRDefault="000C62CA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МНІАЦ МС,</w:t>
            </w:r>
          </w:p>
          <w:p w:rsidR="000C62CA" w:rsidRPr="000C62CA" w:rsidRDefault="000C62CA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ІІ поверх, кім. 204,</w:t>
            </w:r>
          </w:p>
          <w:p w:rsidR="000C62CA" w:rsidRPr="000C62CA" w:rsidRDefault="000C62CA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pacing w:val="-8"/>
                <w:sz w:val="20"/>
                <w:szCs w:val="20"/>
              </w:rPr>
              <w:t>(провул. Георгії</w:t>
            </w:r>
            <w:r w:rsidRPr="000C62C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0C62CA">
              <w:rPr>
                <w:color w:val="000000"/>
                <w:spacing w:val="-8"/>
                <w:sz w:val="20"/>
                <w:szCs w:val="20"/>
              </w:rPr>
              <w:t>ський, 9)</w:t>
            </w:r>
          </w:p>
        </w:tc>
        <w:tc>
          <w:tcPr>
            <w:tcW w:w="1226" w:type="dxa"/>
          </w:tcPr>
          <w:p w:rsidR="000C62CA" w:rsidRPr="000C62CA" w:rsidRDefault="000C62CA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10</w:t>
            </w:r>
            <w:r w:rsidRPr="000C62CA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80" w:type="dxa"/>
          </w:tcPr>
          <w:p w:rsidR="00607CE8" w:rsidRDefault="00FD2C3B" w:rsidP="005D0C2B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Головний спеціаліст  відділу з орган</w:t>
            </w:r>
            <w:r>
              <w:rPr>
                <w:color w:val="000000"/>
                <w:spacing w:val="0"/>
                <w:sz w:val="20"/>
                <w:szCs w:val="20"/>
              </w:rPr>
              <w:t>і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зації первинної медичної допомоги та санаторного лікування управління з організації медичної допомоги </w:t>
            </w:r>
          </w:p>
          <w:p w:rsidR="00607CE8" w:rsidRDefault="00FD2C3B" w:rsidP="005D0C2B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Департаменту</w:t>
            </w:r>
            <w:r w:rsidR="00607CE8" w:rsidRPr="00F83DE8">
              <w:rPr>
                <w:color w:val="000000"/>
                <w:sz w:val="20"/>
                <w:szCs w:val="20"/>
              </w:rPr>
              <w:t xml:space="preserve"> охорони здоров’я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, </w:t>
            </w:r>
          </w:p>
          <w:p w:rsidR="000C62CA" w:rsidRDefault="00FD2C3B" w:rsidP="005D0C2B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відповідальний секр</w:t>
            </w:r>
            <w:r>
              <w:rPr>
                <w:color w:val="000000"/>
                <w:spacing w:val="0"/>
                <w:sz w:val="20"/>
                <w:szCs w:val="20"/>
              </w:rPr>
              <w:t>е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тар  </w:t>
            </w:r>
          </w:p>
          <w:p w:rsidR="00FD2C3B" w:rsidRPr="000C62CA" w:rsidRDefault="00FD2C3B" w:rsidP="005D0C2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Животенюк  В.П.  </w:t>
            </w:r>
          </w:p>
        </w:tc>
        <w:tc>
          <w:tcPr>
            <w:tcW w:w="2098" w:type="dxa"/>
          </w:tcPr>
          <w:p w:rsidR="000C62CA" w:rsidRPr="000C62CA" w:rsidRDefault="000C62CA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0C62CA" w:rsidRPr="000C62CA" w:rsidRDefault="000C62CA" w:rsidP="005D0C2B">
            <w:pPr>
              <w:jc w:val="center"/>
              <w:rPr>
                <w:color w:val="000000"/>
                <w:sz w:val="20"/>
                <w:szCs w:val="20"/>
              </w:rPr>
            </w:pPr>
            <w:r w:rsidRPr="000C62CA">
              <w:rPr>
                <w:color w:val="000000"/>
                <w:sz w:val="20"/>
                <w:szCs w:val="20"/>
              </w:rPr>
              <w:t>Депа</w:t>
            </w:r>
            <w:r w:rsidRPr="000C62CA">
              <w:rPr>
                <w:color w:val="000000"/>
                <w:sz w:val="20"/>
                <w:szCs w:val="20"/>
              </w:rPr>
              <w:t>р</w:t>
            </w:r>
            <w:r w:rsidRPr="000C62CA">
              <w:rPr>
                <w:color w:val="000000"/>
                <w:sz w:val="20"/>
                <w:szCs w:val="20"/>
              </w:rPr>
              <w:t>таменту</w:t>
            </w:r>
          </w:p>
        </w:tc>
      </w:tr>
    </w:tbl>
    <w:p w:rsidR="003446D2" w:rsidRPr="000C62CA" w:rsidRDefault="003446D2" w:rsidP="009B6976">
      <w:pPr>
        <w:rPr>
          <w:color w:val="000000"/>
          <w:sz w:val="20"/>
          <w:szCs w:val="20"/>
        </w:rPr>
      </w:pPr>
    </w:p>
    <w:p w:rsidR="00640B56" w:rsidRPr="000C62CA" w:rsidRDefault="006B08DC" w:rsidP="00106652">
      <w:pPr>
        <w:rPr>
          <w:b/>
          <w:color w:val="000000"/>
        </w:rPr>
      </w:pPr>
      <w:r w:rsidRPr="000C62CA">
        <w:rPr>
          <w:b/>
          <w:color w:val="000000"/>
        </w:rPr>
        <w:br w:type="page"/>
      </w:r>
    </w:p>
    <w:p w:rsidR="00CD06FD" w:rsidRPr="00C50796" w:rsidRDefault="00F6418D" w:rsidP="00C44AAF">
      <w:pPr>
        <w:pStyle w:val="2"/>
        <w:jc w:val="center"/>
        <w:rPr>
          <w:sz w:val="20"/>
          <w:szCs w:val="20"/>
        </w:rPr>
      </w:pPr>
      <w:bookmarkStart w:id="37" w:name="_Toc407707274"/>
      <w:bookmarkStart w:id="38" w:name="_Toc433880152"/>
      <w:bookmarkStart w:id="39" w:name="_Toc486336621"/>
      <w:bookmarkStart w:id="40" w:name="_Toc388956523"/>
      <w:bookmarkStart w:id="41" w:name="_Toc94600828"/>
      <w:bookmarkStart w:id="42" w:name="_Toc231008254"/>
      <w:bookmarkStart w:id="43" w:name="_Toc341878340"/>
      <w:bookmarkEnd w:id="8"/>
      <w:bookmarkEnd w:id="9"/>
      <w:bookmarkEnd w:id="28"/>
      <w:bookmarkEnd w:id="29"/>
      <w:bookmarkEnd w:id="30"/>
      <w:bookmarkEnd w:id="31"/>
      <w:bookmarkEnd w:id="32"/>
      <w:bookmarkEnd w:id="36"/>
      <w:r w:rsidRPr="00C50796">
        <w:rPr>
          <w:sz w:val="20"/>
          <w:szCs w:val="20"/>
        </w:rPr>
        <w:t>Гра</w:t>
      </w:r>
      <w:r w:rsidR="00CD06FD" w:rsidRPr="00C50796">
        <w:rPr>
          <w:sz w:val="20"/>
          <w:szCs w:val="20"/>
        </w:rPr>
        <w:t>фік проведення прямих («гарячих») телефонних ліній керівництвом Департаменту охорони зд</w:t>
      </w:r>
      <w:r w:rsidR="00CD06FD" w:rsidRPr="00C50796">
        <w:rPr>
          <w:sz w:val="20"/>
          <w:szCs w:val="20"/>
        </w:rPr>
        <w:t>о</w:t>
      </w:r>
      <w:r w:rsidR="00CD06FD" w:rsidRPr="00C50796">
        <w:rPr>
          <w:sz w:val="20"/>
          <w:szCs w:val="20"/>
        </w:rPr>
        <w:t>ров’я.</w:t>
      </w:r>
      <w:bookmarkEnd w:id="37"/>
      <w:bookmarkEnd w:id="38"/>
      <w:bookmarkEnd w:id="39"/>
    </w:p>
    <w:p w:rsidR="00CD06FD" w:rsidRPr="00C50796" w:rsidRDefault="00CD06FD" w:rsidP="00CD06FD">
      <w:pPr>
        <w:rPr>
          <w:sz w:val="20"/>
          <w:szCs w:val="20"/>
        </w:rPr>
      </w:pPr>
    </w:p>
    <w:p w:rsidR="00CD06FD" w:rsidRPr="00C50796" w:rsidRDefault="00CD06FD" w:rsidP="00CD06FD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6477"/>
        <w:gridCol w:w="1710"/>
        <w:gridCol w:w="1211"/>
        <w:gridCol w:w="5155"/>
      </w:tblGrid>
      <w:tr w:rsidR="00CD06FD" w:rsidRPr="00C50796" w:rsidTr="00F45822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3D" w:rsidRPr="00C50796" w:rsidRDefault="00CD06FD" w:rsidP="00FD7E48">
            <w:pPr>
              <w:pStyle w:val="a3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 xml:space="preserve">Дата </w:t>
            </w:r>
          </w:p>
          <w:p w:rsidR="00CD06FD" w:rsidRPr="00C50796" w:rsidRDefault="00CD06FD" w:rsidP="00FD7E48">
            <w:pPr>
              <w:pStyle w:val="a3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>про</w:t>
            </w:r>
            <w:r w:rsidRPr="00C50796">
              <w:rPr>
                <w:spacing w:val="-14"/>
                <w:sz w:val="20"/>
                <w:szCs w:val="20"/>
              </w:rPr>
              <w:softHyphen/>
              <w:t>ведення</w:t>
            </w:r>
          </w:p>
        </w:tc>
        <w:tc>
          <w:tcPr>
            <w:tcW w:w="2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6FD" w:rsidRPr="00C50796" w:rsidRDefault="00863D0A" w:rsidP="00FD7E48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C50796">
              <w:t>Посада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6FD" w:rsidRPr="00C50796" w:rsidRDefault="00CD06FD" w:rsidP="00FD7E4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Телефон «гар</w:t>
            </w:r>
            <w:r w:rsidRPr="00C50796">
              <w:rPr>
                <w:sz w:val="20"/>
                <w:szCs w:val="20"/>
              </w:rPr>
              <w:t>я</w:t>
            </w:r>
            <w:r w:rsidRPr="00C50796">
              <w:rPr>
                <w:sz w:val="20"/>
                <w:szCs w:val="20"/>
              </w:rPr>
              <w:t xml:space="preserve">чої» лінії </w:t>
            </w:r>
            <w:r w:rsidR="00EE0D71" w:rsidRPr="00C50796">
              <w:rPr>
                <w:sz w:val="20"/>
                <w:szCs w:val="20"/>
              </w:rPr>
              <w:br/>
            </w:r>
            <w:r w:rsidR="00863D0A" w:rsidRPr="00C50796">
              <w:rPr>
                <w:sz w:val="20"/>
                <w:szCs w:val="20"/>
              </w:rPr>
              <w:t>Департаменту охорони зд</w:t>
            </w:r>
            <w:r w:rsidR="00863D0A" w:rsidRPr="00C50796">
              <w:rPr>
                <w:sz w:val="20"/>
                <w:szCs w:val="20"/>
              </w:rPr>
              <w:t>о</w:t>
            </w:r>
            <w:r w:rsidR="00863D0A" w:rsidRPr="00C50796">
              <w:rPr>
                <w:sz w:val="20"/>
                <w:szCs w:val="20"/>
              </w:rPr>
              <w:t>ров</w:t>
            </w:r>
            <w:r w:rsidR="00863D0A" w:rsidRPr="00C50796">
              <w:rPr>
                <w:sz w:val="20"/>
                <w:szCs w:val="20"/>
                <w:lang w:val="ru-RU"/>
              </w:rPr>
              <w:t>`</w:t>
            </w:r>
            <w:r w:rsidR="00863D0A" w:rsidRPr="00C50796">
              <w:rPr>
                <w:sz w:val="20"/>
                <w:szCs w:val="20"/>
              </w:rPr>
              <w:t>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6FD" w:rsidRPr="00C50796" w:rsidRDefault="00CD06FD" w:rsidP="00FD7E48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C50796">
              <w:rPr>
                <w:spacing w:val="-8"/>
                <w:sz w:val="20"/>
                <w:szCs w:val="20"/>
              </w:rPr>
              <w:t>Час про</w:t>
            </w:r>
            <w:r w:rsidRPr="00C50796">
              <w:rPr>
                <w:spacing w:val="-8"/>
                <w:sz w:val="20"/>
                <w:szCs w:val="20"/>
              </w:rPr>
              <w:softHyphen/>
              <w:t>веде</w:t>
            </w:r>
            <w:r w:rsidRPr="00C50796">
              <w:rPr>
                <w:spacing w:val="-8"/>
                <w:sz w:val="20"/>
                <w:szCs w:val="20"/>
              </w:rPr>
              <w:t>н</w:t>
            </w:r>
            <w:r w:rsidRPr="00C50796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6FD" w:rsidRPr="00C50796" w:rsidRDefault="00CD06FD" w:rsidP="00FD7E48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 xml:space="preserve">Прізвище, </w:t>
            </w:r>
            <w:r w:rsidR="009D470F">
              <w:rPr>
                <w:sz w:val="20"/>
                <w:szCs w:val="20"/>
              </w:rPr>
              <w:t xml:space="preserve"> </w:t>
            </w:r>
            <w:r w:rsidR="00C719AF">
              <w:rPr>
                <w:sz w:val="20"/>
                <w:szCs w:val="20"/>
              </w:rPr>
              <w:t>ул</w:t>
            </w:r>
            <w:r w:rsidRPr="00C50796">
              <w:rPr>
                <w:sz w:val="20"/>
                <w:szCs w:val="20"/>
              </w:rPr>
              <w:t xml:space="preserve">’я, </w:t>
            </w:r>
            <w:r w:rsidR="00863D0A" w:rsidRPr="00C50796">
              <w:rPr>
                <w:sz w:val="20"/>
                <w:szCs w:val="20"/>
              </w:rPr>
              <w:t>по батькові к</w:t>
            </w:r>
            <w:r w:rsidR="00863D0A" w:rsidRPr="00C50796">
              <w:rPr>
                <w:sz w:val="20"/>
                <w:szCs w:val="20"/>
              </w:rPr>
              <w:t>е</w:t>
            </w:r>
            <w:r w:rsidR="00863D0A" w:rsidRPr="00C50796">
              <w:rPr>
                <w:sz w:val="20"/>
                <w:szCs w:val="20"/>
              </w:rPr>
              <w:t>рівника</w:t>
            </w:r>
            <w:r w:rsidRPr="00C50796">
              <w:rPr>
                <w:sz w:val="20"/>
                <w:szCs w:val="20"/>
              </w:rPr>
              <w:t xml:space="preserve"> </w:t>
            </w:r>
          </w:p>
        </w:tc>
      </w:tr>
      <w:tr w:rsidR="00CD06FD" w:rsidRPr="00C50796" w:rsidTr="00F45822">
        <w:tc>
          <w:tcPr>
            <w:tcW w:w="361" w:type="pct"/>
          </w:tcPr>
          <w:p w:rsidR="00CD06FD" w:rsidRPr="00C50796" w:rsidRDefault="00024B36" w:rsidP="00FD7E4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50796" w:rsidRPr="00C507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C50796" w:rsidRPr="00C50796">
              <w:rPr>
                <w:sz w:val="20"/>
                <w:szCs w:val="20"/>
              </w:rPr>
              <w:t>.</w:t>
            </w:r>
          </w:p>
          <w:p w:rsidR="003417C0" w:rsidRPr="00C50796" w:rsidRDefault="003417C0" w:rsidP="00FD7E4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середа</w:t>
            </w:r>
          </w:p>
        </w:tc>
        <w:tc>
          <w:tcPr>
            <w:tcW w:w="2064" w:type="pct"/>
          </w:tcPr>
          <w:p w:rsidR="00CD06FD" w:rsidRPr="00C50796" w:rsidRDefault="0038790C" w:rsidP="00FD7E48">
            <w:pPr>
              <w:pStyle w:val="a4"/>
              <w:spacing w:line="240" w:lineRule="atLeast"/>
              <w:jc w:val="lef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Директор</w:t>
            </w:r>
            <w:r w:rsidR="000A7ECB" w:rsidRPr="00C50796">
              <w:rPr>
                <w:sz w:val="20"/>
                <w:szCs w:val="20"/>
              </w:rPr>
              <w:t xml:space="preserve"> </w:t>
            </w:r>
            <w:r w:rsidR="00CD06FD" w:rsidRPr="00C50796">
              <w:rPr>
                <w:sz w:val="20"/>
                <w:szCs w:val="20"/>
              </w:rPr>
              <w:t xml:space="preserve"> Департаменту охорони зд</w:t>
            </w:r>
            <w:r w:rsidR="00CD06FD" w:rsidRPr="00C50796">
              <w:rPr>
                <w:sz w:val="20"/>
                <w:szCs w:val="20"/>
              </w:rPr>
              <w:t>о</w:t>
            </w:r>
            <w:r w:rsidR="00CD06FD" w:rsidRPr="00C50796">
              <w:rPr>
                <w:sz w:val="20"/>
                <w:szCs w:val="20"/>
              </w:rPr>
              <w:t>ров</w:t>
            </w:r>
            <w:r w:rsidR="00CD06FD" w:rsidRPr="00C50796">
              <w:rPr>
                <w:sz w:val="20"/>
                <w:szCs w:val="20"/>
                <w:lang w:val="ru-RU"/>
              </w:rPr>
              <w:t>`</w:t>
            </w:r>
            <w:r w:rsidR="00CD06FD" w:rsidRPr="00C50796">
              <w:rPr>
                <w:sz w:val="20"/>
                <w:szCs w:val="20"/>
              </w:rPr>
              <w:t>я.</w:t>
            </w:r>
          </w:p>
        </w:tc>
        <w:tc>
          <w:tcPr>
            <w:tcW w:w="545" w:type="pct"/>
          </w:tcPr>
          <w:p w:rsidR="00CD06FD" w:rsidRPr="00C50796" w:rsidRDefault="00CD06FD" w:rsidP="00FD7E48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278-41-91</w:t>
            </w:r>
          </w:p>
        </w:tc>
        <w:tc>
          <w:tcPr>
            <w:tcW w:w="386" w:type="pct"/>
          </w:tcPr>
          <w:p w:rsidR="00CD06FD" w:rsidRPr="00C50796" w:rsidRDefault="00CD06FD" w:rsidP="00FD7E48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>12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C50796">
              <w:rPr>
                <w:spacing w:val="0"/>
                <w:sz w:val="20"/>
                <w:szCs w:val="20"/>
              </w:rPr>
              <w:t>-13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43" w:type="pct"/>
          </w:tcPr>
          <w:p w:rsidR="009E4E3F" w:rsidRPr="00C50796" w:rsidRDefault="000A7ECB" w:rsidP="00FD7E48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 xml:space="preserve">Турчак </w:t>
            </w:r>
          </w:p>
          <w:p w:rsidR="00CD06FD" w:rsidRPr="00C50796" w:rsidRDefault="000A7ECB" w:rsidP="00FD7E48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>Дмитро В</w:t>
            </w:r>
            <w:r w:rsidRPr="00C50796">
              <w:rPr>
                <w:spacing w:val="0"/>
                <w:sz w:val="20"/>
                <w:szCs w:val="20"/>
              </w:rPr>
              <w:t>а</w:t>
            </w:r>
            <w:r w:rsidRPr="00C50796">
              <w:rPr>
                <w:spacing w:val="0"/>
                <w:sz w:val="20"/>
                <w:szCs w:val="20"/>
              </w:rPr>
              <w:t>сильович</w:t>
            </w:r>
          </w:p>
        </w:tc>
      </w:tr>
    </w:tbl>
    <w:p w:rsidR="002A7B27" w:rsidRPr="00C50796" w:rsidRDefault="002A7B27" w:rsidP="00E8360B">
      <w:pPr>
        <w:rPr>
          <w:sz w:val="20"/>
          <w:szCs w:val="20"/>
        </w:rPr>
      </w:pPr>
    </w:p>
    <w:p w:rsidR="00DF0A5E" w:rsidRPr="00A00AE8" w:rsidRDefault="0012200E" w:rsidP="00CA20E2">
      <w:pPr>
        <w:jc w:val="center"/>
        <w:rPr>
          <w:b/>
          <w:bCs/>
          <w:sz w:val="20"/>
          <w:szCs w:val="20"/>
        </w:rPr>
      </w:pPr>
      <w:r w:rsidRPr="0023528D">
        <w:rPr>
          <w:color w:val="FF0000"/>
          <w:sz w:val="20"/>
          <w:szCs w:val="20"/>
        </w:rPr>
        <w:br w:type="page"/>
      </w:r>
      <w:bookmarkStart w:id="44" w:name="_Toc433880153"/>
    </w:p>
    <w:p w:rsidR="005F36A1" w:rsidRPr="00A00AE8" w:rsidRDefault="005F36A1" w:rsidP="006B06F7">
      <w:pPr>
        <w:pStyle w:val="2"/>
        <w:jc w:val="center"/>
        <w:rPr>
          <w:sz w:val="20"/>
          <w:szCs w:val="20"/>
        </w:rPr>
      </w:pPr>
      <w:bookmarkStart w:id="45" w:name="_Toc486336622"/>
      <w:r w:rsidRPr="00A00AE8">
        <w:rPr>
          <w:sz w:val="20"/>
          <w:szCs w:val="20"/>
        </w:rPr>
        <w:t>Прийоми громадян керівниками Департаменту охорони здоров’я.</w:t>
      </w:r>
      <w:bookmarkEnd w:id="40"/>
      <w:bookmarkEnd w:id="44"/>
      <w:bookmarkEnd w:id="45"/>
    </w:p>
    <w:p w:rsidR="00CF3662" w:rsidRPr="0023528D" w:rsidRDefault="00CF3662" w:rsidP="001455B9">
      <w:pPr>
        <w:rPr>
          <w:color w:val="FF0000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"/>
        <w:gridCol w:w="8557"/>
        <w:gridCol w:w="2549"/>
        <w:gridCol w:w="1144"/>
        <w:gridCol w:w="2750"/>
      </w:tblGrid>
      <w:tr w:rsidR="00FB0B5C" w:rsidRPr="0023528D" w:rsidTr="00783162">
        <w:trPr>
          <w:cantSplit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A00AE8" w:rsidRDefault="00FB0B5C" w:rsidP="006B282E">
            <w:pPr>
              <w:pStyle w:val="a3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A00AE8">
              <w:rPr>
                <w:spacing w:val="-14"/>
                <w:sz w:val="20"/>
                <w:szCs w:val="20"/>
              </w:rPr>
              <w:t xml:space="preserve">Дата </w:t>
            </w:r>
          </w:p>
          <w:p w:rsidR="00FB0B5C" w:rsidRPr="00A00AE8" w:rsidRDefault="00FB0B5C" w:rsidP="006B282E">
            <w:pPr>
              <w:pStyle w:val="a3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A00AE8">
              <w:rPr>
                <w:spacing w:val="-14"/>
                <w:sz w:val="20"/>
                <w:szCs w:val="20"/>
              </w:rPr>
              <w:t>про</w:t>
            </w:r>
            <w:r w:rsidRPr="00A00AE8">
              <w:rPr>
                <w:spacing w:val="-14"/>
                <w:sz w:val="20"/>
                <w:szCs w:val="20"/>
              </w:rPr>
              <w:softHyphen/>
              <w:t>веде</w:t>
            </w:r>
            <w:r w:rsidRPr="00A00AE8">
              <w:rPr>
                <w:spacing w:val="-14"/>
                <w:sz w:val="20"/>
                <w:szCs w:val="20"/>
              </w:rPr>
              <w:t>н</w:t>
            </w:r>
            <w:r w:rsidRPr="00A00AE8">
              <w:rPr>
                <w:spacing w:val="-14"/>
                <w:sz w:val="20"/>
                <w:szCs w:val="20"/>
              </w:rPr>
              <w:t>ня</w:t>
            </w:r>
          </w:p>
        </w:tc>
        <w:tc>
          <w:tcPr>
            <w:tcW w:w="2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A00AE8" w:rsidRDefault="00FB0B5C" w:rsidP="006B282E">
            <w:pPr>
              <w:pStyle w:val="a5"/>
              <w:tabs>
                <w:tab w:val="clear" w:pos="4153"/>
                <w:tab w:val="clear" w:pos="8306"/>
              </w:tabs>
              <w:spacing w:line="216" w:lineRule="auto"/>
              <w:jc w:val="center"/>
            </w:pPr>
            <w:r w:rsidRPr="00A00AE8">
              <w:t>Назва зах</w:t>
            </w:r>
            <w:r w:rsidRPr="00A00AE8">
              <w:t>о</w:t>
            </w:r>
            <w:r w:rsidRPr="00A00AE8">
              <w:t>ду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A00AE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Місце </w:t>
            </w:r>
            <w:r w:rsidRPr="00A00AE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A00AE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00AE8">
              <w:rPr>
                <w:spacing w:val="-8"/>
                <w:sz w:val="20"/>
                <w:szCs w:val="20"/>
              </w:rPr>
              <w:t>Час про</w:t>
            </w:r>
            <w:r w:rsidRPr="00A00AE8">
              <w:rPr>
                <w:spacing w:val="-8"/>
                <w:sz w:val="20"/>
                <w:szCs w:val="20"/>
              </w:rPr>
              <w:softHyphen/>
              <w:t>в</w:t>
            </w:r>
            <w:r w:rsidRPr="00A00AE8">
              <w:rPr>
                <w:spacing w:val="-8"/>
                <w:sz w:val="20"/>
                <w:szCs w:val="20"/>
              </w:rPr>
              <w:t>е</w:t>
            </w:r>
            <w:r w:rsidRPr="00A00AE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A00AE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Прізвище, </w:t>
            </w:r>
            <w:r w:rsidR="00C719AF">
              <w:rPr>
                <w:sz w:val="20"/>
                <w:szCs w:val="20"/>
              </w:rPr>
              <w:t>_ул</w:t>
            </w:r>
            <w:r w:rsidRPr="00A00AE8">
              <w:rPr>
                <w:sz w:val="20"/>
                <w:szCs w:val="20"/>
              </w:rPr>
              <w:t>’я,</w:t>
            </w:r>
          </w:p>
          <w:p w:rsidR="00FB0B5C" w:rsidRPr="00A00AE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по бат</w:t>
            </w:r>
            <w:r w:rsidRPr="00A00AE8">
              <w:rPr>
                <w:sz w:val="20"/>
                <w:szCs w:val="20"/>
              </w:rPr>
              <w:t>ь</w:t>
            </w:r>
            <w:r w:rsidRPr="00A00AE8">
              <w:rPr>
                <w:sz w:val="20"/>
                <w:szCs w:val="20"/>
              </w:rPr>
              <w:t xml:space="preserve">кові </w:t>
            </w:r>
          </w:p>
        </w:tc>
      </w:tr>
      <w:tr w:rsidR="001F22CB" w:rsidRPr="0023528D" w:rsidTr="00344A3F">
        <w:trPr>
          <w:trHeight w:val="1240"/>
        </w:trPr>
        <w:tc>
          <w:tcPr>
            <w:tcW w:w="304" w:type="pct"/>
          </w:tcPr>
          <w:p w:rsidR="001F22CB" w:rsidRPr="00A00AE8" w:rsidRDefault="00024B36" w:rsidP="00626F59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  <w:r w:rsidR="001F22CB" w:rsidRPr="00A00A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F22CB" w:rsidRPr="00A00AE8">
              <w:rPr>
                <w:sz w:val="20"/>
                <w:szCs w:val="20"/>
              </w:rPr>
              <w:t>.</w:t>
            </w:r>
          </w:p>
          <w:p w:rsidR="001F22CB" w:rsidRPr="00A00AE8" w:rsidRDefault="001F22CB" w:rsidP="00626F59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вівт</w:t>
            </w:r>
            <w:r w:rsidRPr="00A00AE8">
              <w:rPr>
                <w:sz w:val="20"/>
                <w:szCs w:val="20"/>
              </w:rPr>
              <w:t>о</w:t>
            </w:r>
            <w:r w:rsidRPr="00A00AE8">
              <w:rPr>
                <w:sz w:val="20"/>
                <w:szCs w:val="20"/>
              </w:rPr>
              <w:t>рок</w:t>
            </w:r>
          </w:p>
        </w:tc>
        <w:tc>
          <w:tcPr>
            <w:tcW w:w="2679" w:type="pct"/>
            <w:vMerge w:val="restart"/>
            <w:vAlign w:val="center"/>
          </w:tcPr>
          <w:p w:rsidR="001F22CB" w:rsidRPr="00A00AE8" w:rsidRDefault="001F22CB" w:rsidP="00242B5B">
            <w:pPr>
              <w:pStyle w:val="a3"/>
              <w:spacing w:line="216" w:lineRule="auto"/>
              <w:ind w:left="-812" w:firstLine="812"/>
              <w:jc w:val="left"/>
              <w:rPr>
                <w:spacing w:val="0"/>
                <w:sz w:val="20"/>
                <w:szCs w:val="20"/>
              </w:rPr>
            </w:pPr>
            <w:r w:rsidRPr="00A00AE8">
              <w:rPr>
                <w:spacing w:val="0"/>
                <w:sz w:val="20"/>
                <w:szCs w:val="20"/>
              </w:rPr>
              <w:t>Директор Департаме</w:t>
            </w:r>
            <w:r w:rsidRPr="00A00AE8">
              <w:rPr>
                <w:spacing w:val="0"/>
                <w:sz w:val="20"/>
                <w:szCs w:val="20"/>
              </w:rPr>
              <w:t>н</w:t>
            </w:r>
            <w:r w:rsidRPr="00A00AE8">
              <w:rPr>
                <w:spacing w:val="0"/>
                <w:sz w:val="20"/>
                <w:szCs w:val="20"/>
              </w:rPr>
              <w:t>ту охорони здоров’я.</w:t>
            </w:r>
          </w:p>
        </w:tc>
        <w:tc>
          <w:tcPr>
            <w:tcW w:w="798" w:type="pct"/>
          </w:tcPr>
          <w:p w:rsidR="008814B4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87464E">
              <w:rPr>
                <w:sz w:val="20"/>
                <w:szCs w:val="20"/>
              </w:rPr>
              <w:t xml:space="preserve">КНП «Центр первинної </w:t>
            </w:r>
          </w:p>
          <w:p w:rsidR="008814B4" w:rsidRPr="0087464E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87464E">
              <w:rPr>
                <w:sz w:val="20"/>
                <w:szCs w:val="20"/>
              </w:rPr>
              <w:t>м</w:t>
            </w:r>
            <w:r w:rsidRPr="0087464E">
              <w:rPr>
                <w:sz w:val="20"/>
                <w:szCs w:val="20"/>
              </w:rPr>
              <w:t>е</w:t>
            </w:r>
            <w:r w:rsidRPr="0087464E">
              <w:rPr>
                <w:sz w:val="20"/>
                <w:szCs w:val="20"/>
              </w:rPr>
              <w:t xml:space="preserve">дико-санітарної допомоги </w:t>
            </w:r>
          </w:p>
          <w:p w:rsidR="008814B4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87464E">
              <w:rPr>
                <w:sz w:val="20"/>
                <w:szCs w:val="20"/>
              </w:rPr>
              <w:t>№ 1  Шевченківського</w:t>
            </w:r>
          </w:p>
          <w:p w:rsidR="00344A3F" w:rsidRPr="00344A3F" w:rsidRDefault="008814B4" w:rsidP="008814B4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87464E">
              <w:rPr>
                <w:sz w:val="20"/>
                <w:szCs w:val="20"/>
              </w:rPr>
              <w:t xml:space="preserve"> району м. Києва</w:t>
            </w:r>
            <w:r>
              <w:rPr>
                <w:b/>
                <w:sz w:val="20"/>
                <w:szCs w:val="20"/>
              </w:rPr>
              <w:t>,</w:t>
            </w:r>
            <w:r w:rsidR="00344A3F" w:rsidRPr="001C0470">
              <w:rPr>
                <w:color w:val="FF0000"/>
                <w:sz w:val="20"/>
                <w:szCs w:val="20"/>
              </w:rPr>
              <w:t xml:space="preserve"> </w:t>
            </w:r>
          </w:p>
          <w:p w:rsidR="008814B4" w:rsidRPr="00344A3F" w:rsidRDefault="00344A3F" w:rsidP="008814B4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344A3F">
              <w:rPr>
                <w:sz w:val="20"/>
                <w:szCs w:val="20"/>
                <w:lang w:val="ru-RU"/>
              </w:rPr>
              <w:t>(</w:t>
            </w:r>
            <w:r w:rsidRPr="00344A3F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поверх, каб. № 301)</w:t>
            </w:r>
          </w:p>
          <w:p w:rsidR="001C0470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87464E">
              <w:rPr>
                <w:sz w:val="20"/>
                <w:szCs w:val="20"/>
              </w:rPr>
              <w:t>(</w:t>
            </w:r>
            <w:r w:rsidR="00D302CF">
              <w:rPr>
                <w:sz w:val="20"/>
                <w:szCs w:val="20"/>
              </w:rPr>
              <w:t>в</w:t>
            </w:r>
            <w:r w:rsidR="00C719AF">
              <w:rPr>
                <w:sz w:val="20"/>
                <w:szCs w:val="20"/>
              </w:rPr>
              <w:t>ул.</w:t>
            </w:r>
            <w:r w:rsidRPr="0087464E">
              <w:rPr>
                <w:sz w:val="20"/>
                <w:szCs w:val="20"/>
              </w:rPr>
              <w:t xml:space="preserve">  Б. Хмельницького, 37)</w:t>
            </w:r>
            <w:r w:rsidR="001C0470">
              <w:rPr>
                <w:sz w:val="20"/>
                <w:szCs w:val="20"/>
              </w:rPr>
              <w:t>,</w:t>
            </w:r>
          </w:p>
        </w:tc>
        <w:tc>
          <w:tcPr>
            <w:tcW w:w="358" w:type="pct"/>
          </w:tcPr>
          <w:p w:rsidR="001F22CB" w:rsidRPr="00A00AE8" w:rsidRDefault="001F22CB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14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  <w:r w:rsidRPr="00A00AE8">
              <w:rPr>
                <w:sz w:val="20"/>
                <w:szCs w:val="20"/>
              </w:rPr>
              <w:t>-15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1" w:type="pct"/>
            <w:vMerge w:val="restart"/>
            <w:vAlign w:val="center"/>
          </w:tcPr>
          <w:p w:rsidR="001F22CB" w:rsidRPr="00A00AE8" w:rsidRDefault="001F22CB" w:rsidP="00FB0B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Турчак</w:t>
            </w:r>
          </w:p>
          <w:p w:rsidR="001F22CB" w:rsidRPr="00A00AE8" w:rsidRDefault="001F22CB" w:rsidP="00FB0B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Дмитро В</w:t>
            </w:r>
            <w:r w:rsidRPr="00A00AE8">
              <w:rPr>
                <w:sz w:val="20"/>
                <w:szCs w:val="20"/>
              </w:rPr>
              <w:t>а</w:t>
            </w:r>
            <w:r w:rsidRPr="00A00AE8">
              <w:rPr>
                <w:sz w:val="20"/>
                <w:szCs w:val="20"/>
              </w:rPr>
              <w:t>сильович</w:t>
            </w:r>
          </w:p>
        </w:tc>
      </w:tr>
      <w:tr w:rsidR="001F22CB" w:rsidRPr="0023528D" w:rsidTr="009941AC">
        <w:trPr>
          <w:trHeight w:val="647"/>
        </w:trPr>
        <w:tc>
          <w:tcPr>
            <w:tcW w:w="304" w:type="pct"/>
          </w:tcPr>
          <w:p w:rsidR="001F22CB" w:rsidRPr="00A00AE8" w:rsidRDefault="00024B36" w:rsidP="004758CB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22CB" w:rsidRPr="00A00A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F22CB" w:rsidRPr="00A00AE8">
              <w:rPr>
                <w:sz w:val="20"/>
                <w:szCs w:val="20"/>
              </w:rPr>
              <w:t>.</w:t>
            </w:r>
          </w:p>
          <w:p w:rsidR="001F22CB" w:rsidRPr="00A00AE8" w:rsidRDefault="001F22CB" w:rsidP="004758CB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вівт</w:t>
            </w:r>
            <w:r w:rsidRPr="00A00AE8">
              <w:rPr>
                <w:sz w:val="20"/>
                <w:szCs w:val="20"/>
              </w:rPr>
              <w:t>о</w:t>
            </w:r>
            <w:r w:rsidRPr="00A00AE8">
              <w:rPr>
                <w:sz w:val="20"/>
                <w:szCs w:val="20"/>
              </w:rPr>
              <w:t>рок</w:t>
            </w:r>
          </w:p>
          <w:p w:rsidR="001F22CB" w:rsidRPr="00A00AE8" w:rsidRDefault="001F22CB" w:rsidP="00626F59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79" w:type="pct"/>
            <w:vMerge/>
          </w:tcPr>
          <w:p w:rsidR="001F22CB" w:rsidRPr="00A00AE8" w:rsidRDefault="001F22CB" w:rsidP="006B282E">
            <w:pPr>
              <w:pStyle w:val="a3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798" w:type="pct"/>
          </w:tcPr>
          <w:p w:rsidR="001F22CB" w:rsidRPr="00A00AE8" w:rsidRDefault="001F22CB" w:rsidP="009B093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Департамент охорони </w:t>
            </w:r>
          </w:p>
          <w:p w:rsidR="001F22CB" w:rsidRPr="00A00AE8" w:rsidRDefault="001F22CB" w:rsidP="009B093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зд</w:t>
            </w:r>
            <w:r w:rsidRPr="00A00AE8">
              <w:rPr>
                <w:sz w:val="20"/>
                <w:szCs w:val="20"/>
              </w:rPr>
              <w:t>о</w:t>
            </w:r>
            <w:r w:rsidRPr="00A00AE8">
              <w:rPr>
                <w:sz w:val="20"/>
                <w:szCs w:val="20"/>
              </w:rPr>
              <w:t>ров</w:t>
            </w:r>
            <w:r w:rsidRPr="00A00AE8">
              <w:rPr>
                <w:sz w:val="20"/>
                <w:szCs w:val="20"/>
                <w:lang w:val="ru-RU"/>
              </w:rPr>
              <w:t>`</w:t>
            </w:r>
            <w:r w:rsidRPr="00A00AE8">
              <w:rPr>
                <w:sz w:val="20"/>
                <w:szCs w:val="20"/>
              </w:rPr>
              <w:t>я,</w:t>
            </w:r>
          </w:p>
          <w:p w:rsidR="001F22CB" w:rsidRPr="00A00AE8" w:rsidRDefault="001F22CB" w:rsidP="009B093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44A3F">
              <w:rPr>
                <w:sz w:val="20"/>
                <w:szCs w:val="20"/>
              </w:rPr>
              <w:t xml:space="preserve">ІІІ </w:t>
            </w:r>
            <w:r w:rsidRPr="00A00AE8">
              <w:rPr>
                <w:sz w:val="20"/>
                <w:szCs w:val="20"/>
              </w:rPr>
              <w:t>поверх, зала засідань,</w:t>
            </w:r>
          </w:p>
          <w:p w:rsidR="001F22CB" w:rsidRPr="00A00AE8" w:rsidRDefault="001F22CB" w:rsidP="009B093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 (</w:t>
            </w:r>
            <w:r w:rsidR="00D302CF">
              <w:rPr>
                <w:sz w:val="20"/>
                <w:szCs w:val="20"/>
              </w:rPr>
              <w:t>в</w:t>
            </w:r>
            <w:r w:rsidR="00C719AF">
              <w:rPr>
                <w:sz w:val="20"/>
                <w:szCs w:val="20"/>
              </w:rPr>
              <w:t>ул.</w:t>
            </w:r>
            <w:r w:rsidRPr="00A00AE8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1F22CB" w:rsidRPr="00A00AE8" w:rsidRDefault="001F22CB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14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  <w:r w:rsidRPr="00A00AE8">
              <w:rPr>
                <w:sz w:val="20"/>
                <w:szCs w:val="20"/>
              </w:rPr>
              <w:t>-15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1" w:type="pct"/>
            <w:vMerge/>
          </w:tcPr>
          <w:p w:rsidR="001F22CB" w:rsidRPr="00A00AE8" w:rsidRDefault="001F22CB" w:rsidP="006B282E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1F22CB" w:rsidRPr="0023528D" w:rsidTr="009941AC">
        <w:trPr>
          <w:trHeight w:val="647"/>
        </w:trPr>
        <w:tc>
          <w:tcPr>
            <w:tcW w:w="304" w:type="pct"/>
          </w:tcPr>
          <w:p w:rsidR="001F22CB" w:rsidRDefault="00024B36" w:rsidP="004758CB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F22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F22CB">
              <w:rPr>
                <w:sz w:val="20"/>
                <w:szCs w:val="20"/>
              </w:rPr>
              <w:t>.</w:t>
            </w:r>
          </w:p>
          <w:p w:rsidR="001F22CB" w:rsidRPr="00A00AE8" w:rsidRDefault="001F22CB" w:rsidP="00232CBA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вівт</w:t>
            </w:r>
            <w:r w:rsidRPr="00A00AE8">
              <w:rPr>
                <w:sz w:val="20"/>
                <w:szCs w:val="20"/>
              </w:rPr>
              <w:t>о</w:t>
            </w:r>
            <w:r w:rsidRPr="00A00AE8">
              <w:rPr>
                <w:sz w:val="20"/>
                <w:szCs w:val="20"/>
              </w:rPr>
              <w:t>рок</w:t>
            </w:r>
          </w:p>
          <w:p w:rsidR="001F22CB" w:rsidRDefault="001F22CB" w:rsidP="004758CB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79" w:type="pct"/>
            <w:vMerge/>
          </w:tcPr>
          <w:p w:rsidR="001F22CB" w:rsidRPr="00A00AE8" w:rsidRDefault="001F22CB" w:rsidP="006B282E">
            <w:pPr>
              <w:pStyle w:val="a3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798" w:type="pct"/>
          </w:tcPr>
          <w:p w:rsidR="008814B4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Міський науковий інформ</w:t>
            </w:r>
            <w:r w:rsidRPr="00A00AE8">
              <w:rPr>
                <w:sz w:val="20"/>
                <w:szCs w:val="20"/>
              </w:rPr>
              <w:t>а</w:t>
            </w:r>
            <w:r w:rsidRPr="00A00AE8">
              <w:rPr>
                <w:sz w:val="20"/>
                <w:szCs w:val="20"/>
              </w:rPr>
              <w:t xml:space="preserve">ційно-аналітичний центр </w:t>
            </w:r>
          </w:p>
          <w:p w:rsidR="008814B4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м</w:t>
            </w:r>
            <w:r w:rsidRPr="00A00AE8">
              <w:rPr>
                <w:sz w:val="20"/>
                <w:szCs w:val="20"/>
              </w:rPr>
              <w:t>е</w:t>
            </w:r>
            <w:r w:rsidRPr="00A00AE8">
              <w:rPr>
                <w:sz w:val="20"/>
                <w:szCs w:val="20"/>
              </w:rPr>
              <w:t>дичної статистики,</w:t>
            </w:r>
          </w:p>
          <w:p w:rsidR="008814B4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  <w:lang w:val="en-US"/>
              </w:rPr>
              <w:t>I</w:t>
            </w:r>
            <w:r w:rsidRPr="00A00AE8">
              <w:rPr>
                <w:sz w:val="20"/>
                <w:szCs w:val="20"/>
              </w:rPr>
              <w:t xml:space="preserve"> поверх, каб. </w:t>
            </w:r>
            <w:r w:rsidR="00734041">
              <w:rPr>
                <w:sz w:val="20"/>
                <w:szCs w:val="20"/>
              </w:rPr>
              <w:t xml:space="preserve">№ </w:t>
            </w:r>
            <w:r w:rsidRPr="00A00AE8">
              <w:rPr>
                <w:sz w:val="20"/>
                <w:szCs w:val="20"/>
              </w:rPr>
              <w:t>101,</w:t>
            </w:r>
          </w:p>
          <w:p w:rsidR="001F22CB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(провул. Георг</w:t>
            </w:r>
            <w:r w:rsidRPr="00A00AE8">
              <w:rPr>
                <w:sz w:val="20"/>
                <w:szCs w:val="20"/>
              </w:rPr>
              <w:t>і</w:t>
            </w:r>
            <w:r w:rsidRPr="00A00AE8">
              <w:rPr>
                <w:sz w:val="20"/>
                <w:szCs w:val="20"/>
              </w:rPr>
              <w:t>ївський, 9)</w:t>
            </w:r>
          </w:p>
        </w:tc>
        <w:tc>
          <w:tcPr>
            <w:tcW w:w="358" w:type="pct"/>
          </w:tcPr>
          <w:p w:rsidR="001F22CB" w:rsidRPr="00A00AE8" w:rsidRDefault="001F22CB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14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  <w:r w:rsidRPr="00A00AE8">
              <w:rPr>
                <w:sz w:val="20"/>
                <w:szCs w:val="20"/>
              </w:rPr>
              <w:t>-15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1" w:type="pct"/>
            <w:vMerge/>
          </w:tcPr>
          <w:p w:rsidR="001F22CB" w:rsidRPr="00A00AE8" w:rsidRDefault="001F22CB" w:rsidP="006B282E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1F22CB" w:rsidRPr="0023528D" w:rsidTr="009941AC">
        <w:trPr>
          <w:trHeight w:val="647"/>
        </w:trPr>
        <w:tc>
          <w:tcPr>
            <w:tcW w:w="304" w:type="pct"/>
          </w:tcPr>
          <w:p w:rsidR="001F22CB" w:rsidRDefault="00024B36" w:rsidP="004758CB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F22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F22CB">
              <w:rPr>
                <w:sz w:val="20"/>
                <w:szCs w:val="20"/>
              </w:rPr>
              <w:t>.</w:t>
            </w:r>
          </w:p>
          <w:p w:rsidR="001F22CB" w:rsidRPr="00A00AE8" w:rsidRDefault="001F22CB" w:rsidP="00232CBA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вівт</w:t>
            </w:r>
            <w:r w:rsidRPr="00A00AE8">
              <w:rPr>
                <w:sz w:val="20"/>
                <w:szCs w:val="20"/>
              </w:rPr>
              <w:t>о</w:t>
            </w:r>
            <w:r w:rsidRPr="00A00AE8">
              <w:rPr>
                <w:sz w:val="20"/>
                <w:szCs w:val="20"/>
              </w:rPr>
              <w:t>рок</w:t>
            </w:r>
          </w:p>
          <w:p w:rsidR="001F22CB" w:rsidRDefault="001F22CB" w:rsidP="004758CB">
            <w:pPr>
              <w:pStyle w:val="a3"/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79" w:type="pct"/>
            <w:vMerge/>
          </w:tcPr>
          <w:p w:rsidR="001F22CB" w:rsidRPr="00A00AE8" w:rsidRDefault="001F22CB" w:rsidP="006B282E">
            <w:pPr>
              <w:pStyle w:val="a3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798" w:type="pct"/>
          </w:tcPr>
          <w:p w:rsidR="008814B4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Департамент охорони </w:t>
            </w:r>
          </w:p>
          <w:p w:rsidR="008814B4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зд</w:t>
            </w:r>
            <w:r w:rsidRPr="00A00AE8">
              <w:rPr>
                <w:sz w:val="20"/>
                <w:szCs w:val="20"/>
              </w:rPr>
              <w:t>о</w:t>
            </w:r>
            <w:r w:rsidRPr="00A00AE8">
              <w:rPr>
                <w:sz w:val="20"/>
                <w:szCs w:val="20"/>
              </w:rPr>
              <w:t>ров</w:t>
            </w:r>
            <w:r w:rsidRPr="00A00AE8">
              <w:rPr>
                <w:sz w:val="20"/>
                <w:szCs w:val="20"/>
                <w:lang w:val="ru-RU"/>
              </w:rPr>
              <w:t>`</w:t>
            </w:r>
            <w:r w:rsidRPr="00A00AE8">
              <w:rPr>
                <w:sz w:val="20"/>
                <w:szCs w:val="20"/>
              </w:rPr>
              <w:t>я,</w:t>
            </w:r>
          </w:p>
          <w:p w:rsidR="008814B4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92A66">
              <w:rPr>
                <w:sz w:val="20"/>
                <w:szCs w:val="20"/>
              </w:rPr>
              <w:t>ІІІ п</w:t>
            </w:r>
            <w:r w:rsidRPr="00A00AE8">
              <w:rPr>
                <w:sz w:val="20"/>
                <w:szCs w:val="20"/>
              </w:rPr>
              <w:t>оверх, зала засідань,</w:t>
            </w:r>
          </w:p>
          <w:p w:rsidR="001F22CB" w:rsidRPr="00A00AE8" w:rsidRDefault="008814B4" w:rsidP="008814B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 (</w:t>
            </w:r>
            <w:r w:rsidR="00C719AF">
              <w:rPr>
                <w:sz w:val="20"/>
                <w:szCs w:val="20"/>
              </w:rPr>
              <w:t>вул.</w:t>
            </w:r>
            <w:r w:rsidRPr="00A00AE8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1F22CB" w:rsidRPr="00A00AE8" w:rsidRDefault="001F22CB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14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  <w:r w:rsidRPr="00A00AE8">
              <w:rPr>
                <w:sz w:val="20"/>
                <w:szCs w:val="20"/>
              </w:rPr>
              <w:t>-15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1" w:type="pct"/>
            <w:vMerge/>
          </w:tcPr>
          <w:p w:rsidR="001F22CB" w:rsidRPr="00A00AE8" w:rsidRDefault="001F22CB" w:rsidP="006B282E">
            <w:pPr>
              <w:pStyle w:val="a3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1C0CFE" w:rsidRPr="0023528D" w:rsidTr="003C6F2F">
        <w:trPr>
          <w:trHeight w:val="637"/>
        </w:trPr>
        <w:tc>
          <w:tcPr>
            <w:tcW w:w="304" w:type="pct"/>
          </w:tcPr>
          <w:p w:rsidR="001C0CFE" w:rsidRDefault="00024B36" w:rsidP="008230CB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03</w:t>
            </w:r>
            <w:r w:rsidR="00A00AE8" w:rsidRPr="00A00AE8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A00AE8" w:rsidRPr="00A00AE8">
              <w:rPr>
                <w:spacing w:val="0"/>
                <w:sz w:val="20"/>
                <w:szCs w:val="20"/>
              </w:rPr>
              <w:t>.</w:t>
            </w:r>
          </w:p>
          <w:p w:rsidR="001F22CB" w:rsidRDefault="00024B36" w:rsidP="008230CB">
            <w:pPr>
              <w:pStyle w:val="a3"/>
              <w:spacing w:line="216" w:lineRule="auto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10</w:t>
            </w:r>
            <w:r w:rsidR="00914909" w:rsidRPr="003E2DB1">
              <w:rPr>
                <w:color w:val="000000"/>
                <w:spacing w:val="0"/>
                <w:sz w:val="20"/>
                <w:szCs w:val="20"/>
              </w:rPr>
              <w:t>.0</w:t>
            </w:r>
            <w:r>
              <w:rPr>
                <w:color w:val="000000"/>
                <w:spacing w:val="0"/>
                <w:sz w:val="20"/>
                <w:szCs w:val="20"/>
              </w:rPr>
              <w:t>7</w:t>
            </w:r>
            <w:r w:rsidR="001F22CB">
              <w:rPr>
                <w:color w:val="000000"/>
                <w:spacing w:val="0"/>
                <w:sz w:val="20"/>
                <w:szCs w:val="20"/>
              </w:rPr>
              <w:t>.</w:t>
            </w:r>
          </w:p>
          <w:p w:rsidR="00024B36" w:rsidRDefault="00024B36" w:rsidP="001F22CB">
            <w:pPr>
              <w:pStyle w:val="a3"/>
              <w:spacing w:line="216" w:lineRule="auto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17</w:t>
            </w:r>
            <w:r w:rsidR="001F22CB">
              <w:rPr>
                <w:color w:val="000000"/>
                <w:spacing w:val="0"/>
                <w:sz w:val="20"/>
                <w:szCs w:val="20"/>
              </w:rPr>
              <w:t>.0</w:t>
            </w:r>
            <w:r>
              <w:rPr>
                <w:color w:val="000000"/>
                <w:spacing w:val="0"/>
                <w:sz w:val="20"/>
                <w:szCs w:val="20"/>
              </w:rPr>
              <w:t>7</w:t>
            </w:r>
          </w:p>
          <w:p w:rsidR="00914909" w:rsidRDefault="00024B36" w:rsidP="001F22CB">
            <w:pPr>
              <w:pStyle w:val="a3"/>
              <w:spacing w:line="216" w:lineRule="auto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24</w:t>
            </w:r>
            <w:r w:rsidR="001F22CB">
              <w:rPr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color w:val="000000"/>
                <w:spacing w:val="0"/>
                <w:sz w:val="20"/>
                <w:szCs w:val="20"/>
              </w:rPr>
              <w:t>07.</w:t>
            </w:r>
          </w:p>
          <w:p w:rsidR="004022FD" w:rsidRPr="003E2DB1" w:rsidRDefault="004022FD" w:rsidP="001F22CB">
            <w:pPr>
              <w:pStyle w:val="a3"/>
              <w:spacing w:line="216" w:lineRule="auto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31.07.</w:t>
            </w:r>
          </w:p>
          <w:p w:rsidR="00513EEF" w:rsidRPr="00A00AE8" w:rsidRDefault="00513EEF" w:rsidP="00A00AE8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A00AE8">
              <w:rPr>
                <w:spacing w:val="0"/>
                <w:sz w:val="20"/>
                <w:szCs w:val="20"/>
              </w:rPr>
              <w:t>п</w:t>
            </w:r>
            <w:r w:rsidR="00057F97" w:rsidRPr="00A00AE8">
              <w:rPr>
                <w:spacing w:val="0"/>
                <w:sz w:val="20"/>
                <w:szCs w:val="20"/>
              </w:rPr>
              <w:t>онеділок</w:t>
            </w:r>
          </w:p>
        </w:tc>
        <w:tc>
          <w:tcPr>
            <w:tcW w:w="2679" w:type="pct"/>
          </w:tcPr>
          <w:p w:rsidR="001C0CFE" w:rsidRPr="00A00AE8" w:rsidRDefault="00057F97" w:rsidP="0012200E">
            <w:pPr>
              <w:pStyle w:val="a4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Заступник директора-начальник управління з організації медичної допомоги.</w:t>
            </w:r>
          </w:p>
        </w:tc>
        <w:tc>
          <w:tcPr>
            <w:tcW w:w="798" w:type="pct"/>
          </w:tcPr>
          <w:p w:rsidR="00EC52DC" w:rsidRPr="00A00AE8" w:rsidRDefault="00EC52DC" w:rsidP="00EC52D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Департамент охорони </w:t>
            </w:r>
          </w:p>
          <w:p w:rsidR="00EC52DC" w:rsidRPr="00A00AE8" w:rsidRDefault="00EC52DC" w:rsidP="00EC52D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зд</w:t>
            </w:r>
            <w:r w:rsidRPr="00A00AE8">
              <w:rPr>
                <w:sz w:val="20"/>
                <w:szCs w:val="20"/>
              </w:rPr>
              <w:t>о</w:t>
            </w:r>
            <w:r w:rsidRPr="00A00AE8">
              <w:rPr>
                <w:sz w:val="20"/>
                <w:szCs w:val="20"/>
              </w:rPr>
              <w:t>ров</w:t>
            </w:r>
            <w:r w:rsidRPr="00A00AE8">
              <w:rPr>
                <w:sz w:val="20"/>
                <w:szCs w:val="20"/>
                <w:lang w:val="ru-RU"/>
              </w:rPr>
              <w:t>`</w:t>
            </w:r>
            <w:r w:rsidRPr="00A00AE8">
              <w:rPr>
                <w:sz w:val="20"/>
                <w:szCs w:val="20"/>
              </w:rPr>
              <w:t>я,</w:t>
            </w:r>
          </w:p>
          <w:p w:rsidR="001B3578" w:rsidRPr="00A00AE8" w:rsidRDefault="001B3578" w:rsidP="00EC52D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ІІІ поверх, зал</w:t>
            </w:r>
            <w:r w:rsidR="00B649F8" w:rsidRPr="00A00AE8">
              <w:rPr>
                <w:sz w:val="20"/>
                <w:szCs w:val="20"/>
              </w:rPr>
              <w:t>а</w:t>
            </w:r>
            <w:r w:rsidRPr="00A00AE8">
              <w:rPr>
                <w:sz w:val="20"/>
                <w:szCs w:val="20"/>
              </w:rPr>
              <w:t xml:space="preserve"> засідань,</w:t>
            </w:r>
          </w:p>
          <w:p w:rsidR="001C0CFE" w:rsidRPr="00A00AE8" w:rsidRDefault="00EC52DC" w:rsidP="00EC52D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 xml:space="preserve"> (вул. Прорізна, 19)</w:t>
            </w:r>
          </w:p>
        </w:tc>
        <w:tc>
          <w:tcPr>
            <w:tcW w:w="358" w:type="pct"/>
          </w:tcPr>
          <w:p w:rsidR="001C0CFE" w:rsidRPr="00A00AE8" w:rsidRDefault="001C0CFE" w:rsidP="0086798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11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  <w:r w:rsidRPr="00A00AE8">
              <w:rPr>
                <w:sz w:val="20"/>
                <w:szCs w:val="20"/>
              </w:rPr>
              <w:t>-13</w:t>
            </w:r>
            <w:r w:rsidRPr="00A00AE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1" w:type="pct"/>
          </w:tcPr>
          <w:p w:rsidR="001C0CFE" w:rsidRPr="00A00AE8" w:rsidRDefault="001C0CFE" w:rsidP="006B282E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Гінзбург</w:t>
            </w:r>
          </w:p>
          <w:p w:rsidR="001C0CFE" w:rsidRPr="00A00AE8" w:rsidRDefault="001C0CFE" w:rsidP="006B282E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A00AE8">
              <w:rPr>
                <w:sz w:val="20"/>
                <w:szCs w:val="20"/>
              </w:rPr>
              <w:t>Валентина</w:t>
            </w:r>
            <w:r w:rsidR="00CA509B" w:rsidRPr="00A00AE8">
              <w:rPr>
                <w:sz w:val="20"/>
                <w:szCs w:val="20"/>
              </w:rPr>
              <w:t xml:space="preserve"> </w:t>
            </w:r>
            <w:r w:rsidRPr="00A00AE8">
              <w:rPr>
                <w:sz w:val="20"/>
                <w:szCs w:val="20"/>
              </w:rPr>
              <w:t>Григорівна</w:t>
            </w:r>
          </w:p>
        </w:tc>
      </w:tr>
      <w:tr w:rsidR="004578E4" w:rsidRPr="0023528D" w:rsidTr="003C6F2F">
        <w:trPr>
          <w:trHeight w:val="637"/>
        </w:trPr>
        <w:tc>
          <w:tcPr>
            <w:tcW w:w="304" w:type="pct"/>
          </w:tcPr>
          <w:p w:rsidR="004578E4" w:rsidRPr="00223842" w:rsidRDefault="004022FD" w:rsidP="00554602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223842">
              <w:rPr>
                <w:spacing w:val="0"/>
                <w:sz w:val="20"/>
                <w:szCs w:val="20"/>
              </w:rPr>
              <w:t>05</w:t>
            </w:r>
            <w:r w:rsidR="004578E4" w:rsidRPr="00223842">
              <w:rPr>
                <w:spacing w:val="0"/>
                <w:sz w:val="20"/>
                <w:szCs w:val="20"/>
              </w:rPr>
              <w:t>.0</w:t>
            </w:r>
            <w:r w:rsidRPr="00223842">
              <w:rPr>
                <w:spacing w:val="0"/>
                <w:sz w:val="20"/>
                <w:szCs w:val="20"/>
              </w:rPr>
              <w:t>7</w:t>
            </w:r>
            <w:r w:rsidR="004578E4" w:rsidRPr="00223842">
              <w:rPr>
                <w:spacing w:val="0"/>
                <w:sz w:val="20"/>
                <w:szCs w:val="20"/>
              </w:rPr>
              <w:t>.</w:t>
            </w:r>
          </w:p>
          <w:p w:rsidR="004578E4" w:rsidRPr="00223842" w:rsidRDefault="004022FD" w:rsidP="00554602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223842">
              <w:rPr>
                <w:spacing w:val="0"/>
                <w:sz w:val="20"/>
                <w:szCs w:val="20"/>
              </w:rPr>
              <w:t>12</w:t>
            </w:r>
            <w:r w:rsidR="004578E4" w:rsidRPr="00223842">
              <w:rPr>
                <w:spacing w:val="0"/>
                <w:sz w:val="20"/>
                <w:szCs w:val="20"/>
              </w:rPr>
              <w:t>.0</w:t>
            </w:r>
            <w:r w:rsidRPr="00223842">
              <w:rPr>
                <w:spacing w:val="0"/>
                <w:sz w:val="20"/>
                <w:szCs w:val="20"/>
              </w:rPr>
              <w:t>7</w:t>
            </w:r>
            <w:r w:rsidR="004578E4" w:rsidRPr="00223842">
              <w:rPr>
                <w:spacing w:val="0"/>
                <w:sz w:val="20"/>
                <w:szCs w:val="20"/>
              </w:rPr>
              <w:t>.</w:t>
            </w:r>
          </w:p>
          <w:p w:rsidR="004578E4" w:rsidRPr="00223842" w:rsidRDefault="004022FD" w:rsidP="00554602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223842">
              <w:rPr>
                <w:spacing w:val="0"/>
                <w:sz w:val="20"/>
                <w:szCs w:val="20"/>
              </w:rPr>
              <w:t>19</w:t>
            </w:r>
            <w:r w:rsidR="004578E4" w:rsidRPr="00223842">
              <w:rPr>
                <w:spacing w:val="0"/>
                <w:sz w:val="20"/>
                <w:szCs w:val="20"/>
              </w:rPr>
              <w:t>.0</w:t>
            </w:r>
            <w:r w:rsidRPr="00223842">
              <w:rPr>
                <w:spacing w:val="0"/>
                <w:sz w:val="20"/>
                <w:szCs w:val="20"/>
              </w:rPr>
              <w:t>7</w:t>
            </w:r>
            <w:r w:rsidR="004578E4" w:rsidRPr="00223842">
              <w:rPr>
                <w:spacing w:val="0"/>
                <w:sz w:val="20"/>
                <w:szCs w:val="20"/>
              </w:rPr>
              <w:t>.</w:t>
            </w:r>
          </w:p>
          <w:p w:rsidR="004022FD" w:rsidRPr="00223842" w:rsidRDefault="004022FD" w:rsidP="00554602">
            <w:pPr>
              <w:pStyle w:val="a3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223842">
              <w:rPr>
                <w:spacing w:val="0"/>
                <w:sz w:val="20"/>
                <w:szCs w:val="20"/>
              </w:rPr>
              <w:t>26.07.</w:t>
            </w:r>
          </w:p>
          <w:p w:rsidR="004578E4" w:rsidRPr="00223842" w:rsidRDefault="004578E4" w:rsidP="0055460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середа</w:t>
            </w:r>
          </w:p>
        </w:tc>
        <w:tc>
          <w:tcPr>
            <w:tcW w:w="2679" w:type="pct"/>
          </w:tcPr>
          <w:p w:rsidR="004578E4" w:rsidRPr="00223842" w:rsidRDefault="004578E4" w:rsidP="00554602">
            <w:pPr>
              <w:pStyle w:val="a4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Заступник директора – начальник управління ек</w:t>
            </w:r>
            <w:r w:rsidRPr="00223842">
              <w:rPr>
                <w:sz w:val="20"/>
                <w:szCs w:val="20"/>
              </w:rPr>
              <w:t>о</w:t>
            </w:r>
            <w:r w:rsidRPr="00223842">
              <w:rPr>
                <w:sz w:val="20"/>
                <w:szCs w:val="20"/>
              </w:rPr>
              <w:t>номіки.</w:t>
            </w:r>
          </w:p>
        </w:tc>
        <w:tc>
          <w:tcPr>
            <w:tcW w:w="798" w:type="pct"/>
          </w:tcPr>
          <w:p w:rsidR="004578E4" w:rsidRPr="00223842" w:rsidRDefault="004578E4" w:rsidP="00554602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 xml:space="preserve">Департамент охорони </w:t>
            </w:r>
          </w:p>
          <w:p w:rsidR="004578E4" w:rsidRPr="00223842" w:rsidRDefault="004578E4" w:rsidP="00554602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зд</w:t>
            </w:r>
            <w:r w:rsidRPr="00223842">
              <w:rPr>
                <w:sz w:val="20"/>
                <w:szCs w:val="20"/>
              </w:rPr>
              <w:t>о</w:t>
            </w:r>
            <w:r w:rsidRPr="00223842">
              <w:rPr>
                <w:sz w:val="20"/>
                <w:szCs w:val="20"/>
              </w:rPr>
              <w:t>ров</w:t>
            </w:r>
            <w:r w:rsidRPr="00223842">
              <w:rPr>
                <w:sz w:val="20"/>
                <w:szCs w:val="20"/>
                <w:lang w:val="ru-RU"/>
              </w:rPr>
              <w:t>`</w:t>
            </w:r>
            <w:r w:rsidRPr="00223842">
              <w:rPr>
                <w:sz w:val="20"/>
                <w:szCs w:val="20"/>
              </w:rPr>
              <w:t>я,</w:t>
            </w:r>
          </w:p>
          <w:p w:rsidR="004578E4" w:rsidRPr="00223842" w:rsidRDefault="00734041" w:rsidP="0055460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ІІІ поверх, каб</w:t>
            </w:r>
            <w:r w:rsidR="004578E4" w:rsidRPr="00223842">
              <w:rPr>
                <w:sz w:val="20"/>
                <w:szCs w:val="20"/>
              </w:rPr>
              <w:t>.</w:t>
            </w:r>
            <w:r w:rsidRPr="00223842">
              <w:rPr>
                <w:sz w:val="20"/>
                <w:szCs w:val="20"/>
              </w:rPr>
              <w:t xml:space="preserve"> №</w:t>
            </w:r>
            <w:r w:rsidR="004578E4" w:rsidRPr="00223842">
              <w:rPr>
                <w:sz w:val="20"/>
                <w:szCs w:val="20"/>
              </w:rPr>
              <w:t xml:space="preserve"> </w:t>
            </w:r>
            <w:r w:rsidR="004578E4" w:rsidRPr="00223842">
              <w:rPr>
                <w:sz w:val="20"/>
                <w:szCs w:val="20"/>
                <w:lang w:val="ru-RU"/>
              </w:rPr>
              <w:t>22</w:t>
            </w:r>
            <w:r w:rsidR="004578E4" w:rsidRPr="00223842">
              <w:rPr>
                <w:sz w:val="20"/>
                <w:szCs w:val="20"/>
              </w:rPr>
              <w:t>,</w:t>
            </w:r>
          </w:p>
          <w:p w:rsidR="004578E4" w:rsidRPr="00223842" w:rsidRDefault="004578E4" w:rsidP="00554602">
            <w:pPr>
              <w:pStyle w:val="a4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358" w:type="pct"/>
          </w:tcPr>
          <w:p w:rsidR="004578E4" w:rsidRPr="00223842" w:rsidRDefault="004578E4" w:rsidP="0055460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14</w:t>
            </w:r>
            <w:r w:rsidRPr="00223842">
              <w:rPr>
                <w:sz w:val="20"/>
                <w:szCs w:val="20"/>
                <w:vertAlign w:val="superscript"/>
              </w:rPr>
              <w:t>00</w:t>
            </w:r>
            <w:r w:rsidRPr="00223842">
              <w:rPr>
                <w:sz w:val="20"/>
                <w:szCs w:val="20"/>
              </w:rPr>
              <w:t>-16</w:t>
            </w:r>
            <w:r w:rsidRPr="0022384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1" w:type="pct"/>
          </w:tcPr>
          <w:p w:rsidR="004578E4" w:rsidRPr="00223842" w:rsidRDefault="004578E4" w:rsidP="00554602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Птуха</w:t>
            </w:r>
          </w:p>
          <w:p w:rsidR="004578E4" w:rsidRPr="00223842" w:rsidRDefault="004578E4" w:rsidP="00554602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223842">
              <w:rPr>
                <w:sz w:val="20"/>
                <w:szCs w:val="20"/>
              </w:rPr>
              <w:t>Сергій Михайлович</w:t>
            </w:r>
          </w:p>
        </w:tc>
      </w:tr>
    </w:tbl>
    <w:p w:rsidR="00741FEB" w:rsidRPr="0023528D" w:rsidRDefault="00741FEB" w:rsidP="00BF4428">
      <w:pPr>
        <w:rPr>
          <w:color w:val="FF0000"/>
          <w:sz w:val="20"/>
          <w:szCs w:val="20"/>
        </w:rPr>
      </w:pPr>
    </w:p>
    <w:p w:rsidR="00F90471" w:rsidRDefault="00F90471" w:rsidP="00402D94">
      <w:pPr>
        <w:tabs>
          <w:tab w:val="left" w:pos="8805"/>
        </w:tabs>
        <w:jc w:val="center"/>
        <w:rPr>
          <w:b/>
          <w:color w:val="FF0000"/>
          <w:sz w:val="20"/>
          <w:szCs w:val="20"/>
        </w:rPr>
      </w:pPr>
    </w:p>
    <w:p w:rsidR="00402D94" w:rsidRDefault="003A4683" w:rsidP="00402D94">
      <w:pPr>
        <w:tabs>
          <w:tab w:val="left" w:pos="8805"/>
        </w:tabs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:rsidR="0076277D" w:rsidRDefault="007D2B18" w:rsidP="007D2B18">
      <w:pPr>
        <w:pStyle w:val="2"/>
        <w:jc w:val="center"/>
        <w:rPr>
          <w:sz w:val="20"/>
          <w:szCs w:val="20"/>
        </w:rPr>
      </w:pPr>
      <w:bookmarkStart w:id="46" w:name="_Toc486336623"/>
      <w:r w:rsidRPr="007D2B18">
        <w:rPr>
          <w:sz w:val="20"/>
          <w:szCs w:val="20"/>
        </w:rPr>
        <w:t>Інші організаційні заходи Департаменту охорони зд</w:t>
      </w:r>
      <w:r w:rsidRPr="007D2B18">
        <w:rPr>
          <w:sz w:val="20"/>
          <w:szCs w:val="20"/>
        </w:rPr>
        <w:t>о</w:t>
      </w:r>
      <w:r w:rsidRPr="007D2B18">
        <w:rPr>
          <w:sz w:val="20"/>
          <w:szCs w:val="20"/>
        </w:rPr>
        <w:t>ров’я.</w:t>
      </w:r>
      <w:bookmarkEnd w:id="46"/>
    </w:p>
    <w:p w:rsidR="0076277D" w:rsidRDefault="0076277D" w:rsidP="007D2B18">
      <w:pPr>
        <w:pStyle w:val="2"/>
        <w:jc w:val="center"/>
        <w:rPr>
          <w:sz w:val="20"/>
          <w:szCs w:val="20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7229"/>
        <w:gridCol w:w="2410"/>
        <w:gridCol w:w="1132"/>
        <w:gridCol w:w="1845"/>
        <w:gridCol w:w="2129"/>
      </w:tblGrid>
      <w:tr w:rsidR="00A16764" w:rsidRPr="00395855" w:rsidTr="00911FF3">
        <w:trPr>
          <w:cantSplit/>
          <w:trHeight w:val="405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84" w:rsidRPr="00010904" w:rsidRDefault="00BB0C84" w:rsidP="00B8389B">
            <w:pPr>
              <w:jc w:val="center"/>
              <w:rPr>
                <w:b/>
                <w:sz w:val="20"/>
                <w:szCs w:val="20"/>
              </w:rPr>
            </w:pPr>
            <w:r w:rsidRPr="00010904">
              <w:rPr>
                <w:b/>
                <w:sz w:val="20"/>
                <w:szCs w:val="20"/>
              </w:rPr>
              <w:t>Дата</w:t>
            </w:r>
          </w:p>
          <w:p w:rsidR="00BB0C84" w:rsidRPr="00010904" w:rsidRDefault="00BB0C84" w:rsidP="00B8389B">
            <w:pPr>
              <w:jc w:val="center"/>
              <w:rPr>
                <w:b/>
                <w:sz w:val="20"/>
                <w:szCs w:val="20"/>
              </w:rPr>
            </w:pPr>
            <w:r w:rsidRPr="00010904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2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84" w:rsidRPr="00010904" w:rsidRDefault="00BB0C84" w:rsidP="002A28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0904">
              <w:rPr>
                <w:b/>
                <w:color w:val="000000"/>
                <w:sz w:val="20"/>
                <w:szCs w:val="20"/>
              </w:rPr>
              <w:t>Назва зах</w:t>
            </w:r>
            <w:r w:rsidRPr="00010904">
              <w:rPr>
                <w:b/>
                <w:color w:val="000000"/>
                <w:sz w:val="20"/>
                <w:szCs w:val="20"/>
              </w:rPr>
              <w:t>о</w:t>
            </w:r>
            <w:r w:rsidRPr="00010904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84" w:rsidRPr="00010904" w:rsidRDefault="00BB0C84" w:rsidP="0011185C">
            <w:pPr>
              <w:jc w:val="center"/>
              <w:rPr>
                <w:b/>
                <w:sz w:val="20"/>
                <w:szCs w:val="20"/>
              </w:rPr>
            </w:pPr>
            <w:r w:rsidRPr="00010904">
              <w:rPr>
                <w:b/>
                <w:sz w:val="20"/>
                <w:szCs w:val="20"/>
              </w:rPr>
              <w:t>Місце проведе</w:t>
            </w:r>
            <w:r w:rsidRPr="00010904">
              <w:rPr>
                <w:b/>
                <w:sz w:val="20"/>
                <w:szCs w:val="20"/>
              </w:rPr>
              <w:t>н</w:t>
            </w:r>
            <w:r w:rsidRPr="00010904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84" w:rsidRPr="00010904" w:rsidRDefault="00BB0C84" w:rsidP="000E6DCA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010904">
              <w:rPr>
                <w:b/>
                <w:spacing w:val="-8"/>
                <w:sz w:val="20"/>
                <w:szCs w:val="20"/>
              </w:rPr>
              <w:t>Час</w:t>
            </w:r>
          </w:p>
          <w:p w:rsidR="00BB0C84" w:rsidRPr="00010904" w:rsidRDefault="00BB0C84" w:rsidP="000E6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10904">
              <w:rPr>
                <w:b/>
                <w:spacing w:val="-8"/>
                <w:sz w:val="20"/>
                <w:szCs w:val="20"/>
              </w:rPr>
              <w:t>проведе</w:t>
            </w:r>
            <w:r w:rsidRPr="00010904">
              <w:rPr>
                <w:b/>
                <w:spacing w:val="-8"/>
                <w:sz w:val="20"/>
                <w:szCs w:val="20"/>
              </w:rPr>
              <w:t>н</w:t>
            </w:r>
            <w:r w:rsidRPr="00010904">
              <w:rPr>
                <w:b/>
                <w:spacing w:val="-8"/>
                <w:sz w:val="20"/>
                <w:szCs w:val="20"/>
              </w:rPr>
              <w:t>ня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84" w:rsidRPr="00010904" w:rsidRDefault="00BB0C84" w:rsidP="00E3373A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010904">
              <w:rPr>
                <w:b/>
                <w:sz w:val="20"/>
                <w:szCs w:val="20"/>
              </w:rPr>
              <w:t>Відповід</w:t>
            </w:r>
            <w:r w:rsidRPr="00010904">
              <w:rPr>
                <w:b/>
                <w:sz w:val="20"/>
                <w:szCs w:val="20"/>
              </w:rPr>
              <w:t>а</w:t>
            </w:r>
            <w:r w:rsidRPr="00010904">
              <w:rPr>
                <w:b/>
                <w:sz w:val="20"/>
                <w:szCs w:val="20"/>
              </w:rPr>
              <w:t>льні</w:t>
            </w:r>
          </w:p>
          <w:p w:rsidR="00BB0C84" w:rsidRPr="00010904" w:rsidRDefault="00BB0C84" w:rsidP="00E3373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</w:rPr>
            </w:pPr>
            <w:r w:rsidRPr="00010904">
              <w:rPr>
                <w:b/>
              </w:rPr>
              <w:t>за підгото</w:t>
            </w:r>
            <w:r w:rsidRPr="00010904">
              <w:rPr>
                <w:b/>
              </w:rPr>
              <w:t>в</w:t>
            </w:r>
            <w:r w:rsidRPr="00010904">
              <w:rPr>
                <w:b/>
              </w:rPr>
              <w:t>ку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84" w:rsidRPr="00010904" w:rsidRDefault="00BB0C84" w:rsidP="00B87859">
            <w:pPr>
              <w:jc w:val="center"/>
              <w:rPr>
                <w:b/>
                <w:sz w:val="20"/>
                <w:szCs w:val="20"/>
              </w:rPr>
            </w:pPr>
            <w:r w:rsidRPr="00010904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CB42E2" w:rsidRPr="00395855" w:rsidTr="00911FF3">
        <w:trPr>
          <w:cantSplit/>
          <w:trHeight w:val="356"/>
        </w:trPr>
        <w:tc>
          <w:tcPr>
            <w:tcW w:w="429" w:type="pct"/>
          </w:tcPr>
          <w:p w:rsidR="00CB42E2" w:rsidRPr="00C94A12" w:rsidRDefault="00CB42E2" w:rsidP="009A48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 w:rsidRPr="00C94A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94A12">
              <w:rPr>
                <w:color w:val="000000"/>
                <w:sz w:val="20"/>
                <w:szCs w:val="20"/>
              </w:rPr>
              <w:t>.</w:t>
            </w:r>
          </w:p>
          <w:p w:rsidR="00CB42E2" w:rsidRPr="00C94A12" w:rsidRDefault="00CB42E2" w:rsidP="009A48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241" w:type="pct"/>
          </w:tcPr>
          <w:p w:rsidR="00CB42E2" w:rsidRDefault="00CB42E2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Нарада з лікарями спортивної медицини закладів охорони </w:t>
            </w:r>
            <w:r w:rsidRPr="00C94A12">
              <w:rPr>
                <w:color w:val="000000"/>
                <w:sz w:val="20"/>
                <w:szCs w:val="20"/>
              </w:rPr>
              <w:t>здоров’я</w:t>
            </w:r>
            <w:r>
              <w:rPr>
                <w:color w:val="000000"/>
                <w:sz w:val="20"/>
                <w:szCs w:val="20"/>
              </w:rPr>
              <w:t xml:space="preserve">  та </w:t>
            </w:r>
          </w:p>
          <w:p w:rsidR="00CB42E2" w:rsidRPr="00C94A12" w:rsidRDefault="00CB42E2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КНП «Центр спортивної медицини м. Ки</w:t>
            </w:r>
            <w:r w:rsidRPr="00C94A12">
              <w:rPr>
                <w:color w:val="000000"/>
                <w:sz w:val="20"/>
                <w:szCs w:val="20"/>
              </w:rPr>
              <w:t>є</w:t>
            </w:r>
            <w:r w:rsidRPr="00C94A12">
              <w:rPr>
                <w:color w:val="000000"/>
                <w:sz w:val="20"/>
                <w:szCs w:val="20"/>
              </w:rPr>
              <w:t>ва»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94A12">
              <w:rPr>
                <w:color w:val="000000"/>
                <w:sz w:val="20"/>
                <w:szCs w:val="20"/>
              </w:rPr>
              <w:t xml:space="preserve"> </w:t>
            </w:r>
          </w:p>
          <w:p w:rsidR="00CB42E2" w:rsidRPr="00C94A12" w:rsidRDefault="00CB42E2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Порядок де</w:t>
            </w:r>
            <w:r w:rsidRPr="00C94A12">
              <w:rPr>
                <w:color w:val="000000"/>
                <w:sz w:val="20"/>
                <w:szCs w:val="20"/>
              </w:rPr>
              <w:t>н</w:t>
            </w:r>
            <w:r w:rsidRPr="00C94A12">
              <w:rPr>
                <w:color w:val="000000"/>
                <w:sz w:val="20"/>
                <w:szCs w:val="20"/>
              </w:rPr>
              <w:t>ний:</w:t>
            </w:r>
          </w:p>
          <w:p w:rsidR="00CB42E2" w:rsidRPr="00836096" w:rsidRDefault="00CB42E2" w:rsidP="009A480A">
            <w:pPr>
              <w:jc w:val="both"/>
              <w:rPr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1</w:t>
            </w:r>
            <w:r w:rsidRPr="00B6642F">
              <w:rPr>
                <w:color w:val="FF0000"/>
                <w:sz w:val="20"/>
                <w:szCs w:val="20"/>
              </w:rPr>
              <w:t xml:space="preserve">. </w:t>
            </w:r>
            <w:r w:rsidRPr="00836096">
              <w:rPr>
                <w:sz w:val="20"/>
                <w:szCs w:val="20"/>
              </w:rPr>
              <w:t>Аналіз основних показників діяльності лікарсько-фізкультурної служби  за  поточний період 2017 року.</w:t>
            </w:r>
          </w:p>
          <w:p w:rsidR="00CB42E2" w:rsidRPr="00C94A12" w:rsidRDefault="00CB42E2" w:rsidP="009A4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Доповідач  - </w:t>
            </w:r>
            <w:r w:rsidRPr="00C94A12">
              <w:rPr>
                <w:color w:val="000000"/>
                <w:sz w:val="20"/>
                <w:szCs w:val="20"/>
              </w:rPr>
              <w:t xml:space="preserve"> Олексенко  І.М.   -   головний позаштатний спеціаліст </w:t>
            </w:r>
            <w:r w:rsidRPr="00C94A12">
              <w:rPr>
                <w:color w:val="000000"/>
                <w:sz w:val="20"/>
                <w:szCs w:val="20"/>
                <w:lang w:val="ru-RU"/>
              </w:rPr>
              <w:t>Департаме</w:t>
            </w:r>
            <w:r w:rsidRPr="00C94A12">
              <w:rPr>
                <w:color w:val="000000"/>
                <w:sz w:val="20"/>
                <w:szCs w:val="20"/>
                <w:lang w:val="ru-RU"/>
              </w:rPr>
              <w:t>н</w:t>
            </w:r>
            <w:r w:rsidRPr="00C94A12">
              <w:rPr>
                <w:color w:val="000000"/>
                <w:sz w:val="20"/>
                <w:szCs w:val="20"/>
                <w:lang w:val="ru-RU"/>
              </w:rPr>
              <w:t xml:space="preserve">ту </w:t>
            </w:r>
            <w:r w:rsidRPr="00C94A12">
              <w:rPr>
                <w:color w:val="000000"/>
                <w:sz w:val="20"/>
                <w:szCs w:val="20"/>
              </w:rPr>
              <w:t>охорони здоров`я з спортивної мед</w:t>
            </w:r>
            <w:r w:rsidRPr="00C94A12">
              <w:rPr>
                <w:color w:val="000000"/>
                <w:sz w:val="20"/>
                <w:szCs w:val="20"/>
              </w:rPr>
              <w:t>и</w:t>
            </w:r>
            <w:r w:rsidRPr="00C94A12">
              <w:rPr>
                <w:color w:val="000000"/>
                <w:sz w:val="20"/>
                <w:szCs w:val="20"/>
              </w:rPr>
              <w:t xml:space="preserve">цини.   </w:t>
            </w:r>
          </w:p>
        </w:tc>
        <w:tc>
          <w:tcPr>
            <w:tcW w:w="747" w:type="pct"/>
          </w:tcPr>
          <w:p w:rsidR="00CB42E2" w:rsidRPr="00C94A12" w:rsidRDefault="00CB42E2" w:rsidP="009A480A">
            <w:pPr>
              <w:spacing w:line="235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94A12">
              <w:rPr>
                <w:color w:val="000000"/>
                <w:spacing w:val="-8"/>
                <w:sz w:val="20"/>
                <w:szCs w:val="20"/>
              </w:rPr>
              <w:t>Кафедра мед</w:t>
            </w:r>
            <w:r w:rsidRPr="00C94A12">
              <w:rPr>
                <w:color w:val="000000"/>
                <w:spacing w:val="-8"/>
                <w:sz w:val="20"/>
                <w:szCs w:val="20"/>
              </w:rPr>
              <w:t>и</w:t>
            </w:r>
            <w:r w:rsidRPr="00C94A12">
              <w:rPr>
                <w:color w:val="000000"/>
                <w:spacing w:val="-8"/>
                <w:sz w:val="20"/>
                <w:szCs w:val="20"/>
              </w:rPr>
              <w:t>чної</w:t>
            </w:r>
          </w:p>
          <w:p w:rsidR="00CB42E2" w:rsidRPr="00C94A12" w:rsidRDefault="00CB42E2" w:rsidP="009A480A">
            <w:pPr>
              <w:spacing w:line="235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94A12">
              <w:rPr>
                <w:color w:val="000000"/>
                <w:spacing w:val="-8"/>
                <w:sz w:val="20"/>
                <w:szCs w:val="20"/>
              </w:rPr>
              <w:t xml:space="preserve"> реабілітації, фізіотерап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ії і спортивної медицини НМАПО </w:t>
            </w:r>
            <w:r w:rsidRPr="00C94A12">
              <w:rPr>
                <w:color w:val="000000"/>
                <w:spacing w:val="-8"/>
                <w:sz w:val="20"/>
                <w:szCs w:val="20"/>
              </w:rPr>
              <w:t>ім.  П.Л. Ш</w:t>
            </w:r>
            <w:r w:rsidRPr="00C94A12">
              <w:rPr>
                <w:color w:val="000000"/>
                <w:spacing w:val="-8"/>
                <w:sz w:val="20"/>
                <w:szCs w:val="20"/>
              </w:rPr>
              <w:t>у</w:t>
            </w:r>
            <w:r w:rsidRPr="00C94A12">
              <w:rPr>
                <w:color w:val="000000"/>
                <w:spacing w:val="-8"/>
                <w:sz w:val="20"/>
                <w:szCs w:val="20"/>
              </w:rPr>
              <w:t>пика,</w:t>
            </w:r>
          </w:p>
          <w:p w:rsidR="00CB42E2" w:rsidRPr="00C94A12" w:rsidRDefault="00CB42E2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КНП «Центр спорти</w:t>
            </w:r>
            <w:r w:rsidRPr="00C94A12">
              <w:rPr>
                <w:color w:val="000000"/>
                <w:sz w:val="20"/>
                <w:szCs w:val="20"/>
              </w:rPr>
              <w:t>в</w:t>
            </w:r>
            <w:r w:rsidRPr="00C94A12">
              <w:rPr>
                <w:color w:val="000000"/>
                <w:sz w:val="20"/>
                <w:szCs w:val="20"/>
              </w:rPr>
              <w:t>ної медицини  м. Ки</w:t>
            </w:r>
            <w:r w:rsidRPr="00C94A12">
              <w:rPr>
                <w:color w:val="000000"/>
                <w:sz w:val="20"/>
                <w:szCs w:val="20"/>
              </w:rPr>
              <w:t>є</w:t>
            </w:r>
            <w:r w:rsidRPr="00C94A12">
              <w:rPr>
                <w:color w:val="000000"/>
                <w:sz w:val="20"/>
                <w:szCs w:val="20"/>
              </w:rPr>
              <w:t>ва»,</w:t>
            </w:r>
          </w:p>
          <w:p w:rsidR="00CB42E2" w:rsidRPr="00C94A12" w:rsidRDefault="00CB42E2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C94A12">
              <w:rPr>
                <w:color w:val="000000"/>
                <w:spacing w:val="-8"/>
                <w:sz w:val="20"/>
                <w:szCs w:val="20"/>
              </w:rPr>
              <w:t>(вул. Тарасі</w:t>
            </w:r>
            <w:r w:rsidRPr="00C94A12">
              <w:rPr>
                <w:color w:val="000000"/>
                <w:spacing w:val="-8"/>
                <w:sz w:val="20"/>
                <w:szCs w:val="20"/>
              </w:rPr>
              <w:t>в</w:t>
            </w:r>
            <w:r w:rsidRPr="00C94A12">
              <w:rPr>
                <w:color w:val="000000"/>
                <w:spacing w:val="-8"/>
                <w:sz w:val="20"/>
                <w:szCs w:val="20"/>
              </w:rPr>
              <w:t>ська, 6)</w:t>
            </w:r>
          </w:p>
        </w:tc>
        <w:tc>
          <w:tcPr>
            <w:tcW w:w="351" w:type="pct"/>
          </w:tcPr>
          <w:p w:rsidR="00CB42E2" w:rsidRPr="00C94A12" w:rsidRDefault="00CB42E2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13</w:t>
            </w:r>
            <w:r w:rsidRPr="00C94A1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CB42E2" w:rsidRPr="00C94A12" w:rsidRDefault="00CB42E2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C94A12">
              <w:rPr>
                <w:color w:val="000000"/>
                <w:spacing w:val="0"/>
                <w:sz w:val="20"/>
                <w:szCs w:val="20"/>
              </w:rPr>
              <w:t xml:space="preserve">Головний </w:t>
            </w:r>
            <w:r w:rsidRPr="00C94A12">
              <w:rPr>
                <w:color w:val="000000"/>
                <w:sz w:val="20"/>
                <w:szCs w:val="20"/>
              </w:rPr>
              <w:t>позашта</w:t>
            </w:r>
            <w:r w:rsidRPr="00C94A12">
              <w:rPr>
                <w:color w:val="000000"/>
                <w:sz w:val="20"/>
                <w:szCs w:val="20"/>
              </w:rPr>
              <w:t>т</w:t>
            </w:r>
            <w:r w:rsidRPr="00C94A12">
              <w:rPr>
                <w:color w:val="000000"/>
                <w:sz w:val="20"/>
                <w:szCs w:val="20"/>
              </w:rPr>
              <w:t>ний</w:t>
            </w:r>
            <w:r w:rsidRPr="00C94A12">
              <w:rPr>
                <w:color w:val="000000"/>
                <w:spacing w:val="0"/>
                <w:sz w:val="20"/>
                <w:szCs w:val="20"/>
              </w:rPr>
              <w:t xml:space="preserve"> спеці</w:t>
            </w:r>
            <w:r w:rsidRPr="00C94A12">
              <w:rPr>
                <w:color w:val="000000"/>
                <w:spacing w:val="0"/>
                <w:sz w:val="20"/>
                <w:szCs w:val="20"/>
              </w:rPr>
              <w:t>а</w:t>
            </w:r>
            <w:r w:rsidRPr="00C94A12">
              <w:rPr>
                <w:color w:val="000000"/>
                <w:spacing w:val="0"/>
                <w:sz w:val="20"/>
                <w:szCs w:val="20"/>
              </w:rPr>
              <w:t xml:space="preserve">ліст </w:t>
            </w:r>
          </w:p>
          <w:p w:rsidR="00CB42E2" w:rsidRPr="00C94A12" w:rsidRDefault="00CB42E2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Департаме</w:t>
            </w:r>
            <w:r w:rsidRPr="00C94A12">
              <w:rPr>
                <w:color w:val="000000"/>
                <w:sz w:val="20"/>
                <w:szCs w:val="20"/>
              </w:rPr>
              <w:t>н</w:t>
            </w:r>
            <w:r w:rsidRPr="00C94A12">
              <w:rPr>
                <w:color w:val="000000"/>
                <w:sz w:val="20"/>
                <w:szCs w:val="20"/>
              </w:rPr>
              <w:t xml:space="preserve">ту </w:t>
            </w:r>
          </w:p>
          <w:p w:rsidR="00CB42E2" w:rsidRPr="00C94A12" w:rsidRDefault="00CB42E2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C94A12">
              <w:rPr>
                <w:color w:val="000000"/>
                <w:spacing w:val="0"/>
                <w:sz w:val="20"/>
                <w:szCs w:val="20"/>
              </w:rPr>
              <w:t>охорони зд</w:t>
            </w:r>
            <w:r w:rsidRPr="00C94A12">
              <w:rPr>
                <w:color w:val="000000"/>
                <w:spacing w:val="0"/>
                <w:sz w:val="20"/>
                <w:szCs w:val="20"/>
              </w:rPr>
              <w:t>о</w:t>
            </w:r>
            <w:r w:rsidRPr="00C94A12">
              <w:rPr>
                <w:color w:val="000000"/>
                <w:spacing w:val="0"/>
                <w:sz w:val="20"/>
                <w:szCs w:val="20"/>
              </w:rPr>
              <w:t xml:space="preserve">ров’я  </w:t>
            </w:r>
          </w:p>
          <w:p w:rsidR="00CB42E2" w:rsidRPr="00C94A12" w:rsidRDefault="00CB42E2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C94A12">
              <w:rPr>
                <w:color w:val="000000"/>
                <w:spacing w:val="0"/>
                <w:sz w:val="20"/>
                <w:szCs w:val="20"/>
              </w:rPr>
              <w:t>з спорти</w:t>
            </w:r>
            <w:r w:rsidRPr="00C94A12">
              <w:rPr>
                <w:color w:val="000000"/>
                <w:spacing w:val="0"/>
                <w:sz w:val="20"/>
                <w:szCs w:val="20"/>
              </w:rPr>
              <w:t>в</w:t>
            </w:r>
            <w:r w:rsidRPr="00C94A12">
              <w:rPr>
                <w:color w:val="000000"/>
                <w:spacing w:val="0"/>
                <w:sz w:val="20"/>
                <w:szCs w:val="20"/>
              </w:rPr>
              <w:t xml:space="preserve">ної </w:t>
            </w:r>
          </w:p>
          <w:p w:rsidR="00CB42E2" w:rsidRPr="00C94A12" w:rsidRDefault="00CB42E2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C94A12">
              <w:rPr>
                <w:color w:val="000000"/>
                <w:sz w:val="20"/>
                <w:szCs w:val="20"/>
              </w:rPr>
              <w:t>мед</w:t>
            </w:r>
            <w:r w:rsidRPr="00C94A12">
              <w:rPr>
                <w:color w:val="000000"/>
                <w:sz w:val="20"/>
                <w:szCs w:val="20"/>
              </w:rPr>
              <w:t>и</w:t>
            </w:r>
            <w:r w:rsidRPr="00C94A12">
              <w:rPr>
                <w:color w:val="000000"/>
                <w:sz w:val="20"/>
                <w:szCs w:val="20"/>
              </w:rPr>
              <w:t>цини</w:t>
            </w:r>
          </w:p>
          <w:p w:rsidR="00CB42E2" w:rsidRPr="00C94A12" w:rsidRDefault="00CB42E2" w:rsidP="009A480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C94A12">
              <w:rPr>
                <w:color w:val="000000"/>
              </w:rPr>
              <w:t>Олекс</w:t>
            </w:r>
            <w:r w:rsidRPr="00C94A12">
              <w:rPr>
                <w:color w:val="000000"/>
              </w:rPr>
              <w:t>е</w:t>
            </w:r>
            <w:r w:rsidRPr="00C94A12">
              <w:rPr>
                <w:color w:val="000000"/>
              </w:rPr>
              <w:t>нко І.М.</w:t>
            </w:r>
          </w:p>
        </w:tc>
        <w:tc>
          <w:tcPr>
            <w:tcW w:w="660" w:type="pct"/>
          </w:tcPr>
          <w:p w:rsidR="00CB42E2" w:rsidRPr="00C94A12" w:rsidRDefault="00CB42E2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Лікарі з спортивної медицини закладів охорони </w:t>
            </w:r>
            <w:r w:rsidRPr="00C94A12">
              <w:rPr>
                <w:color w:val="000000"/>
                <w:sz w:val="20"/>
                <w:szCs w:val="20"/>
              </w:rPr>
              <w:t>здоров’я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4A12">
              <w:rPr>
                <w:color w:val="000000"/>
                <w:sz w:val="20"/>
                <w:szCs w:val="20"/>
              </w:rPr>
              <w:t>та  лікарі КНП «Центр спортивної медиц</w:t>
            </w:r>
            <w:r w:rsidRPr="00C94A12">
              <w:rPr>
                <w:color w:val="000000"/>
                <w:sz w:val="20"/>
                <w:szCs w:val="20"/>
              </w:rPr>
              <w:t>и</w:t>
            </w:r>
            <w:r w:rsidRPr="00C94A12">
              <w:rPr>
                <w:color w:val="000000"/>
                <w:sz w:val="20"/>
                <w:szCs w:val="20"/>
              </w:rPr>
              <w:t>ни м. Ки</w:t>
            </w:r>
            <w:r w:rsidRPr="00C94A12">
              <w:rPr>
                <w:color w:val="000000"/>
                <w:sz w:val="20"/>
                <w:szCs w:val="20"/>
              </w:rPr>
              <w:t>є</w:t>
            </w:r>
            <w:r w:rsidRPr="00C94A12">
              <w:rPr>
                <w:color w:val="000000"/>
                <w:sz w:val="20"/>
                <w:szCs w:val="20"/>
              </w:rPr>
              <w:t>ва»</w:t>
            </w:r>
          </w:p>
        </w:tc>
      </w:tr>
      <w:tr w:rsidR="00B072B8" w:rsidRPr="00395855" w:rsidTr="00911FF3">
        <w:trPr>
          <w:cantSplit/>
          <w:trHeight w:val="356"/>
        </w:trPr>
        <w:tc>
          <w:tcPr>
            <w:tcW w:w="429" w:type="pct"/>
          </w:tcPr>
          <w:p w:rsidR="00B072B8" w:rsidRDefault="00B072B8" w:rsidP="009A48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6-07</w:t>
            </w:r>
            <w:r w:rsidR="00BF240D">
              <w:rPr>
                <w:sz w:val="20"/>
              </w:rPr>
              <w:t>.</w:t>
            </w:r>
            <w:r w:rsidR="001D0DD1">
              <w:rPr>
                <w:sz w:val="20"/>
              </w:rPr>
              <w:t>07.</w:t>
            </w:r>
            <w:r w:rsidRPr="001D420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241" w:type="pct"/>
          </w:tcPr>
          <w:p w:rsidR="00B072B8" w:rsidRPr="001D4203" w:rsidRDefault="00B072B8" w:rsidP="00911FF3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Основний тренінг для медичних працівників первинної ланки медичної допом</w:t>
            </w:r>
            <w:r w:rsidRPr="001D4203">
              <w:rPr>
                <w:sz w:val="20"/>
              </w:rPr>
              <w:t>о</w:t>
            </w:r>
            <w:r w:rsidRPr="001D4203">
              <w:rPr>
                <w:sz w:val="20"/>
              </w:rPr>
              <w:t>ги у місті Києві щодо інтегрованого ведення випадків гіпертензії</w:t>
            </w:r>
            <w:r w:rsidR="009A129E">
              <w:rPr>
                <w:sz w:val="20"/>
              </w:rPr>
              <w:t xml:space="preserve"> та діабету</w:t>
            </w:r>
            <w:r w:rsidRPr="001D4203">
              <w:rPr>
                <w:sz w:val="20"/>
              </w:rPr>
              <w:t xml:space="preserve"> в ра</w:t>
            </w:r>
            <w:r w:rsidRPr="001D4203">
              <w:rPr>
                <w:sz w:val="20"/>
              </w:rPr>
              <w:t>м</w:t>
            </w:r>
            <w:r w:rsidRPr="001D4203">
              <w:rPr>
                <w:sz w:val="20"/>
              </w:rPr>
              <w:t>ках реалізації проекту ВООЗ «Неінфекційні захворювання: профілактика та зм</w:t>
            </w:r>
            <w:r w:rsidRPr="001D4203">
              <w:rPr>
                <w:sz w:val="20"/>
              </w:rPr>
              <w:t>і</w:t>
            </w:r>
            <w:r w:rsidRPr="001D4203">
              <w:rPr>
                <w:sz w:val="20"/>
              </w:rPr>
              <w:t>цнення здоров’я в Україні»</w:t>
            </w:r>
            <w:r w:rsidR="009A129E">
              <w:rPr>
                <w:sz w:val="20"/>
              </w:rPr>
              <w:t>.</w:t>
            </w:r>
          </w:p>
          <w:p w:rsidR="00911FF3" w:rsidRDefault="00B072B8" w:rsidP="00911FF3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Доповідачі – Грабовська О.О. - лікар загальної практики – сімейної медицини </w:t>
            </w:r>
          </w:p>
          <w:p w:rsidR="00911FF3" w:rsidRDefault="00B072B8" w:rsidP="00911FF3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ф</w:t>
            </w:r>
            <w:r w:rsidRPr="001D4203">
              <w:rPr>
                <w:sz w:val="20"/>
              </w:rPr>
              <w:t>і</w:t>
            </w:r>
            <w:r w:rsidRPr="001D4203">
              <w:rPr>
                <w:sz w:val="20"/>
              </w:rPr>
              <w:t>лії №</w:t>
            </w:r>
            <w:r w:rsidR="00BF240D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4 КНП «Центр первинної медико-санітарної допомоги №</w:t>
            </w:r>
            <w:r w:rsidR="00BF240D">
              <w:rPr>
                <w:sz w:val="20"/>
              </w:rPr>
              <w:t xml:space="preserve"> </w:t>
            </w:r>
            <w:r w:rsidR="00250EAF">
              <w:rPr>
                <w:sz w:val="20"/>
              </w:rPr>
              <w:t>1</w:t>
            </w:r>
            <w:r w:rsidRPr="001D4203">
              <w:rPr>
                <w:sz w:val="20"/>
              </w:rPr>
              <w:t xml:space="preserve"> Оболонського району м. Києва</w:t>
            </w:r>
            <w:r w:rsidR="00250EAF">
              <w:rPr>
                <w:sz w:val="20"/>
              </w:rPr>
              <w:t>»</w:t>
            </w:r>
            <w:r w:rsidR="00911FF3">
              <w:rPr>
                <w:sz w:val="20"/>
              </w:rPr>
              <w:t xml:space="preserve">, </w:t>
            </w:r>
            <w:r w:rsidRPr="001D4203">
              <w:rPr>
                <w:sz w:val="20"/>
              </w:rPr>
              <w:t xml:space="preserve">Михальченко Л.М. - головна медична сестра КНП «Центр </w:t>
            </w:r>
          </w:p>
          <w:p w:rsidR="00B072B8" w:rsidRPr="001D4203" w:rsidRDefault="00B072B8" w:rsidP="00911FF3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пе</w:t>
            </w:r>
            <w:r w:rsidRPr="001D4203">
              <w:rPr>
                <w:sz w:val="20"/>
              </w:rPr>
              <w:t>р</w:t>
            </w:r>
            <w:r w:rsidRPr="001D4203">
              <w:rPr>
                <w:sz w:val="20"/>
              </w:rPr>
              <w:t>винної медико –</w:t>
            </w:r>
            <w:r w:rsidR="00911FF3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санітарної допомоги №</w:t>
            </w:r>
            <w:r w:rsidR="00BF240D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1 Оболонського району м. Києва»,</w:t>
            </w:r>
          </w:p>
          <w:p w:rsidR="008E1EAB" w:rsidRDefault="00B072B8" w:rsidP="00911FF3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Загній В.М.</w:t>
            </w:r>
            <w:r w:rsidR="00911FF3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- старша медична сестра районного інформаційно-аналітичного центру КНП «Консультативно-діагности</w:t>
            </w:r>
            <w:r w:rsidR="00250EAF">
              <w:rPr>
                <w:sz w:val="20"/>
              </w:rPr>
              <w:t xml:space="preserve">чний центр </w:t>
            </w:r>
          </w:p>
          <w:p w:rsidR="00BF240D" w:rsidRPr="008E1EAB" w:rsidRDefault="00250EAF" w:rsidP="00B0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Дніпровського району</w:t>
            </w:r>
            <w:r w:rsidR="000345BB">
              <w:rPr>
                <w:sz w:val="20"/>
              </w:rPr>
              <w:t xml:space="preserve"> </w:t>
            </w:r>
            <w:r w:rsidR="00BF240D">
              <w:rPr>
                <w:sz w:val="20"/>
              </w:rPr>
              <w:t>м. Києва</w:t>
            </w:r>
            <w:r>
              <w:rPr>
                <w:sz w:val="20"/>
              </w:rPr>
              <w:t>»</w:t>
            </w:r>
            <w:r w:rsidR="00BF240D">
              <w:rPr>
                <w:sz w:val="20"/>
              </w:rPr>
              <w:t>.</w:t>
            </w:r>
          </w:p>
        </w:tc>
        <w:tc>
          <w:tcPr>
            <w:tcW w:w="747" w:type="pct"/>
          </w:tcPr>
          <w:p w:rsidR="00EC665E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КНП «Центр первинної медико-санітарної </w:t>
            </w:r>
          </w:p>
          <w:p w:rsidR="00BC26A5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доп</w:t>
            </w:r>
            <w:r w:rsidRPr="001D4203">
              <w:rPr>
                <w:sz w:val="20"/>
              </w:rPr>
              <w:t>о</w:t>
            </w:r>
            <w:r w:rsidRPr="001D4203">
              <w:rPr>
                <w:sz w:val="20"/>
              </w:rPr>
              <w:t xml:space="preserve">моги  «Русанівка» </w:t>
            </w:r>
          </w:p>
          <w:p w:rsidR="00BF240D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Дні</w:t>
            </w:r>
            <w:r w:rsidRPr="001D4203">
              <w:rPr>
                <w:sz w:val="20"/>
              </w:rPr>
              <w:t>п</w:t>
            </w:r>
            <w:r w:rsidRPr="001D4203">
              <w:rPr>
                <w:sz w:val="20"/>
              </w:rPr>
              <w:t>ровського району</w:t>
            </w:r>
          </w:p>
          <w:p w:rsidR="00BC4259" w:rsidRDefault="00BC26A5" w:rsidP="00B0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BF240D">
              <w:rPr>
                <w:sz w:val="20"/>
              </w:rPr>
              <w:t>. Києва</w:t>
            </w:r>
            <w:r w:rsidR="00B072B8" w:rsidRPr="001D4203">
              <w:rPr>
                <w:sz w:val="20"/>
              </w:rPr>
              <w:t xml:space="preserve">, </w:t>
            </w:r>
          </w:p>
          <w:p w:rsidR="00B072B8" w:rsidRPr="001D4203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актова зала,</w:t>
            </w:r>
          </w:p>
          <w:p w:rsidR="00B072B8" w:rsidRPr="00BF240D" w:rsidRDefault="00B072B8" w:rsidP="00B072B8">
            <w:pPr>
              <w:jc w:val="center"/>
              <w:rPr>
                <w:sz w:val="20"/>
                <w:lang w:val="ru-RU"/>
              </w:rPr>
            </w:pPr>
            <w:r w:rsidRPr="001D4203">
              <w:rPr>
                <w:sz w:val="20"/>
              </w:rPr>
              <w:t>(вул. Ентузіастів, 49)</w:t>
            </w:r>
          </w:p>
          <w:p w:rsidR="00B072B8" w:rsidRPr="00BF240D" w:rsidRDefault="00B072B8" w:rsidP="00B072B8">
            <w:pPr>
              <w:jc w:val="center"/>
              <w:rPr>
                <w:sz w:val="20"/>
                <w:lang w:val="ru-RU"/>
              </w:rPr>
            </w:pPr>
          </w:p>
          <w:p w:rsidR="00B072B8" w:rsidRPr="00BF240D" w:rsidRDefault="00B072B8" w:rsidP="00B072B8">
            <w:pPr>
              <w:jc w:val="center"/>
              <w:rPr>
                <w:sz w:val="20"/>
                <w:lang w:val="ru-RU"/>
              </w:rPr>
            </w:pPr>
          </w:p>
          <w:p w:rsidR="00B072B8" w:rsidRPr="00C94A12" w:rsidRDefault="00B072B8" w:rsidP="009A480A">
            <w:pPr>
              <w:spacing w:line="235" w:lineRule="auto"/>
              <w:ind w:left="-113" w:right="-113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51" w:type="pct"/>
          </w:tcPr>
          <w:p w:rsidR="00B072B8" w:rsidRPr="001D4203" w:rsidRDefault="00BF240D" w:rsidP="00BF240D">
            <w:pPr>
              <w:jc w:val="center"/>
              <w:rPr>
                <w:sz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C94A12">
              <w:rPr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color w:val="000000"/>
                <w:sz w:val="20"/>
                <w:szCs w:val="20"/>
                <w:vertAlign w:val="superscript"/>
              </w:rPr>
              <w:t>_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94A1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BF240D" w:rsidRDefault="00BF240D" w:rsidP="00BF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1D4203">
              <w:rPr>
                <w:sz w:val="20"/>
              </w:rPr>
              <w:t xml:space="preserve">оловний лікар </w:t>
            </w:r>
            <w:r>
              <w:rPr>
                <w:sz w:val="20"/>
              </w:rPr>
              <w:t xml:space="preserve">  </w:t>
            </w:r>
            <w:r w:rsidRPr="001D4203">
              <w:rPr>
                <w:sz w:val="20"/>
              </w:rPr>
              <w:t>КМЦЗ</w:t>
            </w:r>
          </w:p>
          <w:p w:rsidR="00B072B8" w:rsidRPr="001D4203" w:rsidRDefault="00BF240D" w:rsidP="00BF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Стойка О.О.</w:t>
            </w:r>
          </w:p>
          <w:p w:rsidR="00B072B8" w:rsidRPr="00C94A12" w:rsidRDefault="00B072B8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0" w:type="pct"/>
          </w:tcPr>
          <w:p w:rsidR="00B072B8" w:rsidRPr="001A2DB7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15 лікарів загальної практики та терапе</w:t>
            </w:r>
            <w:r w:rsidRPr="001D4203">
              <w:rPr>
                <w:sz w:val="20"/>
              </w:rPr>
              <w:t>в</w:t>
            </w:r>
            <w:r w:rsidRPr="001D4203">
              <w:rPr>
                <w:sz w:val="20"/>
              </w:rPr>
              <w:t>тів, 15 медсестер</w:t>
            </w:r>
          </w:p>
          <w:p w:rsidR="008E1EAB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Голосіївського, </w:t>
            </w:r>
          </w:p>
          <w:p w:rsidR="008E1EAB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Дарницького, </w:t>
            </w:r>
          </w:p>
          <w:p w:rsidR="008E1EAB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Деснянського, </w:t>
            </w:r>
          </w:p>
          <w:p w:rsidR="008E1EAB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Дніпровського, </w:t>
            </w:r>
          </w:p>
          <w:p w:rsidR="00B072B8" w:rsidRPr="001D4203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Оболонс</w:t>
            </w:r>
            <w:r w:rsidRPr="001D4203">
              <w:rPr>
                <w:sz w:val="20"/>
              </w:rPr>
              <w:t>ь</w:t>
            </w:r>
            <w:r w:rsidRPr="001D4203">
              <w:rPr>
                <w:sz w:val="20"/>
              </w:rPr>
              <w:t xml:space="preserve">кого </w:t>
            </w:r>
          </w:p>
          <w:p w:rsidR="008E1EAB" w:rsidRDefault="00B072B8" w:rsidP="00B072B8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районів (по 3 лікаря та </w:t>
            </w:r>
            <w:r w:rsidR="0004408A">
              <w:rPr>
                <w:sz w:val="20"/>
              </w:rPr>
              <w:t>3 мед</w:t>
            </w:r>
            <w:r w:rsidRPr="001D4203">
              <w:rPr>
                <w:sz w:val="20"/>
              </w:rPr>
              <w:t>с</w:t>
            </w:r>
            <w:r w:rsidR="0004408A">
              <w:rPr>
                <w:sz w:val="20"/>
              </w:rPr>
              <w:t>естри</w:t>
            </w:r>
            <w:r w:rsidRPr="001D4203">
              <w:rPr>
                <w:sz w:val="20"/>
              </w:rPr>
              <w:t xml:space="preserve"> з </w:t>
            </w:r>
          </w:p>
          <w:p w:rsidR="00B072B8" w:rsidRDefault="00B072B8" w:rsidP="00B072B8">
            <w:pPr>
              <w:jc w:val="center"/>
              <w:rPr>
                <w:color w:val="000000"/>
                <w:sz w:val="20"/>
                <w:szCs w:val="20"/>
              </w:rPr>
            </w:pPr>
            <w:r w:rsidRPr="001D4203">
              <w:rPr>
                <w:sz w:val="20"/>
              </w:rPr>
              <w:t>району)</w:t>
            </w:r>
          </w:p>
        </w:tc>
      </w:tr>
      <w:tr w:rsidR="00626986" w:rsidRPr="00395855" w:rsidTr="00911FF3">
        <w:trPr>
          <w:cantSplit/>
          <w:trHeight w:val="356"/>
        </w:trPr>
        <w:tc>
          <w:tcPr>
            <w:tcW w:w="429" w:type="pct"/>
          </w:tcPr>
          <w:p w:rsidR="00626986" w:rsidRDefault="00626986" w:rsidP="009A480A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10-11</w:t>
            </w:r>
            <w:r w:rsidR="001D0DD1">
              <w:rPr>
                <w:sz w:val="20"/>
              </w:rPr>
              <w:t>.07.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41" w:type="pct"/>
          </w:tcPr>
          <w:p w:rsidR="00626986" w:rsidRPr="001D4203" w:rsidRDefault="00626986" w:rsidP="008E1EAB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Основний тренінг для медичних працівників первинної ланки медичної допом</w:t>
            </w:r>
            <w:r w:rsidRPr="001D4203">
              <w:rPr>
                <w:sz w:val="20"/>
              </w:rPr>
              <w:t>о</w:t>
            </w:r>
            <w:r w:rsidRPr="001D4203">
              <w:rPr>
                <w:sz w:val="20"/>
              </w:rPr>
              <w:t xml:space="preserve">ги у місті Києві щодо інтегрованого ведення </w:t>
            </w:r>
            <w:r w:rsidR="00250EAF">
              <w:rPr>
                <w:sz w:val="20"/>
              </w:rPr>
              <w:t>випадків гіпертензії та діабету</w:t>
            </w:r>
            <w:r w:rsidRPr="001D4203">
              <w:rPr>
                <w:sz w:val="20"/>
              </w:rPr>
              <w:t xml:space="preserve"> в ра</w:t>
            </w:r>
            <w:r w:rsidRPr="001D4203">
              <w:rPr>
                <w:sz w:val="20"/>
              </w:rPr>
              <w:t>м</w:t>
            </w:r>
            <w:r w:rsidRPr="001D4203">
              <w:rPr>
                <w:sz w:val="20"/>
              </w:rPr>
              <w:t>ках реалізації проекту ВООЗ «Неінфекційні захворювання: профілактика та зм</w:t>
            </w:r>
            <w:r w:rsidRPr="001D4203">
              <w:rPr>
                <w:sz w:val="20"/>
              </w:rPr>
              <w:t>і</w:t>
            </w:r>
            <w:r w:rsidR="00250EAF">
              <w:rPr>
                <w:sz w:val="20"/>
              </w:rPr>
              <w:t>цнення здоров’я в Україні.</w:t>
            </w:r>
          </w:p>
          <w:p w:rsidR="00626986" w:rsidRPr="001D4203" w:rsidRDefault="00626986" w:rsidP="008E1EAB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Доповідачі - Буженко А.І.</w:t>
            </w:r>
            <w:r w:rsidR="008F38A7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–</w:t>
            </w:r>
            <w:r w:rsidR="008F38A7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 xml:space="preserve"> старший викладач кафедри військової та загальної практики - сімейної медицини </w:t>
            </w:r>
            <w:r w:rsidRPr="00250EAF">
              <w:rPr>
                <w:color w:val="000000"/>
                <w:sz w:val="20"/>
              </w:rPr>
              <w:t>Української військової медичної академії</w:t>
            </w:r>
            <w:r w:rsidR="008F38A7">
              <w:rPr>
                <w:sz w:val="20"/>
              </w:rPr>
              <w:t>,</w:t>
            </w:r>
          </w:p>
          <w:p w:rsidR="00026EA1" w:rsidRDefault="00026EA1" w:rsidP="008E1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Славська</w:t>
            </w:r>
            <w:r w:rsidR="008F38A7">
              <w:rPr>
                <w:sz w:val="20"/>
              </w:rPr>
              <w:t xml:space="preserve"> </w:t>
            </w:r>
            <w:r w:rsidR="00626986" w:rsidRPr="001D4203">
              <w:rPr>
                <w:sz w:val="20"/>
              </w:rPr>
              <w:t xml:space="preserve">В.В. – медична сестра амбулаторії загальної практики – сімейної </w:t>
            </w:r>
          </w:p>
          <w:p w:rsidR="00026EA1" w:rsidRDefault="00626986" w:rsidP="008E1EAB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медицини №</w:t>
            </w:r>
            <w:r w:rsidR="008F38A7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5 КНП «Центр первинної медико-санітарної допомоги</w:t>
            </w:r>
            <w:r w:rsidR="008F38A7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 xml:space="preserve"> №</w:t>
            </w:r>
            <w:r w:rsidR="008F38A7">
              <w:rPr>
                <w:sz w:val="20"/>
              </w:rPr>
              <w:t xml:space="preserve">  </w:t>
            </w:r>
            <w:r w:rsidRPr="001D4203">
              <w:rPr>
                <w:sz w:val="20"/>
              </w:rPr>
              <w:t xml:space="preserve">2 </w:t>
            </w:r>
          </w:p>
          <w:p w:rsidR="00626986" w:rsidRPr="001D4203" w:rsidRDefault="00626986" w:rsidP="008E1EAB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Подільськ</w:t>
            </w:r>
            <w:r w:rsidRPr="001D4203">
              <w:rPr>
                <w:sz w:val="20"/>
              </w:rPr>
              <w:t>о</w:t>
            </w:r>
            <w:r w:rsidRPr="001D4203">
              <w:rPr>
                <w:sz w:val="20"/>
              </w:rPr>
              <w:t>го району м</w:t>
            </w:r>
            <w:r w:rsidR="008F38A7">
              <w:rPr>
                <w:sz w:val="20"/>
              </w:rPr>
              <w:t>. Києва</w:t>
            </w:r>
            <w:r w:rsidR="00250EAF">
              <w:rPr>
                <w:sz w:val="20"/>
              </w:rPr>
              <w:t>»</w:t>
            </w:r>
            <w:r w:rsidR="008F38A7">
              <w:rPr>
                <w:sz w:val="20"/>
              </w:rPr>
              <w:t>.</w:t>
            </w:r>
          </w:p>
        </w:tc>
        <w:tc>
          <w:tcPr>
            <w:tcW w:w="747" w:type="pct"/>
          </w:tcPr>
          <w:p w:rsidR="009A129E" w:rsidRPr="009D23BB" w:rsidRDefault="009A129E" w:rsidP="00626986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М</w:t>
            </w:r>
            <w:r w:rsidR="00626986" w:rsidRPr="009D23BB">
              <w:rPr>
                <w:sz w:val="20"/>
              </w:rPr>
              <w:t xml:space="preserve">іський </w:t>
            </w:r>
            <w:r w:rsidRPr="009D23BB">
              <w:rPr>
                <w:sz w:val="20"/>
              </w:rPr>
              <w:t xml:space="preserve"> науковий </w:t>
            </w:r>
          </w:p>
          <w:p w:rsidR="009A129E" w:rsidRPr="009D23BB" w:rsidRDefault="00626986" w:rsidP="00626986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і</w:t>
            </w:r>
            <w:r w:rsidRPr="009D23BB">
              <w:rPr>
                <w:sz w:val="20"/>
              </w:rPr>
              <w:t>н</w:t>
            </w:r>
            <w:r w:rsidRPr="009D23BB">
              <w:rPr>
                <w:sz w:val="20"/>
              </w:rPr>
              <w:t xml:space="preserve">формаційно-аналітичний центр </w:t>
            </w:r>
          </w:p>
          <w:p w:rsidR="00626986" w:rsidRPr="009D23BB" w:rsidRDefault="00626986" w:rsidP="00626986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медичної стати</w:t>
            </w:r>
            <w:r w:rsidRPr="009D23BB">
              <w:rPr>
                <w:sz w:val="20"/>
              </w:rPr>
              <w:t>с</w:t>
            </w:r>
            <w:r w:rsidRPr="009D23BB">
              <w:rPr>
                <w:sz w:val="20"/>
              </w:rPr>
              <w:t>тики</w:t>
            </w:r>
          </w:p>
          <w:p w:rsidR="00626986" w:rsidRPr="009D23BB" w:rsidRDefault="008230B5" w:rsidP="00626986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(пров.</w:t>
            </w:r>
          </w:p>
          <w:p w:rsidR="009A129E" w:rsidRPr="009D23BB" w:rsidRDefault="009A129E" w:rsidP="00626986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Георгії</w:t>
            </w:r>
            <w:r w:rsidR="00626986" w:rsidRPr="009D23BB">
              <w:rPr>
                <w:sz w:val="20"/>
              </w:rPr>
              <w:t>вський, 9,</w:t>
            </w:r>
          </w:p>
          <w:p w:rsidR="00626986" w:rsidRPr="009D23BB" w:rsidRDefault="008230B5" w:rsidP="00626986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 xml:space="preserve"> кім.</w:t>
            </w:r>
            <w:r w:rsidR="00626986" w:rsidRPr="009D23BB">
              <w:rPr>
                <w:sz w:val="20"/>
              </w:rPr>
              <w:t xml:space="preserve"> 204)</w:t>
            </w:r>
          </w:p>
          <w:p w:rsidR="00626986" w:rsidRPr="001D4203" w:rsidRDefault="00626986" w:rsidP="00B072B8">
            <w:pPr>
              <w:jc w:val="center"/>
              <w:rPr>
                <w:sz w:val="20"/>
              </w:rPr>
            </w:pPr>
          </w:p>
        </w:tc>
        <w:tc>
          <w:tcPr>
            <w:tcW w:w="351" w:type="pct"/>
          </w:tcPr>
          <w:p w:rsidR="00626986" w:rsidRPr="001D4203" w:rsidRDefault="00BF240D" w:rsidP="00250EA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C94A12">
              <w:rPr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color w:val="000000"/>
                <w:sz w:val="20"/>
                <w:szCs w:val="20"/>
                <w:vertAlign w:val="superscript"/>
              </w:rPr>
              <w:t>_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94A1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BF240D" w:rsidRDefault="00BF240D" w:rsidP="00BF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1D4203">
              <w:rPr>
                <w:sz w:val="20"/>
              </w:rPr>
              <w:t xml:space="preserve">оловний лікар </w:t>
            </w:r>
            <w:r>
              <w:rPr>
                <w:sz w:val="20"/>
              </w:rPr>
              <w:t xml:space="preserve">  </w:t>
            </w:r>
            <w:r w:rsidRPr="001D4203">
              <w:rPr>
                <w:sz w:val="20"/>
              </w:rPr>
              <w:t>КМЦЗ</w:t>
            </w:r>
          </w:p>
          <w:p w:rsidR="00BF240D" w:rsidRPr="001D4203" w:rsidRDefault="00BF240D" w:rsidP="00BF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Стойка О.О.</w:t>
            </w:r>
          </w:p>
          <w:p w:rsidR="00626986" w:rsidRPr="001D4203" w:rsidRDefault="00626986" w:rsidP="00BF240D">
            <w:pPr>
              <w:rPr>
                <w:sz w:val="20"/>
              </w:rPr>
            </w:pPr>
          </w:p>
        </w:tc>
        <w:tc>
          <w:tcPr>
            <w:tcW w:w="660" w:type="pct"/>
          </w:tcPr>
          <w:p w:rsidR="00626986" w:rsidRPr="001D4203" w:rsidRDefault="00626986" w:rsidP="00626986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15 лікарів загальної практики та терапе</w:t>
            </w:r>
            <w:r w:rsidRPr="001D4203">
              <w:rPr>
                <w:sz w:val="20"/>
              </w:rPr>
              <w:t>в</w:t>
            </w:r>
            <w:r w:rsidRPr="001D4203">
              <w:rPr>
                <w:sz w:val="20"/>
              </w:rPr>
              <w:t>тів, 15 медсестер</w:t>
            </w:r>
          </w:p>
          <w:p w:rsidR="00026EA1" w:rsidRDefault="00626986" w:rsidP="00626986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Печерського, </w:t>
            </w:r>
          </w:p>
          <w:p w:rsidR="00026EA1" w:rsidRDefault="00626986" w:rsidP="00626986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Подільського, </w:t>
            </w:r>
          </w:p>
          <w:p w:rsidR="00026EA1" w:rsidRDefault="00626986" w:rsidP="00626986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Святошинського,</w:t>
            </w:r>
          </w:p>
          <w:p w:rsidR="00626986" w:rsidRPr="001D4203" w:rsidRDefault="00626986" w:rsidP="00626986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 Солом’янського, Шевченківського  </w:t>
            </w:r>
          </w:p>
          <w:p w:rsidR="00026EA1" w:rsidRDefault="0004408A" w:rsidP="00026E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районів (по 3 лікаря та 3 мед</w:t>
            </w:r>
            <w:r w:rsidR="00626986" w:rsidRPr="001D4203">
              <w:rPr>
                <w:sz w:val="20"/>
              </w:rPr>
              <w:t>с</w:t>
            </w:r>
            <w:r>
              <w:rPr>
                <w:sz w:val="20"/>
              </w:rPr>
              <w:t>естри</w:t>
            </w:r>
            <w:r w:rsidR="00626986" w:rsidRPr="001D4203">
              <w:rPr>
                <w:sz w:val="20"/>
              </w:rPr>
              <w:t xml:space="preserve"> з </w:t>
            </w:r>
          </w:p>
          <w:p w:rsidR="00626986" w:rsidRPr="001D4203" w:rsidRDefault="00626986" w:rsidP="00026EA1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р</w:t>
            </w:r>
            <w:r w:rsidRPr="001D4203">
              <w:rPr>
                <w:sz w:val="20"/>
              </w:rPr>
              <w:t>а</w:t>
            </w:r>
            <w:r w:rsidRPr="001D4203">
              <w:rPr>
                <w:sz w:val="20"/>
              </w:rPr>
              <w:t>йону)</w:t>
            </w:r>
          </w:p>
        </w:tc>
      </w:tr>
      <w:tr w:rsidR="00B072B8" w:rsidRPr="00395855" w:rsidTr="00911FF3">
        <w:trPr>
          <w:cantSplit/>
          <w:trHeight w:val="356"/>
        </w:trPr>
        <w:tc>
          <w:tcPr>
            <w:tcW w:w="429" w:type="pct"/>
          </w:tcPr>
          <w:p w:rsidR="00B072B8" w:rsidRPr="006A3D0F" w:rsidRDefault="00B072B8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13.07</w:t>
            </w:r>
            <w:r w:rsidRPr="006A3D0F">
              <w:rPr>
                <w:color w:val="000000"/>
                <w:sz w:val="20"/>
                <w:szCs w:val="20"/>
              </w:rPr>
              <w:t>.</w:t>
            </w:r>
          </w:p>
          <w:p w:rsidR="00B072B8" w:rsidRDefault="00B072B8" w:rsidP="009A48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6A3D0F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6A3D0F">
              <w:rPr>
                <w:color w:val="000000"/>
                <w:sz w:val="20"/>
                <w:szCs w:val="20"/>
              </w:rPr>
              <w:t>вер</w:t>
            </w:r>
          </w:p>
        </w:tc>
        <w:tc>
          <w:tcPr>
            <w:tcW w:w="2241" w:type="pct"/>
          </w:tcPr>
          <w:p w:rsidR="00B072B8" w:rsidRDefault="00B072B8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спеціаліста зі спеціальності «Стоматологія».</w:t>
            </w:r>
          </w:p>
          <w:p w:rsidR="00B072B8" w:rsidRDefault="00B072B8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денний:</w:t>
            </w:r>
          </w:p>
          <w:p w:rsidR="00B072B8" w:rsidRPr="005466A7" w:rsidRDefault="00B072B8" w:rsidP="009A480A">
            <w:pPr>
              <w:rPr>
                <w:color w:val="000000"/>
                <w:sz w:val="20"/>
                <w:szCs w:val="20"/>
              </w:rPr>
            </w:pPr>
            <w:r>
              <w:rPr>
                <w:rStyle w:val="stlink"/>
                <w:sz w:val="20"/>
                <w:szCs w:val="20"/>
              </w:rPr>
              <w:t xml:space="preserve">1. </w:t>
            </w:r>
            <w:r w:rsidRPr="005466A7">
              <w:rPr>
                <w:rStyle w:val="stlink"/>
                <w:sz w:val="20"/>
                <w:szCs w:val="20"/>
              </w:rPr>
              <w:t>Профілактика злоякісних новоутворень порожнини рота</w:t>
            </w:r>
            <w:r>
              <w:rPr>
                <w:rStyle w:val="stlink"/>
                <w:sz w:val="20"/>
                <w:szCs w:val="20"/>
              </w:rPr>
              <w:t>.</w:t>
            </w:r>
          </w:p>
          <w:p w:rsidR="00B072B8" w:rsidRDefault="00B072B8" w:rsidP="009A48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10D8">
              <w:rPr>
                <w:sz w:val="20"/>
                <w:szCs w:val="20"/>
              </w:rPr>
              <w:t xml:space="preserve">Доповідач  -  </w:t>
            </w:r>
            <w:r w:rsidRPr="00923206">
              <w:rPr>
                <w:sz w:val="20"/>
                <w:szCs w:val="20"/>
              </w:rPr>
              <w:t>Осинський</w:t>
            </w:r>
            <w:r>
              <w:rPr>
                <w:sz w:val="20"/>
                <w:szCs w:val="20"/>
              </w:rPr>
              <w:t xml:space="preserve"> Д.С. - г</w:t>
            </w:r>
            <w:r w:rsidRPr="00395855">
              <w:rPr>
                <w:sz w:val="20"/>
                <w:szCs w:val="20"/>
              </w:rPr>
              <w:t>оловний позаштатний спеці</w:t>
            </w:r>
            <w:r w:rsidRPr="00395855">
              <w:rPr>
                <w:sz w:val="20"/>
                <w:szCs w:val="20"/>
              </w:rPr>
              <w:t>а</w:t>
            </w:r>
            <w:r w:rsidRPr="00395855">
              <w:rPr>
                <w:sz w:val="20"/>
                <w:szCs w:val="20"/>
              </w:rPr>
              <w:t xml:space="preserve">ліст Департаменту </w:t>
            </w:r>
          </w:p>
          <w:p w:rsidR="00B072B8" w:rsidRDefault="00B072B8" w:rsidP="009A480A">
            <w:pPr>
              <w:ind w:left="33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охорони</w:t>
            </w:r>
            <w:r w:rsidRPr="00E0312B">
              <w:rPr>
                <w:sz w:val="20"/>
                <w:szCs w:val="20"/>
              </w:rPr>
              <w:t xml:space="preserve"> </w:t>
            </w:r>
            <w:r w:rsidRPr="00395855">
              <w:rPr>
                <w:sz w:val="20"/>
                <w:szCs w:val="20"/>
              </w:rPr>
              <w:t>зд</w:t>
            </w:r>
            <w:r w:rsidRPr="00395855">
              <w:rPr>
                <w:sz w:val="20"/>
                <w:szCs w:val="20"/>
              </w:rPr>
              <w:t>о</w:t>
            </w:r>
            <w:r w:rsidRPr="00395855">
              <w:rPr>
                <w:sz w:val="20"/>
                <w:szCs w:val="20"/>
              </w:rPr>
              <w:t>ров’я</w:t>
            </w:r>
            <w:r>
              <w:rPr>
                <w:sz w:val="20"/>
                <w:szCs w:val="20"/>
              </w:rPr>
              <w:t xml:space="preserve"> з онкології.</w:t>
            </w:r>
          </w:p>
          <w:p w:rsidR="00B072B8" w:rsidRPr="00395855" w:rsidRDefault="00B072B8" w:rsidP="009A48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23206">
              <w:rPr>
                <w:rStyle w:val="easyimgcaptioninner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</w:p>
        </w:tc>
        <w:tc>
          <w:tcPr>
            <w:tcW w:w="747" w:type="pct"/>
          </w:tcPr>
          <w:p w:rsidR="00B072B8" w:rsidRDefault="00B072B8" w:rsidP="009A480A">
            <w:pPr>
              <w:jc w:val="center"/>
              <w:rPr>
                <w:sz w:val="20"/>
                <w:szCs w:val="20"/>
              </w:rPr>
            </w:pPr>
            <w:r w:rsidRPr="0028159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П</w:t>
            </w:r>
            <w:r w:rsidRPr="00281599">
              <w:rPr>
                <w:sz w:val="20"/>
                <w:szCs w:val="20"/>
              </w:rPr>
              <w:t xml:space="preserve"> «Київська міська стоматологічна</w:t>
            </w:r>
          </w:p>
          <w:p w:rsidR="00B072B8" w:rsidRDefault="00B072B8" w:rsidP="009A480A">
            <w:pPr>
              <w:jc w:val="center"/>
              <w:rPr>
                <w:sz w:val="20"/>
                <w:szCs w:val="20"/>
              </w:rPr>
            </w:pPr>
            <w:r w:rsidRPr="00281599">
              <w:rPr>
                <w:sz w:val="20"/>
                <w:szCs w:val="20"/>
              </w:rPr>
              <w:t xml:space="preserve"> полі</w:t>
            </w:r>
            <w:r w:rsidRPr="00281599">
              <w:rPr>
                <w:sz w:val="20"/>
                <w:szCs w:val="20"/>
              </w:rPr>
              <w:t>к</w:t>
            </w:r>
            <w:r w:rsidRPr="00281599">
              <w:rPr>
                <w:sz w:val="20"/>
                <w:szCs w:val="20"/>
              </w:rPr>
              <w:t>лініка»</w:t>
            </w:r>
            <w:r>
              <w:rPr>
                <w:sz w:val="20"/>
                <w:szCs w:val="20"/>
              </w:rPr>
              <w:t>,</w:t>
            </w:r>
          </w:p>
          <w:p w:rsidR="00B072B8" w:rsidRDefault="00B072B8" w:rsidP="009A480A">
            <w:pPr>
              <w:jc w:val="center"/>
              <w:rPr>
                <w:sz w:val="20"/>
                <w:szCs w:val="20"/>
              </w:rPr>
            </w:pPr>
            <w:r w:rsidRPr="00281599">
              <w:rPr>
                <w:sz w:val="20"/>
                <w:szCs w:val="20"/>
              </w:rPr>
              <w:t xml:space="preserve"> (вул. М. Пимоненка, </w:t>
            </w:r>
          </w:p>
          <w:p w:rsidR="00B072B8" w:rsidRPr="00281599" w:rsidRDefault="00B072B8" w:rsidP="009A480A">
            <w:pPr>
              <w:jc w:val="center"/>
              <w:rPr>
                <w:sz w:val="20"/>
                <w:szCs w:val="20"/>
              </w:rPr>
            </w:pPr>
            <w:r w:rsidRPr="00281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81599">
              <w:rPr>
                <w:sz w:val="20"/>
                <w:szCs w:val="20"/>
              </w:rPr>
              <w:t>А)</w:t>
            </w:r>
          </w:p>
        </w:tc>
        <w:tc>
          <w:tcPr>
            <w:tcW w:w="351" w:type="pct"/>
          </w:tcPr>
          <w:p w:rsidR="00B072B8" w:rsidRPr="00395855" w:rsidRDefault="00B072B8" w:rsidP="009A4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14</w:t>
            </w:r>
            <w:r w:rsidRPr="00395855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B072B8" w:rsidRDefault="00B072B8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 xml:space="preserve">Головний </w:t>
            </w:r>
          </w:p>
          <w:p w:rsidR="00B072B8" w:rsidRDefault="00B072B8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поз</w:t>
            </w:r>
            <w:r w:rsidRPr="00395855">
              <w:rPr>
                <w:sz w:val="20"/>
                <w:szCs w:val="20"/>
              </w:rPr>
              <w:t>а</w:t>
            </w:r>
            <w:r w:rsidRPr="00395855">
              <w:rPr>
                <w:sz w:val="20"/>
                <w:szCs w:val="20"/>
              </w:rPr>
              <w:t>штатний</w:t>
            </w:r>
          </w:p>
          <w:p w:rsidR="00B072B8" w:rsidRDefault="00B072B8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 xml:space="preserve"> спеці</w:t>
            </w:r>
            <w:r w:rsidRPr="00395855">
              <w:rPr>
                <w:sz w:val="20"/>
                <w:szCs w:val="20"/>
              </w:rPr>
              <w:t>а</w:t>
            </w:r>
            <w:r w:rsidRPr="00395855">
              <w:rPr>
                <w:sz w:val="20"/>
                <w:szCs w:val="20"/>
              </w:rPr>
              <w:t xml:space="preserve">ліст </w:t>
            </w:r>
          </w:p>
          <w:p w:rsidR="00B072B8" w:rsidRDefault="00B072B8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 xml:space="preserve">Департаменту </w:t>
            </w:r>
          </w:p>
          <w:p w:rsidR="00B072B8" w:rsidRPr="00E0312B" w:rsidRDefault="00B072B8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охорони</w:t>
            </w:r>
            <w:r w:rsidRPr="00E0312B">
              <w:rPr>
                <w:sz w:val="20"/>
                <w:szCs w:val="20"/>
              </w:rPr>
              <w:t xml:space="preserve"> </w:t>
            </w:r>
            <w:r w:rsidRPr="00395855">
              <w:rPr>
                <w:sz w:val="20"/>
                <w:szCs w:val="20"/>
              </w:rPr>
              <w:t>зд</w:t>
            </w:r>
            <w:r w:rsidRPr="00395855">
              <w:rPr>
                <w:sz w:val="20"/>
                <w:szCs w:val="20"/>
              </w:rPr>
              <w:t>о</w:t>
            </w:r>
            <w:r w:rsidRPr="00395855">
              <w:rPr>
                <w:sz w:val="20"/>
                <w:szCs w:val="20"/>
              </w:rPr>
              <w:t>ров’я</w:t>
            </w:r>
          </w:p>
          <w:p w:rsidR="00B072B8" w:rsidRDefault="00B072B8" w:rsidP="009A480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зі стоматології</w:t>
            </w:r>
          </w:p>
          <w:p w:rsidR="00B072B8" w:rsidRPr="00395855" w:rsidRDefault="00B072B8" w:rsidP="009A480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Мохорєв В.А.</w:t>
            </w:r>
          </w:p>
        </w:tc>
        <w:tc>
          <w:tcPr>
            <w:tcW w:w="660" w:type="pct"/>
          </w:tcPr>
          <w:p w:rsidR="00B072B8" w:rsidRPr="00281599" w:rsidRDefault="00B072B8" w:rsidP="009A480A">
            <w:pPr>
              <w:jc w:val="center"/>
              <w:rPr>
                <w:sz w:val="20"/>
                <w:szCs w:val="20"/>
              </w:rPr>
            </w:pPr>
            <w:r w:rsidRPr="00281599">
              <w:rPr>
                <w:sz w:val="20"/>
                <w:szCs w:val="20"/>
              </w:rPr>
              <w:t>Районні спеціалісти зі стоматології, кері</w:t>
            </w:r>
            <w:r w:rsidRPr="00281599">
              <w:rPr>
                <w:sz w:val="20"/>
                <w:szCs w:val="20"/>
              </w:rPr>
              <w:t>в</w:t>
            </w:r>
            <w:r w:rsidRPr="00281599">
              <w:rPr>
                <w:sz w:val="20"/>
                <w:szCs w:val="20"/>
              </w:rPr>
              <w:t>ники установ охорони здоров’я, що вх</w:t>
            </w:r>
            <w:r w:rsidRPr="00281599">
              <w:rPr>
                <w:sz w:val="20"/>
                <w:szCs w:val="20"/>
              </w:rPr>
              <w:t>о</w:t>
            </w:r>
            <w:r w:rsidRPr="00281599">
              <w:rPr>
                <w:sz w:val="20"/>
                <w:szCs w:val="20"/>
              </w:rPr>
              <w:t>дять до складу ТМО «К</w:t>
            </w:r>
            <w:r w:rsidRPr="00281599">
              <w:rPr>
                <w:sz w:val="20"/>
                <w:szCs w:val="20"/>
              </w:rPr>
              <w:t>и</w:t>
            </w:r>
            <w:r w:rsidRPr="00281599">
              <w:rPr>
                <w:sz w:val="20"/>
                <w:szCs w:val="20"/>
              </w:rPr>
              <w:t>ївс</w:t>
            </w:r>
            <w:r w:rsidRPr="00281599">
              <w:rPr>
                <w:sz w:val="20"/>
                <w:szCs w:val="20"/>
              </w:rPr>
              <w:t>ь</w:t>
            </w:r>
            <w:r w:rsidRPr="00281599">
              <w:rPr>
                <w:sz w:val="20"/>
                <w:szCs w:val="20"/>
              </w:rPr>
              <w:t>ка стоматологія» у м. Києві, завідувачі відділень зі стомат</w:t>
            </w:r>
            <w:r w:rsidRPr="00281599">
              <w:rPr>
                <w:sz w:val="20"/>
                <w:szCs w:val="20"/>
              </w:rPr>
              <w:t>о</w:t>
            </w:r>
            <w:r w:rsidRPr="00281599">
              <w:rPr>
                <w:sz w:val="20"/>
                <w:szCs w:val="20"/>
              </w:rPr>
              <w:t>логії  консультати</w:t>
            </w:r>
            <w:r w:rsidRPr="00281599">
              <w:rPr>
                <w:sz w:val="20"/>
                <w:szCs w:val="20"/>
              </w:rPr>
              <w:t>в</w:t>
            </w:r>
            <w:r w:rsidRPr="00281599">
              <w:rPr>
                <w:sz w:val="20"/>
                <w:szCs w:val="20"/>
              </w:rPr>
              <w:t>но-діагностичних центрів районів</w:t>
            </w:r>
          </w:p>
          <w:p w:rsidR="00B072B8" w:rsidRPr="000151F0" w:rsidRDefault="00B072B8" w:rsidP="009A480A">
            <w:pPr>
              <w:jc w:val="center"/>
              <w:rPr>
                <w:sz w:val="20"/>
                <w:szCs w:val="20"/>
              </w:rPr>
            </w:pPr>
            <w:r w:rsidRPr="00281599">
              <w:rPr>
                <w:sz w:val="20"/>
                <w:szCs w:val="20"/>
              </w:rPr>
              <w:t>м. Києва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1D0DD1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7-18</w:t>
            </w:r>
            <w:r w:rsidR="001D0DD1">
              <w:rPr>
                <w:sz w:val="20"/>
              </w:rPr>
              <w:t>.07.</w:t>
            </w:r>
            <w:r w:rsidRPr="001D0DD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41" w:type="pct"/>
          </w:tcPr>
          <w:p w:rsidR="00D14315" w:rsidRPr="001D4203" w:rsidRDefault="00D14315" w:rsidP="00026EA1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Основний тренінг для медичних працівників первинної ланки медичної допом</w:t>
            </w:r>
            <w:r w:rsidRPr="001D4203">
              <w:rPr>
                <w:sz w:val="20"/>
              </w:rPr>
              <w:t>о</w:t>
            </w:r>
            <w:r w:rsidRPr="001D4203">
              <w:rPr>
                <w:sz w:val="20"/>
              </w:rPr>
              <w:t xml:space="preserve">ги у місті Києві щодо інтегрованого ведення </w:t>
            </w:r>
            <w:r w:rsidR="00250EAF">
              <w:rPr>
                <w:sz w:val="20"/>
              </w:rPr>
              <w:t>випадків гіпертензії та діабету</w:t>
            </w:r>
            <w:r w:rsidRPr="001D4203">
              <w:rPr>
                <w:sz w:val="20"/>
              </w:rPr>
              <w:t xml:space="preserve"> в ра</w:t>
            </w:r>
            <w:r w:rsidRPr="001D4203">
              <w:rPr>
                <w:sz w:val="20"/>
              </w:rPr>
              <w:t>м</w:t>
            </w:r>
            <w:r w:rsidRPr="001D4203">
              <w:rPr>
                <w:sz w:val="20"/>
              </w:rPr>
              <w:t>ках реалізації проекту ВООЗ «Неінфекційні захворювання: профілактика та зм</w:t>
            </w:r>
            <w:r w:rsidRPr="001D4203">
              <w:rPr>
                <w:sz w:val="20"/>
              </w:rPr>
              <w:t>і</w:t>
            </w:r>
            <w:r w:rsidRPr="001D4203">
              <w:rPr>
                <w:sz w:val="20"/>
              </w:rPr>
              <w:t>цнення здоров’я в Україні»</w:t>
            </w:r>
            <w:r w:rsidR="001D0DD1">
              <w:rPr>
                <w:sz w:val="20"/>
              </w:rPr>
              <w:t>.</w:t>
            </w:r>
          </w:p>
          <w:p w:rsidR="00D14315" w:rsidRPr="001D4203" w:rsidRDefault="00D14315" w:rsidP="00026EA1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Доповідачі </w:t>
            </w:r>
            <w:r w:rsidR="001D0DD1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-</w:t>
            </w:r>
            <w:r w:rsidR="001D0DD1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 xml:space="preserve"> Буженко А.І. –</w:t>
            </w:r>
            <w:r w:rsidR="001D0DD1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 xml:space="preserve"> старший викладач кафедри військової та загальної практики - сімейної медицини Української військової медичної академії</w:t>
            </w:r>
            <w:r w:rsidR="001D0DD1">
              <w:rPr>
                <w:sz w:val="20"/>
              </w:rPr>
              <w:t>,</w:t>
            </w:r>
          </w:p>
          <w:p w:rsidR="00026EA1" w:rsidRDefault="00D14315" w:rsidP="00026EA1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Славська В.В.</w:t>
            </w:r>
            <w:r w:rsidR="001D0DD1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 xml:space="preserve"> – </w:t>
            </w:r>
            <w:r w:rsidR="001D0DD1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 xml:space="preserve">медична сестра амбулаторії загальної практики – сімейної </w:t>
            </w:r>
          </w:p>
          <w:p w:rsidR="00D14315" w:rsidRDefault="00D14315" w:rsidP="00026EA1">
            <w:pPr>
              <w:jc w:val="center"/>
              <w:rPr>
                <w:color w:val="000000"/>
                <w:sz w:val="20"/>
                <w:szCs w:val="20"/>
              </w:rPr>
            </w:pPr>
            <w:r w:rsidRPr="001D4203">
              <w:rPr>
                <w:sz w:val="20"/>
              </w:rPr>
              <w:t>медицини №</w:t>
            </w:r>
            <w:r w:rsidR="001D0DD1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5 КНП «Центр первинної медико-санітарної допомоги №</w:t>
            </w:r>
            <w:r w:rsidR="001D0DD1">
              <w:rPr>
                <w:sz w:val="20"/>
              </w:rPr>
              <w:t xml:space="preserve"> </w:t>
            </w:r>
            <w:r w:rsidRPr="001D4203">
              <w:rPr>
                <w:sz w:val="20"/>
              </w:rPr>
              <w:t>2 Поділ</w:t>
            </w:r>
            <w:r w:rsidRPr="001D4203">
              <w:rPr>
                <w:sz w:val="20"/>
              </w:rPr>
              <w:t>ь</w:t>
            </w:r>
            <w:r w:rsidRPr="001D4203">
              <w:rPr>
                <w:sz w:val="20"/>
              </w:rPr>
              <w:t>ського району м</w:t>
            </w:r>
            <w:r w:rsidR="00250EAF">
              <w:rPr>
                <w:sz w:val="20"/>
              </w:rPr>
              <w:t>.</w:t>
            </w:r>
            <w:r w:rsidRPr="001D4203">
              <w:rPr>
                <w:sz w:val="20"/>
              </w:rPr>
              <w:t xml:space="preserve"> Києва»</w:t>
            </w:r>
            <w:r w:rsidR="001D0DD1">
              <w:rPr>
                <w:sz w:val="20"/>
              </w:rPr>
              <w:t>.</w:t>
            </w:r>
          </w:p>
        </w:tc>
        <w:tc>
          <w:tcPr>
            <w:tcW w:w="747" w:type="pct"/>
          </w:tcPr>
          <w:p w:rsidR="000044BC" w:rsidRPr="009D23BB" w:rsidRDefault="001D0DD1" w:rsidP="00D14315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М</w:t>
            </w:r>
            <w:r w:rsidR="00D14315" w:rsidRPr="009D23BB">
              <w:rPr>
                <w:sz w:val="20"/>
              </w:rPr>
              <w:t xml:space="preserve">іський </w:t>
            </w:r>
            <w:r w:rsidR="000044BC" w:rsidRPr="009D23BB">
              <w:rPr>
                <w:sz w:val="20"/>
              </w:rPr>
              <w:t xml:space="preserve"> науковий </w:t>
            </w:r>
          </w:p>
          <w:p w:rsidR="000044BC" w:rsidRPr="009D23BB" w:rsidRDefault="00D14315" w:rsidP="00D14315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і</w:t>
            </w:r>
            <w:r w:rsidRPr="009D23BB">
              <w:rPr>
                <w:sz w:val="20"/>
              </w:rPr>
              <w:t>н</w:t>
            </w:r>
            <w:r w:rsidRPr="009D23BB">
              <w:rPr>
                <w:sz w:val="20"/>
              </w:rPr>
              <w:t>формаційно-аналітичний центр</w:t>
            </w:r>
          </w:p>
          <w:p w:rsidR="00D14315" w:rsidRPr="009D23BB" w:rsidRDefault="00D14315" w:rsidP="00D14315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 xml:space="preserve"> медичної стати</w:t>
            </w:r>
            <w:r w:rsidRPr="009D23BB">
              <w:rPr>
                <w:sz w:val="20"/>
              </w:rPr>
              <w:t>с</w:t>
            </w:r>
            <w:r w:rsidRPr="009D23BB">
              <w:rPr>
                <w:sz w:val="20"/>
              </w:rPr>
              <w:t>тики</w:t>
            </w:r>
          </w:p>
          <w:p w:rsidR="00D14315" w:rsidRPr="009D23BB" w:rsidRDefault="008230B5" w:rsidP="00D14315">
            <w:pPr>
              <w:jc w:val="center"/>
              <w:rPr>
                <w:sz w:val="20"/>
              </w:rPr>
            </w:pPr>
            <w:r w:rsidRPr="009D23BB">
              <w:rPr>
                <w:sz w:val="20"/>
              </w:rPr>
              <w:t>(пров.</w:t>
            </w:r>
            <w:r w:rsidR="00D14315" w:rsidRPr="009D23BB">
              <w:rPr>
                <w:sz w:val="20"/>
              </w:rPr>
              <w:t xml:space="preserve"> </w:t>
            </w:r>
          </w:p>
          <w:p w:rsidR="001D0DD1" w:rsidRPr="009D23BB" w:rsidRDefault="00434DFF" w:rsidP="00D14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Георгії</w:t>
            </w:r>
            <w:r w:rsidR="00D14315" w:rsidRPr="009D23BB">
              <w:rPr>
                <w:sz w:val="20"/>
              </w:rPr>
              <w:t>вський, 9,</w:t>
            </w:r>
          </w:p>
          <w:p w:rsidR="00D14315" w:rsidRPr="009D23BB" w:rsidRDefault="006556DC" w:rsidP="00D14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</w:t>
            </w:r>
            <w:r w:rsidR="008230B5" w:rsidRPr="009D23BB">
              <w:rPr>
                <w:sz w:val="20"/>
              </w:rPr>
              <w:t>ім.</w:t>
            </w:r>
            <w:r w:rsidR="00D14315" w:rsidRPr="009D23BB">
              <w:rPr>
                <w:sz w:val="20"/>
              </w:rPr>
              <w:t xml:space="preserve"> 204)</w:t>
            </w:r>
          </w:p>
          <w:p w:rsidR="00D14315" w:rsidRPr="000044BC" w:rsidRDefault="00D14315" w:rsidP="00D14315">
            <w:pPr>
              <w:jc w:val="center"/>
              <w:rPr>
                <w:color w:val="FF0000"/>
                <w:sz w:val="20"/>
                <w:lang w:val="ru-RU"/>
              </w:rPr>
            </w:pPr>
          </w:p>
          <w:p w:rsidR="00D14315" w:rsidRPr="000044BC" w:rsidRDefault="00D14315" w:rsidP="00D14315">
            <w:pPr>
              <w:jc w:val="center"/>
              <w:rPr>
                <w:color w:val="FF0000"/>
                <w:sz w:val="20"/>
                <w:lang w:val="ru-RU"/>
              </w:rPr>
            </w:pPr>
          </w:p>
          <w:p w:rsidR="00D14315" w:rsidRPr="000044BC" w:rsidRDefault="00D14315" w:rsidP="00D14315">
            <w:pPr>
              <w:jc w:val="center"/>
              <w:rPr>
                <w:sz w:val="20"/>
                <w:lang w:val="ru-RU"/>
              </w:rPr>
            </w:pPr>
          </w:p>
          <w:p w:rsidR="00D14315" w:rsidRPr="00281599" w:rsidRDefault="00D14315" w:rsidP="009A4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D14315" w:rsidRPr="00395855" w:rsidRDefault="001D0DD1" w:rsidP="009A4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C94A12">
              <w:rPr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color w:val="000000"/>
                <w:sz w:val="20"/>
                <w:szCs w:val="20"/>
                <w:vertAlign w:val="superscript"/>
              </w:rPr>
              <w:t>_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94A1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1D0DD1" w:rsidRDefault="001D0DD1" w:rsidP="001D0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1D4203">
              <w:rPr>
                <w:sz w:val="20"/>
              </w:rPr>
              <w:t xml:space="preserve">оловний лікар </w:t>
            </w:r>
            <w:r>
              <w:rPr>
                <w:sz w:val="20"/>
              </w:rPr>
              <w:t xml:space="preserve">  </w:t>
            </w:r>
            <w:r w:rsidRPr="001D4203">
              <w:rPr>
                <w:sz w:val="20"/>
              </w:rPr>
              <w:t>КМЦЗ</w:t>
            </w:r>
          </w:p>
          <w:p w:rsidR="001D0DD1" w:rsidRPr="001D4203" w:rsidRDefault="001D0DD1" w:rsidP="001D0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Стойка О.О.</w:t>
            </w:r>
          </w:p>
          <w:p w:rsidR="00D14315" w:rsidRPr="001D4203" w:rsidRDefault="00D14315" w:rsidP="001D0DD1">
            <w:pPr>
              <w:rPr>
                <w:sz w:val="20"/>
              </w:rPr>
            </w:pPr>
          </w:p>
        </w:tc>
        <w:tc>
          <w:tcPr>
            <w:tcW w:w="660" w:type="pct"/>
          </w:tcPr>
          <w:p w:rsidR="00D14315" w:rsidRDefault="00D14315" w:rsidP="00D14315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15 лікарів загальної практики та терапе</w:t>
            </w:r>
            <w:r w:rsidRPr="001D4203">
              <w:rPr>
                <w:sz w:val="20"/>
              </w:rPr>
              <w:t>в</w:t>
            </w:r>
            <w:r w:rsidRPr="001D4203">
              <w:rPr>
                <w:sz w:val="20"/>
              </w:rPr>
              <w:t>тів, 15 медсестер</w:t>
            </w:r>
          </w:p>
          <w:p w:rsidR="008230B5" w:rsidRDefault="00D14315" w:rsidP="00D14315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Печерського, </w:t>
            </w:r>
          </w:p>
          <w:p w:rsidR="008230B5" w:rsidRDefault="00D14315" w:rsidP="00D14315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Подільського, </w:t>
            </w:r>
          </w:p>
          <w:p w:rsidR="008230B5" w:rsidRDefault="00D14315" w:rsidP="00D14315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Святошинського, </w:t>
            </w:r>
          </w:p>
          <w:p w:rsidR="008230B5" w:rsidRDefault="00D14315" w:rsidP="00D14315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 xml:space="preserve">Солом’янського, </w:t>
            </w:r>
          </w:p>
          <w:p w:rsidR="00D14315" w:rsidRPr="001D4203" w:rsidRDefault="00D14315" w:rsidP="008230B5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Ш</w:t>
            </w:r>
            <w:r w:rsidRPr="001D4203">
              <w:rPr>
                <w:sz w:val="20"/>
              </w:rPr>
              <w:t>е</w:t>
            </w:r>
            <w:r w:rsidRPr="001D4203">
              <w:rPr>
                <w:sz w:val="20"/>
              </w:rPr>
              <w:t>вченківського</w:t>
            </w:r>
          </w:p>
          <w:p w:rsidR="008230B5" w:rsidRDefault="001D0DD1" w:rsidP="00823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районів (по 3 лікаря та 3 мед</w:t>
            </w:r>
            <w:r w:rsidR="00D14315" w:rsidRPr="001D4203">
              <w:rPr>
                <w:sz w:val="20"/>
              </w:rPr>
              <w:t>с</w:t>
            </w:r>
            <w:r>
              <w:rPr>
                <w:sz w:val="20"/>
              </w:rPr>
              <w:t>естри</w:t>
            </w:r>
            <w:r w:rsidR="00D14315" w:rsidRPr="001D4203">
              <w:rPr>
                <w:sz w:val="20"/>
              </w:rPr>
              <w:t xml:space="preserve"> з</w:t>
            </w:r>
          </w:p>
          <w:p w:rsidR="00D14315" w:rsidRPr="001D4203" w:rsidRDefault="00D14315" w:rsidP="008230B5">
            <w:pPr>
              <w:jc w:val="center"/>
              <w:rPr>
                <w:sz w:val="20"/>
              </w:rPr>
            </w:pPr>
            <w:r w:rsidRPr="001D4203">
              <w:rPr>
                <w:sz w:val="20"/>
              </w:rPr>
              <w:t>району)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Pr="00335114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3511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35114">
              <w:rPr>
                <w:color w:val="000000"/>
                <w:sz w:val="20"/>
                <w:szCs w:val="20"/>
              </w:rPr>
              <w:t>.</w:t>
            </w:r>
          </w:p>
          <w:p w:rsidR="00D14315" w:rsidRPr="00335114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335114">
              <w:rPr>
                <w:color w:val="000000"/>
                <w:sz w:val="20"/>
                <w:szCs w:val="20"/>
              </w:rPr>
              <w:t>вівторок</w:t>
            </w:r>
          </w:p>
          <w:p w:rsidR="00D14315" w:rsidRPr="00A16CAD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pct"/>
          </w:tcPr>
          <w:p w:rsidR="00D14315" w:rsidRPr="00A16CAD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A16CAD">
              <w:rPr>
                <w:color w:val="000000"/>
                <w:sz w:val="20"/>
                <w:szCs w:val="20"/>
              </w:rPr>
              <w:t xml:space="preserve">День спеціаліста «Дитяча </w:t>
            </w:r>
            <w:r w:rsidRPr="0044158C">
              <w:rPr>
                <w:sz w:val="20"/>
                <w:szCs w:val="20"/>
              </w:rPr>
              <w:t>гастроентерологія</w:t>
            </w:r>
            <w:r w:rsidRPr="00A16CAD">
              <w:rPr>
                <w:color w:val="000000"/>
                <w:sz w:val="20"/>
                <w:szCs w:val="20"/>
              </w:rPr>
              <w:t>».</w:t>
            </w:r>
          </w:p>
          <w:p w:rsidR="00D14315" w:rsidRPr="00A16CAD" w:rsidRDefault="00D14315" w:rsidP="009A480A">
            <w:pPr>
              <w:jc w:val="center"/>
              <w:rPr>
                <w:sz w:val="20"/>
                <w:szCs w:val="20"/>
              </w:rPr>
            </w:pPr>
            <w:r w:rsidRPr="00A16CAD">
              <w:rPr>
                <w:sz w:val="20"/>
                <w:szCs w:val="20"/>
              </w:rPr>
              <w:t>Порядок де</w:t>
            </w:r>
            <w:r w:rsidRPr="00A16CAD">
              <w:rPr>
                <w:sz w:val="20"/>
                <w:szCs w:val="20"/>
              </w:rPr>
              <w:t>н</w:t>
            </w:r>
            <w:r w:rsidRPr="00A16CAD">
              <w:rPr>
                <w:sz w:val="20"/>
                <w:szCs w:val="20"/>
              </w:rPr>
              <w:t>ний:</w:t>
            </w:r>
          </w:p>
          <w:p w:rsidR="008230B5" w:rsidRDefault="00D14315" w:rsidP="008230B5">
            <w:pPr>
              <w:jc w:val="both"/>
              <w:rPr>
                <w:sz w:val="20"/>
                <w:szCs w:val="20"/>
              </w:rPr>
            </w:pPr>
            <w:r w:rsidRPr="000044BC">
              <w:rPr>
                <w:sz w:val="20"/>
                <w:szCs w:val="20"/>
              </w:rPr>
              <w:t>1. Особливості діагностики</w:t>
            </w:r>
            <w:r w:rsidR="00786834">
              <w:rPr>
                <w:sz w:val="20"/>
                <w:szCs w:val="20"/>
              </w:rPr>
              <w:t xml:space="preserve"> </w:t>
            </w:r>
            <w:r w:rsidRPr="000044BC">
              <w:rPr>
                <w:sz w:val="20"/>
                <w:szCs w:val="20"/>
              </w:rPr>
              <w:t>захворювань органів травлення у дітей молодшого віку.</w:t>
            </w:r>
          </w:p>
          <w:p w:rsidR="008230B5" w:rsidRDefault="008230B5" w:rsidP="00823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 - Шадрін О.Г. – професор</w:t>
            </w:r>
            <w:r w:rsidR="00D14315" w:rsidRPr="000044BC">
              <w:rPr>
                <w:sz w:val="20"/>
                <w:szCs w:val="20"/>
              </w:rPr>
              <w:t xml:space="preserve"> головний дитячий гастроентер</w:t>
            </w:r>
            <w:r w:rsidR="00D14315" w:rsidRPr="000044BC">
              <w:rPr>
                <w:sz w:val="20"/>
                <w:szCs w:val="20"/>
              </w:rPr>
              <w:t>о</w:t>
            </w:r>
            <w:r w:rsidR="00D14315" w:rsidRPr="000044BC">
              <w:rPr>
                <w:sz w:val="20"/>
                <w:szCs w:val="20"/>
              </w:rPr>
              <w:t xml:space="preserve">лог </w:t>
            </w:r>
          </w:p>
          <w:p w:rsidR="00D14315" w:rsidRPr="000044BC" w:rsidRDefault="00BB7BB7" w:rsidP="00823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 України</w:t>
            </w:r>
            <w:r w:rsidR="00D14315" w:rsidRPr="000044BC">
              <w:rPr>
                <w:sz w:val="20"/>
                <w:szCs w:val="20"/>
              </w:rPr>
              <w:t xml:space="preserve">. </w:t>
            </w:r>
          </w:p>
          <w:p w:rsidR="00542DB6" w:rsidRDefault="00D14315" w:rsidP="00542DB6">
            <w:pPr>
              <w:jc w:val="both"/>
              <w:rPr>
                <w:sz w:val="20"/>
                <w:szCs w:val="20"/>
              </w:rPr>
            </w:pPr>
            <w:r w:rsidRPr="000044BC">
              <w:rPr>
                <w:sz w:val="20"/>
                <w:szCs w:val="20"/>
              </w:rPr>
              <w:t>2. Застосування дихальних тестів у дитячій гастроентерології.</w:t>
            </w:r>
          </w:p>
          <w:p w:rsidR="00542DB6" w:rsidRDefault="00D14315" w:rsidP="00542DB6">
            <w:pPr>
              <w:jc w:val="both"/>
              <w:rPr>
                <w:sz w:val="20"/>
                <w:szCs w:val="20"/>
              </w:rPr>
            </w:pPr>
            <w:r w:rsidRPr="000044BC">
              <w:rPr>
                <w:sz w:val="20"/>
                <w:szCs w:val="20"/>
              </w:rPr>
              <w:t>Доповідач - Міхеєва Н.О. – завідувач відділення гастроентерології ДКЛ №</w:t>
            </w:r>
            <w:r w:rsidR="000044BC">
              <w:rPr>
                <w:sz w:val="20"/>
                <w:szCs w:val="20"/>
              </w:rPr>
              <w:t xml:space="preserve"> </w:t>
            </w:r>
            <w:r w:rsidRPr="000044BC">
              <w:rPr>
                <w:sz w:val="20"/>
                <w:szCs w:val="20"/>
              </w:rPr>
              <w:t xml:space="preserve">9 </w:t>
            </w:r>
          </w:p>
          <w:p w:rsidR="00D14315" w:rsidRPr="00542DB6" w:rsidRDefault="000044BC" w:rsidP="00542D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дільського району </w:t>
            </w:r>
            <w:r w:rsidR="00D14315" w:rsidRPr="000044BC">
              <w:rPr>
                <w:sz w:val="20"/>
                <w:szCs w:val="20"/>
              </w:rPr>
              <w:t>м. Києв</w:t>
            </w:r>
            <w:r>
              <w:rPr>
                <w:sz w:val="20"/>
                <w:szCs w:val="20"/>
              </w:rPr>
              <w:t>а</w:t>
            </w:r>
            <w:r w:rsidR="00D14315" w:rsidRPr="00DF6B05">
              <w:t>.</w:t>
            </w:r>
          </w:p>
        </w:tc>
        <w:tc>
          <w:tcPr>
            <w:tcW w:w="747" w:type="pct"/>
          </w:tcPr>
          <w:p w:rsidR="00D14315" w:rsidRPr="0044158C" w:rsidRDefault="00D14315" w:rsidP="009A480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ДКЛ</w:t>
            </w:r>
            <w:r w:rsidRPr="0044158C">
              <w:rPr>
                <w:spacing w:val="-6"/>
                <w:sz w:val="20"/>
                <w:szCs w:val="20"/>
              </w:rPr>
              <w:t xml:space="preserve"> № 9</w:t>
            </w:r>
          </w:p>
          <w:p w:rsidR="00D14315" w:rsidRPr="0044158C" w:rsidRDefault="00D14315" w:rsidP="009A480A">
            <w:pPr>
              <w:jc w:val="center"/>
              <w:rPr>
                <w:sz w:val="20"/>
                <w:szCs w:val="20"/>
              </w:rPr>
            </w:pPr>
            <w:r w:rsidRPr="0044158C">
              <w:rPr>
                <w:sz w:val="20"/>
                <w:szCs w:val="20"/>
              </w:rPr>
              <w:t>Подільського району</w:t>
            </w:r>
          </w:p>
          <w:p w:rsidR="00D14315" w:rsidRPr="0044158C" w:rsidRDefault="00D14315" w:rsidP="009A480A">
            <w:pPr>
              <w:jc w:val="center"/>
              <w:rPr>
                <w:sz w:val="20"/>
                <w:szCs w:val="20"/>
              </w:rPr>
            </w:pPr>
            <w:r w:rsidRPr="0044158C">
              <w:rPr>
                <w:sz w:val="20"/>
                <w:szCs w:val="20"/>
              </w:rPr>
              <w:t>м. Києва</w:t>
            </w:r>
            <w:r>
              <w:rPr>
                <w:sz w:val="20"/>
                <w:szCs w:val="20"/>
              </w:rPr>
              <w:t>,</w:t>
            </w:r>
          </w:p>
          <w:p w:rsidR="00D14315" w:rsidRPr="00A16CAD" w:rsidRDefault="00D14315" w:rsidP="009A480A">
            <w:pPr>
              <w:jc w:val="center"/>
              <w:rPr>
                <w:sz w:val="20"/>
                <w:szCs w:val="20"/>
              </w:rPr>
            </w:pPr>
            <w:r w:rsidRPr="0044158C">
              <w:rPr>
                <w:sz w:val="20"/>
                <w:szCs w:val="20"/>
              </w:rPr>
              <w:t>(вул. Копилівська</w:t>
            </w:r>
            <w:r w:rsidR="006B59B8">
              <w:rPr>
                <w:sz w:val="20"/>
                <w:szCs w:val="20"/>
              </w:rPr>
              <w:t>,</w:t>
            </w:r>
            <w:r w:rsidRPr="0044158C">
              <w:rPr>
                <w:sz w:val="20"/>
                <w:szCs w:val="20"/>
              </w:rPr>
              <w:t xml:space="preserve"> 1/7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1" w:type="pct"/>
          </w:tcPr>
          <w:p w:rsidR="00D14315" w:rsidRPr="00A16CAD" w:rsidRDefault="00D14315" w:rsidP="009A480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16C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6CA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3F3FA9" w:rsidRDefault="00D14315" w:rsidP="009A480A">
            <w:pPr>
              <w:pStyle w:val="a4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3F3FA9">
              <w:rPr>
                <w:color w:val="000000"/>
                <w:sz w:val="20"/>
                <w:szCs w:val="20"/>
              </w:rPr>
              <w:t>Головний поза</w:t>
            </w:r>
            <w:r w:rsidRPr="003F3FA9">
              <w:rPr>
                <w:color w:val="000000"/>
                <w:sz w:val="20"/>
                <w:szCs w:val="20"/>
              </w:rPr>
              <w:t>ш</w:t>
            </w:r>
            <w:r w:rsidRPr="003F3FA9">
              <w:rPr>
                <w:color w:val="000000"/>
                <w:sz w:val="20"/>
                <w:szCs w:val="20"/>
              </w:rPr>
              <w:t>татний спеці</w:t>
            </w:r>
            <w:r w:rsidRPr="003F3FA9">
              <w:rPr>
                <w:color w:val="000000"/>
                <w:sz w:val="20"/>
                <w:szCs w:val="20"/>
              </w:rPr>
              <w:t>а</w:t>
            </w:r>
            <w:r w:rsidRPr="003F3FA9">
              <w:rPr>
                <w:color w:val="000000"/>
                <w:sz w:val="20"/>
                <w:szCs w:val="20"/>
              </w:rPr>
              <w:t xml:space="preserve">ліст </w:t>
            </w:r>
          </w:p>
          <w:p w:rsidR="00D14315" w:rsidRPr="003F3FA9" w:rsidRDefault="00D14315" w:rsidP="009A480A">
            <w:pPr>
              <w:pStyle w:val="a4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3F3FA9">
              <w:rPr>
                <w:color w:val="000000"/>
                <w:sz w:val="20"/>
                <w:szCs w:val="20"/>
              </w:rPr>
              <w:t xml:space="preserve">Департаменту охорони здоров’я </w:t>
            </w:r>
          </w:p>
          <w:p w:rsidR="00D14315" w:rsidRPr="003F3FA9" w:rsidRDefault="00D14315" w:rsidP="009A480A">
            <w:pPr>
              <w:pStyle w:val="a4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3F3FA9">
              <w:rPr>
                <w:color w:val="000000"/>
                <w:sz w:val="20"/>
                <w:szCs w:val="20"/>
              </w:rPr>
              <w:t xml:space="preserve">з дитячої </w:t>
            </w:r>
          </w:p>
          <w:p w:rsidR="00D14315" w:rsidRPr="003F3FA9" w:rsidRDefault="00D14315" w:rsidP="009A4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гастроентерол</w:t>
            </w:r>
            <w:r w:rsidRPr="003F3FA9">
              <w:rPr>
                <w:sz w:val="20"/>
                <w:szCs w:val="20"/>
              </w:rPr>
              <w:t>огії</w:t>
            </w:r>
          </w:p>
          <w:p w:rsidR="00D14315" w:rsidRPr="003F3FA9" w:rsidRDefault="00D14315" w:rsidP="009A480A">
            <w:pPr>
              <w:pStyle w:val="a4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Вороніна С.С.</w:t>
            </w:r>
          </w:p>
        </w:tc>
        <w:tc>
          <w:tcPr>
            <w:tcW w:w="660" w:type="pct"/>
          </w:tcPr>
          <w:p w:rsidR="00D14315" w:rsidRDefault="00D14315" w:rsidP="009A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158C">
              <w:rPr>
                <w:sz w:val="20"/>
                <w:szCs w:val="20"/>
              </w:rPr>
              <w:t xml:space="preserve">айоні лікарі </w:t>
            </w:r>
          </w:p>
          <w:p w:rsidR="00D14315" w:rsidRDefault="00D14315" w:rsidP="009A480A">
            <w:pPr>
              <w:jc w:val="center"/>
              <w:rPr>
                <w:sz w:val="20"/>
                <w:szCs w:val="20"/>
              </w:rPr>
            </w:pPr>
            <w:r w:rsidRPr="0044158C">
              <w:rPr>
                <w:sz w:val="20"/>
                <w:szCs w:val="20"/>
              </w:rPr>
              <w:t>гастроентерологи</w:t>
            </w:r>
            <w:r>
              <w:rPr>
                <w:sz w:val="20"/>
                <w:szCs w:val="20"/>
              </w:rPr>
              <w:t xml:space="preserve"> </w:t>
            </w:r>
          </w:p>
          <w:p w:rsidR="00D14315" w:rsidRDefault="00D14315" w:rsidP="009A480A">
            <w:pPr>
              <w:jc w:val="center"/>
              <w:rPr>
                <w:sz w:val="20"/>
                <w:szCs w:val="20"/>
              </w:rPr>
            </w:pPr>
            <w:r w:rsidRPr="000243C3">
              <w:rPr>
                <w:sz w:val="20"/>
                <w:szCs w:val="20"/>
              </w:rPr>
              <w:t>д</w:t>
            </w:r>
            <w:r w:rsidRPr="00A16CA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тячі</w:t>
            </w:r>
            <w:r w:rsidRPr="0044158C">
              <w:rPr>
                <w:sz w:val="20"/>
                <w:szCs w:val="20"/>
              </w:rPr>
              <w:t>, л</w:t>
            </w:r>
            <w:r w:rsidRPr="0044158C">
              <w:rPr>
                <w:sz w:val="20"/>
                <w:szCs w:val="20"/>
              </w:rPr>
              <w:t>і</w:t>
            </w:r>
            <w:r w:rsidRPr="0044158C">
              <w:rPr>
                <w:sz w:val="20"/>
                <w:szCs w:val="20"/>
              </w:rPr>
              <w:t xml:space="preserve">карі </w:t>
            </w:r>
            <w:r>
              <w:rPr>
                <w:sz w:val="20"/>
                <w:szCs w:val="20"/>
              </w:rPr>
              <w:br/>
            </w:r>
            <w:r w:rsidRPr="0044158C">
              <w:rPr>
                <w:sz w:val="20"/>
                <w:szCs w:val="20"/>
              </w:rPr>
              <w:t>гастроентерологи</w:t>
            </w:r>
            <w:r>
              <w:rPr>
                <w:sz w:val="20"/>
                <w:szCs w:val="20"/>
              </w:rPr>
              <w:t xml:space="preserve"> </w:t>
            </w:r>
          </w:p>
          <w:p w:rsidR="00D14315" w:rsidRDefault="00D14315" w:rsidP="009A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ста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9D2716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D2716">
              <w:rPr>
                <w:color w:val="000000"/>
                <w:sz w:val="20"/>
                <w:szCs w:val="20"/>
              </w:rPr>
              <w:t>.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2241" w:type="pct"/>
          </w:tcPr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Засідання постійної школи дит</w:t>
            </w:r>
            <w:r w:rsidRPr="009D2716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чих офтальмологів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 xml:space="preserve">(за окремою програмою). </w:t>
            </w:r>
          </w:p>
        </w:tc>
        <w:tc>
          <w:tcPr>
            <w:tcW w:w="747" w:type="pct"/>
          </w:tcPr>
          <w:p w:rsidR="00D14315" w:rsidRPr="00BE69DC" w:rsidRDefault="00D14315" w:rsidP="009A480A">
            <w:pPr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КМКОЛ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br/>
            </w: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>«</w:t>
            </w:r>
            <w:r w:rsidRPr="00B722B7"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ru-RU"/>
              </w:rPr>
              <w:t>Центр мікрохірургії ока</w:t>
            </w: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>»,</w:t>
            </w:r>
          </w:p>
          <w:p w:rsidR="00D14315" w:rsidRPr="00BE69DC" w:rsidRDefault="00D14315" w:rsidP="009A480A">
            <w:pPr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>1-й поверх, актова зала,</w:t>
            </w:r>
          </w:p>
          <w:p w:rsidR="00D14315" w:rsidRPr="00BF7CCA" w:rsidRDefault="00D14315" w:rsidP="009A480A">
            <w:pPr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color w:val="FF0000"/>
                <w:kern w:val="0"/>
                <w:sz w:val="20"/>
                <w:szCs w:val="20"/>
                <w:lang w:eastAsia="ru-RU"/>
              </w:rPr>
            </w:pP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(пр-т 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Космонавта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br/>
            </w: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>К</w:t>
            </w: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>о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>марова,</w:t>
            </w:r>
            <w:r w:rsidRPr="00BE69DC"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351" w:type="pct"/>
          </w:tcPr>
          <w:p w:rsidR="00D14315" w:rsidRPr="009D2716" w:rsidRDefault="00D14315" w:rsidP="009A480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13</w:t>
            </w:r>
            <w:r w:rsidRPr="009D2716">
              <w:rPr>
                <w:color w:val="000000"/>
                <w:sz w:val="20"/>
                <w:szCs w:val="20"/>
                <w:vertAlign w:val="superscript"/>
              </w:rPr>
              <w:t>00 _</w:t>
            </w:r>
            <w:r w:rsidRPr="009D2716">
              <w:rPr>
                <w:color w:val="000000"/>
                <w:sz w:val="20"/>
                <w:szCs w:val="20"/>
              </w:rPr>
              <w:t>14</w:t>
            </w:r>
            <w:r w:rsidRPr="009D2716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72" w:type="pct"/>
          </w:tcPr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Головний поза</w:t>
            </w:r>
            <w:r w:rsidRPr="009D2716">
              <w:rPr>
                <w:color w:val="000000"/>
                <w:sz w:val="20"/>
                <w:szCs w:val="20"/>
              </w:rPr>
              <w:t>ш</w:t>
            </w:r>
            <w:r w:rsidRPr="009D2716">
              <w:rPr>
                <w:color w:val="000000"/>
                <w:sz w:val="20"/>
                <w:szCs w:val="20"/>
              </w:rPr>
              <w:t>татний спеці</w:t>
            </w:r>
            <w:r w:rsidRPr="009D2716">
              <w:rPr>
                <w:color w:val="000000"/>
                <w:sz w:val="20"/>
                <w:szCs w:val="20"/>
              </w:rPr>
              <w:t>а</w:t>
            </w:r>
            <w:r w:rsidRPr="009D2716">
              <w:rPr>
                <w:color w:val="000000"/>
                <w:sz w:val="20"/>
                <w:szCs w:val="20"/>
              </w:rPr>
              <w:t xml:space="preserve">ліст 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 xml:space="preserve">Департаменту 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охорони здоров’я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 xml:space="preserve"> з дитячої 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офтальмології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Шевколенко М.В.</w:t>
            </w:r>
          </w:p>
        </w:tc>
        <w:tc>
          <w:tcPr>
            <w:tcW w:w="660" w:type="pct"/>
          </w:tcPr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 xml:space="preserve">Районні 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 xml:space="preserve">офтальмологи, </w:t>
            </w:r>
          </w:p>
          <w:p w:rsidR="00D14315" w:rsidRPr="009D2716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9D2716">
              <w:rPr>
                <w:color w:val="000000"/>
                <w:sz w:val="20"/>
                <w:szCs w:val="20"/>
              </w:rPr>
              <w:t>лікарі офтальм</w:t>
            </w:r>
            <w:r w:rsidRPr="009D2716">
              <w:rPr>
                <w:color w:val="000000"/>
                <w:sz w:val="20"/>
                <w:szCs w:val="20"/>
              </w:rPr>
              <w:t>о</w:t>
            </w:r>
            <w:r w:rsidRPr="009D2716">
              <w:rPr>
                <w:color w:val="000000"/>
                <w:sz w:val="20"/>
                <w:szCs w:val="20"/>
              </w:rPr>
              <w:t>логи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2716">
              <w:rPr>
                <w:color w:val="000000"/>
                <w:sz w:val="20"/>
                <w:szCs w:val="20"/>
              </w:rPr>
              <w:t>дитячої м</w:t>
            </w:r>
            <w:r w:rsidRPr="009D2716">
              <w:rPr>
                <w:color w:val="000000"/>
                <w:sz w:val="20"/>
                <w:szCs w:val="20"/>
              </w:rPr>
              <w:t>е</w:t>
            </w:r>
            <w:r w:rsidRPr="009D2716">
              <w:rPr>
                <w:color w:val="000000"/>
                <w:sz w:val="20"/>
                <w:szCs w:val="20"/>
              </w:rPr>
              <w:t>режі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Default="00D14315" w:rsidP="009A480A">
            <w:pPr>
              <w:jc w:val="center"/>
              <w:rPr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lastRenderedPageBreak/>
              <w:t>19.07.</w:t>
            </w:r>
          </w:p>
          <w:p w:rsidR="00852789" w:rsidRPr="00882CCE" w:rsidRDefault="00852789" w:rsidP="009A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2241" w:type="pct"/>
          </w:tcPr>
          <w:p w:rsidR="00D14315" w:rsidRPr="00882CCE" w:rsidRDefault="00D14315" w:rsidP="009A480A">
            <w:pPr>
              <w:jc w:val="center"/>
              <w:rPr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t xml:space="preserve">Засідання районних дитячих фтизіатрів і лікарів Київської міської </w:t>
            </w:r>
          </w:p>
          <w:p w:rsidR="00D14315" w:rsidRPr="00882CCE" w:rsidRDefault="00D14315" w:rsidP="009A480A">
            <w:pPr>
              <w:jc w:val="center"/>
              <w:rPr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t>дитячої клін</w:t>
            </w:r>
            <w:r w:rsidRPr="00882CCE">
              <w:rPr>
                <w:sz w:val="20"/>
                <w:szCs w:val="20"/>
              </w:rPr>
              <w:t>і</w:t>
            </w:r>
            <w:r w:rsidRPr="00882CCE">
              <w:rPr>
                <w:sz w:val="20"/>
                <w:szCs w:val="20"/>
              </w:rPr>
              <w:t>чної туберкульозної лікарні (КМДКТЛ).</w:t>
            </w:r>
          </w:p>
          <w:p w:rsidR="00D14315" w:rsidRPr="00882CCE" w:rsidRDefault="00D14315" w:rsidP="009A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t>Порядок денний:</w:t>
            </w:r>
          </w:p>
          <w:p w:rsidR="00D14315" w:rsidRPr="004524E2" w:rsidRDefault="00D14315" w:rsidP="009A480A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t xml:space="preserve">1. </w:t>
            </w:r>
            <w:r w:rsidRPr="00465C1D">
              <w:rPr>
                <w:sz w:val="20"/>
                <w:szCs w:val="20"/>
              </w:rPr>
              <w:t>Аналіз виконання плану вакцинації БЦЖ та туберкулінодіагностики в районах м. Києва</w:t>
            </w:r>
            <w:r w:rsidR="00465C1D">
              <w:rPr>
                <w:color w:val="FF0000"/>
                <w:sz w:val="20"/>
                <w:szCs w:val="20"/>
              </w:rPr>
              <w:t xml:space="preserve"> </w:t>
            </w:r>
            <w:r w:rsidR="00465C1D" w:rsidRPr="00BA1326">
              <w:rPr>
                <w:color w:val="000000"/>
                <w:sz w:val="20"/>
                <w:szCs w:val="20"/>
              </w:rPr>
              <w:t xml:space="preserve">за </w:t>
            </w:r>
            <w:r w:rsidR="00BA1326" w:rsidRPr="00BA1326">
              <w:rPr>
                <w:color w:val="000000"/>
                <w:sz w:val="20"/>
                <w:szCs w:val="20"/>
              </w:rPr>
              <w:t xml:space="preserve"> перше півріччя </w:t>
            </w:r>
            <w:r w:rsidR="00465C1D" w:rsidRPr="00BA1326">
              <w:rPr>
                <w:color w:val="000000"/>
                <w:sz w:val="20"/>
                <w:szCs w:val="20"/>
              </w:rPr>
              <w:t>2017 року</w:t>
            </w:r>
            <w:r w:rsidRPr="00BA1326">
              <w:rPr>
                <w:color w:val="000000"/>
                <w:sz w:val="20"/>
                <w:szCs w:val="20"/>
              </w:rPr>
              <w:t>.</w:t>
            </w:r>
          </w:p>
          <w:p w:rsidR="00D14315" w:rsidRPr="00882CCE" w:rsidRDefault="00D14315" w:rsidP="009A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 - </w:t>
            </w:r>
            <w:r w:rsidRPr="00882CCE">
              <w:rPr>
                <w:sz w:val="20"/>
                <w:szCs w:val="20"/>
              </w:rPr>
              <w:t xml:space="preserve"> Петровська Г.В.</w:t>
            </w:r>
            <w:r>
              <w:rPr>
                <w:sz w:val="20"/>
                <w:szCs w:val="20"/>
              </w:rPr>
              <w:t xml:space="preserve"> </w:t>
            </w:r>
            <w:r w:rsidRPr="00882CC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882CCE">
              <w:rPr>
                <w:sz w:val="20"/>
                <w:szCs w:val="20"/>
              </w:rPr>
              <w:t xml:space="preserve"> головний позаштатний спеціаліст </w:t>
            </w:r>
            <w:r>
              <w:rPr>
                <w:sz w:val="20"/>
                <w:szCs w:val="20"/>
              </w:rPr>
              <w:t>Д</w:t>
            </w:r>
            <w:r w:rsidRPr="00882CCE">
              <w:rPr>
                <w:color w:val="000000"/>
                <w:sz w:val="20"/>
                <w:szCs w:val="20"/>
              </w:rPr>
              <w:t>епа</w:t>
            </w:r>
            <w:r>
              <w:rPr>
                <w:color w:val="000000"/>
                <w:sz w:val="20"/>
                <w:szCs w:val="20"/>
              </w:rPr>
              <w:t>ртаме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ту </w:t>
            </w:r>
            <w:r w:rsidRPr="00882CCE">
              <w:rPr>
                <w:color w:val="000000"/>
                <w:sz w:val="20"/>
                <w:szCs w:val="20"/>
              </w:rPr>
              <w:t xml:space="preserve">охорони здоров’я  </w:t>
            </w:r>
            <w:r w:rsidRPr="00882CCE">
              <w:rPr>
                <w:sz w:val="20"/>
                <w:szCs w:val="20"/>
              </w:rPr>
              <w:t>з дитячої фтизіатрії</w:t>
            </w:r>
            <w:r>
              <w:rPr>
                <w:sz w:val="20"/>
                <w:szCs w:val="20"/>
              </w:rPr>
              <w:t>.</w:t>
            </w:r>
          </w:p>
          <w:p w:rsidR="00D14315" w:rsidRPr="004524E2" w:rsidRDefault="00D14315" w:rsidP="009A480A">
            <w:pPr>
              <w:ind w:left="-57"/>
              <w:jc w:val="both"/>
              <w:rPr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t xml:space="preserve">  2. Аналіз випадків ускладненого </w:t>
            </w:r>
            <w:r w:rsidRPr="004524E2">
              <w:rPr>
                <w:sz w:val="20"/>
                <w:szCs w:val="20"/>
              </w:rPr>
              <w:t xml:space="preserve">перебігу </w:t>
            </w:r>
            <w:r w:rsidR="00426FE4">
              <w:rPr>
                <w:sz w:val="20"/>
                <w:szCs w:val="20"/>
              </w:rPr>
              <w:t xml:space="preserve">після вакцинації </w:t>
            </w:r>
            <w:r w:rsidRPr="004524E2">
              <w:rPr>
                <w:sz w:val="20"/>
                <w:szCs w:val="20"/>
              </w:rPr>
              <w:t xml:space="preserve">БЦЖ. </w:t>
            </w:r>
          </w:p>
          <w:p w:rsidR="00D14315" w:rsidRPr="00882CCE" w:rsidRDefault="00D14315" w:rsidP="009A480A">
            <w:pPr>
              <w:ind w:left="-57"/>
              <w:jc w:val="both"/>
              <w:rPr>
                <w:sz w:val="20"/>
                <w:szCs w:val="20"/>
              </w:rPr>
            </w:pPr>
            <w:r w:rsidRPr="004524E2">
              <w:rPr>
                <w:sz w:val="20"/>
                <w:szCs w:val="20"/>
              </w:rPr>
              <w:t>Доповідач  -  Матвієнко Л.В.</w:t>
            </w:r>
            <w:r w:rsidR="00A64405">
              <w:rPr>
                <w:sz w:val="20"/>
                <w:szCs w:val="20"/>
              </w:rPr>
              <w:t xml:space="preserve"> </w:t>
            </w:r>
            <w:r w:rsidRPr="004524E2">
              <w:rPr>
                <w:sz w:val="20"/>
                <w:szCs w:val="20"/>
              </w:rPr>
              <w:t xml:space="preserve"> </w:t>
            </w:r>
            <w:r w:rsidRPr="008C4225">
              <w:rPr>
                <w:color w:val="000000"/>
                <w:sz w:val="20"/>
                <w:szCs w:val="20"/>
              </w:rPr>
              <w:t>–</w:t>
            </w:r>
            <w:r w:rsidR="00A64405" w:rsidRPr="008C4225">
              <w:rPr>
                <w:color w:val="000000"/>
                <w:sz w:val="20"/>
                <w:szCs w:val="20"/>
              </w:rPr>
              <w:t xml:space="preserve">  </w:t>
            </w:r>
            <w:r w:rsidRPr="008C4225">
              <w:rPr>
                <w:color w:val="000000"/>
                <w:sz w:val="20"/>
                <w:szCs w:val="20"/>
              </w:rPr>
              <w:t xml:space="preserve">дитячий фтизіатр Шевченківського </w:t>
            </w:r>
            <w:r w:rsidR="008C4225">
              <w:rPr>
                <w:color w:val="000000"/>
                <w:sz w:val="20"/>
                <w:szCs w:val="20"/>
              </w:rPr>
              <w:t xml:space="preserve"> </w:t>
            </w:r>
            <w:r w:rsidRPr="008C4225">
              <w:rPr>
                <w:color w:val="000000"/>
                <w:sz w:val="20"/>
                <w:szCs w:val="20"/>
              </w:rPr>
              <w:t>р</w:t>
            </w:r>
            <w:r w:rsidRPr="008C4225">
              <w:rPr>
                <w:color w:val="000000"/>
                <w:sz w:val="20"/>
                <w:szCs w:val="20"/>
              </w:rPr>
              <w:t>а</w:t>
            </w:r>
            <w:r w:rsidRPr="008C4225">
              <w:rPr>
                <w:color w:val="000000"/>
                <w:sz w:val="20"/>
                <w:szCs w:val="20"/>
              </w:rPr>
              <w:t>йону.</w:t>
            </w:r>
          </w:p>
        </w:tc>
        <w:tc>
          <w:tcPr>
            <w:tcW w:w="747" w:type="pct"/>
          </w:tcPr>
          <w:p w:rsidR="00B964CA" w:rsidRDefault="00D14315" w:rsidP="00465C1D">
            <w:pPr>
              <w:ind w:left="120"/>
              <w:jc w:val="center"/>
              <w:rPr>
                <w:color w:val="000000"/>
                <w:sz w:val="20"/>
                <w:szCs w:val="20"/>
              </w:rPr>
            </w:pPr>
            <w:r w:rsidRPr="00B964CA">
              <w:rPr>
                <w:color w:val="000000"/>
                <w:sz w:val="20"/>
                <w:szCs w:val="20"/>
              </w:rPr>
              <w:t>ТМО «ФТИЗІАТР</w:t>
            </w:r>
            <w:r w:rsidRPr="00B964CA">
              <w:rPr>
                <w:color w:val="000000"/>
                <w:sz w:val="20"/>
                <w:szCs w:val="20"/>
              </w:rPr>
              <w:t>І</w:t>
            </w:r>
            <w:r w:rsidRPr="00B964CA">
              <w:rPr>
                <w:color w:val="000000"/>
                <w:sz w:val="20"/>
                <w:szCs w:val="20"/>
              </w:rPr>
              <w:t>Я»</w:t>
            </w:r>
          </w:p>
          <w:p w:rsidR="00D14315" w:rsidRPr="00B964CA" w:rsidRDefault="00465C1D" w:rsidP="00465C1D">
            <w:pPr>
              <w:ind w:left="120"/>
              <w:jc w:val="center"/>
              <w:rPr>
                <w:color w:val="000000"/>
                <w:sz w:val="20"/>
                <w:szCs w:val="20"/>
              </w:rPr>
            </w:pPr>
            <w:r w:rsidRPr="00B964CA">
              <w:rPr>
                <w:color w:val="000000"/>
                <w:sz w:val="20"/>
                <w:szCs w:val="20"/>
              </w:rPr>
              <w:t xml:space="preserve"> у місті Києві</w:t>
            </w:r>
            <w:r w:rsidR="00D14315" w:rsidRPr="00B964CA">
              <w:rPr>
                <w:color w:val="000000"/>
                <w:sz w:val="20"/>
                <w:szCs w:val="20"/>
              </w:rPr>
              <w:t>,</w:t>
            </w:r>
          </w:p>
          <w:p w:rsidR="00D14315" w:rsidRPr="00B964CA" w:rsidRDefault="00D14315" w:rsidP="00465C1D">
            <w:pPr>
              <w:ind w:left="120"/>
              <w:jc w:val="center"/>
              <w:rPr>
                <w:color w:val="000000"/>
                <w:sz w:val="20"/>
                <w:szCs w:val="20"/>
              </w:rPr>
            </w:pPr>
            <w:r w:rsidRPr="00B964CA">
              <w:rPr>
                <w:color w:val="000000"/>
                <w:sz w:val="20"/>
                <w:szCs w:val="20"/>
              </w:rPr>
              <w:t>актова зала,</w:t>
            </w:r>
          </w:p>
          <w:p w:rsidR="00D14315" w:rsidRPr="00B964CA" w:rsidRDefault="00D14315" w:rsidP="00465C1D">
            <w:pPr>
              <w:ind w:left="120"/>
              <w:jc w:val="center"/>
              <w:rPr>
                <w:color w:val="000000"/>
                <w:sz w:val="20"/>
                <w:szCs w:val="20"/>
              </w:rPr>
            </w:pPr>
            <w:r w:rsidRPr="00B964CA">
              <w:rPr>
                <w:color w:val="000000"/>
                <w:sz w:val="20"/>
                <w:szCs w:val="20"/>
              </w:rPr>
              <w:t>(вул. Васильківська,</w:t>
            </w:r>
            <w:r w:rsidR="00465C1D" w:rsidRPr="00B964CA">
              <w:rPr>
                <w:color w:val="000000"/>
                <w:sz w:val="20"/>
                <w:szCs w:val="20"/>
              </w:rPr>
              <w:t xml:space="preserve"> 35</w:t>
            </w:r>
            <w:r w:rsidRPr="00B964CA">
              <w:rPr>
                <w:color w:val="000000"/>
                <w:sz w:val="20"/>
                <w:szCs w:val="20"/>
              </w:rPr>
              <w:t>)</w:t>
            </w:r>
          </w:p>
          <w:p w:rsidR="00D14315" w:rsidRPr="00882CCE" w:rsidRDefault="00D14315" w:rsidP="009A4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D14315" w:rsidRPr="00882CCE" w:rsidRDefault="00D14315" w:rsidP="009A4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14</w:t>
            </w:r>
            <w:r w:rsidRPr="00882CC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Головний</w:t>
            </w:r>
          </w:p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 xml:space="preserve"> поз</w:t>
            </w:r>
            <w:r w:rsidRPr="00882CCE">
              <w:rPr>
                <w:color w:val="000000"/>
                <w:sz w:val="20"/>
                <w:szCs w:val="20"/>
              </w:rPr>
              <w:t>а</w:t>
            </w:r>
            <w:r w:rsidRPr="00882CCE">
              <w:rPr>
                <w:color w:val="000000"/>
                <w:sz w:val="20"/>
                <w:szCs w:val="20"/>
              </w:rPr>
              <w:t>штатний</w:t>
            </w:r>
          </w:p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 xml:space="preserve"> спеці</w:t>
            </w:r>
            <w:r w:rsidRPr="00882CCE">
              <w:rPr>
                <w:color w:val="000000"/>
                <w:sz w:val="20"/>
                <w:szCs w:val="20"/>
              </w:rPr>
              <w:t>а</w:t>
            </w:r>
            <w:r w:rsidRPr="00882CCE">
              <w:rPr>
                <w:color w:val="000000"/>
                <w:sz w:val="20"/>
                <w:szCs w:val="20"/>
              </w:rPr>
              <w:t xml:space="preserve">ліст </w:t>
            </w:r>
          </w:p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 xml:space="preserve">Департаменту </w:t>
            </w:r>
          </w:p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ох</w:t>
            </w:r>
            <w:r w:rsidRPr="00882CCE">
              <w:rPr>
                <w:color w:val="000000"/>
                <w:sz w:val="20"/>
                <w:szCs w:val="20"/>
              </w:rPr>
              <w:t>о</w:t>
            </w:r>
            <w:r w:rsidRPr="00882CCE">
              <w:rPr>
                <w:color w:val="000000"/>
                <w:sz w:val="20"/>
                <w:szCs w:val="20"/>
              </w:rPr>
              <w:t xml:space="preserve">рони здоров’я  </w:t>
            </w:r>
          </w:p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 xml:space="preserve">з дитячої </w:t>
            </w:r>
          </w:p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фтизіа</w:t>
            </w:r>
            <w:r w:rsidRPr="00882CCE">
              <w:rPr>
                <w:color w:val="000000"/>
                <w:sz w:val="20"/>
                <w:szCs w:val="20"/>
              </w:rPr>
              <w:t>т</w:t>
            </w:r>
            <w:r w:rsidRPr="00882CCE">
              <w:rPr>
                <w:color w:val="000000"/>
                <w:sz w:val="20"/>
                <w:szCs w:val="20"/>
              </w:rPr>
              <w:t>рії</w:t>
            </w:r>
          </w:p>
          <w:p w:rsidR="00D14315" w:rsidRPr="00882CCE" w:rsidRDefault="00D14315" w:rsidP="009A480A">
            <w:pPr>
              <w:jc w:val="center"/>
              <w:rPr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Петровська Г.В.</w:t>
            </w:r>
          </w:p>
        </w:tc>
        <w:tc>
          <w:tcPr>
            <w:tcW w:w="660" w:type="pct"/>
          </w:tcPr>
          <w:p w:rsidR="00D14315" w:rsidRPr="00882CCE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Районні фтизіатри дитячі  та л</w:t>
            </w:r>
            <w:r w:rsidRPr="00882CCE">
              <w:rPr>
                <w:color w:val="000000"/>
                <w:sz w:val="20"/>
                <w:szCs w:val="20"/>
              </w:rPr>
              <w:t>і</w:t>
            </w:r>
            <w:r w:rsidRPr="00882CCE">
              <w:rPr>
                <w:color w:val="000000"/>
                <w:sz w:val="20"/>
                <w:szCs w:val="20"/>
              </w:rPr>
              <w:t>карі</w:t>
            </w:r>
          </w:p>
          <w:p w:rsidR="00D14315" w:rsidRPr="00882CCE" w:rsidRDefault="00D14315" w:rsidP="009A480A">
            <w:pPr>
              <w:ind w:left="-64" w:right="-108"/>
              <w:jc w:val="center"/>
              <w:rPr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t>КМДКТЛ</w:t>
            </w:r>
          </w:p>
        </w:tc>
      </w:tr>
      <w:tr w:rsidR="00852789" w:rsidRPr="00395855" w:rsidTr="00911FF3">
        <w:trPr>
          <w:cantSplit/>
          <w:trHeight w:val="356"/>
        </w:trPr>
        <w:tc>
          <w:tcPr>
            <w:tcW w:w="429" w:type="pct"/>
          </w:tcPr>
          <w:p w:rsidR="00852789" w:rsidRDefault="00852789" w:rsidP="009A480A">
            <w:pPr>
              <w:jc w:val="center"/>
              <w:rPr>
                <w:sz w:val="20"/>
                <w:szCs w:val="20"/>
              </w:rPr>
            </w:pPr>
            <w:r w:rsidRPr="00882CCE">
              <w:rPr>
                <w:sz w:val="20"/>
                <w:szCs w:val="20"/>
              </w:rPr>
              <w:t>19.07.</w:t>
            </w:r>
          </w:p>
          <w:p w:rsidR="00852789" w:rsidRPr="00882CCE" w:rsidRDefault="00852789" w:rsidP="009A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2241" w:type="pct"/>
          </w:tcPr>
          <w:p w:rsidR="00E1115F" w:rsidRDefault="00E1115F" w:rsidP="00E1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Нарада дитячих отоларингологів.</w:t>
            </w:r>
          </w:p>
          <w:p w:rsidR="00E1115F" w:rsidRDefault="00E1115F" w:rsidP="00E1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денний: </w:t>
            </w:r>
          </w:p>
          <w:p w:rsidR="00852789" w:rsidRPr="00852789" w:rsidRDefault="00852789" w:rsidP="0085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2789">
              <w:rPr>
                <w:sz w:val="20"/>
                <w:szCs w:val="20"/>
              </w:rPr>
              <w:t xml:space="preserve">Аналіз роботи служби </w:t>
            </w:r>
            <w:r w:rsidR="00E1115F">
              <w:rPr>
                <w:sz w:val="20"/>
                <w:szCs w:val="20"/>
              </w:rPr>
              <w:t xml:space="preserve"> дитячої отоларингології </w:t>
            </w:r>
            <w:r w:rsidRPr="00852789">
              <w:rPr>
                <w:sz w:val="20"/>
                <w:szCs w:val="20"/>
              </w:rPr>
              <w:t xml:space="preserve">за </w:t>
            </w:r>
            <w:r w:rsidR="00E1115F">
              <w:rPr>
                <w:sz w:val="20"/>
                <w:szCs w:val="20"/>
              </w:rPr>
              <w:t xml:space="preserve">перше </w:t>
            </w:r>
            <w:r w:rsidRPr="00852789">
              <w:rPr>
                <w:sz w:val="20"/>
                <w:szCs w:val="20"/>
              </w:rPr>
              <w:t>півріч</w:t>
            </w:r>
            <w:r w:rsidR="00E1115F">
              <w:rPr>
                <w:sz w:val="20"/>
                <w:szCs w:val="20"/>
              </w:rPr>
              <w:t>ч</w:t>
            </w:r>
            <w:r w:rsidRPr="00852789">
              <w:rPr>
                <w:sz w:val="20"/>
                <w:szCs w:val="20"/>
              </w:rPr>
              <w:t>я</w:t>
            </w:r>
            <w:r w:rsidR="00E1115F">
              <w:rPr>
                <w:sz w:val="20"/>
                <w:szCs w:val="20"/>
              </w:rPr>
              <w:t xml:space="preserve"> 2017 року.</w:t>
            </w:r>
            <w:r w:rsidRPr="00852789">
              <w:rPr>
                <w:sz w:val="20"/>
                <w:szCs w:val="20"/>
              </w:rPr>
              <w:t xml:space="preserve"> Принципи диспансеризації дітей з хронічною ЛОР</w:t>
            </w:r>
            <w:r w:rsidR="00234148">
              <w:rPr>
                <w:sz w:val="20"/>
                <w:szCs w:val="20"/>
              </w:rPr>
              <w:t>-</w:t>
            </w:r>
            <w:r w:rsidRPr="00852789">
              <w:rPr>
                <w:sz w:val="20"/>
                <w:szCs w:val="20"/>
              </w:rPr>
              <w:t xml:space="preserve">патологією. </w:t>
            </w:r>
          </w:p>
          <w:p w:rsidR="002436CB" w:rsidRDefault="00852789" w:rsidP="00E1115F">
            <w:pPr>
              <w:rPr>
                <w:color w:val="000000"/>
                <w:sz w:val="20"/>
                <w:szCs w:val="20"/>
              </w:rPr>
            </w:pPr>
            <w:r w:rsidRPr="00852789">
              <w:rPr>
                <w:sz w:val="20"/>
                <w:szCs w:val="20"/>
              </w:rPr>
              <w:t xml:space="preserve">Доповідач -  </w:t>
            </w:r>
            <w:r w:rsidR="00E1115F">
              <w:rPr>
                <w:sz w:val="20"/>
                <w:szCs w:val="20"/>
              </w:rPr>
              <w:t xml:space="preserve">Рубан І.І.  -  </w:t>
            </w:r>
            <w:r w:rsidR="00E1115F">
              <w:rPr>
                <w:color w:val="000000"/>
                <w:sz w:val="20"/>
                <w:szCs w:val="20"/>
              </w:rPr>
              <w:t>г</w:t>
            </w:r>
            <w:r w:rsidR="00E1115F" w:rsidRPr="00882CCE">
              <w:rPr>
                <w:color w:val="000000"/>
                <w:sz w:val="20"/>
                <w:szCs w:val="20"/>
              </w:rPr>
              <w:t xml:space="preserve">оловний позаштатний спеціаліст Департаменту </w:t>
            </w:r>
          </w:p>
          <w:p w:rsidR="00852789" w:rsidRPr="00852789" w:rsidRDefault="00E1115F" w:rsidP="00E1115F">
            <w:pPr>
              <w:rPr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охор</w:t>
            </w:r>
            <w:r w:rsidRPr="00882CCE">
              <w:rPr>
                <w:color w:val="000000"/>
                <w:sz w:val="20"/>
                <w:szCs w:val="20"/>
              </w:rPr>
              <w:t>о</w:t>
            </w:r>
            <w:r w:rsidRPr="00882CCE">
              <w:rPr>
                <w:color w:val="000000"/>
                <w:sz w:val="20"/>
                <w:szCs w:val="20"/>
              </w:rPr>
              <w:t>ни здоров’я з дитячої</w:t>
            </w:r>
            <w:r>
              <w:rPr>
                <w:color w:val="000000"/>
                <w:sz w:val="20"/>
                <w:szCs w:val="20"/>
              </w:rPr>
              <w:t xml:space="preserve"> отоларингології.</w:t>
            </w:r>
          </w:p>
          <w:p w:rsidR="00852789" w:rsidRPr="00852789" w:rsidRDefault="00852789" w:rsidP="00E1115F">
            <w:pPr>
              <w:rPr>
                <w:sz w:val="20"/>
                <w:szCs w:val="20"/>
              </w:rPr>
            </w:pPr>
            <w:r w:rsidRPr="00852789">
              <w:rPr>
                <w:sz w:val="20"/>
                <w:szCs w:val="20"/>
              </w:rPr>
              <w:t>2. Гострі захворювання середнь</w:t>
            </w:r>
            <w:r w:rsidR="00E1115F">
              <w:rPr>
                <w:sz w:val="20"/>
                <w:szCs w:val="20"/>
              </w:rPr>
              <w:t>ого вуха. Класифікація. Тактика</w:t>
            </w:r>
            <w:r w:rsidRPr="00852789">
              <w:rPr>
                <w:sz w:val="20"/>
                <w:szCs w:val="20"/>
              </w:rPr>
              <w:t xml:space="preserve"> лікува</w:t>
            </w:r>
            <w:r w:rsidRPr="00852789">
              <w:rPr>
                <w:sz w:val="20"/>
                <w:szCs w:val="20"/>
              </w:rPr>
              <w:t>н</w:t>
            </w:r>
            <w:r w:rsidRPr="00852789">
              <w:rPr>
                <w:sz w:val="20"/>
                <w:szCs w:val="20"/>
              </w:rPr>
              <w:t>ня.</w:t>
            </w:r>
          </w:p>
          <w:p w:rsidR="00852789" w:rsidRPr="00882CCE" w:rsidRDefault="00852789" w:rsidP="00E1115F">
            <w:pPr>
              <w:rPr>
                <w:sz w:val="20"/>
                <w:szCs w:val="20"/>
              </w:rPr>
            </w:pPr>
            <w:r w:rsidRPr="00852789">
              <w:rPr>
                <w:sz w:val="20"/>
                <w:szCs w:val="20"/>
              </w:rPr>
              <w:t>Доповідач -  Синяченко В</w:t>
            </w:r>
            <w:r w:rsidR="00E1115F">
              <w:rPr>
                <w:sz w:val="20"/>
                <w:szCs w:val="20"/>
              </w:rPr>
              <w:t>. В.</w:t>
            </w:r>
            <w:r w:rsidR="002436CB">
              <w:rPr>
                <w:sz w:val="20"/>
                <w:szCs w:val="20"/>
              </w:rPr>
              <w:t xml:space="preserve"> </w:t>
            </w:r>
            <w:r w:rsidR="00E1115F">
              <w:rPr>
                <w:sz w:val="20"/>
                <w:szCs w:val="20"/>
              </w:rPr>
              <w:t xml:space="preserve">- доцент кафедри дитячої </w:t>
            </w:r>
            <w:r w:rsidR="00E1115F">
              <w:rPr>
                <w:color w:val="000000"/>
                <w:sz w:val="20"/>
                <w:szCs w:val="20"/>
              </w:rPr>
              <w:t>отоларингології</w:t>
            </w:r>
            <w:r w:rsidRPr="00852789">
              <w:rPr>
                <w:sz w:val="20"/>
                <w:szCs w:val="20"/>
              </w:rPr>
              <w:t>, аудіол</w:t>
            </w:r>
            <w:r w:rsidRPr="00852789">
              <w:rPr>
                <w:sz w:val="20"/>
                <w:szCs w:val="20"/>
              </w:rPr>
              <w:t>о</w:t>
            </w:r>
            <w:r w:rsidR="002436CB">
              <w:rPr>
                <w:sz w:val="20"/>
                <w:szCs w:val="20"/>
              </w:rPr>
              <w:t>гії</w:t>
            </w:r>
            <w:r w:rsidRPr="00852789">
              <w:rPr>
                <w:sz w:val="20"/>
                <w:szCs w:val="20"/>
              </w:rPr>
              <w:t xml:space="preserve"> та </w:t>
            </w:r>
            <w:r w:rsidR="002436CB" w:rsidRPr="002436CB">
              <w:rPr>
                <w:sz w:val="20"/>
                <w:szCs w:val="20"/>
              </w:rPr>
              <w:t>фоні</w:t>
            </w:r>
            <w:r w:rsidRPr="002436CB">
              <w:rPr>
                <w:sz w:val="20"/>
                <w:szCs w:val="20"/>
              </w:rPr>
              <w:t>атрії НМАПО ім. П.Л. Шупика</w:t>
            </w:r>
            <w:r w:rsidR="00405EF0" w:rsidRPr="002436CB"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</w:tcPr>
          <w:p w:rsidR="00852789" w:rsidRPr="004F3631" w:rsidRDefault="00852789" w:rsidP="004F3631">
            <w:pPr>
              <w:ind w:left="120"/>
              <w:jc w:val="center"/>
              <w:rPr>
                <w:color w:val="000000"/>
                <w:sz w:val="20"/>
                <w:szCs w:val="20"/>
              </w:rPr>
            </w:pPr>
            <w:r w:rsidRPr="004F3631">
              <w:rPr>
                <w:color w:val="000000"/>
                <w:sz w:val="20"/>
                <w:szCs w:val="20"/>
              </w:rPr>
              <w:t>КМ</w:t>
            </w:r>
            <w:r w:rsidR="004F3631" w:rsidRPr="004F3631">
              <w:rPr>
                <w:color w:val="000000"/>
                <w:sz w:val="20"/>
                <w:szCs w:val="20"/>
              </w:rPr>
              <w:t>Д</w:t>
            </w:r>
            <w:r w:rsidRPr="004F3631">
              <w:rPr>
                <w:color w:val="000000"/>
                <w:sz w:val="20"/>
                <w:szCs w:val="20"/>
              </w:rPr>
              <w:t>К</w:t>
            </w:r>
            <w:r w:rsidR="004F3631" w:rsidRPr="004F3631">
              <w:rPr>
                <w:color w:val="000000"/>
                <w:sz w:val="20"/>
                <w:szCs w:val="20"/>
              </w:rPr>
              <w:t>Л № 1,</w:t>
            </w:r>
          </w:p>
          <w:p w:rsidR="004F3631" w:rsidRPr="004F3631" w:rsidRDefault="004F3631" w:rsidP="004F3631">
            <w:pPr>
              <w:ind w:left="120"/>
              <w:jc w:val="center"/>
              <w:rPr>
                <w:color w:val="000000"/>
                <w:sz w:val="20"/>
                <w:szCs w:val="20"/>
              </w:rPr>
            </w:pPr>
            <w:r w:rsidRPr="004F3631">
              <w:rPr>
                <w:color w:val="000000"/>
                <w:sz w:val="20"/>
                <w:szCs w:val="20"/>
              </w:rPr>
              <w:t>5 поверх,</w:t>
            </w:r>
            <w:r w:rsidR="00114155">
              <w:rPr>
                <w:color w:val="000000"/>
                <w:sz w:val="20"/>
                <w:szCs w:val="20"/>
              </w:rPr>
              <w:t xml:space="preserve"> </w:t>
            </w:r>
            <w:r w:rsidRPr="004F3631">
              <w:rPr>
                <w:color w:val="000000"/>
                <w:sz w:val="20"/>
                <w:szCs w:val="20"/>
              </w:rPr>
              <w:t>аудиторія,</w:t>
            </w:r>
          </w:p>
          <w:p w:rsidR="004F3631" w:rsidRPr="00882CCE" w:rsidRDefault="004F3631" w:rsidP="004F3631">
            <w:pPr>
              <w:ind w:left="120"/>
              <w:jc w:val="center"/>
              <w:rPr>
                <w:color w:val="FF0000"/>
                <w:sz w:val="20"/>
                <w:szCs w:val="20"/>
              </w:rPr>
            </w:pPr>
            <w:r w:rsidRPr="004F3631">
              <w:rPr>
                <w:color w:val="000000"/>
                <w:sz w:val="20"/>
                <w:szCs w:val="20"/>
              </w:rPr>
              <w:t>(вул. Богатирська, 30)</w:t>
            </w:r>
          </w:p>
        </w:tc>
        <w:tc>
          <w:tcPr>
            <w:tcW w:w="351" w:type="pct"/>
          </w:tcPr>
          <w:p w:rsidR="00852789" w:rsidRPr="00882CCE" w:rsidRDefault="00852789" w:rsidP="009A480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3023E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852789" w:rsidRPr="00882CCE" w:rsidRDefault="00852789" w:rsidP="00852789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Головний</w:t>
            </w:r>
          </w:p>
          <w:p w:rsidR="00852789" w:rsidRPr="00882CCE" w:rsidRDefault="00852789" w:rsidP="00852789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 xml:space="preserve"> поз</w:t>
            </w:r>
            <w:r w:rsidRPr="00882CCE">
              <w:rPr>
                <w:color w:val="000000"/>
                <w:sz w:val="20"/>
                <w:szCs w:val="20"/>
              </w:rPr>
              <w:t>а</w:t>
            </w:r>
            <w:r w:rsidRPr="00882CCE">
              <w:rPr>
                <w:color w:val="000000"/>
                <w:sz w:val="20"/>
                <w:szCs w:val="20"/>
              </w:rPr>
              <w:t>штатний</w:t>
            </w:r>
          </w:p>
          <w:p w:rsidR="00852789" w:rsidRPr="00882CCE" w:rsidRDefault="00852789" w:rsidP="00852789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 xml:space="preserve"> спеці</w:t>
            </w:r>
            <w:r w:rsidRPr="00882CCE">
              <w:rPr>
                <w:color w:val="000000"/>
                <w:sz w:val="20"/>
                <w:szCs w:val="20"/>
              </w:rPr>
              <w:t>а</w:t>
            </w:r>
            <w:r w:rsidRPr="00882CCE">
              <w:rPr>
                <w:color w:val="000000"/>
                <w:sz w:val="20"/>
                <w:szCs w:val="20"/>
              </w:rPr>
              <w:t xml:space="preserve">ліст </w:t>
            </w:r>
          </w:p>
          <w:p w:rsidR="00852789" w:rsidRPr="00882CCE" w:rsidRDefault="00852789" w:rsidP="00852789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 xml:space="preserve">Департаменту </w:t>
            </w:r>
          </w:p>
          <w:p w:rsidR="00852789" w:rsidRPr="00882CCE" w:rsidRDefault="00852789" w:rsidP="00852789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ох</w:t>
            </w:r>
            <w:r w:rsidRPr="00882CCE">
              <w:rPr>
                <w:color w:val="000000"/>
                <w:sz w:val="20"/>
                <w:szCs w:val="20"/>
              </w:rPr>
              <w:t>о</w:t>
            </w:r>
            <w:r w:rsidRPr="00882CCE">
              <w:rPr>
                <w:color w:val="000000"/>
                <w:sz w:val="20"/>
                <w:szCs w:val="20"/>
              </w:rPr>
              <w:t xml:space="preserve">рони здоров’я  </w:t>
            </w:r>
          </w:p>
          <w:p w:rsidR="004F3631" w:rsidRDefault="00852789" w:rsidP="00852789">
            <w:pPr>
              <w:jc w:val="center"/>
              <w:rPr>
                <w:color w:val="000000"/>
                <w:sz w:val="20"/>
                <w:szCs w:val="20"/>
              </w:rPr>
            </w:pPr>
            <w:r w:rsidRPr="00882CCE">
              <w:rPr>
                <w:color w:val="000000"/>
                <w:sz w:val="20"/>
                <w:szCs w:val="20"/>
              </w:rPr>
              <w:t>з дитячої</w:t>
            </w:r>
          </w:p>
          <w:p w:rsidR="004F3631" w:rsidRDefault="004F3631" w:rsidP="00852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отоларингології</w:t>
            </w:r>
          </w:p>
          <w:p w:rsidR="00852789" w:rsidRPr="00882CCE" w:rsidRDefault="00114155" w:rsidP="00852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Рубан І.</w:t>
            </w:r>
            <w:r w:rsidR="004F3631">
              <w:rPr>
                <w:color w:val="000000"/>
                <w:sz w:val="20"/>
                <w:szCs w:val="20"/>
              </w:rPr>
              <w:t>І.</w:t>
            </w:r>
            <w:r w:rsidR="00852789" w:rsidRPr="00882CCE">
              <w:rPr>
                <w:color w:val="000000"/>
                <w:sz w:val="20"/>
                <w:szCs w:val="20"/>
              </w:rPr>
              <w:t xml:space="preserve"> </w:t>
            </w:r>
          </w:p>
          <w:p w:rsidR="00852789" w:rsidRPr="00882CCE" w:rsidRDefault="00852789" w:rsidP="009A4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</w:tcPr>
          <w:p w:rsidR="00852789" w:rsidRDefault="004F3631" w:rsidP="009A4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Лікарі</w:t>
            </w:r>
          </w:p>
          <w:p w:rsidR="004F3631" w:rsidRDefault="004F3631" w:rsidP="004F3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отоларингологи</w:t>
            </w:r>
          </w:p>
          <w:p w:rsidR="004F3631" w:rsidRDefault="00114155" w:rsidP="004F3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дитячі</w:t>
            </w:r>
          </w:p>
          <w:p w:rsidR="004F3631" w:rsidRPr="00882CCE" w:rsidRDefault="004F3631" w:rsidP="009A4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Pr="003023E9" w:rsidRDefault="00D14315" w:rsidP="009A48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3023E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3023E9">
              <w:rPr>
                <w:color w:val="000000"/>
                <w:sz w:val="20"/>
                <w:szCs w:val="20"/>
              </w:rPr>
              <w:t>.</w:t>
            </w:r>
          </w:p>
          <w:p w:rsidR="00D14315" w:rsidRPr="003023E9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241" w:type="pct"/>
          </w:tcPr>
          <w:p w:rsidR="00D14315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>Нарада з лікарями дитячо-юнацьких шкіл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4315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Порядок денний:</w:t>
            </w:r>
          </w:p>
          <w:p w:rsidR="00D14315" w:rsidRDefault="00D14315" w:rsidP="009A4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Аналіз </w:t>
            </w:r>
            <w:r w:rsidRPr="003023E9">
              <w:rPr>
                <w:color w:val="000000"/>
                <w:sz w:val="20"/>
                <w:szCs w:val="20"/>
              </w:rPr>
              <w:t xml:space="preserve"> якості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3E9">
              <w:rPr>
                <w:color w:val="000000"/>
                <w:sz w:val="20"/>
                <w:szCs w:val="20"/>
              </w:rPr>
              <w:t>надання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3023E9">
              <w:rPr>
                <w:color w:val="000000"/>
                <w:sz w:val="20"/>
                <w:szCs w:val="20"/>
              </w:rPr>
              <w:t>медичної допомоги особам, що займаються фізичною</w:t>
            </w:r>
          </w:p>
          <w:p w:rsidR="00D14315" w:rsidRPr="003023E9" w:rsidRDefault="00D14315" w:rsidP="009A480A">
            <w:pPr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>культурою та спо</w:t>
            </w:r>
            <w:r w:rsidRPr="003023E9">
              <w:rPr>
                <w:color w:val="000000"/>
                <w:sz w:val="20"/>
                <w:szCs w:val="20"/>
              </w:rPr>
              <w:t>р</w:t>
            </w:r>
            <w:r w:rsidRPr="003023E9">
              <w:rPr>
                <w:color w:val="000000"/>
                <w:sz w:val="20"/>
                <w:szCs w:val="20"/>
              </w:rPr>
              <w:t>том.</w:t>
            </w:r>
          </w:p>
          <w:p w:rsidR="00D14315" w:rsidRPr="00F0667F" w:rsidRDefault="00D14315" w:rsidP="009A480A">
            <w:pPr>
              <w:pStyle w:val="a3"/>
              <w:widowControl w:val="0"/>
              <w:spacing w:line="235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Доповідач  - </w:t>
            </w:r>
            <w:r w:rsidRPr="00C94A12">
              <w:rPr>
                <w:color w:val="000000"/>
                <w:sz w:val="20"/>
                <w:szCs w:val="20"/>
              </w:rPr>
              <w:t xml:space="preserve"> Олексенко  І.М.   -   головний позаштатний спеціаліст </w:t>
            </w:r>
            <w:r w:rsidRPr="00C94A12">
              <w:rPr>
                <w:color w:val="000000"/>
                <w:sz w:val="20"/>
                <w:szCs w:val="20"/>
                <w:lang w:val="ru-RU"/>
              </w:rPr>
              <w:t xml:space="preserve">Департаменту </w:t>
            </w:r>
            <w:r w:rsidRPr="00C94A12">
              <w:rPr>
                <w:color w:val="000000"/>
                <w:sz w:val="20"/>
                <w:szCs w:val="20"/>
              </w:rPr>
              <w:t>охор</w:t>
            </w:r>
            <w:r w:rsidRPr="00C94A12">
              <w:rPr>
                <w:color w:val="000000"/>
                <w:sz w:val="20"/>
                <w:szCs w:val="20"/>
              </w:rPr>
              <w:t>о</w:t>
            </w:r>
            <w:r w:rsidRPr="00C94A12">
              <w:rPr>
                <w:color w:val="000000"/>
                <w:sz w:val="20"/>
                <w:szCs w:val="20"/>
              </w:rPr>
              <w:t>ни здоров`я з спортивної мед</w:t>
            </w:r>
            <w:r w:rsidRPr="00C94A12">
              <w:rPr>
                <w:color w:val="000000"/>
                <w:sz w:val="20"/>
                <w:szCs w:val="20"/>
              </w:rPr>
              <w:t>и</w:t>
            </w:r>
            <w:r w:rsidRPr="00C94A12">
              <w:rPr>
                <w:color w:val="000000"/>
                <w:sz w:val="20"/>
                <w:szCs w:val="20"/>
              </w:rPr>
              <w:t xml:space="preserve">цини.   </w:t>
            </w:r>
          </w:p>
          <w:p w:rsidR="00D14315" w:rsidRPr="003023E9" w:rsidRDefault="00D14315" w:rsidP="009A48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14315" w:rsidRPr="003023E9" w:rsidRDefault="00D14315" w:rsidP="009A480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3023E9">
              <w:rPr>
                <w:color w:val="000000"/>
                <w:spacing w:val="-8"/>
                <w:sz w:val="20"/>
                <w:szCs w:val="20"/>
              </w:rPr>
              <w:t>Кафедра меди</w:t>
            </w:r>
            <w:r w:rsidRPr="003023E9">
              <w:rPr>
                <w:color w:val="000000"/>
                <w:spacing w:val="-8"/>
                <w:sz w:val="20"/>
                <w:szCs w:val="20"/>
              </w:rPr>
              <w:t>ч</w:t>
            </w:r>
            <w:r w:rsidRPr="003023E9">
              <w:rPr>
                <w:color w:val="000000"/>
                <w:spacing w:val="-8"/>
                <w:sz w:val="20"/>
                <w:szCs w:val="20"/>
              </w:rPr>
              <w:t xml:space="preserve">ної </w:t>
            </w:r>
          </w:p>
          <w:p w:rsidR="00D14315" w:rsidRPr="009D3B92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pacing w:val="-8"/>
                <w:sz w:val="20"/>
                <w:szCs w:val="20"/>
              </w:rPr>
              <w:t>реабілітації, фізіотерапії і спортивної меди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цини НМАПО </w:t>
            </w:r>
            <w:r w:rsidRPr="003023E9">
              <w:rPr>
                <w:color w:val="000000"/>
                <w:spacing w:val="-8"/>
                <w:sz w:val="20"/>
                <w:szCs w:val="20"/>
              </w:rPr>
              <w:t>ім.  П.Л. Шуп</w:t>
            </w:r>
            <w:r w:rsidRPr="003023E9">
              <w:rPr>
                <w:color w:val="000000"/>
                <w:spacing w:val="-8"/>
                <w:sz w:val="20"/>
                <w:szCs w:val="20"/>
              </w:rPr>
              <w:t>и</w:t>
            </w:r>
            <w:r w:rsidRPr="003023E9">
              <w:rPr>
                <w:color w:val="000000"/>
                <w:spacing w:val="-8"/>
                <w:sz w:val="20"/>
                <w:szCs w:val="20"/>
              </w:rPr>
              <w:t>ка</w:t>
            </w:r>
            <w:r w:rsidR="002A6BA9">
              <w:rPr>
                <w:color w:val="000000"/>
                <w:spacing w:val="-8"/>
                <w:sz w:val="20"/>
                <w:szCs w:val="20"/>
              </w:rPr>
              <w:t>,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3023E9">
              <w:rPr>
                <w:color w:val="000000"/>
                <w:sz w:val="20"/>
                <w:szCs w:val="20"/>
              </w:rPr>
              <w:t>КНП «Центр спо</w:t>
            </w:r>
            <w:r w:rsidRPr="003023E9">
              <w:rPr>
                <w:color w:val="000000"/>
                <w:sz w:val="20"/>
                <w:szCs w:val="20"/>
              </w:rPr>
              <w:t>р</w:t>
            </w:r>
            <w:r w:rsidRPr="003023E9">
              <w:rPr>
                <w:color w:val="000000"/>
                <w:sz w:val="20"/>
                <w:szCs w:val="20"/>
              </w:rPr>
              <w:t>тивної медицини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3E9">
              <w:rPr>
                <w:color w:val="000000"/>
                <w:sz w:val="20"/>
                <w:szCs w:val="20"/>
              </w:rPr>
              <w:t>м. К</w:t>
            </w:r>
            <w:r w:rsidRPr="003023E9">
              <w:rPr>
                <w:color w:val="000000"/>
                <w:sz w:val="20"/>
                <w:szCs w:val="20"/>
              </w:rPr>
              <w:t>и</w:t>
            </w:r>
            <w:r w:rsidR="002A6BA9">
              <w:rPr>
                <w:color w:val="000000"/>
                <w:sz w:val="20"/>
                <w:szCs w:val="20"/>
              </w:rPr>
              <w:t>єва»</w:t>
            </w:r>
            <w:r w:rsidRPr="003023E9">
              <w:rPr>
                <w:color w:val="000000"/>
                <w:sz w:val="20"/>
                <w:szCs w:val="20"/>
              </w:rPr>
              <w:t>,</w:t>
            </w:r>
          </w:p>
          <w:p w:rsidR="00D14315" w:rsidRPr="003023E9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pacing w:val="-8"/>
                <w:sz w:val="20"/>
                <w:szCs w:val="20"/>
              </w:rPr>
              <w:t>(вул. Тарасі</w:t>
            </w:r>
            <w:r w:rsidRPr="003023E9">
              <w:rPr>
                <w:color w:val="000000"/>
                <w:spacing w:val="-8"/>
                <w:sz w:val="20"/>
                <w:szCs w:val="20"/>
              </w:rPr>
              <w:t>в</w:t>
            </w:r>
            <w:r w:rsidRPr="003023E9">
              <w:rPr>
                <w:color w:val="000000"/>
                <w:spacing w:val="-8"/>
                <w:sz w:val="20"/>
                <w:szCs w:val="20"/>
              </w:rPr>
              <w:t>ська, 6)</w:t>
            </w:r>
          </w:p>
        </w:tc>
        <w:tc>
          <w:tcPr>
            <w:tcW w:w="351" w:type="pct"/>
          </w:tcPr>
          <w:p w:rsidR="00D14315" w:rsidRPr="003023E9" w:rsidRDefault="00D14315" w:rsidP="009A480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>13</w:t>
            </w:r>
            <w:r w:rsidRPr="003023E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3023E9" w:rsidRDefault="00D14315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3023E9">
              <w:rPr>
                <w:color w:val="000000"/>
                <w:spacing w:val="0"/>
                <w:sz w:val="20"/>
                <w:szCs w:val="20"/>
              </w:rPr>
              <w:t xml:space="preserve">Головний </w:t>
            </w:r>
            <w:r w:rsidRPr="003023E9">
              <w:rPr>
                <w:color w:val="000000"/>
                <w:sz w:val="20"/>
                <w:szCs w:val="20"/>
              </w:rPr>
              <w:t>позашта</w:t>
            </w:r>
            <w:r w:rsidRPr="003023E9">
              <w:rPr>
                <w:color w:val="000000"/>
                <w:sz w:val="20"/>
                <w:szCs w:val="20"/>
              </w:rPr>
              <w:t>т</w:t>
            </w:r>
            <w:r w:rsidRPr="003023E9">
              <w:rPr>
                <w:color w:val="000000"/>
                <w:sz w:val="20"/>
                <w:szCs w:val="20"/>
              </w:rPr>
              <w:t>ний</w:t>
            </w:r>
            <w:r w:rsidRPr="003023E9">
              <w:rPr>
                <w:color w:val="000000"/>
                <w:spacing w:val="0"/>
                <w:sz w:val="20"/>
                <w:szCs w:val="20"/>
              </w:rPr>
              <w:t xml:space="preserve"> спеці</w:t>
            </w:r>
            <w:r w:rsidRPr="003023E9">
              <w:rPr>
                <w:color w:val="000000"/>
                <w:spacing w:val="0"/>
                <w:sz w:val="20"/>
                <w:szCs w:val="20"/>
              </w:rPr>
              <w:t>а</w:t>
            </w:r>
            <w:r w:rsidRPr="003023E9">
              <w:rPr>
                <w:color w:val="000000"/>
                <w:spacing w:val="0"/>
                <w:sz w:val="20"/>
                <w:szCs w:val="20"/>
              </w:rPr>
              <w:t xml:space="preserve">ліст </w:t>
            </w:r>
          </w:p>
          <w:p w:rsidR="00D14315" w:rsidRPr="003023E9" w:rsidRDefault="00D14315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>Департаме</w:t>
            </w:r>
            <w:r w:rsidRPr="003023E9">
              <w:rPr>
                <w:color w:val="000000"/>
                <w:sz w:val="20"/>
                <w:szCs w:val="20"/>
              </w:rPr>
              <w:t>н</w:t>
            </w:r>
            <w:r w:rsidRPr="003023E9">
              <w:rPr>
                <w:color w:val="000000"/>
                <w:sz w:val="20"/>
                <w:szCs w:val="20"/>
              </w:rPr>
              <w:t xml:space="preserve">ту </w:t>
            </w:r>
          </w:p>
          <w:p w:rsidR="00D14315" w:rsidRPr="003023E9" w:rsidRDefault="00D14315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3023E9">
              <w:rPr>
                <w:color w:val="000000"/>
                <w:spacing w:val="0"/>
                <w:sz w:val="20"/>
                <w:szCs w:val="20"/>
              </w:rPr>
              <w:t>охорони зд</w:t>
            </w:r>
            <w:r w:rsidRPr="003023E9">
              <w:rPr>
                <w:color w:val="000000"/>
                <w:spacing w:val="0"/>
                <w:sz w:val="20"/>
                <w:szCs w:val="20"/>
              </w:rPr>
              <w:t>о</w:t>
            </w:r>
            <w:r w:rsidRPr="003023E9">
              <w:rPr>
                <w:color w:val="000000"/>
                <w:spacing w:val="0"/>
                <w:sz w:val="20"/>
                <w:szCs w:val="20"/>
              </w:rPr>
              <w:t>ров’я</w:t>
            </w:r>
          </w:p>
          <w:p w:rsidR="00D14315" w:rsidRPr="003023E9" w:rsidRDefault="00D14315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3023E9">
              <w:rPr>
                <w:color w:val="000000"/>
                <w:spacing w:val="0"/>
                <w:sz w:val="20"/>
                <w:szCs w:val="20"/>
              </w:rPr>
              <w:t xml:space="preserve"> з спорти</w:t>
            </w:r>
            <w:r w:rsidRPr="003023E9">
              <w:rPr>
                <w:color w:val="000000"/>
                <w:spacing w:val="0"/>
                <w:sz w:val="20"/>
                <w:szCs w:val="20"/>
              </w:rPr>
              <w:t>в</w:t>
            </w:r>
            <w:r w:rsidRPr="003023E9">
              <w:rPr>
                <w:color w:val="000000"/>
                <w:spacing w:val="0"/>
                <w:sz w:val="20"/>
                <w:szCs w:val="20"/>
              </w:rPr>
              <w:t xml:space="preserve">ної </w:t>
            </w:r>
          </w:p>
          <w:p w:rsidR="00D14315" w:rsidRPr="003023E9" w:rsidRDefault="00D14315" w:rsidP="009A480A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>мед</w:t>
            </w:r>
            <w:r w:rsidRPr="003023E9">
              <w:rPr>
                <w:color w:val="000000"/>
                <w:sz w:val="20"/>
                <w:szCs w:val="20"/>
              </w:rPr>
              <w:t>и</w:t>
            </w:r>
            <w:r w:rsidRPr="003023E9">
              <w:rPr>
                <w:color w:val="000000"/>
                <w:sz w:val="20"/>
                <w:szCs w:val="20"/>
              </w:rPr>
              <w:t>цини</w:t>
            </w:r>
          </w:p>
          <w:p w:rsidR="00D14315" w:rsidRPr="003023E9" w:rsidRDefault="00D14315" w:rsidP="009A480A">
            <w:pPr>
              <w:spacing w:line="204" w:lineRule="auto"/>
              <w:jc w:val="center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>Олексенко І.М.</w:t>
            </w:r>
          </w:p>
        </w:tc>
        <w:tc>
          <w:tcPr>
            <w:tcW w:w="660" w:type="pct"/>
          </w:tcPr>
          <w:p w:rsidR="00D14315" w:rsidRPr="003023E9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  <w:r w:rsidRPr="003023E9">
              <w:rPr>
                <w:color w:val="000000"/>
                <w:sz w:val="20"/>
                <w:szCs w:val="20"/>
              </w:rPr>
              <w:t xml:space="preserve">Лікарі </w:t>
            </w:r>
            <w:r>
              <w:rPr>
                <w:color w:val="000000"/>
                <w:sz w:val="20"/>
                <w:szCs w:val="20"/>
              </w:rPr>
              <w:br/>
            </w:r>
            <w:r w:rsidRPr="003023E9">
              <w:rPr>
                <w:color w:val="000000"/>
                <w:sz w:val="20"/>
                <w:szCs w:val="20"/>
              </w:rPr>
              <w:t>дитячо-юнацьких шкіл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Pr="008B3C96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25.07</w:t>
            </w:r>
            <w:r w:rsidRPr="008B3C96">
              <w:rPr>
                <w:color w:val="000000"/>
                <w:sz w:val="20"/>
                <w:szCs w:val="20"/>
              </w:rPr>
              <w:t>.</w:t>
            </w:r>
          </w:p>
          <w:p w:rsidR="00D14315" w:rsidRPr="008B3C96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2241" w:type="pct"/>
          </w:tcPr>
          <w:p w:rsidR="00D14315" w:rsidRPr="008B3C96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8B3C96">
              <w:rPr>
                <w:color w:val="000000"/>
                <w:sz w:val="20"/>
                <w:szCs w:val="20"/>
              </w:rPr>
              <w:t>Нарада районних фахівців з ультразвукової діагно</w:t>
            </w:r>
            <w:r w:rsidRPr="008B3C96">
              <w:rPr>
                <w:color w:val="000000"/>
                <w:sz w:val="20"/>
                <w:szCs w:val="20"/>
              </w:rPr>
              <w:t>с</w:t>
            </w:r>
            <w:r w:rsidRPr="008B3C96">
              <w:rPr>
                <w:color w:val="000000"/>
                <w:sz w:val="20"/>
                <w:szCs w:val="20"/>
              </w:rPr>
              <w:t xml:space="preserve">тики. </w:t>
            </w:r>
          </w:p>
          <w:p w:rsidR="00D14315" w:rsidRPr="008B3C96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8B3C96">
              <w:rPr>
                <w:color w:val="000000"/>
                <w:sz w:val="20"/>
                <w:szCs w:val="20"/>
              </w:rPr>
              <w:t>Пор</w:t>
            </w:r>
            <w:r w:rsidRPr="008B3C96">
              <w:rPr>
                <w:color w:val="000000"/>
                <w:sz w:val="20"/>
                <w:szCs w:val="20"/>
              </w:rPr>
              <w:t>я</w:t>
            </w:r>
            <w:r w:rsidRPr="008B3C96">
              <w:rPr>
                <w:color w:val="000000"/>
                <w:sz w:val="20"/>
                <w:szCs w:val="20"/>
              </w:rPr>
              <w:t>док денний:</w:t>
            </w:r>
          </w:p>
          <w:p w:rsidR="00D14315" w:rsidRPr="001F326E" w:rsidRDefault="00D14315" w:rsidP="001F326E">
            <w:pPr>
              <w:jc w:val="both"/>
              <w:rPr>
                <w:rStyle w:val="FontStyle29"/>
                <w:lang w:eastAsia="uk-UA"/>
              </w:rPr>
            </w:pPr>
            <w:r w:rsidRPr="008B3C96">
              <w:rPr>
                <w:rStyle w:val="FontStyle29"/>
                <w:color w:val="000000"/>
                <w:lang w:eastAsia="uk-UA"/>
              </w:rPr>
              <w:t>1.</w:t>
            </w:r>
            <w:r>
              <w:rPr>
                <w:rStyle w:val="FontStyle29"/>
                <w:color w:val="000000"/>
                <w:lang w:eastAsia="uk-UA"/>
              </w:rPr>
              <w:t xml:space="preserve"> </w:t>
            </w:r>
            <w:r w:rsidRPr="001F326E">
              <w:rPr>
                <w:rStyle w:val="FontStyle29"/>
                <w:lang w:eastAsia="uk-UA"/>
              </w:rPr>
              <w:t>Підсумки роботи</w:t>
            </w:r>
            <w:r w:rsidR="009D3B92">
              <w:rPr>
                <w:rStyle w:val="FontStyle29"/>
                <w:lang w:eastAsia="uk-UA"/>
              </w:rPr>
              <w:t xml:space="preserve"> служби</w:t>
            </w:r>
            <w:r w:rsidRPr="001F326E">
              <w:rPr>
                <w:rStyle w:val="FontStyle29"/>
                <w:lang w:eastAsia="uk-UA"/>
              </w:rPr>
              <w:t xml:space="preserve"> за 1півріччя 2017 року</w:t>
            </w:r>
            <w:r>
              <w:rPr>
                <w:rStyle w:val="FontStyle29"/>
                <w:lang w:eastAsia="uk-UA"/>
              </w:rPr>
              <w:t xml:space="preserve">. </w:t>
            </w:r>
            <w:r w:rsidR="009D3B92">
              <w:rPr>
                <w:rStyle w:val="FontStyle29"/>
                <w:lang w:eastAsia="uk-UA"/>
              </w:rPr>
              <w:t>Основні аспекти роботи</w:t>
            </w:r>
            <w:r w:rsidRPr="001F326E">
              <w:rPr>
                <w:rStyle w:val="FontStyle29"/>
                <w:lang w:eastAsia="uk-UA"/>
              </w:rPr>
              <w:t>.</w:t>
            </w:r>
          </w:p>
          <w:p w:rsidR="00D14315" w:rsidRPr="008B3C96" w:rsidRDefault="00D14315" w:rsidP="00D931F6">
            <w:pPr>
              <w:jc w:val="both"/>
              <w:rPr>
                <w:color w:val="000000"/>
                <w:sz w:val="20"/>
                <w:szCs w:val="20"/>
              </w:rPr>
            </w:pPr>
            <w:r w:rsidRPr="008B3C96">
              <w:rPr>
                <w:rStyle w:val="FontStyle29"/>
                <w:color w:val="000000"/>
                <w:lang w:eastAsia="uk-UA"/>
              </w:rPr>
              <w:t>Доповідачі -  Кіреєва Л.О. -  г</w:t>
            </w:r>
            <w:r w:rsidRPr="008B3C96">
              <w:rPr>
                <w:rStyle w:val="FontStyle29"/>
                <w:color w:val="000000"/>
                <w:lang w:eastAsia="uk-UA"/>
              </w:rPr>
              <w:t>о</w:t>
            </w:r>
            <w:r w:rsidRPr="008B3C96">
              <w:rPr>
                <w:rStyle w:val="FontStyle29"/>
                <w:color w:val="000000"/>
                <w:lang w:eastAsia="uk-UA"/>
              </w:rPr>
              <w:t>ловний</w:t>
            </w:r>
            <w:r w:rsidRPr="008B3C96">
              <w:rPr>
                <w:color w:val="000000"/>
                <w:sz w:val="20"/>
                <w:szCs w:val="20"/>
              </w:rPr>
              <w:t xml:space="preserve"> позаштатний спеціаліст</w:t>
            </w:r>
            <w:r w:rsidRPr="008B3C96">
              <w:rPr>
                <w:rStyle w:val="FontStyle29"/>
                <w:color w:val="000000"/>
                <w:lang w:eastAsia="uk-UA"/>
              </w:rPr>
              <w:t xml:space="preserve"> </w:t>
            </w:r>
            <w:r w:rsidRPr="008B3C96">
              <w:rPr>
                <w:color w:val="000000"/>
                <w:sz w:val="20"/>
                <w:szCs w:val="20"/>
              </w:rPr>
              <w:t>Департаменту</w:t>
            </w:r>
          </w:p>
          <w:p w:rsidR="00D14315" w:rsidRPr="008B3C96" w:rsidRDefault="00D14315" w:rsidP="00D931F6">
            <w:pPr>
              <w:jc w:val="both"/>
              <w:rPr>
                <w:rStyle w:val="FontStyle29"/>
                <w:color w:val="000000"/>
                <w:lang w:eastAsia="uk-UA"/>
              </w:rPr>
            </w:pPr>
            <w:r w:rsidRPr="008B3C96">
              <w:rPr>
                <w:color w:val="000000"/>
                <w:sz w:val="20"/>
                <w:szCs w:val="20"/>
              </w:rPr>
              <w:t xml:space="preserve"> охорони здоров’я </w:t>
            </w:r>
            <w:r w:rsidRPr="008B3C96">
              <w:rPr>
                <w:rStyle w:val="FontStyle29"/>
                <w:color w:val="000000"/>
                <w:lang w:eastAsia="uk-UA"/>
              </w:rPr>
              <w:t xml:space="preserve">з </w:t>
            </w:r>
            <w:r w:rsidRPr="008B3C96">
              <w:rPr>
                <w:color w:val="000000"/>
                <w:sz w:val="20"/>
                <w:szCs w:val="20"/>
              </w:rPr>
              <w:t>ультразвукової діагностики, районні фахівці з ультразвук</w:t>
            </w:r>
            <w:r w:rsidRPr="008B3C96">
              <w:rPr>
                <w:color w:val="000000"/>
                <w:sz w:val="20"/>
                <w:szCs w:val="20"/>
              </w:rPr>
              <w:t>о</w:t>
            </w:r>
            <w:r w:rsidRPr="008B3C96">
              <w:rPr>
                <w:color w:val="000000"/>
                <w:sz w:val="20"/>
                <w:szCs w:val="20"/>
              </w:rPr>
              <w:t>вої діагностики.</w:t>
            </w:r>
            <w:r w:rsidRPr="008B3C96">
              <w:rPr>
                <w:rStyle w:val="FontStyle29"/>
                <w:color w:val="000000"/>
                <w:lang w:eastAsia="uk-UA"/>
              </w:rPr>
              <w:t xml:space="preserve">   </w:t>
            </w:r>
          </w:p>
          <w:p w:rsidR="00D14315" w:rsidRPr="008B3C96" w:rsidRDefault="00D14315" w:rsidP="00D931F6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8B3C96">
              <w:rPr>
                <w:rStyle w:val="FontStyle29"/>
                <w:color w:val="000000"/>
                <w:lang w:eastAsia="uk-UA"/>
              </w:rPr>
              <w:t>2.  Поточні питання.</w:t>
            </w:r>
          </w:p>
        </w:tc>
        <w:tc>
          <w:tcPr>
            <w:tcW w:w="747" w:type="pct"/>
          </w:tcPr>
          <w:p w:rsidR="00D14315" w:rsidRPr="008B3C96" w:rsidRDefault="00D14315" w:rsidP="00D931F6">
            <w:pPr>
              <w:jc w:val="center"/>
              <w:rPr>
                <w:sz w:val="20"/>
                <w:szCs w:val="20"/>
              </w:rPr>
            </w:pPr>
            <w:r w:rsidRPr="008B3C96">
              <w:rPr>
                <w:sz w:val="20"/>
                <w:szCs w:val="20"/>
              </w:rPr>
              <w:t>КМКДЦ,</w:t>
            </w:r>
          </w:p>
          <w:p w:rsidR="00D14315" w:rsidRPr="008B3C96" w:rsidRDefault="00D14315" w:rsidP="00D931F6">
            <w:pPr>
              <w:jc w:val="center"/>
              <w:rPr>
                <w:sz w:val="20"/>
                <w:szCs w:val="20"/>
              </w:rPr>
            </w:pPr>
            <w:r w:rsidRPr="008B3C96">
              <w:rPr>
                <w:sz w:val="20"/>
                <w:szCs w:val="20"/>
              </w:rPr>
              <w:t>6 поверх,</w:t>
            </w:r>
          </w:p>
          <w:p w:rsidR="00D14315" w:rsidRPr="008B3C96" w:rsidRDefault="00D14315" w:rsidP="00D931F6">
            <w:pPr>
              <w:jc w:val="center"/>
              <w:rPr>
                <w:sz w:val="20"/>
                <w:szCs w:val="20"/>
              </w:rPr>
            </w:pPr>
            <w:r w:rsidRPr="008B3C96">
              <w:rPr>
                <w:sz w:val="20"/>
                <w:szCs w:val="20"/>
              </w:rPr>
              <w:t>актова зала,</w:t>
            </w:r>
          </w:p>
          <w:p w:rsidR="00D14315" w:rsidRPr="008B3C96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8B3C96">
              <w:rPr>
                <w:sz w:val="20"/>
                <w:szCs w:val="20"/>
              </w:rPr>
              <w:t>(вул. Ю. Кондратюка, 6)</w:t>
            </w:r>
          </w:p>
        </w:tc>
        <w:tc>
          <w:tcPr>
            <w:tcW w:w="351" w:type="pct"/>
          </w:tcPr>
          <w:p w:rsidR="00D14315" w:rsidRPr="006F1F0B" w:rsidRDefault="00D14315" w:rsidP="00D931F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6F1F0B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>Головний</w:t>
            </w:r>
          </w:p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 xml:space="preserve"> позаштатний</w:t>
            </w:r>
          </w:p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 xml:space="preserve"> спеціаліст</w:t>
            </w:r>
          </w:p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 xml:space="preserve">Департаменту </w:t>
            </w:r>
          </w:p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 xml:space="preserve">охорони здоров’я </w:t>
            </w:r>
          </w:p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 xml:space="preserve">з ультразвукової </w:t>
            </w:r>
          </w:p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>діагностики</w:t>
            </w:r>
          </w:p>
          <w:p w:rsidR="00D14315" w:rsidRPr="008B582E" w:rsidRDefault="00D14315" w:rsidP="00D931F6">
            <w:pPr>
              <w:jc w:val="center"/>
              <w:rPr>
                <w:color w:val="FF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>Кіреєва Л.О.</w:t>
            </w:r>
          </w:p>
        </w:tc>
        <w:tc>
          <w:tcPr>
            <w:tcW w:w="660" w:type="pct"/>
          </w:tcPr>
          <w:p w:rsidR="00D14315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>Районні</w:t>
            </w:r>
          </w:p>
          <w:p w:rsidR="00D14315" w:rsidRPr="006F1F0B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>спеціалі</w:t>
            </w:r>
            <w:r w:rsidRPr="006F1F0B">
              <w:rPr>
                <w:color w:val="000000"/>
                <w:sz w:val="20"/>
                <w:szCs w:val="20"/>
              </w:rPr>
              <w:t>с</w:t>
            </w:r>
            <w:r w:rsidRPr="006F1F0B">
              <w:rPr>
                <w:color w:val="000000"/>
                <w:sz w:val="20"/>
                <w:szCs w:val="20"/>
              </w:rPr>
              <w:t>ти</w:t>
            </w:r>
          </w:p>
          <w:p w:rsidR="00D14315" w:rsidRDefault="00D14315" w:rsidP="00D931F6">
            <w:pPr>
              <w:jc w:val="center"/>
              <w:rPr>
                <w:color w:val="000000"/>
                <w:sz w:val="20"/>
                <w:szCs w:val="20"/>
              </w:rPr>
            </w:pPr>
            <w:r w:rsidRPr="006F1F0B">
              <w:rPr>
                <w:color w:val="000000"/>
                <w:sz w:val="20"/>
                <w:szCs w:val="20"/>
              </w:rPr>
              <w:t xml:space="preserve">з ультразвукової </w:t>
            </w:r>
          </w:p>
          <w:p w:rsidR="00D14315" w:rsidRDefault="00D14315" w:rsidP="00D931F6">
            <w:pPr>
              <w:jc w:val="center"/>
              <w:rPr>
                <w:sz w:val="20"/>
                <w:szCs w:val="20"/>
              </w:rPr>
            </w:pPr>
            <w:r w:rsidRPr="007819C9">
              <w:rPr>
                <w:sz w:val="20"/>
                <w:szCs w:val="20"/>
              </w:rPr>
              <w:t>діа</w:t>
            </w:r>
            <w:r w:rsidRPr="007819C9">
              <w:rPr>
                <w:sz w:val="20"/>
                <w:szCs w:val="20"/>
              </w:rPr>
              <w:t>г</w:t>
            </w:r>
            <w:r w:rsidRPr="007819C9">
              <w:rPr>
                <w:sz w:val="20"/>
                <w:szCs w:val="20"/>
              </w:rPr>
              <w:t xml:space="preserve">ностики дорослої </w:t>
            </w:r>
          </w:p>
          <w:p w:rsidR="00D14315" w:rsidRPr="007819C9" w:rsidRDefault="00D14315" w:rsidP="00D931F6">
            <w:pPr>
              <w:jc w:val="center"/>
              <w:rPr>
                <w:sz w:val="20"/>
                <w:szCs w:val="20"/>
              </w:rPr>
            </w:pPr>
            <w:r w:rsidRPr="00C52A17">
              <w:rPr>
                <w:sz w:val="20"/>
                <w:szCs w:val="20"/>
              </w:rPr>
              <w:t xml:space="preserve"> </w:t>
            </w:r>
            <w:r w:rsidRPr="007819C9">
              <w:rPr>
                <w:sz w:val="20"/>
                <w:szCs w:val="20"/>
              </w:rPr>
              <w:t>м</w:t>
            </w:r>
            <w:r w:rsidRPr="007819C9">
              <w:rPr>
                <w:sz w:val="20"/>
                <w:szCs w:val="20"/>
              </w:rPr>
              <w:t>е</w:t>
            </w:r>
            <w:r w:rsidRPr="007819C9">
              <w:rPr>
                <w:sz w:val="20"/>
                <w:szCs w:val="20"/>
              </w:rPr>
              <w:t>режі</w:t>
            </w:r>
          </w:p>
          <w:p w:rsidR="00D14315" w:rsidRPr="008B582E" w:rsidRDefault="00D14315" w:rsidP="00D931F6">
            <w:pPr>
              <w:ind w:left="33"/>
              <w:jc w:val="center"/>
              <w:rPr>
                <w:rStyle w:val="FontStyle29"/>
                <w:color w:val="FF0000"/>
                <w:lang w:eastAsia="uk-UA"/>
              </w:rPr>
            </w:pP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Pr="009B39DE" w:rsidRDefault="00D14315" w:rsidP="00F7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</w:t>
            </w:r>
            <w:r w:rsidRPr="009B39DE">
              <w:rPr>
                <w:sz w:val="20"/>
                <w:szCs w:val="20"/>
              </w:rPr>
              <w:t>.</w:t>
            </w:r>
          </w:p>
          <w:p w:rsidR="00D14315" w:rsidRPr="00F45F2A" w:rsidRDefault="00D14315" w:rsidP="00F752EF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2241" w:type="pct"/>
          </w:tcPr>
          <w:p w:rsidR="00D14315" w:rsidRPr="00726F0C" w:rsidRDefault="00D14315" w:rsidP="00F752EF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726F0C">
              <w:rPr>
                <w:color w:val="000000"/>
                <w:sz w:val="20"/>
                <w:szCs w:val="20"/>
              </w:rPr>
              <w:t>День спеціаліста з пренатальної діагностики.</w:t>
            </w:r>
          </w:p>
          <w:p w:rsidR="00D14315" w:rsidRPr="00726F0C" w:rsidRDefault="00D14315" w:rsidP="00F752EF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726F0C">
              <w:rPr>
                <w:color w:val="000000"/>
                <w:sz w:val="20"/>
                <w:szCs w:val="20"/>
              </w:rPr>
              <w:t>Порядок денний:</w:t>
            </w:r>
          </w:p>
          <w:p w:rsidR="00D14315" w:rsidRPr="009F6259" w:rsidRDefault="00D14315" w:rsidP="009F6259">
            <w:pPr>
              <w:spacing w:before="20"/>
              <w:rPr>
                <w:sz w:val="20"/>
                <w:szCs w:val="20"/>
              </w:rPr>
            </w:pPr>
            <w:r w:rsidRPr="00726F0C">
              <w:rPr>
                <w:color w:val="000000"/>
                <w:sz w:val="20"/>
                <w:szCs w:val="20"/>
              </w:rPr>
              <w:t xml:space="preserve">1. </w:t>
            </w:r>
            <w:r w:rsidRPr="009F6259">
              <w:rPr>
                <w:sz w:val="20"/>
                <w:szCs w:val="20"/>
              </w:rPr>
              <w:t>Внутрішньоутробне інфікування в пренатальній діагн</w:t>
            </w:r>
            <w:r w:rsidRPr="009F6259">
              <w:rPr>
                <w:sz w:val="20"/>
                <w:szCs w:val="20"/>
              </w:rPr>
              <w:t>о</w:t>
            </w:r>
            <w:r w:rsidRPr="009F6259">
              <w:rPr>
                <w:sz w:val="20"/>
                <w:szCs w:val="20"/>
              </w:rPr>
              <w:t>стиці</w:t>
            </w:r>
            <w:r>
              <w:rPr>
                <w:sz w:val="20"/>
                <w:szCs w:val="20"/>
              </w:rPr>
              <w:t>.</w:t>
            </w:r>
          </w:p>
          <w:p w:rsidR="00D14315" w:rsidRPr="00726F0C" w:rsidRDefault="00D14315" w:rsidP="00F752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Доповідач</w:t>
            </w:r>
            <w:r w:rsidRPr="00726F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726F0C">
              <w:rPr>
                <w:color w:val="000000"/>
                <w:sz w:val="20"/>
                <w:szCs w:val="20"/>
              </w:rPr>
              <w:t>Мельник Ю.М. - гол</w:t>
            </w:r>
            <w:r w:rsidRPr="00726F0C">
              <w:rPr>
                <w:color w:val="000000"/>
                <w:sz w:val="20"/>
                <w:szCs w:val="20"/>
              </w:rPr>
              <w:t>о</w:t>
            </w:r>
            <w:r w:rsidRPr="00726F0C">
              <w:rPr>
                <w:color w:val="000000"/>
                <w:sz w:val="20"/>
                <w:szCs w:val="20"/>
              </w:rPr>
              <w:t xml:space="preserve">вний позаштатний  консультант </w:t>
            </w:r>
            <w:r w:rsidRPr="00726F0C">
              <w:rPr>
                <w:color w:val="000000"/>
                <w:sz w:val="20"/>
                <w:szCs w:val="20"/>
              </w:rPr>
              <w:br/>
            </w:r>
            <w:r w:rsidRPr="00726F0C">
              <w:rPr>
                <w:color w:val="000000"/>
                <w:sz w:val="20"/>
                <w:szCs w:val="20"/>
                <w:lang w:val="ru-RU"/>
              </w:rPr>
              <w:t>Департ</w:t>
            </w:r>
            <w:r w:rsidRPr="00726F0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726F0C">
              <w:rPr>
                <w:color w:val="000000"/>
                <w:sz w:val="20"/>
                <w:szCs w:val="20"/>
                <w:lang w:val="ru-RU"/>
              </w:rPr>
              <w:t xml:space="preserve">менту </w:t>
            </w:r>
            <w:r w:rsidRPr="00726F0C">
              <w:rPr>
                <w:color w:val="000000"/>
                <w:sz w:val="20"/>
                <w:szCs w:val="20"/>
              </w:rPr>
              <w:t>охорони здоров`я  з  пренатальної діагностики.</w:t>
            </w:r>
          </w:p>
          <w:p w:rsidR="00D14315" w:rsidRPr="00726F0C" w:rsidRDefault="00D14315" w:rsidP="00F752EF">
            <w:pPr>
              <w:spacing w:before="20"/>
              <w:rPr>
                <w:color w:val="00B050"/>
                <w:sz w:val="20"/>
                <w:szCs w:val="20"/>
              </w:rPr>
            </w:pPr>
          </w:p>
        </w:tc>
        <w:tc>
          <w:tcPr>
            <w:tcW w:w="747" w:type="pct"/>
          </w:tcPr>
          <w:p w:rsidR="00D14315" w:rsidRPr="00F45F2A" w:rsidRDefault="00D14315" w:rsidP="00F752EF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F45F2A">
              <w:rPr>
                <w:color w:val="000000"/>
                <w:sz w:val="20"/>
                <w:szCs w:val="20"/>
              </w:rPr>
              <w:t>КМЦРПМ,</w:t>
            </w:r>
          </w:p>
          <w:p w:rsidR="00D14315" w:rsidRPr="00F45F2A" w:rsidRDefault="00D14315" w:rsidP="00F752EF">
            <w:pPr>
              <w:ind w:left="-57" w:right="-113"/>
              <w:jc w:val="center"/>
              <w:rPr>
                <w:color w:val="000000"/>
                <w:sz w:val="20"/>
                <w:szCs w:val="20"/>
              </w:rPr>
            </w:pPr>
            <w:r w:rsidRPr="00F45F2A">
              <w:rPr>
                <w:bCs/>
                <w:color w:val="000000"/>
                <w:sz w:val="20"/>
                <w:szCs w:val="20"/>
              </w:rPr>
              <w:t>(</w:t>
            </w:r>
            <w:r w:rsidRPr="009B239C">
              <w:rPr>
                <w:bCs/>
                <w:sz w:val="20"/>
                <w:szCs w:val="20"/>
              </w:rPr>
              <w:t>вул. Г. Сталінгр</w:t>
            </w:r>
            <w:r w:rsidRPr="009B239C">
              <w:rPr>
                <w:bCs/>
                <w:sz w:val="20"/>
                <w:szCs w:val="20"/>
              </w:rPr>
              <w:t>а</w:t>
            </w:r>
            <w:r w:rsidRPr="009B239C">
              <w:rPr>
                <w:bCs/>
                <w:sz w:val="20"/>
                <w:szCs w:val="20"/>
              </w:rPr>
              <w:t>ду, 16</w:t>
            </w:r>
            <w:r w:rsidRPr="00F45F2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" w:type="pct"/>
          </w:tcPr>
          <w:p w:rsidR="00D14315" w:rsidRPr="00AD097B" w:rsidRDefault="00D14315" w:rsidP="00F752EF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F45F2A">
              <w:rPr>
                <w:color w:val="000000"/>
                <w:sz w:val="20"/>
                <w:szCs w:val="20"/>
              </w:rPr>
              <w:t>12</w:t>
            </w:r>
            <w:r w:rsidRPr="00F45F2A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45F2A">
              <w:rPr>
                <w:color w:val="000000"/>
                <w:sz w:val="20"/>
                <w:szCs w:val="20"/>
              </w:rPr>
              <w:t>13</w:t>
            </w:r>
            <w:r w:rsidRPr="00F45F2A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 w:rsidRPr="00F45F2A">
              <w:rPr>
                <w:color w:val="000000"/>
                <w:sz w:val="20"/>
                <w:szCs w:val="20"/>
              </w:rPr>
              <w:t>Головний поза</w:t>
            </w:r>
            <w:r w:rsidRPr="00F45F2A">
              <w:rPr>
                <w:color w:val="000000"/>
                <w:sz w:val="20"/>
                <w:szCs w:val="20"/>
              </w:rPr>
              <w:t>ш</w:t>
            </w:r>
            <w:r w:rsidRPr="00F45F2A">
              <w:rPr>
                <w:color w:val="000000"/>
                <w:sz w:val="20"/>
                <w:szCs w:val="20"/>
              </w:rPr>
              <w:t>татний консул</w:t>
            </w:r>
            <w:r w:rsidRPr="00F45F2A">
              <w:rPr>
                <w:color w:val="000000"/>
                <w:sz w:val="20"/>
                <w:szCs w:val="20"/>
              </w:rPr>
              <w:t>ь</w:t>
            </w:r>
            <w:r w:rsidRPr="00F45F2A">
              <w:rPr>
                <w:color w:val="000000"/>
                <w:sz w:val="20"/>
                <w:szCs w:val="20"/>
              </w:rPr>
              <w:t>тант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5F2A">
              <w:rPr>
                <w:color w:val="000000"/>
                <w:sz w:val="20"/>
                <w:szCs w:val="20"/>
                <w:lang w:val="ru-RU"/>
              </w:rPr>
              <w:t>Департаме</w:t>
            </w:r>
            <w:r w:rsidRPr="00F45F2A">
              <w:rPr>
                <w:color w:val="000000"/>
                <w:sz w:val="20"/>
                <w:szCs w:val="20"/>
                <w:lang w:val="ru-RU"/>
              </w:rPr>
              <w:t>н</w:t>
            </w:r>
            <w:r w:rsidRPr="00F45F2A">
              <w:rPr>
                <w:color w:val="000000"/>
                <w:sz w:val="20"/>
                <w:szCs w:val="20"/>
                <w:lang w:val="ru-RU"/>
              </w:rPr>
              <w:t>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5F2A">
              <w:rPr>
                <w:color w:val="000000"/>
                <w:sz w:val="20"/>
                <w:szCs w:val="20"/>
              </w:rPr>
              <w:t>охорони зд</w:t>
            </w:r>
            <w:r w:rsidRPr="00F45F2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ров`я  </w:t>
            </w:r>
            <w:r w:rsidRPr="00F45F2A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5F2A">
              <w:rPr>
                <w:color w:val="000000"/>
                <w:sz w:val="20"/>
                <w:szCs w:val="20"/>
              </w:rPr>
              <w:t>пренатальної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14315" w:rsidRPr="00F45F2A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 w:rsidRPr="00F45F2A">
              <w:rPr>
                <w:color w:val="000000"/>
                <w:sz w:val="20"/>
                <w:szCs w:val="20"/>
              </w:rPr>
              <w:t>ді</w:t>
            </w:r>
            <w:r w:rsidRPr="00F45F2A">
              <w:rPr>
                <w:color w:val="000000"/>
                <w:sz w:val="20"/>
                <w:szCs w:val="20"/>
              </w:rPr>
              <w:t>а</w:t>
            </w:r>
            <w:r w:rsidRPr="00F45F2A">
              <w:rPr>
                <w:color w:val="000000"/>
                <w:sz w:val="20"/>
                <w:szCs w:val="20"/>
              </w:rPr>
              <w:t>гностики</w:t>
            </w:r>
          </w:p>
          <w:p w:rsidR="00D14315" w:rsidRPr="00F45F2A" w:rsidRDefault="00D14315" w:rsidP="00F752EF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F45F2A">
              <w:rPr>
                <w:color w:val="000000"/>
              </w:rPr>
              <w:t>Мельник Ю.М.</w:t>
            </w:r>
          </w:p>
        </w:tc>
        <w:tc>
          <w:tcPr>
            <w:tcW w:w="660" w:type="pct"/>
          </w:tcPr>
          <w:p w:rsidR="00D14315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Завідувачі та </w:t>
            </w:r>
          </w:p>
          <w:p w:rsidR="00D14315" w:rsidRPr="00F45F2A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F45F2A">
              <w:rPr>
                <w:color w:val="000000"/>
                <w:sz w:val="20"/>
                <w:szCs w:val="20"/>
              </w:rPr>
              <w:t>ікарі жіночих</w:t>
            </w:r>
          </w:p>
          <w:p w:rsidR="00D14315" w:rsidRPr="00F45F2A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 w:rsidRPr="00F45F2A">
              <w:rPr>
                <w:color w:val="000000"/>
                <w:sz w:val="20"/>
                <w:szCs w:val="20"/>
              </w:rPr>
              <w:t xml:space="preserve"> консульт</w:t>
            </w:r>
            <w:r w:rsidRPr="00F45F2A">
              <w:rPr>
                <w:color w:val="000000"/>
                <w:sz w:val="20"/>
                <w:szCs w:val="20"/>
              </w:rPr>
              <w:t>а</w:t>
            </w:r>
            <w:r w:rsidRPr="00F45F2A">
              <w:rPr>
                <w:color w:val="000000"/>
                <w:sz w:val="20"/>
                <w:szCs w:val="20"/>
              </w:rPr>
              <w:t>цій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Default="00D14315" w:rsidP="00F752EF">
            <w:pPr>
              <w:tabs>
                <w:tab w:val="left" w:pos="11880"/>
              </w:tabs>
              <w:jc w:val="center"/>
              <w:rPr>
                <w:sz w:val="20"/>
                <w:szCs w:val="20"/>
              </w:rPr>
            </w:pPr>
            <w:r w:rsidRPr="00AD5819">
              <w:rPr>
                <w:sz w:val="20"/>
                <w:szCs w:val="20"/>
              </w:rPr>
              <w:lastRenderedPageBreak/>
              <w:t>26.07.</w:t>
            </w:r>
          </w:p>
          <w:p w:rsidR="00D14315" w:rsidRPr="00AD5819" w:rsidRDefault="00D14315" w:rsidP="00F752EF">
            <w:pPr>
              <w:tabs>
                <w:tab w:val="left" w:pos="11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2241" w:type="pct"/>
          </w:tcPr>
          <w:p w:rsidR="00D14315" w:rsidRPr="000C341E" w:rsidRDefault="00D14315" w:rsidP="00F752E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День спеціаліста </w:t>
            </w:r>
            <w:r w:rsidRPr="000C341E">
              <w:rPr>
                <w:spacing w:val="-4"/>
                <w:sz w:val="20"/>
                <w:szCs w:val="20"/>
              </w:rPr>
              <w:t>зі спеціальності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0C341E">
              <w:rPr>
                <w:spacing w:val="-4"/>
                <w:sz w:val="20"/>
                <w:szCs w:val="20"/>
              </w:rPr>
              <w:t>«Т</w:t>
            </w:r>
            <w:r w:rsidRPr="000C341E">
              <w:rPr>
                <w:sz w:val="20"/>
                <w:szCs w:val="20"/>
              </w:rPr>
              <w:t>ер</w:t>
            </w:r>
            <w:r w:rsidRPr="000C341E">
              <w:rPr>
                <w:sz w:val="20"/>
                <w:szCs w:val="20"/>
              </w:rPr>
              <w:t>а</w:t>
            </w:r>
            <w:r w:rsidRPr="000C341E">
              <w:rPr>
                <w:sz w:val="20"/>
                <w:szCs w:val="20"/>
              </w:rPr>
              <w:t>п</w:t>
            </w:r>
            <w:r w:rsidRPr="000C341E">
              <w:rPr>
                <w:spacing w:val="-4"/>
                <w:sz w:val="20"/>
                <w:szCs w:val="20"/>
              </w:rPr>
              <w:t>ія».</w:t>
            </w:r>
          </w:p>
          <w:p w:rsidR="00D14315" w:rsidRDefault="00D14315" w:rsidP="00F752EF">
            <w:pPr>
              <w:jc w:val="center"/>
              <w:rPr>
                <w:spacing w:val="-4"/>
                <w:sz w:val="20"/>
                <w:szCs w:val="20"/>
              </w:rPr>
            </w:pPr>
            <w:r w:rsidRPr="000C341E">
              <w:rPr>
                <w:spacing w:val="-4"/>
                <w:sz w:val="20"/>
                <w:szCs w:val="20"/>
              </w:rPr>
              <w:t>Пор</w:t>
            </w:r>
            <w:r w:rsidRPr="000C341E">
              <w:rPr>
                <w:spacing w:val="-4"/>
                <w:sz w:val="20"/>
                <w:szCs w:val="20"/>
              </w:rPr>
              <w:t>я</w:t>
            </w:r>
            <w:r w:rsidRPr="000C341E">
              <w:rPr>
                <w:spacing w:val="-4"/>
                <w:sz w:val="20"/>
                <w:szCs w:val="20"/>
              </w:rPr>
              <w:t>док денний:</w:t>
            </w:r>
          </w:p>
          <w:p w:rsidR="00D14315" w:rsidRPr="00307EB5" w:rsidRDefault="00D14315" w:rsidP="00F752EF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425CC">
              <w:rPr>
                <w:sz w:val="24"/>
                <w:szCs w:val="24"/>
              </w:rPr>
              <w:t xml:space="preserve"> </w:t>
            </w:r>
            <w:r w:rsidRPr="00307EB5">
              <w:rPr>
                <w:sz w:val="20"/>
                <w:szCs w:val="20"/>
              </w:rPr>
              <w:t>Підсумки вибіркової перевірки впровадження клінічних локал</w:t>
            </w:r>
            <w:r w:rsidRPr="00307EB5">
              <w:rPr>
                <w:sz w:val="20"/>
                <w:szCs w:val="20"/>
              </w:rPr>
              <w:t>ь</w:t>
            </w:r>
            <w:r w:rsidRPr="00307EB5">
              <w:rPr>
                <w:sz w:val="20"/>
                <w:szCs w:val="20"/>
              </w:rPr>
              <w:t>них протоколів  в закладах охорони здоров’я.</w:t>
            </w:r>
          </w:p>
          <w:p w:rsidR="00D14315" w:rsidRPr="00305264" w:rsidRDefault="00D14315" w:rsidP="00F752EF">
            <w:pPr>
              <w:jc w:val="both"/>
              <w:rPr>
                <w:sz w:val="20"/>
                <w:szCs w:val="20"/>
              </w:rPr>
            </w:pPr>
            <w:r w:rsidRPr="00305264">
              <w:rPr>
                <w:sz w:val="20"/>
                <w:szCs w:val="20"/>
              </w:rPr>
              <w:t xml:space="preserve">Доповідач - Алентьєва Л.І. - головний позаштатний спеціаліст Департаменту </w:t>
            </w:r>
            <w:r>
              <w:rPr>
                <w:sz w:val="20"/>
                <w:szCs w:val="20"/>
              </w:rPr>
              <w:br/>
            </w:r>
            <w:r w:rsidRPr="00305264">
              <w:rPr>
                <w:sz w:val="20"/>
                <w:szCs w:val="20"/>
              </w:rPr>
              <w:t>охорони здоров’я з т</w:t>
            </w:r>
            <w:r w:rsidRPr="00305264">
              <w:rPr>
                <w:sz w:val="20"/>
                <w:szCs w:val="20"/>
              </w:rPr>
              <w:t>е</w:t>
            </w:r>
            <w:r w:rsidRPr="00305264">
              <w:rPr>
                <w:sz w:val="20"/>
                <w:szCs w:val="20"/>
              </w:rPr>
              <w:t>рапії.</w:t>
            </w:r>
          </w:p>
          <w:p w:rsidR="00D14315" w:rsidRDefault="00D14315" w:rsidP="00F752E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A66A7">
              <w:rPr>
                <w:sz w:val="20"/>
                <w:szCs w:val="20"/>
              </w:rPr>
              <w:t>Лекція:</w:t>
            </w:r>
            <w:r w:rsidRPr="00005119">
              <w:rPr>
                <w:sz w:val="20"/>
                <w:szCs w:val="20"/>
              </w:rPr>
              <w:t xml:space="preserve"> </w:t>
            </w:r>
            <w:r w:rsidRPr="00307EB5">
              <w:rPr>
                <w:sz w:val="20"/>
                <w:szCs w:val="20"/>
              </w:rPr>
              <w:t xml:space="preserve">«Сучасні погляди науки на клініку, діагностику та лікування хворих з </w:t>
            </w:r>
            <w:r w:rsidR="00812668">
              <w:rPr>
                <w:sz w:val="20"/>
                <w:szCs w:val="20"/>
              </w:rPr>
              <w:t xml:space="preserve"> хронічним обструктивним захворюванням легень</w:t>
            </w:r>
            <w:r w:rsidRPr="00307EB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D14315" w:rsidRPr="00EA66A7" w:rsidRDefault="00D14315" w:rsidP="00F752EF">
            <w:pPr>
              <w:rPr>
                <w:spacing w:val="-4"/>
                <w:sz w:val="20"/>
                <w:szCs w:val="20"/>
              </w:rPr>
            </w:pPr>
            <w:r w:rsidRPr="00305264">
              <w:rPr>
                <w:sz w:val="20"/>
                <w:szCs w:val="20"/>
              </w:rPr>
              <w:t>Доповідач</w:t>
            </w:r>
            <w:r>
              <w:rPr>
                <w:sz w:val="20"/>
                <w:szCs w:val="20"/>
              </w:rPr>
              <w:t>і  -  р</w:t>
            </w:r>
            <w:r w:rsidRPr="00307EB5">
              <w:rPr>
                <w:sz w:val="20"/>
                <w:szCs w:val="20"/>
              </w:rPr>
              <w:t>айонні терапевти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</w:tcPr>
          <w:p w:rsidR="00D14315" w:rsidRDefault="00D14315" w:rsidP="00F752EF">
            <w:pPr>
              <w:jc w:val="center"/>
              <w:rPr>
                <w:sz w:val="20"/>
                <w:szCs w:val="20"/>
              </w:rPr>
            </w:pPr>
            <w:r w:rsidRPr="00307EB5">
              <w:rPr>
                <w:sz w:val="20"/>
                <w:szCs w:val="20"/>
              </w:rPr>
              <w:t>КНП «</w:t>
            </w:r>
            <w:r w:rsidRPr="00DA13FB">
              <w:rPr>
                <w:sz w:val="20"/>
                <w:szCs w:val="20"/>
              </w:rPr>
              <w:t xml:space="preserve">ЦПМСД </w:t>
            </w:r>
          </w:p>
          <w:p w:rsidR="00D14315" w:rsidRDefault="00D14315" w:rsidP="00F752EF">
            <w:pPr>
              <w:jc w:val="center"/>
              <w:rPr>
                <w:sz w:val="20"/>
                <w:szCs w:val="20"/>
              </w:rPr>
            </w:pPr>
            <w:r w:rsidRPr="00307EB5">
              <w:rPr>
                <w:sz w:val="20"/>
                <w:szCs w:val="20"/>
              </w:rPr>
              <w:t xml:space="preserve"> Пече</w:t>
            </w:r>
            <w:r w:rsidRPr="00307EB5">
              <w:rPr>
                <w:sz w:val="20"/>
                <w:szCs w:val="20"/>
              </w:rPr>
              <w:t>р</w:t>
            </w:r>
            <w:r w:rsidRPr="00307EB5">
              <w:rPr>
                <w:sz w:val="20"/>
                <w:szCs w:val="20"/>
              </w:rPr>
              <w:t>ського району</w:t>
            </w:r>
          </w:p>
          <w:p w:rsidR="00D14315" w:rsidRPr="00307EB5" w:rsidRDefault="00D14315" w:rsidP="00F752EF">
            <w:pPr>
              <w:jc w:val="center"/>
              <w:rPr>
                <w:sz w:val="20"/>
                <w:szCs w:val="20"/>
              </w:rPr>
            </w:pPr>
            <w:r w:rsidRPr="00307EB5">
              <w:rPr>
                <w:sz w:val="20"/>
                <w:szCs w:val="20"/>
              </w:rPr>
              <w:t xml:space="preserve"> м. Ки</w:t>
            </w:r>
            <w:r w:rsidRPr="00307EB5">
              <w:rPr>
                <w:sz w:val="20"/>
                <w:szCs w:val="20"/>
              </w:rPr>
              <w:t>є</w:t>
            </w:r>
            <w:r w:rsidRPr="00307EB5">
              <w:rPr>
                <w:sz w:val="20"/>
                <w:szCs w:val="20"/>
              </w:rPr>
              <w:t>ва»,</w:t>
            </w:r>
          </w:p>
          <w:p w:rsidR="00D14315" w:rsidRPr="00005119" w:rsidRDefault="00D14315" w:rsidP="00F752EF">
            <w:pPr>
              <w:jc w:val="center"/>
              <w:rPr>
                <w:sz w:val="20"/>
                <w:szCs w:val="20"/>
              </w:rPr>
            </w:pPr>
            <w:r w:rsidRPr="00307EB5">
              <w:rPr>
                <w:sz w:val="20"/>
                <w:szCs w:val="20"/>
              </w:rPr>
              <w:t>(вул. Івана Маз</w:t>
            </w:r>
            <w:r w:rsidRPr="00307EB5">
              <w:rPr>
                <w:sz w:val="20"/>
                <w:szCs w:val="20"/>
              </w:rPr>
              <w:t>е</w:t>
            </w:r>
            <w:r w:rsidRPr="00307EB5">
              <w:rPr>
                <w:sz w:val="20"/>
                <w:szCs w:val="20"/>
              </w:rPr>
              <w:t>пи, 2)</w:t>
            </w:r>
          </w:p>
        </w:tc>
        <w:tc>
          <w:tcPr>
            <w:tcW w:w="351" w:type="pct"/>
          </w:tcPr>
          <w:p w:rsidR="00D14315" w:rsidRPr="000C341E" w:rsidRDefault="00D14315" w:rsidP="00F752EF">
            <w:pPr>
              <w:spacing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0C341E">
              <w:rPr>
                <w:sz w:val="20"/>
                <w:szCs w:val="20"/>
              </w:rPr>
              <w:t>15</w:t>
            </w:r>
            <w:r w:rsidRPr="000C341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0C341E" w:rsidRDefault="00D14315" w:rsidP="00F752E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</w:pPr>
            <w:r w:rsidRPr="000C341E">
              <w:t xml:space="preserve">Головний </w:t>
            </w:r>
          </w:p>
          <w:p w:rsidR="00D14315" w:rsidRPr="000C341E" w:rsidRDefault="00D14315" w:rsidP="00F752E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</w:pPr>
            <w:r w:rsidRPr="000C341E">
              <w:t xml:space="preserve"> позаштатний</w:t>
            </w:r>
          </w:p>
          <w:p w:rsidR="00D14315" w:rsidRPr="000C341E" w:rsidRDefault="00D14315" w:rsidP="00F752E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</w:pPr>
            <w:r w:rsidRPr="000C341E">
              <w:t xml:space="preserve"> спеціаліст</w:t>
            </w:r>
          </w:p>
          <w:p w:rsidR="00D14315" w:rsidRPr="000C341E" w:rsidRDefault="00D14315" w:rsidP="00F752E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</w:pPr>
            <w:r w:rsidRPr="000C341E">
              <w:t xml:space="preserve"> Департаменту </w:t>
            </w:r>
          </w:p>
          <w:p w:rsidR="00D14315" w:rsidRPr="000C341E" w:rsidRDefault="00D14315" w:rsidP="00F752E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</w:pPr>
            <w:r w:rsidRPr="000C341E">
              <w:t>охорони зд</w:t>
            </w:r>
            <w:r w:rsidRPr="000C341E">
              <w:t>о</w:t>
            </w:r>
            <w:r w:rsidRPr="000C341E">
              <w:t xml:space="preserve">ров’я </w:t>
            </w:r>
          </w:p>
          <w:p w:rsidR="00D14315" w:rsidRPr="000C341E" w:rsidRDefault="00D14315" w:rsidP="00F752E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</w:pPr>
            <w:r w:rsidRPr="000C341E">
              <w:t>з терапії</w:t>
            </w:r>
          </w:p>
          <w:p w:rsidR="00D14315" w:rsidRPr="000C341E" w:rsidRDefault="00D14315" w:rsidP="00F752EF">
            <w:pPr>
              <w:jc w:val="center"/>
              <w:rPr>
                <w:sz w:val="20"/>
                <w:szCs w:val="20"/>
              </w:rPr>
            </w:pPr>
            <w:r w:rsidRPr="000C341E">
              <w:rPr>
                <w:sz w:val="20"/>
                <w:szCs w:val="20"/>
              </w:rPr>
              <w:t>Алентьєва Л.І.</w:t>
            </w:r>
          </w:p>
        </w:tc>
        <w:tc>
          <w:tcPr>
            <w:tcW w:w="660" w:type="pct"/>
          </w:tcPr>
          <w:p w:rsidR="00D14315" w:rsidRPr="000C341E" w:rsidRDefault="00D14315" w:rsidP="00F752EF">
            <w:pPr>
              <w:pStyle w:val="a3"/>
              <w:widowControl w:val="0"/>
              <w:spacing w:line="235" w:lineRule="auto"/>
              <w:ind w:left="-57" w:right="-57"/>
              <w:rPr>
                <w:spacing w:val="0"/>
                <w:sz w:val="20"/>
                <w:szCs w:val="20"/>
              </w:rPr>
            </w:pPr>
            <w:r w:rsidRPr="000C341E">
              <w:rPr>
                <w:spacing w:val="0"/>
                <w:sz w:val="20"/>
                <w:szCs w:val="20"/>
              </w:rPr>
              <w:t xml:space="preserve">Районні терапевти, </w:t>
            </w:r>
          </w:p>
          <w:p w:rsidR="00D14315" w:rsidRPr="004960A8" w:rsidRDefault="00D14315" w:rsidP="00F752EF">
            <w:pPr>
              <w:pStyle w:val="a3"/>
              <w:widowControl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4960A8">
              <w:rPr>
                <w:color w:val="000000"/>
                <w:spacing w:val="0"/>
                <w:sz w:val="20"/>
                <w:szCs w:val="20"/>
              </w:rPr>
              <w:t xml:space="preserve">заступники  керівників закладів охорони </w:t>
            </w:r>
            <w:r w:rsidRPr="004960A8">
              <w:rPr>
                <w:color w:val="000000"/>
                <w:sz w:val="20"/>
                <w:szCs w:val="20"/>
              </w:rPr>
              <w:t>зд</w:t>
            </w:r>
            <w:r w:rsidRPr="004960A8">
              <w:rPr>
                <w:color w:val="000000"/>
                <w:sz w:val="20"/>
                <w:szCs w:val="20"/>
              </w:rPr>
              <w:t>о</w:t>
            </w:r>
            <w:r w:rsidRPr="004960A8">
              <w:rPr>
                <w:color w:val="000000"/>
                <w:sz w:val="20"/>
                <w:szCs w:val="20"/>
              </w:rPr>
              <w:t xml:space="preserve">ров’я </w:t>
            </w:r>
            <w:r w:rsidRPr="004960A8">
              <w:rPr>
                <w:color w:val="000000"/>
                <w:spacing w:val="0"/>
                <w:sz w:val="20"/>
                <w:szCs w:val="20"/>
              </w:rPr>
              <w:t>з лікувальної р</w:t>
            </w:r>
            <w:r w:rsidRPr="004960A8">
              <w:rPr>
                <w:color w:val="000000"/>
                <w:spacing w:val="0"/>
                <w:sz w:val="20"/>
                <w:szCs w:val="20"/>
              </w:rPr>
              <w:t>о</w:t>
            </w:r>
            <w:r w:rsidRPr="004960A8">
              <w:rPr>
                <w:color w:val="000000"/>
                <w:spacing w:val="0"/>
                <w:sz w:val="20"/>
                <w:szCs w:val="20"/>
              </w:rPr>
              <w:t>боти</w:t>
            </w:r>
            <w:r w:rsidRPr="004960A8">
              <w:rPr>
                <w:spacing w:val="0"/>
                <w:sz w:val="20"/>
                <w:szCs w:val="20"/>
              </w:rPr>
              <w:t>, завідувачі амб</w:t>
            </w:r>
            <w:r w:rsidRPr="004960A8">
              <w:rPr>
                <w:spacing w:val="0"/>
                <w:sz w:val="20"/>
                <w:szCs w:val="20"/>
              </w:rPr>
              <w:t>у</w:t>
            </w:r>
            <w:r w:rsidRPr="004960A8">
              <w:rPr>
                <w:spacing w:val="0"/>
                <w:sz w:val="20"/>
                <w:szCs w:val="20"/>
              </w:rPr>
              <w:t>латорій сімейних лік</w:t>
            </w:r>
            <w:r w:rsidRPr="004960A8">
              <w:rPr>
                <w:spacing w:val="0"/>
                <w:sz w:val="20"/>
                <w:szCs w:val="20"/>
              </w:rPr>
              <w:t>а</w:t>
            </w:r>
            <w:r w:rsidRPr="004960A8">
              <w:rPr>
                <w:spacing w:val="0"/>
                <w:sz w:val="20"/>
                <w:szCs w:val="20"/>
              </w:rPr>
              <w:t>рів, сімейні лікарі</w:t>
            </w:r>
            <w:r w:rsidRPr="000C341E">
              <w:rPr>
                <w:spacing w:val="0"/>
                <w:sz w:val="20"/>
                <w:szCs w:val="20"/>
              </w:rPr>
              <w:t>,</w:t>
            </w:r>
          </w:p>
          <w:p w:rsidR="00D14315" w:rsidRPr="000C341E" w:rsidRDefault="00D14315" w:rsidP="00F752EF">
            <w:pPr>
              <w:pStyle w:val="a3"/>
              <w:widowControl w:val="0"/>
              <w:spacing w:line="235" w:lineRule="auto"/>
              <w:ind w:left="-57" w:right="-57"/>
              <w:rPr>
                <w:spacing w:val="0"/>
                <w:sz w:val="20"/>
                <w:szCs w:val="20"/>
              </w:rPr>
            </w:pPr>
            <w:r w:rsidRPr="000C341E">
              <w:rPr>
                <w:spacing w:val="0"/>
                <w:sz w:val="20"/>
                <w:szCs w:val="20"/>
              </w:rPr>
              <w:t xml:space="preserve"> терапе</w:t>
            </w:r>
            <w:r w:rsidRPr="000C341E">
              <w:rPr>
                <w:spacing w:val="0"/>
                <w:sz w:val="20"/>
                <w:szCs w:val="20"/>
              </w:rPr>
              <w:t>в</w:t>
            </w:r>
            <w:r w:rsidRPr="000C341E">
              <w:rPr>
                <w:spacing w:val="0"/>
                <w:sz w:val="20"/>
                <w:szCs w:val="20"/>
              </w:rPr>
              <w:t>ти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Pr="000837EE" w:rsidRDefault="00D14315" w:rsidP="009A480A">
            <w:pPr>
              <w:jc w:val="center"/>
              <w:rPr>
                <w:sz w:val="20"/>
                <w:szCs w:val="20"/>
              </w:rPr>
            </w:pPr>
            <w:r w:rsidRPr="000837EE">
              <w:rPr>
                <w:sz w:val="20"/>
                <w:szCs w:val="20"/>
              </w:rPr>
              <w:t>27.07.</w:t>
            </w:r>
          </w:p>
          <w:p w:rsidR="00D14315" w:rsidRPr="006A3D0F" w:rsidRDefault="00D14315" w:rsidP="009A480A">
            <w:pPr>
              <w:jc w:val="center"/>
              <w:rPr>
                <w:sz w:val="20"/>
                <w:szCs w:val="20"/>
              </w:rPr>
            </w:pPr>
            <w:r w:rsidRPr="000837EE">
              <w:rPr>
                <w:sz w:val="20"/>
                <w:szCs w:val="20"/>
              </w:rPr>
              <w:t>четвер</w:t>
            </w:r>
          </w:p>
        </w:tc>
        <w:tc>
          <w:tcPr>
            <w:tcW w:w="2241" w:type="pct"/>
          </w:tcPr>
          <w:p w:rsidR="00D14315" w:rsidRDefault="00D14315" w:rsidP="009A48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Семінар </w:t>
            </w:r>
            <w:r w:rsidRPr="00395855">
              <w:rPr>
                <w:sz w:val="20"/>
                <w:szCs w:val="20"/>
              </w:rPr>
              <w:t>лік</w:t>
            </w:r>
            <w:r w:rsidRPr="00395855">
              <w:rPr>
                <w:sz w:val="20"/>
                <w:szCs w:val="20"/>
              </w:rPr>
              <w:t>а</w:t>
            </w:r>
            <w:r w:rsidRPr="00395855">
              <w:rPr>
                <w:sz w:val="20"/>
                <w:szCs w:val="20"/>
              </w:rPr>
              <w:t xml:space="preserve">рів психотерапевтів та </w:t>
            </w:r>
            <w:r w:rsidRPr="000C4824">
              <w:rPr>
                <w:sz w:val="20"/>
                <w:szCs w:val="20"/>
              </w:rPr>
              <w:t>психологів.</w:t>
            </w:r>
          </w:p>
          <w:p w:rsidR="00D14315" w:rsidRPr="000C4824" w:rsidRDefault="00D14315" w:rsidP="009A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  <w:p w:rsidR="00292B55" w:rsidRDefault="00D14315" w:rsidP="009A480A">
            <w:pPr>
              <w:jc w:val="center"/>
              <w:rPr>
                <w:sz w:val="20"/>
                <w:szCs w:val="20"/>
              </w:rPr>
            </w:pPr>
            <w:r w:rsidRPr="00C11463">
              <w:rPr>
                <w:sz w:val="20"/>
                <w:szCs w:val="20"/>
              </w:rPr>
              <w:t xml:space="preserve">«Когнітивно – поведінкова терапія у лікуванні пацієнтів з межовими  </w:t>
            </w:r>
          </w:p>
          <w:p w:rsidR="00D14315" w:rsidRPr="00C11463" w:rsidRDefault="00D14315" w:rsidP="009A480A">
            <w:pPr>
              <w:jc w:val="center"/>
              <w:rPr>
                <w:sz w:val="20"/>
                <w:szCs w:val="20"/>
              </w:rPr>
            </w:pPr>
            <w:r w:rsidRPr="00C11463">
              <w:rPr>
                <w:sz w:val="20"/>
                <w:szCs w:val="20"/>
              </w:rPr>
              <w:t>розлад</w:t>
            </w:r>
            <w:r w:rsidRPr="00C11463">
              <w:rPr>
                <w:sz w:val="20"/>
                <w:szCs w:val="20"/>
              </w:rPr>
              <w:t>а</w:t>
            </w:r>
            <w:r w:rsidRPr="00C11463">
              <w:rPr>
                <w:sz w:val="20"/>
                <w:szCs w:val="20"/>
              </w:rPr>
              <w:t>ми».</w:t>
            </w:r>
          </w:p>
          <w:p w:rsidR="00D14315" w:rsidRPr="00C11463" w:rsidRDefault="00D14315" w:rsidP="000837EE">
            <w:pPr>
              <w:jc w:val="center"/>
              <w:rPr>
                <w:sz w:val="20"/>
                <w:szCs w:val="20"/>
              </w:rPr>
            </w:pPr>
            <w:r w:rsidRPr="00C11463">
              <w:rPr>
                <w:sz w:val="20"/>
                <w:szCs w:val="20"/>
              </w:rPr>
              <w:t>Доповідач -  Лотоцький І.В. -  практичний психолог КМПНЛ № 2.</w:t>
            </w:r>
          </w:p>
          <w:p w:rsidR="00D14315" w:rsidRPr="00323DA2" w:rsidRDefault="00D14315" w:rsidP="009A480A">
            <w:pPr>
              <w:jc w:val="center"/>
              <w:rPr>
                <w:sz w:val="20"/>
                <w:szCs w:val="20"/>
              </w:rPr>
            </w:pPr>
          </w:p>
          <w:p w:rsidR="00D14315" w:rsidRPr="00395855" w:rsidRDefault="00D14315" w:rsidP="009A4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D14315" w:rsidRPr="00395855" w:rsidRDefault="00D14315" w:rsidP="009A480A">
            <w:pPr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КМПНЛ № 2,</w:t>
            </w:r>
          </w:p>
          <w:p w:rsidR="00D14315" w:rsidRPr="00395855" w:rsidRDefault="00D14315" w:rsidP="009A480A">
            <w:pPr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конференц-зала,</w:t>
            </w:r>
          </w:p>
          <w:p w:rsidR="00D14315" w:rsidRPr="00395855" w:rsidRDefault="00D14315" w:rsidP="009A480A">
            <w:pPr>
              <w:jc w:val="center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(вул. Миропільс</w:t>
            </w:r>
            <w:r w:rsidRPr="00395855">
              <w:rPr>
                <w:sz w:val="20"/>
                <w:szCs w:val="20"/>
              </w:rPr>
              <w:t>ь</w:t>
            </w:r>
            <w:r w:rsidRPr="00395855">
              <w:rPr>
                <w:sz w:val="20"/>
                <w:szCs w:val="20"/>
              </w:rPr>
              <w:t>ка, 8)</w:t>
            </w:r>
          </w:p>
        </w:tc>
        <w:tc>
          <w:tcPr>
            <w:tcW w:w="351" w:type="pct"/>
          </w:tcPr>
          <w:p w:rsidR="00D14315" w:rsidRPr="006E080E" w:rsidRDefault="00D14315" w:rsidP="009A480A">
            <w:pPr>
              <w:spacing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39585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443B05" w:rsidRDefault="00D14315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443B05">
              <w:rPr>
                <w:sz w:val="20"/>
                <w:szCs w:val="20"/>
              </w:rPr>
              <w:t>Головний поза</w:t>
            </w:r>
            <w:r w:rsidRPr="00443B05">
              <w:rPr>
                <w:sz w:val="20"/>
                <w:szCs w:val="20"/>
              </w:rPr>
              <w:t>ш</w:t>
            </w:r>
            <w:r w:rsidRPr="00443B05">
              <w:rPr>
                <w:sz w:val="20"/>
                <w:szCs w:val="20"/>
              </w:rPr>
              <w:t>татний спеці</w:t>
            </w:r>
            <w:r w:rsidRPr="00443B05">
              <w:rPr>
                <w:sz w:val="20"/>
                <w:szCs w:val="20"/>
              </w:rPr>
              <w:t>а</w:t>
            </w:r>
            <w:r w:rsidRPr="00443B05">
              <w:rPr>
                <w:sz w:val="20"/>
                <w:szCs w:val="20"/>
              </w:rPr>
              <w:t xml:space="preserve">ліст </w:t>
            </w:r>
          </w:p>
          <w:p w:rsidR="00D14315" w:rsidRPr="00443B05" w:rsidRDefault="00D14315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443B05">
              <w:rPr>
                <w:sz w:val="20"/>
                <w:szCs w:val="20"/>
              </w:rPr>
              <w:t xml:space="preserve">Департаменту </w:t>
            </w:r>
          </w:p>
          <w:p w:rsidR="00D14315" w:rsidRPr="00443B05" w:rsidRDefault="00D14315" w:rsidP="009A480A">
            <w:pPr>
              <w:ind w:left="33"/>
              <w:jc w:val="center"/>
              <w:rPr>
                <w:sz w:val="20"/>
                <w:szCs w:val="20"/>
              </w:rPr>
            </w:pPr>
            <w:r w:rsidRPr="00443B05">
              <w:rPr>
                <w:sz w:val="20"/>
                <w:szCs w:val="20"/>
              </w:rPr>
              <w:t>охорони зд</w:t>
            </w:r>
            <w:r w:rsidRPr="00443B05">
              <w:rPr>
                <w:sz w:val="20"/>
                <w:szCs w:val="20"/>
              </w:rPr>
              <w:t>о</w:t>
            </w:r>
            <w:r w:rsidRPr="00443B05">
              <w:rPr>
                <w:sz w:val="20"/>
                <w:szCs w:val="20"/>
              </w:rPr>
              <w:t>ров’я</w:t>
            </w:r>
          </w:p>
          <w:p w:rsidR="00D14315" w:rsidRPr="00443B05" w:rsidRDefault="00D14315" w:rsidP="009A480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</w:pPr>
            <w:r w:rsidRPr="00443B05">
              <w:t xml:space="preserve">з психотерапії </w:t>
            </w:r>
          </w:p>
          <w:p w:rsidR="00D14315" w:rsidRPr="00395855" w:rsidRDefault="00D14315" w:rsidP="009A480A">
            <w:pPr>
              <w:pStyle w:val="a3"/>
              <w:widowControl w:val="0"/>
              <w:spacing w:line="235" w:lineRule="auto"/>
              <w:ind w:left="-85" w:right="-85"/>
              <w:rPr>
                <w:spacing w:val="0"/>
                <w:sz w:val="20"/>
                <w:szCs w:val="20"/>
              </w:rPr>
            </w:pPr>
            <w:r w:rsidRPr="00443B05">
              <w:rPr>
                <w:sz w:val="20"/>
                <w:szCs w:val="20"/>
              </w:rPr>
              <w:t>Де</w:t>
            </w:r>
            <w:r w:rsidRPr="00443B05">
              <w:rPr>
                <w:sz w:val="20"/>
                <w:szCs w:val="20"/>
              </w:rPr>
              <w:t>м</w:t>
            </w:r>
            <w:r w:rsidRPr="00443B05">
              <w:rPr>
                <w:sz w:val="20"/>
                <w:szCs w:val="20"/>
              </w:rPr>
              <w:t>ченко В.А.</w:t>
            </w:r>
          </w:p>
        </w:tc>
        <w:tc>
          <w:tcPr>
            <w:tcW w:w="660" w:type="pct"/>
          </w:tcPr>
          <w:p w:rsidR="00D14315" w:rsidRPr="00443B05" w:rsidRDefault="00D14315" w:rsidP="00DD34C5">
            <w:pPr>
              <w:ind w:left="-64" w:right="-108"/>
              <w:jc w:val="center"/>
              <w:rPr>
                <w:sz w:val="20"/>
                <w:szCs w:val="20"/>
              </w:rPr>
            </w:pPr>
            <w:r w:rsidRPr="00443B05">
              <w:rPr>
                <w:sz w:val="20"/>
                <w:szCs w:val="20"/>
              </w:rPr>
              <w:t>Лікарі психотер</w:t>
            </w:r>
            <w:r w:rsidRPr="00443B05">
              <w:rPr>
                <w:sz w:val="20"/>
                <w:szCs w:val="20"/>
              </w:rPr>
              <w:t>а</w:t>
            </w:r>
            <w:r w:rsidRPr="00443B05">
              <w:rPr>
                <w:sz w:val="20"/>
                <w:szCs w:val="20"/>
              </w:rPr>
              <w:t>певти,</w:t>
            </w:r>
          </w:p>
          <w:p w:rsidR="00D14315" w:rsidRPr="00443B05" w:rsidRDefault="00D14315" w:rsidP="00DD34C5">
            <w:pPr>
              <w:ind w:left="-64" w:right="-108"/>
              <w:jc w:val="center"/>
              <w:rPr>
                <w:sz w:val="20"/>
                <w:szCs w:val="20"/>
              </w:rPr>
            </w:pPr>
            <w:r w:rsidRPr="00443B05">
              <w:rPr>
                <w:sz w:val="20"/>
                <w:szCs w:val="20"/>
              </w:rPr>
              <w:t>лікарі</w:t>
            </w:r>
          </w:p>
          <w:p w:rsidR="00D14315" w:rsidRPr="00443B05" w:rsidRDefault="00D14315" w:rsidP="00DD34C5">
            <w:pPr>
              <w:ind w:left="-64" w:right="-108"/>
              <w:jc w:val="center"/>
              <w:rPr>
                <w:sz w:val="20"/>
                <w:szCs w:val="20"/>
              </w:rPr>
            </w:pPr>
            <w:r w:rsidRPr="00443B05">
              <w:rPr>
                <w:sz w:val="20"/>
                <w:szCs w:val="20"/>
              </w:rPr>
              <w:t>психологи міста</w:t>
            </w:r>
          </w:p>
          <w:p w:rsidR="00D14315" w:rsidRPr="000C341E" w:rsidRDefault="00D14315" w:rsidP="00F752EF">
            <w:pPr>
              <w:pStyle w:val="a3"/>
              <w:widowControl w:val="0"/>
              <w:spacing w:line="235" w:lineRule="auto"/>
              <w:ind w:left="-57" w:right="-57"/>
              <w:rPr>
                <w:spacing w:val="0"/>
                <w:sz w:val="20"/>
                <w:szCs w:val="20"/>
              </w:rPr>
            </w:pP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Default="00D14315" w:rsidP="009A480A">
            <w:pPr>
              <w:pStyle w:val="26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D14315" w:rsidRPr="0089694A" w:rsidRDefault="00D14315" w:rsidP="009A480A">
            <w:pPr>
              <w:pStyle w:val="26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че</w:t>
            </w:r>
            <w:r w:rsidRPr="0089694A">
              <w:rPr>
                <w:sz w:val="20"/>
                <w:szCs w:val="20"/>
              </w:rPr>
              <w:t>т</w:t>
            </w:r>
            <w:r w:rsidRPr="0089694A">
              <w:rPr>
                <w:sz w:val="20"/>
                <w:szCs w:val="20"/>
              </w:rPr>
              <w:t>вер</w:t>
            </w:r>
          </w:p>
        </w:tc>
        <w:tc>
          <w:tcPr>
            <w:tcW w:w="2241" w:type="pct"/>
          </w:tcPr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Семінар лікарів інфекціоні</w:t>
            </w:r>
            <w:r w:rsidRPr="0089694A">
              <w:rPr>
                <w:sz w:val="20"/>
                <w:szCs w:val="20"/>
              </w:rPr>
              <w:t>с</w:t>
            </w:r>
            <w:r w:rsidRPr="0089694A">
              <w:rPr>
                <w:sz w:val="20"/>
                <w:szCs w:val="20"/>
              </w:rPr>
              <w:t>тів.</w:t>
            </w:r>
          </w:p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Тема:</w:t>
            </w:r>
          </w:p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33497">
              <w:rPr>
                <w:sz w:val="20"/>
                <w:szCs w:val="20"/>
                <w:lang w:val="en-US"/>
              </w:rPr>
              <w:t>TORCH</w:t>
            </w:r>
            <w:r w:rsidR="00292B55">
              <w:rPr>
                <w:sz w:val="20"/>
                <w:szCs w:val="20"/>
              </w:rPr>
              <w:t>-</w:t>
            </w:r>
            <w:r w:rsidRPr="00633497">
              <w:rPr>
                <w:sz w:val="20"/>
                <w:szCs w:val="20"/>
              </w:rPr>
              <w:t>інфекції,</w:t>
            </w:r>
            <w:r>
              <w:rPr>
                <w:sz w:val="20"/>
                <w:szCs w:val="20"/>
              </w:rPr>
              <w:t xml:space="preserve"> </w:t>
            </w:r>
            <w:r w:rsidRPr="00633497">
              <w:rPr>
                <w:sz w:val="20"/>
                <w:szCs w:val="20"/>
              </w:rPr>
              <w:t>діагностика та  підходи до лік</w:t>
            </w:r>
            <w:r>
              <w:rPr>
                <w:sz w:val="20"/>
                <w:szCs w:val="20"/>
              </w:rPr>
              <w:t>ування</w:t>
            </w:r>
            <w:r w:rsidRPr="0089694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D14315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 xml:space="preserve">Доповідач  - </w:t>
            </w:r>
            <w:r>
              <w:rPr>
                <w:sz w:val="20"/>
                <w:szCs w:val="20"/>
              </w:rPr>
              <w:t xml:space="preserve"> представник </w:t>
            </w:r>
            <w:r w:rsidRPr="0089694A">
              <w:rPr>
                <w:sz w:val="20"/>
                <w:szCs w:val="20"/>
              </w:rPr>
              <w:t xml:space="preserve"> </w:t>
            </w:r>
            <w:r w:rsidRPr="00213A21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и</w:t>
            </w:r>
            <w:r w:rsidRPr="00213A21">
              <w:rPr>
                <w:sz w:val="20"/>
                <w:szCs w:val="20"/>
              </w:rPr>
              <w:t xml:space="preserve"> інфекційних хвороб </w:t>
            </w:r>
          </w:p>
          <w:p w:rsidR="00D14315" w:rsidRPr="00A955C0" w:rsidRDefault="00D14315" w:rsidP="009A480A">
            <w:pPr>
              <w:jc w:val="center"/>
              <w:rPr>
                <w:sz w:val="20"/>
                <w:szCs w:val="20"/>
              </w:rPr>
            </w:pPr>
            <w:r w:rsidRPr="00213A21">
              <w:rPr>
                <w:sz w:val="20"/>
                <w:szCs w:val="20"/>
              </w:rPr>
              <w:t>НМУ</w:t>
            </w:r>
            <w:r>
              <w:rPr>
                <w:sz w:val="20"/>
                <w:szCs w:val="20"/>
              </w:rPr>
              <w:t xml:space="preserve"> </w:t>
            </w:r>
            <w:r w:rsidRPr="00213A21">
              <w:rPr>
                <w:sz w:val="20"/>
                <w:szCs w:val="20"/>
              </w:rPr>
              <w:t>ім. О.О.</w:t>
            </w:r>
            <w:r>
              <w:rPr>
                <w:sz w:val="20"/>
                <w:szCs w:val="20"/>
              </w:rPr>
              <w:t xml:space="preserve"> </w:t>
            </w:r>
            <w:r w:rsidRPr="00213A21">
              <w:rPr>
                <w:sz w:val="20"/>
                <w:szCs w:val="20"/>
              </w:rPr>
              <w:t>Богомол</w:t>
            </w:r>
            <w:r w:rsidRPr="00213A21">
              <w:rPr>
                <w:sz w:val="20"/>
                <w:szCs w:val="20"/>
              </w:rPr>
              <w:t>ь</w:t>
            </w:r>
            <w:r w:rsidRPr="00213A21">
              <w:rPr>
                <w:sz w:val="20"/>
                <w:szCs w:val="20"/>
              </w:rPr>
              <w:t>ця</w:t>
            </w:r>
            <w:r>
              <w:rPr>
                <w:sz w:val="20"/>
                <w:szCs w:val="20"/>
              </w:rPr>
              <w:t>.</w:t>
            </w:r>
          </w:p>
          <w:p w:rsidR="00D14315" w:rsidRPr="00213A21" w:rsidRDefault="00D14315" w:rsidP="009A48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315" w:rsidRPr="0089694A" w:rsidRDefault="00D14315" w:rsidP="009A480A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КМКЛ № 5,</w:t>
            </w:r>
          </w:p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актова зала,</w:t>
            </w:r>
          </w:p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(вул. Відпочинку, 11)</w:t>
            </w:r>
          </w:p>
        </w:tc>
        <w:tc>
          <w:tcPr>
            <w:tcW w:w="351" w:type="pct"/>
          </w:tcPr>
          <w:p w:rsidR="00D14315" w:rsidRPr="0089694A" w:rsidRDefault="00D14315" w:rsidP="009A4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15</w:t>
            </w:r>
            <w:r w:rsidRPr="0089694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89694A" w:rsidRDefault="00D14315" w:rsidP="009A480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</w:pPr>
            <w:r w:rsidRPr="0089694A">
              <w:t>Головний позашт</w:t>
            </w:r>
            <w:r w:rsidRPr="0089694A">
              <w:t>а</w:t>
            </w:r>
            <w:r w:rsidRPr="0089694A">
              <w:t>тний спеці</w:t>
            </w:r>
            <w:r w:rsidRPr="0089694A">
              <w:t>а</w:t>
            </w:r>
            <w:r w:rsidRPr="0089694A">
              <w:t xml:space="preserve">ліст </w:t>
            </w:r>
          </w:p>
          <w:p w:rsidR="00D14315" w:rsidRPr="0089694A" w:rsidRDefault="00D14315" w:rsidP="009A480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</w:pPr>
            <w:r w:rsidRPr="0089694A">
              <w:t xml:space="preserve">Департаменту </w:t>
            </w:r>
          </w:p>
          <w:p w:rsidR="00D14315" w:rsidRPr="0089694A" w:rsidRDefault="00D14315" w:rsidP="009A480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</w:pPr>
            <w:r w:rsidRPr="0089694A">
              <w:t>охор</w:t>
            </w:r>
            <w:r w:rsidRPr="0089694A">
              <w:t>о</w:t>
            </w:r>
            <w:r w:rsidRPr="0089694A">
              <w:t xml:space="preserve">ни здоров’я з </w:t>
            </w:r>
          </w:p>
          <w:p w:rsidR="00D14315" w:rsidRPr="0089694A" w:rsidRDefault="00D14315" w:rsidP="009A480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</w:pPr>
            <w:r w:rsidRPr="0089694A">
              <w:t>інфекційних</w:t>
            </w:r>
          </w:p>
          <w:p w:rsidR="00D14315" w:rsidRPr="0089694A" w:rsidRDefault="00D14315" w:rsidP="009A480A">
            <w:pPr>
              <w:pStyle w:val="a5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</w:pPr>
            <w:r w:rsidRPr="0089694A">
              <w:t xml:space="preserve"> хв</w:t>
            </w:r>
            <w:r w:rsidRPr="0089694A">
              <w:t>о</w:t>
            </w:r>
            <w:r w:rsidRPr="0089694A">
              <w:t xml:space="preserve">роб </w:t>
            </w:r>
          </w:p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Єгорова Т.А.</w:t>
            </w:r>
          </w:p>
        </w:tc>
        <w:tc>
          <w:tcPr>
            <w:tcW w:w="660" w:type="pct"/>
          </w:tcPr>
          <w:p w:rsidR="00893DF6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Лікарі інфекці</w:t>
            </w:r>
            <w:r w:rsidRPr="0089694A">
              <w:rPr>
                <w:sz w:val="20"/>
                <w:szCs w:val="20"/>
              </w:rPr>
              <w:t>о</w:t>
            </w:r>
            <w:r w:rsidRPr="0089694A">
              <w:rPr>
                <w:sz w:val="20"/>
                <w:szCs w:val="20"/>
              </w:rPr>
              <w:t>ністи, терапевти, лікарі швидкої та невідкл</w:t>
            </w:r>
            <w:r w:rsidRPr="0089694A">
              <w:rPr>
                <w:sz w:val="20"/>
                <w:szCs w:val="20"/>
              </w:rPr>
              <w:t>а</w:t>
            </w:r>
            <w:r w:rsidRPr="0089694A">
              <w:rPr>
                <w:sz w:val="20"/>
                <w:szCs w:val="20"/>
              </w:rPr>
              <w:t xml:space="preserve">дної </w:t>
            </w:r>
            <w:r w:rsidR="00893DF6">
              <w:rPr>
                <w:sz w:val="20"/>
                <w:szCs w:val="20"/>
              </w:rPr>
              <w:t xml:space="preserve">медичної </w:t>
            </w:r>
          </w:p>
          <w:p w:rsidR="00D14315" w:rsidRPr="0089694A" w:rsidRDefault="00D14315" w:rsidP="009A480A">
            <w:pPr>
              <w:jc w:val="center"/>
              <w:rPr>
                <w:sz w:val="20"/>
                <w:szCs w:val="20"/>
              </w:rPr>
            </w:pPr>
            <w:r w:rsidRPr="0089694A">
              <w:rPr>
                <w:sz w:val="20"/>
                <w:szCs w:val="20"/>
              </w:rPr>
              <w:t>доп</w:t>
            </w:r>
            <w:r w:rsidRPr="0089694A">
              <w:rPr>
                <w:sz w:val="20"/>
                <w:szCs w:val="20"/>
              </w:rPr>
              <w:t>о</w:t>
            </w:r>
            <w:r w:rsidRPr="0089694A">
              <w:rPr>
                <w:sz w:val="20"/>
                <w:szCs w:val="20"/>
              </w:rPr>
              <w:t xml:space="preserve">моги 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Default="00D14315" w:rsidP="00F752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</w:t>
            </w:r>
            <w:r w:rsidRPr="009B744F">
              <w:rPr>
                <w:sz w:val="20"/>
                <w:szCs w:val="20"/>
              </w:rPr>
              <w:t>.</w:t>
            </w:r>
          </w:p>
          <w:p w:rsidR="00D14315" w:rsidRPr="009B744F" w:rsidRDefault="00D14315" w:rsidP="00F752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</w:t>
            </w:r>
          </w:p>
        </w:tc>
        <w:tc>
          <w:tcPr>
            <w:tcW w:w="2241" w:type="pct"/>
          </w:tcPr>
          <w:p w:rsidR="00D14315" w:rsidRPr="00D73D76" w:rsidRDefault="00D14315" w:rsidP="00F752EF">
            <w:pPr>
              <w:jc w:val="center"/>
              <w:rPr>
                <w:sz w:val="20"/>
                <w:szCs w:val="20"/>
              </w:rPr>
            </w:pPr>
            <w:r w:rsidRPr="00D73D76">
              <w:rPr>
                <w:sz w:val="20"/>
                <w:szCs w:val="20"/>
              </w:rPr>
              <w:t>Нарада-семінар «День експерта».</w:t>
            </w:r>
          </w:p>
          <w:p w:rsidR="00D14315" w:rsidRPr="00D73D76" w:rsidRDefault="00D14315" w:rsidP="00F752EF">
            <w:pPr>
              <w:jc w:val="center"/>
              <w:rPr>
                <w:sz w:val="20"/>
                <w:szCs w:val="20"/>
              </w:rPr>
            </w:pPr>
            <w:r w:rsidRPr="00D73D76">
              <w:rPr>
                <w:sz w:val="20"/>
                <w:szCs w:val="20"/>
              </w:rPr>
              <w:t>Порядок денний:</w:t>
            </w:r>
          </w:p>
          <w:p w:rsidR="00D14315" w:rsidRPr="00AD5819" w:rsidRDefault="00D14315" w:rsidP="00F752EF">
            <w:pPr>
              <w:jc w:val="both"/>
              <w:rPr>
                <w:sz w:val="20"/>
                <w:szCs w:val="20"/>
              </w:rPr>
            </w:pPr>
            <w:r w:rsidRPr="00D73D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893DF6">
              <w:rPr>
                <w:sz w:val="20"/>
                <w:szCs w:val="20"/>
              </w:rPr>
              <w:t>ВІЛ-інфекція, класифікація за</w:t>
            </w:r>
            <w:r w:rsidRPr="00AD5819">
              <w:rPr>
                <w:sz w:val="20"/>
                <w:szCs w:val="20"/>
              </w:rPr>
              <w:t xml:space="preserve"> стадіям</w:t>
            </w:r>
            <w:r w:rsidR="00893DF6">
              <w:rPr>
                <w:sz w:val="20"/>
                <w:szCs w:val="20"/>
              </w:rPr>
              <w:t>и</w:t>
            </w:r>
            <w:r w:rsidRPr="00AD5819">
              <w:rPr>
                <w:sz w:val="20"/>
                <w:szCs w:val="20"/>
              </w:rPr>
              <w:t xml:space="preserve"> захворювання, основні клінічні про</w:t>
            </w:r>
            <w:r>
              <w:rPr>
                <w:sz w:val="20"/>
                <w:szCs w:val="20"/>
              </w:rPr>
              <w:t>яви, діагностика та  лікування.</w:t>
            </w:r>
          </w:p>
          <w:p w:rsidR="00D14315" w:rsidRPr="00AD5819" w:rsidRDefault="00D14315" w:rsidP="00F75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 -   Дмитришина І.М. </w:t>
            </w:r>
            <w:r w:rsidR="00893DF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лікар  </w:t>
            </w:r>
            <w:r w:rsidRPr="00AD5819">
              <w:rPr>
                <w:sz w:val="20"/>
                <w:szCs w:val="20"/>
              </w:rPr>
              <w:t>фтизіатр спеціаліз</w:t>
            </w:r>
            <w:r w:rsidRPr="00AD5819">
              <w:rPr>
                <w:sz w:val="20"/>
                <w:szCs w:val="20"/>
              </w:rPr>
              <w:t>о</w:t>
            </w:r>
            <w:r w:rsidRPr="00AD5819">
              <w:rPr>
                <w:sz w:val="20"/>
                <w:szCs w:val="20"/>
              </w:rPr>
              <w:t>ваної туберкульозно-пульмонологічної МСЕК</w:t>
            </w:r>
            <w:r>
              <w:rPr>
                <w:sz w:val="20"/>
                <w:szCs w:val="20"/>
              </w:rPr>
              <w:t>.</w:t>
            </w:r>
          </w:p>
          <w:p w:rsidR="008B2215" w:rsidRDefault="00D14315" w:rsidP="00F75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D73D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AD5819">
              <w:rPr>
                <w:sz w:val="20"/>
                <w:szCs w:val="20"/>
              </w:rPr>
              <w:t>Класифікація основних видів порушення функцій, основних критеріїв житт</w:t>
            </w:r>
            <w:r w:rsidRPr="00AD5819">
              <w:rPr>
                <w:sz w:val="20"/>
                <w:szCs w:val="20"/>
              </w:rPr>
              <w:t>є</w:t>
            </w:r>
            <w:r w:rsidR="008B2215">
              <w:rPr>
                <w:sz w:val="20"/>
                <w:szCs w:val="20"/>
              </w:rPr>
              <w:t>діяльності та ступеня їх ураження</w:t>
            </w:r>
            <w:r w:rsidRPr="00AD5819">
              <w:rPr>
                <w:sz w:val="20"/>
                <w:szCs w:val="20"/>
              </w:rPr>
              <w:t xml:space="preserve"> згідно</w:t>
            </w:r>
            <w:r w:rsidR="008B2215">
              <w:rPr>
                <w:sz w:val="20"/>
                <w:szCs w:val="20"/>
              </w:rPr>
              <w:t xml:space="preserve"> з Інструкцією</w:t>
            </w:r>
            <w:r w:rsidRPr="00AD5819">
              <w:rPr>
                <w:sz w:val="20"/>
                <w:szCs w:val="20"/>
              </w:rPr>
              <w:t xml:space="preserve"> про встановлення груп </w:t>
            </w:r>
          </w:p>
          <w:p w:rsidR="00D14315" w:rsidRPr="00AD5819" w:rsidRDefault="00D14315" w:rsidP="00F752EF">
            <w:pPr>
              <w:jc w:val="both"/>
              <w:rPr>
                <w:sz w:val="20"/>
                <w:szCs w:val="20"/>
              </w:rPr>
            </w:pPr>
            <w:r w:rsidRPr="00AD5819">
              <w:rPr>
                <w:sz w:val="20"/>
                <w:szCs w:val="20"/>
              </w:rPr>
              <w:t>і</w:t>
            </w:r>
            <w:r w:rsidRPr="00AD5819">
              <w:rPr>
                <w:sz w:val="20"/>
                <w:szCs w:val="20"/>
              </w:rPr>
              <w:t>н</w:t>
            </w:r>
            <w:r w:rsidRPr="00AD5819">
              <w:rPr>
                <w:sz w:val="20"/>
                <w:szCs w:val="20"/>
              </w:rPr>
              <w:t>валід</w:t>
            </w:r>
            <w:r w:rsidR="008B2215">
              <w:rPr>
                <w:sz w:val="20"/>
                <w:szCs w:val="20"/>
              </w:rPr>
              <w:t>ності, затвердженої н</w:t>
            </w:r>
            <w:r w:rsidRPr="00AD5819">
              <w:rPr>
                <w:sz w:val="20"/>
                <w:szCs w:val="20"/>
              </w:rPr>
              <w:t>аказом МОЗ</w:t>
            </w:r>
            <w:r w:rsidR="008B2215">
              <w:rPr>
                <w:sz w:val="20"/>
                <w:szCs w:val="20"/>
              </w:rPr>
              <w:t xml:space="preserve"> України від 05.09.2011 </w:t>
            </w:r>
            <w:r w:rsidRPr="00AD581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D5819">
              <w:rPr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t>.</w:t>
            </w:r>
          </w:p>
          <w:p w:rsidR="00D14315" w:rsidRPr="00D73D76" w:rsidRDefault="00350435" w:rsidP="00F75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 -</w:t>
            </w:r>
            <w:r w:rsidR="00D14315" w:rsidRPr="00AD5819">
              <w:rPr>
                <w:sz w:val="20"/>
                <w:szCs w:val="20"/>
              </w:rPr>
              <w:t xml:space="preserve"> Мухіна Н.В</w:t>
            </w:r>
            <w:r>
              <w:rPr>
                <w:sz w:val="20"/>
                <w:szCs w:val="20"/>
              </w:rPr>
              <w:t xml:space="preserve">. - </w:t>
            </w:r>
            <w:r w:rsidR="00D14315">
              <w:rPr>
                <w:sz w:val="20"/>
                <w:szCs w:val="20"/>
              </w:rPr>
              <w:t xml:space="preserve">лікар  </w:t>
            </w:r>
            <w:r w:rsidR="00D14315" w:rsidRPr="00AD5819">
              <w:rPr>
                <w:sz w:val="20"/>
                <w:szCs w:val="20"/>
              </w:rPr>
              <w:t>фтизіатр спеціалізованої туберкульозно-пульмонологічної МСЕК</w:t>
            </w:r>
            <w:r w:rsidR="00D14315"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</w:tcPr>
          <w:p w:rsidR="00D14315" w:rsidRPr="001F764D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 w:rsidRPr="001F764D">
              <w:rPr>
                <w:color w:val="000000"/>
                <w:sz w:val="20"/>
                <w:szCs w:val="20"/>
              </w:rPr>
              <w:t>КМЦМСЕ,</w:t>
            </w:r>
          </w:p>
          <w:p w:rsidR="00D14315" w:rsidRPr="001F764D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 w:rsidRPr="001F764D">
              <w:rPr>
                <w:color w:val="000000"/>
                <w:sz w:val="20"/>
                <w:szCs w:val="20"/>
              </w:rPr>
              <w:t>(вул. Тарасівська, 2/21)</w:t>
            </w:r>
          </w:p>
          <w:p w:rsidR="00D14315" w:rsidRDefault="00D14315" w:rsidP="00F752EF">
            <w:pPr>
              <w:pStyle w:val="a3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1" w:type="pct"/>
          </w:tcPr>
          <w:p w:rsidR="00D14315" w:rsidRPr="00F4411C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411C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1F764D" w:rsidRDefault="00D14315" w:rsidP="00F752EF">
            <w:pPr>
              <w:pStyle w:val="a3"/>
              <w:widowControl w:val="0"/>
              <w:ind w:left="-85" w:right="-85"/>
              <w:rPr>
                <w:bCs/>
                <w:color w:val="000000"/>
                <w:spacing w:val="1"/>
                <w:sz w:val="20"/>
                <w:szCs w:val="20"/>
              </w:rPr>
            </w:pP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Гол</w:t>
            </w: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вний</w:t>
            </w:r>
          </w:p>
          <w:p w:rsidR="00D14315" w:rsidRPr="001F764D" w:rsidRDefault="00D14315" w:rsidP="00F75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1F764D">
              <w:rPr>
                <w:color w:val="000000"/>
                <w:sz w:val="20"/>
                <w:szCs w:val="20"/>
              </w:rPr>
              <w:t>п</w:t>
            </w:r>
            <w:r w:rsidRPr="001F764D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заштатний</w:t>
            </w:r>
          </w:p>
          <w:p w:rsidR="00D14315" w:rsidRPr="001F764D" w:rsidRDefault="00D14315" w:rsidP="00F75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консультант</w:t>
            </w:r>
          </w:p>
          <w:p w:rsidR="00D14315" w:rsidRPr="001F764D" w:rsidRDefault="00D14315" w:rsidP="00F752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764D">
              <w:rPr>
                <w:color w:val="000000"/>
                <w:sz w:val="20"/>
                <w:szCs w:val="20"/>
              </w:rPr>
              <w:t>Департаме</w:t>
            </w:r>
            <w:r w:rsidRPr="001F764D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ту</w:t>
            </w:r>
          </w:p>
          <w:p w:rsidR="00D14315" w:rsidRPr="001F764D" w:rsidRDefault="00D14315" w:rsidP="00F752EF">
            <w:pPr>
              <w:pStyle w:val="a3"/>
              <w:widowControl w:val="0"/>
              <w:ind w:left="-85" w:right="-85"/>
              <w:rPr>
                <w:bCs/>
                <w:color w:val="000000"/>
                <w:spacing w:val="1"/>
                <w:sz w:val="20"/>
                <w:szCs w:val="20"/>
              </w:rPr>
            </w:pPr>
            <w:r w:rsidRPr="001F764D">
              <w:rPr>
                <w:color w:val="000000"/>
                <w:sz w:val="20"/>
                <w:szCs w:val="20"/>
              </w:rPr>
              <w:t>охорони зд</w:t>
            </w:r>
            <w:r w:rsidRPr="001F764D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ров</w:t>
            </w:r>
            <w:r w:rsidRPr="001F764D">
              <w:rPr>
                <w:color w:val="000000"/>
                <w:sz w:val="20"/>
                <w:szCs w:val="20"/>
              </w:rPr>
              <w:t>’я</w:t>
            </w:r>
          </w:p>
          <w:p w:rsidR="00D14315" w:rsidRPr="001F764D" w:rsidRDefault="00D14315" w:rsidP="00F752EF">
            <w:pPr>
              <w:pStyle w:val="a3"/>
              <w:widowControl w:val="0"/>
              <w:ind w:left="-85" w:right="-85"/>
              <w:rPr>
                <w:bCs/>
                <w:color w:val="000000"/>
                <w:spacing w:val="1"/>
                <w:sz w:val="20"/>
                <w:szCs w:val="20"/>
              </w:rPr>
            </w:pP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з питань медико-соці</w:t>
            </w: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льної</w:t>
            </w:r>
          </w:p>
          <w:p w:rsidR="00D14315" w:rsidRPr="001F764D" w:rsidRDefault="00D14315" w:rsidP="00F752EF">
            <w:pPr>
              <w:pStyle w:val="a3"/>
              <w:widowControl w:val="0"/>
              <w:ind w:left="-85" w:right="-85"/>
              <w:rPr>
                <w:bCs/>
                <w:color w:val="000000"/>
                <w:spacing w:val="1"/>
                <w:sz w:val="20"/>
                <w:szCs w:val="20"/>
              </w:rPr>
            </w:pP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експ</w:t>
            </w: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1F764D">
              <w:rPr>
                <w:bCs/>
                <w:color w:val="000000"/>
                <w:spacing w:val="1"/>
                <w:sz w:val="20"/>
                <w:szCs w:val="20"/>
              </w:rPr>
              <w:t>ртизи</w:t>
            </w:r>
          </w:p>
          <w:p w:rsidR="00D14315" w:rsidRPr="00F4411C" w:rsidRDefault="00D14315" w:rsidP="00F752EF">
            <w:pPr>
              <w:pStyle w:val="a3"/>
              <w:widowControl w:val="0"/>
              <w:spacing w:line="235" w:lineRule="auto"/>
              <w:ind w:left="-57" w:right="-57"/>
              <w:rPr>
                <w:sz w:val="20"/>
                <w:szCs w:val="20"/>
              </w:rPr>
            </w:pPr>
            <w:r w:rsidRPr="001F764D">
              <w:rPr>
                <w:color w:val="000000"/>
                <w:sz w:val="20"/>
                <w:szCs w:val="20"/>
              </w:rPr>
              <w:t>Павловська Р.О.</w:t>
            </w:r>
          </w:p>
        </w:tc>
        <w:tc>
          <w:tcPr>
            <w:tcW w:w="660" w:type="pct"/>
          </w:tcPr>
          <w:p w:rsidR="00D14315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Лікарі МСЕК </w:t>
            </w:r>
          </w:p>
          <w:p w:rsidR="00D14315" w:rsidRDefault="00D14315" w:rsidP="00F75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міста</w:t>
            </w:r>
          </w:p>
        </w:tc>
      </w:tr>
      <w:tr w:rsidR="00D14315" w:rsidRPr="00395855" w:rsidTr="00911FF3">
        <w:trPr>
          <w:cantSplit/>
          <w:trHeight w:val="356"/>
        </w:trPr>
        <w:tc>
          <w:tcPr>
            <w:tcW w:w="429" w:type="pct"/>
          </w:tcPr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AB6A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B6ACE">
              <w:rPr>
                <w:sz w:val="20"/>
                <w:szCs w:val="20"/>
              </w:rPr>
              <w:t>.</w:t>
            </w:r>
          </w:p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п’ятниця</w:t>
            </w:r>
          </w:p>
        </w:tc>
        <w:tc>
          <w:tcPr>
            <w:tcW w:w="2241" w:type="pct"/>
          </w:tcPr>
          <w:p w:rsidR="00D14315" w:rsidRPr="00AB6ACE" w:rsidRDefault="00D14315" w:rsidP="00F752EF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Нарада-семінар лікарів офт</w:t>
            </w:r>
            <w:r w:rsidRPr="00AB6ACE">
              <w:rPr>
                <w:sz w:val="20"/>
                <w:szCs w:val="20"/>
              </w:rPr>
              <w:t>а</w:t>
            </w:r>
            <w:r w:rsidRPr="00AB6ACE">
              <w:rPr>
                <w:sz w:val="20"/>
                <w:szCs w:val="20"/>
              </w:rPr>
              <w:t>льмологів</w:t>
            </w:r>
          </w:p>
          <w:p w:rsidR="00D14315" w:rsidRPr="00AB6ACE" w:rsidRDefault="00D14315" w:rsidP="00F752EF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Порядок денний:</w:t>
            </w:r>
          </w:p>
          <w:p w:rsidR="00D14315" w:rsidRPr="00AB3B20" w:rsidRDefault="00D14315" w:rsidP="00F752EF">
            <w:pPr>
              <w:numPr>
                <w:ilvl w:val="0"/>
                <w:numId w:val="16"/>
              </w:numPr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AB3B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666C23">
              <w:rPr>
                <w:sz w:val="20"/>
                <w:szCs w:val="20"/>
              </w:rPr>
              <w:t>Аналіз роботи офтальмологічної служби у першому півріччі 201</w:t>
            </w:r>
            <w:r>
              <w:rPr>
                <w:sz w:val="20"/>
                <w:szCs w:val="20"/>
              </w:rPr>
              <w:t>7</w:t>
            </w:r>
            <w:r w:rsidRPr="00666C23">
              <w:rPr>
                <w:sz w:val="20"/>
                <w:szCs w:val="20"/>
              </w:rPr>
              <w:t xml:space="preserve"> року</w:t>
            </w:r>
            <w:r w:rsidRPr="002C6A39">
              <w:rPr>
                <w:szCs w:val="24"/>
              </w:rPr>
              <w:t>.</w:t>
            </w:r>
          </w:p>
          <w:p w:rsidR="00350435" w:rsidRPr="00350435" w:rsidRDefault="00D14315" w:rsidP="00F752E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B3B20">
              <w:rPr>
                <w:sz w:val="20"/>
                <w:szCs w:val="20"/>
              </w:rPr>
              <w:t xml:space="preserve">Доповідач </w:t>
            </w:r>
            <w:r w:rsidRPr="00350435">
              <w:rPr>
                <w:sz w:val="20"/>
                <w:szCs w:val="20"/>
              </w:rPr>
              <w:t xml:space="preserve">–  Повч З.В. - головний позаштатний спеціаліст Департаменту </w:t>
            </w:r>
          </w:p>
          <w:p w:rsidR="00D14315" w:rsidRPr="00350435" w:rsidRDefault="00D14315" w:rsidP="00F752E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50435">
              <w:rPr>
                <w:sz w:val="20"/>
                <w:szCs w:val="20"/>
              </w:rPr>
              <w:t>охор</w:t>
            </w:r>
            <w:r w:rsidRPr="00350435">
              <w:rPr>
                <w:sz w:val="20"/>
                <w:szCs w:val="20"/>
              </w:rPr>
              <w:t>о</w:t>
            </w:r>
            <w:r w:rsidRPr="00350435">
              <w:rPr>
                <w:sz w:val="20"/>
                <w:szCs w:val="20"/>
              </w:rPr>
              <w:t>ни здоров’я з офтальмології.</w:t>
            </w:r>
          </w:p>
          <w:p w:rsidR="00350435" w:rsidRDefault="00D14315" w:rsidP="00F752E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50435">
              <w:rPr>
                <w:sz w:val="20"/>
                <w:szCs w:val="20"/>
              </w:rPr>
              <w:t xml:space="preserve">2. Діагностичні можливості когерентної томографії сітківки в діагностиці </w:t>
            </w:r>
          </w:p>
          <w:p w:rsidR="00D14315" w:rsidRPr="00350435" w:rsidRDefault="00D14315" w:rsidP="00F752E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50435">
              <w:rPr>
                <w:sz w:val="20"/>
                <w:szCs w:val="20"/>
              </w:rPr>
              <w:t>пе</w:t>
            </w:r>
            <w:r w:rsidRPr="00350435">
              <w:rPr>
                <w:sz w:val="20"/>
                <w:szCs w:val="20"/>
              </w:rPr>
              <w:t>р</w:t>
            </w:r>
            <w:r w:rsidRPr="00350435">
              <w:rPr>
                <w:sz w:val="20"/>
                <w:szCs w:val="20"/>
              </w:rPr>
              <w:t>винної глаукоми.</w:t>
            </w:r>
          </w:p>
          <w:p w:rsidR="00D14315" w:rsidRPr="00BA1326" w:rsidRDefault="00350435" w:rsidP="00F752E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BA1326">
              <w:rPr>
                <w:color w:val="000000"/>
                <w:sz w:val="20"/>
                <w:szCs w:val="20"/>
              </w:rPr>
              <w:t>Доповідач</w:t>
            </w:r>
            <w:r w:rsidR="00BA1326" w:rsidRPr="00BA1326">
              <w:rPr>
                <w:color w:val="000000"/>
                <w:sz w:val="20"/>
                <w:szCs w:val="20"/>
              </w:rPr>
              <w:t xml:space="preserve">і </w:t>
            </w:r>
            <w:r w:rsidRPr="00BA1326">
              <w:rPr>
                <w:color w:val="000000"/>
                <w:sz w:val="20"/>
                <w:szCs w:val="20"/>
              </w:rPr>
              <w:t xml:space="preserve"> –</w:t>
            </w:r>
            <w:r w:rsidR="00BA1326" w:rsidRPr="00BA1326">
              <w:rPr>
                <w:color w:val="000000"/>
                <w:sz w:val="20"/>
                <w:szCs w:val="20"/>
              </w:rPr>
              <w:t xml:space="preserve">  за списком.</w:t>
            </w:r>
          </w:p>
        </w:tc>
        <w:tc>
          <w:tcPr>
            <w:tcW w:w="747" w:type="pct"/>
          </w:tcPr>
          <w:p w:rsidR="00D14315" w:rsidRPr="00AB6ACE" w:rsidRDefault="00D14315" w:rsidP="00F752EF">
            <w:pPr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КМКОЛ,</w:t>
            </w:r>
          </w:p>
          <w:p w:rsidR="00D14315" w:rsidRPr="00AB6ACE" w:rsidRDefault="00D14315" w:rsidP="00F752EF">
            <w:pPr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«Центр мікрохірургії ока»,</w:t>
            </w:r>
          </w:p>
          <w:p w:rsidR="00D14315" w:rsidRPr="00AB6ACE" w:rsidRDefault="00D14315" w:rsidP="00F752EF">
            <w:pPr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 xml:space="preserve">(пр-т Космонавта </w:t>
            </w:r>
          </w:p>
          <w:p w:rsidR="00D14315" w:rsidRPr="00AB6ACE" w:rsidRDefault="00D14315" w:rsidP="00F752EF">
            <w:pPr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К</w:t>
            </w:r>
            <w:r w:rsidRPr="00AB6ACE">
              <w:rPr>
                <w:sz w:val="20"/>
                <w:szCs w:val="20"/>
              </w:rPr>
              <w:t>о</w:t>
            </w:r>
            <w:r w:rsidRPr="00AB6ACE">
              <w:rPr>
                <w:sz w:val="20"/>
                <w:szCs w:val="20"/>
              </w:rPr>
              <w:t>марова, 3)</w:t>
            </w:r>
          </w:p>
        </w:tc>
        <w:tc>
          <w:tcPr>
            <w:tcW w:w="351" w:type="pct"/>
          </w:tcPr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14</w:t>
            </w:r>
            <w:r w:rsidRPr="00AB6AC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72" w:type="pct"/>
          </w:tcPr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 xml:space="preserve">Головний </w:t>
            </w:r>
          </w:p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позаштатний</w:t>
            </w:r>
          </w:p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 xml:space="preserve">спеціаліст </w:t>
            </w:r>
          </w:p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 xml:space="preserve">Департаменту </w:t>
            </w:r>
          </w:p>
          <w:p w:rsidR="00D14315" w:rsidRPr="00AB6ACE" w:rsidRDefault="00D14315" w:rsidP="00F752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охорони здоров’я з  офтальмології</w:t>
            </w:r>
          </w:p>
          <w:p w:rsidR="00D14315" w:rsidRPr="00AB6ACE" w:rsidRDefault="00D14315" w:rsidP="00F752EF">
            <w:pPr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Повч З.В.</w:t>
            </w:r>
          </w:p>
        </w:tc>
        <w:tc>
          <w:tcPr>
            <w:tcW w:w="660" w:type="pct"/>
          </w:tcPr>
          <w:p w:rsidR="00D14315" w:rsidRPr="00AB6ACE" w:rsidRDefault="00D14315" w:rsidP="00F752EF">
            <w:pPr>
              <w:ind w:left="-108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>Лікарі офтальм</w:t>
            </w:r>
            <w:r w:rsidRPr="00AB6ACE">
              <w:rPr>
                <w:sz w:val="20"/>
                <w:szCs w:val="20"/>
              </w:rPr>
              <w:t>о</w:t>
            </w:r>
            <w:r w:rsidRPr="00AB6ACE">
              <w:rPr>
                <w:sz w:val="20"/>
                <w:szCs w:val="20"/>
              </w:rPr>
              <w:t>логи</w:t>
            </w:r>
          </w:p>
          <w:p w:rsidR="00D14315" w:rsidRPr="00AB6ACE" w:rsidRDefault="00D14315" w:rsidP="00F752EF">
            <w:pPr>
              <w:ind w:left="-108"/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 xml:space="preserve"> закладів охорони</w:t>
            </w:r>
          </w:p>
          <w:p w:rsidR="00D14315" w:rsidRPr="00AB6ACE" w:rsidRDefault="00D14315" w:rsidP="00F752EF">
            <w:pPr>
              <w:jc w:val="center"/>
              <w:rPr>
                <w:sz w:val="20"/>
                <w:szCs w:val="20"/>
              </w:rPr>
            </w:pPr>
            <w:r w:rsidRPr="00AB6ACE">
              <w:rPr>
                <w:sz w:val="20"/>
                <w:szCs w:val="20"/>
              </w:rPr>
              <w:t xml:space="preserve"> зд</w:t>
            </w:r>
            <w:r w:rsidRPr="00AB6ACE">
              <w:rPr>
                <w:sz w:val="20"/>
                <w:szCs w:val="20"/>
              </w:rPr>
              <w:t>о</w:t>
            </w:r>
            <w:r w:rsidRPr="00AB6ACE">
              <w:rPr>
                <w:sz w:val="20"/>
                <w:szCs w:val="20"/>
              </w:rPr>
              <w:t>ров’я</w:t>
            </w:r>
          </w:p>
        </w:tc>
      </w:tr>
      <w:tr w:rsidR="00D14315" w:rsidRPr="00395855" w:rsidTr="00911FF3">
        <w:trPr>
          <w:cantSplit/>
          <w:trHeight w:val="495"/>
        </w:trPr>
        <w:tc>
          <w:tcPr>
            <w:tcW w:w="429" w:type="pct"/>
          </w:tcPr>
          <w:p w:rsidR="00D14315" w:rsidRDefault="00D14315" w:rsidP="00F6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2241" w:type="pct"/>
          </w:tcPr>
          <w:p w:rsidR="00D14315" w:rsidRDefault="00D14315" w:rsidP="00424E3A">
            <w:pPr>
              <w:ind w:left="735" w:hanging="5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Видання газети «Здоров’я киян», </w:t>
            </w:r>
            <w:r w:rsidRPr="00EE084A">
              <w:rPr>
                <w:sz w:val="20"/>
                <w:szCs w:val="20"/>
              </w:rPr>
              <w:t>розм</w:t>
            </w:r>
            <w:r>
              <w:rPr>
                <w:sz w:val="20"/>
                <w:szCs w:val="20"/>
              </w:rPr>
              <w:t>іщення інформації на веб-порталі</w:t>
            </w:r>
            <w:r w:rsidRPr="00EE084A">
              <w:rPr>
                <w:sz w:val="20"/>
                <w:szCs w:val="20"/>
              </w:rPr>
              <w:t xml:space="preserve"> </w:t>
            </w:r>
          </w:p>
          <w:p w:rsidR="00D14315" w:rsidRPr="00EE084A" w:rsidRDefault="00D14315" w:rsidP="00424E3A">
            <w:pPr>
              <w:ind w:left="735" w:hanging="558"/>
              <w:jc w:val="both"/>
              <w:rPr>
                <w:sz w:val="20"/>
                <w:szCs w:val="20"/>
              </w:rPr>
            </w:pPr>
            <w:r w:rsidRPr="00EE084A">
              <w:rPr>
                <w:sz w:val="20"/>
                <w:szCs w:val="20"/>
              </w:rPr>
              <w:t>Київської міської державної адміністрації</w:t>
            </w:r>
            <w:r>
              <w:rPr>
                <w:sz w:val="20"/>
                <w:szCs w:val="20"/>
              </w:rPr>
              <w:t xml:space="preserve">, веб-сайтах </w:t>
            </w:r>
            <w:r w:rsidRPr="00EE084A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 xml:space="preserve">партаменту охорони здоров’я </w:t>
            </w:r>
            <w:r w:rsidRPr="00EE084A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Київського міського центру здоров’я. </w:t>
            </w:r>
          </w:p>
        </w:tc>
        <w:tc>
          <w:tcPr>
            <w:tcW w:w="747" w:type="pct"/>
          </w:tcPr>
          <w:p w:rsidR="00D14315" w:rsidRDefault="00D14315" w:rsidP="00EE08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електронної скриньки:</w:t>
            </w:r>
          </w:p>
          <w:p w:rsidR="00D14315" w:rsidRPr="000A2729" w:rsidRDefault="00D14315" w:rsidP="00EE08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7" w:history="1">
              <w:r w:rsidRPr="000A2729">
                <w:rPr>
                  <w:color w:val="000000"/>
                  <w:sz w:val="20"/>
                  <w:szCs w:val="20"/>
                  <w:lang w:val="ru-RU"/>
                </w:rPr>
                <w:t>gazeta-zk@ukr.net</w:t>
              </w:r>
            </w:hyperlink>
          </w:p>
        </w:tc>
        <w:tc>
          <w:tcPr>
            <w:tcW w:w="351" w:type="pct"/>
          </w:tcPr>
          <w:p w:rsidR="00D14315" w:rsidRDefault="00D14315" w:rsidP="00B26178">
            <w:pPr>
              <w:spacing w:line="240" w:lineRule="atLeas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Протягом</w:t>
            </w:r>
          </w:p>
          <w:p w:rsidR="00D14315" w:rsidRPr="00B26178" w:rsidRDefault="00D14315" w:rsidP="00B26178">
            <w:pPr>
              <w:spacing w:line="24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B26178">
              <w:rPr>
                <w:sz w:val="28"/>
                <w:szCs w:val="28"/>
                <w:vertAlign w:val="superscript"/>
              </w:rPr>
              <w:t>м</w:t>
            </w:r>
            <w:r w:rsidRPr="00B26178">
              <w:rPr>
                <w:sz w:val="28"/>
                <w:szCs w:val="28"/>
                <w:vertAlign w:val="superscript"/>
              </w:rPr>
              <w:t>і</w:t>
            </w:r>
            <w:r w:rsidRPr="00B26178">
              <w:rPr>
                <w:sz w:val="28"/>
                <w:szCs w:val="28"/>
                <w:vertAlign w:val="superscript"/>
              </w:rPr>
              <w:t>сяця</w:t>
            </w:r>
          </w:p>
        </w:tc>
        <w:tc>
          <w:tcPr>
            <w:tcW w:w="572" w:type="pct"/>
          </w:tcPr>
          <w:p w:rsidR="00D14315" w:rsidRPr="00EE084A" w:rsidRDefault="00D14315" w:rsidP="00EE084A">
            <w:pPr>
              <w:jc w:val="center"/>
              <w:rPr>
                <w:color w:val="000000"/>
                <w:sz w:val="20"/>
                <w:szCs w:val="20"/>
              </w:rPr>
            </w:pPr>
            <w:r w:rsidRPr="00EE084A">
              <w:rPr>
                <w:color w:val="000000"/>
                <w:sz w:val="20"/>
                <w:szCs w:val="20"/>
              </w:rPr>
              <w:t>Головний лікар КМЦЗ</w:t>
            </w:r>
          </w:p>
          <w:p w:rsidR="00D14315" w:rsidRPr="00EE084A" w:rsidRDefault="00D14315" w:rsidP="00EE084A">
            <w:pPr>
              <w:jc w:val="center"/>
              <w:rPr>
                <w:color w:val="000000"/>
                <w:sz w:val="20"/>
                <w:szCs w:val="20"/>
              </w:rPr>
            </w:pPr>
            <w:r w:rsidRPr="00EE084A">
              <w:rPr>
                <w:color w:val="000000"/>
                <w:sz w:val="20"/>
                <w:szCs w:val="20"/>
              </w:rPr>
              <w:t>Стойка О.О</w:t>
            </w:r>
          </w:p>
        </w:tc>
        <w:tc>
          <w:tcPr>
            <w:tcW w:w="660" w:type="pct"/>
          </w:tcPr>
          <w:p w:rsidR="00D14315" w:rsidRDefault="00D14315" w:rsidP="00EE084A">
            <w:pPr>
              <w:jc w:val="center"/>
              <w:rPr>
                <w:sz w:val="20"/>
                <w:szCs w:val="20"/>
              </w:rPr>
            </w:pPr>
            <w:r w:rsidRPr="00EE084A">
              <w:rPr>
                <w:sz w:val="20"/>
                <w:szCs w:val="20"/>
              </w:rPr>
              <w:t xml:space="preserve">Медпрацівники та </w:t>
            </w:r>
          </w:p>
          <w:p w:rsidR="00D14315" w:rsidRPr="00EE084A" w:rsidRDefault="00D14315" w:rsidP="00EE084A">
            <w:pPr>
              <w:jc w:val="center"/>
              <w:rPr>
                <w:sz w:val="20"/>
                <w:szCs w:val="20"/>
              </w:rPr>
            </w:pPr>
            <w:r w:rsidRPr="00EE084A">
              <w:rPr>
                <w:sz w:val="20"/>
                <w:szCs w:val="20"/>
              </w:rPr>
              <w:t>населення м</w:t>
            </w:r>
            <w:r w:rsidRPr="00EE084A">
              <w:rPr>
                <w:sz w:val="20"/>
                <w:szCs w:val="20"/>
              </w:rPr>
              <w:t>і</w:t>
            </w:r>
            <w:r w:rsidRPr="00EE084A">
              <w:rPr>
                <w:sz w:val="20"/>
                <w:szCs w:val="20"/>
              </w:rPr>
              <w:t>ста</w:t>
            </w:r>
          </w:p>
        </w:tc>
      </w:tr>
    </w:tbl>
    <w:p w:rsidR="008808D1" w:rsidRDefault="008808D1" w:rsidP="00E3630F">
      <w:pPr>
        <w:pStyle w:val="a4"/>
        <w:rPr>
          <w:b/>
          <w:color w:val="000000"/>
          <w:sz w:val="20"/>
          <w:szCs w:val="20"/>
        </w:rPr>
      </w:pPr>
      <w:bookmarkStart w:id="47" w:name="_Toc357515651"/>
      <w:bookmarkStart w:id="48" w:name="_Toc373498111"/>
      <w:bookmarkStart w:id="49" w:name="_Toc403560842"/>
      <w:bookmarkStart w:id="50" w:name="_Toc403560901"/>
      <w:bookmarkStart w:id="51" w:name="_Toc402524465"/>
      <w:bookmarkEnd w:id="41"/>
      <w:bookmarkEnd w:id="42"/>
      <w:bookmarkEnd w:id="43"/>
    </w:p>
    <w:p w:rsidR="00ED3DB2" w:rsidRDefault="00ED3DB2" w:rsidP="00E3630F">
      <w:pPr>
        <w:pStyle w:val="a4"/>
        <w:rPr>
          <w:b/>
          <w:color w:val="000000"/>
          <w:sz w:val="20"/>
          <w:szCs w:val="20"/>
        </w:rPr>
      </w:pPr>
    </w:p>
    <w:p w:rsidR="00ED3DB2" w:rsidRDefault="00ED3DB2" w:rsidP="00E3630F">
      <w:pPr>
        <w:pStyle w:val="a4"/>
        <w:rPr>
          <w:b/>
          <w:color w:val="000000"/>
          <w:sz w:val="20"/>
          <w:szCs w:val="20"/>
        </w:rPr>
      </w:pPr>
    </w:p>
    <w:p w:rsidR="007F7F61" w:rsidRDefault="007F7F61" w:rsidP="00E3630F">
      <w:pPr>
        <w:pStyle w:val="a4"/>
        <w:rPr>
          <w:b/>
          <w:color w:val="000000"/>
          <w:sz w:val="20"/>
          <w:szCs w:val="20"/>
        </w:rPr>
      </w:pPr>
    </w:p>
    <w:p w:rsidR="0026028A" w:rsidRPr="0083179C" w:rsidRDefault="00385606" w:rsidP="00E3630F">
      <w:pPr>
        <w:pStyle w:val="a4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Виконувач обов’язків д</w:t>
      </w:r>
      <w:r w:rsidR="0012200E" w:rsidRPr="004D0ECF">
        <w:rPr>
          <w:b/>
          <w:color w:val="000000"/>
          <w:sz w:val="20"/>
          <w:szCs w:val="20"/>
        </w:rPr>
        <w:t>иректор</w:t>
      </w:r>
      <w:r>
        <w:rPr>
          <w:b/>
          <w:color w:val="000000"/>
          <w:sz w:val="20"/>
          <w:szCs w:val="20"/>
        </w:rPr>
        <w:t>а</w:t>
      </w:r>
      <w:r w:rsidR="0012200E" w:rsidRPr="004D0ECF">
        <w:rPr>
          <w:b/>
          <w:color w:val="000000"/>
          <w:sz w:val="20"/>
          <w:szCs w:val="20"/>
        </w:rPr>
        <w:t xml:space="preserve"> МНІАЦ медичної</w:t>
      </w:r>
      <w:r w:rsidR="00AD5709" w:rsidRPr="004D0ECF">
        <w:rPr>
          <w:b/>
          <w:color w:val="000000"/>
          <w:sz w:val="20"/>
          <w:szCs w:val="20"/>
        </w:rPr>
        <w:t xml:space="preserve"> статистики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Т. Марухно</w:t>
      </w:r>
      <w:bookmarkEnd w:id="47"/>
      <w:bookmarkEnd w:id="48"/>
      <w:bookmarkEnd w:id="49"/>
      <w:bookmarkEnd w:id="50"/>
      <w:bookmarkEnd w:id="51"/>
    </w:p>
    <w:sectPr w:rsidR="0026028A" w:rsidRPr="0083179C" w:rsidSect="00544970">
      <w:footerReference w:type="even" r:id="rId8"/>
      <w:footerReference w:type="default" r:id="rId9"/>
      <w:pgSz w:w="16838" w:h="11906" w:orient="landscape" w:code="9"/>
      <w:pgMar w:top="567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4D" w:rsidRDefault="0099614D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9614D" w:rsidRDefault="0099614D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C5" w:rsidRDefault="004538C5" w:rsidP="008521A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38C5" w:rsidRDefault="004538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C5" w:rsidRDefault="004538C5" w:rsidP="0089381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B1C">
      <w:rPr>
        <w:rStyle w:val="a8"/>
        <w:noProof/>
      </w:rPr>
      <w:t>15</w:t>
    </w:r>
    <w:r>
      <w:rPr>
        <w:rStyle w:val="a8"/>
      </w:rPr>
      <w:fldChar w:fldCharType="end"/>
    </w:r>
  </w:p>
  <w:p w:rsidR="004538C5" w:rsidRDefault="004538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4D" w:rsidRPr="00641F21" w:rsidRDefault="0099614D" w:rsidP="00641F21">
      <w:pPr>
        <w:pStyle w:val="a5"/>
      </w:pPr>
    </w:p>
  </w:footnote>
  <w:footnote w:type="continuationSeparator" w:id="0">
    <w:p w:rsidR="0099614D" w:rsidRDefault="0099614D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CEE"/>
    <w:multiLevelType w:val="hybridMultilevel"/>
    <w:tmpl w:val="E9D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D6799"/>
    <w:multiLevelType w:val="hybridMultilevel"/>
    <w:tmpl w:val="476C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E64CA"/>
    <w:multiLevelType w:val="hybridMultilevel"/>
    <w:tmpl w:val="D9680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63868"/>
    <w:multiLevelType w:val="hybridMultilevel"/>
    <w:tmpl w:val="84AE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806F1"/>
    <w:multiLevelType w:val="hybridMultilevel"/>
    <w:tmpl w:val="9CE6C482"/>
    <w:lvl w:ilvl="0" w:tplc="F24E562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A35A4"/>
    <w:multiLevelType w:val="hybridMultilevel"/>
    <w:tmpl w:val="26C8381A"/>
    <w:lvl w:ilvl="0" w:tplc="A89E2E4A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>
    <w:nsid w:val="2E066B58"/>
    <w:multiLevelType w:val="hybridMultilevel"/>
    <w:tmpl w:val="4962CBA2"/>
    <w:lvl w:ilvl="0" w:tplc="EF4845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7">
    <w:nsid w:val="31B06940"/>
    <w:multiLevelType w:val="hybridMultilevel"/>
    <w:tmpl w:val="D38C251C"/>
    <w:lvl w:ilvl="0" w:tplc="1FC40D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24DC3"/>
    <w:multiLevelType w:val="hybridMultilevel"/>
    <w:tmpl w:val="11AC4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865CD8"/>
    <w:multiLevelType w:val="hybridMultilevel"/>
    <w:tmpl w:val="12349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1473F"/>
    <w:multiLevelType w:val="hybridMultilevel"/>
    <w:tmpl w:val="C420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C57DA"/>
    <w:multiLevelType w:val="multilevel"/>
    <w:tmpl w:val="E49E08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62297"/>
    <w:multiLevelType w:val="hybridMultilevel"/>
    <w:tmpl w:val="C888866E"/>
    <w:lvl w:ilvl="0" w:tplc="4BD47EE0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3">
    <w:nsid w:val="5CFA381B"/>
    <w:multiLevelType w:val="hybridMultilevel"/>
    <w:tmpl w:val="092ADBC4"/>
    <w:lvl w:ilvl="0" w:tplc="A3C8971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870D89"/>
    <w:multiLevelType w:val="hybridMultilevel"/>
    <w:tmpl w:val="40AC875C"/>
    <w:lvl w:ilvl="0" w:tplc="FF7AA6C4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BB71B65"/>
    <w:multiLevelType w:val="hybridMultilevel"/>
    <w:tmpl w:val="581C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CF5DDF"/>
    <w:multiLevelType w:val="hybridMultilevel"/>
    <w:tmpl w:val="D794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E05988"/>
    <w:multiLevelType w:val="multilevel"/>
    <w:tmpl w:val="A6F46C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7A624B"/>
    <w:multiLevelType w:val="hybridMultilevel"/>
    <w:tmpl w:val="95A69516"/>
    <w:lvl w:ilvl="0" w:tplc="747C3736">
      <w:start w:val="2"/>
      <w:numFmt w:val="decimalZero"/>
      <w:lvlText w:val="%1"/>
      <w:lvlJc w:val="left"/>
      <w:pPr>
        <w:tabs>
          <w:tab w:val="num" w:pos="393"/>
        </w:tabs>
        <w:ind w:left="3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9">
    <w:nsid w:val="761C6387"/>
    <w:multiLevelType w:val="hybridMultilevel"/>
    <w:tmpl w:val="0C988EFE"/>
    <w:lvl w:ilvl="0" w:tplc="263C4DB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0">
    <w:nsid w:val="76FF7254"/>
    <w:multiLevelType w:val="hybridMultilevel"/>
    <w:tmpl w:val="601E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8C7B30"/>
    <w:multiLevelType w:val="hybridMultilevel"/>
    <w:tmpl w:val="29AABB36"/>
    <w:lvl w:ilvl="0" w:tplc="984C1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1"/>
    <w:lvlOverride w:ilvl="0">
      <w:startOverride w:val="2"/>
    </w:lvlOverride>
  </w:num>
  <w:num w:numId="8">
    <w:abstractNumId w:val="14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8"/>
  </w:num>
  <w:num w:numId="16">
    <w:abstractNumId w:val="17"/>
    <w:lvlOverride w:ilvl="0">
      <w:startOverride w:val="1"/>
    </w:lvlOverride>
  </w:num>
  <w:num w:numId="17">
    <w:abstractNumId w:val="20"/>
  </w:num>
  <w:num w:numId="18">
    <w:abstractNumId w:val="2"/>
  </w:num>
  <w:num w:numId="19">
    <w:abstractNumId w:val="21"/>
  </w:num>
  <w:num w:numId="20">
    <w:abstractNumId w:val="16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6"/>
  </w:num>
  <w:num w:numId="24">
    <w:abstractNumId w:val="12"/>
  </w:num>
  <w:num w:numId="2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6E"/>
    <w:rsid w:val="00000244"/>
    <w:rsid w:val="00000432"/>
    <w:rsid w:val="00000537"/>
    <w:rsid w:val="000005BE"/>
    <w:rsid w:val="000007B4"/>
    <w:rsid w:val="0000092B"/>
    <w:rsid w:val="0000095C"/>
    <w:rsid w:val="000009C1"/>
    <w:rsid w:val="00000A63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CA"/>
    <w:rsid w:val="000015D6"/>
    <w:rsid w:val="000015ED"/>
    <w:rsid w:val="00001723"/>
    <w:rsid w:val="00001767"/>
    <w:rsid w:val="0000180B"/>
    <w:rsid w:val="0000193C"/>
    <w:rsid w:val="000019BD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4F0"/>
    <w:rsid w:val="0000261D"/>
    <w:rsid w:val="000028DC"/>
    <w:rsid w:val="00002A22"/>
    <w:rsid w:val="00002E6A"/>
    <w:rsid w:val="00002EF8"/>
    <w:rsid w:val="0000311B"/>
    <w:rsid w:val="000031B7"/>
    <w:rsid w:val="000032C6"/>
    <w:rsid w:val="000032EA"/>
    <w:rsid w:val="0000331A"/>
    <w:rsid w:val="0000339D"/>
    <w:rsid w:val="00003567"/>
    <w:rsid w:val="00003625"/>
    <w:rsid w:val="0000365F"/>
    <w:rsid w:val="000037E9"/>
    <w:rsid w:val="000037F4"/>
    <w:rsid w:val="0000391B"/>
    <w:rsid w:val="00003AF6"/>
    <w:rsid w:val="00003BF0"/>
    <w:rsid w:val="00003C29"/>
    <w:rsid w:val="00003D83"/>
    <w:rsid w:val="00003DB6"/>
    <w:rsid w:val="00003F90"/>
    <w:rsid w:val="0000413D"/>
    <w:rsid w:val="0000418C"/>
    <w:rsid w:val="0000425A"/>
    <w:rsid w:val="000044B3"/>
    <w:rsid w:val="000044B5"/>
    <w:rsid w:val="000044BC"/>
    <w:rsid w:val="00004683"/>
    <w:rsid w:val="00004740"/>
    <w:rsid w:val="00004830"/>
    <w:rsid w:val="000048C5"/>
    <w:rsid w:val="00004A2A"/>
    <w:rsid w:val="00004B5B"/>
    <w:rsid w:val="00004B7E"/>
    <w:rsid w:val="00004C5B"/>
    <w:rsid w:val="00004C5D"/>
    <w:rsid w:val="00004C8E"/>
    <w:rsid w:val="00004EA6"/>
    <w:rsid w:val="00004F8B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D5"/>
    <w:rsid w:val="000065DD"/>
    <w:rsid w:val="00006685"/>
    <w:rsid w:val="000068C5"/>
    <w:rsid w:val="00006923"/>
    <w:rsid w:val="00006962"/>
    <w:rsid w:val="00006ADF"/>
    <w:rsid w:val="00006B05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97A"/>
    <w:rsid w:val="00007A68"/>
    <w:rsid w:val="00007AB8"/>
    <w:rsid w:val="00007AD7"/>
    <w:rsid w:val="00007B61"/>
    <w:rsid w:val="00007CBF"/>
    <w:rsid w:val="00007D61"/>
    <w:rsid w:val="00007F47"/>
    <w:rsid w:val="0001009B"/>
    <w:rsid w:val="0001029E"/>
    <w:rsid w:val="00010658"/>
    <w:rsid w:val="00010681"/>
    <w:rsid w:val="00010716"/>
    <w:rsid w:val="000107C9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544"/>
    <w:rsid w:val="00011681"/>
    <w:rsid w:val="000117D2"/>
    <w:rsid w:val="000117E0"/>
    <w:rsid w:val="00011831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92"/>
    <w:rsid w:val="00012B9C"/>
    <w:rsid w:val="00012C56"/>
    <w:rsid w:val="00012C74"/>
    <w:rsid w:val="00012C92"/>
    <w:rsid w:val="00012D02"/>
    <w:rsid w:val="00012D80"/>
    <w:rsid w:val="00012D83"/>
    <w:rsid w:val="00012DB0"/>
    <w:rsid w:val="00012E4C"/>
    <w:rsid w:val="00012F99"/>
    <w:rsid w:val="00012FA0"/>
    <w:rsid w:val="000131BA"/>
    <w:rsid w:val="0001326C"/>
    <w:rsid w:val="00013281"/>
    <w:rsid w:val="00013308"/>
    <w:rsid w:val="000133C5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40E4"/>
    <w:rsid w:val="0001421B"/>
    <w:rsid w:val="00014224"/>
    <w:rsid w:val="0001429E"/>
    <w:rsid w:val="000142BB"/>
    <w:rsid w:val="00014325"/>
    <w:rsid w:val="0001437B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DF"/>
    <w:rsid w:val="00014C32"/>
    <w:rsid w:val="00014C56"/>
    <w:rsid w:val="00014D34"/>
    <w:rsid w:val="00014D95"/>
    <w:rsid w:val="00014F0F"/>
    <w:rsid w:val="00014F10"/>
    <w:rsid w:val="0001500E"/>
    <w:rsid w:val="000151F0"/>
    <w:rsid w:val="000152A4"/>
    <w:rsid w:val="0001543D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5D"/>
    <w:rsid w:val="00016D6F"/>
    <w:rsid w:val="00016EEE"/>
    <w:rsid w:val="00016F4B"/>
    <w:rsid w:val="0001710B"/>
    <w:rsid w:val="00017394"/>
    <w:rsid w:val="0001744E"/>
    <w:rsid w:val="0001751C"/>
    <w:rsid w:val="0001771C"/>
    <w:rsid w:val="000177BF"/>
    <w:rsid w:val="00017819"/>
    <w:rsid w:val="00017845"/>
    <w:rsid w:val="0001794E"/>
    <w:rsid w:val="000179F5"/>
    <w:rsid w:val="00017B5F"/>
    <w:rsid w:val="00017C30"/>
    <w:rsid w:val="00017CC3"/>
    <w:rsid w:val="00017DC1"/>
    <w:rsid w:val="00017ECF"/>
    <w:rsid w:val="00017F39"/>
    <w:rsid w:val="00020313"/>
    <w:rsid w:val="00020387"/>
    <w:rsid w:val="000203B1"/>
    <w:rsid w:val="00020409"/>
    <w:rsid w:val="00020511"/>
    <w:rsid w:val="00020794"/>
    <w:rsid w:val="0002080C"/>
    <w:rsid w:val="000208CF"/>
    <w:rsid w:val="0002091A"/>
    <w:rsid w:val="00020939"/>
    <w:rsid w:val="00020C5B"/>
    <w:rsid w:val="00020CDB"/>
    <w:rsid w:val="00020D29"/>
    <w:rsid w:val="00020EF4"/>
    <w:rsid w:val="00020F3C"/>
    <w:rsid w:val="00020FED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A1F"/>
    <w:rsid w:val="00021D3D"/>
    <w:rsid w:val="00022023"/>
    <w:rsid w:val="00022164"/>
    <w:rsid w:val="0002228B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3D"/>
    <w:rsid w:val="000231E5"/>
    <w:rsid w:val="0002325A"/>
    <w:rsid w:val="000232DB"/>
    <w:rsid w:val="000233E1"/>
    <w:rsid w:val="00023417"/>
    <w:rsid w:val="0002351A"/>
    <w:rsid w:val="00023728"/>
    <w:rsid w:val="00023804"/>
    <w:rsid w:val="0002387B"/>
    <w:rsid w:val="000238DF"/>
    <w:rsid w:val="00023A8A"/>
    <w:rsid w:val="00023B1B"/>
    <w:rsid w:val="00023BD9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3C3"/>
    <w:rsid w:val="000253F4"/>
    <w:rsid w:val="00025402"/>
    <w:rsid w:val="0002555C"/>
    <w:rsid w:val="00025783"/>
    <w:rsid w:val="0002583B"/>
    <w:rsid w:val="000259F5"/>
    <w:rsid w:val="00025AC8"/>
    <w:rsid w:val="00025AED"/>
    <w:rsid w:val="00025E78"/>
    <w:rsid w:val="00025F48"/>
    <w:rsid w:val="00025FDC"/>
    <w:rsid w:val="000260AD"/>
    <w:rsid w:val="000260CB"/>
    <w:rsid w:val="00026190"/>
    <w:rsid w:val="00026487"/>
    <w:rsid w:val="00026602"/>
    <w:rsid w:val="0002660B"/>
    <w:rsid w:val="000266A7"/>
    <w:rsid w:val="000267D9"/>
    <w:rsid w:val="00026A33"/>
    <w:rsid w:val="00026BC9"/>
    <w:rsid w:val="00026EA1"/>
    <w:rsid w:val="00026FD1"/>
    <w:rsid w:val="00026FF9"/>
    <w:rsid w:val="0002725A"/>
    <w:rsid w:val="000273FB"/>
    <w:rsid w:val="0002742E"/>
    <w:rsid w:val="00027746"/>
    <w:rsid w:val="00027A20"/>
    <w:rsid w:val="00027A66"/>
    <w:rsid w:val="00027A85"/>
    <w:rsid w:val="00027BA7"/>
    <w:rsid w:val="00027BA8"/>
    <w:rsid w:val="00027BF4"/>
    <w:rsid w:val="00027C1F"/>
    <w:rsid w:val="00027C58"/>
    <w:rsid w:val="00027C88"/>
    <w:rsid w:val="00030048"/>
    <w:rsid w:val="0003005B"/>
    <w:rsid w:val="0003011E"/>
    <w:rsid w:val="00030184"/>
    <w:rsid w:val="00030367"/>
    <w:rsid w:val="000303C0"/>
    <w:rsid w:val="000303F1"/>
    <w:rsid w:val="000303FC"/>
    <w:rsid w:val="00030441"/>
    <w:rsid w:val="00030524"/>
    <w:rsid w:val="00030756"/>
    <w:rsid w:val="00030777"/>
    <w:rsid w:val="0003093E"/>
    <w:rsid w:val="000309AD"/>
    <w:rsid w:val="00030B34"/>
    <w:rsid w:val="00030B43"/>
    <w:rsid w:val="00030B75"/>
    <w:rsid w:val="00030C75"/>
    <w:rsid w:val="00030D8F"/>
    <w:rsid w:val="00030DF8"/>
    <w:rsid w:val="00030EFF"/>
    <w:rsid w:val="00031147"/>
    <w:rsid w:val="00031161"/>
    <w:rsid w:val="00031213"/>
    <w:rsid w:val="0003133A"/>
    <w:rsid w:val="00031348"/>
    <w:rsid w:val="000315E6"/>
    <w:rsid w:val="000315FF"/>
    <w:rsid w:val="0003161D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D1A"/>
    <w:rsid w:val="00032D2B"/>
    <w:rsid w:val="00032EF9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70C"/>
    <w:rsid w:val="000338BF"/>
    <w:rsid w:val="0003394E"/>
    <w:rsid w:val="000339DD"/>
    <w:rsid w:val="00033A31"/>
    <w:rsid w:val="00033B63"/>
    <w:rsid w:val="00033D87"/>
    <w:rsid w:val="00033EEF"/>
    <w:rsid w:val="0003415E"/>
    <w:rsid w:val="0003436C"/>
    <w:rsid w:val="0003438A"/>
    <w:rsid w:val="0003446D"/>
    <w:rsid w:val="0003447C"/>
    <w:rsid w:val="000345BB"/>
    <w:rsid w:val="000348BA"/>
    <w:rsid w:val="0003493E"/>
    <w:rsid w:val="00034B52"/>
    <w:rsid w:val="00034B6A"/>
    <w:rsid w:val="00034CE8"/>
    <w:rsid w:val="00034E0F"/>
    <w:rsid w:val="00034E21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864"/>
    <w:rsid w:val="0003596D"/>
    <w:rsid w:val="000359FA"/>
    <w:rsid w:val="00035CCE"/>
    <w:rsid w:val="00035D47"/>
    <w:rsid w:val="00035D8F"/>
    <w:rsid w:val="00035F05"/>
    <w:rsid w:val="000360F0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B72"/>
    <w:rsid w:val="00036CFA"/>
    <w:rsid w:val="00036E99"/>
    <w:rsid w:val="00036FFD"/>
    <w:rsid w:val="000370CF"/>
    <w:rsid w:val="000372C0"/>
    <w:rsid w:val="00037333"/>
    <w:rsid w:val="0003756C"/>
    <w:rsid w:val="00037581"/>
    <w:rsid w:val="000375B8"/>
    <w:rsid w:val="0003760D"/>
    <w:rsid w:val="000376BC"/>
    <w:rsid w:val="00037726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40036"/>
    <w:rsid w:val="00040067"/>
    <w:rsid w:val="00040496"/>
    <w:rsid w:val="000404E8"/>
    <w:rsid w:val="00040569"/>
    <w:rsid w:val="00040609"/>
    <w:rsid w:val="00040851"/>
    <w:rsid w:val="00040ABA"/>
    <w:rsid w:val="00040B50"/>
    <w:rsid w:val="00040BE2"/>
    <w:rsid w:val="00040C3B"/>
    <w:rsid w:val="00040C68"/>
    <w:rsid w:val="00040D92"/>
    <w:rsid w:val="00040E00"/>
    <w:rsid w:val="00040ED5"/>
    <w:rsid w:val="00040FE8"/>
    <w:rsid w:val="000410FA"/>
    <w:rsid w:val="000411D8"/>
    <w:rsid w:val="0004136D"/>
    <w:rsid w:val="0004137D"/>
    <w:rsid w:val="00041559"/>
    <w:rsid w:val="000415BE"/>
    <w:rsid w:val="000416D4"/>
    <w:rsid w:val="00041997"/>
    <w:rsid w:val="000419F7"/>
    <w:rsid w:val="00041A59"/>
    <w:rsid w:val="00041E44"/>
    <w:rsid w:val="00041ECD"/>
    <w:rsid w:val="00041F22"/>
    <w:rsid w:val="00041F5A"/>
    <w:rsid w:val="0004200C"/>
    <w:rsid w:val="00042054"/>
    <w:rsid w:val="0004213D"/>
    <w:rsid w:val="00042273"/>
    <w:rsid w:val="0004259A"/>
    <w:rsid w:val="0004272F"/>
    <w:rsid w:val="000428B8"/>
    <w:rsid w:val="000429A7"/>
    <w:rsid w:val="000429DA"/>
    <w:rsid w:val="00042A59"/>
    <w:rsid w:val="00042A70"/>
    <w:rsid w:val="00042ACC"/>
    <w:rsid w:val="00042B33"/>
    <w:rsid w:val="00042CEE"/>
    <w:rsid w:val="00042D38"/>
    <w:rsid w:val="00042F33"/>
    <w:rsid w:val="00042FBE"/>
    <w:rsid w:val="00043067"/>
    <w:rsid w:val="000430AD"/>
    <w:rsid w:val="000431CC"/>
    <w:rsid w:val="0004332C"/>
    <w:rsid w:val="00043453"/>
    <w:rsid w:val="000434A3"/>
    <w:rsid w:val="000434D4"/>
    <w:rsid w:val="0004378E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5FB"/>
    <w:rsid w:val="000447C2"/>
    <w:rsid w:val="00044900"/>
    <w:rsid w:val="0004491A"/>
    <w:rsid w:val="00044956"/>
    <w:rsid w:val="000449BC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A7"/>
    <w:rsid w:val="00045946"/>
    <w:rsid w:val="00045947"/>
    <w:rsid w:val="0004596F"/>
    <w:rsid w:val="00045B69"/>
    <w:rsid w:val="00045CC7"/>
    <w:rsid w:val="00045D33"/>
    <w:rsid w:val="00045D46"/>
    <w:rsid w:val="00045F6B"/>
    <w:rsid w:val="0004603B"/>
    <w:rsid w:val="000460B2"/>
    <w:rsid w:val="000461A1"/>
    <w:rsid w:val="000461F9"/>
    <w:rsid w:val="0004638E"/>
    <w:rsid w:val="000464BC"/>
    <w:rsid w:val="000464FA"/>
    <w:rsid w:val="000465EB"/>
    <w:rsid w:val="00046672"/>
    <w:rsid w:val="0004671C"/>
    <w:rsid w:val="0004688C"/>
    <w:rsid w:val="0004696D"/>
    <w:rsid w:val="00046B0B"/>
    <w:rsid w:val="00046D3B"/>
    <w:rsid w:val="00046DD2"/>
    <w:rsid w:val="00046E5C"/>
    <w:rsid w:val="00046FD8"/>
    <w:rsid w:val="000472F6"/>
    <w:rsid w:val="0004734E"/>
    <w:rsid w:val="0004742A"/>
    <w:rsid w:val="000475C5"/>
    <w:rsid w:val="00047727"/>
    <w:rsid w:val="0004772F"/>
    <w:rsid w:val="0004785A"/>
    <w:rsid w:val="0004787C"/>
    <w:rsid w:val="0004790C"/>
    <w:rsid w:val="00047954"/>
    <w:rsid w:val="00047A8C"/>
    <w:rsid w:val="00047A8F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BF"/>
    <w:rsid w:val="0005072D"/>
    <w:rsid w:val="000507A0"/>
    <w:rsid w:val="00050807"/>
    <w:rsid w:val="00050883"/>
    <w:rsid w:val="000508E0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A2"/>
    <w:rsid w:val="00051193"/>
    <w:rsid w:val="000511E3"/>
    <w:rsid w:val="000512C3"/>
    <w:rsid w:val="000513C1"/>
    <w:rsid w:val="00051573"/>
    <w:rsid w:val="0005170E"/>
    <w:rsid w:val="00051776"/>
    <w:rsid w:val="00051794"/>
    <w:rsid w:val="00051812"/>
    <w:rsid w:val="00051901"/>
    <w:rsid w:val="00051930"/>
    <w:rsid w:val="00051AB0"/>
    <w:rsid w:val="00051B38"/>
    <w:rsid w:val="00051B3D"/>
    <w:rsid w:val="00051DFE"/>
    <w:rsid w:val="00051EDE"/>
    <w:rsid w:val="00051F86"/>
    <w:rsid w:val="00052227"/>
    <w:rsid w:val="000522EC"/>
    <w:rsid w:val="000523DF"/>
    <w:rsid w:val="000524AD"/>
    <w:rsid w:val="00052536"/>
    <w:rsid w:val="000527C0"/>
    <w:rsid w:val="00052807"/>
    <w:rsid w:val="00052A5A"/>
    <w:rsid w:val="00052AB6"/>
    <w:rsid w:val="00052C13"/>
    <w:rsid w:val="00052D5F"/>
    <w:rsid w:val="00052DF2"/>
    <w:rsid w:val="00052E25"/>
    <w:rsid w:val="00052E28"/>
    <w:rsid w:val="00052F66"/>
    <w:rsid w:val="000530D1"/>
    <w:rsid w:val="0005321F"/>
    <w:rsid w:val="0005338D"/>
    <w:rsid w:val="000533AB"/>
    <w:rsid w:val="000533C2"/>
    <w:rsid w:val="000533FF"/>
    <w:rsid w:val="00053514"/>
    <w:rsid w:val="000535C3"/>
    <w:rsid w:val="0005368B"/>
    <w:rsid w:val="00053805"/>
    <w:rsid w:val="00053AF8"/>
    <w:rsid w:val="00053BBF"/>
    <w:rsid w:val="00053BC8"/>
    <w:rsid w:val="00053C9C"/>
    <w:rsid w:val="00053E37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31"/>
    <w:rsid w:val="00054BAA"/>
    <w:rsid w:val="00054C9A"/>
    <w:rsid w:val="00054E09"/>
    <w:rsid w:val="00054F73"/>
    <w:rsid w:val="00054FC6"/>
    <w:rsid w:val="00055150"/>
    <w:rsid w:val="00055208"/>
    <w:rsid w:val="00055419"/>
    <w:rsid w:val="00055476"/>
    <w:rsid w:val="00055489"/>
    <w:rsid w:val="00055646"/>
    <w:rsid w:val="0005582A"/>
    <w:rsid w:val="000558C8"/>
    <w:rsid w:val="0005595D"/>
    <w:rsid w:val="000559B2"/>
    <w:rsid w:val="00055D27"/>
    <w:rsid w:val="00055DE1"/>
    <w:rsid w:val="00055F17"/>
    <w:rsid w:val="00055F58"/>
    <w:rsid w:val="00056099"/>
    <w:rsid w:val="00056110"/>
    <w:rsid w:val="00056129"/>
    <w:rsid w:val="00056189"/>
    <w:rsid w:val="00056463"/>
    <w:rsid w:val="000566AF"/>
    <w:rsid w:val="0005676F"/>
    <w:rsid w:val="000567AA"/>
    <w:rsid w:val="000567D3"/>
    <w:rsid w:val="000569A7"/>
    <w:rsid w:val="000569BF"/>
    <w:rsid w:val="00056B60"/>
    <w:rsid w:val="00056BBF"/>
    <w:rsid w:val="0005708E"/>
    <w:rsid w:val="000571E2"/>
    <w:rsid w:val="00057539"/>
    <w:rsid w:val="00057572"/>
    <w:rsid w:val="00057685"/>
    <w:rsid w:val="000576FF"/>
    <w:rsid w:val="00057707"/>
    <w:rsid w:val="00057947"/>
    <w:rsid w:val="000579C0"/>
    <w:rsid w:val="000579E0"/>
    <w:rsid w:val="00057A5A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E2"/>
    <w:rsid w:val="000602AF"/>
    <w:rsid w:val="0006049A"/>
    <w:rsid w:val="000604E4"/>
    <w:rsid w:val="00060554"/>
    <w:rsid w:val="000605B8"/>
    <w:rsid w:val="00060682"/>
    <w:rsid w:val="000606B4"/>
    <w:rsid w:val="00060707"/>
    <w:rsid w:val="000607FF"/>
    <w:rsid w:val="00060800"/>
    <w:rsid w:val="00060989"/>
    <w:rsid w:val="00060B19"/>
    <w:rsid w:val="00060C63"/>
    <w:rsid w:val="00060D29"/>
    <w:rsid w:val="00060DCA"/>
    <w:rsid w:val="00060E0D"/>
    <w:rsid w:val="00060EF2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CD7"/>
    <w:rsid w:val="00061D21"/>
    <w:rsid w:val="00061F0A"/>
    <w:rsid w:val="00061F11"/>
    <w:rsid w:val="00061F22"/>
    <w:rsid w:val="000620D0"/>
    <w:rsid w:val="00062120"/>
    <w:rsid w:val="000624B8"/>
    <w:rsid w:val="000625A7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86F"/>
    <w:rsid w:val="000638BC"/>
    <w:rsid w:val="0006391E"/>
    <w:rsid w:val="00063A70"/>
    <w:rsid w:val="00063A76"/>
    <w:rsid w:val="00063AC2"/>
    <w:rsid w:val="00063C39"/>
    <w:rsid w:val="00063C4E"/>
    <w:rsid w:val="00063C54"/>
    <w:rsid w:val="00063D5C"/>
    <w:rsid w:val="00063E01"/>
    <w:rsid w:val="00063E26"/>
    <w:rsid w:val="00063E67"/>
    <w:rsid w:val="00063EC8"/>
    <w:rsid w:val="000640B5"/>
    <w:rsid w:val="0006428B"/>
    <w:rsid w:val="00064408"/>
    <w:rsid w:val="0006447C"/>
    <w:rsid w:val="00064670"/>
    <w:rsid w:val="00064684"/>
    <w:rsid w:val="00064725"/>
    <w:rsid w:val="00064745"/>
    <w:rsid w:val="00064912"/>
    <w:rsid w:val="00064932"/>
    <w:rsid w:val="00064B01"/>
    <w:rsid w:val="00064B80"/>
    <w:rsid w:val="00064BAF"/>
    <w:rsid w:val="00064C24"/>
    <w:rsid w:val="00064C82"/>
    <w:rsid w:val="00064D0D"/>
    <w:rsid w:val="00064DC5"/>
    <w:rsid w:val="00064EBF"/>
    <w:rsid w:val="00064F18"/>
    <w:rsid w:val="00064FA0"/>
    <w:rsid w:val="00064FBB"/>
    <w:rsid w:val="00064FEF"/>
    <w:rsid w:val="000650C8"/>
    <w:rsid w:val="000651A8"/>
    <w:rsid w:val="000652CB"/>
    <w:rsid w:val="0006544E"/>
    <w:rsid w:val="00065503"/>
    <w:rsid w:val="00065609"/>
    <w:rsid w:val="0006570E"/>
    <w:rsid w:val="00065889"/>
    <w:rsid w:val="000658E3"/>
    <w:rsid w:val="00065A90"/>
    <w:rsid w:val="00065CCF"/>
    <w:rsid w:val="00065E8F"/>
    <w:rsid w:val="00065EA1"/>
    <w:rsid w:val="00065ECE"/>
    <w:rsid w:val="00065F8A"/>
    <w:rsid w:val="00065FEE"/>
    <w:rsid w:val="0006609F"/>
    <w:rsid w:val="00066270"/>
    <w:rsid w:val="00066298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E"/>
    <w:rsid w:val="000669D3"/>
    <w:rsid w:val="00066A95"/>
    <w:rsid w:val="00066AFD"/>
    <w:rsid w:val="00066C2F"/>
    <w:rsid w:val="00066C6B"/>
    <w:rsid w:val="00066D34"/>
    <w:rsid w:val="00066DFA"/>
    <w:rsid w:val="00066E2B"/>
    <w:rsid w:val="00066E33"/>
    <w:rsid w:val="00066E34"/>
    <w:rsid w:val="00066F0B"/>
    <w:rsid w:val="000671FA"/>
    <w:rsid w:val="00067404"/>
    <w:rsid w:val="000674E8"/>
    <w:rsid w:val="000676BA"/>
    <w:rsid w:val="0006771B"/>
    <w:rsid w:val="00067851"/>
    <w:rsid w:val="0006788C"/>
    <w:rsid w:val="000679A6"/>
    <w:rsid w:val="00067BB6"/>
    <w:rsid w:val="00067C08"/>
    <w:rsid w:val="00067C30"/>
    <w:rsid w:val="00067CC3"/>
    <w:rsid w:val="00067E6D"/>
    <w:rsid w:val="0007007E"/>
    <w:rsid w:val="0007018C"/>
    <w:rsid w:val="0007035E"/>
    <w:rsid w:val="000705F9"/>
    <w:rsid w:val="000706F6"/>
    <w:rsid w:val="00070787"/>
    <w:rsid w:val="00070863"/>
    <w:rsid w:val="000709B5"/>
    <w:rsid w:val="00070BB2"/>
    <w:rsid w:val="00070D69"/>
    <w:rsid w:val="00070D83"/>
    <w:rsid w:val="00070E82"/>
    <w:rsid w:val="00070ECA"/>
    <w:rsid w:val="00070F57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43"/>
    <w:rsid w:val="0007147E"/>
    <w:rsid w:val="000715BD"/>
    <w:rsid w:val="00071641"/>
    <w:rsid w:val="0007189B"/>
    <w:rsid w:val="000718B5"/>
    <w:rsid w:val="00071A80"/>
    <w:rsid w:val="00071B3E"/>
    <w:rsid w:val="00071C43"/>
    <w:rsid w:val="00071CC4"/>
    <w:rsid w:val="00071D3E"/>
    <w:rsid w:val="00071DB7"/>
    <w:rsid w:val="00072036"/>
    <w:rsid w:val="00072178"/>
    <w:rsid w:val="000721E2"/>
    <w:rsid w:val="0007238E"/>
    <w:rsid w:val="000723C0"/>
    <w:rsid w:val="00072433"/>
    <w:rsid w:val="000724F4"/>
    <w:rsid w:val="00072646"/>
    <w:rsid w:val="000726E5"/>
    <w:rsid w:val="000728D1"/>
    <w:rsid w:val="00072AD8"/>
    <w:rsid w:val="00072B82"/>
    <w:rsid w:val="00072C4F"/>
    <w:rsid w:val="00072CE3"/>
    <w:rsid w:val="00072D69"/>
    <w:rsid w:val="00072DBB"/>
    <w:rsid w:val="00072E57"/>
    <w:rsid w:val="00072EAE"/>
    <w:rsid w:val="00072EFA"/>
    <w:rsid w:val="0007316E"/>
    <w:rsid w:val="00073185"/>
    <w:rsid w:val="00073283"/>
    <w:rsid w:val="000733A8"/>
    <w:rsid w:val="00073439"/>
    <w:rsid w:val="0007353F"/>
    <w:rsid w:val="000735D8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806"/>
    <w:rsid w:val="000749A9"/>
    <w:rsid w:val="00074A33"/>
    <w:rsid w:val="00074A71"/>
    <w:rsid w:val="00074AA8"/>
    <w:rsid w:val="00074BF1"/>
    <w:rsid w:val="00074E76"/>
    <w:rsid w:val="0007500E"/>
    <w:rsid w:val="00075091"/>
    <w:rsid w:val="0007509D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5C"/>
    <w:rsid w:val="00075F12"/>
    <w:rsid w:val="00075F36"/>
    <w:rsid w:val="00076302"/>
    <w:rsid w:val="00076495"/>
    <w:rsid w:val="000766C3"/>
    <w:rsid w:val="000769E3"/>
    <w:rsid w:val="00076A73"/>
    <w:rsid w:val="00076B0A"/>
    <w:rsid w:val="00076CB6"/>
    <w:rsid w:val="00076CF7"/>
    <w:rsid w:val="00076DB3"/>
    <w:rsid w:val="00076EFC"/>
    <w:rsid w:val="0007702C"/>
    <w:rsid w:val="00077153"/>
    <w:rsid w:val="000772BA"/>
    <w:rsid w:val="00077339"/>
    <w:rsid w:val="00077490"/>
    <w:rsid w:val="00077499"/>
    <w:rsid w:val="00077531"/>
    <w:rsid w:val="00077669"/>
    <w:rsid w:val="000776E1"/>
    <w:rsid w:val="00077761"/>
    <w:rsid w:val="000777BE"/>
    <w:rsid w:val="000777D5"/>
    <w:rsid w:val="000778B5"/>
    <w:rsid w:val="000778E5"/>
    <w:rsid w:val="00077932"/>
    <w:rsid w:val="00077A13"/>
    <w:rsid w:val="00077A7F"/>
    <w:rsid w:val="00077B79"/>
    <w:rsid w:val="00077D31"/>
    <w:rsid w:val="00077D9D"/>
    <w:rsid w:val="00077E3E"/>
    <w:rsid w:val="00077E98"/>
    <w:rsid w:val="00077FB6"/>
    <w:rsid w:val="00077FE9"/>
    <w:rsid w:val="00077FF5"/>
    <w:rsid w:val="000800F4"/>
    <w:rsid w:val="00080176"/>
    <w:rsid w:val="000802CD"/>
    <w:rsid w:val="00080358"/>
    <w:rsid w:val="000805CA"/>
    <w:rsid w:val="000805D6"/>
    <w:rsid w:val="0008062A"/>
    <w:rsid w:val="0008065E"/>
    <w:rsid w:val="000806F2"/>
    <w:rsid w:val="000807D1"/>
    <w:rsid w:val="0008086E"/>
    <w:rsid w:val="00080942"/>
    <w:rsid w:val="00080968"/>
    <w:rsid w:val="00080A11"/>
    <w:rsid w:val="00080AD5"/>
    <w:rsid w:val="00080C25"/>
    <w:rsid w:val="00080E24"/>
    <w:rsid w:val="00080E3B"/>
    <w:rsid w:val="00080E54"/>
    <w:rsid w:val="00080EDA"/>
    <w:rsid w:val="000810BE"/>
    <w:rsid w:val="000810D0"/>
    <w:rsid w:val="0008127F"/>
    <w:rsid w:val="000812AF"/>
    <w:rsid w:val="000812E1"/>
    <w:rsid w:val="00081300"/>
    <w:rsid w:val="00081456"/>
    <w:rsid w:val="0008145E"/>
    <w:rsid w:val="0008153D"/>
    <w:rsid w:val="0008155C"/>
    <w:rsid w:val="00081766"/>
    <w:rsid w:val="00081828"/>
    <w:rsid w:val="0008184E"/>
    <w:rsid w:val="00081B07"/>
    <w:rsid w:val="00081CBF"/>
    <w:rsid w:val="00081DF7"/>
    <w:rsid w:val="00081E28"/>
    <w:rsid w:val="00081EFD"/>
    <w:rsid w:val="00082014"/>
    <w:rsid w:val="000820C2"/>
    <w:rsid w:val="00082118"/>
    <w:rsid w:val="00082193"/>
    <w:rsid w:val="000821BB"/>
    <w:rsid w:val="000822C7"/>
    <w:rsid w:val="00082374"/>
    <w:rsid w:val="000823CC"/>
    <w:rsid w:val="0008263E"/>
    <w:rsid w:val="000826FF"/>
    <w:rsid w:val="0008270D"/>
    <w:rsid w:val="00082ACC"/>
    <w:rsid w:val="00082C81"/>
    <w:rsid w:val="00082D01"/>
    <w:rsid w:val="00082D72"/>
    <w:rsid w:val="00082EC8"/>
    <w:rsid w:val="00082F28"/>
    <w:rsid w:val="000830C6"/>
    <w:rsid w:val="000830F3"/>
    <w:rsid w:val="00083111"/>
    <w:rsid w:val="000831BB"/>
    <w:rsid w:val="000831C1"/>
    <w:rsid w:val="00083267"/>
    <w:rsid w:val="0008340D"/>
    <w:rsid w:val="000834C1"/>
    <w:rsid w:val="000834C8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BA"/>
    <w:rsid w:val="000840AF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868"/>
    <w:rsid w:val="0008587B"/>
    <w:rsid w:val="00085A3C"/>
    <w:rsid w:val="00085BA4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FA3"/>
    <w:rsid w:val="00087053"/>
    <w:rsid w:val="000871BC"/>
    <w:rsid w:val="0008722C"/>
    <w:rsid w:val="000873C5"/>
    <w:rsid w:val="00087419"/>
    <w:rsid w:val="00087518"/>
    <w:rsid w:val="000875AA"/>
    <w:rsid w:val="000875FD"/>
    <w:rsid w:val="00087736"/>
    <w:rsid w:val="000877FC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936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377"/>
    <w:rsid w:val="000913AC"/>
    <w:rsid w:val="0009153B"/>
    <w:rsid w:val="000915BA"/>
    <w:rsid w:val="000915FD"/>
    <w:rsid w:val="00091659"/>
    <w:rsid w:val="000916A5"/>
    <w:rsid w:val="000916CE"/>
    <w:rsid w:val="00091A00"/>
    <w:rsid w:val="00091A11"/>
    <w:rsid w:val="00091A8F"/>
    <w:rsid w:val="00091A9C"/>
    <w:rsid w:val="00091D54"/>
    <w:rsid w:val="00091D85"/>
    <w:rsid w:val="00091DB6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B26"/>
    <w:rsid w:val="00092B41"/>
    <w:rsid w:val="00092B54"/>
    <w:rsid w:val="00092BD2"/>
    <w:rsid w:val="00092C13"/>
    <w:rsid w:val="00092DB6"/>
    <w:rsid w:val="00092E08"/>
    <w:rsid w:val="00092F25"/>
    <w:rsid w:val="00092F60"/>
    <w:rsid w:val="00093173"/>
    <w:rsid w:val="0009320E"/>
    <w:rsid w:val="000932B7"/>
    <w:rsid w:val="000933D2"/>
    <w:rsid w:val="00093446"/>
    <w:rsid w:val="00093476"/>
    <w:rsid w:val="000936F9"/>
    <w:rsid w:val="00093B35"/>
    <w:rsid w:val="00093CF3"/>
    <w:rsid w:val="00093D04"/>
    <w:rsid w:val="00093D43"/>
    <w:rsid w:val="00093EB4"/>
    <w:rsid w:val="00093FF7"/>
    <w:rsid w:val="0009403B"/>
    <w:rsid w:val="00094128"/>
    <w:rsid w:val="0009432D"/>
    <w:rsid w:val="00094479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69"/>
    <w:rsid w:val="00094D71"/>
    <w:rsid w:val="00094E39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615"/>
    <w:rsid w:val="000956DF"/>
    <w:rsid w:val="00095A18"/>
    <w:rsid w:val="00095A58"/>
    <w:rsid w:val="00095A77"/>
    <w:rsid w:val="00095CC8"/>
    <w:rsid w:val="00095DBC"/>
    <w:rsid w:val="00095EA9"/>
    <w:rsid w:val="00095ED1"/>
    <w:rsid w:val="00095F39"/>
    <w:rsid w:val="00096006"/>
    <w:rsid w:val="0009605C"/>
    <w:rsid w:val="00096065"/>
    <w:rsid w:val="000960B7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A5A"/>
    <w:rsid w:val="00097B76"/>
    <w:rsid w:val="00097C19"/>
    <w:rsid w:val="00097DB2"/>
    <w:rsid w:val="00097DDB"/>
    <w:rsid w:val="00097ED3"/>
    <w:rsid w:val="000A00FD"/>
    <w:rsid w:val="000A01AB"/>
    <w:rsid w:val="000A01B0"/>
    <w:rsid w:val="000A01BC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9B"/>
    <w:rsid w:val="000A0C7E"/>
    <w:rsid w:val="000A0E02"/>
    <w:rsid w:val="000A0E0E"/>
    <w:rsid w:val="000A0E28"/>
    <w:rsid w:val="000A0F54"/>
    <w:rsid w:val="000A11B9"/>
    <w:rsid w:val="000A145B"/>
    <w:rsid w:val="000A1590"/>
    <w:rsid w:val="000A1849"/>
    <w:rsid w:val="000A19E1"/>
    <w:rsid w:val="000A1A32"/>
    <w:rsid w:val="000A1B31"/>
    <w:rsid w:val="000A1BF4"/>
    <w:rsid w:val="000A1D04"/>
    <w:rsid w:val="000A1F36"/>
    <w:rsid w:val="000A2094"/>
    <w:rsid w:val="000A212D"/>
    <w:rsid w:val="000A2142"/>
    <w:rsid w:val="000A2452"/>
    <w:rsid w:val="000A2495"/>
    <w:rsid w:val="000A2647"/>
    <w:rsid w:val="000A2684"/>
    <w:rsid w:val="000A2729"/>
    <w:rsid w:val="000A277B"/>
    <w:rsid w:val="000A2894"/>
    <w:rsid w:val="000A28E9"/>
    <w:rsid w:val="000A2954"/>
    <w:rsid w:val="000A2B40"/>
    <w:rsid w:val="000A2C19"/>
    <w:rsid w:val="000A2C1E"/>
    <w:rsid w:val="000A2CA7"/>
    <w:rsid w:val="000A2CF3"/>
    <w:rsid w:val="000A2D1C"/>
    <w:rsid w:val="000A3000"/>
    <w:rsid w:val="000A311A"/>
    <w:rsid w:val="000A31D1"/>
    <w:rsid w:val="000A3210"/>
    <w:rsid w:val="000A3284"/>
    <w:rsid w:val="000A32A0"/>
    <w:rsid w:val="000A32BE"/>
    <w:rsid w:val="000A3393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D11"/>
    <w:rsid w:val="000A3DF2"/>
    <w:rsid w:val="000A3EA5"/>
    <w:rsid w:val="000A3EE1"/>
    <w:rsid w:val="000A3EF4"/>
    <w:rsid w:val="000A41FD"/>
    <w:rsid w:val="000A4256"/>
    <w:rsid w:val="000A4347"/>
    <w:rsid w:val="000A4587"/>
    <w:rsid w:val="000A486F"/>
    <w:rsid w:val="000A4931"/>
    <w:rsid w:val="000A4971"/>
    <w:rsid w:val="000A4A1F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EF5"/>
    <w:rsid w:val="000A6119"/>
    <w:rsid w:val="000A616D"/>
    <w:rsid w:val="000A635F"/>
    <w:rsid w:val="000A6508"/>
    <w:rsid w:val="000A6545"/>
    <w:rsid w:val="000A671B"/>
    <w:rsid w:val="000A67F2"/>
    <w:rsid w:val="000A691E"/>
    <w:rsid w:val="000A692C"/>
    <w:rsid w:val="000A69A3"/>
    <w:rsid w:val="000A6B38"/>
    <w:rsid w:val="000A6BAF"/>
    <w:rsid w:val="000A6BE9"/>
    <w:rsid w:val="000A6CCE"/>
    <w:rsid w:val="000A6D14"/>
    <w:rsid w:val="000A6DE6"/>
    <w:rsid w:val="000A6E9A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8B"/>
    <w:rsid w:val="000B0DE5"/>
    <w:rsid w:val="000B0E24"/>
    <w:rsid w:val="000B0F0F"/>
    <w:rsid w:val="000B0F57"/>
    <w:rsid w:val="000B0FF5"/>
    <w:rsid w:val="000B102C"/>
    <w:rsid w:val="000B120F"/>
    <w:rsid w:val="000B12C7"/>
    <w:rsid w:val="000B13B8"/>
    <w:rsid w:val="000B14B9"/>
    <w:rsid w:val="000B1513"/>
    <w:rsid w:val="000B1559"/>
    <w:rsid w:val="000B17C0"/>
    <w:rsid w:val="000B1920"/>
    <w:rsid w:val="000B1995"/>
    <w:rsid w:val="000B1C0B"/>
    <w:rsid w:val="000B1C5E"/>
    <w:rsid w:val="000B1D42"/>
    <w:rsid w:val="000B1F2B"/>
    <w:rsid w:val="000B211A"/>
    <w:rsid w:val="000B229F"/>
    <w:rsid w:val="000B2356"/>
    <w:rsid w:val="000B25AE"/>
    <w:rsid w:val="000B2802"/>
    <w:rsid w:val="000B2B04"/>
    <w:rsid w:val="000B2B93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82E"/>
    <w:rsid w:val="000B383C"/>
    <w:rsid w:val="000B389C"/>
    <w:rsid w:val="000B3A36"/>
    <w:rsid w:val="000B3A7F"/>
    <w:rsid w:val="000B3C00"/>
    <w:rsid w:val="000B3C6A"/>
    <w:rsid w:val="000B3CE4"/>
    <w:rsid w:val="000B3D40"/>
    <w:rsid w:val="000B3EF3"/>
    <w:rsid w:val="000B417A"/>
    <w:rsid w:val="000B41B5"/>
    <w:rsid w:val="000B4237"/>
    <w:rsid w:val="000B4639"/>
    <w:rsid w:val="000B489A"/>
    <w:rsid w:val="000B48D0"/>
    <w:rsid w:val="000B4A07"/>
    <w:rsid w:val="000B4B0E"/>
    <w:rsid w:val="000B4C9B"/>
    <w:rsid w:val="000B4D3D"/>
    <w:rsid w:val="000B4D9F"/>
    <w:rsid w:val="000B50F6"/>
    <w:rsid w:val="000B51C7"/>
    <w:rsid w:val="000B5265"/>
    <w:rsid w:val="000B53EC"/>
    <w:rsid w:val="000B542E"/>
    <w:rsid w:val="000B550B"/>
    <w:rsid w:val="000B571E"/>
    <w:rsid w:val="000B571F"/>
    <w:rsid w:val="000B58BB"/>
    <w:rsid w:val="000B594F"/>
    <w:rsid w:val="000B5D90"/>
    <w:rsid w:val="000B5DD0"/>
    <w:rsid w:val="000B5F4B"/>
    <w:rsid w:val="000B5FB5"/>
    <w:rsid w:val="000B609E"/>
    <w:rsid w:val="000B60F1"/>
    <w:rsid w:val="000B621C"/>
    <w:rsid w:val="000B62BB"/>
    <w:rsid w:val="000B62C1"/>
    <w:rsid w:val="000B6568"/>
    <w:rsid w:val="000B6653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90"/>
    <w:rsid w:val="000B782C"/>
    <w:rsid w:val="000B79D5"/>
    <w:rsid w:val="000B7D3F"/>
    <w:rsid w:val="000B7D5A"/>
    <w:rsid w:val="000B7FAA"/>
    <w:rsid w:val="000C01A7"/>
    <w:rsid w:val="000C01F3"/>
    <w:rsid w:val="000C0202"/>
    <w:rsid w:val="000C027F"/>
    <w:rsid w:val="000C0363"/>
    <w:rsid w:val="000C05A8"/>
    <w:rsid w:val="000C0615"/>
    <w:rsid w:val="000C0682"/>
    <w:rsid w:val="000C099A"/>
    <w:rsid w:val="000C09D2"/>
    <w:rsid w:val="000C0A57"/>
    <w:rsid w:val="000C0BAD"/>
    <w:rsid w:val="000C0C0C"/>
    <w:rsid w:val="000C0CD4"/>
    <w:rsid w:val="000C0D68"/>
    <w:rsid w:val="000C0DCF"/>
    <w:rsid w:val="000C0ED4"/>
    <w:rsid w:val="000C10E2"/>
    <w:rsid w:val="000C1309"/>
    <w:rsid w:val="000C14A1"/>
    <w:rsid w:val="000C1530"/>
    <w:rsid w:val="000C1534"/>
    <w:rsid w:val="000C155A"/>
    <w:rsid w:val="000C1563"/>
    <w:rsid w:val="000C159D"/>
    <w:rsid w:val="000C170A"/>
    <w:rsid w:val="000C18D0"/>
    <w:rsid w:val="000C190E"/>
    <w:rsid w:val="000C1A2E"/>
    <w:rsid w:val="000C1A92"/>
    <w:rsid w:val="000C1B57"/>
    <w:rsid w:val="000C1CA4"/>
    <w:rsid w:val="000C1D1B"/>
    <w:rsid w:val="000C1F70"/>
    <w:rsid w:val="000C209D"/>
    <w:rsid w:val="000C20DE"/>
    <w:rsid w:val="000C215C"/>
    <w:rsid w:val="000C21D6"/>
    <w:rsid w:val="000C22D7"/>
    <w:rsid w:val="000C2370"/>
    <w:rsid w:val="000C246B"/>
    <w:rsid w:val="000C257D"/>
    <w:rsid w:val="000C2772"/>
    <w:rsid w:val="000C27A1"/>
    <w:rsid w:val="000C2962"/>
    <w:rsid w:val="000C2BBA"/>
    <w:rsid w:val="000C2C38"/>
    <w:rsid w:val="000C2C5B"/>
    <w:rsid w:val="000C2CA8"/>
    <w:rsid w:val="000C2DEA"/>
    <w:rsid w:val="000C2E0D"/>
    <w:rsid w:val="000C2E14"/>
    <w:rsid w:val="000C2EA3"/>
    <w:rsid w:val="000C2F37"/>
    <w:rsid w:val="000C3205"/>
    <w:rsid w:val="000C3225"/>
    <w:rsid w:val="000C3250"/>
    <w:rsid w:val="000C341E"/>
    <w:rsid w:val="000C35D2"/>
    <w:rsid w:val="000C3622"/>
    <w:rsid w:val="000C3A04"/>
    <w:rsid w:val="000C3B96"/>
    <w:rsid w:val="000C3BAE"/>
    <w:rsid w:val="000C3D1F"/>
    <w:rsid w:val="000C3EC0"/>
    <w:rsid w:val="000C3FF0"/>
    <w:rsid w:val="000C40A7"/>
    <w:rsid w:val="000C4211"/>
    <w:rsid w:val="000C424D"/>
    <w:rsid w:val="000C425F"/>
    <w:rsid w:val="000C4337"/>
    <w:rsid w:val="000C43B0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E0"/>
    <w:rsid w:val="000C4F70"/>
    <w:rsid w:val="000C5038"/>
    <w:rsid w:val="000C513C"/>
    <w:rsid w:val="000C51DF"/>
    <w:rsid w:val="000C52CA"/>
    <w:rsid w:val="000C5351"/>
    <w:rsid w:val="000C5404"/>
    <w:rsid w:val="000C5546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B4A"/>
    <w:rsid w:val="000C5BB9"/>
    <w:rsid w:val="000C5BFB"/>
    <w:rsid w:val="000C5E42"/>
    <w:rsid w:val="000C5F0C"/>
    <w:rsid w:val="000C5F7E"/>
    <w:rsid w:val="000C620A"/>
    <w:rsid w:val="000C62CA"/>
    <w:rsid w:val="000C6454"/>
    <w:rsid w:val="000C64A5"/>
    <w:rsid w:val="000C64D9"/>
    <w:rsid w:val="000C6556"/>
    <w:rsid w:val="000C66F7"/>
    <w:rsid w:val="000C671A"/>
    <w:rsid w:val="000C67B7"/>
    <w:rsid w:val="000C6871"/>
    <w:rsid w:val="000C69B7"/>
    <w:rsid w:val="000C6A82"/>
    <w:rsid w:val="000C6C26"/>
    <w:rsid w:val="000C6D27"/>
    <w:rsid w:val="000C6D28"/>
    <w:rsid w:val="000C6D5E"/>
    <w:rsid w:val="000C6EC2"/>
    <w:rsid w:val="000C707C"/>
    <w:rsid w:val="000C71D2"/>
    <w:rsid w:val="000C71FD"/>
    <w:rsid w:val="000C7280"/>
    <w:rsid w:val="000C7400"/>
    <w:rsid w:val="000C7419"/>
    <w:rsid w:val="000C7625"/>
    <w:rsid w:val="000C7673"/>
    <w:rsid w:val="000C76D7"/>
    <w:rsid w:val="000C7759"/>
    <w:rsid w:val="000C779F"/>
    <w:rsid w:val="000C78AC"/>
    <w:rsid w:val="000C78B1"/>
    <w:rsid w:val="000C7BE6"/>
    <w:rsid w:val="000C7D61"/>
    <w:rsid w:val="000C7E86"/>
    <w:rsid w:val="000C7EE8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57"/>
    <w:rsid w:val="000D0583"/>
    <w:rsid w:val="000D06DF"/>
    <w:rsid w:val="000D07A8"/>
    <w:rsid w:val="000D08E9"/>
    <w:rsid w:val="000D0A62"/>
    <w:rsid w:val="000D0B4D"/>
    <w:rsid w:val="000D0B7A"/>
    <w:rsid w:val="000D0F06"/>
    <w:rsid w:val="000D0F2A"/>
    <w:rsid w:val="000D0F71"/>
    <w:rsid w:val="000D102A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C65"/>
    <w:rsid w:val="000D1D4B"/>
    <w:rsid w:val="000D1D7D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CCD"/>
    <w:rsid w:val="000D2DF2"/>
    <w:rsid w:val="000D2F3A"/>
    <w:rsid w:val="000D2F41"/>
    <w:rsid w:val="000D2F58"/>
    <w:rsid w:val="000D3122"/>
    <w:rsid w:val="000D327A"/>
    <w:rsid w:val="000D32D7"/>
    <w:rsid w:val="000D344D"/>
    <w:rsid w:val="000D34F6"/>
    <w:rsid w:val="000D3689"/>
    <w:rsid w:val="000D3898"/>
    <w:rsid w:val="000D3AAA"/>
    <w:rsid w:val="000D3BB9"/>
    <w:rsid w:val="000D3CD6"/>
    <w:rsid w:val="000D3D58"/>
    <w:rsid w:val="000D3F03"/>
    <w:rsid w:val="000D3F06"/>
    <w:rsid w:val="000D3F63"/>
    <w:rsid w:val="000D3FF6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D0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8A4"/>
    <w:rsid w:val="000D6A14"/>
    <w:rsid w:val="000D6AD8"/>
    <w:rsid w:val="000D6BC0"/>
    <w:rsid w:val="000D6BE5"/>
    <w:rsid w:val="000D6C15"/>
    <w:rsid w:val="000D6C47"/>
    <w:rsid w:val="000D6C49"/>
    <w:rsid w:val="000D6E3B"/>
    <w:rsid w:val="000D705E"/>
    <w:rsid w:val="000D7179"/>
    <w:rsid w:val="000D738F"/>
    <w:rsid w:val="000D73AC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8E"/>
    <w:rsid w:val="000E11A4"/>
    <w:rsid w:val="000E12C4"/>
    <w:rsid w:val="000E1330"/>
    <w:rsid w:val="000E1332"/>
    <w:rsid w:val="000E1349"/>
    <w:rsid w:val="000E1468"/>
    <w:rsid w:val="000E1511"/>
    <w:rsid w:val="000E152B"/>
    <w:rsid w:val="000E16BC"/>
    <w:rsid w:val="000E1719"/>
    <w:rsid w:val="000E1771"/>
    <w:rsid w:val="000E1772"/>
    <w:rsid w:val="000E1799"/>
    <w:rsid w:val="000E179A"/>
    <w:rsid w:val="000E186F"/>
    <w:rsid w:val="000E19A8"/>
    <w:rsid w:val="000E1A0B"/>
    <w:rsid w:val="000E1ADE"/>
    <w:rsid w:val="000E1B6B"/>
    <w:rsid w:val="000E1CB2"/>
    <w:rsid w:val="000E1DA0"/>
    <w:rsid w:val="000E1DC4"/>
    <w:rsid w:val="000E21B8"/>
    <w:rsid w:val="000E21E4"/>
    <w:rsid w:val="000E2366"/>
    <w:rsid w:val="000E23C4"/>
    <w:rsid w:val="000E256E"/>
    <w:rsid w:val="000E2A2A"/>
    <w:rsid w:val="000E2D74"/>
    <w:rsid w:val="000E2F55"/>
    <w:rsid w:val="000E2FB7"/>
    <w:rsid w:val="000E32AA"/>
    <w:rsid w:val="000E32B4"/>
    <w:rsid w:val="000E3498"/>
    <w:rsid w:val="000E357C"/>
    <w:rsid w:val="000E3601"/>
    <w:rsid w:val="000E36E5"/>
    <w:rsid w:val="000E374E"/>
    <w:rsid w:val="000E38D6"/>
    <w:rsid w:val="000E3B33"/>
    <w:rsid w:val="000E3B4E"/>
    <w:rsid w:val="000E3B53"/>
    <w:rsid w:val="000E3C03"/>
    <w:rsid w:val="000E3C9C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CE"/>
    <w:rsid w:val="000E4878"/>
    <w:rsid w:val="000E4A68"/>
    <w:rsid w:val="000E4B27"/>
    <w:rsid w:val="000E4B42"/>
    <w:rsid w:val="000E4C46"/>
    <w:rsid w:val="000E4E0F"/>
    <w:rsid w:val="000E4F81"/>
    <w:rsid w:val="000E4F9A"/>
    <w:rsid w:val="000E5018"/>
    <w:rsid w:val="000E50A8"/>
    <w:rsid w:val="000E5296"/>
    <w:rsid w:val="000E52E0"/>
    <w:rsid w:val="000E53A8"/>
    <w:rsid w:val="000E53F7"/>
    <w:rsid w:val="000E5447"/>
    <w:rsid w:val="000E5601"/>
    <w:rsid w:val="000E57BA"/>
    <w:rsid w:val="000E5CB7"/>
    <w:rsid w:val="000E5CE8"/>
    <w:rsid w:val="000E60E9"/>
    <w:rsid w:val="000E60F4"/>
    <w:rsid w:val="000E6109"/>
    <w:rsid w:val="000E614C"/>
    <w:rsid w:val="000E61FD"/>
    <w:rsid w:val="000E6368"/>
    <w:rsid w:val="000E6480"/>
    <w:rsid w:val="000E65DF"/>
    <w:rsid w:val="000E6714"/>
    <w:rsid w:val="000E6753"/>
    <w:rsid w:val="000E695A"/>
    <w:rsid w:val="000E6A29"/>
    <w:rsid w:val="000E6A3A"/>
    <w:rsid w:val="000E6A4D"/>
    <w:rsid w:val="000E6CCF"/>
    <w:rsid w:val="000E6DCA"/>
    <w:rsid w:val="000E6E04"/>
    <w:rsid w:val="000E6EEA"/>
    <w:rsid w:val="000E6F52"/>
    <w:rsid w:val="000E6FAD"/>
    <w:rsid w:val="000E6FE4"/>
    <w:rsid w:val="000E703D"/>
    <w:rsid w:val="000E7057"/>
    <w:rsid w:val="000E7079"/>
    <w:rsid w:val="000E70EF"/>
    <w:rsid w:val="000E7203"/>
    <w:rsid w:val="000E7500"/>
    <w:rsid w:val="000E760E"/>
    <w:rsid w:val="000E772C"/>
    <w:rsid w:val="000E78D8"/>
    <w:rsid w:val="000E7938"/>
    <w:rsid w:val="000E7953"/>
    <w:rsid w:val="000E7A14"/>
    <w:rsid w:val="000E7A57"/>
    <w:rsid w:val="000E7DF4"/>
    <w:rsid w:val="000E7E3B"/>
    <w:rsid w:val="000E7EDD"/>
    <w:rsid w:val="000F03A7"/>
    <w:rsid w:val="000F0436"/>
    <w:rsid w:val="000F05B8"/>
    <w:rsid w:val="000F05E7"/>
    <w:rsid w:val="000F0A77"/>
    <w:rsid w:val="000F0C1A"/>
    <w:rsid w:val="000F0E1D"/>
    <w:rsid w:val="000F0EA9"/>
    <w:rsid w:val="000F0EAE"/>
    <w:rsid w:val="000F0EDB"/>
    <w:rsid w:val="000F1075"/>
    <w:rsid w:val="000F10D7"/>
    <w:rsid w:val="000F1147"/>
    <w:rsid w:val="000F12A9"/>
    <w:rsid w:val="000F12AD"/>
    <w:rsid w:val="000F12D2"/>
    <w:rsid w:val="000F139F"/>
    <w:rsid w:val="000F13E2"/>
    <w:rsid w:val="000F1471"/>
    <w:rsid w:val="000F14F1"/>
    <w:rsid w:val="000F14FB"/>
    <w:rsid w:val="000F1526"/>
    <w:rsid w:val="000F16F1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BB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B55"/>
    <w:rsid w:val="000F2E87"/>
    <w:rsid w:val="000F2F80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7AE"/>
    <w:rsid w:val="000F3854"/>
    <w:rsid w:val="000F3ADF"/>
    <w:rsid w:val="000F3B38"/>
    <w:rsid w:val="000F3F02"/>
    <w:rsid w:val="000F4002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5249"/>
    <w:rsid w:val="000F528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73"/>
    <w:rsid w:val="000F5D9F"/>
    <w:rsid w:val="000F5DF9"/>
    <w:rsid w:val="000F5E1E"/>
    <w:rsid w:val="000F5F99"/>
    <w:rsid w:val="000F64FF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B"/>
    <w:rsid w:val="000F6D61"/>
    <w:rsid w:val="000F6DEF"/>
    <w:rsid w:val="000F6F3C"/>
    <w:rsid w:val="000F6FFF"/>
    <w:rsid w:val="000F7009"/>
    <w:rsid w:val="000F719B"/>
    <w:rsid w:val="000F751D"/>
    <w:rsid w:val="000F7699"/>
    <w:rsid w:val="000F772D"/>
    <w:rsid w:val="000F7A95"/>
    <w:rsid w:val="000F7AB3"/>
    <w:rsid w:val="000F7B14"/>
    <w:rsid w:val="000F7B34"/>
    <w:rsid w:val="000F7BAF"/>
    <w:rsid w:val="000F7E3D"/>
    <w:rsid w:val="000F7EF6"/>
    <w:rsid w:val="000F7F11"/>
    <w:rsid w:val="000F7F68"/>
    <w:rsid w:val="000F7F99"/>
    <w:rsid w:val="001000B2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701"/>
    <w:rsid w:val="0010070F"/>
    <w:rsid w:val="0010087F"/>
    <w:rsid w:val="0010097C"/>
    <w:rsid w:val="00100A74"/>
    <w:rsid w:val="00100B5D"/>
    <w:rsid w:val="00100BEE"/>
    <w:rsid w:val="00100C1C"/>
    <w:rsid w:val="00100D1E"/>
    <w:rsid w:val="00100D9E"/>
    <w:rsid w:val="0010103A"/>
    <w:rsid w:val="00101209"/>
    <w:rsid w:val="001012B6"/>
    <w:rsid w:val="0010135A"/>
    <w:rsid w:val="001013DC"/>
    <w:rsid w:val="001014C1"/>
    <w:rsid w:val="00101801"/>
    <w:rsid w:val="00101AA1"/>
    <w:rsid w:val="00101AE4"/>
    <w:rsid w:val="00101FD5"/>
    <w:rsid w:val="00101FE0"/>
    <w:rsid w:val="00101FFB"/>
    <w:rsid w:val="00102080"/>
    <w:rsid w:val="00102101"/>
    <w:rsid w:val="001021CF"/>
    <w:rsid w:val="001022CB"/>
    <w:rsid w:val="0010232E"/>
    <w:rsid w:val="00102556"/>
    <w:rsid w:val="0010277C"/>
    <w:rsid w:val="00102954"/>
    <w:rsid w:val="00102AB5"/>
    <w:rsid w:val="00102B32"/>
    <w:rsid w:val="00102D03"/>
    <w:rsid w:val="00102D10"/>
    <w:rsid w:val="00102D12"/>
    <w:rsid w:val="00102D34"/>
    <w:rsid w:val="00102DBF"/>
    <w:rsid w:val="00102E87"/>
    <w:rsid w:val="00102E9E"/>
    <w:rsid w:val="00102F13"/>
    <w:rsid w:val="00102FDB"/>
    <w:rsid w:val="00103340"/>
    <w:rsid w:val="00103376"/>
    <w:rsid w:val="0010346C"/>
    <w:rsid w:val="001034EB"/>
    <w:rsid w:val="00103559"/>
    <w:rsid w:val="001035A3"/>
    <w:rsid w:val="001035B0"/>
    <w:rsid w:val="0010363C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5F"/>
    <w:rsid w:val="00104189"/>
    <w:rsid w:val="00104208"/>
    <w:rsid w:val="00104223"/>
    <w:rsid w:val="00104258"/>
    <w:rsid w:val="0010446B"/>
    <w:rsid w:val="001046E1"/>
    <w:rsid w:val="001046EF"/>
    <w:rsid w:val="00104821"/>
    <w:rsid w:val="00104A1B"/>
    <w:rsid w:val="00104BE8"/>
    <w:rsid w:val="00104DA0"/>
    <w:rsid w:val="00104E91"/>
    <w:rsid w:val="00104E98"/>
    <w:rsid w:val="00104EC0"/>
    <w:rsid w:val="00104EC1"/>
    <w:rsid w:val="00104F68"/>
    <w:rsid w:val="00105054"/>
    <w:rsid w:val="001050E8"/>
    <w:rsid w:val="00105155"/>
    <w:rsid w:val="0010524A"/>
    <w:rsid w:val="001053FF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F9C"/>
    <w:rsid w:val="00106031"/>
    <w:rsid w:val="001061C3"/>
    <w:rsid w:val="0010634F"/>
    <w:rsid w:val="001064C9"/>
    <w:rsid w:val="00106652"/>
    <w:rsid w:val="00106699"/>
    <w:rsid w:val="001067E8"/>
    <w:rsid w:val="00106844"/>
    <w:rsid w:val="001068BC"/>
    <w:rsid w:val="001069E4"/>
    <w:rsid w:val="00106A24"/>
    <w:rsid w:val="00106BDE"/>
    <w:rsid w:val="00106BE4"/>
    <w:rsid w:val="00106C2D"/>
    <w:rsid w:val="00106DE0"/>
    <w:rsid w:val="00106ECF"/>
    <w:rsid w:val="00107055"/>
    <w:rsid w:val="0010709A"/>
    <w:rsid w:val="00107132"/>
    <w:rsid w:val="00107209"/>
    <w:rsid w:val="00107221"/>
    <w:rsid w:val="001072A6"/>
    <w:rsid w:val="00107353"/>
    <w:rsid w:val="0010736C"/>
    <w:rsid w:val="00107383"/>
    <w:rsid w:val="001077A2"/>
    <w:rsid w:val="001079D2"/>
    <w:rsid w:val="00107AD5"/>
    <w:rsid w:val="00107B31"/>
    <w:rsid w:val="00107BDB"/>
    <w:rsid w:val="00107BF0"/>
    <w:rsid w:val="00107C62"/>
    <w:rsid w:val="00107CF6"/>
    <w:rsid w:val="00107D01"/>
    <w:rsid w:val="00107F1B"/>
    <w:rsid w:val="00107F46"/>
    <w:rsid w:val="001100C3"/>
    <w:rsid w:val="00110104"/>
    <w:rsid w:val="00110143"/>
    <w:rsid w:val="00110366"/>
    <w:rsid w:val="0011039F"/>
    <w:rsid w:val="001104C1"/>
    <w:rsid w:val="00110580"/>
    <w:rsid w:val="0011059B"/>
    <w:rsid w:val="0011062C"/>
    <w:rsid w:val="00110658"/>
    <w:rsid w:val="0011070E"/>
    <w:rsid w:val="00110744"/>
    <w:rsid w:val="001108EB"/>
    <w:rsid w:val="00110923"/>
    <w:rsid w:val="00110A31"/>
    <w:rsid w:val="00110A87"/>
    <w:rsid w:val="00110F23"/>
    <w:rsid w:val="0011106A"/>
    <w:rsid w:val="001111A8"/>
    <w:rsid w:val="001112E7"/>
    <w:rsid w:val="0011136B"/>
    <w:rsid w:val="00111408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B8"/>
    <w:rsid w:val="00112DA8"/>
    <w:rsid w:val="00112E68"/>
    <w:rsid w:val="00113004"/>
    <w:rsid w:val="0011305D"/>
    <w:rsid w:val="0011308A"/>
    <w:rsid w:val="00113212"/>
    <w:rsid w:val="0011327C"/>
    <w:rsid w:val="001133BE"/>
    <w:rsid w:val="001134AF"/>
    <w:rsid w:val="00113517"/>
    <w:rsid w:val="001135EB"/>
    <w:rsid w:val="0011360D"/>
    <w:rsid w:val="0011371C"/>
    <w:rsid w:val="0011378E"/>
    <w:rsid w:val="00113995"/>
    <w:rsid w:val="001139B1"/>
    <w:rsid w:val="001139DC"/>
    <w:rsid w:val="00113A73"/>
    <w:rsid w:val="00113AE9"/>
    <w:rsid w:val="00113C71"/>
    <w:rsid w:val="00113C76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62E"/>
    <w:rsid w:val="00114745"/>
    <w:rsid w:val="00114766"/>
    <w:rsid w:val="0011489E"/>
    <w:rsid w:val="00114972"/>
    <w:rsid w:val="00114BF5"/>
    <w:rsid w:val="00114C12"/>
    <w:rsid w:val="00114CDA"/>
    <w:rsid w:val="00114CF9"/>
    <w:rsid w:val="00114D72"/>
    <w:rsid w:val="00114E23"/>
    <w:rsid w:val="00114F6E"/>
    <w:rsid w:val="00114FB9"/>
    <w:rsid w:val="00115261"/>
    <w:rsid w:val="0011539B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12"/>
    <w:rsid w:val="001160F8"/>
    <w:rsid w:val="00116148"/>
    <w:rsid w:val="001163B3"/>
    <w:rsid w:val="001163F7"/>
    <w:rsid w:val="00116517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D"/>
    <w:rsid w:val="00117257"/>
    <w:rsid w:val="001172A7"/>
    <w:rsid w:val="00117361"/>
    <w:rsid w:val="00117407"/>
    <w:rsid w:val="0011746A"/>
    <w:rsid w:val="001175AF"/>
    <w:rsid w:val="00117626"/>
    <w:rsid w:val="001176DF"/>
    <w:rsid w:val="0011778E"/>
    <w:rsid w:val="00117861"/>
    <w:rsid w:val="0011791A"/>
    <w:rsid w:val="001179A0"/>
    <w:rsid w:val="001179FD"/>
    <w:rsid w:val="00117A4B"/>
    <w:rsid w:val="00117A70"/>
    <w:rsid w:val="00117A88"/>
    <w:rsid w:val="00117AA4"/>
    <w:rsid w:val="00117C42"/>
    <w:rsid w:val="00117D5F"/>
    <w:rsid w:val="00117DD8"/>
    <w:rsid w:val="00117ED9"/>
    <w:rsid w:val="00117F37"/>
    <w:rsid w:val="00117FEC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1106"/>
    <w:rsid w:val="001211F8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CAD"/>
    <w:rsid w:val="00121CE3"/>
    <w:rsid w:val="00121F23"/>
    <w:rsid w:val="00121F47"/>
    <w:rsid w:val="0012200E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F04"/>
    <w:rsid w:val="00124F5B"/>
    <w:rsid w:val="001251D3"/>
    <w:rsid w:val="001252F6"/>
    <w:rsid w:val="001253B6"/>
    <w:rsid w:val="001254BB"/>
    <w:rsid w:val="001254C6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604C"/>
    <w:rsid w:val="001260E4"/>
    <w:rsid w:val="0012612B"/>
    <w:rsid w:val="001261D0"/>
    <w:rsid w:val="00126286"/>
    <w:rsid w:val="001262BA"/>
    <w:rsid w:val="0012644A"/>
    <w:rsid w:val="0012653C"/>
    <w:rsid w:val="001265AA"/>
    <w:rsid w:val="0012661C"/>
    <w:rsid w:val="00126659"/>
    <w:rsid w:val="001269FF"/>
    <w:rsid w:val="00126C51"/>
    <w:rsid w:val="00126CFE"/>
    <w:rsid w:val="00126ED9"/>
    <w:rsid w:val="00127290"/>
    <w:rsid w:val="001273E2"/>
    <w:rsid w:val="001274AF"/>
    <w:rsid w:val="0012751C"/>
    <w:rsid w:val="00127670"/>
    <w:rsid w:val="00127773"/>
    <w:rsid w:val="001277D7"/>
    <w:rsid w:val="00127894"/>
    <w:rsid w:val="0012792C"/>
    <w:rsid w:val="00127AD3"/>
    <w:rsid w:val="00127B60"/>
    <w:rsid w:val="00127C37"/>
    <w:rsid w:val="00127C6F"/>
    <w:rsid w:val="00127DE2"/>
    <w:rsid w:val="00127F40"/>
    <w:rsid w:val="00130122"/>
    <w:rsid w:val="001301F9"/>
    <w:rsid w:val="00130394"/>
    <w:rsid w:val="001304E3"/>
    <w:rsid w:val="0013068A"/>
    <w:rsid w:val="0013068F"/>
    <w:rsid w:val="001308BD"/>
    <w:rsid w:val="00130A0E"/>
    <w:rsid w:val="00130A71"/>
    <w:rsid w:val="00130AA4"/>
    <w:rsid w:val="00130B9D"/>
    <w:rsid w:val="00130C6A"/>
    <w:rsid w:val="00130F89"/>
    <w:rsid w:val="0013108F"/>
    <w:rsid w:val="00131254"/>
    <w:rsid w:val="0013126D"/>
    <w:rsid w:val="0013127E"/>
    <w:rsid w:val="001312AD"/>
    <w:rsid w:val="0013135E"/>
    <w:rsid w:val="001313B2"/>
    <w:rsid w:val="00131425"/>
    <w:rsid w:val="0013149F"/>
    <w:rsid w:val="001315DD"/>
    <w:rsid w:val="00131620"/>
    <w:rsid w:val="00131786"/>
    <w:rsid w:val="00131A95"/>
    <w:rsid w:val="00131B4A"/>
    <w:rsid w:val="00131BF0"/>
    <w:rsid w:val="00131C1A"/>
    <w:rsid w:val="00131D28"/>
    <w:rsid w:val="00131DDF"/>
    <w:rsid w:val="00131E23"/>
    <w:rsid w:val="00131E91"/>
    <w:rsid w:val="00131F17"/>
    <w:rsid w:val="001320C7"/>
    <w:rsid w:val="00132116"/>
    <w:rsid w:val="00132273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B13"/>
    <w:rsid w:val="00132C20"/>
    <w:rsid w:val="00132C99"/>
    <w:rsid w:val="00132D1E"/>
    <w:rsid w:val="00132DF8"/>
    <w:rsid w:val="00132E04"/>
    <w:rsid w:val="00132E23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382"/>
    <w:rsid w:val="001343F1"/>
    <w:rsid w:val="001345CB"/>
    <w:rsid w:val="001345D9"/>
    <w:rsid w:val="00134668"/>
    <w:rsid w:val="001346FD"/>
    <w:rsid w:val="001347CD"/>
    <w:rsid w:val="0013485D"/>
    <w:rsid w:val="00134999"/>
    <w:rsid w:val="00134BE3"/>
    <w:rsid w:val="00134D4D"/>
    <w:rsid w:val="00134E89"/>
    <w:rsid w:val="00134E8E"/>
    <w:rsid w:val="00134FB4"/>
    <w:rsid w:val="00135083"/>
    <w:rsid w:val="00135178"/>
    <w:rsid w:val="001351B0"/>
    <w:rsid w:val="001351BF"/>
    <w:rsid w:val="001355CA"/>
    <w:rsid w:val="001356ED"/>
    <w:rsid w:val="001356F4"/>
    <w:rsid w:val="0013572D"/>
    <w:rsid w:val="00135757"/>
    <w:rsid w:val="001357A0"/>
    <w:rsid w:val="0013593B"/>
    <w:rsid w:val="0013599F"/>
    <w:rsid w:val="00135AF3"/>
    <w:rsid w:val="00135D3C"/>
    <w:rsid w:val="00135D77"/>
    <w:rsid w:val="00135DF4"/>
    <w:rsid w:val="00136082"/>
    <w:rsid w:val="00136126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6B"/>
    <w:rsid w:val="00136FCC"/>
    <w:rsid w:val="00137012"/>
    <w:rsid w:val="00137020"/>
    <w:rsid w:val="0013702C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5BD"/>
    <w:rsid w:val="00140622"/>
    <w:rsid w:val="00140624"/>
    <w:rsid w:val="001406B0"/>
    <w:rsid w:val="00140786"/>
    <w:rsid w:val="001408E8"/>
    <w:rsid w:val="0014091B"/>
    <w:rsid w:val="00140A0E"/>
    <w:rsid w:val="00140A9A"/>
    <w:rsid w:val="00140DFF"/>
    <w:rsid w:val="00140E3F"/>
    <w:rsid w:val="0014144E"/>
    <w:rsid w:val="00141956"/>
    <w:rsid w:val="0014196B"/>
    <w:rsid w:val="00141A07"/>
    <w:rsid w:val="00141A9D"/>
    <w:rsid w:val="00141D49"/>
    <w:rsid w:val="00141DB9"/>
    <w:rsid w:val="00141E22"/>
    <w:rsid w:val="00141E65"/>
    <w:rsid w:val="00141E8C"/>
    <w:rsid w:val="00141F02"/>
    <w:rsid w:val="00142180"/>
    <w:rsid w:val="00142258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D1"/>
    <w:rsid w:val="00142BE0"/>
    <w:rsid w:val="00142CA0"/>
    <w:rsid w:val="00142E37"/>
    <w:rsid w:val="00142E54"/>
    <w:rsid w:val="00143043"/>
    <w:rsid w:val="00143120"/>
    <w:rsid w:val="00143158"/>
    <w:rsid w:val="001431AB"/>
    <w:rsid w:val="001434EB"/>
    <w:rsid w:val="001437B6"/>
    <w:rsid w:val="001438B8"/>
    <w:rsid w:val="001438C0"/>
    <w:rsid w:val="00143916"/>
    <w:rsid w:val="001439C0"/>
    <w:rsid w:val="00143A64"/>
    <w:rsid w:val="00143B53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748"/>
    <w:rsid w:val="001448E5"/>
    <w:rsid w:val="00144960"/>
    <w:rsid w:val="0014498E"/>
    <w:rsid w:val="00144B48"/>
    <w:rsid w:val="00144C61"/>
    <w:rsid w:val="00144F65"/>
    <w:rsid w:val="001450E8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B9"/>
    <w:rsid w:val="0014562C"/>
    <w:rsid w:val="0014566F"/>
    <w:rsid w:val="0014567D"/>
    <w:rsid w:val="001456CE"/>
    <w:rsid w:val="0014575A"/>
    <w:rsid w:val="001457C0"/>
    <w:rsid w:val="001458C1"/>
    <w:rsid w:val="001458EB"/>
    <w:rsid w:val="00145A15"/>
    <w:rsid w:val="00145CFD"/>
    <w:rsid w:val="00145D73"/>
    <w:rsid w:val="00145ECB"/>
    <w:rsid w:val="00145FBF"/>
    <w:rsid w:val="00145FF3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64"/>
    <w:rsid w:val="00146A1F"/>
    <w:rsid w:val="00146AD7"/>
    <w:rsid w:val="00146C1D"/>
    <w:rsid w:val="00146C21"/>
    <w:rsid w:val="00146E16"/>
    <w:rsid w:val="00146E4B"/>
    <w:rsid w:val="00146F8F"/>
    <w:rsid w:val="001470D1"/>
    <w:rsid w:val="001471C2"/>
    <w:rsid w:val="001472C3"/>
    <w:rsid w:val="00147349"/>
    <w:rsid w:val="00147420"/>
    <w:rsid w:val="0014754B"/>
    <w:rsid w:val="001475A8"/>
    <w:rsid w:val="00147873"/>
    <w:rsid w:val="001478AF"/>
    <w:rsid w:val="00147AB1"/>
    <w:rsid w:val="00147BB5"/>
    <w:rsid w:val="00147BC9"/>
    <w:rsid w:val="00147D65"/>
    <w:rsid w:val="00147DB7"/>
    <w:rsid w:val="00147DD9"/>
    <w:rsid w:val="0015000D"/>
    <w:rsid w:val="0015013B"/>
    <w:rsid w:val="0015018F"/>
    <w:rsid w:val="00150213"/>
    <w:rsid w:val="0015034B"/>
    <w:rsid w:val="001503AD"/>
    <w:rsid w:val="0015051E"/>
    <w:rsid w:val="0015055A"/>
    <w:rsid w:val="00150576"/>
    <w:rsid w:val="001505EE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C5E"/>
    <w:rsid w:val="00150DDA"/>
    <w:rsid w:val="00150E7A"/>
    <w:rsid w:val="00150F07"/>
    <w:rsid w:val="00150F57"/>
    <w:rsid w:val="0015106B"/>
    <w:rsid w:val="001510B6"/>
    <w:rsid w:val="0015130F"/>
    <w:rsid w:val="001513A5"/>
    <w:rsid w:val="00151575"/>
    <w:rsid w:val="001516E4"/>
    <w:rsid w:val="001517DD"/>
    <w:rsid w:val="00151920"/>
    <w:rsid w:val="00151938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238"/>
    <w:rsid w:val="001532E0"/>
    <w:rsid w:val="001532F6"/>
    <w:rsid w:val="00153364"/>
    <w:rsid w:val="001533A5"/>
    <w:rsid w:val="001533E3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D1"/>
    <w:rsid w:val="00154007"/>
    <w:rsid w:val="00154261"/>
    <w:rsid w:val="00154374"/>
    <w:rsid w:val="001544D9"/>
    <w:rsid w:val="0015468B"/>
    <w:rsid w:val="00154789"/>
    <w:rsid w:val="001549C3"/>
    <w:rsid w:val="001549C8"/>
    <w:rsid w:val="00154B3C"/>
    <w:rsid w:val="00154BA1"/>
    <w:rsid w:val="00154D02"/>
    <w:rsid w:val="00154DFB"/>
    <w:rsid w:val="00154E47"/>
    <w:rsid w:val="001551E7"/>
    <w:rsid w:val="0015536D"/>
    <w:rsid w:val="00155400"/>
    <w:rsid w:val="00155544"/>
    <w:rsid w:val="001555A1"/>
    <w:rsid w:val="0015594A"/>
    <w:rsid w:val="00155C73"/>
    <w:rsid w:val="00155EC0"/>
    <w:rsid w:val="00155EC6"/>
    <w:rsid w:val="00155FEA"/>
    <w:rsid w:val="001560B6"/>
    <w:rsid w:val="001560E7"/>
    <w:rsid w:val="00156103"/>
    <w:rsid w:val="00156239"/>
    <w:rsid w:val="00156298"/>
    <w:rsid w:val="00156323"/>
    <w:rsid w:val="0015646D"/>
    <w:rsid w:val="001564DD"/>
    <w:rsid w:val="001565A5"/>
    <w:rsid w:val="0015668E"/>
    <w:rsid w:val="001566A2"/>
    <w:rsid w:val="0015678A"/>
    <w:rsid w:val="00156ACF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A4C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57"/>
    <w:rsid w:val="00160468"/>
    <w:rsid w:val="001604D7"/>
    <w:rsid w:val="001604F2"/>
    <w:rsid w:val="00160525"/>
    <w:rsid w:val="0016061A"/>
    <w:rsid w:val="00160734"/>
    <w:rsid w:val="00160B5A"/>
    <w:rsid w:val="00160CAA"/>
    <w:rsid w:val="00161155"/>
    <w:rsid w:val="0016121F"/>
    <w:rsid w:val="00161261"/>
    <w:rsid w:val="001612B1"/>
    <w:rsid w:val="00161356"/>
    <w:rsid w:val="001613DE"/>
    <w:rsid w:val="00161400"/>
    <w:rsid w:val="001617D6"/>
    <w:rsid w:val="00161C30"/>
    <w:rsid w:val="00161C95"/>
    <w:rsid w:val="00161D69"/>
    <w:rsid w:val="00161D93"/>
    <w:rsid w:val="0016224A"/>
    <w:rsid w:val="0016226A"/>
    <w:rsid w:val="0016239A"/>
    <w:rsid w:val="00162453"/>
    <w:rsid w:val="00162524"/>
    <w:rsid w:val="00162572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DE9"/>
    <w:rsid w:val="00162E0B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F41"/>
    <w:rsid w:val="00163F66"/>
    <w:rsid w:val="00163F95"/>
    <w:rsid w:val="00163FEF"/>
    <w:rsid w:val="001645C4"/>
    <w:rsid w:val="001646DD"/>
    <w:rsid w:val="001647B9"/>
    <w:rsid w:val="001648F5"/>
    <w:rsid w:val="00164A5E"/>
    <w:rsid w:val="00164ACB"/>
    <w:rsid w:val="00164AEC"/>
    <w:rsid w:val="00164B72"/>
    <w:rsid w:val="00164ECD"/>
    <w:rsid w:val="00164FB4"/>
    <w:rsid w:val="00165378"/>
    <w:rsid w:val="0016537B"/>
    <w:rsid w:val="00165451"/>
    <w:rsid w:val="001654E1"/>
    <w:rsid w:val="0016557A"/>
    <w:rsid w:val="001655A1"/>
    <w:rsid w:val="001655F4"/>
    <w:rsid w:val="00165681"/>
    <w:rsid w:val="001657DF"/>
    <w:rsid w:val="00165811"/>
    <w:rsid w:val="00165859"/>
    <w:rsid w:val="00165941"/>
    <w:rsid w:val="00165B66"/>
    <w:rsid w:val="00165BD8"/>
    <w:rsid w:val="00165D0A"/>
    <w:rsid w:val="00165E1B"/>
    <w:rsid w:val="00165F5F"/>
    <w:rsid w:val="001660A3"/>
    <w:rsid w:val="001661AE"/>
    <w:rsid w:val="00166258"/>
    <w:rsid w:val="00166427"/>
    <w:rsid w:val="00166494"/>
    <w:rsid w:val="00166590"/>
    <w:rsid w:val="0016667A"/>
    <w:rsid w:val="00166924"/>
    <w:rsid w:val="00166A3D"/>
    <w:rsid w:val="00166DB1"/>
    <w:rsid w:val="001670C5"/>
    <w:rsid w:val="00167162"/>
    <w:rsid w:val="00167226"/>
    <w:rsid w:val="001673FF"/>
    <w:rsid w:val="00167490"/>
    <w:rsid w:val="00167643"/>
    <w:rsid w:val="00167747"/>
    <w:rsid w:val="0016774F"/>
    <w:rsid w:val="001677BA"/>
    <w:rsid w:val="001678D6"/>
    <w:rsid w:val="001678F4"/>
    <w:rsid w:val="00167979"/>
    <w:rsid w:val="00167990"/>
    <w:rsid w:val="00167B20"/>
    <w:rsid w:val="00167B67"/>
    <w:rsid w:val="00167BCB"/>
    <w:rsid w:val="00170113"/>
    <w:rsid w:val="00170314"/>
    <w:rsid w:val="00170352"/>
    <w:rsid w:val="00170619"/>
    <w:rsid w:val="00170792"/>
    <w:rsid w:val="001707D3"/>
    <w:rsid w:val="00170899"/>
    <w:rsid w:val="001708A6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428"/>
    <w:rsid w:val="001714BF"/>
    <w:rsid w:val="001716B2"/>
    <w:rsid w:val="00171971"/>
    <w:rsid w:val="0017197D"/>
    <w:rsid w:val="00171A13"/>
    <w:rsid w:val="00171B6C"/>
    <w:rsid w:val="00171BAD"/>
    <w:rsid w:val="00171F49"/>
    <w:rsid w:val="00172054"/>
    <w:rsid w:val="001722E7"/>
    <w:rsid w:val="001723A7"/>
    <w:rsid w:val="00172442"/>
    <w:rsid w:val="00172736"/>
    <w:rsid w:val="0017273B"/>
    <w:rsid w:val="001727A4"/>
    <w:rsid w:val="00172801"/>
    <w:rsid w:val="00172806"/>
    <w:rsid w:val="00172B2A"/>
    <w:rsid w:val="00172B5D"/>
    <w:rsid w:val="00172DE6"/>
    <w:rsid w:val="00172EB0"/>
    <w:rsid w:val="00173184"/>
    <w:rsid w:val="001731B5"/>
    <w:rsid w:val="0017323A"/>
    <w:rsid w:val="001732B1"/>
    <w:rsid w:val="0017338A"/>
    <w:rsid w:val="00173593"/>
    <w:rsid w:val="001735DB"/>
    <w:rsid w:val="0017362A"/>
    <w:rsid w:val="00173706"/>
    <w:rsid w:val="00173723"/>
    <w:rsid w:val="00173A20"/>
    <w:rsid w:val="00173A32"/>
    <w:rsid w:val="00173BA0"/>
    <w:rsid w:val="00173C13"/>
    <w:rsid w:val="00173C15"/>
    <w:rsid w:val="00173C90"/>
    <w:rsid w:val="00173C9A"/>
    <w:rsid w:val="00173D90"/>
    <w:rsid w:val="00173DAE"/>
    <w:rsid w:val="00173DC0"/>
    <w:rsid w:val="00174035"/>
    <w:rsid w:val="0017422E"/>
    <w:rsid w:val="00174287"/>
    <w:rsid w:val="001743F4"/>
    <w:rsid w:val="00174441"/>
    <w:rsid w:val="001744B8"/>
    <w:rsid w:val="001745FD"/>
    <w:rsid w:val="001746CB"/>
    <w:rsid w:val="0017477A"/>
    <w:rsid w:val="001747E9"/>
    <w:rsid w:val="00174904"/>
    <w:rsid w:val="001749A2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70B"/>
    <w:rsid w:val="0017574E"/>
    <w:rsid w:val="001757A2"/>
    <w:rsid w:val="001758A1"/>
    <w:rsid w:val="001758DC"/>
    <w:rsid w:val="0017597B"/>
    <w:rsid w:val="001759F7"/>
    <w:rsid w:val="00175AA4"/>
    <w:rsid w:val="00175B98"/>
    <w:rsid w:val="00175BAF"/>
    <w:rsid w:val="00175C3B"/>
    <w:rsid w:val="00175C6A"/>
    <w:rsid w:val="00175C8B"/>
    <w:rsid w:val="00175CDC"/>
    <w:rsid w:val="00176107"/>
    <w:rsid w:val="00176237"/>
    <w:rsid w:val="001762FA"/>
    <w:rsid w:val="001765F5"/>
    <w:rsid w:val="001766B1"/>
    <w:rsid w:val="0017696F"/>
    <w:rsid w:val="001769A3"/>
    <w:rsid w:val="001769E0"/>
    <w:rsid w:val="00176B37"/>
    <w:rsid w:val="00176B8C"/>
    <w:rsid w:val="00176F49"/>
    <w:rsid w:val="00176FB5"/>
    <w:rsid w:val="00177044"/>
    <w:rsid w:val="001772BF"/>
    <w:rsid w:val="00177364"/>
    <w:rsid w:val="001773B3"/>
    <w:rsid w:val="001773DC"/>
    <w:rsid w:val="001773F2"/>
    <w:rsid w:val="001774BC"/>
    <w:rsid w:val="001774F3"/>
    <w:rsid w:val="00177552"/>
    <w:rsid w:val="001776E2"/>
    <w:rsid w:val="00177731"/>
    <w:rsid w:val="00177741"/>
    <w:rsid w:val="00177961"/>
    <w:rsid w:val="001779EC"/>
    <w:rsid w:val="00177A90"/>
    <w:rsid w:val="00177ACA"/>
    <w:rsid w:val="00177AFE"/>
    <w:rsid w:val="00177B2D"/>
    <w:rsid w:val="00177E0B"/>
    <w:rsid w:val="00177E2B"/>
    <w:rsid w:val="00177F5F"/>
    <w:rsid w:val="00177F80"/>
    <w:rsid w:val="00177F98"/>
    <w:rsid w:val="00180127"/>
    <w:rsid w:val="00180158"/>
    <w:rsid w:val="00180263"/>
    <w:rsid w:val="00180365"/>
    <w:rsid w:val="001803E3"/>
    <w:rsid w:val="001804FB"/>
    <w:rsid w:val="00180772"/>
    <w:rsid w:val="00180A27"/>
    <w:rsid w:val="00180AEB"/>
    <w:rsid w:val="00180B4D"/>
    <w:rsid w:val="00180D4F"/>
    <w:rsid w:val="00180E82"/>
    <w:rsid w:val="00180E84"/>
    <w:rsid w:val="00180EC4"/>
    <w:rsid w:val="00180FF1"/>
    <w:rsid w:val="00181091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7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D9"/>
    <w:rsid w:val="00182791"/>
    <w:rsid w:val="0018283E"/>
    <w:rsid w:val="0018288D"/>
    <w:rsid w:val="001828B4"/>
    <w:rsid w:val="00182932"/>
    <w:rsid w:val="0018293A"/>
    <w:rsid w:val="0018293B"/>
    <w:rsid w:val="001829B5"/>
    <w:rsid w:val="00182A8B"/>
    <w:rsid w:val="00182AA1"/>
    <w:rsid w:val="00182B2B"/>
    <w:rsid w:val="00182E8B"/>
    <w:rsid w:val="00182F53"/>
    <w:rsid w:val="00183016"/>
    <w:rsid w:val="0018303A"/>
    <w:rsid w:val="00183109"/>
    <w:rsid w:val="0018330D"/>
    <w:rsid w:val="001833CC"/>
    <w:rsid w:val="0018348A"/>
    <w:rsid w:val="00183549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40A5"/>
    <w:rsid w:val="001842A6"/>
    <w:rsid w:val="001842F8"/>
    <w:rsid w:val="001843B1"/>
    <w:rsid w:val="00184468"/>
    <w:rsid w:val="0018447A"/>
    <w:rsid w:val="00184508"/>
    <w:rsid w:val="0018458A"/>
    <w:rsid w:val="00184706"/>
    <w:rsid w:val="00184775"/>
    <w:rsid w:val="001848E1"/>
    <w:rsid w:val="00184E0A"/>
    <w:rsid w:val="0018500E"/>
    <w:rsid w:val="00185014"/>
    <w:rsid w:val="0018502E"/>
    <w:rsid w:val="00185217"/>
    <w:rsid w:val="00185288"/>
    <w:rsid w:val="001853AD"/>
    <w:rsid w:val="0018548B"/>
    <w:rsid w:val="001854B9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60BF"/>
    <w:rsid w:val="00186154"/>
    <w:rsid w:val="001862A5"/>
    <w:rsid w:val="001862C8"/>
    <w:rsid w:val="00186337"/>
    <w:rsid w:val="001863F5"/>
    <w:rsid w:val="001867EA"/>
    <w:rsid w:val="00186A75"/>
    <w:rsid w:val="00186B4F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359"/>
    <w:rsid w:val="001905AC"/>
    <w:rsid w:val="001905B9"/>
    <w:rsid w:val="00190763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BE"/>
    <w:rsid w:val="00191F61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C8"/>
    <w:rsid w:val="00192D2D"/>
    <w:rsid w:val="00192D3B"/>
    <w:rsid w:val="00192DFB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26"/>
    <w:rsid w:val="00194579"/>
    <w:rsid w:val="00194718"/>
    <w:rsid w:val="0019479A"/>
    <w:rsid w:val="0019481D"/>
    <w:rsid w:val="0019482E"/>
    <w:rsid w:val="00194A23"/>
    <w:rsid w:val="00194A53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ED7"/>
    <w:rsid w:val="00195051"/>
    <w:rsid w:val="00195093"/>
    <w:rsid w:val="00195132"/>
    <w:rsid w:val="00195158"/>
    <w:rsid w:val="001951B4"/>
    <w:rsid w:val="00195242"/>
    <w:rsid w:val="001952B5"/>
    <w:rsid w:val="001952F3"/>
    <w:rsid w:val="001952FA"/>
    <w:rsid w:val="001953CB"/>
    <w:rsid w:val="0019548D"/>
    <w:rsid w:val="001954AA"/>
    <w:rsid w:val="0019550A"/>
    <w:rsid w:val="00195520"/>
    <w:rsid w:val="0019558B"/>
    <w:rsid w:val="0019568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182"/>
    <w:rsid w:val="001972D0"/>
    <w:rsid w:val="0019733A"/>
    <w:rsid w:val="00197454"/>
    <w:rsid w:val="0019751E"/>
    <w:rsid w:val="00197627"/>
    <w:rsid w:val="0019769B"/>
    <w:rsid w:val="00197746"/>
    <w:rsid w:val="0019776A"/>
    <w:rsid w:val="00197854"/>
    <w:rsid w:val="00197BE0"/>
    <w:rsid w:val="00197C3E"/>
    <w:rsid w:val="00197CA8"/>
    <w:rsid w:val="00197D88"/>
    <w:rsid w:val="00197E3A"/>
    <w:rsid w:val="00197E7B"/>
    <w:rsid w:val="001A00A9"/>
    <w:rsid w:val="001A0109"/>
    <w:rsid w:val="001A017D"/>
    <w:rsid w:val="001A01A5"/>
    <w:rsid w:val="001A02D3"/>
    <w:rsid w:val="001A048B"/>
    <w:rsid w:val="001A04BD"/>
    <w:rsid w:val="001A058C"/>
    <w:rsid w:val="001A0665"/>
    <w:rsid w:val="001A079B"/>
    <w:rsid w:val="001A07E6"/>
    <w:rsid w:val="001A092A"/>
    <w:rsid w:val="001A09F5"/>
    <w:rsid w:val="001A0A27"/>
    <w:rsid w:val="001A0A4E"/>
    <w:rsid w:val="001A0B03"/>
    <w:rsid w:val="001A0B85"/>
    <w:rsid w:val="001A0F41"/>
    <w:rsid w:val="001A0F6D"/>
    <w:rsid w:val="001A0F82"/>
    <w:rsid w:val="001A0F8C"/>
    <w:rsid w:val="001A10E2"/>
    <w:rsid w:val="001A10FF"/>
    <w:rsid w:val="001A1235"/>
    <w:rsid w:val="001A12EC"/>
    <w:rsid w:val="001A154B"/>
    <w:rsid w:val="001A15EB"/>
    <w:rsid w:val="001A16DE"/>
    <w:rsid w:val="001A17C9"/>
    <w:rsid w:val="001A1973"/>
    <w:rsid w:val="001A1A12"/>
    <w:rsid w:val="001A1B29"/>
    <w:rsid w:val="001A1B79"/>
    <w:rsid w:val="001A1B7B"/>
    <w:rsid w:val="001A1BAC"/>
    <w:rsid w:val="001A1E74"/>
    <w:rsid w:val="001A1ED3"/>
    <w:rsid w:val="001A1F3C"/>
    <w:rsid w:val="001A1F99"/>
    <w:rsid w:val="001A21C7"/>
    <w:rsid w:val="001A2353"/>
    <w:rsid w:val="001A242F"/>
    <w:rsid w:val="001A24AF"/>
    <w:rsid w:val="001A24DE"/>
    <w:rsid w:val="001A27CB"/>
    <w:rsid w:val="001A2841"/>
    <w:rsid w:val="001A28D9"/>
    <w:rsid w:val="001A2927"/>
    <w:rsid w:val="001A2997"/>
    <w:rsid w:val="001A2B24"/>
    <w:rsid w:val="001A2B2B"/>
    <w:rsid w:val="001A2BA9"/>
    <w:rsid w:val="001A2D00"/>
    <w:rsid w:val="001A2DB7"/>
    <w:rsid w:val="001A2DE6"/>
    <w:rsid w:val="001A2E08"/>
    <w:rsid w:val="001A301D"/>
    <w:rsid w:val="001A318A"/>
    <w:rsid w:val="001A31BE"/>
    <w:rsid w:val="001A33AE"/>
    <w:rsid w:val="001A3563"/>
    <w:rsid w:val="001A3625"/>
    <w:rsid w:val="001A3662"/>
    <w:rsid w:val="001A3676"/>
    <w:rsid w:val="001A36D7"/>
    <w:rsid w:val="001A370D"/>
    <w:rsid w:val="001A37E3"/>
    <w:rsid w:val="001A3937"/>
    <w:rsid w:val="001A3BD7"/>
    <w:rsid w:val="001A3DD8"/>
    <w:rsid w:val="001A3E3D"/>
    <w:rsid w:val="001A3FCF"/>
    <w:rsid w:val="001A417A"/>
    <w:rsid w:val="001A41D7"/>
    <w:rsid w:val="001A42D3"/>
    <w:rsid w:val="001A4381"/>
    <w:rsid w:val="001A440D"/>
    <w:rsid w:val="001A446F"/>
    <w:rsid w:val="001A45CE"/>
    <w:rsid w:val="001A4687"/>
    <w:rsid w:val="001A474D"/>
    <w:rsid w:val="001A47B1"/>
    <w:rsid w:val="001A49D4"/>
    <w:rsid w:val="001A4A87"/>
    <w:rsid w:val="001A4C82"/>
    <w:rsid w:val="001A4CF9"/>
    <w:rsid w:val="001A4E35"/>
    <w:rsid w:val="001A4E45"/>
    <w:rsid w:val="001A4E77"/>
    <w:rsid w:val="001A4F6C"/>
    <w:rsid w:val="001A4FE1"/>
    <w:rsid w:val="001A5043"/>
    <w:rsid w:val="001A5335"/>
    <w:rsid w:val="001A549B"/>
    <w:rsid w:val="001A56E5"/>
    <w:rsid w:val="001A5786"/>
    <w:rsid w:val="001A57B0"/>
    <w:rsid w:val="001A593E"/>
    <w:rsid w:val="001A59AD"/>
    <w:rsid w:val="001A59EA"/>
    <w:rsid w:val="001A5A2E"/>
    <w:rsid w:val="001A5A75"/>
    <w:rsid w:val="001A5B9B"/>
    <w:rsid w:val="001A5BC0"/>
    <w:rsid w:val="001A5D4E"/>
    <w:rsid w:val="001A5E44"/>
    <w:rsid w:val="001A5E6A"/>
    <w:rsid w:val="001A5FB6"/>
    <w:rsid w:val="001A5FE4"/>
    <w:rsid w:val="001A6139"/>
    <w:rsid w:val="001A613B"/>
    <w:rsid w:val="001A623A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C71"/>
    <w:rsid w:val="001A6EE5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6B2"/>
    <w:rsid w:val="001A772A"/>
    <w:rsid w:val="001A772E"/>
    <w:rsid w:val="001A7869"/>
    <w:rsid w:val="001A793B"/>
    <w:rsid w:val="001A7980"/>
    <w:rsid w:val="001A7DB9"/>
    <w:rsid w:val="001A7DE6"/>
    <w:rsid w:val="001A7E83"/>
    <w:rsid w:val="001A7EEA"/>
    <w:rsid w:val="001B000E"/>
    <w:rsid w:val="001B007D"/>
    <w:rsid w:val="001B0156"/>
    <w:rsid w:val="001B0306"/>
    <w:rsid w:val="001B0348"/>
    <w:rsid w:val="001B04F7"/>
    <w:rsid w:val="001B05EF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C5"/>
    <w:rsid w:val="001B0FFD"/>
    <w:rsid w:val="001B11C9"/>
    <w:rsid w:val="001B132B"/>
    <w:rsid w:val="001B136B"/>
    <w:rsid w:val="001B137F"/>
    <w:rsid w:val="001B138A"/>
    <w:rsid w:val="001B1506"/>
    <w:rsid w:val="001B1687"/>
    <w:rsid w:val="001B17D2"/>
    <w:rsid w:val="001B189A"/>
    <w:rsid w:val="001B18F9"/>
    <w:rsid w:val="001B1DF8"/>
    <w:rsid w:val="001B209A"/>
    <w:rsid w:val="001B20C6"/>
    <w:rsid w:val="001B20F7"/>
    <w:rsid w:val="001B2198"/>
    <w:rsid w:val="001B21B6"/>
    <w:rsid w:val="001B22B6"/>
    <w:rsid w:val="001B25F5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FE6"/>
    <w:rsid w:val="001B30CE"/>
    <w:rsid w:val="001B30ED"/>
    <w:rsid w:val="001B331D"/>
    <w:rsid w:val="001B3429"/>
    <w:rsid w:val="001B3578"/>
    <w:rsid w:val="001B3703"/>
    <w:rsid w:val="001B3815"/>
    <w:rsid w:val="001B3917"/>
    <w:rsid w:val="001B3950"/>
    <w:rsid w:val="001B3A2D"/>
    <w:rsid w:val="001B3B08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42E"/>
    <w:rsid w:val="001B4964"/>
    <w:rsid w:val="001B4A4E"/>
    <w:rsid w:val="001B4C50"/>
    <w:rsid w:val="001B5091"/>
    <w:rsid w:val="001B52DA"/>
    <w:rsid w:val="001B5482"/>
    <w:rsid w:val="001B54CC"/>
    <w:rsid w:val="001B5791"/>
    <w:rsid w:val="001B5B13"/>
    <w:rsid w:val="001B5BED"/>
    <w:rsid w:val="001B5C0B"/>
    <w:rsid w:val="001B5D17"/>
    <w:rsid w:val="001B5E12"/>
    <w:rsid w:val="001B5F92"/>
    <w:rsid w:val="001B60ED"/>
    <w:rsid w:val="001B615C"/>
    <w:rsid w:val="001B6476"/>
    <w:rsid w:val="001B6577"/>
    <w:rsid w:val="001B6723"/>
    <w:rsid w:val="001B6C2C"/>
    <w:rsid w:val="001B6D08"/>
    <w:rsid w:val="001B6E2E"/>
    <w:rsid w:val="001B6EB4"/>
    <w:rsid w:val="001B7024"/>
    <w:rsid w:val="001B710D"/>
    <w:rsid w:val="001B7126"/>
    <w:rsid w:val="001B71BD"/>
    <w:rsid w:val="001B7376"/>
    <w:rsid w:val="001B7613"/>
    <w:rsid w:val="001B76BD"/>
    <w:rsid w:val="001B77F9"/>
    <w:rsid w:val="001B78AB"/>
    <w:rsid w:val="001B78D7"/>
    <w:rsid w:val="001B7911"/>
    <w:rsid w:val="001B794A"/>
    <w:rsid w:val="001B79DA"/>
    <w:rsid w:val="001B79E5"/>
    <w:rsid w:val="001B7CF7"/>
    <w:rsid w:val="001B7E08"/>
    <w:rsid w:val="001B7E67"/>
    <w:rsid w:val="001C013C"/>
    <w:rsid w:val="001C0141"/>
    <w:rsid w:val="001C0166"/>
    <w:rsid w:val="001C018B"/>
    <w:rsid w:val="001C0390"/>
    <w:rsid w:val="001C0460"/>
    <w:rsid w:val="001C0470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1D0"/>
    <w:rsid w:val="001C1375"/>
    <w:rsid w:val="001C15CF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99"/>
    <w:rsid w:val="001C2D72"/>
    <w:rsid w:val="001C2DDB"/>
    <w:rsid w:val="001C2F94"/>
    <w:rsid w:val="001C2FF4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85D"/>
    <w:rsid w:val="001C38EA"/>
    <w:rsid w:val="001C39C7"/>
    <w:rsid w:val="001C3A2F"/>
    <w:rsid w:val="001C3C21"/>
    <w:rsid w:val="001C3DDB"/>
    <w:rsid w:val="001C3E2E"/>
    <w:rsid w:val="001C3F32"/>
    <w:rsid w:val="001C3F34"/>
    <w:rsid w:val="001C43F7"/>
    <w:rsid w:val="001C4427"/>
    <w:rsid w:val="001C44EB"/>
    <w:rsid w:val="001C469D"/>
    <w:rsid w:val="001C4757"/>
    <w:rsid w:val="001C491B"/>
    <w:rsid w:val="001C4929"/>
    <w:rsid w:val="001C49DA"/>
    <w:rsid w:val="001C4B3C"/>
    <w:rsid w:val="001C4DF5"/>
    <w:rsid w:val="001C4E8C"/>
    <w:rsid w:val="001C4E94"/>
    <w:rsid w:val="001C4F56"/>
    <w:rsid w:val="001C5034"/>
    <w:rsid w:val="001C509E"/>
    <w:rsid w:val="001C50D5"/>
    <w:rsid w:val="001C5172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606"/>
    <w:rsid w:val="001C6894"/>
    <w:rsid w:val="001C6A0A"/>
    <w:rsid w:val="001C6A3C"/>
    <w:rsid w:val="001C6A8F"/>
    <w:rsid w:val="001C6C1E"/>
    <w:rsid w:val="001C6DA6"/>
    <w:rsid w:val="001C6DB1"/>
    <w:rsid w:val="001C6DCA"/>
    <w:rsid w:val="001C6F12"/>
    <w:rsid w:val="001C6F92"/>
    <w:rsid w:val="001C6FF9"/>
    <w:rsid w:val="001C7006"/>
    <w:rsid w:val="001C7310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52E"/>
    <w:rsid w:val="001D05ED"/>
    <w:rsid w:val="001D0679"/>
    <w:rsid w:val="001D0746"/>
    <w:rsid w:val="001D0791"/>
    <w:rsid w:val="001D08C3"/>
    <w:rsid w:val="001D08DA"/>
    <w:rsid w:val="001D0A2C"/>
    <w:rsid w:val="001D0AC9"/>
    <w:rsid w:val="001D0B7B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11C"/>
    <w:rsid w:val="001D129F"/>
    <w:rsid w:val="001D12B4"/>
    <w:rsid w:val="001D134A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A0"/>
    <w:rsid w:val="001D1E99"/>
    <w:rsid w:val="001D202C"/>
    <w:rsid w:val="001D2365"/>
    <w:rsid w:val="001D23D2"/>
    <w:rsid w:val="001D2488"/>
    <w:rsid w:val="001D2675"/>
    <w:rsid w:val="001D26E4"/>
    <w:rsid w:val="001D277D"/>
    <w:rsid w:val="001D2826"/>
    <w:rsid w:val="001D28A8"/>
    <w:rsid w:val="001D2B2A"/>
    <w:rsid w:val="001D2E9B"/>
    <w:rsid w:val="001D2F37"/>
    <w:rsid w:val="001D2FE5"/>
    <w:rsid w:val="001D303D"/>
    <w:rsid w:val="001D307A"/>
    <w:rsid w:val="001D34AE"/>
    <w:rsid w:val="001D34DC"/>
    <w:rsid w:val="001D34E0"/>
    <w:rsid w:val="001D3677"/>
    <w:rsid w:val="001D3852"/>
    <w:rsid w:val="001D3912"/>
    <w:rsid w:val="001D3923"/>
    <w:rsid w:val="001D39BE"/>
    <w:rsid w:val="001D39F7"/>
    <w:rsid w:val="001D3B38"/>
    <w:rsid w:val="001D3BC7"/>
    <w:rsid w:val="001D3BE5"/>
    <w:rsid w:val="001D3C50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03"/>
    <w:rsid w:val="001D424B"/>
    <w:rsid w:val="001D467B"/>
    <w:rsid w:val="001D4897"/>
    <w:rsid w:val="001D48BC"/>
    <w:rsid w:val="001D49C7"/>
    <w:rsid w:val="001D4BE2"/>
    <w:rsid w:val="001D4BF2"/>
    <w:rsid w:val="001D4C6C"/>
    <w:rsid w:val="001D4D83"/>
    <w:rsid w:val="001D51F4"/>
    <w:rsid w:val="001D521A"/>
    <w:rsid w:val="001D5260"/>
    <w:rsid w:val="001D5265"/>
    <w:rsid w:val="001D52A9"/>
    <w:rsid w:val="001D53AE"/>
    <w:rsid w:val="001D54D1"/>
    <w:rsid w:val="001D5536"/>
    <w:rsid w:val="001D55B9"/>
    <w:rsid w:val="001D56F4"/>
    <w:rsid w:val="001D594D"/>
    <w:rsid w:val="001D596C"/>
    <w:rsid w:val="001D5A04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71F"/>
    <w:rsid w:val="001D67AA"/>
    <w:rsid w:val="001D68BC"/>
    <w:rsid w:val="001D6929"/>
    <w:rsid w:val="001D6DD4"/>
    <w:rsid w:val="001D6E4C"/>
    <w:rsid w:val="001D6F45"/>
    <w:rsid w:val="001D702E"/>
    <w:rsid w:val="001D7092"/>
    <w:rsid w:val="001D70B1"/>
    <w:rsid w:val="001D70E6"/>
    <w:rsid w:val="001D733D"/>
    <w:rsid w:val="001D73E4"/>
    <w:rsid w:val="001D747C"/>
    <w:rsid w:val="001D75AC"/>
    <w:rsid w:val="001D7624"/>
    <w:rsid w:val="001D7855"/>
    <w:rsid w:val="001D788B"/>
    <w:rsid w:val="001D790A"/>
    <w:rsid w:val="001D7C85"/>
    <w:rsid w:val="001D7E81"/>
    <w:rsid w:val="001E012C"/>
    <w:rsid w:val="001E0270"/>
    <w:rsid w:val="001E0650"/>
    <w:rsid w:val="001E06F8"/>
    <w:rsid w:val="001E07B6"/>
    <w:rsid w:val="001E08B7"/>
    <w:rsid w:val="001E09FF"/>
    <w:rsid w:val="001E0AEC"/>
    <w:rsid w:val="001E0B72"/>
    <w:rsid w:val="001E0C08"/>
    <w:rsid w:val="001E0C12"/>
    <w:rsid w:val="001E0C2E"/>
    <w:rsid w:val="001E0CD6"/>
    <w:rsid w:val="001E0DCC"/>
    <w:rsid w:val="001E0EBD"/>
    <w:rsid w:val="001E102F"/>
    <w:rsid w:val="001E11D1"/>
    <w:rsid w:val="001E12AD"/>
    <w:rsid w:val="001E13D2"/>
    <w:rsid w:val="001E14CB"/>
    <w:rsid w:val="001E1532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C1"/>
    <w:rsid w:val="001E1C6A"/>
    <w:rsid w:val="001E1C83"/>
    <w:rsid w:val="001E1D9B"/>
    <w:rsid w:val="001E1D9C"/>
    <w:rsid w:val="001E1ED0"/>
    <w:rsid w:val="001E1EE2"/>
    <w:rsid w:val="001E2037"/>
    <w:rsid w:val="001E20DA"/>
    <w:rsid w:val="001E211A"/>
    <w:rsid w:val="001E22E5"/>
    <w:rsid w:val="001E233F"/>
    <w:rsid w:val="001E2477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E5C"/>
    <w:rsid w:val="001E301F"/>
    <w:rsid w:val="001E32A1"/>
    <w:rsid w:val="001E3419"/>
    <w:rsid w:val="001E36F6"/>
    <w:rsid w:val="001E3815"/>
    <w:rsid w:val="001E3859"/>
    <w:rsid w:val="001E3864"/>
    <w:rsid w:val="001E39D1"/>
    <w:rsid w:val="001E3A82"/>
    <w:rsid w:val="001E3B63"/>
    <w:rsid w:val="001E3D92"/>
    <w:rsid w:val="001E3E2D"/>
    <w:rsid w:val="001E3EA6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8E"/>
    <w:rsid w:val="001E566C"/>
    <w:rsid w:val="001E580B"/>
    <w:rsid w:val="001E5811"/>
    <w:rsid w:val="001E5889"/>
    <w:rsid w:val="001E5951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884"/>
    <w:rsid w:val="001E6900"/>
    <w:rsid w:val="001E6905"/>
    <w:rsid w:val="001E690F"/>
    <w:rsid w:val="001E693E"/>
    <w:rsid w:val="001E6C10"/>
    <w:rsid w:val="001E6C43"/>
    <w:rsid w:val="001E6CA1"/>
    <w:rsid w:val="001E6D5F"/>
    <w:rsid w:val="001E6DFF"/>
    <w:rsid w:val="001E7100"/>
    <w:rsid w:val="001E717A"/>
    <w:rsid w:val="001E725A"/>
    <w:rsid w:val="001E74B8"/>
    <w:rsid w:val="001E7626"/>
    <w:rsid w:val="001E77D6"/>
    <w:rsid w:val="001E7905"/>
    <w:rsid w:val="001E7A6C"/>
    <w:rsid w:val="001E7E56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97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C6"/>
    <w:rsid w:val="001F14CD"/>
    <w:rsid w:val="001F1718"/>
    <w:rsid w:val="001F1772"/>
    <w:rsid w:val="001F1797"/>
    <w:rsid w:val="001F17C9"/>
    <w:rsid w:val="001F1984"/>
    <w:rsid w:val="001F1A2D"/>
    <w:rsid w:val="001F1C0A"/>
    <w:rsid w:val="001F1D30"/>
    <w:rsid w:val="001F1EDA"/>
    <w:rsid w:val="001F1F1D"/>
    <w:rsid w:val="001F1F92"/>
    <w:rsid w:val="001F1FFA"/>
    <w:rsid w:val="001F2039"/>
    <w:rsid w:val="001F21C7"/>
    <w:rsid w:val="001F2215"/>
    <w:rsid w:val="001F22C6"/>
    <w:rsid w:val="001F22CB"/>
    <w:rsid w:val="001F2329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EB1"/>
    <w:rsid w:val="001F3005"/>
    <w:rsid w:val="001F309B"/>
    <w:rsid w:val="001F3102"/>
    <w:rsid w:val="001F3136"/>
    <w:rsid w:val="001F315D"/>
    <w:rsid w:val="001F326E"/>
    <w:rsid w:val="001F3297"/>
    <w:rsid w:val="001F32BA"/>
    <w:rsid w:val="001F3434"/>
    <w:rsid w:val="001F3496"/>
    <w:rsid w:val="001F353F"/>
    <w:rsid w:val="001F3566"/>
    <w:rsid w:val="001F36BE"/>
    <w:rsid w:val="001F37D1"/>
    <w:rsid w:val="001F381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957"/>
    <w:rsid w:val="001F4A1D"/>
    <w:rsid w:val="001F4A34"/>
    <w:rsid w:val="001F4A77"/>
    <w:rsid w:val="001F4B2A"/>
    <w:rsid w:val="001F4BC4"/>
    <w:rsid w:val="001F4E3A"/>
    <w:rsid w:val="001F4E7D"/>
    <w:rsid w:val="001F5130"/>
    <w:rsid w:val="001F52DC"/>
    <w:rsid w:val="001F5386"/>
    <w:rsid w:val="001F53C7"/>
    <w:rsid w:val="001F53E8"/>
    <w:rsid w:val="001F5421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443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E6B"/>
    <w:rsid w:val="001F7E75"/>
    <w:rsid w:val="001F7FD1"/>
    <w:rsid w:val="00200030"/>
    <w:rsid w:val="00200045"/>
    <w:rsid w:val="00200071"/>
    <w:rsid w:val="0020009C"/>
    <w:rsid w:val="002001E8"/>
    <w:rsid w:val="00200565"/>
    <w:rsid w:val="0020058B"/>
    <w:rsid w:val="0020060E"/>
    <w:rsid w:val="0020070E"/>
    <w:rsid w:val="00200769"/>
    <w:rsid w:val="00200786"/>
    <w:rsid w:val="0020079C"/>
    <w:rsid w:val="00200B7F"/>
    <w:rsid w:val="00200BF9"/>
    <w:rsid w:val="00200BFA"/>
    <w:rsid w:val="00200C52"/>
    <w:rsid w:val="00200D1D"/>
    <w:rsid w:val="00200D32"/>
    <w:rsid w:val="00200E27"/>
    <w:rsid w:val="00200F62"/>
    <w:rsid w:val="00200FDE"/>
    <w:rsid w:val="002012AC"/>
    <w:rsid w:val="0020136A"/>
    <w:rsid w:val="002013FF"/>
    <w:rsid w:val="00201400"/>
    <w:rsid w:val="002015F0"/>
    <w:rsid w:val="00201690"/>
    <w:rsid w:val="0020188E"/>
    <w:rsid w:val="002018F9"/>
    <w:rsid w:val="00201A19"/>
    <w:rsid w:val="00201ABD"/>
    <w:rsid w:val="00201C40"/>
    <w:rsid w:val="00201C75"/>
    <w:rsid w:val="00201D18"/>
    <w:rsid w:val="00201DEA"/>
    <w:rsid w:val="00201EF9"/>
    <w:rsid w:val="00201F2D"/>
    <w:rsid w:val="00201F60"/>
    <w:rsid w:val="0020211F"/>
    <w:rsid w:val="002021AF"/>
    <w:rsid w:val="00202253"/>
    <w:rsid w:val="00202369"/>
    <w:rsid w:val="002023CB"/>
    <w:rsid w:val="00202435"/>
    <w:rsid w:val="00202841"/>
    <w:rsid w:val="00202A0A"/>
    <w:rsid w:val="00202AF8"/>
    <w:rsid w:val="00202B5B"/>
    <w:rsid w:val="00202CD5"/>
    <w:rsid w:val="00202D52"/>
    <w:rsid w:val="00203027"/>
    <w:rsid w:val="002030C4"/>
    <w:rsid w:val="002031DE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F"/>
    <w:rsid w:val="002038DF"/>
    <w:rsid w:val="0020396B"/>
    <w:rsid w:val="002039B1"/>
    <w:rsid w:val="00203B7A"/>
    <w:rsid w:val="00203BBE"/>
    <w:rsid w:val="00203BF7"/>
    <w:rsid w:val="00203C1A"/>
    <w:rsid w:val="00203EC9"/>
    <w:rsid w:val="00203FA2"/>
    <w:rsid w:val="00203FC6"/>
    <w:rsid w:val="0020427D"/>
    <w:rsid w:val="002042CA"/>
    <w:rsid w:val="0020445A"/>
    <w:rsid w:val="00204469"/>
    <w:rsid w:val="00204799"/>
    <w:rsid w:val="00204846"/>
    <w:rsid w:val="00204864"/>
    <w:rsid w:val="00204890"/>
    <w:rsid w:val="00204892"/>
    <w:rsid w:val="002048B2"/>
    <w:rsid w:val="0020499C"/>
    <w:rsid w:val="00204BE8"/>
    <w:rsid w:val="00204C3C"/>
    <w:rsid w:val="00204C5A"/>
    <w:rsid w:val="00204CA3"/>
    <w:rsid w:val="00204DF1"/>
    <w:rsid w:val="00204FE0"/>
    <w:rsid w:val="00205099"/>
    <w:rsid w:val="00205155"/>
    <w:rsid w:val="002052EB"/>
    <w:rsid w:val="00205414"/>
    <w:rsid w:val="0020547B"/>
    <w:rsid w:val="002058BD"/>
    <w:rsid w:val="00205939"/>
    <w:rsid w:val="00205986"/>
    <w:rsid w:val="002059C7"/>
    <w:rsid w:val="00205B5B"/>
    <w:rsid w:val="00205CD2"/>
    <w:rsid w:val="00205D2D"/>
    <w:rsid w:val="00205E1D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53"/>
    <w:rsid w:val="002078EF"/>
    <w:rsid w:val="002079F1"/>
    <w:rsid w:val="00207A09"/>
    <w:rsid w:val="00207D22"/>
    <w:rsid w:val="00207D88"/>
    <w:rsid w:val="00207E82"/>
    <w:rsid w:val="00207F99"/>
    <w:rsid w:val="00207FF6"/>
    <w:rsid w:val="0021006B"/>
    <w:rsid w:val="00210184"/>
    <w:rsid w:val="002101B3"/>
    <w:rsid w:val="0021030F"/>
    <w:rsid w:val="00210352"/>
    <w:rsid w:val="002104D6"/>
    <w:rsid w:val="00210579"/>
    <w:rsid w:val="00210729"/>
    <w:rsid w:val="002107CE"/>
    <w:rsid w:val="00210965"/>
    <w:rsid w:val="00210966"/>
    <w:rsid w:val="00210A4A"/>
    <w:rsid w:val="00210A7F"/>
    <w:rsid w:val="00210AB8"/>
    <w:rsid w:val="00210C9B"/>
    <w:rsid w:val="00210D74"/>
    <w:rsid w:val="00210E28"/>
    <w:rsid w:val="00210EF8"/>
    <w:rsid w:val="00210F0E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B29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6B2"/>
    <w:rsid w:val="00212795"/>
    <w:rsid w:val="00212867"/>
    <w:rsid w:val="0021289E"/>
    <w:rsid w:val="00212A4B"/>
    <w:rsid w:val="00212B40"/>
    <w:rsid w:val="00212B54"/>
    <w:rsid w:val="00212C4D"/>
    <w:rsid w:val="00212EBD"/>
    <w:rsid w:val="00213009"/>
    <w:rsid w:val="0021343A"/>
    <w:rsid w:val="00213446"/>
    <w:rsid w:val="002134AE"/>
    <w:rsid w:val="002135E2"/>
    <w:rsid w:val="00213610"/>
    <w:rsid w:val="00213688"/>
    <w:rsid w:val="00213772"/>
    <w:rsid w:val="002137DE"/>
    <w:rsid w:val="00213928"/>
    <w:rsid w:val="00213946"/>
    <w:rsid w:val="0021394E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D7"/>
    <w:rsid w:val="00214EB1"/>
    <w:rsid w:val="00214FE8"/>
    <w:rsid w:val="002151D0"/>
    <w:rsid w:val="00215237"/>
    <w:rsid w:val="00215530"/>
    <w:rsid w:val="00215534"/>
    <w:rsid w:val="002155BE"/>
    <w:rsid w:val="00215B91"/>
    <w:rsid w:val="00215CEC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D9"/>
    <w:rsid w:val="00216886"/>
    <w:rsid w:val="002168B6"/>
    <w:rsid w:val="00216C4E"/>
    <w:rsid w:val="00216D00"/>
    <w:rsid w:val="00216D93"/>
    <w:rsid w:val="00216E9B"/>
    <w:rsid w:val="00216FEA"/>
    <w:rsid w:val="00217033"/>
    <w:rsid w:val="0021726B"/>
    <w:rsid w:val="00217377"/>
    <w:rsid w:val="00217406"/>
    <w:rsid w:val="0021741D"/>
    <w:rsid w:val="00217441"/>
    <w:rsid w:val="002174AC"/>
    <w:rsid w:val="00217545"/>
    <w:rsid w:val="00217743"/>
    <w:rsid w:val="00217848"/>
    <w:rsid w:val="0021790B"/>
    <w:rsid w:val="0021792F"/>
    <w:rsid w:val="00217A6D"/>
    <w:rsid w:val="00217B1F"/>
    <w:rsid w:val="00217B56"/>
    <w:rsid w:val="00217D81"/>
    <w:rsid w:val="00217F9D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871"/>
    <w:rsid w:val="002208A5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AD"/>
    <w:rsid w:val="00220D6D"/>
    <w:rsid w:val="00220F18"/>
    <w:rsid w:val="00220FB1"/>
    <w:rsid w:val="00221328"/>
    <w:rsid w:val="002213B3"/>
    <w:rsid w:val="002213FC"/>
    <w:rsid w:val="002215F0"/>
    <w:rsid w:val="002217AC"/>
    <w:rsid w:val="0022184D"/>
    <w:rsid w:val="00221922"/>
    <w:rsid w:val="00221AA2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78C"/>
    <w:rsid w:val="002227A2"/>
    <w:rsid w:val="002228DA"/>
    <w:rsid w:val="00222922"/>
    <w:rsid w:val="00222B2B"/>
    <w:rsid w:val="00222B3C"/>
    <w:rsid w:val="00222C07"/>
    <w:rsid w:val="00222FE7"/>
    <w:rsid w:val="0022312D"/>
    <w:rsid w:val="002231F7"/>
    <w:rsid w:val="00223230"/>
    <w:rsid w:val="002232BA"/>
    <w:rsid w:val="0022334C"/>
    <w:rsid w:val="00223368"/>
    <w:rsid w:val="00223454"/>
    <w:rsid w:val="0022362E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6B0"/>
    <w:rsid w:val="0022475C"/>
    <w:rsid w:val="00224846"/>
    <w:rsid w:val="00224905"/>
    <w:rsid w:val="0022496C"/>
    <w:rsid w:val="00224ABE"/>
    <w:rsid w:val="00224C16"/>
    <w:rsid w:val="00224D4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A35"/>
    <w:rsid w:val="00225AE6"/>
    <w:rsid w:val="00225BDC"/>
    <w:rsid w:val="00225CC5"/>
    <w:rsid w:val="00225E42"/>
    <w:rsid w:val="00225E47"/>
    <w:rsid w:val="00225ECC"/>
    <w:rsid w:val="00225FFD"/>
    <w:rsid w:val="002261D6"/>
    <w:rsid w:val="002262BE"/>
    <w:rsid w:val="0022641D"/>
    <w:rsid w:val="00226456"/>
    <w:rsid w:val="00226468"/>
    <w:rsid w:val="0022674F"/>
    <w:rsid w:val="002267CD"/>
    <w:rsid w:val="002267E7"/>
    <w:rsid w:val="00226948"/>
    <w:rsid w:val="0022696B"/>
    <w:rsid w:val="00226974"/>
    <w:rsid w:val="002269E4"/>
    <w:rsid w:val="00226A48"/>
    <w:rsid w:val="00226AD9"/>
    <w:rsid w:val="00226B2C"/>
    <w:rsid w:val="00226C0E"/>
    <w:rsid w:val="00226C53"/>
    <w:rsid w:val="00226CC1"/>
    <w:rsid w:val="00226E35"/>
    <w:rsid w:val="00226FB6"/>
    <w:rsid w:val="0022703C"/>
    <w:rsid w:val="00227155"/>
    <w:rsid w:val="00227172"/>
    <w:rsid w:val="002271E3"/>
    <w:rsid w:val="002271EA"/>
    <w:rsid w:val="0022766B"/>
    <w:rsid w:val="0022774F"/>
    <w:rsid w:val="0022775B"/>
    <w:rsid w:val="00227854"/>
    <w:rsid w:val="00227A00"/>
    <w:rsid w:val="00227B15"/>
    <w:rsid w:val="00227BDF"/>
    <w:rsid w:val="00227C1E"/>
    <w:rsid w:val="00227CD8"/>
    <w:rsid w:val="00227D27"/>
    <w:rsid w:val="00227ECC"/>
    <w:rsid w:val="00227FA5"/>
    <w:rsid w:val="00230086"/>
    <w:rsid w:val="00230088"/>
    <w:rsid w:val="0023012A"/>
    <w:rsid w:val="00230138"/>
    <w:rsid w:val="002301AE"/>
    <w:rsid w:val="00230331"/>
    <w:rsid w:val="0023039E"/>
    <w:rsid w:val="00230409"/>
    <w:rsid w:val="002304F8"/>
    <w:rsid w:val="002305B2"/>
    <w:rsid w:val="00230611"/>
    <w:rsid w:val="00230839"/>
    <w:rsid w:val="00230869"/>
    <w:rsid w:val="00230972"/>
    <w:rsid w:val="00230979"/>
    <w:rsid w:val="00230A8B"/>
    <w:rsid w:val="00230B8B"/>
    <w:rsid w:val="00230CD6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40"/>
    <w:rsid w:val="002319D1"/>
    <w:rsid w:val="002319DE"/>
    <w:rsid w:val="00231A7E"/>
    <w:rsid w:val="00231A94"/>
    <w:rsid w:val="00231BD6"/>
    <w:rsid w:val="00231E61"/>
    <w:rsid w:val="00231E64"/>
    <w:rsid w:val="00231E8A"/>
    <w:rsid w:val="0023205A"/>
    <w:rsid w:val="002322FC"/>
    <w:rsid w:val="00232423"/>
    <w:rsid w:val="002325CF"/>
    <w:rsid w:val="00232982"/>
    <w:rsid w:val="002329D9"/>
    <w:rsid w:val="002329F4"/>
    <w:rsid w:val="00232A46"/>
    <w:rsid w:val="00232AAE"/>
    <w:rsid w:val="00232CBA"/>
    <w:rsid w:val="00232E02"/>
    <w:rsid w:val="00232E6A"/>
    <w:rsid w:val="00233008"/>
    <w:rsid w:val="00233009"/>
    <w:rsid w:val="0023300C"/>
    <w:rsid w:val="00233074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92B"/>
    <w:rsid w:val="00233A58"/>
    <w:rsid w:val="00233D14"/>
    <w:rsid w:val="00233D64"/>
    <w:rsid w:val="00233E65"/>
    <w:rsid w:val="00233FF0"/>
    <w:rsid w:val="00234039"/>
    <w:rsid w:val="00234148"/>
    <w:rsid w:val="00234467"/>
    <w:rsid w:val="00234497"/>
    <w:rsid w:val="002346B5"/>
    <w:rsid w:val="002347D8"/>
    <w:rsid w:val="00234857"/>
    <w:rsid w:val="0023487D"/>
    <w:rsid w:val="002349CD"/>
    <w:rsid w:val="002349D6"/>
    <w:rsid w:val="00234A3A"/>
    <w:rsid w:val="00234ACE"/>
    <w:rsid w:val="00234AE3"/>
    <w:rsid w:val="00234B34"/>
    <w:rsid w:val="00234DCD"/>
    <w:rsid w:val="00234FFB"/>
    <w:rsid w:val="00235003"/>
    <w:rsid w:val="00235014"/>
    <w:rsid w:val="00235085"/>
    <w:rsid w:val="0023525A"/>
    <w:rsid w:val="0023528D"/>
    <w:rsid w:val="002352A0"/>
    <w:rsid w:val="002352E5"/>
    <w:rsid w:val="0023532A"/>
    <w:rsid w:val="00235366"/>
    <w:rsid w:val="002353CA"/>
    <w:rsid w:val="002354F0"/>
    <w:rsid w:val="0023562D"/>
    <w:rsid w:val="00235724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7A0"/>
    <w:rsid w:val="002367C9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402"/>
    <w:rsid w:val="0023765D"/>
    <w:rsid w:val="00237817"/>
    <w:rsid w:val="00237891"/>
    <w:rsid w:val="00237AE5"/>
    <w:rsid w:val="00237AEA"/>
    <w:rsid w:val="00237C57"/>
    <w:rsid w:val="00237C58"/>
    <w:rsid w:val="00237D53"/>
    <w:rsid w:val="00237E56"/>
    <w:rsid w:val="00237F6C"/>
    <w:rsid w:val="00237FAD"/>
    <w:rsid w:val="00237FC6"/>
    <w:rsid w:val="00237FF2"/>
    <w:rsid w:val="002400C8"/>
    <w:rsid w:val="0024038A"/>
    <w:rsid w:val="002404CE"/>
    <w:rsid w:val="0024093F"/>
    <w:rsid w:val="002409CA"/>
    <w:rsid w:val="002409FC"/>
    <w:rsid w:val="00240D83"/>
    <w:rsid w:val="00240F39"/>
    <w:rsid w:val="00240FFD"/>
    <w:rsid w:val="00241115"/>
    <w:rsid w:val="002411A8"/>
    <w:rsid w:val="002412E0"/>
    <w:rsid w:val="002412F5"/>
    <w:rsid w:val="00241345"/>
    <w:rsid w:val="0024141A"/>
    <w:rsid w:val="0024145F"/>
    <w:rsid w:val="002416D9"/>
    <w:rsid w:val="002416E6"/>
    <w:rsid w:val="0024172A"/>
    <w:rsid w:val="0024184D"/>
    <w:rsid w:val="00241A19"/>
    <w:rsid w:val="00241ACC"/>
    <w:rsid w:val="00241BEF"/>
    <w:rsid w:val="00241C8D"/>
    <w:rsid w:val="00241D9A"/>
    <w:rsid w:val="00241E2A"/>
    <w:rsid w:val="00241EC7"/>
    <w:rsid w:val="0024220C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A0D"/>
    <w:rsid w:val="00242A8A"/>
    <w:rsid w:val="00242B5B"/>
    <w:rsid w:val="00242C0D"/>
    <w:rsid w:val="00242C12"/>
    <w:rsid w:val="00242DB6"/>
    <w:rsid w:val="00242EE0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E1"/>
    <w:rsid w:val="0024380B"/>
    <w:rsid w:val="00243826"/>
    <w:rsid w:val="00243B83"/>
    <w:rsid w:val="00243BAE"/>
    <w:rsid w:val="00243C1F"/>
    <w:rsid w:val="00243C9C"/>
    <w:rsid w:val="00243CBE"/>
    <w:rsid w:val="00243CC0"/>
    <w:rsid w:val="00243E18"/>
    <w:rsid w:val="002440A0"/>
    <w:rsid w:val="0024411A"/>
    <w:rsid w:val="00244158"/>
    <w:rsid w:val="00244344"/>
    <w:rsid w:val="0024437C"/>
    <w:rsid w:val="002443A1"/>
    <w:rsid w:val="00244563"/>
    <w:rsid w:val="00244597"/>
    <w:rsid w:val="00244736"/>
    <w:rsid w:val="00244A10"/>
    <w:rsid w:val="00244A43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A8"/>
    <w:rsid w:val="002470EB"/>
    <w:rsid w:val="002472C9"/>
    <w:rsid w:val="0024735F"/>
    <w:rsid w:val="00247389"/>
    <w:rsid w:val="00247643"/>
    <w:rsid w:val="00247686"/>
    <w:rsid w:val="0024771D"/>
    <w:rsid w:val="002477DB"/>
    <w:rsid w:val="0024782F"/>
    <w:rsid w:val="002478BF"/>
    <w:rsid w:val="002478CC"/>
    <w:rsid w:val="0024792F"/>
    <w:rsid w:val="00247A6C"/>
    <w:rsid w:val="00247A78"/>
    <w:rsid w:val="00247A7E"/>
    <w:rsid w:val="00247B57"/>
    <w:rsid w:val="00247BFE"/>
    <w:rsid w:val="00247D6C"/>
    <w:rsid w:val="00247FE2"/>
    <w:rsid w:val="00247FF3"/>
    <w:rsid w:val="002500D0"/>
    <w:rsid w:val="002501D3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142"/>
    <w:rsid w:val="00251289"/>
    <w:rsid w:val="002512C0"/>
    <w:rsid w:val="00251460"/>
    <w:rsid w:val="002517F7"/>
    <w:rsid w:val="00251AB4"/>
    <w:rsid w:val="00251BBD"/>
    <w:rsid w:val="00251CB8"/>
    <w:rsid w:val="00251D1F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E9"/>
    <w:rsid w:val="00252913"/>
    <w:rsid w:val="00252A26"/>
    <w:rsid w:val="00252A7B"/>
    <w:rsid w:val="00252B54"/>
    <w:rsid w:val="00252BDC"/>
    <w:rsid w:val="00252C41"/>
    <w:rsid w:val="00252C6D"/>
    <w:rsid w:val="0025317A"/>
    <w:rsid w:val="002531F9"/>
    <w:rsid w:val="0025332C"/>
    <w:rsid w:val="002534C1"/>
    <w:rsid w:val="002535D9"/>
    <w:rsid w:val="0025375D"/>
    <w:rsid w:val="002538CC"/>
    <w:rsid w:val="00253A64"/>
    <w:rsid w:val="00253B1B"/>
    <w:rsid w:val="00253E92"/>
    <w:rsid w:val="00253EAA"/>
    <w:rsid w:val="00253EEF"/>
    <w:rsid w:val="00253FB2"/>
    <w:rsid w:val="002541CF"/>
    <w:rsid w:val="002541D6"/>
    <w:rsid w:val="0025426C"/>
    <w:rsid w:val="00254368"/>
    <w:rsid w:val="00254423"/>
    <w:rsid w:val="00254542"/>
    <w:rsid w:val="0025454C"/>
    <w:rsid w:val="0025466E"/>
    <w:rsid w:val="00254885"/>
    <w:rsid w:val="0025490F"/>
    <w:rsid w:val="002549C1"/>
    <w:rsid w:val="00254B53"/>
    <w:rsid w:val="00254C07"/>
    <w:rsid w:val="00254E2F"/>
    <w:rsid w:val="00254E3D"/>
    <w:rsid w:val="00254E6D"/>
    <w:rsid w:val="00254EA6"/>
    <w:rsid w:val="00255358"/>
    <w:rsid w:val="002553DA"/>
    <w:rsid w:val="00255494"/>
    <w:rsid w:val="002554FC"/>
    <w:rsid w:val="00255572"/>
    <w:rsid w:val="0025571C"/>
    <w:rsid w:val="002557F0"/>
    <w:rsid w:val="0025586B"/>
    <w:rsid w:val="002558C4"/>
    <w:rsid w:val="0025595E"/>
    <w:rsid w:val="00255980"/>
    <w:rsid w:val="00255A10"/>
    <w:rsid w:val="00255A7D"/>
    <w:rsid w:val="00255A9A"/>
    <w:rsid w:val="00255AC0"/>
    <w:rsid w:val="00255C2F"/>
    <w:rsid w:val="00255CB9"/>
    <w:rsid w:val="00255D0C"/>
    <w:rsid w:val="00255DAE"/>
    <w:rsid w:val="00255E39"/>
    <w:rsid w:val="00255E43"/>
    <w:rsid w:val="00255E6D"/>
    <w:rsid w:val="00255E75"/>
    <w:rsid w:val="00256026"/>
    <w:rsid w:val="002560F3"/>
    <w:rsid w:val="002561CA"/>
    <w:rsid w:val="00256332"/>
    <w:rsid w:val="002563BF"/>
    <w:rsid w:val="002564AE"/>
    <w:rsid w:val="002565C2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B2"/>
    <w:rsid w:val="002571CA"/>
    <w:rsid w:val="00257442"/>
    <w:rsid w:val="00257493"/>
    <w:rsid w:val="002574DF"/>
    <w:rsid w:val="00257609"/>
    <w:rsid w:val="002577AA"/>
    <w:rsid w:val="002577B4"/>
    <w:rsid w:val="002577EE"/>
    <w:rsid w:val="0025783B"/>
    <w:rsid w:val="00257901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28A"/>
    <w:rsid w:val="002602D4"/>
    <w:rsid w:val="0026034E"/>
    <w:rsid w:val="00260511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FA"/>
    <w:rsid w:val="00261445"/>
    <w:rsid w:val="00261498"/>
    <w:rsid w:val="00261611"/>
    <w:rsid w:val="002616BF"/>
    <w:rsid w:val="002616F9"/>
    <w:rsid w:val="002617C9"/>
    <w:rsid w:val="00261869"/>
    <w:rsid w:val="0026189C"/>
    <w:rsid w:val="002619F2"/>
    <w:rsid w:val="00261BF1"/>
    <w:rsid w:val="00261CC0"/>
    <w:rsid w:val="00261D3C"/>
    <w:rsid w:val="00261D71"/>
    <w:rsid w:val="00261FF6"/>
    <w:rsid w:val="002620D8"/>
    <w:rsid w:val="00262115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D22"/>
    <w:rsid w:val="00262DDF"/>
    <w:rsid w:val="00262E16"/>
    <w:rsid w:val="00262ECF"/>
    <w:rsid w:val="00262F18"/>
    <w:rsid w:val="00262F87"/>
    <w:rsid w:val="00263130"/>
    <w:rsid w:val="00263286"/>
    <w:rsid w:val="0026339E"/>
    <w:rsid w:val="002634F5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E1B"/>
    <w:rsid w:val="002640A6"/>
    <w:rsid w:val="002641A7"/>
    <w:rsid w:val="002643AB"/>
    <w:rsid w:val="00264457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5125"/>
    <w:rsid w:val="00265174"/>
    <w:rsid w:val="002652E3"/>
    <w:rsid w:val="0026535D"/>
    <w:rsid w:val="0026540B"/>
    <w:rsid w:val="00265411"/>
    <w:rsid w:val="002655EE"/>
    <w:rsid w:val="00265632"/>
    <w:rsid w:val="002659CD"/>
    <w:rsid w:val="00265BAA"/>
    <w:rsid w:val="00265D37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86"/>
    <w:rsid w:val="00267195"/>
    <w:rsid w:val="002676CC"/>
    <w:rsid w:val="0026780D"/>
    <w:rsid w:val="0026787F"/>
    <w:rsid w:val="002679DA"/>
    <w:rsid w:val="00267A6B"/>
    <w:rsid w:val="00267C79"/>
    <w:rsid w:val="00267D56"/>
    <w:rsid w:val="00267DC1"/>
    <w:rsid w:val="00267E52"/>
    <w:rsid w:val="00267FD8"/>
    <w:rsid w:val="002700F9"/>
    <w:rsid w:val="002701BF"/>
    <w:rsid w:val="002704AA"/>
    <w:rsid w:val="00270514"/>
    <w:rsid w:val="0027055A"/>
    <w:rsid w:val="0027064A"/>
    <w:rsid w:val="00270779"/>
    <w:rsid w:val="0027086E"/>
    <w:rsid w:val="00270896"/>
    <w:rsid w:val="002708B3"/>
    <w:rsid w:val="00270952"/>
    <w:rsid w:val="0027096A"/>
    <w:rsid w:val="002709D2"/>
    <w:rsid w:val="00270A43"/>
    <w:rsid w:val="00270AEA"/>
    <w:rsid w:val="00270BF2"/>
    <w:rsid w:val="00270C49"/>
    <w:rsid w:val="00270C4E"/>
    <w:rsid w:val="00270CEC"/>
    <w:rsid w:val="00270D16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2CD"/>
    <w:rsid w:val="002722D6"/>
    <w:rsid w:val="00272441"/>
    <w:rsid w:val="002726B3"/>
    <w:rsid w:val="0027274C"/>
    <w:rsid w:val="0027275F"/>
    <w:rsid w:val="00272A1D"/>
    <w:rsid w:val="00272C78"/>
    <w:rsid w:val="00272DC8"/>
    <w:rsid w:val="00272ED0"/>
    <w:rsid w:val="00273104"/>
    <w:rsid w:val="002732DB"/>
    <w:rsid w:val="002732E7"/>
    <w:rsid w:val="002732E8"/>
    <w:rsid w:val="002734DD"/>
    <w:rsid w:val="0027365C"/>
    <w:rsid w:val="002736E0"/>
    <w:rsid w:val="00273755"/>
    <w:rsid w:val="002737E6"/>
    <w:rsid w:val="00273826"/>
    <w:rsid w:val="00273AC9"/>
    <w:rsid w:val="00273ACE"/>
    <w:rsid w:val="00273BA4"/>
    <w:rsid w:val="00273BB2"/>
    <w:rsid w:val="00273C01"/>
    <w:rsid w:val="00273C37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44A"/>
    <w:rsid w:val="00274455"/>
    <w:rsid w:val="002744EF"/>
    <w:rsid w:val="002746A1"/>
    <w:rsid w:val="002746AA"/>
    <w:rsid w:val="00274771"/>
    <w:rsid w:val="002747F8"/>
    <w:rsid w:val="00274813"/>
    <w:rsid w:val="00274862"/>
    <w:rsid w:val="00274984"/>
    <w:rsid w:val="00274B20"/>
    <w:rsid w:val="00274E8A"/>
    <w:rsid w:val="00274EB3"/>
    <w:rsid w:val="00274F66"/>
    <w:rsid w:val="002750E3"/>
    <w:rsid w:val="002752C2"/>
    <w:rsid w:val="00275399"/>
    <w:rsid w:val="00275492"/>
    <w:rsid w:val="00275682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E03"/>
    <w:rsid w:val="00275E5C"/>
    <w:rsid w:val="00275EC3"/>
    <w:rsid w:val="00275EE9"/>
    <w:rsid w:val="00275F77"/>
    <w:rsid w:val="00276162"/>
    <w:rsid w:val="002761CB"/>
    <w:rsid w:val="00276290"/>
    <w:rsid w:val="002762A5"/>
    <w:rsid w:val="00276379"/>
    <w:rsid w:val="0027650E"/>
    <w:rsid w:val="0027657B"/>
    <w:rsid w:val="00276809"/>
    <w:rsid w:val="002768CF"/>
    <w:rsid w:val="00276910"/>
    <w:rsid w:val="00276957"/>
    <w:rsid w:val="00276A07"/>
    <w:rsid w:val="00276A46"/>
    <w:rsid w:val="00276BEA"/>
    <w:rsid w:val="00276DC1"/>
    <w:rsid w:val="00276EEB"/>
    <w:rsid w:val="002770E6"/>
    <w:rsid w:val="00277676"/>
    <w:rsid w:val="00277751"/>
    <w:rsid w:val="0027791A"/>
    <w:rsid w:val="00277931"/>
    <w:rsid w:val="00277934"/>
    <w:rsid w:val="00277943"/>
    <w:rsid w:val="00280036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DF"/>
    <w:rsid w:val="002813E7"/>
    <w:rsid w:val="002813EA"/>
    <w:rsid w:val="00281408"/>
    <w:rsid w:val="00281599"/>
    <w:rsid w:val="002816A5"/>
    <w:rsid w:val="00281759"/>
    <w:rsid w:val="0028186F"/>
    <w:rsid w:val="002818F0"/>
    <w:rsid w:val="00281AF7"/>
    <w:rsid w:val="00281B91"/>
    <w:rsid w:val="00281BBB"/>
    <w:rsid w:val="00281D08"/>
    <w:rsid w:val="00281E0C"/>
    <w:rsid w:val="00281E91"/>
    <w:rsid w:val="00281EC4"/>
    <w:rsid w:val="00281EFA"/>
    <w:rsid w:val="00281F6E"/>
    <w:rsid w:val="002820A7"/>
    <w:rsid w:val="0028213A"/>
    <w:rsid w:val="002821D6"/>
    <w:rsid w:val="0028224B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E4B"/>
    <w:rsid w:val="00282EB4"/>
    <w:rsid w:val="00282F6B"/>
    <w:rsid w:val="0028313D"/>
    <w:rsid w:val="002832B4"/>
    <w:rsid w:val="0028330A"/>
    <w:rsid w:val="00283484"/>
    <w:rsid w:val="0028348A"/>
    <w:rsid w:val="0028352D"/>
    <w:rsid w:val="002835B4"/>
    <w:rsid w:val="00283809"/>
    <w:rsid w:val="0028383F"/>
    <w:rsid w:val="00283A1D"/>
    <w:rsid w:val="00283AB3"/>
    <w:rsid w:val="00283D28"/>
    <w:rsid w:val="00283D91"/>
    <w:rsid w:val="00283E14"/>
    <w:rsid w:val="00283EB1"/>
    <w:rsid w:val="00284057"/>
    <w:rsid w:val="0028410A"/>
    <w:rsid w:val="0028434C"/>
    <w:rsid w:val="00284473"/>
    <w:rsid w:val="00284636"/>
    <w:rsid w:val="00284871"/>
    <w:rsid w:val="00284883"/>
    <w:rsid w:val="00284893"/>
    <w:rsid w:val="00284A76"/>
    <w:rsid w:val="00284B0B"/>
    <w:rsid w:val="00284BD9"/>
    <w:rsid w:val="00284BF3"/>
    <w:rsid w:val="00284C3B"/>
    <w:rsid w:val="00284C76"/>
    <w:rsid w:val="00284D5D"/>
    <w:rsid w:val="00284DD4"/>
    <w:rsid w:val="00284EDF"/>
    <w:rsid w:val="00284F53"/>
    <w:rsid w:val="00285016"/>
    <w:rsid w:val="00285056"/>
    <w:rsid w:val="00285079"/>
    <w:rsid w:val="002850A1"/>
    <w:rsid w:val="002851E9"/>
    <w:rsid w:val="00285251"/>
    <w:rsid w:val="00285280"/>
    <w:rsid w:val="00285381"/>
    <w:rsid w:val="002853C9"/>
    <w:rsid w:val="002853E5"/>
    <w:rsid w:val="00285452"/>
    <w:rsid w:val="002854AA"/>
    <w:rsid w:val="00285546"/>
    <w:rsid w:val="002855FF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F2E"/>
    <w:rsid w:val="00285F7C"/>
    <w:rsid w:val="0028605A"/>
    <w:rsid w:val="00286189"/>
    <w:rsid w:val="002861C3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CCC"/>
    <w:rsid w:val="00286E81"/>
    <w:rsid w:val="00287069"/>
    <w:rsid w:val="0028706D"/>
    <w:rsid w:val="002870A9"/>
    <w:rsid w:val="00287159"/>
    <w:rsid w:val="002871D2"/>
    <w:rsid w:val="00287352"/>
    <w:rsid w:val="0028736E"/>
    <w:rsid w:val="0028744F"/>
    <w:rsid w:val="00287521"/>
    <w:rsid w:val="002877EE"/>
    <w:rsid w:val="002878A4"/>
    <w:rsid w:val="002878BF"/>
    <w:rsid w:val="0028793B"/>
    <w:rsid w:val="0028794B"/>
    <w:rsid w:val="00287980"/>
    <w:rsid w:val="00287BB1"/>
    <w:rsid w:val="00287C43"/>
    <w:rsid w:val="00287D0E"/>
    <w:rsid w:val="00287E55"/>
    <w:rsid w:val="00287FB0"/>
    <w:rsid w:val="0029004D"/>
    <w:rsid w:val="0029007F"/>
    <w:rsid w:val="002900C8"/>
    <w:rsid w:val="00290472"/>
    <w:rsid w:val="002904C1"/>
    <w:rsid w:val="0029058C"/>
    <w:rsid w:val="002906D9"/>
    <w:rsid w:val="002907A9"/>
    <w:rsid w:val="00290824"/>
    <w:rsid w:val="00290A81"/>
    <w:rsid w:val="00290B0A"/>
    <w:rsid w:val="00290C43"/>
    <w:rsid w:val="00290CD6"/>
    <w:rsid w:val="00290D5A"/>
    <w:rsid w:val="00290D66"/>
    <w:rsid w:val="00290D9B"/>
    <w:rsid w:val="00290E59"/>
    <w:rsid w:val="00290EE8"/>
    <w:rsid w:val="00290EF4"/>
    <w:rsid w:val="00290F1D"/>
    <w:rsid w:val="0029105B"/>
    <w:rsid w:val="002910A2"/>
    <w:rsid w:val="002911AB"/>
    <w:rsid w:val="0029132A"/>
    <w:rsid w:val="002914FA"/>
    <w:rsid w:val="0029157C"/>
    <w:rsid w:val="00291584"/>
    <w:rsid w:val="002915F1"/>
    <w:rsid w:val="00291717"/>
    <w:rsid w:val="00291735"/>
    <w:rsid w:val="00291848"/>
    <w:rsid w:val="00291851"/>
    <w:rsid w:val="00291896"/>
    <w:rsid w:val="00291A9E"/>
    <w:rsid w:val="00291BAA"/>
    <w:rsid w:val="00291E17"/>
    <w:rsid w:val="00291EE1"/>
    <w:rsid w:val="00292170"/>
    <w:rsid w:val="0029225A"/>
    <w:rsid w:val="002922E7"/>
    <w:rsid w:val="00292500"/>
    <w:rsid w:val="00292687"/>
    <w:rsid w:val="00292780"/>
    <w:rsid w:val="002927D0"/>
    <w:rsid w:val="002929BE"/>
    <w:rsid w:val="00292A09"/>
    <w:rsid w:val="00292AB7"/>
    <w:rsid w:val="00292B32"/>
    <w:rsid w:val="00292B45"/>
    <w:rsid w:val="00292B55"/>
    <w:rsid w:val="00292C63"/>
    <w:rsid w:val="00292DBF"/>
    <w:rsid w:val="002930AC"/>
    <w:rsid w:val="002931D9"/>
    <w:rsid w:val="00293309"/>
    <w:rsid w:val="002933FF"/>
    <w:rsid w:val="00293407"/>
    <w:rsid w:val="00293631"/>
    <w:rsid w:val="0029364B"/>
    <w:rsid w:val="0029377C"/>
    <w:rsid w:val="00293AC2"/>
    <w:rsid w:val="00293B35"/>
    <w:rsid w:val="00293BC9"/>
    <w:rsid w:val="00293C21"/>
    <w:rsid w:val="00293C41"/>
    <w:rsid w:val="00293C8E"/>
    <w:rsid w:val="00293CD2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554"/>
    <w:rsid w:val="00295739"/>
    <w:rsid w:val="00295753"/>
    <w:rsid w:val="002958AD"/>
    <w:rsid w:val="002958C0"/>
    <w:rsid w:val="00295968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1FB"/>
    <w:rsid w:val="002962C1"/>
    <w:rsid w:val="002964ED"/>
    <w:rsid w:val="002965AA"/>
    <w:rsid w:val="002965C4"/>
    <w:rsid w:val="00296613"/>
    <w:rsid w:val="0029668E"/>
    <w:rsid w:val="00296939"/>
    <w:rsid w:val="00296A7D"/>
    <w:rsid w:val="00296A9E"/>
    <w:rsid w:val="00296DA2"/>
    <w:rsid w:val="00296E18"/>
    <w:rsid w:val="00296E3A"/>
    <w:rsid w:val="00297137"/>
    <w:rsid w:val="002973E7"/>
    <w:rsid w:val="002974E9"/>
    <w:rsid w:val="00297504"/>
    <w:rsid w:val="00297568"/>
    <w:rsid w:val="0029761A"/>
    <w:rsid w:val="0029791F"/>
    <w:rsid w:val="0029795F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F1"/>
    <w:rsid w:val="002A0446"/>
    <w:rsid w:val="002A06E8"/>
    <w:rsid w:val="002A06F5"/>
    <w:rsid w:val="002A073B"/>
    <w:rsid w:val="002A0960"/>
    <w:rsid w:val="002A0975"/>
    <w:rsid w:val="002A09F4"/>
    <w:rsid w:val="002A0B55"/>
    <w:rsid w:val="002A0C53"/>
    <w:rsid w:val="002A0C6F"/>
    <w:rsid w:val="002A0FA2"/>
    <w:rsid w:val="002A1147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A"/>
    <w:rsid w:val="002A1DBC"/>
    <w:rsid w:val="002A1E36"/>
    <w:rsid w:val="002A1EA4"/>
    <w:rsid w:val="002A1F21"/>
    <w:rsid w:val="002A1FA0"/>
    <w:rsid w:val="002A20DA"/>
    <w:rsid w:val="002A21F4"/>
    <w:rsid w:val="002A2216"/>
    <w:rsid w:val="002A22C8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99"/>
    <w:rsid w:val="002A2AFE"/>
    <w:rsid w:val="002A2B78"/>
    <w:rsid w:val="002A2D7C"/>
    <w:rsid w:val="002A3127"/>
    <w:rsid w:val="002A317C"/>
    <w:rsid w:val="002A3204"/>
    <w:rsid w:val="002A3295"/>
    <w:rsid w:val="002A3340"/>
    <w:rsid w:val="002A336D"/>
    <w:rsid w:val="002A3396"/>
    <w:rsid w:val="002A342C"/>
    <w:rsid w:val="002A3444"/>
    <w:rsid w:val="002A345C"/>
    <w:rsid w:val="002A3476"/>
    <w:rsid w:val="002A355C"/>
    <w:rsid w:val="002A377B"/>
    <w:rsid w:val="002A379F"/>
    <w:rsid w:val="002A3804"/>
    <w:rsid w:val="002A3A16"/>
    <w:rsid w:val="002A3A8E"/>
    <w:rsid w:val="002A3C81"/>
    <w:rsid w:val="002A3EE3"/>
    <w:rsid w:val="002A3EF1"/>
    <w:rsid w:val="002A402F"/>
    <w:rsid w:val="002A41A6"/>
    <w:rsid w:val="002A41E0"/>
    <w:rsid w:val="002A426F"/>
    <w:rsid w:val="002A42B7"/>
    <w:rsid w:val="002A42FA"/>
    <w:rsid w:val="002A43E5"/>
    <w:rsid w:val="002A4468"/>
    <w:rsid w:val="002A4535"/>
    <w:rsid w:val="002A4708"/>
    <w:rsid w:val="002A478A"/>
    <w:rsid w:val="002A47F8"/>
    <w:rsid w:val="002A4870"/>
    <w:rsid w:val="002A48BE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765"/>
    <w:rsid w:val="002A57F2"/>
    <w:rsid w:val="002A5889"/>
    <w:rsid w:val="002A593E"/>
    <w:rsid w:val="002A5A25"/>
    <w:rsid w:val="002A5A3F"/>
    <w:rsid w:val="002A5B24"/>
    <w:rsid w:val="002A5C84"/>
    <w:rsid w:val="002A5DF0"/>
    <w:rsid w:val="002A5E90"/>
    <w:rsid w:val="002A5EE6"/>
    <w:rsid w:val="002A604C"/>
    <w:rsid w:val="002A6139"/>
    <w:rsid w:val="002A619C"/>
    <w:rsid w:val="002A6257"/>
    <w:rsid w:val="002A62C3"/>
    <w:rsid w:val="002A62E0"/>
    <w:rsid w:val="002A63EA"/>
    <w:rsid w:val="002A64A9"/>
    <w:rsid w:val="002A6682"/>
    <w:rsid w:val="002A66B8"/>
    <w:rsid w:val="002A6747"/>
    <w:rsid w:val="002A6881"/>
    <w:rsid w:val="002A694D"/>
    <w:rsid w:val="002A6989"/>
    <w:rsid w:val="002A6A33"/>
    <w:rsid w:val="002A6A35"/>
    <w:rsid w:val="002A6A87"/>
    <w:rsid w:val="002A6AA5"/>
    <w:rsid w:val="002A6AB5"/>
    <w:rsid w:val="002A6BA9"/>
    <w:rsid w:val="002A6CDB"/>
    <w:rsid w:val="002A6FCB"/>
    <w:rsid w:val="002A7086"/>
    <w:rsid w:val="002A70B9"/>
    <w:rsid w:val="002A71FB"/>
    <w:rsid w:val="002A737D"/>
    <w:rsid w:val="002A756C"/>
    <w:rsid w:val="002A7649"/>
    <w:rsid w:val="002A765C"/>
    <w:rsid w:val="002A766B"/>
    <w:rsid w:val="002A7693"/>
    <w:rsid w:val="002A773D"/>
    <w:rsid w:val="002A78B2"/>
    <w:rsid w:val="002A79F7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8E"/>
    <w:rsid w:val="002B01BF"/>
    <w:rsid w:val="002B0303"/>
    <w:rsid w:val="002B03A8"/>
    <w:rsid w:val="002B05B6"/>
    <w:rsid w:val="002B05BB"/>
    <w:rsid w:val="002B05BD"/>
    <w:rsid w:val="002B0630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F02"/>
    <w:rsid w:val="002B0F60"/>
    <w:rsid w:val="002B0F79"/>
    <w:rsid w:val="002B106B"/>
    <w:rsid w:val="002B1098"/>
    <w:rsid w:val="002B1387"/>
    <w:rsid w:val="002B13E6"/>
    <w:rsid w:val="002B148E"/>
    <w:rsid w:val="002B1543"/>
    <w:rsid w:val="002B154B"/>
    <w:rsid w:val="002B15F3"/>
    <w:rsid w:val="002B1611"/>
    <w:rsid w:val="002B16B9"/>
    <w:rsid w:val="002B16CF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53"/>
    <w:rsid w:val="002B2322"/>
    <w:rsid w:val="002B2508"/>
    <w:rsid w:val="002B26A0"/>
    <w:rsid w:val="002B2743"/>
    <w:rsid w:val="002B2798"/>
    <w:rsid w:val="002B27E3"/>
    <w:rsid w:val="002B2939"/>
    <w:rsid w:val="002B2A8C"/>
    <w:rsid w:val="002B2CF2"/>
    <w:rsid w:val="002B2DCD"/>
    <w:rsid w:val="002B2EE5"/>
    <w:rsid w:val="002B30DC"/>
    <w:rsid w:val="002B313F"/>
    <w:rsid w:val="002B31A3"/>
    <w:rsid w:val="002B32A4"/>
    <w:rsid w:val="002B337D"/>
    <w:rsid w:val="002B33E4"/>
    <w:rsid w:val="002B33F8"/>
    <w:rsid w:val="002B351C"/>
    <w:rsid w:val="002B3618"/>
    <w:rsid w:val="002B363F"/>
    <w:rsid w:val="002B36A1"/>
    <w:rsid w:val="002B3738"/>
    <w:rsid w:val="002B37D5"/>
    <w:rsid w:val="002B3842"/>
    <w:rsid w:val="002B3BE1"/>
    <w:rsid w:val="002B3E70"/>
    <w:rsid w:val="002B3E99"/>
    <w:rsid w:val="002B3FB9"/>
    <w:rsid w:val="002B3FD3"/>
    <w:rsid w:val="002B40BE"/>
    <w:rsid w:val="002B41A1"/>
    <w:rsid w:val="002B41E2"/>
    <w:rsid w:val="002B446A"/>
    <w:rsid w:val="002B44C3"/>
    <w:rsid w:val="002B45DF"/>
    <w:rsid w:val="002B4724"/>
    <w:rsid w:val="002B477F"/>
    <w:rsid w:val="002B4985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46"/>
    <w:rsid w:val="002B5F2B"/>
    <w:rsid w:val="002B5F46"/>
    <w:rsid w:val="002B5FBF"/>
    <w:rsid w:val="002B5FFA"/>
    <w:rsid w:val="002B6038"/>
    <w:rsid w:val="002B6190"/>
    <w:rsid w:val="002B6197"/>
    <w:rsid w:val="002B61CC"/>
    <w:rsid w:val="002B61FC"/>
    <w:rsid w:val="002B6308"/>
    <w:rsid w:val="002B6566"/>
    <w:rsid w:val="002B692E"/>
    <w:rsid w:val="002B693F"/>
    <w:rsid w:val="002B6B38"/>
    <w:rsid w:val="002B6D23"/>
    <w:rsid w:val="002B7027"/>
    <w:rsid w:val="002B705A"/>
    <w:rsid w:val="002B70BC"/>
    <w:rsid w:val="002B71C0"/>
    <w:rsid w:val="002B71EA"/>
    <w:rsid w:val="002B7257"/>
    <w:rsid w:val="002B7424"/>
    <w:rsid w:val="002B75F4"/>
    <w:rsid w:val="002B764D"/>
    <w:rsid w:val="002B780E"/>
    <w:rsid w:val="002B7848"/>
    <w:rsid w:val="002B78A2"/>
    <w:rsid w:val="002B792D"/>
    <w:rsid w:val="002B7955"/>
    <w:rsid w:val="002B79A6"/>
    <w:rsid w:val="002B79BF"/>
    <w:rsid w:val="002B7A67"/>
    <w:rsid w:val="002B7CFC"/>
    <w:rsid w:val="002B7F97"/>
    <w:rsid w:val="002C018B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FA"/>
    <w:rsid w:val="002C0C43"/>
    <w:rsid w:val="002C0D17"/>
    <w:rsid w:val="002C128D"/>
    <w:rsid w:val="002C12BF"/>
    <w:rsid w:val="002C130E"/>
    <w:rsid w:val="002C132C"/>
    <w:rsid w:val="002C1332"/>
    <w:rsid w:val="002C150A"/>
    <w:rsid w:val="002C15ED"/>
    <w:rsid w:val="002C1998"/>
    <w:rsid w:val="002C1A4B"/>
    <w:rsid w:val="002C1B25"/>
    <w:rsid w:val="002C1B3C"/>
    <w:rsid w:val="002C1C77"/>
    <w:rsid w:val="002C1CBC"/>
    <w:rsid w:val="002C1CC9"/>
    <w:rsid w:val="002C1DDF"/>
    <w:rsid w:val="002C1FFB"/>
    <w:rsid w:val="002C213A"/>
    <w:rsid w:val="002C2429"/>
    <w:rsid w:val="002C2437"/>
    <w:rsid w:val="002C2470"/>
    <w:rsid w:val="002C2587"/>
    <w:rsid w:val="002C26FA"/>
    <w:rsid w:val="002C2804"/>
    <w:rsid w:val="002C2885"/>
    <w:rsid w:val="002C2B59"/>
    <w:rsid w:val="002C2C75"/>
    <w:rsid w:val="002C2C79"/>
    <w:rsid w:val="002C2C8D"/>
    <w:rsid w:val="002C2CC3"/>
    <w:rsid w:val="002C2D1E"/>
    <w:rsid w:val="002C2E0D"/>
    <w:rsid w:val="002C2F7A"/>
    <w:rsid w:val="002C305D"/>
    <w:rsid w:val="002C30EA"/>
    <w:rsid w:val="002C365C"/>
    <w:rsid w:val="002C37E3"/>
    <w:rsid w:val="002C38B2"/>
    <w:rsid w:val="002C38B6"/>
    <w:rsid w:val="002C38CB"/>
    <w:rsid w:val="002C3B11"/>
    <w:rsid w:val="002C3CC2"/>
    <w:rsid w:val="002C3E78"/>
    <w:rsid w:val="002C40F1"/>
    <w:rsid w:val="002C42D0"/>
    <w:rsid w:val="002C458B"/>
    <w:rsid w:val="002C45E2"/>
    <w:rsid w:val="002C4797"/>
    <w:rsid w:val="002C480B"/>
    <w:rsid w:val="002C48D5"/>
    <w:rsid w:val="002C4B2D"/>
    <w:rsid w:val="002C4B46"/>
    <w:rsid w:val="002C4D41"/>
    <w:rsid w:val="002C4D7A"/>
    <w:rsid w:val="002C4E71"/>
    <w:rsid w:val="002C4EAD"/>
    <w:rsid w:val="002C4FBD"/>
    <w:rsid w:val="002C4FF5"/>
    <w:rsid w:val="002C5048"/>
    <w:rsid w:val="002C5222"/>
    <w:rsid w:val="002C52AC"/>
    <w:rsid w:val="002C5367"/>
    <w:rsid w:val="002C53E3"/>
    <w:rsid w:val="002C550E"/>
    <w:rsid w:val="002C56C7"/>
    <w:rsid w:val="002C57B7"/>
    <w:rsid w:val="002C5850"/>
    <w:rsid w:val="002C596A"/>
    <w:rsid w:val="002C5987"/>
    <w:rsid w:val="002C5A59"/>
    <w:rsid w:val="002C5A5F"/>
    <w:rsid w:val="002C5D36"/>
    <w:rsid w:val="002C5DD1"/>
    <w:rsid w:val="002C5EC4"/>
    <w:rsid w:val="002C605C"/>
    <w:rsid w:val="002C614C"/>
    <w:rsid w:val="002C61A8"/>
    <w:rsid w:val="002C648C"/>
    <w:rsid w:val="002C65B0"/>
    <w:rsid w:val="002C65C7"/>
    <w:rsid w:val="002C67B9"/>
    <w:rsid w:val="002C68CE"/>
    <w:rsid w:val="002C6A39"/>
    <w:rsid w:val="002C6AA2"/>
    <w:rsid w:val="002C6ADC"/>
    <w:rsid w:val="002C6AEF"/>
    <w:rsid w:val="002C6BD0"/>
    <w:rsid w:val="002C6CFC"/>
    <w:rsid w:val="002C6D40"/>
    <w:rsid w:val="002C6E07"/>
    <w:rsid w:val="002C6E48"/>
    <w:rsid w:val="002C6EFC"/>
    <w:rsid w:val="002C6F12"/>
    <w:rsid w:val="002C6F5E"/>
    <w:rsid w:val="002C712A"/>
    <w:rsid w:val="002C720B"/>
    <w:rsid w:val="002C72FF"/>
    <w:rsid w:val="002C732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C26"/>
    <w:rsid w:val="002C7E29"/>
    <w:rsid w:val="002C7F18"/>
    <w:rsid w:val="002C7F33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EF"/>
    <w:rsid w:val="002D0966"/>
    <w:rsid w:val="002D0978"/>
    <w:rsid w:val="002D0A10"/>
    <w:rsid w:val="002D0A7F"/>
    <w:rsid w:val="002D0C55"/>
    <w:rsid w:val="002D0C7F"/>
    <w:rsid w:val="002D0EC0"/>
    <w:rsid w:val="002D0FBB"/>
    <w:rsid w:val="002D104E"/>
    <w:rsid w:val="002D12F6"/>
    <w:rsid w:val="002D13D0"/>
    <w:rsid w:val="002D1463"/>
    <w:rsid w:val="002D16A4"/>
    <w:rsid w:val="002D16B7"/>
    <w:rsid w:val="002D176C"/>
    <w:rsid w:val="002D1A10"/>
    <w:rsid w:val="002D1A72"/>
    <w:rsid w:val="002D1C85"/>
    <w:rsid w:val="002D1D7A"/>
    <w:rsid w:val="002D1EF3"/>
    <w:rsid w:val="002D1F8E"/>
    <w:rsid w:val="002D1F97"/>
    <w:rsid w:val="002D1FF7"/>
    <w:rsid w:val="002D2293"/>
    <w:rsid w:val="002D2434"/>
    <w:rsid w:val="002D253B"/>
    <w:rsid w:val="002D25D6"/>
    <w:rsid w:val="002D26EC"/>
    <w:rsid w:val="002D289C"/>
    <w:rsid w:val="002D28A7"/>
    <w:rsid w:val="002D29B9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837"/>
    <w:rsid w:val="002D3B0F"/>
    <w:rsid w:val="002D3C57"/>
    <w:rsid w:val="002D3C78"/>
    <w:rsid w:val="002D3F37"/>
    <w:rsid w:val="002D3F8B"/>
    <w:rsid w:val="002D405F"/>
    <w:rsid w:val="002D40EC"/>
    <w:rsid w:val="002D41CA"/>
    <w:rsid w:val="002D41DB"/>
    <w:rsid w:val="002D4237"/>
    <w:rsid w:val="002D4520"/>
    <w:rsid w:val="002D452F"/>
    <w:rsid w:val="002D4536"/>
    <w:rsid w:val="002D4580"/>
    <w:rsid w:val="002D45CE"/>
    <w:rsid w:val="002D469F"/>
    <w:rsid w:val="002D470E"/>
    <w:rsid w:val="002D4844"/>
    <w:rsid w:val="002D4928"/>
    <w:rsid w:val="002D4958"/>
    <w:rsid w:val="002D4C6A"/>
    <w:rsid w:val="002D4CA2"/>
    <w:rsid w:val="002D4D38"/>
    <w:rsid w:val="002D4ED3"/>
    <w:rsid w:val="002D4F45"/>
    <w:rsid w:val="002D509E"/>
    <w:rsid w:val="002D518A"/>
    <w:rsid w:val="002D5255"/>
    <w:rsid w:val="002D52A0"/>
    <w:rsid w:val="002D52BC"/>
    <w:rsid w:val="002D53A2"/>
    <w:rsid w:val="002D5499"/>
    <w:rsid w:val="002D549D"/>
    <w:rsid w:val="002D55BA"/>
    <w:rsid w:val="002D55F4"/>
    <w:rsid w:val="002D5625"/>
    <w:rsid w:val="002D570F"/>
    <w:rsid w:val="002D57FF"/>
    <w:rsid w:val="002D5893"/>
    <w:rsid w:val="002D58AD"/>
    <w:rsid w:val="002D5934"/>
    <w:rsid w:val="002D5935"/>
    <w:rsid w:val="002D5B2D"/>
    <w:rsid w:val="002D5C78"/>
    <w:rsid w:val="002D5E61"/>
    <w:rsid w:val="002D5FC8"/>
    <w:rsid w:val="002D6299"/>
    <w:rsid w:val="002D6362"/>
    <w:rsid w:val="002D6464"/>
    <w:rsid w:val="002D6594"/>
    <w:rsid w:val="002D6699"/>
    <w:rsid w:val="002D6731"/>
    <w:rsid w:val="002D6844"/>
    <w:rsid w:val="002D6A47"/>
    <w:rsid w:val="002D6A4C"/>
    <w:rsid w:val="002D6ABC"/>
    <w:rsid w:val="002D6BAB"/>
    <w:rsid w:val="002D6CCD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493"/>
    <w:rsid w:val="002D76CB"/>
    <w:rsid w:val="002D7838"/>
    <w:rsid w:val="002D7877"/>
    <w:rsid w:val="002D78EB"/>
    <w:rsid w:val="002D7918"/>
    <w:rsid w:val="002D7A04"/>
    <w:rsid w:val="002D7AA4"/>
    <w:rsid w:val="002D7CD1"/>
    <w:rsid w:val="002D7D23"/>
    <w:rsid w:val="002D7D30"/>
    <w:rsid w:val="002D7D8D"/>
    <w:rsid w:val="002D7DDB"/>
    <w:rsid w:val="002D7F25"/>
    <w:rsid w:val="002D7F3E"/>
    <w:rsid w:val="002D7FDE"/>
    <w:rsid w:val="002E0013"/>
    <w:rsid w:val="002E0096"/>
    <w:rsid w:val="002E00E5"/>
    <w:rsid w:val="002E01C0"/>
    <w:rsid w:val="002E0271"/>
    <w:rsid w:val="002E02DE"/>
    <w:rsid w:val="002E03D8"/>
    <w:rsid w:val="002E0403"/>
    <w:rsid w:val="002E04E3"/>
    <w:rsid w:val="002E0606"/>
    <w:rsid w:val="002E0690"/>
    <w:rsid w:val="002E07B5"/>
    <w:rsid w:val="002E0901"/>
    <w:rsid w:val="002E094B"/>
    <w:rsid w:val="002E099A"/>
    <w:rsid w:val="002E0B8D"/>
    <w:rsid w:val="002E0DCD"/>
    <w:rsid w:val="002E0DFE"/>
    <w:rsid w:val="002E0E36"/>
    <w:rsid w:val="002E10CB"/>
    <w:rsid w:val="002E114F"/>
    <w:rsid w:val="002E11E2"/>
    <w:rsid w:val="002E126F"/>
    <w:rsid w:val="002E1282"/>
    <w:rsid w:val="002E12C0"/>
    <w:rsid w:val="002E15EF"/>
    <w:rsid w:val="002E1655"/>
    <w:rsid w:val="002E16FE"/>
    <w:rsid w:val="002E17DA"/>
    <w:rsid w:val="002E19C6"/>
    <w:rsid w:val="002E1A8C"/>
    <w:rsid w:val="002E1AAA"/>
    <w:rsid w:val="002E1AE0"/>
    <w:rsid w:val="002E1B8C"/>
    <w:rsid w:val="002E1C90"/>
    <w:rsid w:val="002E1D19"/>
    <w:rsid w:val="002E1D1C"/>
    <w:rsid w:val="002E1F5F"/>
    <w:rsid w:val="002E1FF8"/>
    <w:rsid w:val="002E201D"/>
    <w:rsid w:val="002E2045"/>
    <w:rsid w:val="002E206E"/>
    <w:rsid w:val="002E2170"/>
    <w:rsid w:val="002E21B4"/>
    <w:rsid w:val="002E21B9"/>
    <w:rsid w:val="002E2296"/>
    <w:rsid w:val="002E2487"/>
    <w:rsid w:val="002E299E"/>
    <w:rsid w:val="002E29E7"/>
    <w:rsid w:val="002E2C21"/>
    <w:rsid w:val="002E2C72"/>
    <w:rsid w:val="002E2D46"/>
    <w:rsid w:val="002E2EC1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6E1"/>
    <w:rsid w:val="002E378E"/>
    <w:rsid w:val="002E3C21"/>
    <w:rsid w:val="002E3C5E"/>
    <w:rsid w:val="002E3DD3"/>
    <w:rsid w:val="002E3DD7"/>
    <w:rsid w:val="002E3DF3"/>
    <w:rsid w:val="002E3E5C"/>
    <w:rsid w:val="002E3F69"/>
    <w:rsid w:val="002E404F"/>
    <w:rsid w:val="002E40C9"/>
    <w:rsid w:val="002E423A"/>
    <w:rsid w:val="002E4292"/>
    <w:rsid w:val="002E42BA"/>
    <w:rsid w:val="002E4381"/>
    <w:rsid w:val="002E43CD"/>
    <w:rsid w:val="002E4505"/>
    <w:rsid w:val="002E475A"/>
    <w:rsid w:val="002E47F5"/>
    <w:rsid w:val="002E4906"/>
    <w:rsid w:val="002E496E"/>
    <w:rsid w:val="002E4BB0"/>
    <w:rsid w:val="002E4D3A"/>
    <w:rsid w:val="002E4D8E"/>
    <w:rsid w:val="002E4FC7"/>
    <w:rsid w:val="002E51AD"/>
    <w:rsid w:val="002E539B"/>
    <w:rsid w:val="002E55A5"/>
    <w:rsid w:val="002E5784"/>
    <w:rsid w:val="002E579B"/>
    <w:rsid w:val="002E57C2"/>
    <w:rsid w:val="002E5B40"/>
    <w:rsid w:val="002E5C0F"/>
    <w:rsid w:val="002E5C2E"/>
    <w:rsid w:val="002E5DA7"/>
    <w:rsid w:val="002E5DCE"/>
    <w:rsid w:val="002E605B"/>
    <w:rsid w:val="002E6083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DB0"/>
    <w:rsid w:val="002E6E58"/>
    <w:rsid w:val="002E720A"/>
    <w:rsid w:val="002E742D"/>
    <w:rsid w:val="002E743F"/>
    <w:rsid w:val="002E74C2"/>
    <w:rsid w:val="002E7620"/>
    <w:rsid w:val="002E7708"/>
    <w:rsid w:val="002E779C"/>
    <w:rsid w:val="002E79BD"/>
    <w:rsid w:val="002E7B86"/>
    <w:rsid w:val="002E7D46"/>
    <w:rsid w:val="002E7E8A"/>
    <w:rsid w:val="002E7F5C"/>
    <w:rsid w:val="002F0024"/>
    <w:rsid w:val="002F0175"/>
    <w:rsid w:val="002F02FD"/>
    <w:rsid w:val="002F0346"/>
    <w:rsid w:val="002F03BA"/>
    <w:rsid w:val="002F04ED"/>
    <w:rsid w:val="002F0889"/>
    <w:rsid w:val="002F0A1A"/>
    <w:rsid w:val="002F0AFC"/>
    <w:rsid w:val="002F0BCC"/>
    <w:rsid w:val="002F0BE3"/>
    <w:rsid w:val="002F1155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D72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3B"/>
    <w:rsid w:val="002F38C9"/>
    <w:rsid w:val="002F38F7"/>
    <w:rsid w:val="002F3A58"/>
    <w:rsid w:val="002F3ACF"/>
    <w:rsid w:val="002F3B2B"/>
    <w:rsid w:val="002F3BEC"/>
    <w:rsid w:val="002F3C37"/>
    <w:rsid w:val="002F3D2C"/>
    <w:rsid w:val="002F3D40"/>
    <w:rsid w:val="002F3D6A"/>
    <w:rsid w:val="002F3DCF"/>
    <w:rsid w:val="002F3F45"/>
    <w:rsid w:val="002F422E"/>
    <w:rsid w:val="002F43A5"/>
    <w:rsid w:val="002F4469"/>
    <w:rsid w:val="002F44C0"/>
    <w:rsid w:val="002F45B8"/>
    <w:rsid w:val="002F4810"/>
    <w:rsid w:val="002F4824"/>
    <w:rsid w:val="002F48C2"/>
    <w:rsid w:val="002F48C6"/>
    <w:rsid w:val="002F48DA"/>
    <w:rsid w:val="002F4994"/>
    <w:rsid w:val="002F49A1"/>
    <w:rsid w:val="002F49AD"/>
    <w:rsid w:val="002F4B7A"/>
    <w:rsid w:val="002F4C87"/>
    <w:rsid w:val="002F4D19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CDC"/>
    <w:rsid w:val="002F5CEA"/>
    <w:rsid w:val="002F5D3D"/>
    <w:rsid w:val="002F5E22"/>
    <w:rsid w:val="002F5EE6"/>
    <w:rsid w:val="002F601B"/>
    <w:rsid w:val="002F6052"/>
    <w:rsid w:val="002F60C1"/>
    <w:rsid w:val="002F60CB"/>
    <w:rsid w:val="002F614B"/>
    <w:rsid w:val="002F6299"/>
    <w:rsid w:val="002F6510"/>
    <w:rsid w:val="002F652A"/>
    <w:rsid w:val="002F65A0"/>
    <w:rsid w:val="002F6761"/>
    <w:rsid w:val="002F6878"/>
    <w:rsid w:val="002F69AC"/>
    <w:rsid w:val="002F6B5E"/>
    <w:rsid w:val="002F6D1E"/>
    <w:rsid w:val="002F6D34"/>
    <w:rsid w:val="002F6EF9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45D"/>
    <w:rsid w:val="002F75C1"/>
    <w:rsid w:val="002F7714"/>
    <w:rsid w:val="002F77CE"/>
    <w:rsid w:val="002F7857"/>
    <w:rsid w:val="002F79C2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106"/>
    <w:rsid w:val="0030130A"/>
    <w:rsid w:val="003015B1"/>
    <w:rsid w:val="003015C3"/>
    <w:rsid w:val="0030164C"/>
    <w:rsid w:val="00301662"/>
    <w:rsid w:val="003016D4"/>
    <w:rsid w:val="003016FC"/>
    <w:rsid w:val="003018A4"/>
    <w:rsid w:val="00301920"/>
    <w:rsid w:val="003019CC"/>
    <w:rsid w:val="00301A46"/>
    <w:rsid w:val="00301AFA"/>
    <w:rsid w:val="00301B05"/>
    <w:rsid w:val="00301B72"/>
    <w:rsid w:val="00301C26"/>
    <w:rsid w:val="00301C71"/>
    <w:rsid w:val="00301F6F"/>
    <w:rsid w:val="00302188"/>
    <w:rsid w:val="00302240"/>
    <w:rsid w:val="003023E9"/>
    <w:rsid w:val="0030247B"/>
    <w:rsid w:val="0030247D"/>
    <w:rsid w:val="0030252C"/>
    <w:rsid w:val="003025AA"/>
    <w:rsid w:val="00302727"/>
    <w:rsid w:val="003027E5"/>
    <w:rsid w:val="0030284C"/>
    <w:rsid w:val="003028CC"/>
    <w:rsid w:val="003028D5"/>
    <w:rsid w:val="003029E4"/>
    <w:rsid w:val="00302A2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4C2"/>
    <w:rsid w:val="0030372C"/>
    <w:rsid w:val="00303859"/>
    <w:rsid w:val="00303964"/>
    <w:rsid w:val="003039EB"/>
    <w:rsid w:val="00303D6D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D3"/>
    <w:rsid w:val="00304803"/>
    <w:rsid w:val="00304920"/>
    <w:rsid w:val="0030497A"/>
    <w:rsid w:val="003049C5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3F7"/>
    <w:rsid w:val="003054B4"/>
    <w:rsid w:val="00305583"/>
    <w:rsid w:val="00305646"/>
    <w:rsid w:val="0030573B"/>
    <w:rsid w:val="003057FD"/>
    <w:rsid w:val="00305963"/>
    <w:rsid w:val="003059B7"/>
    <w:rsid w:val="00305B40"/>
    <w:rsid w:val="00305BB4"/>
    <w:rsid w:val="00305C76"/>
    <w:rsid w:val="00305CAF"/>
    <w:rsid w:val="00305CC9"/>
    <w:rsid w:val="00305D2E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28D"/>
    <w:rsid w:val="0031039C"/>
    <w:rsid w:val="0031040C"/>
    <w:rsid w:val="0031053A"/>
    <w:rsid w:val="003108BE"/>
    <w:rsid w:val="0031093A"/>
    <w:rsid w:val="00310B65"/>
    <w:rsid w:val="00310D8F"/>
    <w:rsid w:val="00310FAD"/>
    <w:rsid w:val="00310FD8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ADE"/>
    <w:rsid w:val="00311B1F"/>
    <w:rsid w:val="00311C2F"/>
    <w:rsid w:val="00311E8B"/>
    <w:rsid w:val="00311F7E"/>
    <w:rsid w:val="00312112"/>
    <w:rsid w:val="003122DC"/>
    <w:rsid w:val="00312352"/>
    <w:rsid w:val="003125D6"/>
    <w:rsid w:val="003125DC"/>
    <w:rsid w:val="00312614"/>
    <w:rsid w:val="00312630"/>
    <w:rsid w:val="003126EC"/>
    <w:rsid w:val="0031273E"/>
    <w:rsid w:val="00312C74"/>
    <w:rsid w:val="00312C7B"/>
    <w:rsid w:val="00312CA4"/>
    <w:rsid w:val="00312F5D"/>
    <w:rsid w:val="00312FCF"/>
    <w:rsid w:val="00313066"/>
    <w:rsid w:val="0031311C"/>
    <w:rsid w:val="00313282"/>
    <w:rsid w:val="003132F2"/>
    <w:rsid w:val="003132F9"/>
    <w:rsid w:val="003133CD"/>
    <w:rsid w:val="0031343E"/>
    <w:rsid w:val="003134AB"/>
    <w:rsid w:val="003134E8"/>
    <w:rsid w:val="00313504"/>
    <w:rsid w:val="003135C8"/>
    <w:rsid w:val="0031393D"/>
    <w:rsid w:val="00313A37"/>
    <w:rsid w:val="00313AD2"/>
    <w:rsid w:val="00313D6F"/>
    <w:rsid w:val="00313E1B"/>
    <w:rsid w:val="00313EA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56C"/>
    <w:rsid w:val="003145F6"/>
    <w:rsid w:val="00314608"/>
    <w:rsid w:val="003146B4"/>
    <w:rsid w:val="00314718"/>
    <w:rsid w:val="0031475E"/>
    <w:rsid w:val="003148D1"/>
    <w:rsid w:val="00314A91"/>
    <w:rsid w:val="00314BB8"/>
    <w:rsid w:val="00314BC9"/>
    <w:rsid w:val="00314CE2"/>
    <w:rsid w:val="00314DEC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958"/>
    <w:rsid w:val="00315A8B"/>
    <w:rsid w:val="00315B3E"/>
    <w:rsid w:val="00315B9E"/>
    <w:rsid w:val="00315BB7"/>
    <w:rsid w:val="00315C60"/>
    <w:rsid w:val="00315D02"/>
    <w:rsid w:val="00315E1A"/>
    <w:rsid w:val="00316118"/>
    <w:rsid w:val="003161A1"/>
    <w:rsid w:val="003161EA"/>
    <w:rsid w:val="003161FE"/>
    <w:rsid w:val="0031625A"/>
    <w:rsid w:val="003162D7"/>
    <w:rsid w:val="003162D8"/>
    <w:rsid w:val="00316465"/>
    <w:rsid w:val="00316466"/>
    <w:rsid w:val="00316611"/>
    <w:rsid w:val="00316734"/>
    <w:rsid w:val="003167EF"/>
    <w:rsid w:val="003167F5"/>
    <w:rsid w:val="0031686B"/>
    <w:rsid w:val="00316AC8"/>
    <w:rsid w:val="00316B9B"/>
    <w:rsid w:val="00316BCB"/>
    <w:rsid w:val="00316BEC"/>
    <w:rsid w:val="00316BF2"/>
    <w:rsid w:val="00316CA7"/>
    <w:rsid w:val="00316D70"/>
    <w:rsid w:val="00316F85"/>
    <w:rsid w:val="00316FB6"/>
    <w:rsid w:val="00317106"/>
    <w:rsid w:val="00317204"/>
    <w:rsid w:val="00317460"/>
    <w:rsid w:val="0031757E"/>
    <w:rsid w:val="00317587"/>
    <w:rsid w:val="003175DF"/>
    <w:rsid w:val="0031777E"/>
    <w:rsid w:val="00317936"/>
    <w:rsid w:val="003179F4"/>
    <w:rsid w:val="00317B30"/>
    <w:rsid w:val="00317BD0"/>
    <w:rsid w:val="00317CB8"/>
    <w:rsid w:val="00317CF3"/>
    <w:rsid w:val="00317D25"/>
    <w:rsid w:val="00317E41"/>
    <w:rsid w:val="00317E6E"/>
    <w:rsid w:val="00320168"/>
    <w:rsid w:val="00320325"/>
    <w:rsid w:val="0032052D"/>
    <w:rsid w:val="00320687"/>
    <w:rsid w:val="003206FA"/>
    <w:rsid w:val="00320707"/>
    <w:rsid w:val="00320737"/>
    <w:rsid w:val="00320811"/>
    <w:rsid w:val="00320AD4"/>
    <w:rsid w:val="00320BD4"/>
    <w:rsid w:val="00320CA3"/>
    <w:rsid w:val="00320E24"/>
    <w:rsid w:val="00320EBE"/>
    <w:rsid w:val="00320ED5"/>
    <w:rsid w:val="00320F9B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CD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8E"/>
    <w:rsid w:val="00322358"/>
    <w:rsid w:val="00322383"/>
    <w:rsid w:val="00322532"/>
    <w:rsid w:val="00322778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25"/>
    <w:rsid w:val="00322C98"/>
    <w:rsid w:val="00322E87"/>
    <w:rsid w:val="00322FC0"/>
    <w:rsid w:val="00323131"/>
    <w:rsid w:val="00323473"/>
    <w:rsid w:val="003235CF"/>
    <w:rsid w:val="003236FB"/>
    <w:rsid w:val="0032377C"/>
    <w:rsid w:val="0032394A"/>
    <w:rsid w:val="00323A1C"/>
    <w:rsid w:val="00323BE4"/>
    <w:rsid w:val="00323C04"/>
    <w:rsid w:val="00323DA2"/>
    <w:rsid w:val="00323E7F"/>
    <w:rsid w:val="00323EE8"/>
    <w:rsid w:val="00323F00"/>
    <w:rsid w:val="00323FB6"/>
    <w:rsid w:val="00324125"/>
    <w:rsid w:val="00324152"/>
    <w:rsid w:val="003243A9"/>
    <w:rsid w:val="003245E4"/>
    <w:rsid w:val="003245E6"/>
    <w:rsid w:val="003246FB"/>
    <w:rsid w:val="0032479D"/>
    <w:rsid w:val="00324872"/>
    <w:rsid w:val="003248F1"/>
    <w:rsid w:val="003249B8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BE"/>
    <w:rsid w:val="0032514C"/>
    <w:rsid w:val="0032541D"/>
    <w:rsid w:val="003255FD"/>
    <w:rsid w:val="0032560C"/>
    <w:rsid w:val="00325626"/>
    <w:rsid w:val="0032568A"/>
    <w:rsid w:val="00325725"/>
    <w:rsid w:val="0032572C"/>
    <w:rsid w:val="00325736"/>
    <w:rsid w:val="003257FE"/>
    <w:rsid w:val="00325811"/>
    <w:rsid w:val="0032581D"/>
    <w:rsid w:val="00325821"/>
    <w:rsid w:val="00325939"/>
    <w:rsid w:val="00325988"/>
    <w:rsid w:val="00325AD5"/>
    <w:rsid w:val="00325B5D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D56"/>
    <w:rsid w:val="00326DC0"/>
    <w:rsid w:val="00326E03"/>
    <w:rsid w:val="00326F0E"/>
    <w:rsid w:val="00327036"/>
    <w:rsid w:val="00327255"/>
    <w:rsid w:val="003272CC"/>
    <w:rsid w:val="003272DE"/>
    <w:rsid w:val="0032737A"/>
    <w:rsid w:val="00327405"/>
    <w:rsid w:val="00327470"/>
    <w:rsid w:val="0032770C"/>
    <w:rsid w:val="00327783"/>
    <w:rsid w:val="00327816"/>
    <w:rsid w:val="003279D7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2D5"/>
    <w:rsid w:val="003306F4"/>
    <w:rsid w:val="003308D0"/>
    <w:rsid w:val="00330985"/>
    <w:rsid w:val="00330A05"/>
    <w:rsid w:val="00330A1D"/>
    <w:rsid w:val="00330A30"/>
    <w:rsid w:val="00330B4E"/>
    <w:rsid w:val="00330B83"/>
    <w:rsid w:val="00330DD0"/>
    <w:rsid w:val="00330F1A"/>
    <w:rsid w:val="0033102C"/>
    <w:rsid w:val="003310A9"/>
    <w:rsid w:val="003310C6"/>
    <w:rsid w:val="00331168"/>
    <w:rsid w:val="003311BF"/>
    <w:rsid w:val="00331200"/>
    <w:rsid w:val="00331492"/>
    <w:rsid w:val="00331629"/>
    <w:rsid w:val="003316EB"/>
    <w:rsid w:val="00331792"/>
    <w:rsid w:val="003317E7"/>
    <w:rsid w:val="003318C2"/>
    <w:rsid w:val="00331A2C"/>
    <w:rsid w:val="00331BD8"/>
    <w:rsid w:val="00331D94"/>
    <w:rsid w:val="00331DDC"/>
    <w:rsid w:val="00331EBF"/>
    <w:rsid w:val="003321A0"/>
    <w:rsid w:val="003322CF"/>
    <w:rsid w:val="0033236C"/>
    <w:rsid w:val="0033239E"/>
    <w:rsid w:val="00332448"/>
    <w:rsid w:val="00332540"/>
    <w:rsid w:val="003325BA"/>
    <w:rsid w:val="00332711"/>
    <w:rsid w:val="003327DB"/>
    <w:rsid w:val="0033298A"/>
    <w:rsid w:val="00332AB3"/>
    <w:rsid w:val="00332AEB"/>
    <w:rsid w:val="00332B11"/>
    <w:rsid w:val="00332C05"/>
    <w:rsid w:val="00332E92"/>
    <w:rsid w:val="00333017"/>
    <w:rsid w:val="003331AB"/>
    <w:rsid w:val="003334DD"/>
    <w:rsid w:val="003334FC"/>
    <w:rsid w:val="003335D2"/>
    <w:rsid w:val="0033368A"/>
    <w:rsid w:val="0033369A"/>
    <w:rsid w:val="003336A4"/>
    <w:rsid w:val="003337E2"/>
    <w:rsid w:val="00333890"/>
    <w:rsid w:val="003338AE"/>
    <w:rsid w:val="003339F7"/>
    <w:rsid w:val="00333B1C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6C"/>
    <w:rsid w:val="00334BD5"/>
    <w:rsid w:val="00334BE8"/>
    <w:rsid w:val="00334C9F"/>
    <w:rsid w:val="00334CE9"/>
    <w:rsid w:val="00334D12"/>
    <w:rsid w:val="00334D76"/>
    <w:rsid w:val="00334DD6"/>
    <w:rsid w:val="00334E04"/>
    <w:rsid w:val="00334E24"/>
    <w:rsid w:val="00334E69"/>
    <w:rsid w:val="00334E9F"/>
    <w:rsid w:val="00334EAC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16"/>
    <w:rsid w:val="00335460"/>
    <w:rsid w:val="003354AD"/>
    <w:rsid w:val="0033562C"/>
    <w:rsid w:val="00335698"/>
    <w:rsid w:val="00335752"/>
    <w:rsid w:val="003359C4"/>
    <w:rsid w:val="003359C8"/>
    <w:rsid w:val="00335A1B"/>
    <w:rsid w:val="00335A3D"/>
    <w:rsid w:val="00335C08"/>
    <w:rsid w:val="00335F46"/>
    <w:rsid w:val="00335F6A"/>
    <w:rsid w:val="00335FB2"/>
    <w:rsid w:val="00335FB8"/>
    <w:rsid w:val="00335FBF"/>
    <w:rsid w:val="003360CF"/>
    <w:rsid w:val="00336248"/>
    <w:rsid w:val="00336286"/>
    <w:rsid w:val="003363B2"/>
    <w:rsid w:val="003363DC"/>
    <w:rsid w:val="0033645C"/>
    <w:rsid w:val="0033650F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FCB"/>
    <w:rsid w:val="00337260"/>
    <w:rsid w:val="0033729A"/>
    <w:rsid w:val="00337319"/>
    <w:rsid w:val="00337344"/>
    <w:rsid w:val="00337431"/>
    <w:rsid w:val="00337440"/>
    <w:rsid w:val="00337519"/>
    <w:rsid w:val="00337643"/>
    <w:rsid w:val="00337671"/>
    <w:rsid w:val="003377DE"/>
    <w:rsid w:val="00337932"/>
    <w:rsid w:val="00337B01"/>
    <w:rsid w:val="00337BB2"/>
    <w:rsid w:val="00337E5A"/>
    <w:rsid w:val="00337E6B"/>
    <w:rsid w:val="00337E90"/>
    <w:rsid w:val="00337EAB"/>
    <w:rsid w:val="00337F0D"/>
    <w:rsid w:val="0034017C"/>
    <w:rsid w:val="00340331"/>
    <w:rsid w:val="00340347"/>
    <w:rsid w:val="0034042F"/>
    <w:rsid w:val="00340461"/>
    <w:rsid w:val="00340497"/>
    <w:rsid w:val="00340633"/>
    <w:rsid w:val="00340681"/>
    <w:rsid w:val="003406F2"/>
    <w:rsid w:val="0034088E"/>
    <w:rsid w:val="0034090C"/>
    <w:rsid w:val="00340AA3"/>
    <w:rsid w:val="00340B74"/>
    <w:rsid w:val="00340B83"/>
    <w:rsid w:val="00340BB6"/>
    <w:rsid w:val="00340C12"/>
    <w:rsid w:val="00340D04"/>
    <w:rsid w:val="00340DC6"/>
    <w:rsid w:val="00340DF1"/>
    <w:rsid w:val="00340E6F"/>
    <w:rsid w:val="00340E85"/>
    <w:rsid w:val="00340EA7"/>
    <w:rsid w:val="00340F80"/>
    <w:rsid w:val="00340FE5"/>
    <w:rsid w:val="00341040"/>
    <w:rsid w:val="00341059"/>
    <w:rsid w:val="003410AD"/>
    <w:rsid w:val="00341387"/>
    <w:rsid w:val="0034147B"/>
    <w:rsid w:val="0034148F"/>
    <w:rsid w:val="003414AA"/>
    <w:rsid w:val="00341503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78"/>
    <w:rsid w:val="00342118"/>
    <w:rsid w:val="0034218B"/>
    <w:rsid w:val="003421FC"/>
    <w:rsid w:val="003422DF"/>
    <w:rsid w:val="003422F6"/>
    <w:rsid w:val="0034248C"/>
    <w:rsid w:val="00342543"/>
    <w:rsid w:val="00342686"/>
    <w:rsid w:val="003426AE"/>
    <w:rsid w:val="00342872"/>
    <w:rsid w:val="0034287E"/>
    <w:rsid w:val="00342927"/>
    <w:rsid w:val="003429B3"/>
    <w:rsid w:val="00342A4B"/>
    <w:rsid w:val="00342B3D"/>
    <w:rsid w:val="00342C50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8B4"/>
    <w:rsid w:val="003438DA"/>
    <w:rsid w:val="00343B6D"/>
    <w:rsid w:val="00343CB1"/>
    <w:rsid w:val="00343CCC"/>
    <w:rsid w:val="00343CE7"/>
    <w:rsid w:val="00343D27"/>
    <w:rsid w:val="00343DC8"/>
    <w:rsid w:val="00343E35"/>
    <w:rsid w:val="00343F7F"/>
    <w:rsid w:val="0034406F"/>
    <w:rsid w:val="003442B3"/>
    <w:rsid w:val="003444C1"/>
    <w:rsid w:val="003445C8"/>
    <w:rsid w:val="003446D2"/>
    <w:rsid w:val="00344784"/>
    <w:rsid w:val="003449AE"/>
    <w:rsid w:val="003449BE"/>
    <w:rsid w:val="00344A3F"/>
    <w:rsid w:val="00344A41"/>
    <w:rsid w:val="00344C0E"/>
    <w:rsid w:val="00344C24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568"/>
    <w:rsid w:val="0034563F"/>
    <w:rsid w:val="003456E8"/>
    <w:rsid w:val="0034579F"/>
    <w:rsid w:val="003457DC"/>
    <w:rsid w:val="003457F8"/>
    <w:rsid w:val="00345954"/>
    <w:rsid w:val="00345A0A"/>
    <w:rsid w:val="00345ABF"/>
    <w:rsid w:val="00345B35"/>
    <w:rsid w:val="00345B78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567"/>
    <w:rsid w:val="0034662A"/>
    <w:rsid w:val="00346691"/>
    <w:rsid w:val="00346824"/>
    <w:rsid w:val="00346AB7"/>
    <w:rsid w:val="00346AC6"/>
    <w:rsid w:val="00346BDD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E5"/>
    <w:rsid w:val="00347797"/>
    <w:rsid w:val="003477B7"/>
    <w:rsid w:val="00347861"/>
    <w:rsid w:val="00347953"/>
    <w:rsid w:val="00347962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220"/>
    <w:rsid w:val="00350380"/>
    <w:rsid w:val="003503B0"/>
    <w:rsid w:val="00350435"/>
    <w:rsid w:val="00350537"/>
    <w:rsid w:val="0035056E"/>
    <w:rsid w:val="003506CB"/>
    <w:rsid w:val="003506FC"/>
    <w:rsid w:val="00350B09"/>
    <w:rsid w:val="00350BFC"/>
    <w:rsid w:val="00350C8E"/>
    <w:rsid w:val="00350D74"/>
    <w:rsid w:val="00350E10"/>
    <w:rsid w:val="0035104A"/>
    <w:rsid w:val="00351165"/>
    <w:rsid w:val="00351234"/>
    <w:rsid w:val="0035128B"/>
    <w:rsid w:val="003512BB"/>
    <w:rsid w:val="00351372"/>
    <w:rsid w:val="0035147E"/>
    <w:rsid w:val="00351507"/>
    <w:rsid w:val="00351561"/>
    <w:rsid w:val="00351592"/>
    <w:rsid w:val="003515B0"/>
    <w:rsid w:val="003515E0"/>
    <w:rsid w:val="00351606"/>
    <w:rsid w:val="00351730"/>
    <w:rsid w:val="00351793"/>
    <w:rsid w:val="0035182F"/>
    <w:rsid w:val="003518C1"/>
    <w:rsid w:val="00351900"/>
    <w:rsid w:val="00351924"/>
    <w:rsid w:val="00351AC2"/>
    <w:rsid w:val="00351AD1"/>
    <w:rsid w:val="00351BBB"/>
    <w:rsid w:val="00351C7F"/>
    <w:rsid w:val="00351CD9"/>
    <w:rsid w:val="00351D1C"/>
    <w:rsid w:val="00351D68"/>
    <w:rsid w:val="00351DF9"/>
    <w:rsid w:val="00351EA9"/>
    <w:rsid w:val="00351F5A"/>
    <w:rsid w:val="00351FBA"/>
    <w:rsid w:val="00351FF6"/>
    <w:rsid w:val="00352059"/>
    <w:rsid w:val="003520BB"/>
    <w:rsid w:val="003522EE"/>
    <w:rsid w:val="0035237F"/>
    <w:rsid w:val="00352458"/>
    <w:rsid w:val="0035246E"/>
    <w:rsid w:val="003524D7"/>
    <w:rsid w:val="00352592"/>
    <w:rsid w:val="00352785"/>
    <w:rsid w:val="003527E2"/>
    <w:rsid w:val="003529DB"/>
    <w:rsid w:val="00352A59"/>
    <w:rsid w:val="00352ABB"/>
    <w:rsid w:val="00352BF2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82D"/>
    <w:rsid w:val="00353857"/>
    <w:rsid w:val="00353967"/>
    <w:rsid w:val="00353AEE"/>
    <w:rsid w:val="00353B1C"/>
    <w:rsid w:val="00353BAA"/>
    <w:rsid w:val="00353C8F"/>
    <w:rsid w:val="00353DD2"/>
    <w:rsid w:val="0035401B"/>
    <w:rsid w:val="0035403B"/>
    <w:rsid w:val="00354089"/>
    <w:rsid w:val="0035433F"/>
    <w:rsid w:val="0035437C"/>
    <w:rsid w:val="003547AA"/>
    <w:rsid w:val="0035496D"/>
    <w:rsid w:val="003549AA"/>
    <w:rsid w:val="00354C1F"/>
    <w:rsid w:val="00354C2C"/>
    <w:rsid w:val="00354CB6"/>
    <w:rsid w:val="00354D90"/>
    <w:rsid w:val="00354DB9"/>
    <w:rsid w:val="00354FA6"/>
    <w:rsid w:val="00355018"/>
    <w:rsid w:val="00355146"/>
    <w:rsid w:val="003551BD"/>
    <w:rsid w:val="00355518"/>
    <w:rsid w:val="0035558F"/>
    <w:rsid w:val="00355618"/>
    <w:rsid w:val="00355668"/>
    <w:rsid w:val="00355798"/>
    <w:rsid w:val="00355A11"/>
    <w:rsid w:val="00355A14"/>
    <w:rsid w:val="00355A19"/>
    <w:rsid w:val="00355BBE"/>
    <w:rsid w:val="00355C56"/>
    <w:rsid w:val="00355CE4"/>
    <w:rsid w:val="00355CE7"/>
    <w:rsid w:val="00355D9C"/>
    <w:rsid w:val="00355EAD"/>
    <w:rsid w:val="00355F9D"/>
    <w:rsid w:val="00355FBB"/>
    <w:rsid w:val="00355FDA"/>
    <w:rsid w:val="00356080"/>
    <w:rsid w:val="0035614C"/>
    <w:rsid w:val="00356173"/>
    <w:rsid w:val="003561D2"/>
    <w:rsid w:val="0035620B"/>
    <w:rsid w:val="00356364"/>
    <w:rsid w:val="00356485"/>
    <w:rsid w:val="0035662F"/>
    <w:rsid w:val="0035666F"/>
    <w:rsid w:val="00356863"/>
    <w:rsid w:val="00356AE2"/>
    <w:rsid w:val="00356B1F"/>
    <w:rsid w:val="00356BEF"/>
    <w:rsid w:val="00356C2E"/>
    <w:rsid w:val="00356C9D"/>
    <w:rsid w:val="00356CA3"/>
    <w:rsid w:val="00356D8D"/>
    <w:rsid w:val="00356E98"/>
    <w:rsid w:val="00356EB8"/>
    <w:rsid w:val="00356F7C"/>
    <w:rsid w:val="00357039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6D"/>
    <w:rsid w:val="00360723"/>
    <w:rsid w:val="00360862"/>
    <w:rsid w:val="003608AF"/>
    <w:rsid w:val="003608ED"/>
    <w:rsid w:val="00360D5B"/>
    <w:rsid w:val="00360D66"/>
    <w:rsid w:val="00360E21"/>
    <w:rsid w:val="00360FE5"/>
    <w:rsid w:val="003610A8"/>
    <w:rsid w:val="00361124"/>
    <w:rsid w:val="00361174"/>
    <w:rsid w:val="0036119C"/>
    <w:rsid w:val="003611AA"/>
    <w:rsid w:val="0036122D"/>
    <w:rsid w:val="00361244"/>
    <w:rsid w:val="00361284"/>
    <w:rsid w:val="00361375"/>
    <w:rsid w:val="00361390"/>
    <w:rsid w:val="00361450"/>
    <w:rsid w:val="00361451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110"/>
    <w:rsid w:val="003621DE"/>
    <w:rsid w:val="00362215"/>
    <w:rsid w:val="0036226E"/>
    <w:rsid w:val="003623F2"/>
    <w:rsid w:val="0036244A"/>
    <w:rsid w:val="00362500"/>
    <w:rsid w:val="00362530"/>
    <w:rsid w:val="00362705"/>
    <w:rsid w:val="00362841"/>
    <w:rsid w:val="00362930"/>
    <w:rsid w:val="00362945"/>
    <w:rsid w:val="00362AE9"/>
    <w:rsid w:val="00362AEB"/>
    <w:rsid w:val="00362B0A"/>
    <w:rsid w:val="00362C7E"/>
    <w:rsid w:val="00362ED6"/>
    <w:rsid w:val="0036319D"/>
    <w:rsid w:val="0036334E"/>
    <w:rsid w:val="0036359F"/>
    <w:rsid w:val="0036384A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BB"/>
    <w:rsid w:val="00364E05"/>
    <w:rsid w:val="00364E9D"/>
    <w:rsid w:val="00364E9F"/>
    <w:rsid w:val="00364F23"/>
    <w:rsid w:val="0036500E"/>
    <w:rsid w:val="0036517C"/>
    <w:rsid w:val="003653A5"/>
    <w:rsid w:val="003653DF"/>
    <w:rsid w:val="003654C7"/>
    <w:rsid w:val="003656AE"/>
    <w:rsid w:val="003657CE"/>
    <w:rsid w:val="003657E2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DB"/>
    <w:rsid w:val="003660E7"/>
    <w:rsid w:val="00366148"/>
    <w:rsid w:val="00366173"/>
    <w:rsid w:val="0036628C"/>
    <w:rsid w:val="0036638A"/>
    <w:rsid w:val="003663FA"/>
    <w:rsid w:val="003664B9"/>
    <w:rsid w:val="003664EB"/>
    <w:rsid w:val="0036653F"/>
    <w:rsid w:val="00366650"/>
    <w:rsid w:val="0036683A"/>
    <w:rsid w:val="003668C8"/>
    <w:rsid w:val="003668E3"/>
    <w:rsid w:val="00366A36"/>
    <w:rsid w:val="00366B0F"/>
    <w:rsid w:val="00366BEC"/>
    <w:rsid w:val="00366E4C"/>
    <w:rsid w:val="00366E71"/>
    <w:rsid w:val="00366EC7"/>
    <w:rsid w:val="0036701C"/>
    <w:rsid w:val="003670DA"/>
    <w:rsid w:val="00367319"/>
    <w:rsid w:val="003673AD"/>
    <w:rsid w:val="0036740F"/>
    <w:rsid w:val="003675E5"/>
    <w:rsid w:val="003675F3"/>
    <w:rsid w:val="003675FD"/>
    <w:rsid w:val="00367658"/>
    <w:rsid w:val="00367751"/>
    <w:rsid w:val="003677AF"/>
    <w:rsid w:val="00367814"/>
    <w:rsid w:val="00367882"/>
    <w:rsid w:val="00367895"/>
    <w:rsid w:val="00367C28"/>
    <w:rsid w:val="00367DB3"/>
    <w:rsid w:val="00367EF6"/>
    <w:rsid w:val="00370028"/>
    <w:rsid w:val="003700E1"/>
    <w:rsid w:val="003700F1"/>
    <w:rsid w:val="003701AE"/>
    <w:rsid w:val="003702B4"/>
    <w:rsid w:val="0037039D"/>
    <w:rsid w:val="0037045E"/>
    <w:rsid w:val="00370535"/>
    <w:rsid w:val="00370599"/>
    <w:rsid w:val="003705B5"/>
    <w:rsid w:val="00370754"/>
    <w:rsid w:val="0037086F"/>
    <w:rsid w:val="00370A5A"/>
    <w:rsid w:val="00370AC9"/>
    <w:rsid w:val="00370C75"/>
    <w:rsid w:val="00370C79"/>
    <w:rsid w:val="00370DCC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508"/>
    <w:rsid w:val="00371580"/>
    <w:rsid w:val="0037171B"/>
    <w:rsid w:val="0037179D"/>
    <w:rsid w:val="00371ECE"/>
    <w:rsid w:val="00371F1A"/>
    <w:rsid w:val="0037201F"/>
    <w:rsid w:val="0037202C"/>
    <w:rsid w:val="003720FE"/>
    <w:rsid w:val="0037216D"/>
    <w:rsid w:val="00372290"/>
    <w:rsid w:val="00372475"/>
    <w:rsid w:val="003724DF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805"/>
    <w:rsid w:val="00373874"/>
    <w:rsid w:val="00373904"/>
    <w:rsid w:val="00373948"/>
    <w:rsid w:val="003739DF"/>
    <w:rsid w:val="00373A6E"/>
    <w:rsid w:val="00373B0A"/>
    <w:rsid w:val="00373C7B"/>
    <w:rsid w:val="003742AC"/>
    <w:rsid w:val="00374559"/>
    <w:rsid w:val="00374704"/>
    <w:rsid w:val="00374A68"/>
    <w:rsid w:val="00374B6D"/>
    <w:rsid w:val="00374C33"/>
    <w:rsid w:val="00374C6F"/>
    <w:rsid w:val="00374C75"/>
    <w:rsid w:val="00374E0A"/>
    <w:rsid w:val="00374E48"/>
    <w:rsid w:val="00374FD4"/>
    <w:rsid w:val="0037500D"/>
    <w:rsid w:val="0037500E"/>
    <w:rsid w:val="00375064"/>
    <w:rsid w:val="003751BA"/>
    <w:rsid w:val="003753A6"/>
    <w:rsid w:val="003753D7"/>
    <w:rsid w:val="003753D9"/>
    <w:rsid w:val="0037543B"/>
    <w:rsid w:val="0037544D"/>
    <w:rsid w:val="00375597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777"/>
    <w:rsid w:val="00376781"/>
    <w:rsid w:val="003768C5"/>
    <w:rsid w:val="00376902"/>
    <w:rsid w:val="0037698A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790"/>
    <w:rsid w:val="00380886"/>
    <w:rsid w:val="003808BB"/>
    <w:rsid w:val="0038090A"/>
    <w:rsid w:val="00380B48"/>
    <w:rsid w:val="00380C0A"/>
    <w:rsid w:val="00380CC2"/>
    <w:rsid w:val="00380ED7"/>
    <w:rsid w:val="00380F30"/>
    <w:rsid w:val="0038105F"/>
    <w:rsid w:val="00381242"/>
    <w:rsid w:val="003813F4"/>
    <w:rsid w:val="003819FA"/>
    <w:rsid w:val="00381AAB"/>
    <w:rsid w:val="00381B7B"/>
    <w:rsid w:val="00381D31"/>
    <w:rsid w:val="00381D97"/>
    <w:rsid w:val="00381F1B"/>
    <w:rsid w:val="00381F2D"/>
    <w:rsid w:val="00381F81"/>
    <w:rsid w:val="00382090"/>
    <w:rsid w:val="003820B2"/>
    <w:rsid w:val="00382100"/>
    <w:rsid w:val="0038224E"/>
    <w:rsid w:val="0038231B"/>
    <w:rsid w:val="003823A9"/>
    <w:rsid w:val="003823B9"/>
    <w:rsid w:val="00382500"/>
    <w:rsid w:val="0038251D"/>
    <w:rsid w:val="00382751"/>
    <w:rsid w:val="003828A2"/>
    <w:rsid w:val="00382913"/>
    <w:rsid w:val="00382A95"/>
    <w:rsid w:val="00382C3B"/>
    <w:rsid w:val="00382CFB"/>
    <w:rsid w:val="00382D2D"/>
    <w:rsid w:val="00382D38"/>
    <w:rsid w:val="00382D3A"/>
    <w:rsid w:val="003830BF"/>
    <w:rsid w:val="003830F4"/>
    <w:rsid w:val="003833FF"/>
    <w:rsid w:val="00383729"/>
    <w:rsid w:val="003837AC"/>
    <w:rsid w:val="0038383D"/>
    <w:rsid w:val="00383B58"/>
    <w:rsid w:val="00383C08"/>
    <w:rsid w:val="00383D0F"/>
    <w:rsid w:val="00383E24"/>
    <w:rsid w:val="00383E57"/>
    <w:rsid w:val="00383E7D"/>
    <w:rsid w:val="00383F4D"/>
    <w:rsid w:val="003840C2"/>
    <w:rsid w:val="00384395"/>
    <w:rsid w:val="003843A3"/>
    <w:rsid w:val="00384488"/>
    <w:rsid w:val="0038457C"/>
    <w:rsid w:val="0038458F"/>
    <w:rsid w:val="00384618"/>
    <w:rsid w:val="0038469D"/>
    <w:rsid w:val="00384894"/>
    <w:rsid w:val="00384B92"/>
    <w:rsid w:val="00384BF1"/>
    <w:rsid w:val="00384C2A"/>
    <w:rsid w:val="00384CA7"/>
    <w:rsid w:val="00384D2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1C"/>
    <w:rsid w:val="00385606"/>
    <w:rsid w:val="0038563B"/>
    <w:rsid w:val="003858E0"/>
    <w:rsid w:val="00385AE9"/>
    <w:rsid w:val="00385B4B"/>
    <w:rsid w:val="00385BD9"/>
    <w:rsid w:val="00385C03"/>
    <w:rsid w:val="00385C21"/>
    <w:rsid w:val="00385CAE"/>
    <w:rsid w:val="00385CD3"/>
    <w:rsid w:val="00385CE9"/>
    <w:rsid w:val="00385ECB"/>
    <w:rsid w:val="00385EFA"/>
    <w:rsid w:val="00385F4B"/>
    <w:rsid w:val="00385F9C"/>
    <w:rsid w:val="0038618D"/>
    <w:rsid w:val="003862F9"/>
    <w:rsid w:val="003863E3"/>
    <w:rsid w:val="00386409"/>
    <w:rsid w:val="00386575"/>
    <w:rsid w:val="003866D0"/>
    <w:rsid w:val="0038678B"/>
    <w:rsid w:val="00386798"/>
    <w:rsid w:val="00386804"/>
    <w:rsid w:val="0038680E"/>
    <w:rsid w:val="00386919"/>
    <w:rsid w:val="00386A17"/>
    <w:rsid w:val="00386AAC"/>
    <w:rsid w:val="00386D1A"/>
    <w:rsid w:val="00386F8F"/>
    <w:rsid w:val="00386F9D"/>
    <w:rsid w:val="00386FC2"/>
    <w:rsid w:val="003870BB"/>
    <w:rsid w:val="0038710B"/>
    <w:rsid w:val="0038748E"/>
    <w:rsid w:val="003877EA"/>
    <w:rsid w:val="00387821"/>
    <w:rsid w:val="003878C1"/>
    <w:rsid w:val="0038790C"/>
    <w:rsid w:val="00387A7D"/>
    <w:rsid w:val="00387B1F"/>
    <w:rsid w:val="00387B96"/>
    <w:rsid w:val="00387BA7"/>
    <w:rsid w:val="00387BDA"/>
    <w:rsid w:val="00387ED3"/>
    <w:rsid w:val="00387F80"/>
    <w:rsid w:val="00387F87"/>
    <w:rsid w:val="00387FD4"/>
    <w:rsid w:val="00390020"/>
    <w:rsid w:val="003900B7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8E"/>
    <w:rsid w:val="00390B65"/>
    <w:rsid w:val="00390CAB"/>
    <w:rsid w:val="00390CE1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903"/>
    <w:rsid w:val="00391C0D"/>
    <w:rsid w:val="00391D52"/>
    <w:rsid w:val="00391D68"/>
    <w:rsid w:val="00391DE3"/>
    <w:rsid w:val="00392025"/>
    <w:rsid w:val="00392084"/>
    <w:rsid w:val="00392101"/>
    <w:rsid w:val="00392154"/>
    <w:rsid w:val="0039233C"/>
    <w:rsid w:val="0039236F"/>
    <w:rsid w:val="0039245F"/>
    <w:rsid w:val="00392542"/>
    <w:rsid w:val="0039254F"/>
    <w:rsid w:val="0039257F"/>
    <w:rsid w:val="00392608"/>
    <w:rsid w:val="00392668"/>
    <w:rsid w:val="00392722"/>
    <w:rsid w:val="003928B9"/>
    <w:rsid w:val="003928F7"/>
    <w:rsid w:val="003929F0"/>
    <w:rsid w:val="00392A35"/>
    <w:rsid w:val="00392AF9"/>
    <w:rsid w:val="00392BFB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75B"/>
    <w:rsid w:val="0039376F"/>
    <w:rsid w:val="00393778"/>
    <w:rsid w:val="0039388C"/>
    <w:rsid w:val="00393A6B"/>
    <w:rsid w:val="00393A6F"/>
    <w:rsid w:val="00393B2F"/>
    <w:rsid w:val="00393B51"/>
    <w:rsid w:val="00393B5C"/>
    <w:rsid w:val="00393B6B"/>
    <w:rsid w:val="00393C33"/>
    <w:rsid w:val="00393CA0"/>
    <w:rsid w:val="00393CCD"/>
    <w:rsid w:val="00393D4E"/>
    <w:rsid w:val="00393DE1"/>
    <w:rsid w:val="00393FAC"/>
    <w:rsid w:val="00393FCF"/>
    <w:rsid w:val="00394052"/>
    <w:rsid w:val="00394059"/>
    <w:rsid w:val="0039413A"/>
    <w:rsid w:val="003943CA"/>
    <w:rsid w:val="0039445E"/>
    <w:rsid w:val="003945C4"/>
    <w:rsid w:val="003946B8"/>
    <w:rsid w:val="0039471F"/>
    <w:rsid w:val="0039472A"/>
    <w:rsid w:val="00394887"/>
    <w:rsid w:val="003949A1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A51"/>
    <w:rsid w:val="00395B18"/>
    <w:rsid w:val="00395C7E"/>
    <w:rsid w:val="00395CA4"/>
    <w:rsid w:val="00395D0A"/>
    <w:rsid w:val="00395DBF"/>
    <w:rsid w:val="00395E25"/>
    <w:rsid w:val="0039605A"/>
    <w:rsid w:val="003960F0"/>
    <w:rsid w:val="003961BE"/>
    <w:rsid w:val="00396253"/>
    <w:rsid w:val="0039637C"/>
    <w:rsid w:val="0039637E"/>
    <w:rsid w:val="003963FA"/>
    <w:rsid w:val="00396554"/>
    <w:rsid w:val="00396647"/>
    <w:rsid w:val="00396997"/>
    <w:rsid w:val="00396A8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98"/>
    <w:rsid w:val="003974FC"/>
    <w:rsid w:val="0039758A"/>
    <w:rsid w:val="00397598"/>
    <w:rsid w:val="003975E9"/>
    <w:rsid w:val="00397623"/>
    <w:rsid w:val="003976F4"/>
    <w:rsid w:val="003978EB"/>
    <w:rsid w:val="00397927"/>
    <w:rsid w:val="003979A8"/>
    <w:rsid w:val="003979C9"/>
    <w:rsid w:val="00397B5E"/>
    <w:rsid w:val="00397BA0"/>
    <w:rsid w:val="00397C0B"/>
    <w:rsid w:val="00397C4B"/>
    <w:rsid w:val="00397C6D"/>
    <w:rsid w:val="00397C7B"/>
    <w:rsid w:val="00397DEE"/>
    <w:rsid w:val="00397E42"/>
    <w:rsid w:val="003A0057"/>
    <w:rsid w:val="003A00D7"/>
    <w:rsid w:val="003A02EE"/>
    <w:rsid w:val="003A02FD"/>
    <w:rsid w:val="003A030E"/>
    <w:rsid w:val="003A03AE"/>
    <w:rsid w:val="003A03C4"/>
    <w:rsid w:val="003A0532"/>
    <w:rsid w:val="003A0628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F20"/>
    <w:rsid w:val="003A0FD4"/>
    <w:rsid w:val="003A0FEF"/>
    <w:rsid w:val="003A10F5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D4B"/>
    <w:rsid w:val="003A1D6E"/>
    <w:rsid w:val="003A1F01"/>
    <w:rsid w:val="003A1F84"/>
    <w:rsid w:val="003A2050"/>
    <w:rsid w:val="003A20B6"/>
    <w:rsid w:val="003A22F1"/>
    <w:rsid w:val="003A22F9"/>
    <w:rsid w:val="003A27D7"/>
    <w:rsid w:val="003A27E1"/>
    <w:rsid w:val="003A284D"/>
    <w:rsid w:val="003A28BE"/>
    <w:rsid w:val="003A28F5"/>
    <w:rsid w:val="003A2994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4E9"/>
    <w:rsid w:val="003A36AA"/>
    <w:rsid w:val="003A375A"/>
    <w:rsid w:val="003A375D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683"/>
    <w:rsid w:val="003A47B2"/>
    <w:rsid w:val="003A4B26"/>
    <w:rsid w:val="003A4B4E"/>
    <w:rsid w:val="003A4B6C"/>
    <w:rsid w:val="003A4C1A"/>
    <w:rsid w:val="003A4C47"/>
    <w:rsid w:val="003A4DD2"/>
    <w:rsid w:val="003A4EB0"/>
    <w:rsid w:val="003A4EF9"/>
    <w:rsid w:val="003A4F34"/>
    <w:rsid w:val="003A5054"/>
    <w:rsid w:val="003A5199"/>
    <w:rsid w:val="003A52AF"/>
    <w:rsid w:val="003A52FB"/>
    <w:rsid w:val="003A539A"/>
    <w:rsid w:val="003A5628"/>
    <w:rsid w:val="003A5651"/>
    <w:rsid w:val="003A56FB"/>
    <w:rsid w:val="003A575A"/>
    <w:rsid w:val="003A57B4"/>
    <w:rsid w:val="003A57CD"/>
    <w:rsid w:val="003A5813"/>
    <w:rsid w:val="003A58D4"/>
    <w:rsid w:val="003A5962"/>
    <w:rsid w:val="003A5B48"/>
    <w:rsid w:val="003A5B4D"/>
    <w:rsid w:val="003A5B6F"/>
    <w:rsid w:val="003A5C47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8B9"/>
    <w:rsid w:val="003A68F4"/>
    <w:rsid w:val="003A6982"/>
    <w:rsid w:val="003A69DD"/>
    <w:rsid w:val="003A6A5B"/>
    <w:rsid w:val="003A6B31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B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B009A"/>
    <w:rsid w:val="003B00D9"/>
    <w:rsid w:val="003B01E6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EEA"/>
    <w:rsid w:val="003B0EEF"/>
    <w:rsid w:val="003B105E"/>
    <w:rsid w:val="003B10AA"/>
    <w:rsid w:val="003B10C0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A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47E"/>
    <w:rsid w:val="003B253B"/>
    <w:rsid w:val="003B2665"/>
    <w:rsid w:val="003B2829"/>
    <w:rsid w:val="003B2833"/>
    <w:rsid w:val="003B2970"/>
    <w:rsid w:val="003B29B4"/>
    <w:rsid w:val="003B2B01"/>
    <w:rsid w:val="003B2B6E"/>
    <w:rsid w:val="003B2C3E"/>
    <w:rsid w:val="003B2DD8"/>
    <w:rsid w:val="003B2DDC"/>
    <w:rsid w:val="003B2E3F"/>
    <w:rsid w:val="003B2EF8"/>
    <w:rsid w:val="003B2F15"/>
    <w:rsid w:val="003B2F1F"/>
    <w:rsid w:val="003B3042"/>
    <w:rsid w:val="003B30A7"/>
    <w:rsid w:val="003B30B6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B60"/>
    <w:rsid w:val="003B3BF4"/>
    <w:rsid w:val="003B4012"/>
    <w:rsid w:val="003B4051"/>
    <w:rsid w:val="003B4145"/>
    <w:rsid w:val="003B4268"/>
    <w:rsid w:val="003B42A5"/>
    <w:rsid w:val="003B4390"/>
    <w:rsid w:val="003B4641"/>
    <w:rsid w:val="003B4668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5023"/>
    <w:rsid w:val="003B503D"/>
    <w:rsid w:val="003B525C"/>
    <w:rsid w:val="003B53A2"/>
    <w:rsid w:val="003B54F5"/>
    <w:rsid w:val="003B552F"/>
    <w:rsid w:val="003B553B"/>
    <w:rsid w:val="003B5925"/>
    <w:rsid w:val="003B5979"/>
    <w:rsid w:val="003B5A4E"/>
    <w:rsid w:val="003B5ACB"/>
    <w:rsid w:val="003B5B2B"/>
    <w:rsid w:val="003B5B83"/>
    <w:rsid w:val="003B5CE9"/>
    <w:rsid w:val="003B5CEB"/>
    <w:rsid w:val="003B5FBB"/>
    <w:rsid w:val="003B610D"/>
    <w:rsid w:val="003B616B"/>
    <w:rsid w:val="003B61F6"/>
    <w:rsid w:val="003B6270"/>
    <w:rsid w:val="003B649B"/>
    <w:rsid w:val="003B654A"/>
    <w:rsid w:val="003B6562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F85"/>
    <w:rsid w:val="003B7247"/>
    <w:rsid w:val="003B7278"/>
    <w:rsid w:val="003B7282"/>
    <w:rsid w:val="003B72AE"/>
    <w:rsid w:val="003B735C"/>
    <w:rsid w:val="003B73C5"/>
    <w:rsid w:val="003B740C"/>
    <w:rsid w:val="003B7552"/>
    <w:rsid w:val="003B758C"/>
    <w:rsid w:val="003B776B"/>
    <w:rsid w:val="003B777B"/>
    <w:rsid w:val="003B788C"/>
    <w:rsid w:val="003B78D2"/>
    <w:rsid w:val="003B7965"/>
    <w:rsid w:val="003B7A8D"/>
    <w:rsid w:val="003B7AAA"/>
    <w:rsid w:val="003B7AAF"/>
    <w:rsid w:val="003B7AB4"/>
    <w:rsid w:val="003B7AD0"/>
    <w:rsid w:val="003B7B05"/>
    <w:rsid w:val="003B7B69"/>
    <w:rsid w:val="003B7C12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73D"/>
    <w:rsid w:val="003C0862"/>
    <w:rsid w:val="003C096C"/>
    <w:rsid w:val="003C0AA3"/>
    <w:rsid w:val="003C0C51"/>
    <w:rsid w:val="003C0F10"/>
    <w:rsid w:val="003C1136"/>
    <w:rsid w:val="003C1196"/>
    <w:rsid w:val="003C119F"/>
    <w:rsid w:val="003C11FE"/>
    <w:rsid w:val="003C123B"/>
    <w:rsid w:val="003C1361"/>
    <w:rsid w:val="003C1526"/>
    <w:rsid w:val="003C161A"/>
    <w:rsid w:val="003C16A6"/>
    <w:rsid w:val="003C18BD"/>
    <w:rsid w:val="003C1940"/>
    <w:rsid w:val="003C19DA"/>
    <w:rsid w:val="003C1D9A"/>
    <w:rsid w:val="003C1E76"/>
    <w:rsid w:val="003C1F72"/>
    <w:rsid w:val="003C20B4"/>
    <w:rsid w:val="003C216D"/>
    <w:rsid w:val="003C220F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F"/>
    <w:rsid w:val="003C2A26"/>
    <w:rsid w:val="003C2B2A"/>
    <w:rsid w:val="003C2B45"/>
    <w:rsid w:val="003C2BE4"/>
    <w:rsid w:val="003C2C2C"/>
    <w:rsid w:val="003C2CE4"/>
    <w:rsid w:val="003C2D47"/>
    <w:rsid w:val="003C2D6A"/>
    <w:rsid w:val="003C2E4D"/>
    <w:rsid w:val="003C3050"/>
    <w:rsid w:val="003C3054"/>
    <w:rsid w:val="003C3269"/>
    <w:rsid w:val="003C326B"/>
    <w:rsid w:val="003C3287"/>
    <w:rsid w:val="003C3330"/>
    <w:rsid w:val="003C33DC"/>
    <w:rsid w:val="003C34CE"/>
    <w:rsid w:val="003C35B9"/>
    <w:rsid w:val="003C368A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51"/>
    <w:rsid w:val="003C3F8D"/>
    <w:rsid w:val="003C4635"/>
    <w:rsid w:val="003C4647"/>
    <w:rsid w:val="003C46D1"/>
    <w:rsid w:val="003C475F"/>
    <w:rsid w:val="003C4A3F"/>
    <w:rsid w:val="003C4ACA"/>
    <w:rsid w:val="003C4B76"/>
    <w:rsid w:val="003C4D33"/>
    <w:rsid w:val="003C4D64"/>
    <w:rsid w:val="003C4EB1"/>
    <w:rsid w:val="003C501F"/>
    <w:rsid w:val="003C5101"/>
    <w:rsid w:val="003C5130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FF"/>
    <w:rsid w:val="003C5D96"/>
    <w:rsid w:val="003C5DC4"/>
    <w:rsid w:val="003C5DE7"/>
    <w:rsid w:val="003C5E7B"/>
    <w:rsid w:val="003C5EA0"/>
    <w:rsid w:val="003C5EB8"/>
    <w:rsid w:val="003C5ECA"/>
    <w:rsid w:val="003C5FBA"/>
    <w:rsid w:val="003C6005"/>
    <w:rsid w:val="003C6073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68B"/>
    <w:rsid w:val="003C66C7"/>
    <w:rsid w:val="003C66FE"/>
    <w:rsid w:val="003C6788"/>
    <w:rsid w:val="003C6987"/>
    <w:rsid w:val="003C6A01"/>
    <w:rsid w:val="003C6A2D"/>
    <w:rsid w:val="003C6A8B"/>
    <w:rsid w:val="003C6A8D"/>
    <w:rsid w:val="003C6BD5"/>
    <w:rsid w:val="003C6C22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E6"/>
    <w:rsid w:val="003C757A"/>
    <w:rsid w:val="003C76B7"/>
    <w:rsid w:val="003C7737"/>
    <w:rsid w:val="003C7A1F"/>
    <w:rsid w:val="003C7ACD"/>
    <w:rsid w:val="003C7B21"/>
    <w:rsid w:val="003C7B39"/>
    <w:rsid w:val="003C7B5F"/>
    <w:rsid w:val="003C7B9A"/>
    <w:rsid w:val="003C7D18"/>
    <w:rsid w:val="003C7D52"/>
    <w:rsid w:val="003C7DC7"/>
    <w:rsid w:val="003C7F18"/>
    <w:rsid w:val="003C7FCA"/>
    <w:rsid w:val="003D019A"/>
    <w:rsid w:val="003D01D9"/>
    <w:rsid w:val="003D01E9"/>
    <w:rsid w:val="003D034B"/>
    <w:rsid w:val="003D046B"/>
    <w:rsid w:val="003D055A"/>
    <w:rsid w:val="003D0568"/>
    <w:rsid w:val="003D06DD"/>
    <w:rsid w:val="003D06FF"/>
    <w:rsid w:val="003D0786"/>
    <w:rsid w:val="003D080B"/>
    <w:rsid w:val="003D0AA9"/>
    <w:rsid w:val="003D0B53"/>
    <w:rsid w:val="003D0BCE"/>
    <w:rsid w:val="003D0CCC"/>
    <w:rsid w:val="003D0D25"/>
    <w:rsid w:val="003D0F1C"/>
    <w:rsid w:val="003D0FF0"/>
    <w:rsid w:val="003D10E1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B8A"/>
    <w:rsid w:val="003D1BAD"/>
    <w:rsid w:val="003D1C03"/>
    <w:rsid w:val="003D1C1F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6AF"/>
    <w:rsid w:val="003D27A3"/>
    <w:rsid w:val="003D2971"/>
    <w:rsid w:val="003D2B08"/>
    <w:rsid w:val="003D2B70"/>
    <w:rsid w:val="003D2D21"/>
    <w:rsid w:val="003D2D62"/>
    <w:rsid w:val="003D2F63"/>
    <w:rsid w:val="003D30FA"/>
    <w:rsid w:val="003D3157"/>
    <w:rsid w:val="003D31B8"/>
    <w:rsid w:val="003D322C"/>
    <w:rsid w:val="003D32E8"/>
    <w:rsid w:val="003D3417"/>
    <w:rsid w:val="003D342D"/>
    <w:rsid w:val="003D349A"/>
    <w:rsid w:val="003D3506"/>
    <w:rsid w:val="003D3513"/>
    <w:rsid w:val="003D35CB"/>
    <w:rsid w:val="003D36A6"/>
    <w:rsid w:val="003D36D4"/>
    <w:rsid w:val="003D39A2"/>
    <w:rsid w:val="003D3A39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B"/>
    <w:rsid w:val="003D449F"/>
    <w:rsid w:val="003D4535"/>
    <w:rsid w:val="003D454B"/>
    <w:rsid w:val="003D455D"/>
    <w:rsid w:val="003D45AB"/>
    <w:rsid w:val="003D4620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2EA"/>
    <w:rsid w:val="003D63B1"/>
    <w:rsid w:val="003D64B6"/>
    <w:rsid w:val="003D657B"/>
    <w:rsid w:val="003D660D"/>
    <w:rsid w:val="003D6610"/>
    <w:rsid w:val="003D661F"/>
    <w:rsid w:val="003D6632"/>
    <w:rsid w:val="003D6851"/>
    <w:rsid w:val="003D68B5"/>
    <w:rsid w:val="003D6941"/>
    <w:rsid w:val="003D6952"/>
    <w:rsid w:val="003D6AA4"/>
    <w:rsid w:val="003D6ACA"/>
    <w:rsid w:val="003D6AEF"/>
    <w:rsid w:val="003D6B14"/>
    <w:rsid w:val="003D6B26"/>
    <w:rsid w:val="003D6B84"/>
    <w:rsid w:val="003D6B98"/>
    <w:rsid w:val="003D6D39"/>
    <w:rsid w:val="003D6EF0"/>
    <w:rsid w:val="003D6F0C"/>
    <w:rsid w:val="003D75B5"/>
    <w:rsid w:val="003D776A"/>
    <w:rsid w:val="003D77CA"/>
    <w:rsid w:val="003D79B2"/>
    <w:rsid w:val="003D7A42"/>
    <w:rsid w:val="003D7A94"/>
    <w:rsid w:val="003D7B0F"/>
    <w:rsid w:val="003D7BAB"/>
    <w:rsid w:val="003D7E10"/>
    <w:rsid w:val="003D7FD1"/>
    <w:rsid w:val="003E0022"/>
    <w:rsid w:val="003E0155"/>
    <w:rsid w:val="003E028E"/>
    <w:rsid w:val="003E0319"/>
    <w:rsid w:val="003E03A8"/>
    <w:rsid w:val="003E03DF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B40"/>
    <w:rsid w:val="003E0BAD"/>
    <w:rsid w:val="003E10B8"/>
    <w:rsid w:val="003E1220"/>
    <w:rsid w:val="003E1264"/>
    <w:rsid w:val="003E13F5"/>
    <w:rsid w:val="003E149E"/>
    <w:rsid w:val="003E14AE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AD"/>
    <w:rsid w:val="003E1DD9"/>
    <w:rsid w:val="003E1E26"/>
    <w:rsid w:val="003E1F8C"/>
    <w:rsid w:val="003E2086"/>
    <w:rsid w:val="003E2151"/>
    <w:rsid w:val="003E2217"/>
    <w:rsid w:val="003E2259"/>
    <w:rsid w:val="003E2376"/>
    <w:rsid w:val="003E23C3"/>
    <w:rsid w:val="003E2473"/>
    <w:rsid w:val="003E24EB"/>
    <w:rsid w:val="003E24FB"/>
    <w:rsid w:val="003E2514"/>
    <w:rsid w:val="003E2585"/>
    <w:rsid w:val="003E25D8"/>
    <w:rsid w:val="003E25D9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69C"/>
    <w:rsid w:val="003E36EF"/>
    <w:rsid w:val="003E37CF"/>
    <w:rsid w:val="003E3A9A"/>
    <w:rsid w:val="003E3B96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68F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D5A"/>
    <w:rsid w:val="003E4F2B"/>
    <w:rsid w:val="003E4FF1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BAA"/>
    <w:rsid w:val="003E5C1F"/>
    <w:rsid w:val="003E5DD4"/>
    <w:rsid w:val="003E5DFA"/>
    <w:rsid w:val="003E5E1E"/>
    <w:rsid w:val="003E6045"/>
    <w:rsid w:val="003E6139"/>
    <w:rsid w:val="003E61BF"/>
    <w:rsid w:val="003E634C"/>
    <w:rsid w:val="003E63CB"/>
    <w:rsid w:val="003E63E6"/>
    <w:rsid w:val="003E6645"/>
    <w:rsid w:val="003E6710"/>
    <w:rsid w:val="003E6749"/>
    <w:rsid w:val="003E6ACC"/>
    <w:rsid w:val="003E703A"/>
    <w:rsid w:val="003E7165"/>
    <w:rsid w:val="003E71F2"/>
    <w:rsid w:val="003E7290"/>
    <w:rsid w:val="003E72CB"/>
    <w:rsid w:val="003E72D5"/>
    <w:rsid w:val="003E7334"/>
    <w:rsid w:val="003E7338"/>
    <w:rsid w:val="003E76C3"/>
    <w:rsid w:val="003E7752"/>
    <w:rsid w:val="003E7762"/>
    <w:rsid w:val="003E7764"/>
    <w:rsid w:val="003E77A0"/>
    <w:rsid w:val="003E78C4"/>
    <w:rsid w:val="003E792E"/>
    <w:rsid w:val="003E7AA3"/>
    <w:rsid w:val="003E7ADF"/>
    <w:rsid w:val="003E7CDC"/>
    <w:rsid w:val="003E7EB7"/>
    <w:rsid w:val="003E7F95"/>
    <w:rsid w:val="003F01FF"/>
    <w:rsid w:val="003F02F0"/>
    <w:rsid w:val="003F037B"/>
    <w:rsid w:val="003F0417"/>
    <w:rsid w:val="003F04EC"/>
    <w:rsid w:val="003F0521"/>
    <w:rsid w:val="003F072E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96"/>
    <w:rsid w:val="003F0CC0"/>
    <w:rsid w:val="003F0D03"/>
    <w:rsid w:val="003F0EC2"/>
    <w:rsid w:val="003F0EE9"/>
    <w:rsid w:val="003F1371"/>
    <w:rsid w:val="003F1424"/>
    <w:rsid w:val="003F14B4"/>
    <w:rsid w:val="003F15ED"/>
    <w:rsid w:val="003F1844"/>
    <w:rsid w:val="003F18C3"/>
    <w:rsid w:val="003F1B7A"/>
    <w:rsid w:val="003F1B85"/>
    <w:rsid w:val="003F1CA1"/>
    <w:rsid w:val="003F1D64"/>
    <w:rsid w:val="003F1DC2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FC7"/>
    <w:rsid w:val="003F2FD3"/>
    <w:rsid w:val="003F3018"/>
    <w:rsid w:val="003F3023"/>
    <w:rsid w:val="003F3133"/>
    <w:rsid w:val="003F31B4"/>
    <w:rsid w:val="003F33C6"/>
    <w:rsid w:val="003F33D7"/>
    <w:rsid w:val="003F3417"/>
    <w:rsid w:val="003F3562"/>
    <w:rsid w:val="003F3648"/>
    <w:rsid w:val="003F37EE"/>
    <w:rsid w:val="003F390F"/>
    <w:rsid w:val="003F3974"/>
    <w:rsid w:val="003F3A56"/>
    <w:rsid w:val="003F3AED"/>
    <w:rsid w:val="003F3B5D"/>
    <w:rsid w:val="003F3BC5"/>
    <w:rsid w:val="003F3E5A"/>
    <w:rsid w:val="003F3E64"/>
    <w:rsid w:val="003F3FA9"/>
    <w:rsid w:val="003F40AE"/>
    <w:rsid w:val="003F425E"/>
    <w:rsid w:val="003F4276"/>
    <w:rsid w:val="003F4594"/>
    <w:rsid w:val="003F48E3"/>
    <w:rsid w:val="003F496A"/>
    <w:rsid w:val="003F4C1D"/>
    <w:rsid w:val="003F4D0F"/>
    <w:rsid w:val="003F4D28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547"/>
    <w:rsid w:val="003F55B0"/>
    <w:rsid w:val="003F569F"/>
    <w:rsid w:val="003F56A7"/>
    <w:rsid w:val="003F56F9"/>
    <w:rsid w:val="003F5708"/>
    <w:rsid w:val="003F5729"/>
    <w:rsid w:val="003F5802"/>
    <w:rsid w:val="003F5906"/>
    <w:rsid w:val="003F5957"/>
    <w:rsid w:val="003F59B4"/>
    <w:rsid w:val="003F59B5"/>
    <w:rsid w:val="003F5E23"/>
    <w:rsid w:val="003F5E58"/>
    <w:rsid w:val="003F6163"/>
    <w:rsid w:val="003F6170"/>
    <w:rsid w:val="003F62FC"/>
    <w:rsid w:val="003F64BF"/>
    <w:rsid w:val="003F66B1"/>
    <w:rsid w:val="003F66B7"/>
    <w:rsid w:val="003F6718"/>
    <w:rsid w:val="003F683B"/>
    <w:rsid w:val="003F6877"/>
    <w:rsid w:val="003F688A"/>
    <w:rsid w:val="003F692C"/>
    <w:rsid w:val="003F6A5F"/>
    <w:rsid w:val="003F6B43"/>
    <w:rsid w:val="003F6D51"/>
    <w:rsid w:val="003F6E1B"/>
    <w:rsid w:val="003F6EB5"/>
    <w:rsid w:val="003F6EF5"/>
    <w:rsid w:val="003F6F7D"/>
    <w:rsid w:val="003F6F95"/>
    <w:rsid w:val="003F700B"/>
    <w:rsid w:val="003F701F"/>
    <w:rsid w:val="003F734C"/>
    <w:rsid w:val="003F7591"/>
    <w:rsid w:val="003F75B7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78A"/>
    <w:rsid w:val="004007D7"/>
    <w:rsid w:val="004008DA"/>
    <w:rsid w:val="00400E00"/>
    <w:rsid w:val="00400F3A"/>
    <w:rsid w:val="0040103A"/>
    <w:rsid w:val="004010E5"/>
    <w:rsid w:val="0040113A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A72"/>
    <w:rsid w:val="00401AA7"/>
    <w:rsid w:val="00401B78"/>
    <w:rsid w:val="00401D0D"/>
    <w:rsid w:val="00401DD1"/>
    <w:rsid w:val="00401E18"/>
    <w:rsid w:val="00402142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768"/>
    <w:rsid w:val="004027FB"/>
    <w:rsid w:val="00402809"/>
    <w:rsid w:val="00402854"/>
    <w:rsid w:val="00402A53"/>
    <w:rsid w:val="00402BF6"/>
    <w:rsid w:val="00402D94"/>
    <w:rsid w:val="00402DBA"/>
    <w:rsid w:val="0040314D"/>
    <w:rsid w:val="0040315F"/>
    <w:rsid w:val="004031A5"/>
    <w:rsid w:val="004032FF"/>
    <w:rsid w:val="00403326"/>
    <w:rsid w:val="00403538"/>
    <w:rsid w:val="004035BB"/>
    <w:rsid w:val="004035CA"/>
    <w:rsid w:val="004036A5"/>
    <w:rsid w:val="0040387B"/>
    <w:rsid w:val="0040393E"/>
    <w:rsid w:val="00403A46"/>
    <w:rsid w:val="00403AF6"/>
    <w:rsid w:val="00403B97"/>
    <w:rsid w:val="00403BB7"/>
    <w:rsid w:val="00403BF6"/>
    <w:rsid w:val="00403C79"/>
    <w:rsid w:val="00403CAD"/>
    <w:rsid w:val="00403CD1"/>
    <w:rsid w:val="00403D90"/>
    <w:rsid w:val="00403E1C"/>
    <w:rsid w:val="00403E50"/>
    <w:rsid w:val="00403F4D"/>
    <w:rsid w:val="00403FC9"/>
    <w:rsid w:val="004042CF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FA"/>
    <w:rsid w:val="00404C06"/>
    <w:rsid w:val="00404C79"/>
    <w:rsid w:val="00404CEF"/>
    <w:rsid w:val="00404DE3"/>
    <w:rsid w:val="00404E87"/>
    <w:rsid w:val="00405049"/>
    <w:rsid w:val="00405288"/>
    <w:rsid w:val="004052AD"/>
    <w:rsid w:val="004053A2"/>
    <w:rsid w:val="00405405"/>
    <w:rsid w:val="004055E5"/>
    <w:rsid w:val="004055FB"/>
    <w:rsid w:val="00405614"/>
    <w:rsid w:val="0040587E"/>
    <w:rsid w:val="00405973"/>
    <w:rsid w:val="00405A06"/>
    <w:rsid w:val="00405A70"/>
    <w:rsid w:val="00405A75"/>
    <w:rsid w:val="00405AFA"/>
    <w:rsid w:val="00405BD9"/>
    <w:rsid w:val="00405BED"/>
    <w:rsid w:val="00405CB7"/>
    <w:rsid w:val="00405E28"/>
    <w:rsid w:val="00405EF0"/>
    <w:rsid w:val="00406028"/>
    <w:rsid w:val="00406069"/>
    <w:rsid w:val="004060EF"/>
    <w:rsid w:val="00406193"/>
    <w:rsid w:val="00406198"/>
    <w:rsid w:val="00406206"/>
    <w:rsid w:val="00406353"/>
    <w:rsid w:val="00406583"/>
    <w:rsid w:val="004065CB"/>
    <w:rsid w:val="004066AD"/>
    <w:rsid w:val="004066C7"/>
    <w:rsid w:val="0040674B"/>
    <w:rsid w:val="00406828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B8"/>
    <w:rsid w:val="004100D8"/>
    <w:rsid w:val="0041021C"/>
    <w:rsid w:val="0041029A"/>
    <w:rsid w:val="004103D1"/>
    <w:rsid w:val="004103FA"/>
    <w:rsid w:val="0041055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E7"/>
    <w:rsid w:val="00410ECB"/>
    <w:rsid w:val="00410FD2"/>
    <w:rsid w:val="0041103A"/>
    <w:rsid w:val="00411089"/>
    <w:rsid w:val="00411116"/>
    <w:rsid w:val="00411119"/>
    <w:rsid w:val="0041112E"/>
    <w:rsid w:val="004111D6"/>
    <w:rsid w:val="004113DD"/>
    <w:rsid w:val="0041155F"/>
    <w:rsid w:val="0041176C"/>
    <w:rsid w:val="004118D6"/>
    <w:rsid w:val="004118F6"/>
    <w:rsid w:val="004119AA"/>
    <w:rsid w:val="00411AA1"/>
    <w:rsid w:val="00411CDA"/>
    <w:rsid w:val="00412081"/>
    <w:rsid w:val="004120B5"/>
    <w:rsid w:val="0041211B"/>
    <w:rsid w:val="00412260"/>
    <w:rsid w:val="004122F1"/>
    <w:rsid w:val="0041250A"/>
    <w:rsid w:val="0041256F"/>
    <w:rsid w:val="00412592"/>
    <w:rsid w:val="004126B4"/>
    <w:rsid w:val="004126F0"/>
    <w:rsid w:val="00412793"/>
    <w:rsid w:val="00412BCE"/>
    <w:rsid w:val="00412C43"/>
    <w:rsid w:val="00412C81"/>
    <w:rsid w:val="00412CA4"/>
    <w:rsid w:val="00412EB1"/>
    <w:rsid w:val="00412F6B"/>
    <w:rsid w:val="00413163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9D"/>
    <w:rsid w:val="004144DF"/>
    <w:rsid w:val="004144FA"/>
    <w:rsid w:val="00414524"/>
    <w:rsid w:val="00414762"/>
    <w:rsid w:val="0041495E"/>
    <w:rsid w:val="00414AB3"/>
    <w:rsid w:val="00414B3C"/>
    <w:rsid w:val="00414B78"/>
    <w:rsid w:val="00414BA7"/>
    <w:rsid w:val="00414C6D"/>
    <w:rsid w:val="00414F50"/>
    <w:rsid w:val="00414F79"/>
    <w:rsid w:val="00414F9C"/>
    <w:rsid w:val="00415083"/>
    <w:rsid w:val="004151A6"/>
    <w:rsid w:val="0041546A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EB6"/>
    <w:rsid w:val="00415EF9"/>
    <w:rsid w:val="00415F5D"/>
    <w:rsid w:val="00415F8D"/>
    <w:rsid w:val="00416053"/>
    <w:rsid w:val="00416093"/>
    <w:rsid w:val="0041610C"/>
    <w:rsid w:val="00416246"/>
    <w:rsid w:val="0041667D"/>
    <w:rsid w:val="00416748"/>
    <w:rsid w:val="00416808"/>
    <w:rsid w:val="00416858"/>
    <w:rsid w:val="00416981"/>
    <w:rsid w:val="004169B8"/>
    <w:rsid w:val="00416B98"/>
    <w:rsid w:val="00416BBC"/>
    <w:rsid w:val="00416C89"/>
    <w:rsid w:val="00416DD0"/>
    <w:rsid w:val="00416FE7"/>
    <w:rsid w:val="004170E1"/>
    <w:rsid w:val="00417170"/>
    <w:rsid w:val="00417366"/>
    <w:rsid w:val="004173B6"/>
    <w:rsid w:val="00417405"/>
    <w:rsid w:val="0041786F"/>
    <w:rsid w:val="00417A48"/>
    <w:rsid w:val="00417A49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1033"/>
    <w:rsid w:val="00421180"/>
    <w:rsid w:val="00421234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D56"/>
    <w:rsid w:val="00421DD6"/>
    <w:rsid w:val="00421E21"/>
    <w:rsid w:val="004223EB"/>
    <w:rsid w:val="0042261C"/>
    <w:rsid w:val="00422662"/>
    <w:rsid w:val="004228C0"/>
    <w:rsid w:val="00422965"/>
    <w:rsid w:val="004229CA"/>
    <w:rsid w:val="004229D7"/>
    <w:rsid w:val="004229F9"/>
    <w:rsid w:val="00422BCD"/>
    <w:rsid w:val="00422E87"/>
    <w:rsid w:val="0042309D"/>
    <w:rsid w:val="004231D5"/>
    <w:rsid w:val="00423270"/>
    <w:rsid w:val="00423275"/>
    <w:rsid w:val="00423361"/>
    <w:rsid w:val="0042349B"/>
    <w:rsid w:val="004234F9"/>
    <w:rsid w:val="004235E2"/>
    <w:rsid w:val="004235E8"/>
    <w:rsid w:val="004236FC"/>
    <w:rsid w:val="004237D1"/>
    <w:rsid w:val="00423A59"/>
    <w:rsid w:val="00423B52"/>
    <w:rsid w:val="00423D45"/>
    <w:rsid w:val="00423D7C"/>
    <w:rsid w:val="00423E9A"/>
    <w:rsid w:val="00424021"/>
    <w:rsid w:val="00424454"/>
    <w:rsid w:val="004245DB"/>
    <w:rsid w:val="004245FD"/>
    <w:rsid w:val="0042469F"/>
    <w:rsid w:val="00424863"/>
    <w:rsid w:val="00424CE6"/>
    <w:rsid w:val="00424D5C"/>
    <w:rsid w:val="00424D63"/>
    <w:rsid w:val="00424E3A"/>
    <w:rsid w:val="00424EC6"/>
    <w:rsid w:val="00424F11"/>
    <w:rsid w:val="0042503D"/>
    <w:rsid w:val="00425188"/>
    <w:rsid w:val="00425195"/>
    <w:rsid w:val="004251D6"/>
    <w:rsid w:val="004252B8"/>
    <w:rsid w:val="004252C0"/>
    <w:rsid w:val="00425381"/>
    <w:rsid w:val="004253CB"/>
    <w:rsid w:val="004253F0"/>
    <w:rsid w:val="004253FD"/>
    <w:rsid w:val="00425473"/>
    <w:rsid w:val="0042551E"/>
    <w:rsid w:val="004256E2"/>
    <w:rsid w:val="00425813"/>
    <w:rsid w:val="004258B3"/>
    <w:rsid w:val="00425B8D"/>
    <w:rsid w:val="00425D1B"/>
    <w:rsid w:val="00425D39"/>
    <w:rsid w:val="00425E2F"/>
    <w:rsid w:val="00425F7B"/>
    <w:rsid w:val="00426084"/>
    <w:rsid w:val="00426121"/>
    <w:rsid w:val="00426241"/>
    <w:rsid w:val="004262DC"/>
    <w:rsid w:val="00426325"/>
    <w:rsid w:val="0042642B"/>
    <w:rsid w:val="00426450"/>
    <w:rsid w:val="0042648D"/>
    <w:rsid w:val="0042650B"/>
    <w:rsid w:val="00426513"/>
    <w:rsid w:val="00426528"/>
    <w:rsid w:val="0042665F"/>
    <w:rsid w:val="0042671A"/>
    <w:rsid w:val="004267DF"/>
    <w:rsid w:val="0042681D"/>
    <w:rsid w:val="00426CB4"/>
    <w:rsid w:val="00426CEE"/>
    <w:rsid w:val="00426D22"/>
    <w:rsid w:val="00426E33"/>
    <w:rsid w:val="00426EAC"/>
    <w:rsid w:val="00426EBE"/>
    <w:rsid w:val="00426F77"/>
    <w:rsid w:val="00426FE4"/>
    <w:rsid w:val="00427092"/>
    <w:rsid w:val="00427128"/>
    <w:rsid w:val="0042718D"/>
    <w:rsid w:val="00427281"/>
    <w:rsid w:val="0042739F"/>
    <w:rsid w:val="004273FE"/>
    <w:rsid w:val="0042743D"/>
    <w:rsid w:val="00427641"/>
    <w:rsid w:val="00427654"/>
    <w:rsid w:val="004277B6"/>
    <w:rsid w:val="00427842"/>
    <w:rsid w:val="004278E5"/>
    <w:rsid w:val="004279A3"/>
    <w:rsid w:val="00427A4C"/>
    <w:rsid w:val="00427A85"/>
    <w:rsid w:val="00427D2A"/>
    <w:rsid w:val="00427DBF"/>
    <w:rsid w:val="00427E78"/>
    <w:rsid w:val="00427ED6"/>
    <w:rsid w:val="00430146"/>
    <w:rsid w:val="004301C6"/>
    <w:rsid w:val="00430212"/>
    <w:rsid w:val="00430245"/>
    <w:rsid w:val="004302B6"/>
    <w:rsid w:val="004302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A18"/>
    <w:rsid w:val="00430B3D"/>
    <w:rsid w:val="00430DAB"/>
    <w:rsid w:val="00430E6B"/>
    <w:rsid w:val="00430ED0"/>
    <w:rsid w:val="00430FD1"/>
    <w:rsid w:val="00430FE2"/>
    <w:rsid w:val="00431026"/>
    <w:rsid w:val="00431088"/>
    <w:rsid w:val="004310B7"/>
    <w:rsid w:val="0043112E"/>
    <w:rsid w:val="00431197"/>
    <w:rsid w:val="004313E5"/>
    <w:rsid w:val="00431505"/>
    <w:rsid w:val="0043172D"/>
    <w:rsid w:val="004317C0"/>
    <w:rsid w:val="00431992"/>
    <w:rsid w:val="00431A85"/>
    <w:rsid w:val="00431DF4"/>
    <w:rsid w:val="00431EE6"/>
    <w:rsid w:val="00432023"/>
    <w:rsid w:val="0043214B"/>
    <w:rsid w:val="004323AF"/>
    <w:rsid w:val="00432474"/>
    <w:rsid w:val="00432655"/>
    <w:rsid w:val="00432711"/>
    <w:rsid w:val="0043275D"/>
    <w:rsid w:val="004327A1"/>
    <w:rsid w:val="004327D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EEF"/>
    <w:rsid w:val="00433050"/>
    <w:rsid w:val="004330BA"/>
    <w:rsid w:val="004330F1"/>
    <w:rsid w:val="0043329B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B2C"/>
    <w:rsid w:val="00433B72"/>
    <w:rsid w:val="00433BEA"/>
    <w:rsid w:val="00433BF6"/>
    <w:rsid w:val="00433F27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B8"/>
    <w:rsid w:val="00434D33"/>
    <w:rsid w:val="00434DFF"/>
    <w:rsid w:val="00434E05"/>
    <w:rsid w:val="00434E6B"/>
    <w:rsid w:val="00434F3C"/>
    <w:rsid w:val="00435067"/>
    <w:rsid w:val="00435098"/>
    <w:rsid w:val="0043521D"/>
    <w:rsid w:val="00435359"/>
    <w:rsid w:val="004354D3"/>
    <w:rsid w:val="004354DB"/>
    <w:rsid w:val="00435682"/>
    <w:rsid w:val="0043568F"/>
    <w:rsid w:val="004358A3"/>
    <w:rsid w:val="00435AA5"/>
    <w:rsid w:val="00435C29"/>
    <w:rsid w:val="00435C48"/>
    <w:rsid w:val="00435CAC"/>
    <w:rsid w:val="00435DC3"/>
    <w:rsid w:val="00435E15"/>
    <w:rsid w:val="00435E3E"/>
    <w:rsid w:val="00435F85"/>
    <w:rsid w:val="0043600C"/>
    <w:rsid w:val="00436035"/>
    <w:rsid w:val="004360AD"/>
    <w:rsid w:val="00436281"/>
    <w:rsid w:val="004364A5"/>
    <w:rsid w:val="00436506"/>
    <w:rsid w:val="004365BF"/>
    <w:rsid w:val="004365FF"/>
    <w:rsid w:val="00436683"/>
    <w:rsid w:val="004366AF"/>
    <w:rsid w:val="00436872"/>
    <w:rsid w:val="00436935"/>
    <w:rsid w:val="00436A82"/>
    <w:rsid w:val="00436B80"/>
    <w:rsid w:val="00436BDA"/>
    <w:rsid w:val="00436CA3"/>
    <w:rsid w:val="00436D48"/>
    <w:rsid w:val="00436D78"/>
    <w:rsid w:val="00436D87"/>
    <w:rsid w:val="00436E19"/>
    <w:rsid w:val="00436EA4"/>
    <w:rsid w:val="00436EAE"/>
    <w:rsid w:val="00436F57"/>
    <w:rsid w:val="00436FE9"/>
    <w:rsid w:val="0043708C"/>
    <w:rsid w:val="0043715D"/>
    <w:rsid w:val="004372CA"/>
    <w:rsid w:val="0043747D"/>
    <w:rsid w:val="0043764C"/>
    <w:rsid w:val="0043771C"/>
    <w:rsid w:val="004378B1"/>
    <w:rsid w:val="00437919"/>
    <w:rsid w:val="004379DE"/>
    <w:rsid w:val="004379F9"/>
    <w:rsid w:val="00437D11"/>
    <w:rsid w:val="00437F53"/>
    <w:rsid w:val="00440225"/>
    <w:rsid w:val="00440356"/>
    <w:rsid w:val="004403CD"/>
    <w:rsid w:val="004405FE"/>
    <w:rsid w:val="00440663"/>
    <w:rsid w:val="00440767"/>
    <w:rsid w:val="00440B4D"/>
    <w:rsid w:val="00440B4E"/>
    <w:rsid w:val="00440C74"/>
    <w:rsid w:val="00440C80"/>
    <w:rsid w:val="00440CFB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C2E"/>
    <w:rsid w:val="00441D71"/>
    <w:rsid w:val="00441DA4"/>
    <w:rsid w:val="00441DD4"/>
    <w:rsid w:val="00441E59"/>
    <w:rsid w:val="00441F63"/>
    <w:rsid w:val="0044217C"/>
    <w:rsid w:val="00442394"/>
    <w:rsid w:val="00442555"/>
    <w:rsid w:val="0044259A"/>
    <w:rsid w:val="00442759"/>
    <w:rsid w:val="00442886"/>
    <w:rsid w:val="004428D9"/>
    <w:rsid w:val="004429F9"/>
    <w:rsid w:val="00442B8E"/>
    <w:rsid w:val="00442BCA"/>
    <w:rsid w:val="00442C73"/>
    <w:rsid w:val="00442D2F"/>
    <w:rsid w:val="00442D9E"/>
    <w:rsid w:val="00442DA9"/>
    <w:rsid w:val="00442E9D"/>
    <w:rsid w:val="00442EF6"/>
    <w:rsid w:val="004431F9"/>
    <w:rsid w:val="00443278"/>
    <w:rsid w:val="0044328B"/>
    <w:rsid w:val="00443618"/>
    <w:rsid w:val="004436F9"/>
    <w:rsid w:val="0044378B"/>
    <w:rsid w:val="00443863"/>
    <w:rsid w:val="004439A4"/>
    <w:rsid w:val="00443A9B"/>
    <w:rsid w:val="00443B05"/>
    <w:rsid w:val="00443BEE"/>
    <w:rsid w:val="00443C55"/>
    <w:rsid w:val="00443DEE"/>
    <w:rsid w:val="0044447F"/>
    <w:rsid w:val="004444EE"/>
    <w:rsid w:val="00444614"/>
    <w:rsid w:val="004447FD"/>
    <w:rsid w:val="004448BF"/>
    <w:rsid w:val="004448F8"/>
    <w:rsid w:val="004449E7"/>
    <w:rsid w:val="00444C10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D20"/>
    <w:rsid w:val="00445DC5"/>
    <w:rsid w:val="00445F0A"/>
    <w:rsid w:val="00445F28"/>
    <w:rsid w:val="00445FA0"/>
    <w:rsid w:val="004460A1"/>
    <w:rsid w:val="0044619D"/>
    <w:rsid w:val="0044625E"/>
    <w:rsid w:val="0044628F"/>
    <w:rsid w:val="00446320"/>
    <w:rsid w:val="00446343"/>
    <w:rsid w:val="00446402"/>
    <w:rsid w:val="00446409"/>
    <w:rsid w:val="00446533"/>
    <w:rsid w:val="004465F2"/>
    <w:rsid w:val="004466F0"/>
    <w:rsid w:val="0044685B"/>
    <w:rsid w:val="00446866"/>
    <w:rsid w:val="004468E8"/>
    <w:rsid w:val="0044699C"/>
    <w:rsid w:val="00446A49"/>
    <w:rsid w:val="00446A75"/>
    <w:rsid w:val="00446D3F"/>
    <w:rsid w:val="00446D96"/>
    <w:rsid w:val="00446DC3"/>
    <w:rsid w:val="00446DD3"/>
    <w:rsid w:val="00446DFB"/>
    <w:rsid w:val="00446EBC"/>
    <w:rsid w:val="004470CA"/>
    <w:rsid w:val="004470CB"/>
    <w:rsid w:val="00447128"/>
    <w:rsid w:val="0044715B"/>
    <w:rsid w:val="004471D3"/>
    <w:rsid w:val="0044733B"/>
    <w:rsid w:val="0044736A"/>
    <w:rsid w:val="0044739C"/>
    <w:rsid w:val="00447603"/>
    <w:rsid w:val="00447764"/>
    <w:rsid w:val="0044776C"/>
    <w:rsid w:val="00447776"/>
    <w:rsid w:val="004479E1"/>
    <w:rsid w:val="00447A23"/>
    <w:rsid w:val="00447C13"/>
    <w:rsid w:val="00447FB8"/>
    <w:rsid w:val="004500F5"/>
    <w:rsid w:val="00450103"/>
    <w:rsid w:val="00450155"/>
    <w:rsid w:val="004501F6"/>
    <w:rsid w:val="00450212"/>
    <w:rsid w:val="0045027E"/>
    <w:rsid w:val="004503A7"/>
    <w:rsid w:val="004504EA"/>
    <w:rsid w:val="0045053D"/>
    <w:rsid w:val="0045059D"/>
    <w:rsid w:val="004505A5"/>
    <w:rsid w:val="004507E0"/>
    <w:rsid w:val="0045089D"/>
    <w:rsid w:val="004508B4"/>
    <w:rsid w:val="004508C1"/>
    <w:rsid w:val="0045094B"/>
    <w:rsid w:val="00450990"/>
    <w:rsid w:val="004509AA"/>
    <w:rsid w:val="00450AA3"/>
    <w:rsid w:val="00450AAA"/>
    <w:rsid w:val="00450B71"/>
    <w:rsid w:val="00450BFC"/>
    <w:rsid w:val="00450DCA"/>
    <w:rsid w:val="00450DEF"/>
    <w:rsid w:val="00450EA2"/>
    <w:rsid w:val="00450F99"/>
    <w:rsid w:val="00451067"/>
    <w:rsid w:val="00451139"/>
    <w:rsid w:val="00451144"/>
    <w:rsid w:val="004516BB"/>
    <w:rsid w:val="00451787"/>
    <w:rsid w:val="004517B9"/>
    <w:rsid w:val="004518DC"/>
    <w:rsid w:val="004518E9"/>
    <w:rsid w:val="004519CE"/>
    <w:rsid w:val="00451A1A"/>
    <w:rsid w:val="00451B15"/>
    <w:rsid w:val="00451B1C"/>
    <w:rsid w:val="00451B62"/>
    <w:rsid w:val="00451BC3"/>
    <w:rsid w:val="004522F6"/>
    <w:rsid w:val="0045232F"/>
    <w:rsid w:val="004523E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CD"/>
    <w:rsid w:val="00453024"/>
    <w:rsid w:val="0045317A"/>
    <w:rsid w:val="004531D8"/>
    <w:rsid w:val="00453279"/>
    <w:rsid w:val="004534AB"/>
    <w:rsid w:val="00453575"/>
    <w:rsid w:val="004535BB"/>
    <w:rsid w:val="00453601"/>
    <w:rsid w:val="00453617"/>
    <w:rsid w:val="00453692"/>
    <w:rsid w:val="004536C0"/>
    <w:rsid w:val="004538BD"/>
    <w:rsid w:val="004538C5"/>
    <w:rsid w:val="00453AF0"/>
    <w:rsid w:val="00453C3C"/>
    <w:rsid w:val="00453C9D"/>
    <w:rsid w:val="00453D35"/>
    <w:rsid w:val="00453DE6"/>
    <w:rsid w:val="00453EDC"/>
    <w:rsid w:val="00453F3E"/>
    <w:rsid w:val="00453F6D"/>
    <w:rsid w:val="00454050"/>
    <w:rsid w:val="004540FB"/>
    <w:rsid w:val="0045417E"/>
    <w:rsid w:val="00454251"/>
    <w:rsid w:val="004543B5"/>
    <w:rsid w:val="004543C2"/>
    <w:rsid w:val="00454513"/>
    <w:rsid w:val="004549CF"/>
    <w:rsid w:val="00454B52"/>
    <w:rsid w:val="00454B60"/>
    <w:rsid w:val="00454BF5"/>
    <w:rsid w:val="00454C14"/>
    <w:rsid w:val="00454D8D"/>
    <w:rsid w:val="00454E5C"/>
    <w:rsid w:val="00455044"/>
    <w:rsid w:val="00455077"/>
    <w:rsid w:val="00455099"/>
    <w:rsid w:val="004552D2"/>
    <w:rsid w:val="004554B4"/>
    <w:rsid w:val="004555DF"/>
    <w:rsid w:val="004556F3"/>
    <w:rsid w:val="00455703"/>
    <w:rsid w:val="00455788"/>
    <w:rsid w:val="0045589E"/>
    <w:rsid w:val="004559F2"/>
    <w:rsid w:val="00455CCC"/>
    <w:rsid w:val="00455D41"/>
    <w:rsid w:val="00455DC4"/>
    <w:rsid w:val="00455DC9"/>
    <w:rsid w:val="00455E17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950"/>
    <w:rsid w:val="00456BF6"/>
    <w:rsid w:val="00456C90"/>
    <w:rsid w:val="00456D62"/>
    <w:rsid w:val="00456F0D"/>
    <w:rsid w:val="00456F56"/>
    <w:rsid w:val="00456F62"/>
    <w:rsid w:val="0045702E"/>
    <w:rsid w:val="0045704A"/>
    <w:rsid w:val="00457131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6C"/>
    <w:rsid w:val="004576BB"/>
    <w:rsid w:val="0045770B"/>
    <w:rsid w:val="0045788B"/>
    <w:rsid w:val="00457894"/>
    <w:rsid w:val="004578E4"/>
    <w:rsid w:val="00457B9E"/>
    <w:rsid w:val="00457C46"/>
    <w:rsid w:val="00457E4E"/>
    <w:rsid w:val="00457EF7"/>
    <w:rsid w:val="00457F45"/>
    <w:rsid w:val="004601C8"/>
    <w:rsid w:val="00460439"/>
    <w:rsid w:val="004604EC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1096"/>
    <w:rsid w:val="004611FA"/>
    <w:rsid w:val="0046121B"/>
    <w:rsid w:val="00461282"/>
    <w:rsid w:val="004612D7"/>
    <w:rsid w:val="004612DF"/>
    <w:rsid w:val="004613F9"/>
    <w:rsid w:val="00461587"/>
    <w:rsid w:val="004615E2"/>
    <w:rsid w:val="0046169F"/>
    <w:rsid w:val="004616AF"/>
    <w:rsid w:val="004616F0"/>
    <w:rsid w:val="004618B8"/>
    <w:rsid w:val="00461981"/>
    <w:rsid w:val="00461CA0"/>
    <w:rsid w:val="00461CB8"/>
    <w:rsid w:val="00461D77"/>
    <w:rsid w:val="00461DB9"/>
    <w:rsid w:val="00462063"/>
    <w:rsid w:val="00462161"/>
    <w:rsid w:val="004622F7"/>
    <w:rsid w:val="00462301"/>
    <w:rsid w:val="004624BD"/>
    <w:rsid w:val="0046261E"/>
    <w:rsid w:val="004626CA"/>
    <w:rsid w:val="004627EA"/>
    <w:rsid w:val="00462838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D0A"/>
    <w:rsid w:val="00463E26"/>
    <w:rsid w:val="00463E5F"/>
    <w:rsid w:val="00463EDD"/>
    <w:rsid w:val="004641B2"/>
    <w:rsid w:val="004642D2"/>
    <w:rsid w:val="00464304"/>
    <w:rsid w:val="0046448E"/>
    <w:rsid w:val="004644C9"/>
    <w:rsid w:val="0046458D"/>
    <w:rsid w:val="00464769"/>
    <w:rsid w:val="00464841"/>
    <w:rsid w:val="0046494E"/>
    <w:rsid w:val="00464975"/>
    <w:rsid w:val="00464BDC"/>
    <w:rsid w:val="00464DC0"/>
    <w:rsid w:val="00464E6C"/>
    <w:rsid w:val="00464F8F"/>
    <w:rsid w:val="00465037"/>
    <w:rsid w:val="00465099"/>
    <w:rsid w:val="00465285"/>
    <w:rsid w:val="004652FB"/>
    <w:rsid w:val="00465343"/>
    <w:rsid w:val="004653DE"/>
    <w:rsid w:val="00465452"/>
    <w:rsid w:val="00465479"/>
    <w:rsid w:val="0046557D"/>
    <w:rsid w:val="004659CA"/>
    <w:rsid w:val="004659DB"/>
    <w:rsid w:val="004659FB"/>
    <w:rsid w:val="00465C0D"/>
    <w:rsid w:val="00465C1D"/>
    <w:rsid w:val="00465D01"/>
    <w:rsid w:val="00465DEB"/>
    <w:rsid w:val="00465EE0"/>
    <w:rsid w:val="00465F76"/>
    <w:rsid w:val="00466069"/>
    <w:rsid w:val="00466092"/>
    <w:rsid w:val="0046612B"/>
    <w:rsid w:val="00466154"/>
    <w:rsid w:val="00466182"/>
    <w:rsid w:val="004661E2"/>
    <w:rsid w:val="0046633E"/>
    <w:rsid w:val="0046641B"/>
    <w:rsid w:val="004665AB"/>
    <w:rsid w:val="00466742"/>
    <w:rsid w:val="004669C7"/>
    <w:rsid w:val="00466C1D"/>
    <w:rsid w:val="00466CD6"/>
    <w:rsid w:val="00466D70"/>
    <w:rsid w:val="00466E2D"/>
    <w:rsid w:val="00466E4C"/>
    <w:rsid w:val="00466ECC"/>
    <w:rsid w:val="00466ED2"/>
    <w:rsid w:val="00466F26"/>
    <w:rsid w:val="004670A8"/>
    <w:rsid w:val="004670C4"/>
    <w:rsid w:val="00467261"/>
    <w:rsid w:val="00467276"/>
    <w:rsid w:val="00467278"/>
    <w:rsid w:val="0046736C"/>
    <w:rsid w:val="004673BE"/>
    <w:rsid w:val="00467585"/>
    <w:rsid w:val="00467608"/>
    <w:rsid w:val="00467769"/>
    <w:rsid w:val="004677D7"/>
    <w:rsid w:val="0046782C"/>
    <w:rsid w:val="0046785F"/>
    <w:rsid w:val="00467927"/>
    <w:rsid w:val="00467B0F"/>
    <w:rsid w:val="00467B10"/>
    <w:rsid w:val="00467B18"/>
    <w:rsid w:val="00467B85"/>
    <w:rsid w:val="00467E95"/>
    <w:rsid w:val="0047009E"/>
    <w:rsid w:val="004700EE"/>
    <w:rsid w:val="00470182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D84"/>
    <w:rsid w:val="00470ED9"/>
    <w:rsid w:val="004710BC"/>
    <w:rsid w:val="004710E7"/>
    <w:rsid w:val="00471286"/>
    <w:rsid w:val="004712EC"/>
    <w:rsid w:val="004713C1"/>
    <w:rsid w:val="004713EE"/>
    <w:rsid w:val="0047141C"/>
    <w:rsid w:val="00471494"/>
    <w:rsid w:val="00471562"/>
    <w:rsid w:val="004716C6"/>
    <w:rsid w:val="00471749"/>
    <w:rsid w:val="004717E9"/>
    <w:rsid w:val="0047190C"/>
    <w:rsid w:val="00471B96"/>
    <w:rsid w:val="00471CB5"/>
    <w:rsid w:val="00471D07"/>
    <w:rsid w:val="00471F33"/>
    <w:rsid w:val="00471FD3"/>
    <w:rsid w:val="004720FE"/>
    <w:rsid w:val="00472242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7CA"/>
    <w:rsid w:val="00472822"/>
    <w:rsid w:val="004728CF"/>
    <w:rsid w:val="004728FD"/>
    <w:rsid w:val="00472983"/>
    <w:rsid w:val="00472A4F"/>
    <w:rsid w:val="00472A97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CCC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6D3"/>
    <w:rsid w:val="0047587F"/>
    <w:rsid w:val="004758CB"/>
    <w:rsid w:val="00475938"/>
    <w:rsid w:val="00475A31"/>
    <w:rsid w:val="00475A32"/>
    <w:rsid w:val="00475ABA"/>
    <w:rsid w:val="00475B8C"/>
    <w:rsid w:val="00475C8F"/>
    <w:rsid w:val="00475CF3"/>
    <w:rsid w:val="00475D84"/>
    <w:rsid w:val="00475F49"/>
    <w:rsid w:val="00475F76"/>
    <w:rsid w:val="00475FF7"/>
    <w:rsid w:val="0047602A"/>
    <w:rsid w:val="0047606B"/>
    <w:rsid w:val="004761A5"/>
    <w:rsid w:val="00476287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7017"/>
    <w:rsid w:val="0047706A"/>
    <w:rsid w:val="0047716D"/>
    <w:rsid w:val="00477319"/>
    <w:rsid w:val="004773C8"/>
    <w:rsid w:val="00477509"/>
    <w:rsid w:val="00477589"/>
    <w:rsid w:val="00477685"/>
    <w:rsid w:val="004776A9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A1"/>
    <w:rsid w:val="0048000A"/>
    <w:rsid w:val="00480011"/>
    <w:rsid w:val="00480145"/>
    <w:rsid w:val="00480210"/>
    <w:rsid w:val="004802B6"/>
    <w:rsid w:val="00480449"/>
    <w:rsid w:val="0048057C"/>
    <w:rsid w:val="004805CC"/>
    <w:rsid w:val="004807C7"/>
    <w:rsid w:val="00480B55"/>
    <w:rsid w:val="00480BF9"/>
    <w:rsid w:val="00480C1B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66"/>
    <w:rsid w:val="004812E2"/>
    <w:rsid w:val="0048163E"/>
    <w:rsid w:val="00481804"/>
    <w:rsid w:val="0048182D"/>
    <w:rsid w:val="00481849"/>
    <w:rsid w:val="004818D3"/>
    <w:rsid w:val="00481A33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7D6"/>
    <w:rsid w:val="004837E6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69D"/>
    <w:rsid w:val="004846DF"/>
    <w:rsid w:val="00484710"/>
    <w:rsid w:val="00484797"/>
    <w:rsid w:val="004847FB"/>
    <w:rsid w:val="0048481D"/>
    <w:rsid w:val="0048486A"/>
    <w:rsid w:val="004848F0"/>
    <w:rsid w:val="00484A35"/>
    <w:rsid w:val="00484A97"/>
    <w:rsid w:val="00484ADD"/>
    <w:rsid w:val="00484B9C"/>
    <w:rsid w:val="00484CA3"/>
    <w:rsid w:val="00484D6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831"/>
    <w:rsid w:val="0048588A"/>
    <w:rsid w:val="00485A68"/>
    <w:rsid w:val="00485B06"/>
    <w:rsid w:val="00485E2F"/>
    <w:rsid w:val="00485E8C"/>
    <w:rsid w:val="00485F1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C5A"/>
    <w:rsid w:val="00486D11"/>
    <w:rsid w:val="00486D5C"/>
    <w:rsid w:val="00486DCB"/>
    <w:rsid w:val="00486EBC"/>
    <w:rsid w:val="00487000"/>
    <w:rsid w:val="00487008"/>
    <w:rsid w:val="00487147"/>
    <w:rsid w:val="00487262"/>
    <w:rsid w:val="0048731C"/>
    <w:rsid w:val="0048743E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3C2"/>
    <w:rsid w:val="0049041B"/>
    <w:rsid w:val="00490655"/>
    <w:rsid w:val="004906D2"/>
    <w:rsid w:val="004908B9"/>
    <w:rsid w:val="00490A3F"/>
    <w:rsid w:val="00490AD2"/>
    <w:rsid w:val="00490B3E"/>
    <w:rsid w:val="00490E53"/>
    <w:rsid w:val="00490E9D"/>
    <w:rsid w:val="00490EBA"/>
    <w:rsid w:val="00490ED1"/>
    <w:rsid w:val="00490FB2"/>
    <w:rsid w:val="00491000"/>
    <w:rsid w:val="004910B5"/>
    <w:rsid w:val="004910F3"/>
    <w:rsid w:val="00491395"/>
    <w:rsid w:val="004913A3"/>
    <w:rsid w:val="00491519"/>
    <w:rsid w:val="004915A3"/>
    <w:rsid w:val="004915BA"/>
    <w:rsid w:val="0049170A"/>
    <w:rsid w:val="00491710"/>
    <w:rsid w:val="00491814"/>
    <w:rsid w:val="0049185D"/>
    <w:rsid w:val="00491978"/>
    <w:rsid w:val="00491AC0"/>
    <w:rsid w:val="00491C8A"/>
    <w:rsid w:val="00491D08"/>
    <w:rsid w:val="00491EF1"/>
    <w:rsid w:val="00491F36"/>
    <w:rsid w:val="00492094"/>
    <w:rsid w:val="00492162"/>
    <w:rsid w:val="00492217"/>
    <w:rsid w:val="0049222D"/>
    <w:rsid w:val="00492381"/>
    <w:rsid w:val="004923B7"/>
    <w:rsid w:val="004925B1"/>
    <w:rsid w:val="0049261C"/>
    <w:rsid w:val="0049273F"/>
    <w:rsid w:val="00492838"/>
    <w:rsid w:val="004928E7"/>
    <w:rsid w:val="004929B9"/>
    <w:rsid w:val="004929F2"/>
    <w:rsid w:val="00492A12"/>
    <w:rsid w:val="00492BEB"/>
    <w:rsid w:val="00492C44"/>
    <w:rsid w:val="00492DA5"/>
    <w:rsid w:val="00492E97"/>
    <w:rsid w:val="00493005"/>
    <w:rsid w:val="004930C6"/>
    <w:rsid w:val="0049313B"/>
    <w:rsid w:val="00493238"/>
    <w:rsid w:val="00493305"/>
    <w:rsid w:val="00493373"/>
    <w:rsid w:val="0049347B"/>
    <w:rsid w:val="004934E7"/>
    <w:rsid w:val="00493790"/>
    <w:rsid w:val="004937C3"/>
    <w:rsid w:val="0049381A"/>
    <w:rsid w:val="00493826"/>
    <w:rsid w:val="004938EC"/>
    <w:rsid w:val="00493A66"/>
    <w:rsid w:val="00493A74"/>
    <w:rsid w:val="00493D65"/>
    <w:rsid w:val="00493EE4"/>
    <w:rsid w:val="00493F6F"/>
    <w:rsid w:val="00493FAF"/>
    <w:rsid w:val="00494053"/>
    <w:rsid w:val="004941AB"/>
    <w:rsid w:val="00494285"/>
    <w:rsid w:val="004945CD"/>
    <w:rsid w:val="00494690"/>
    <w:rsid w:val="004946F3"/>
    <w:rsid w:val="00494797"/>
    <w:rsid w:val="004947EC"/>
    <w:rsid w:val="00494823"/>
    <w:rsid w:val="0049482D"/>
    <w:rsid w:val="00494845"/>
    <w:rsid w:val="004949F8"/>
    <w:rsid w:val="00494AC1"/>
    <w:rsid w:val="00494C3F"/>
    <w:rsid w:val="00494D13"/>
    <w:rsid w:val="00494D5D"/>
    <w:rsid w:val="00494D71"/>
    <w:rsid w:val="00494F5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8B"/>
    <w:rsid w:val="00495660"/>
    <w:rsid w:val="00495676"/>
    <w:rsid w:val="004957EC"/>
    <w:rsid w:val="00495904"/>
    <w:rsid w:val="0049592F"/>
    <w:rsid w:val="00495C1A"/>
    <w:rsid w:val="00495D14"/>
    <w:rsid w:val="00495ED6"/>
    <w:rsid w:val="00495EE3"/>
    <w:rsid w:val="00495F50"/>
    <w:rsid w:val="0049602C"/>
    <w:rsid w:val="004960A8"/>
    <w:rsid w:val="004960B7"/>
    <w:rsid w:val="00496275"/>
    <w:rsid w:val="00496290"/>
    <w:rsid w:val="00496307"/>
    <w:rsid w:val="004963E4"/>
    <w:rsid w:val="004964B0"/>
    <w:rsid w:val="004965C1"/>
    <w:rsid w:val="004966CB"/>
    <w:rsid w:val="004966DD"/>
    <w:rsid w:val="00496730"/>
    <w:rsid w:val="0049673A"/>
    <w:rsid w:val="004967E6"/>
    <w:rsid w:val="00496873"/>
    <w:rsid w:val="004968C6"/>
    <w:rsid w:val="00496907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6D"/>
    <w:rsid w:val="00497273"/>
    <w:rsid w:val="004973B0"/>
    <w:rsid w:val="00497404"/>
    <w:rsid w:val="00497463"/>
    <w:rsid w:val="00497574"/>
    <w:rsid w:val="00497809"/>
    <w:rsid w:val="0049783E"/>
    <w:rsid w:val="00497859"/>
    <w:rsid w:val="004978BC"/>
    <w:rsid w:val="0049793A"/>
    <w:rsid w:val="00497A17"/>
    <w:rsid w:val="00497B45"/>
    <w:rsid w:val="00497C41"/>
    <w:rsid w:val="00497CED"/>
    <w:rsid w:val="00497E83"/>
    <w:rsid w:val="00497EF3"/>
    <w:rsid w:val="004A01C6"/>
    <w:rsid w:val="004A01E5"/>
    <w:rsid w:val="004A039F"/>
    <w:rsid w:val="004A041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F02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E"/>
    <w:rsid w:val="004A1737"/>
    <w:rsid w:val="004A173C"/>
    <w:rsid w:val="004A178E"/>
    <w:rsid w:val="004A17DF"/>
    <w:rsid w:val="004A1868"/>
    <w:rsid w:val="004A19A5"/>
    <w:rsid w:val="004A1A40"/>
    <w:rsid w:val="004A1AF1"/>
    <w:rsid w:val="004A1B80"/>
    <w:rsid w:val="004A1C12"/>
    <w:rsid w:val="004A1E92"/>
    <w:rsid w:val="004A1FFA"/>
    <w:rsid w:val="004A209A"/>
    <w:rsid w:val="004A20D0"/>
    <w:rsid w:val="004A2178"/>
    <w:rsid w:val="004A2415"/>
    <w:rsid w:val="004A2422"/>
    <w:rsid w:val="004A2559"/>
    <w:rsid w:val="004A2575"/>
    <w:rsid w:val="004A2623"/>
    <w:rsid w:val="004A2627"/>
    <w:rsid w:val="004A2748"/>
    <w:rsid w:val="004A27AB"/>
    <w:rsid w:val="004A27D9"/>
    <w:rsid w:val="004A2A7C"/>
    <w:rsid w:val="004A2C3C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FC"/>
    <w:rsid w:val="004A37C9"/>
    <w:rsid w:val="004A386C"/>
    <w:rsid w:val="004A3A4D"/>
    <w:rsid w:val="004A3AE4"/>
    <w:rsid w:val="004A3B6D"/>
    <w:rsid w:val="004A3BEB"/>
    <w:rsid w:val="004A3D68"/>
    <w:rsid w:val="004A3DE3"/>
    <w:rsid w:val="004A3F31"/>
    <w:rsid w:val="004A3FCF"/>
    <w:rsid w:val="004A3FFD"/>
    <w:rsid w:val="004A40BF"/>
    <w:rsid w:val="004A443E"/>
    <w:rsid w:val="004A44E7"/>
    <w:rsid w:val="004A4570"/>
    <w:rsid w:val="004A4595"/>
    <w:rsid w:val="004A473D"/>
    <w:rsid w:val="004A4A37"/>
    <w:rsid w:val="004A4ACC"/>
    <w:rsid w:val="004A4CF3"/>
    <w:rsid w:val="004A5030"/>
    <w:rsid w:val="004A5181"/>
    <w:rsid w:val="004A5266"/>
    <w:rsid w:val="004A53F6"/>
    <w:rsid w:val="004A557D"/>
    <w:rsid w:val="004A558F"/>
    <w:rsid w:val="004A579B"/>
    <w:rsid w:val="004A58C2"/>
    <w:rsid w:val="004A5B12"/>
    <w:rsid w:val="004A5B37"/>
    <w:rsid w:val="004A5CA4"/>
    <w:rsid w:val="004A5CB1"/>
    <w:rsid w:val="004A5CEC"/>
    <w:rsid w:val="004A5EA3"/>
    <w:rsid w:val="004A5FA1"/>
    <w:rsid w:val="004A6011"/>
    <w:rsid w:val="004A60EF"/>
    <w:rsid w:val="004A6183"/>
    <w:rsid w:val="004A634E"/>
    <w:rsid w:val="004A64AF"/>
    <w:rsid w:val="004A6686"/>
    <w:rsid w:val="004A66C2"/>
    <w:rsid w:val="004A6897"/>
    <w:rsid w:val="004A6989"/>
    <w:rsid w:val="004A69B3"/>
    <w:rsid w:val="004A6B4C"/>
    <w:rsid w:val="004A6BB7"/>
    <w:rsid w:val="004A6C8E"/>
    <w:rsid w:val="004A6DF1"/>
    <w:rsid w:val="004A6E43"/>
    <w:rsid w:val="004A711C"/>
    <w:rsid w:val="004A712D"/>
    <w:rsid w:val="004A71B7"/>
    <w:rsid w:val="004A71DF"/>
    <w:rsid w:val="004A71E4"/>
    <w:rsid w:val="004A7434"/>
    <w:rsid w:val="004A74A5"/>
    <w:rsid w:val="004A7559"/>
    <w:rsid w:val="004A768B"/>
    <w:rsid w:val="004A7748"/>
    <w:rsid w:val="004A7912"/>
    <w:rsid w:val="004A7919"/>
    <w:rsid w:val="004A7A9D"/>
    <w:rsid w:val="004A7B02"/>
    <w:rsid w:val="004A7B7A"/>
    <w:rsid w:val="004A7D39"/>
    <w:rsid w:val="004A7D48"/>
    <w:rsid w:val="004A7E0D"/>
    <w:rsid w:val="004A7E40"/>
    <w:rsid w:val="004A7FC8"/>
    <w:rsid w:val="004B0028"/>
    <w:rsid w:val="004B00CD"/>
    <w:rsid w:val="004B021D"/>
    <w:rsid w:val="004B022B"/>
    <w:rsid w:val="004B047E"/>
    <w:rsid w:val="004B04CE"/>
    <w:rsid w:val="004B056B"/>
    <w:rsid w:val="004B0869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A0"/>
    <w:rsid w:val="004B3004"/>
    <w:rsid w:val="004B301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9F5"/>
    <w:rsid w:val="004B3A5F"/>
    <w:rsid w:val="004B3B0D"/>
    <w:rsid w:val="004B3B62"/>
    <w:rsid w:val="004B3BA8"/>
    <w:rsid w:val="004B3BB9"/>
    <w:rsid w:val="004B3BE7"/>
    <w:rsid w:val="004B3E23"/>
    <w:rsid w:val="004B3E76"/>
    <w:rsid w:val="004B3FC2"/>
    <w:rsid w:val="004B4081"/>
    <w:rsid w:val="004B42AC"/>
    <w:rsid w:val="004B42B7"/>
    <w:rsid w:val="004B431E"/>
    <w:rsid w:val="004B4451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D6"/>
    <w:rsid w:val="004B4A0A"/>
    <w:rsid w:val="004B4A56"/>
    <w:rsid w:val="004B4AAD"/>
    <w:rsid w:val="004B4B4C"/>
    <w:rsid w:val="004B4CA3"/>
    <w:rsid w:val="004B4CBC"/>
    <w:rsid w:val="004B4D35"/>
    <w:rsid w:val="004B4D4F"/>
    <w:rsid w:val="004B55DB"/>
    <w:rsid w:val="004B5602"/>
    <w:rsid w:val="004B5641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3C"/>
    <w:rsid w:val="004B610E"/>
    <w:rsid w:val="004B6158"/>
    <w:rsid w:val="004B61D3"/>
    <w:rsid w:val="004B62A3"/>
    <w:rsid w:val="004B6310"/>
    <w:rsid w:val="004B6458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B13"/>
    <w:rsid w:val="004B6B3B"/>
    <w:rsid w:val="004B6B7A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5B7"/>
    <w:rsid w:val="004C196C"/>
    <w:rsid w:val="004C1A6F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296"/>
    <w:rsid w:val="004C22B5"/>
    <w:rsid w:val="004C2398"/>
    <w:rsid w:val="004C2666"/>
    <w:rsid w:val="004C276D"/>
    <w:rsid w:val="004C287D"/>
    <w:rsid w:val="004C291D"/>
    <w:rsid w:val="004C2B3C"/>
    <w:rsid w:val="004C2CC6"/>
    <w:rsid w:val="004C2DCD"/>
    <w:rsid w:val="004C2EC5"/>
    <w:rsid w:val="004C2F42"/>
    <w:rsid w:val="004C2FB1"/>
    <w:rsid w:val="004C2FF1"/>
    <w:rsid w:val="004C306E"/>
    <w:rsid w:val="004C319A"/>
    <w:rsid w:val="004C320D"/>
    <w:rsid w:val="004C32E4"/>
    <w:rsid w:val="004C34AA"/>
    <w:rsid w:val="004C34D9"/>
    <w:rsid w:val="004C369D"/>
    <w:rsid w:val="004C374C"/>
    <w:rsid w:val="004C37A7"/>
    <w:rsid w:val="004C37BF"/>
    <w:rsid w:val="004C37C9"/>
    <w:rsid w:val="004C386F"/>
    <w:rsid w:val="004C3870"/>
    <w:rsid w:val="004C39B4"/>
    <w:rsid w:val="004C3A00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B32"/>
    <w:rsid w:val="004C4B3F"/>
    <w:rsid w:val="004C4B7D"/>
    <w:rsid w:val="004C4DDD"/>
    <w:rsid w:val="004C4E24"/>
    <w:rsid w:val="004C4F81"/>
    <w:rsid w:val="004C523E"/>
    <w:rsid w:val="004C52B2"/>
    <w:rsid w:val="004C5350"/>
    <w:rsid w:val="004C5356"/>
    <w:rsid w:val="004C552E"/>
    <w:rsid w:val="004C56E5"/>
    <w:rsid w:val="004C5A05"/>
    <w:rsid w:val="004C5A71"/>
    <w:rsid w:val="004C5BD9"/>
    <w:rsid w:val="004C5C49"/>
    <w:rsid w:val="004C5C65"/>
    <w:rsid w:val="004C5D1F"/>
    <w:rsid w:val="004C5D7B"/>
    <w:rsid w:val="004C5DAF"/>
    <w:rsid w:val="004C5DD7"/>
    <w:rsid w:val="004C5F89"/>
    <w:rsid w:val="004C6071"/>
    <w:rsid w:val="004C6236"/>
    <w:rsid w:val="004C6423"/>
    <w:rsid w:val="004C64CB"/>
    <w:rsid w:val="004C664C"/>
    <w:rsid w:val="004C66CF"/>
    <w:rsid w:val="004C671B"/>
    <w:rsid w:val="004C672B"/>
    <w:rsid w:val="004C6783"/>
    <w:rsid w:val="004C6784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272"/>
    <w:rsid w:val="004C72C8"/>
    <w:rsid w:val="004C72CE"/>
    <w:rsid w:val="004C7318"/>
    <w:rsid w:val="004C733F"/>
    <w:rsid w:val="004C7340"/>
    <w:rsid w:val="004C73D6"/>
    <w:rsid w:val="004C7634"/>
    <w:rsid w:val="004C768A"/>
    <w:rsid w:val="004C78E0"/>
    <w:rsid w:val="004C79FC"/>
    <w:rsid w:val="004C7A0E"/>
    <w:rsid w:val="004C7A25"/>
    <w:rsid w:val="004C7A6D"/>
    <w:rsid w:val="004C7B0D"/>
    <w:rsid w:val="004C7B60"/>
    <w:rsid w:val="004C7EFB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A82"/>
    <w:rsid w:val="004D1B07"/>
    <w:rsid w:val="004D1B28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2"/>
    <w:rsid w:val="004D23C6"/>
    <w:rsid w:val="004D2419"/>
    <w:rsid w:val="004D24E1"/>
    <w:rsid w:val="004D2912"/>
    <w:rsid w:val="004D2938"/>
    <w:rsid w:val="004D29B3"/>
    <w:rsid w:val="004D2B24"/>
    <w:rsid w:val="004D2D40"/>
    <w:rsid w:val="004D2EC7"/>
    <w:rsid w:val="004D2FB2"/>
    <w:rsid w:val="004D3059"/>
    <w:rsid w:val="004D3362"/>
    <w:rsid w:val="004D33D7"/>
    <w:rsid w:val="004D3478"/>
    <w:rsid w:val="004D34E8"/>
    <w:rsid w:val="004D358A"/>
    <w:rsid w:val="004D365B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4A9"/>
    <w:rsid w:val="004D44CC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32"/>
    <w:rsid w:val="004D7303"/>
    <w:rsid w:val="004D730E"/>
    <w:rsid w:val="004D73FB"/>
    <w:rsid w:val="004D7495"/>
    <w:rsid w:val="004D779A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AE8"/>
    <w:rsid w:val="004E1B5E"/>
    <w:rsid w:val="004E1C22"/>
    <w:rsid w:val="004E1C30"/>
    <w:rsid w:val="004E1C55"/>
    <w:rsid w:val="004E1D0A"/>
    <w:rsid w:val="004E1F3E"/>
    <w:rsid w:val="004E1FC7"/>
    <w:rsid w:val="004E20C4"/>
    <w:rsid w:val="004E214B"/>
    <w:rsid w:val="004E2168"/>
    <w:rsid w:val="004E22F8"/>
    <w:rsid w:val="004E2358"/>
    <w:rsid w:val="004E235A"/>
    <w:rsid w:val="004E23C8"/>
    <w:rsid w:val="004E2432"/>
    <w:rsid w:val="004E2605"/>
    <w:rsid w:val="004E27AC"/>
    <w:rsid w:val="004E2A2B"/>
    <w:rsid w:val="004E2A84"/>
    <w:rsid w:val="004E2B7A"/>
    <w:rsid w:val="004E2BA3"/>
    <w:rsid w:val="004E2EA7"/>
    <w:rsid w:val="004E308D"/>
    <w:rsid w:val="004E30EC"/>
    <w:rsid w:val="004E3196"/>
    <w:rsid w:val="004E32AB"/>
    <w:rsid w:val="004E3350"/>
    <w:rsid w:val="004E3356"/>
    <w:rsid w:val="004E3455"/>
    <w:rsid w:val="004E3474"/>
    <w:rsid w:val="004E34B0"/>
    <w:rsid w:val="004E3610"/>
    <w:rsid w:val="004E36E7"/>
    <w:rsid w:val="004E374A"/>
    <w:rsid w:val="004E38D7"/>
    <w:rsid w:val="004E3AD7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915"/>
    <w:rsid w:val="004E49C2"/>
    <w:rsid w:val="004E4A33"/>
    <w:rsid w:val="004E4B54"/>
    <w:rsid w:val="004E4B72"/>
    <w:rsid w:val="004E4BE0"/>
    <w:rsid w:val="004E4CE9"/>
    <w:rsid w:val="004E4DBD"/>
    <w:rsid w:val="004E4EA6"/>
    <w:rsid w:val="004E4F2F"/>
    <w:rsid w:val="004E5112"/>
    <w:rsid w:val="004E512F"/>
    <w:rsid w:val="004E529F"/>
    <w:rsid w:val="004E53B4"/>
    <w:rsid w:val="004E544D"/>
    <w:rsid w:val="004E5592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605D"/>
    <w:rsid w:val="004E6078"/>
    <w:rsid w:val="004E61BA"/>
    <w:rsid w:val="004E6235"/>
    <w:rsid w:val="004E6347"/>
    <w:rsid w:val="004E648D"/>
    <w:rsid w:val="004E65BB"/>
    <w:rsid w:val="004E677D"/>
    <w:rsid w:val="004E678C"/>
    <w:rsid w:val="004E690B"/>
    <w:rsid w:val="004E6975"/>
    <w:rsid w:val="004E6A84"/>
    <w:rsid w:val="004E6B2E"/>
    <w:rsid w:val="004E6D3B"/>
    <w:rsid w:val="004E6DE2"/>
    <w:rsid w:val="004E6F34"/>
    <w:rsid w:val="004E7029"/>
    <w:rsid w:val="004E70AA"/>
    <w:rsid w:val="004E70B7"/>
    <w:rsid w:val="004E7435"/>
    <w:rsid w:val="004E7619"/>
    <w:rsid w:val="004E7663"/>
    <w:rsid w:val="004E7686"/>
    <w:rsid w:val="004E770E"/>
    <w:rsid w:val="004E77FA"/>
    <w:rsid w:val="004E7AAC"/>
    <w:rsid w:val="004E7B80"/>
    <w:rsid w:val="004E7BE7"/>
    <w:rsid w:val="004E7C3E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62F"/>
    <w:rsid w:val="004F06D5"/>
    <w:rsid w:val="004F073C"/>
    <w:rsid w:val="004F076C"/>
    <w:rsid w:val="004F0A0B"/>
    <w:rsid w:val="004F0A23"/>
    <w:rsid w:val="004F0A7B"/>
    <w:rsid w:val="004F0B4A"/>
    <w:rsid w:val="004F0C17"/>
    <w:rsid w:val="004F0C40"/>
    <w:rsid w:val="004F0CA1"/>
    <w:rsid w:val="004F0CB1"/>
    <w:rsid w:val="004F0D2F"/>
    <w:rsid w:val="004F0DCF"/>
    <w:rsid w:val="004F0E90"/>
    <w:rsid w:val="004F0F93"/>
    <w:rsid w:val="004F1113"/>
    <w:rsid w:val="004F115B"/>
    <w:rsid w:val="004F1160"/>
    <w:rsid w:val="004F120C"/>
    <w:rsid w:val="004F1244"/>
    <w:rsid w:val="004F13DA"/>
    <w:rsid w:val="004F1536"/>
    <w:rsid w:val="004F18D4"/>
    <w:rsid w:val="004F1B55"/>
    <w:rsid w:val="004F1CAB"/>
    <w:rsid w:val="004F1E11"/>
    <w:rsid w:val="004F1F42"/>
    <w:rsid w:val="004F1F4B"/>
    <w:rsid w:val="004F1F69"/>
    <w:rsid w:val="004F200F"/>
    <w:rsid w:val="004F232D"/>
    <w:rsid w:val="004F237E"/>
    <w:rsid w:val="004F2463"/>
    <w:rsid w:val="004F25A4"/>
    <w:rsid w:val="004F2985"/>
    <w:rsid w:val="004F29BF"/>
    <w:rsid w:val="004F2AEC"/>
    <w:rsid w:val="004F2AFE"/>
    <w:rsid w:val="004F2BB5"/>
    <w:rsid w:val="004F2BE6"/>
    <w:rsid w:val="004F2D2E"/>
    <w:rsid w:val="004F2E76"/>
    <w:rsid w:val="004F2FDC"/>
    <w:rsid w:val="004F3262"/>
    <w:rsid w:val="004F3312"/>
    <w:rsid w:val="004F33DE"/>
    <w:rsid w:val="004F3446"/>
    <w:rsid w:val="004F3631"/>
    <w:rsid w:val="004F3654"/>
    <w:rsid w:val="004F3721"/>
    <w:rsid w:val="004F379F"/>
    <w:rsid w:val="004F37D2"/>
    <w:rsid w:val="004F392C"/>
    <w:rsid w:val="004F3A76"/>
    <w:rsid w:val="004F3B38"/>
    <w:rsid w:val="004F3C56"/>
    <w:rsid w:val="004F3C65"/>
    <w:rsid w:val="004F3DE3"/>
    <w:rsid w:val="004F4012"/>
    <w:rsid w:val="004F4013"/>
    <w:rsid w:val="004F4137"/>
    <w:rsid w:val="004F4166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B9B"/>
    <w:rsid w:val="004F4BD1"/>
    <w:rsid w:val="004F4ED7"/>
    <w:rsid w:val="004F4F5A"/>
    <w:rsid w:val="004F5009"/>
    <w:rsid w:val="004F50F4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600C"/>
    <w:rsid w:val="004F61BF"/>
    <w:rsid w:val="004F6214"/>
    <w:rsid w:val="004F62AC"/>
    <w:rsid w:val="004F62C7"/>
    <w:rsid w:val="004F62F7"/>
    <w:rsid w:val="004F6379"/>
    <w:rsid w:val="004F638C"/>
    <w:rsid w:val="004F6404"/>
    <w:rsid w:val="004F6551"/>
    <w:rsid w:val="004F65E3"/>
    <w:rsid w:val="004F66B1"/>
    <w:rsid w:val="004F670E"/>
    <w:rsid w:val="004F677F"/>
    <w:rsid w:val="004F6815"/>
    <w:rsid w:val="004F68C3"/>
    <w:rsid w:val="004F69B7"/>
    <w:rsid w:val="004F6A9C"/>
    <w:rsid w:val="004F6E53"/>
    <w:rsid w:val="004F6EC5"/>
    <w:rsid w:val="004F6F23"/>
    <w:rsid w:val="004F6F78"/>
    <w:rsid w:val="004F70B6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A48"/>
    <w:rsid w:val="004F7ABC"/>
    <w:rsid w:val="004F7BC6"/>
    <w:rsid w:val="004F7BCB"/>
    <w:rsid w:val="004F7DC8"/>
    <w:rsid w:val="004F7E20"/>
    <w:rsid w:val="004F7E77"/>
    <w:rsid w:val="004F7EE4"/>
    <w:rsid w:val="0050011A"/>
    <w:rsid w:val="005002C8"/>
    <w:rsid w:val="0050053F"/>
    <w:rsid w:val="00500541"/>
    <w:rsid w:val="00500717"/>
    <w:rsid w:val="005008F2"/>
    <w:rsid w:val="0050091C"/>
    <w:rsid w:val="00500939"/>
    <w:rsid w:val="0050098E"/>
    <w:rsid w:val="00500A0E"/>
    <w:rsid w:val="00500AA9"/>
    <w:rsid w:val="00500C05"/>
    <w:rsid w:val="00500C3D"/>
    <w:rsid w:val="00500C44"/>
    <w:rsid w:val="00500E19"/>
    <w:rsid w:val="00500F84"/>
    <w:rsid w:val="005014E6"/>
    <w:rsid w:val="00501732"/>
    <w:rsid w:val="00501869"/>
    <w:rsid w:val="005018AD"/>
    <w:rsid w:val="00501923"/>
    <w:rsid w:val="00501BF5"/>
    <w:rsid w:val="00501BF7"/>
    <w:rsid w:val="00501D01"/>
    <w:rsid w:val="00501DBA"/>
    <w:rsid w:val="00502035"/>
    <w:rsid w:val="005021AF"/>
    <w:rsid w:val="00502222"/>
    <w:rsid w:val="005022A2"/>
    <w:rsid w:val="00502393"/>
    <w:rsid w:val="005024CD"/>
    <w:rsid w:val="00502638"/>
    <w:rsid w:val="005026AC"/>
    <w:rsid w:val="005026BB"/>
    <w:rsid w:val="005026DE"/>
    <w:rsid w:val="0050283E"/>
    <w:rsid w:val="00502905"/>
    <w:rsid w:val="00502922"/>
    <w:rsid w:val="00502BF3"/>
    <w:rsid w:val="00502CCB"/>
    <w:rsid w:val="00502CF1"/>
    <w:rsid w:val="00502D4A"/>
    <w:rsid w:val="00502DD8"/>
    <w:rsid w:val="005030E6"/>
    <w:rsid w:val="0050330C"/>
    <w:rsid w:val="00503370"/>
    <w:rsid w:val="005033FF"/>
    <w:rsid w:val="00503461"/>
    <w:rsid w:val="005034AC"/>
    <w:rsid w:val="00503935"/>
    <w:rsid w:val="00503C4F"/>
    <w:rsid w:val="00503D9A"/>
    <w:rsid w:val="00503E03"/>
    <w:rsid w:val="00503E25"/>
    <w:rsid w:val="00503EDF"/>
    <w:rsid w:val="00504090"/>
    <w:rsid w:val="00504099"/>
    <w:rsid w:val="0050411D"/>
    <w:rsid w:val="005041A9"/>
    <w:rsid w:val="005041B0"/>
    <w:rsid w:val="00504567"/>
    <w:rsid w:val="00504625"/>
    <w:rsid w:val="0050474B"/>
    <w:rsid w:val="0050476C"/>
    <w:rsid w:val="00504927"/>
    <w:rsid w:val="00504B0B"/>
    <w:rsid w:val="00504B15"/>
    <w:rsid w:val="00504B89"/>
    <w:rsid w:val="00504C45"/>
    <w:rsid w:val="00504D7E"/>
    <w:rsid w:val="00504DE1"/>
    <w:rsid w:val="00504EDA"/>
    <w:rsid w:val="00504F6E"/>
    <w:rsid w:val="005050E0"/>
    <w:rsid w:val="00505107"/>
    <w:rsid w:val="00505483"/>
    <w:rsid w:val="0050582C"/>
    <w:rsid w:val="00505851"/>
    <w:rsid w:val="00505AEA"/>
    <w:rsid w:val="00505B7B"/>
    <w:rsid w:val="00505C19"/>
    <w:rsid w:val="00505C3F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95"/>
    <w:rsid w:val="005065B6"/>
    <w:rsid w:val="00506621"/>
    <w:rsid w:val="00506681"/>
    <w:rsid w:val="00506713"/>
    <w:rsid w:val="0050686C"/>
    <w:rsid w:val="005068A4"/>
    <w:rsid w:val="00506902"/>
    <w:rsid w:val="00506AE6"/>
    <w:rsid w:val="00506B89"/>
    <w:rsid w:val="00506BF9"/>
    <w:rsid w:val="00506E02"/>
    <w:rsid w:val="00506E3F"/>
    <w:rsid w:val="00506FEC"/>
    <w:rsid w:val="005070AD"/>
    <w:rsid w:val="00507183"/>
    <w:rsid w:val="00507278"/>
    <w:rsid w:val="005073A7"/>
    <w:rsid w:val="0050748D"/>
    <w:rsid w:val="00507528"/>
    <w:rsid w:val="005075FF"/>
    <w:rsid w:val="00507740"/>
    <w:rsid w:val="005077CC"/>
    <w:rsid w:val="00507805"/>
    <w:rsid w:val="0050795E"/>
    <w:rsid w:val="00507A30"/>
    <w:rsid w:val="00507AAC"/>
    <w:rsid w:val="00507AD1"/>
    <w:rsid w:val="00507DC0"/>
    <w:rsid w:val="00507DDB"/>
    <w:rsid w:val="00507DEA"/>
    <w:rsid w:val="00507FE7"/>
    <w:rsid w:val="005102AD"/>
    <w:rsid w:val="00510314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73"/>
    <w:rsid w:val="00510BF9"/>
    <w:rsid w:val="00510CE6"/>
    <w:rsid w:val="00510D25"/>
    <w:rsid w:val="00510E6C"/>
    <w:rsid w:val="00510EE6"/>
    <w:rsid w:val="00510F1B"/>
    <w:rsid w:val="00510F34"/>
    <w:rsid w:val="005110BA"/>
    <w:rsid w:val="005110E7"/>
    <w:rsid w:val="005112DA"/>
    <w:rsid w:val="0051149A"/>
    <w:rsid w:val="0051175E"/>
    <w:rsid w:val="00511836"/>
    <w:rsid w:val="00511926"/>
    <w:rsid w:val="005119E8"/>
    <w:rsid w:val="00511CC5"/>
    <w:rsid w:val="00511CCD"/>
    <w:rsid w:val="00511D84"/>
    <w:rsid w:val="00511EB5"/>
    <w:rsid w:val="00512096"/>
    <w:rsid w:val="005121F3"/>
    <w:rsid w:val="005126B2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F32"/>
    <w:rsid w:val="00513027"/>
    <w:rsid w:val="00513051"/>
    <w:rsid w:val="0051318D"/>
    <w:rsid w:val="005131F9"/>
    <w:rsid w:val="00513262"/>
    <w:rsid w:val="005132AE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238"/>
    <w:rsid w:val="005143DC"/>
    <w:rsid w:val="005143F6"/>
    <w:rsid w:val="00514440"/>
    <w:rsid w:val="00514548"/>
    <w:rsid w:val="00514593"/>
    <w:rsid w:val="00514828"/>
    <w:rsid w:val="0051483E"/>
    <w:rsid w:val="00514CCC"/>
    <w:rsid w:val="00514D3D"/>
    <w:rsid w:val="00514D4D"/>
    <w:rsid w:val="00514EA3"/>
    <w:rsid w:val="00514F50"/>
    <w:rsid w:val="00514FD7"/>
    <w:rsid w:val="00515015"/>
    <w:rsid w:val="0051510C"/>
    <w:rsid w:val="005151CE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41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3D"/>
    <w:rsid w:val="00516D22"/>
    <w:rsid w:val="00516D25"/>
    <w:rsid w:val="00516D60"/>
    <w:rsid w:val="00516E26"/>
    <w:rsid w:val="00516E62"/>
    <w:rsid w:val="00516F06"/>
    <w:rsid w:val="005170BE"/>
    <w:rsid w:val="0051718E"/>
    <w:rsid w:val="00517433"/>
    <w:rsid w:val="00517454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EC"/>
    <w:rsid w:val="00517E83"/>
    <w:rsid w:val="00517FC3"/>
    <w:rsid w:val="00517FD7"/>
    <w:rsid w:val="005200BA"/>
    <w:rsid w:val="005200C9"/>
    <w:rsid w:val="0052011E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3A"/>
    <w:rsid w:val="00520832"/>
    <w:rsid w:val="005208D8"/>
    <w:rsid w:val="00520962"/>
    <w:rsid w:val="00520970"/>
    <w:rsid w:val="00520B9A"/>
    <w:rsid w:val="00520EDB"/>
    <w:rsid w:val="00520FD3"/>
    <w:rsid w:val="005211FF"/>
    <w:rsid w:val="005213D8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809"/>
    <w:rsid w:val="00522A7F"/>
    <w:rsid w:val="00522B1F"/>
    <w:rsid w:val="00522B71"/>
    <w:rsid w:val="00522BF4"/>
    <w:rsid w:val="00522D3C"/>
    <w:rsid w:val="00522DED"/>
    <w:rsid w:val="00523056"/>
    <w:rsid w:val="0052313F"/>
    <w:rsid w:val="0052314B"/>
    <w:rsid w:val="005234BF"/>
    <w:rsid w:val="00523625"/>
    <w:rsid w:val="0052388A"/>
    <w:rsid w:val="00523923"/>
    <w:rsid w:val="00523931"/>
    <w:rsid w:val="005239DB"/>
    <w:rsid w:val="005239F4"/>
    <w:rsid w:val="00523AB1"/>
    <w:rsid w:val="00523BA3"/>
    <w:rsid w:val="00523BF3"/>
    <w:rsid w:val="00523DB8"/>
    <w:rsid w:val="00523FA9"/>
    <w:rsid w:val="00524040"/>
    <w:rsid w:val="005240BA"/>
    <w:rsid w:val="005240C5"/>
    <w:rsid w:val="005240F1"/>
    <w:rsid w:val="00524229"/>
    <w:rsid w:val="005242EA"/>
    <w:rsid w:val="005243F8"/>
    <w:rsid w:val="005244DE"/>
    <w:rsid w:val="005246B2"/>
    <w:rsid w:val="005246D9"/>
    <w:rsid w:val="0052472A"/>
    <w:rsid w:val="005249CC"/>
    <w:rsid w:val="00524AB5"/>
    <w:rsid w:val="00524CA1"/>
    <w:rsid w:val="00524CBF"/>
    <w:rsid w:val="00524F7F"/>
    <w:rsid w:val="0052516F"/>
    <w:rsid w:val="0052520B"/>
    <w:rsid w:val="00525236"/>
    <w:rsid w:val="005253C7"/>
    <w:rsid w:val="0052542A"/>
    <w:rsid w:val="00525483"/>
    <w:rsid w:val="0052566E"/>
    <w:rsid w:val="00525C4F"/>
    <w:rsid w:val="00525C77"/>
    <w:rsid w:val="00525E4D"/>
    <w:rsid w:val="00525F3D"/>
    <w:rsid w:val="00525F4A"/>
    <w:rsid w:val="00526116"/>
    <w:rsid w:val="005262F2"/>
    <w:rsid w:val="00526304"/>
    <w:rsid w:val="00526593"/>
    <w:rsid w:val="00526632"/>
    <w:rsid w:val="005268AC"/>
    <w:rsid w:val="00526901"/>
    <w:rsid w:val="0052698B"/>
    <w:rsid w:val="00526AFB"/>
    <w:rsid w:val="00526BF4"/>
    <w:rsid w:val="00526C6A"/>
    <w:rsid w:val="00526C85"/>
    <w:rsid w:val="00526C8B"/>
    <w:rsid w:val="00526CB9"/>
    <w:rsid w:val="00526D6F"/>
    <w:rsid w:val="00526F0D"/>
    <w:rsid w:val="00527025"/>
    <w:rsid w:val="00527130"/>
    <w:rsid w:val="005272C4"/>
    <w:rsid w:val="0052739D"/>
    <w:rsid w:val="00527470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B6A"/>
    <w:rsid w:val="00527C56"/>
    <w:rsid w:val="00527CDF"/>
    <w:rsid w:val="00527D50"/>
    <w:rsid w:val="00527ECB"/>
    <w:rsid w:val="00527F46"/>
    <w:rsid w:val="00527FEC"/>
    <w:rsid w:val="0053021A"/>
    <w:rsid w:val="00530393"/>
    <w:rsid w:val="00530482"/>
    <w:rsid w:val="00530489"/>
    <w:rsid w:val="00530647"/>
    <w:rsid w:val="00530999"/>
    <w:rsid w:val="00530BBA"/>
    <w:rsid w:val="00530C80"/>
    <w:rsid w:val="00530CF1"/>
    <w:rsid w:val="00530DFF"/>
    <w:rsid w:val="00530E2C"/>
    <w:rsid w:val="00530F74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202B"/>
    <w:rsid w:val="00532070"/>
    <w:rsid w:val="005320CC"/>
    <w:rsid w:val="005320E1"/>
    <w:rsid w:val="005320EF"/>
    <w:rsid w:val="00532257"/>
    <w:rsid w:val="00532360"/>
    <w:rsid w:val="005325D2"/>
    <w:rsid w:val="00532631"/>
    <w:rsid w:val="00532702"/>
    <w:rsid w:val="00532756"/>
    <w:rsid w:val="005327FC"/>
    <w:rsid w:val="00532829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E49"/>
    <w:rsid w:val="00532ED4"/>
    <w:rsid w:val="00532F41"/>
    <w:rsid w:val="005330AB"/>
    <w:rsid w:val="005330E8"/>
    <w:rsid w:val="0053316B"/>
    <w:rsid w:val="0053318A"/>
    <w:rsid w:val="005331A2"/>
    <w:rsid w:val="0053323D"/>
    <w:rsid w:val="005334D6"/>
    <w:rsid w:val="005335E6"/>
    <w:rsid w:val="0053375C"/>
    <w:rsid w:val="005337A6"/>
    <w:rsid w:val="005337D4"/>
    <w:rsid w:val="005338F1"/>
    <w:rsid w:val="005339D0"/>
    <w:rsid w:val="00533C2A"/>
    <w:rsid w:val="00533CAE"/>
    <w:rsid w:val="00533CEE"/>
    <w:rsid w:val="00533D04"/>
    <w:rsid w:val="00533D5F"/>
    <w:rsid w:val="00533F5A"/>
    <w:rsid w:val="005340D3"/>
    <w:rsid w:val="005340EF"/>
    <w:rsid w:val="005340F4"/>
    <w:rsid w:val="00534318"/>
    <w:rsid w:val="00534412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94A"/>
    <w:rsid w:val="00535B50"/>
    <w:rsid w:val="00535D7A"/>
    <w:rsid w:val="00535E0E"/>
    <w:rsid w:val="00535EAA"/>
    <w:rsid w:val="00536000"/>
    <w:rsid w:val="005360BA"/>
    <w:rsid w:val="0053613C"/>
    <w:rsid w:val="00536196"/>
    <w:rsid w:val="005362FE"/>
    <w:rsid w:val="005363AE"/>
    <w:rsid w:val="005364D4"/>
    <w:rsid w:val="00536518"/>
    <w:rsid w:val="00536592"/>
    <w:rsid w:val="005366FA"/>
    <w:rsid w:val="0053682B"/>
    <w:rsid w:val="00536CCA"/>
    <w:rsid w:val="00536DE2"/>
    <w:rsid w:val="00536ECA"/>
    <w:rsid w:val="00536F2A"/>
    <w:rsid w:val="00536F75"/>
    <w:rsid w:val="0053702F"/>
    <w:rsid w:val="005370C9"/>
    <w:rsid w:val="00537478"/>
    <w:rsid w:val="005374A2"/>
    <w:rsid w:val="005374BA"/>
    <w:rsid w:val="005375DD"/>
    <w:rsid w:val="00537809"/>
    <w:rsid w:val="005378E1"/>
    <w:rsid w:val="00537A06"/>
    <w:rsid w:val="00537B40"/>
    <w:rsid w:val="00537CDD"/>
    <w:rsid w:val="00537DED"/>
    <w:rsid w:val="00537EAB"/>
    <w:rsid w:val="00537ED0"/>
    <w:rsid w:val="005400F0"/>
    <w:rsid w:val="0054010D"/>
    <w:rsid w:val="00540178"/>
    <w:rsid w:val="00540430"/>
    <w:rsid w:val="00540488"/>
    <w:rsid w:val="00540490"/>
    <w:rsid w:val="005404DF"/>
    <w:rsid w:val="00540615"/>
    <w:rsid w:val="005408F8"/>
    <w:rsid w:val="00540940"/>
    <w:rsid w:val="00540A5E"/>
    <w:rsid w:val="00540AE5"/>
    <w:rsid w:val="00540CB4"/>
    <w:rsid w:val="00540D59"/>
    <w:rsid w:val="00540DD1"/>
    <w:rsid w:val="00540F22"/>
    <w:rsid w:val="005410B7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D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83"/>
    <w:rsid w:val="00542FEF"/>
    <w:rsid w:val="00543164"/>
    <w:rsid w:val="0054317B"/>
    <w:rsid w:val="00543254"/>
    <w:rsid w:val="005432D3"/>
    <w:rsid w:val="00543312"/>
    <w:rsid w:val="00543347"/>
    <w:rsid w:val="0054341E"/>
    <w:rsid w:val="0054343F"/>
    <w:rsid w:val="00543453"/>
    <w:rsid w:val="00543520"/>
    <w:rsid w:val="00543875"/>
    <w:rsid w:val="005438C4"/>
    <w:rsid w:val="005438D0"/>
    <w:rsid w:val="00543914"/>
    <w:rsid w:val="00543979"/>
    <w:rsid w:val="00543AB9"/>
    <w:rsid w:val="00543BA6"/>
    <w:rsid w:val="00543D90"/>
    <w:rsid w:val="0054420C"/>
    <w:rsid w:val="00544316"/>
    <w:rsid w:val="00544368"/>
    <w:rsid w:val="005443A4"/>
    <w:rsid w:val="005443C1"/>
    <w:rsid w:val="005444D7"/>
    <w:rsid w:val="005444EF"/>
    <w:rsid w:val="00544668"/>
    <w:rsid w:val="0054469E"/>
    <w:rsid w:val="00544714"/>
    <w:rsid w:val="00544771"/>
    <w:rsid w:val="00544897"/>
    <w:rsid w:val="00544970"/>
    <w:rsid w:val="00544ABB"/>
    <w:rsid w:val="00544DA1"/>
    <w:rsid w:val="00544E3D"/>
    <w:rsid w:val="00544E6D"/>
    <w:rsid w:val="00544FD5"/>
    <w:rsid w:val="005450F8"/>
    <w:rsid w:val="00545314"/>
    <w:rsid w:val="0054539F"/>
    <w:rsid w:val="00545558"/>
    <w:rsid w:val="005458C6"/>
    <w:rsid w:val="00545915"/>
    <w:rsid w:val="00545973"/>
    <w:rsid w:val="0054598F"/>
    <w:rsid w:val="005459C7"/>
    <w:rsid w:val="00545AE8"/>
    <w:rsid w:val="00545B79"/>
    <w:rsid w:val="00545C08"/>
    <w:rsid w:val="00545C7A"/>
    <w:rsid w:val="00546094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C4"/>
    <w:rsid w:val="005471B2"/>
    <w:rsid w:val="0054722B"/>
    <w:rsid w:val="00547544"/>
    <w:rsid w:val="005477BC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5006B"/>
    <w:rsid w:val="0055009E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F29"/>
    <w:rsid w:val="00551232"/>
    <w:rsid w:val="00551339"/>
    <w:rsid w:val="00551383"/>
    <w:rsid w:val="00551609"/>
    <w:rsid w:val="0055169B"/>
    <w:rsid w:val="005517A3"/>
    <w:rsid w:val="00551A3A"/>
    <w:rsid w:val="00551C73"/>
    <w:rsid w:val="00551D2B"/>
    <w:rsid w:val="00551D8E"/>
    <w:rsid w:val="00551DAD"/>
    <w:rsid w:val="00551F2A"/>
    <w:rsid w:val="00552122"/>
    <w:rsid w:val="005521CB"/>
    <w:rsid w:val="0055233F"/>
    <w:rsid w:val="00552387"/>
    <w:rsid w:val="005524BB"/>
    <w:rsid w:val="00552579"/>
    <w:rsid w:val="005525E2"/>
    <w:rsid w:val="005526A9"/>
    <w:rsid w:val="00552857"/>
    <w:rsid w:val="00552968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C6"/>
    <w:rsid w:val="005532E6"/>
    <w:rsid w:val="0055353E"/>
    <w:rsid w:val="00553564"/>
    <w:rsid w:val="0055356E"/>
    <w:rsid w:val="00553768"/>
    <w:rsid w:val="005537F8"/>
    <w:rsid w:val="0055380F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EC"/>
    <w:rsid w:val="00553E3D"/>
    <w:rsid w:val="00553E71"/>
    <w:rsid w:val="00553EEB"/>
    <w:rsid w:val="00553F19"/>
    <w:rsid w:val="00553FA7"/>
    <w:rsid w:val="005540ED"/>
    <w:rsid w:val="00554480"/>
    <w:rsid w:val="00554597"/>
    <w:rsid w:val="00554602"/>
    <w:rsid w:val="00554605"/>
    <w:rsid w:val="005547B6"/>
    <w:rsid w:val="005548AC"/>
    <w:rsid w:val="005548D4"/>
    <w:rsid w:val="00554945"/>
    <w:rsid w:val="00554ACC"/>
    <w:rsid w:val="00554C25"/>
    <w:rsid w:val="00554DE3"/>
    <w:rsid w:val="00554E40"/>
    <w:rsid w:val="00554E7D"/>
    <w:rsid w:val="005550DC"/>
    <w:rsid w:val="00555300"/>
    <w:rsid w:val="00555433"/>
    <w:rsid w:val="0055544C"/>
    <w:rsid w:val="00555508"/>
    <w:rsid w:val="0055580A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13C"/>
    <w:rsid w:val="00556467"/>
    <w:rsid w:val="005564CD"/>
    <w:rsid w:val="005564D0"/>
    <w:rsid w:val="0055650D"/>
    <w:rsid w:val="0055658D"/>
    <w:rsid w:val="00556789"/>
    <w:rsid w:val="005567A3"/>
    <w:rsid w:val="00556822"/>
    <w:rsid w:val="0055688C"/>
    <w:rsid w:val="005568E2"/>
    <w:rsid w:val="00556A22"/>
    <w:rsid w:val="00556D14"/>
    <w:rsid w:val="00556D71"/>
    <w:rsid w:val="00557065"/>
    <w:rsid w:val="00557187"/>
    <w:rsid w:val="00557457"/>
    <w:rsid w:val="00557471"/>
    <w:rsid w:val="005577BE"/>
    <w:rsid w:val="0055780E"/>
    <w:rsid w:val="0055786F"/>
    <w:rsid w:val="005578EB"/>
    <w:rsid w:val="00557A71"/>
    <w:rsid w:val="00557A8A"/>
    <w:rsid w:val="00557B75"/>
    <w:rsid w:val="00557CAE"/>
    <w:rsid w:val="00557CDA"/>
    <w:rsid w:val="00557D7D"/>
    <w:rsid w:val="00557E54"/>
    <w:rsid w:val="00557F16"/>
    <w:rsid w:val="00557F59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D3"/>
    <w:rsid w:val="005611DA"/>
    <w:rsid w:val="00561400"/>
    <w:rsid w:val="0056142D"/>
    <w:rsid w:val="005614BE"/>
    <w:rsid w:val="00561535"/>
    <w:rsid w:val="0056197D"/>
    <w:rsid w:val="00561A19"/>
    <w:rsid w:val="00561A7D"/>
    <w:rsid w:val="00561AAE"/>
    <w:rsid w:val="00561BF7"/>
    <w:rsid w:val="00561CDE"/>
    <w:rsid w:val="00561D96"/>
    <w:rsid w:val="00561F82"/>
    <w:rsid w:val="0056203D"/>
    <w:rsid w:val="005622A3"/>
    <w:rsid w:val="00562362"/>
    <w:rsid w:val="0056243F"/>
    <w:rsid w:val="00562474"/>
    <w:rsid w:val="00562789"/>
    <w:rsid w:val="00562802"/>
    <w:rsid w:val="00562919"/>
    <w:rsid w:val="005629C4"/>
    <w:rsid w:val="005629E0"/>
    <w:rsid w:val="005629FB"/>
    <w:rsid w:val="00562AB8"/>
    <w:rsid w:val="00562B45"/>
    <w:rsid w:val="00562E21"/>
    <w:rsid w:val="00563404"/>
    <w:rsid w:val="00563469"/>
    <w:rsid w:val="00563528"/>
    <w:rsid w:val="0056361D"/>
    <w:rsid w:val="00563855"/>
    <w:rsid w:val="005638D2"/>
    <w:rsid w:val="00563944"/>
    <w:rsid w:val="0056399D"/>
    <w:rsid w:val="00563A00"/>
    <w:rsid w:val="00563B6C"/>
    <w:rsid w:val="00563B93"/>
    <w:rsid w:val="00563F78"/>
    <w:rsid w:val="00564123"/>
    <w:rsid w:val="0056423B"/>
    <w:rsid w:val="0056426C"/>
    <w:rsid w:val="005642D8"/>
    <w:rsid w:val="005643B1"/>
    <w:rsid w:val="005643EF"/>
    <w:rsid w:val="005644C1"/>
    <w:rsid w:val="005644C4"/>
    <w:rsid w:val="0056464B"/>
    <w:rsid w:val="005646CC"/>
    <w:rsid w:val="005646E2"/>
    <w:rsid w:val="0056476C"/>
    <w:rsid w:val="00564801"/>
    <w:rsid w:val="0056481D"/>
    <w:rsid w:val="0056485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90"/>
    <w:rsid w:val="00564EA4"/>
    <w:rsid w:val="00564F3B"/>
    <w:rsid w:val="00565152"/>
    <w:rsid w:val="00565156"/>
    <w:rsid w:val="00565212"/>
    <w:rsid w:val="0056535D"/>
    <w:rsid w:val="0056536C"/>
    <w:rsid w:val="00565409"/>
    <w:rsid w:val="005654A0"/>
    <w:rsid w:val="005654D2"/>
    <w:rsid w:val="00565677"/>
    <w:rsid w:val="0056568D"/>
    <w:rsid w:val="0056570E"/>
    <w:rsid w:val="0056571F"/>
    <w:rsid w:val="005657AB"/>
    <w:rsid w:val="0056591B"/>
    <w:rsid w:val="00565A2A"/>
    <w:rsid w:val="00565AD4"/>
    <w:rsid w:val="00565AD6"/>
    <w:rsid w:val="00565B2C"/>
    <w:rsid w:val="00565B93"/>
    <w:rsid w:val="00565E28"/>
    <w:rsid w:val="00565E4B"/>
    <w:rsid w:val="00565E60"/>
    <w:rsid w:val="00566043"/>
    <w:rsid w:val="005661CF"/>
    <w:rsid w:val="0056631A"/>
    <w:rsid w:val="005663C7"/>
    <w:rsid w:val="0056665C"/>
    <w:rsid w:val="005666EF"/>
    <w:rsid w:val="00566720"/>
    <w:rsid w:val="0056681E"/>
    <w:rsid w:val="0056686B"/>
    <w:rsid w:val="005668B5"/>
    <w:rsid w:val="005668EE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6E6"/>
    <w:rsid w:val="0057071C"/>
    <w:rsid w:val="005707EB"/>
    <w:rsid w:val="00570A79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DE"/>
    <w:rsid w:val="00571733"/>
    <w:rsid w:val="0057196F"/>
    <w:rsid w:val="00571D1E"/>
    <w:rsid w:val="00571D81"/>
    <w:rsid w:val="0057226D"/>
    <w:rsid w:val="005722EF"/>
    <w:rsid w:val="005722FF"/>
    <w:rsid w:val="00572333"/>
    <w:rsid w:val="0057241F"/>
    <w:rsid w:val="0057252F"/>
    <w:rsid w:val="00572603"/>
    <w:rsid w:val="005726CB"/>
    <w:rsid w:val="0057273C"/>
    <w:rsid w:val="00572753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F5"/>
    <w:rsid w:val="00573233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20"/>
    <w:rsid w:val="00573F44"/>
    <w:rsid w:val="005740A7"/>
    <w:rsid w:val="005741E3"/>
    <w:rsid w:val="0057421F"/>
    <w:rsid w:val="0057428C"/>
    <w:rsid w:val="0057434F"/>
    <w:rsid w:val="005744BF"/>
    <w:rsid w:val="0057454B"/>
    <w:rsid w:val="00574644"/>
    <w:rsid w:val="0057467D"/>
    <w:rsid w:val="00574864"/>
    <w:rsid w:val="00574BEA"/>
    <w:rsid w:val="00574C09"/>
    <w:rsid w:val="00574CF5"/>
    <w:rsid w:val="00574DF4"/>
    <w:rsid w:val="00574E33"/>
    <w:rsid w:val="00574EAD"/>
    <w:rsid w:val="00574F58"/>
    <w:rsid w:val="00574FE9"/>
    <w:rsid w:val="005750A7"/>
    <w:rsid w:val="005755BB"/>
    <w:rsid w:val="005755E3"/>
    <w:rsid w:val="00575708"/>
    <w:rsid w:val="00575946"/>
    <w:rsid w:val="005759C6"/>
    <w:rsid w:val="00575A5F"/>
    <w:rsid w:val="00575B41"/>
    <w:rsid w:val="00575C38"/>
    <w:rsid w:val="00575CC7"/>
    <w:rsid w:val="00575D6E"/>
    <w:rsid w:val="00575DD9"/>
    <w:rsid w:val="00575E01"/>
    <w:rsid w:val="00575FF9"/>
    <w:rsid w:val="0057627D"/>
    <w:rsid w:val="005762A1"/>
    <w:rsid w:val="00576425"/>
    <w:rsid w:val="0057647E"/>
    <w:rsid w:val="005764D7"/>
    <w:rsid w:val="0057656F"/>
    <w:rsid w:val="00576817"/>
    <w:rsid w:val="00576877"/>
    <w:rsid w:val="00576898"/>
    <w:rsid w:val="00576960"/>
    <w:rsid w:val="00576B23"/>
    <w:rsid w:val="00576C63"/>
    <w:rsid w:val="00577221"/>
    <w:rsid w:val="005773AA"/>
    <w:rsid w:val="0057741F"/>
    <w:rsid w:val="00577597"/>
    <w:rsid w:val="00577622"/>
    <w:rsid w:val="005777CB"/>
    <w:rsid w:val="00577A18"/>
    <w:rsid w:val="00577BA9"/>
    <w:rsid w:val="00577C41"/>
    <w:rsid w:val="00577E8E"/>
    <w:rsid w:val="00577EA3"/>
    <w:rsid w:val="00577EE1"/>
    <w:rsid w:val="005800EB"/>
    <w:rsid w:val="005801B3"/>
    <w:rsid w:val="005801CB"/>
    <w:rsid w:val="005801D0"/>
    <w:rsid w:val="0058022D"/>
    <w:rsid w:val="00580367"/>
    <w:rsid w:val="00580392"/>
    <w:rsid w:val="0058057D"/>
    <w:rsid w:val="005805B2"/>
    <w:rsid w:val="00580720"/>
    <w:rsid w:val="00580731"/>
    <w:rsid w:val="00580742"/>
    <w:rsid w:val="00580766"/>
    <w:rsid w:val="00580825"/>
    <w:rsid w:val="00580A2B"/>
    <w:rsid w:val="00580AE5"/>
    <w:rsid w:val="00580C3C"/>
    <w:rsid w:val="00580D0A"/>
    <w:rsid w:val="00580D53"/>
    <w:rsid w:val="00580F08"/>
    <w:rsid w:val="0058129B"/>
    <w:rsid w:val="005813BC"/>
    <w:rsid w:val="0058154D"/>
    <w:rsid w:val="005815EC"/>
    <w:rsid w:val="00581659"/>
    <w:rsid w:val="005818DC"/>
    <w:rsid w:val="005818FC"/>
    <w:rsid w:val="00581A22"/>
    <w:rsid w:val="00581AC8"/>
    <w:rsid w:val="00581B69"/>
    <w:rsid w:val="00581BED"/>
    <w:rsid w:val="00581C15"/>
    <w:rsid w:val="00581C29"/>
    <w:rsid w:val="00581D4A"/>
    <w:rsid w:val="00581D8B"/>
    <w:rsid w:val="00581EA7"/>
    <w:rsid w:val="00581EF0"/>
    <w:rsid w:val="00581F5D"/>
    <w:rsid w:val="00581FCC"/>
    <w:rsid w:val="00582116"/>
    <w:rsid w:val="00582153"/>
    <w:rsid w:val="0058239E"/>
    <w:rsid w:val="005825AA"/>
    <w:rsid w:val="005826EC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FE"/>
    <w:rsid w:val="00583277"/>
    <w:rsid w:val="00583306"/>
    <w:rsid w:val="00583423"/>
    <w:rsid w:val="005834B9"/>
    <w:rsid w:val="005834C6"/>
    <w:rsid w:val="00583620"/>
    <w:rsid w:val="0058378A"/>
    <w:rsid w:val="005838E2"/>
    <w:rsid w:val="005839A8"/>
    <w:rsid w:val="005839DD"/>
    <w:rsid w:val="00583B5A"/>
    <w:rsid w:val="00583C31"/>
    <w:rsid w:val="00583D81"/>
    <w:rsid w:val="00583D86"/>
    <w:rsid w:val="00583E05"/>
    <w:rsid w:val="00583E53"/>
    <w:rsid w:val="00583FB3"/>
    <w:rsid w:val="00583FF6"/>
    <w:rsid w:val="0058417A"/>
    <w:rsid w:val="00584195"/>
    <w:rsid w:val="005841EA"/>
    <w:rsid w:val="00584230"/>
    <w:rsid w:val="00584299"/>
    <w:rsid w:val="0058433B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114"/>
    <w:rsid w:val="00585221"/>
    <w:rsid w:val="005852DD"/>
    <w:rsid w:val="00585335"/>
    <w:rsid w:val="0058537F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517"/>
    <w:rsid w:val="00587594"/>
    <w:rsid w:val="0058769C"/>
    <w:rsid w:val="0058784F"/>
    <w:rsid w:val="00587BD8"/>
    <w:rsid w:val="00587CB7"/>
    <w:rsid w:val="00587FA2"/>
    <w:rsid w:val="00590046"/>
    <w:rsid w:val="00590093"/>
    <w:rsid w:val="005900D0"/>
    <w:rsid w:val="00590132"/>
    <w:rsid w:val="005901A3"/>
    <w:rsid w:val="00590303"/>
    <w:rsid w:val="005903F3"/>
    <w:rsid w:val="00590590"/>
    <w:rsid w:val="00590680"/>
    <w:rsid w:val="00590706"/>
    <w:rsid w:val="00590821"/>
    <w:rsid w:val="00590B1B"/>
    <w:rsid w:val="00590B5C"/>
    <w:rsid w:val="00590CF6"/>
    <w:rsid w:val="00590D2D"/>
    <w:rsid w:val="00590DA1"/>
    <w:rsid w:val="00590E75"/>
    <w:rsid w:val="00590F49"/>
    <w:rsid w:val="00591106"/>
    <w:rsid w:val="005911B9"/>
    <w:rsid w:val="005911E9"/>
    <w:rsid w:val="0059153F"/>
    <w:rsid w:val="005917E7"/>
    <w:rsid w:val="00591A90"/>
    <w:rsid w:val="00591CE4"/>
    <w:rsid w:val="00591D6F"/>
    <w:rsid w:val="00591E7F"/>
    <w:rsid w:val="00591F2E"/>
    <w:rsid w:val="00591F78"/>
    <w:rsid w:val="0059205F"/>
    <w:rsid w:val="00592091"/>
    <w:rsid w:val="005920D9"/>
    <w:rsid w:val="00592478"/>
    <w:rsid w:val="005925E0"/>
    <w:rsid w:val="00592784"/>
    <w:rsid w:val="005927AD"/>
    <w:rsid w:val="00592856"/>
    <w:rsid w:val="00592CCF"/>
    <w:rsid w:val="00592E4A"/>
    <w:rsid w:val="00593183"/>
    <w:rsid w:val="00593329"/>
    <w:rsid w:val="005934E1"/>
    <w:rsid w:val="005934E2"/>
    <w:rsid w:val="00593524"/>
    <w:rsid w:val="005935C0"/>
    <w:rsid w:val="005935F5"/>
    <w:rsid w:val="0059373C"/>
    <w:rsid w:val="00593770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61"/>
    <w:rsid w:val="005941DD"/>
    <w:rsid w:val="0059429E"/>
    <w:rsid w:val="0059434F"/>
    <w:rsid w:val="00594466"/>
    <w:rsid w:val="005946F2"/>
    <w:rsid w:val="005947A2"/>
    <w:rsid w:val="005948F1"/>
    <w:rsid w:val="00594B7C"/>
    <w:rsid w:val="00594D16"/>
    <w:rsid w:val="00594F79"/>
    <w:rsid w:val="00594FEA"/>
    <w:rsid w:val="00595006"/>
    <w:rsid w:val="0059504E"/>
    <w:rsid w:val="00595061"/>
    <w:rsid w:val="00595187"/>
    <w:rsid w:val="0059559C"/>
    <w:rsid w:val="00595677"/>
    <w:rsid w:val="0059569E"/>
    <w:rsid w:val="005956F8"/>
    <w:rsid w:val="00595772"/>
    <w:rsid w:val="0059586B"/>
    <w:rsid w:val="0059589B"/>
    <w:rsid w:val="005958F5"/>
    <w:rsid w:val="00595946"/>
    <w:rsid w:val="00595965"/>
    <w:rsid w:val="00595A5B"/>
    <w:rsid w:val="00595AC0"/>
    <w:rsid w:val="00595C40"/>
    <w:rsid w:val="005964CD"/>
    <w:rsid w:val="005964D4"/>
    <w:rsid w:val="005965B5"/>
    <w:rsid w:val="00596607"/>
    <w:rsid w:val="0059660B"/>
    <w:rsid w:val="00596638"/>
    <w:rsid w:val="00596688"/>
    <w:rsid w:val="00596761"/>
    <w:rsid w:val="005967A1"/>
    <w:rsid w:val="005967A6"/>
    <w:rsid w:val="005967EC"/>
    <w:rsid w:val="00596861"/>
    <w:rsid w:val="0059687B"/>
    <w:rsid w:val="00596A60"/>
    <w:rsid w:val="00596B0A"/>
    <w:rsid w:val="00596B3F"/>
    <w:rsid w:val="00596D66"/>
    <w:rsid w:val="00596E1E"/>
    <w:rsid w:val="00596E77"/>
    <w:rsid w:val="00596EFE"/>
    <w:rsid w:val="005970AE"/>
    <w:rsid w:val="005970D8"/>
    <w:rsid w:val="005970EC"/>
    <w:rsid w:val="00597148"/>
    <w:rsid w:val="0059737D"/>
    <w:rsid w:val="0059748E"/>
    <w:rsid w:val="005975A3"/>
    <w:rsid w:val="00597849"/>
    <w:rsid w:val="00597EBB"/>
    <w:rsid w:val="00597F60"/>
    <w:rsid w:val="00597F81"/>
    <w:rsid w:val="005A006E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D71"/>
    <w:rsid w:val="005A0FCF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92D"/>
    <w:rsid w:val="005A1958"/>
    <w:rsid w:val="005A1A0C"/>
    <w:rsid w:val="005A1A95"/>
    <w:rsid w:val="005A1CE5"/>
    <w:rsid w:val="005A1E2D"/>
    <w:rsid w:val="005A208A"/>
    <w:rsid w:val="005A2106"/>
    <w:rsid w:val="005A215D"/>
    <w:rsid w:val="005A222E"/>
    <w:rsid w:val="005A22B9"/>
    <w:rsid w:val="005A2730"/>
    <w:rsid w:val="005A273A"/>
    <w:rsid w:val="005A27D0"/>
    <w:rsid w:val="005A282A"/>
    <w:rsid w:val="005A28E9"/>
    <w:rsid w:val="005A2920"/>
    <w:rsid w:val="005A2A34"/>
    <w:rsid w:val="005A2A94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796"/>
    <w:rsid w:val="005A3997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559"/>
    <w:rsid w:val="005A4577"/>
    <w:rsid w:val="005A4A5F"/>
    <w:rsid w:val="005A4CBF"/>
    <w:rsid w:val="005A4D84"/>
    <w:rsid w:val="005A4DE2"/>
    <w:rsid w:val="005A5000"/>
    <w:rsid w:val="005A518C"/>
    <w:rsid w:val="005A521A"/>
    <w:rsid w:val="005A5249"/>
    <w:rsid w:val="005A5267"/>
    <w:rsid w:val="005A534F"/>
    <w:rsid w:val="005A5517"/>
    <w:rsid w:val="005A55C8"/>
    <w:rsid w:val="005A561F"/>
    <w:rsid w:val="005A58B5"/>
    <w:rsid w:val="005A590B"/>
    <w:rsid w:val="005A596A"/>
    <w:rsid w:val="005A59FA"/>
    <w:rsid w:val="005A5AB8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B2B"/>
    <w:rsid w:val="005A7BE2"/>
    <w:rsid w:val="005A7CB4"/>
    <w:rsid w:val="005A7F4D"/>
    <w:rsid w:val="005B00A9"/>
    <w:rsid w:val="005B02F9"/>
    <w:rsid w:val="005B059D"/>
    <w:rsid w:val="005B0703"/>
    <w:rsid w:val="005B0865"/>
    <w:rsid w:val="005B0891"/>
    <w:rsid w:val="005B0972"/>
    <w:rsid w:val="005B09BD"/>
    <w:rsid w:val="005B0A46"/>
    <w:rsid w:val="005B0B2A"/>
    <w:rsid w:val="005B0F78"/>
    <w:rsid w:val="005B10B6"/>
    <w:rsid w:val="005B11F3"/>
    <w:rsid w:val="005B1284"/>
    <w:rsid w:val="005B1364"/>
    <w:rsid w:val="005B14FF"/>
    <w:rsid w:val="005B1513"/>
    <w:rsid w:val="005B1750"/>
    <w:rsid w:val="005B17F1"/>
    <w:rsid w:val="005B186E"/>
    <w:rsid w:val="005B18C2"/>
    <w:rsid w:val="005B1A2F"/>
    <w:rsid w:val="005B1B5D"/>
    <w:rsid w:val="005B1BE8"/>
    <w:rsid w:val="005B1EB7"/>
    <w:rsid w:val="005B1EF2"/>
    <w:rsid w:val="005B2133"/>
    <w:rsid w:val="005B219E"/>
    <w:rsid w:val="005B21CA"/>
    <w:rsid w:val="005B21D0"/>
    <w:rsid w:val="005B224B"/>
    <w:rsid w:val="005B23A0"/>
    <w:rsid w:val="005B25C5"/>
    <w:rsid w:val="005B27BD"/>
    <w:rsid w:val="005B297F"/>
    <w:rsid w:val="005B29CB"/>
    <w:rsid w:val="005B29E1"/>
    <w:rsid w:val="005B2C71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D9"/>
    <w:rsid w:val="005B3A35"/>
    <w:rsid w:val="005B3ABD"/>
    <w:rsid w:val="005B3C62"/>
    <w:rsid w:val="005B3E4A"/>
    <w:rsid w:val="005B3E90"/>
    <w:rsid w:val="005B4287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5037"/>
    <w:rsid w:val="005B517F"/>
    <w:rsid w:val="005B52D5"/>
    <w:rsid w:val="005B52E1"/>
    <w:rsid w:val="005B5331"/>
    <w:rsid w:val="005B5527"/>
    <w:rsid w:val="005B552D"/>
    <w:rsid w:val="005B554E"/>
    <w:rsid w:val="005B5689"/>
    <w:rsid w:val="005B57C5"/>
    <w:rsid w:val="005B5A44"/>
    <w:rsid w:val="005B5B6E"/>
    <w:rsid w:val="005B5E7F"/>
    <w:rsid w:val="005B5F11"/>
    <w:rsid w:val="005B5F9A"/>
    <w:rsid w:val="005B5FA9"/>
    <w:rsid w:val="005B603D"/>
    <w:rsid w:val="005B6200"/>
    <w:rsid w:val="005B6208"/>
    <w:rsid w:val="005B626F"/>
    <w:rsid w:val="005B62E7"/>
    <w:rsid w:val="005B63AA"/>
    <w:rsid w:val="005B6414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5B"/>
    <w:rsid w:val="005B70B6"/>
    <w:rsid w:val="005B7182"/>
    <w:rsid w:val="005B71E6"/>
    <w:rsid w:val="005B723A"/>
    <w:rsid w:val="005B7247"/>
    <w:rsid w:val="005B7291"/>
    <w:rsid w:val="005B7367"/>
    <w:rsid w:val="005B736A"/>
    <w:rsid w:val="005B73C4"/>
    <w:rsid w:val="005B76B5"/>
    <w:rsid w:val="005B777A"/>
    <w:rsid w:val="005B783B"/>
    <w:rsid w:val="005B7AD2"/>
    <w:rsid w:val="005B7B18"/>
    <w:rsid w:val="005B7B3B"/>
    <w:rsid w:val="005B7B6B"/>
    <w:rsid w:val="005B7C92"/>
    <w:rsid w:val="005B7ED0"/>
    <w:rsid w:val="005B7ED8"/>
    <w:rsid w:val="005B7F4C"/>
    <w:rsid w:val="005B7FE7"/>
    <w:rsid w:val="005C014F"/>
    <w:rsid w:val="005C017D"/>
    <w:rsid w:val="005C01EF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B6"/>
    <w:rsid w:val="005C0DF9"/>
    <w:rsid w:val="005C102B"/>
    <w:rsid w:val="005C1121"/>
    <w:rsid w:val="005C11DD"/>
    <w:rsid w:val="005C139D"/>
    <w:rsid w:val="005C1532"/>
    <w:rsid w:val="005C161B"/>
    <w:rsid w:val="005C1634"/>
    <w:rsid w:val="005C18DD"/>
    <w:rsid w:val="005C1BED"/>
    <w:rsid w:val="005C1D41"/>
    <w:rsid w:val="005C1D43"/>
    <w:rsid w:val="005C1DC6"/>
    <w:rsid w:val="005C1EC3"/>
    <w:rsid w:val="005C20C7"/>
    <w:rsid w:val="005C213E"/>
    <w:rsid w:val="005C2261"/>
    <w:rsid w:val="005C22FD"/>
    <w:rsid w:val="005C2329"/>
    <w:rsid w:val="005C2373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D4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616"/>
    <w:rsid w:val="005C3671"/>
    <w:rsid w:val="005C378D"/>
    <w:rsid w:val="005C37FA"/>
    <w:rsid w:val="005C38FC"/>
    <w:rsid w:val="005C39D4"/>
    <w:rsid w:val="005C3C4D"/>
    <w:rsid w:val="005C3CBF"/>
    <w:rsid w:val="005C3D69"/>
    <w:rsid w:val="005C3E70"/>
    <w:rsid w:val="005C3EB9"/>
    <w:rsid w:val="005C3EFD"/>
    <w:rsid w:val="005C40BD"/>
    <w:rsid w:val="005C40DE"/>
    <w:rsid w:val="005C4114"/>
    <w:rsid w:val="005C423D"/>
    <w:rsid w:val="005C42DA"/>
    <w:rsid w:val="005C4374"/>
    <w:rsid w:val="005C43B2"/>
    <w:rsid w:val="005C440D"/>
    <w:rsid w:val="005C443E"/>
    <w:rsid w:val="005C4449"/>
    <w:rsid w:val="005C450D"/>
    <w:rsid w:val="005C4584"/>
    <w:rsid w:val="005C487B"/>
    <w:rsid w:val="005C48DB"/>
    <w:rsid w:val="005C49BD"/>
    <w:rsid w:val="005C49F0"/>
    <w:rsid w:val="005C4A66"/>
    <w:rsid w:val="005C4B47"/>
    <w:rsid w:val="005C4BE7"/>
    <w:rsid w:val="005C4C79"/>
    <w:rsid w:val="005C4CCA"/>
    <w:rsid w:val="005C4F3C"/>
    <w:rsid w:val="005C4FAB"/>
    <w:rsid w:val="005C5017"/>
    <w:rsid w:val="005C50A5"/>
    <w:rsid w:val="005C511C"/>
    <w:rsid w:val="005C51CD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61"/>
    <w:rsid w:val="005C5929"/>
    <w:rsid w:val="005C5968"/>
    <w:rsid w:val="005C5A51"/>
    <w:rsid w:val="005C5A68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707F"/>
    <w:rsid w:val="005C730D"/>
    <w:rsid w:val="005C74B6"/>
    <w:rsid w:val="005C770A"/>
    <w:rsid w:val="005C7994"/>
    <w:rsid w:val="005C7996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95"/>
    <w:rsid w:val="005D0D8E"/>
    <w:rsid w:val="005D0E91"/>
    <w:rsid w:val="005D0EF3"/>
    <w:rsid w:val="005D0F76"/>
    <w:rsid w:val="005D0FF3"/>
    <w:rsid w:val="005D107F"/>
    <w:rsid w:val="005D12F0"/>
    <w:rsid w:val="005D132E"/>
    <w:rsid w:val="005D1346"/>
    <w:rsid w:val="005D13D2"/>
    <w:rsid w:val="005D147E"/>
    <w:rsid w:val="005D1661"/>
    <w:rsid w:val="005D1676"/>
    <w:rsid w:val="005D175E"/>
    <w:rsid w:val="005D19B9"/>
    <w:rsid w:val="005D1A95"/>
    <w:rsid w:val="005D1B2E"/>
    <w:rsid w:val="005D1B94"/>
    <w:rsid w:val="005D1F21"/>
    <w:rsid w:val="005D1FBA"/>
    <w:rsid w:val="005D2036"/>
    <w:rsid w:val="005D2261"/>
    <w:rsid w:val="005D22B5"/>
    <w:rsid w:val="005D256F"/>
    <w:rsid w:val="005D26C3"/>
    <w:rsid w:val="005D27CF"/>
    <w:rsid w:val="005D2818"/>
    <w:rsid w:val="005D28AE"/>
    <w:rsid w:val="005D2935"/>
    <w:rsid w:val="005D2A12"/>
    <w:rsid w:val="005D2AF3"/>
    <w:rsid w:val="005D2AFB"/>
    <w:rsid w:val="005D2B95"/>
    <w:rsid w:val="005D2C6D"/>
    <w:rsid w:val="005D2CEA"/>
    <w:rsid w:val="005D2DB8"/>
    <w:rsid w:val="005D2EB7"/>
    <w:rsid w:val="005D301C"/>
    <w:rsid w:val="005D3218"/>
    <w:rsid w:val="005D3430"/>
    <w:rsid w:val="005D34FC"/>
    <w:rsid w:val="005D36F2"/>
    <w:rsid w:val="005D3757"/>
    <w:rsid w:val="005D380B"/>
    <w:rsid w:val="005D383C"/>
    <w:rsid w:val="005D3948"/>
    <w:rsid w:val="005D3983"/>
    <w:rsid w:val="005D3B1F"/>
    <w:rsid w:val="005D3B24"/>
    <w:rsid w:val="005D3F35"/>
    <w:rsid w:val="005D3F88"/>
    <w:rsid w:val="005D400D"/>
    <w:rsid w:val="005D4121"/>
    <w:rsid w:val="005D419A"/>
    <w:rsid w:val="005D41CF"/>
    <w:rsid w:val="005D42EC"/>
    <w:rsid w:val="005D4348"/>
    <w:rsid w:val="005D4398"/>
    <w:rsid w:val="005D43A0"/>
    <w:rsid w:val="005D4506"/>
    <w:rsid w:val="005D453A"/>
    <w:rsid w:val="005D4592"/>
    <w:rsid w:val="005D465A"/>
    <w:rsid w:val="005D481A"/>
    <w:rsid w:val="005D4968"/>
    <w:rsid w:val="005D4A38"/>
    <w:rsid w:val="005D4B1F"/>
    <w:rsid w:val="005D4BBD"/>
    <w:rsid w:val="005D4FB3"/>
    <w:rsid w:val="005D5124"/>
    <w:rsid w:val="005D5284"/>
    <w:rsid w:val="005D52C5"/>
    <w:rsid w:val="005D52C6"/>
    <w:rsid w:val="005D52E3"/>
    <w:rsid w:val="005D5394"/>
    <w:rsid w:val="005D543C"/>
    <w:rsid w:val="005D5478"/>
    <w:rsid w:val="005D57C0"/>
    <w:rsid w:val="005D586A"/>
    <w:rsid w:val="005D5AB4"/>
    <w:rsid w:val="005D5D22"/>
    <w:rsid w:val="005D5D55"/>
    <w:rsid w:val="005D5DF2"/>
    <w:rsid w:val="005D5E68"/>
    <w:rsid w:val="005D5EEE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91B"/>
    <w:rsid w:val="005D6A69"/>
    <w:rsid w:val="005D6AA6"/>
    <w:rsid w:val="005D6ADD"/>
    <w:rsid w:val="005D6B48"/>
    <w:rsid w:val="005D6D65"/>
    <w:rsid w:val="005D6DA2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761"/>
    <w:rsid w:val="005D7783"/>
    <w:rsid w:val="005D7A2C"/>
    <w:rsid w:val="005D7A76"/>
    <w:rsid w:val="005D7C2F"/>
    <w:rsid w:val="005D7D1C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C63"/>
    <w:rsid w:val="005E0D53"/>
    <w:rsid w:val="005E0E20"/>
    <w:rsid w:val="005E0E60"/>
    <w:rsid w:val="005E0E68"/>
    <w:rsid w:val="005E0ED9"/>
    <w:rsid w:val="005E104F"/>
    <w:rsid w:val="005E11DD"/>
    <w:rsid w:val="005E124B"/>
    <w:rsid w:val="005E127F"/>
    <w:rsid w:val="005E1338"/>
    <w:rsid w:val="005E1361"/>
    <w:rsid w:val="005E136B"/>
    <w:rsid w:val="005E13B6"/>
    <w:rsid w:val="005E1614"/>
    <w:rsid w:val="005E162C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E3"/>
    <w:rsid w:val="005E21CF"/>
    <w:rsid w:val="005E223F"/>
    <w:rsid w:val="005E2403"/>
    <w:rsid w:val="005E24D5"/>
    <w:rsid w:val="005E2589"/>
    <w:rsid w:val="005E25A7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C71"/>
    <w:rsid w:val="005E2D5F"/>
    <w:rsid w:val="005E2DA9"/>
    <w:rsid w:val="005E2DBE"/>
    <w:rsid w:val="005E2E28"/>
    <w:rsid w:val="005E2E33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95A"/>
    <w:rsid w:val="005E39D9"/>
    <w:rsid w:val="005E3BC4"/>
    <w:rsid w:val="005E3BD0"/>
    <w:rsid w:val="005E3CC3"/>
    <w:rsid w:val="005E3CFE"/>
    <w:rsid w:val="005E3E36"/>
    <w:rsid w:val="005E3FD7"/>
    <w:rsid w:val="005E41DB"/>
    <w:rsid w:val="005E4328"/>
    <w:rsid w:val="005E43AC"/>
    <w:rsid w:val="005E4482"/>
    <w:rsid w:val="005E45F1"/>
    <w:rsid w:val="005E46B3"/>
    <w:rsid w:val="005E4721"/>
    <w:rsid w:val="005E490F"/>
    <w:rsid w:val="005E4AED"/>
    <w:rsid w:val="005E4B01"/>
    <w:rsid w:val="005E4B9C"/>
    <w:rsid w:val="005E4D66"/>
    <w:rsid w:val="005E4D91"/>
    <w:rsid w:val="005E4DF5"/>
    <w:rsid w:val="005E4E3D"/>
    <w:rsid w:val="005E4EF7"/>
    <w:rsid w:val="005E510F"/>
    <w:rsid w:val="005E51BF"/>
    <w:rsid w:val="005E535E"/>
    <w:rsid w:val="005E549D"/>
    <w:rsid w:val="005E54F7"/>
    <w:rsid w:val="005E553A"/>
    <w:rsid w:val="005E596C"/>
    <w:rsid w:val="005E5C14"/>
    <w:rsid w:val="005E5C17"/>
    <w:rsid w:val="005E5C7A"/>
    <w:rsid w:val="005E6079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56"/>
    <w:rsid w:val="005E7882"/>
    <w:rsid w:val="005E79A4"/>
    <w:rsid w:val="005E79C3"/>
    <w:rsid w:val="005E7AF9"/>
    <w:rsid w:val="005E7BB2"/>
    <w:rsid w:val="005E7DB7"/>
    <w:rsid w:val="005E7E0F"/>
    <w:rsid w:val="005E7F7F"/>
    <w:rsid w:val="005F0031"/>
    <w:rsid w:val="005F026E"/>
    <w:rsid w:val="005F0285"/>
    <w:rsid w:val="005F045C"/>
    <w:rsid w:val="005F04D3"/>
    <w:rsid w:val="005F07F3"/>
    <w:rsid w:val="005F082C"/>
    <w:rsid w:val="005F0831"/>
    <w:rsid w:val="005F08E9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3A3"/>
    <w:rsid w:val="005F13BD"/>
    <w:rsid w:val="005F13D6"/>
    <w:rsid w:val="005F1455"/>
    <w:rsid w:val="005F14F3"/>
    <w:rsid w:val="005F1572"/>
    <w:rsid w:val="005F167F"/>
    <w:rsid w:val="005F1682"/>
    <w:rsid w:val="005F1691"/>
    <w:rsid w:val="005F174D"/>
    <w:rsid w:val="005F1768"/>
    <w:rsid w:val="005F185C"/>
    <w:rsid w:val="005F188B"/>
    <w:rsid w:val="005F1C09"/>
    <w:rsid w:val="005F1D91"/>
    <w:rsid w:val="005F1E30"/>
    <w:rsid w:val="005F1EBD"/>
    <w:rsid w:val="005F1ED3"/>
    <w:rsid w:val="005F1F01"/>
    <w:rsid w:val="005F1F90"/>
    <w:rsid w:val="005F1FF0"/>
    <w:rsid w:val="005F21F7"/>
    <w:rsid w:val="005F2258"/>
    <w:rsid w:val="005F237F"/>
    <w:rsid w:val="005F2518"/>
    <w:rsid w:val="005F25CD"/>
    <w:rsid w:val="005F2669"/>
    <w:rsid w:val="005F2747"/>
    <w:rsid w:val="005F27D1"/>
    <w:rsid w:val="005F29E6"/>
    <w:rsid w:val="005F2AA7"/>
    <w:rsid w:val="005F2B19"/>
    <w:rsid w:val="005F2BBA"/>
    <w:rsid w:val="005F2DFB"/>
    <w:rsid w:val="005F2E1C"/>
    <w:rsid w:val="005F2EE0"/>
    <w:rsid w:val="005F2FA2"/>
    <w:rsid w:val="005F3038"/>
    <w:rsid w:val="005F3163"/>
    <w:rsid w:val="005F3250"/>
    <w:rsid w:val="005F32CB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91"/>
    <w:rsid w:val="005F37A6"/>
    <w:rsid w:val="005F37FD"/>
    <w:rsid w:val="005F386C"/>
    <w:rsid w:val="005F3883"/>
    <w:rsid w:val="005F3942"/>
    <w:rsid w:val="005F39D2"/>
    <w:rsid w:val="005F3B9A"/>
    <w:rsid w:val="005F3C46"/>
    <w:rsid w:val="005F3C7C"/>
    <w:rsid w:val="005F3D32"/>
    <w:rsid w:val="005F3F5E"/>
    <w:rsid w:val="005F4002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6A"/>
    <w:rsid w:val="005F4C17"/>
    <w:rsid w:val="005F4C7B"/>
    <w:rsid w:val="005F4D91"/>
    <w:rsid w:val="005F4E05"/>
    <w:rsid w:val="005F4E8E"/>
    <w:rsid w:val="005F4FB6"/>
    <w:rsid w:val="005F4FFC"/>
    <w:rsid w:val="005F5041"/>
    <w:rsid w:val="005F53A7"/>
    <w:rsid w:val="005F53DB"/>
    <w:rsid w:val="005F5AEB"/>
    <w:rsid w:val="005F5BD5"/>
    <w:rsid w:val="005F5C65"/>
    <w:rsid w:val="005F5C7A"/>
    <w:rsid w:val="005F5D50"/>
    <w:rsid w:val="005F5E02"/>
    <w:rsid w:val="005F5E21"/>
    <w:rsid w:val="005F6274"/>
    <w:rsid w:val="005F64FA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FB"/>
    <w:rsid w:val="005F6ECB"/>
    <w:rsid w:val="005F7041"/>
    <w:rsid w:val="005F7099"/>
    <w:rsid w:val="005F7123"/>
    <w:rsid w:val="005F71CF"/>
    <w:rsid w:val="005F71F2"/>
    <w:rsid w:val="005F7305"/>
    <w:rsid w:val="005F738C"/>
    <w:rsid w:val="005F73FE"/>
    <w:rsid w:val="005F7451"/>
    <w:rsid w:val="005F773C"/>
    <w:rsid w:val="005F7811"/>
    <w:rsid w:val="005F7898"/>
    <w:rsid w:val="005F78A0"/>
    <w:rsid w:val="005F78F4"/>
    <w:rsid w:val="005F7905"/>
    <w:rsid w:val="005F7954"/>
    <w:rsid w:val="005F7B03"/>
    <w:rsid w:val="005F7B4B"/>
    <w:rsid w:val="005F7B4E"/>
    <w:rsid w:val="005F7CD1"/>
    <w:rsid w:val="005F7CE4"/>
    <w:rsid w:val="005F7E17"/>
    <w:rsid w:val="005F7E58"/>
    <w:rsid w:val="005F7EF5"/>
    <w:rsid w:val="005F7F13"/>
    <w:rsid w:val="00600039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AE"/>
    <w:rsid w:val="00600A59"/>
    <w:rsid w:val="00600BC9"/>
    <w:rsid w:val="00600C8C"/>
    <w:rsid w:val="00600D61"/>
    <w:rsid w:val="00600E7C"/>
    <w:rsid w:val="00600F19"/>
    <w:rsid w:val="00600FF4"/>
    <w:rsid w:val="0060113C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3F7"/>
    <w:rsid w:val="00602526"/>
    <w:rsid w:val="00602922"/>
    <w:rsid w:val="00602994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8D"/>
    <w:rsid w:val="006035F7"/>
    <w:rsid w:val="00603629"/>
    <w:rsid w:val="006037A5"/>
    <w:rsid w:val="0060385C"/>
    <w:rsid w:val="00603900"/>
    <w:rsid w:val="00603A07"/>
    <w:rsid w:val="00603A61"/>
    <w:rsid w:val="00603AE3"/>
    <w:rsid w:val="00603BB4"/>
    <w:rsid w:val="00603D43"/>
    <w:rsid w:val="0060403B"/>
    <w:rsid w:val="00604169"/>
    <w:rsid w:val="006041F2"/>
    <w:rsid w:val="00604245"/>
    <w:rsid w:val="00604337"/>
    <w:rsid w:val="00604541"/>
    <w:rsid w:val="006045F4"/>
    <w:rsid w:val="00604799"/>
    <w:rsid w:val="0060484A"/>
    <w:rsid w:val="00604871"/>
    <w:rsid w:val="006048E7"/>
    <w:rsid w:val="00604929"/>
    <w:rsid w:val="00604D4F"/>
    <w:rsid w:val="006051D0"/>
    <w:rsid w:val="006052D8"/>
    <w:rsid w:val="00605328"/>
    <w:rsid w:val="006055AF"/>
    <w:rsid w:val="00605653"/>
    <w:rsid w:val="00605733"/>
    <w:rsid w:val="006057A6"/>
    <w:rsid w:val="006057D9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389"/>
    <w:rsid w:val="006063E1"/>
    <w:rsid w:val="00606543"/>
    <w:rsid w:val="00606678"/>
    <w:rsid w:val="006068CE"/>
    <w:rsid w:val="006068FA"/>
    <w:rsid w:val="0060695A"/>
    <w:rsid w:val="0060699F"/>
    <w:rsid w:val="00606C0C"/>
    <w:rsid w:val="00606D61"/>
    <w:rsid w:val="00606E31"/>
    <w:rsid w:val="00606E54"/>
    <w:rsid w:val="00606E6C"/>
    <w:rsid w:val="00606F58"/>
    <w:rsid w:val="00607089"/>
    <w:rsid w:val="0060714E"/>
    <w:rsid w:val="00607272"/>
    <w:rsid w:val="00607517"/>
    <w:rsid w:val="00607583"/>
    <w:rsid w:val="00607652"/>
    <w:rsid w:val="0060768E"/>
    <w:rsid w:val="0060771D"/>
    <w:rsid w:val="00607850"/>
    <w:rsid w:val="006079B7"/>
    <w:rsid w:val="00607BC3"/>
    <w:rsid w:val="00607CE8"/>
    <w:rsid w:val="00607E0C"/>
    <w:rsid w:val="00607F34"/>
    <w:rsid w:val="00607F5F"/>
    <w:rsid w:val="0061014E"/>
    <w:rsid w:val="006101CE"/>
    <w:rsid w:val="0061022B"/>
    <w:rsid w:val="0061045C"/>
    <w:rsid w:val="00610568"/>
    <w:rsid w:val="00610AF7"/>
    <w:rsid w:val="00610D1A"/>
    <w:rsid w:val="00610E8C"/>
    <w:rsid w:val="00610FBE"/>
    <w:rsid w:val="0061102F"/>
    <w:rsid w:val="0061106A"/>
    <w:rsid w:val="0061121D"/>
    <w:rsid w:val="0061124C"/>
    <w:rsid w:val="00611414"/>
    <w:rsid w:val="0061159E"/>
    <w:rsid w:val="0061163E"/>
    <w:rsid w:val="006116E6"/>
    <w:rsid w:val="00611880"/>
    <w:rsid w:val="00611AD2"/>
    <w:rsid w:val="00611B06"/>
    <w:rsid w:val="00611C16"/>
    <w:rsid w:val="00611C2C"/>
    <w:rsid w:val="00611FFB"/>
    <w:rsid w:val="00612334"/>
    <w:rsid w:val="0061241A"/>
    <w:rsid w:val="006126A2"/>
    <w:rsid w:val="0061281D"/>
    <w:rsid w:val="006128E8"/>
    <w:rsid w:val="006128FC"/>
    <w:rsid w:val="00612912"/>
    <w:rsid w:val="0061297E"/>
    <w:rsid w:val="00612A07"/>
    <w:rsid w:val="00612A14"/>
    <w:rsid w:val="00612CD4"/>
    <w:rsid w:val="00612CFD"/>
    <w:rsid w:val="00612D2C"/>
    <w:rsid w:val="00612D2F"/>
    <w:rsid w:val="00612ECF"/>
    <w:rsid w:val="00612FF5"/>
    <w:rsid w:val="00613004"/>
    <w:rsid w:val="0061300D"/>
    <w:rsid w:val="006130E9"/>
    <w:rsid w:val="00613111"/>
    <w:rsid w:val="006131C1"/>
    <w:rsid w:val="00613395"/>
    <w:rsid w:val="006135A6"/>
    <w:rsid w:val="00613709"/>
    <w:rsid w:val="00613873"/>
    <w:rsid w:val="0061399A"/>
    <w:rsid w:val="00613A03"/>
    <w:rsid w:val="00613AEE"/>
    <w:rsid w:val="00613AF8"/>
    <w:rsid w:val="00613BA1"/>
    <w:rsid w:val="00613C30"/>
    <w:rsid w:val="00613D1D"/>
    <w:rsid w:val="00613E6A"/>
    <w:rsid w:val="00613F61"/>
    <w:rsid w:val="00614013"/>
    <w:rsid w:val="00614116"/>
    <w:rsid w:val="006141FA"/>
    <w:rsid w:val="006142DA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F80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B18"/>
    <w:rsid w:val="00615B62"/>
    <w:rsid w:val="00615BC9"/>
    <w:rsid w:val="00615C94"/>
    <w:rsid w:val="00615E75"/>
    <w:rsid w:val="00615F59"/>
    <w:rsid w:val="00616354"/>
    <w:rsid w:val="006163FA"/>
    <w:rsid w:val="0061646A"/>
    <w:rsid w:val="00616553"/>
    <w:rsid w:val="00616698"/>
    <w:rsid w:val="006166A2"/>
    <w:rsid w:val="00616780"/>
    <w:rsid w:val="0061680D"/>
    <w:rsid w:val="006169D2"/>
    <w:rsid w:val="006169E3"/>
    <w:rsid w:val="00616DAB"/>
    <w:rsid w:val="00616EA9"/>
    <w:rsid w:val="00616ECC"/>
    <w:rsid w:val="00617057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7B"/>
    <w:rsid w:val="00617A42"/>
    <w:rsid w:val="00617AB5"/>
    <w:rsid w:val="00617ADF"/>
    <w:rsid w:val="00617CE3"/>
    <w:rsid w:val="00617DBE"/>
    <w:rsid w:val="00617DD3"/>
    <w:rsid w:val="00617DEA"/>
    <w:rsid w:val="00617E9E"/>
    <w:rsid w:val="00617F68"/>
    <w:rsid w:val="00617FBB"/>
    <w:rsid w:val="00617FDD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A3"/>
    <w:rsid w:val="0062084B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E96"/>
    <w:rsid w:val="00620F78"/>
    <w:rsid w:val="006210EF"/>
    <w:rsid w:val="006211B8"/>
    <w:rsid w:val="00621458"/>
    <w:rsid w:val="0062163D"/>
    <w:rsid w:val="00621708"/>
    <w:rsid w:val="006218B9"/>
    <w:rsid w:val="006218BD"/>
    <w:rsid w:val="006218D9"/>
    <w:rsid w:val="00621A43"/>
    <w:rsid w:val="00621AD5"/>
    <w:rsid w:val="00621C6F"/>
    <w:rsid w:val="00621D7A"/>
    <w:rsid w:val="00621D91"/>
    <w:rsid w:val="00621DDD"/>
    <w:rsid w:val="00621E5D"/>
    <w:rsid w:val="00621EA3"/>
    <w:rsid w:val="00621FB9"/>
    <w:rsid w:val="00622226"/>
    <w:rsid w:val="006223C1"/>
    <w:rsid w:val="00622413"/>
    <w:rsid w:val="00622654"/>
    <w:rsid w:val="00622699"/>
    <w:rsid w:val="00622BAB"/>
    <w:rsid w:val="00622BBC"/>
    <w:rsid w:val="00622DC1"/>
    <w:rsid w:val="00622DC4"/>
    <w:rsid w:val="00623020"/>
    <w:rsid w:val="00623050"/>
    <w:rsid w:val="00623440"/>
    <w:rsid w:val="0062348F"/>
    <w:rsid w:val="006235A0"/>
    <w:rsid w:val="0062382A"/>
    <w:rsid w:val="00623856"/>
    <w:rsid w:val="0062393B"/>
    <w:rsid w:val="00623A66"/>
    <w:rsid w:val="00623C90"/>
    <w:rsid w:val="00623CC7"/>
    <w:rsid w:val="00623D80"/>
    <w:rsid w:val="00623F46"/>
    <w:rsid w:val="0062408B"/>
    <w:rsid w:val="006240E6"/>
    <w:rsid w:val="00624184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771"/>
    <w:rsid w:val="00624833"/>
    <w:rsid w:val="0062498F"/>
    <w:rsid w:val="00624993"/>
    <w:rsid w:val="006249C7"/>
    <w:rsid w:val="00624AE6"/>
    <w:rsid w:val="00624B71"/>
    <w:rsid w:val="00624C84"/>
    <w:rsid w:val="00624CA5"/>
    <w:rsid w:val="00624CB0"/>
    <w:rsid w:val="00624D2F"/>
    <w:rsid w:val="00624FCB"/>
    <w:rsid w:val="0062508A"/>
    <w:rsid w:val="0062525F"/>
    <w:rsid w:val="0062540F"/>
    <w:rsid w:val="00625514"/>
    <w:rsid w:val="0062558D"/>
    <w:rsid w:val="0062559D"/>
    <w:rsid w:val="0062566D"/>
    <w:rsid w:val="00625693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986"/>
    <w:rsid w:val="0062698C"/>
    <w:rsid w:val="00626A32"/>
    <w:rsid w:val="00626B37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2FC"/>
    <w:rsid w:val="00627427"/>
    <w:rsid w:val="006275B0"/>
    <w:rsid w:val="0062764B"/>
    <w:rsid w:val="0062798E"/>
    <w:rsid w:val="006279D1"/>
    <w:rsid w:val="00627A4E"/>
    <w:rsid w:val="00627A6E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561"/>
    <w:rsid w:val="00630580"/>
    <w:rsid w:val="00630680"/>
    <w:rsid w:val="0063071D"/>
    <w:rsid w:val="0063075C"/>
    <w:rsid w:val="00630763"/>
    <w:rsid w:val="0063087F"/>
    <w:rsid w:val="006308D4"/>
    <w:rsid w:val="00630B23"/>
    <w:rsid w:val="00630C2B"/>
    <w:rsid w:val="00630C77"/>
    <w:rsid w:val="00630CC9"/>
    <w:rsid w:val="00630E67"/>
    <w:rsid w:val="0063104D"/>
    <w:rsid w:val="006310C3"/>
    <w:rsid w:val="006310D0"/>
    <w:rsid w:val="006310DF"/>
    <w:rsid w:val="00631173"/>
    <w:rsid w:val="006314CB"/>
    <w:rsid w:val="006314E2"/>
    <w:rsid w:val="00631AE0"/>
    <w:rsid w:val="00631AEB"/>
    <w:rsid w:val="00631BA8"/>
    <w:rsid w:val="00631C10"/>
    <w:rsid w:val="00631D40"/>
    <w:rsid w:val="00631D6C"/>
    <w:rsid w:val="00631DA5"/>
    <w:rsid w:val="00631FC3"/>
    <w:rsid w:val="00632022"/>
    <w:rsid w:val="0063202F"/>
    <w:rsid w:val="006320B4"/>
    <w:rsid w:val="00632180"/>
    <w:rsid w:val="006323E9"/>
    <w:rsid w:val="006323EE"/>
    <w:rsid w:val="0063249F"/>
    <w:rsid w:val="006324A0"/>
    <w:rsid w:val="006326FC"/>
    <w:rsid w:val="00632749"/>
    <w:rsid w:val="00632759"/>
    <w:rsid w:val="0063283A"/>
    <w:rsid w:val="00632878"/>
    <w:rsid w:val="006328CA"/>
    <w:rsid w:val="006328EA"/>
    <w:rsid w:val="00632A48"/>
    <w:rsid w:val="00632A95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F"/>
    <w:rsid w:val="00633422"/>
    <w:rsid w:val="00633450"/>
    <w:rsid w:val="00633497"/>
    <w:rsid w:val="0063362E"/>
    <w:rsid w:val="00633C53"/>
    <w:rsid w:val="006343D5"/>
    <w:rsid w:val="006344EF"/>
    <w:rsid w:val="006345DF"/>
    <w:rsid w:val="00634698"/>
    <w:rsid w:val="00634814"/>
    <w:rsid w:val="00634825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E61"/>
    <w:rsid w:val="00634FFF"/>
    <w:rsid w:val="006350C2"/>
    <w:rsid w:val="006350DA"/>
    <w:rsid w:val="0063515F"/>
    <w:rsid w:val="006351B2"/>
    <w:rsid w:val="0063527C"/>
    <w:rsid w:val="00635362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132"/>
    <w:rsid w:val="0063621D"/>
    <w:rsid w:val="00636299"/>
    <w:rsid w:val="0063639E"/>
    <w:rsid w:val="0063676B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58"/>
    <w:rsid w:val="00637544"/>
    <w:rsid w:val="00637597"/>
    <w:rsid w:val="00637696"/>
    <w:rsid w:val="0063769C"/>
    <w:rsid w:val="0063784D"/>
    <w:rsid w:val="00637B5A"/>
    <w:rsid w:val="00637E3A"/>
    <w:rsid w:val="00637E78"/>
    <w:rsid w:val="00637E86"/>
    <w:rsid w:val="00637ECC"/>
    <w:rsid w:val="006400F3"/>
    <w:rsid w:val="006401FB"/>
    <w:rsid w:val="006402A0"/>
    <w:rsid w:val="006402DC"/>
    <w:rsid w:val="006403CC"/>
    <w:rsid w:val="006404D5"/>
    <w:rsid w:val="006404E4"/>
    <w:rsid w:val="00640654"/>
    <w:rsid w:val="00640655"/>
    <w:rsid w:val="00640846"/>
    <w:rsid w:val="00640B3F"/>
    <w:rsid w:val="00640B56"/>
    <w:rsid w:val="00640CEF"/>
    <w:rsid w:val="00640D75"/>
    <w:rsid w:val="00640E74"/>
    <w:rsid w:val="00640EC3"/>
    <w:rsid w:val="00640FA6"/>
    <w:rsid w:val="00641098"/>
    <w:rsid w:val="006410E3"/>
    <w:rsid w:val="006410FC"/>
    <w:rsid w:val="0064110D"/>
    <w:rsid w:val="006411EA"/>
    <w:rsid w:val="00641291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4B"/>
    <w:rsid w:val="00641DE0"/>
    <w:rsid w:val="00641DEF"/>
    <w:rsid w:val="00641E6E"/>
    <w:rsid w:val="00641EDE"/>
    <w:rsid w:val="00641F21"/>
    <w:rsid w:val="006420C4"/>
    <w:rsid w:val="006420F1"/>
    <w:rsid w:val="00642175"/>
    <w:rsid w:val="0064220C"/>
    <w:rsid w:val="006423FC"/>
    <w:rsid w:val="006425CA"/>
    <w:rsid w:val="00642AAA"/>
    <w:rsid w:val="00642B72"/>
    <w:rsid w:val="00642C9A"/>
    <w:rsid w:val="006430E2"/>
    <w:rsid w:val="006430E9"/>
    <w:rsid w:val="00643252"/>
    <w:rsid w:val="00643255"/>
    <w:rsid w:val="00643281"/>
    <w:rsid w:val="006434A0"/>
    <w:rsid w:val="00643528"/>
    <w:rsid w:val="0064366B"/>
    <w:rsid w:val="006436D1"/>
    <w:rsid w:val="006436F9"/>
    <w:rsid w:val="00643730"/>
    <w:rsid w:val="00643731"/>
    <w:rsid w:val="0064374D"/>
    <w:rsid w:val="006437AB"/>
    <w:rsid w:val="0064387F"/>
    <w:rsid w:val="006438D2"/>
    <w:rsid w:val="0064393F"/>
    <w:rsid w:val="00643A08"/>
    <w:rsid w:val="00643A8A"/>
    <w:rsid w:val="00643DB6"/>
    <w:rsid w:val="00643DDD"/>
    <w:rsid w:val="00643DE3"/>
    <w:rsid w:val="006440B6"/>
    <w:rsid w:val="00644120"/>
    <w:rsid w:val="0064423A"/>
    <w:rsid w:val="00644393"/>
    <w:rsid w:val="006443AC"/>
    <w:rsid w:val="006444B3"/>
    <w:rsid w:val="006444B7"/>
    <w:rsid w:val="0064488D"/>
    <w:rsid w:val="00644976"/>
    <w:rsid w:val="00644D8C"/>
    <w:rsid w:val="00644F7A"/>
    <w:rsid w:val="00645088"/>
    <w:rsid w:val="006450EB"/>
    <w:rsid w:val="0064513A"/>
    <w:rsid w:val="006451E6"/>
    <w:rsid w:val="006451F5"/>
    <w:rsid w:val="00645462"/>
    <w:rsid w:val="006455E1"/>
    <w:rsid w:val="006458D4"/>
    <w:rsid w:val="006458FE"/>
    <w:rsid w:val="00645961"/>
    <w:rsid w:val="00645A6C"/>
    <w:rsid w:val="00645B5D"/>
    <w:rsid w:val="00645BF1"/>
    <w:rsid w:val="00645C31"/>
    <w:rsid w:val="00645D73"/>
    <w:rsid w:val="00645D8A"/>
    <w:rsid w:val="00645E48"/>
    <w:rsid w:val="006461D5"/>
    <w:rsid w:val="006461EC"/>
    <w:rsid w:val="006461FA"/>
    <w:rsid w:val="0064625B"/>
    <w:rsid w:val="00646308"/>
    <w:rsid w:val="0064638D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BEF"/>
    <w:rsid w:val="00646C6D"/>
    <w:rsid w:val="00646EA1"/>
    <w:rsid w:val="00646EA7"/>
    <w:rsid w:val="00646ECB"/>
    <w:rsid w:val="00647088"/>
    <w:rsid w:val="0064757F"/>
    <w:rsid w:val="006476CA"/>
    <w:rsid w:val="006476EA"/>
    <w:rsid w:val="00647ABD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E"/>
    <w:rsid w:val="00650A35"/>
    <w:rsid w:val="00650A8E"/>
    <w:rsid w:val="00650ACF"/>
    <w:rsid w:val="00650B37"/>
    <w:rsid w:val="00650C52"/>
    <w:rsid w:val="00650C67"/>
    <w:rsid w:val="00650C8D"/>
    <w:rsid w:val="00650D53"/>
    <w:rsid w:val="00650E35"/>
    <w:rsid w:val="00650F65"/>
    <w:rsid w:val="00651492"/>
    <w:rsid w:val="006514AB"/>
    <w:rsid w:val="0065157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F2"/>
    <w:rsid w:val="0065208D"/>
    <w:rsid w:val="00652095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C68"/>
    <w:rsid w:val="00652CED"/>
    <w:rsid w:val="00652DCB"/>
    <w:rsid w:val="00652E0C"/>
    <w:rsid w:val="0065304D"/>
    <w:rsid w:val="006530CD"/>
    <w:rsid w:val="00653162"/>
    <w:rsid w:val="00653184"/>
    <w:rsid w:val="0065320C"/>
    <w:rsid w:val="006532E1"/>
    <w:rsid w:val="00653305"/>
    <w:rsid w:val="006533B5"/>
    <w:rsid w:val="006533F2"/>
    <w:rsid w:val="00653470"/>
    <w:rsid w:val="00653486"/>
    <w:rsid w:val="0065352B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F95"/>
    <w:rsid w:val="00653FD6"/>
    <w:rsid w:val="00654161"/>
    <w:rsid w:val="0065420B"/>
    <w:rsid w:val="00654293"/>
    <w:rsid w:val="0065435E"/>
    <w:rsid w:val="006543DD"/>
    <w:rsid w:val="00654432"/>
    <w:rsid w:val="006545E5"/>
    <w:rsid w:val="0065464A"/>
    <w:rsid w:val="00654654"/>
    <w:rsid w:val="0065469A"/>
    <w:rsid w:val="00654878"/>
    <w:rsid w:val="00654A33"/>
    <w:rsid w:val="00654A61"/>
    <w:rsid w:val="00654AA6"/>
    <w:rsid w:val="00654BC0"/>
    <w:rsid w:val="00654CC6"/>
    <w:rsid w:val="00654E19"/>
    <w:rsid w:val="00654F3A"/>
    <w:rsid w:val="00655112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534"/>
    <w:rsid w:val="00656632"/>
    <w:rsid w:val="0065666B"/>
    <w:rsid w:val="00656739"/>
    <w:rsid w:val="006567EE"/>
    <w:rsid w:val="0065681A"/>
    <w:rsid w:val="006569BA"/>
    <w:rsid w:val="00656A07"/>
    <w:rsid w:val="00656C40"/>
    <w:rsid w:val="00656C6C"/>
    <w:rsid w:val="00656F71"/>
    <w:rsid w:val="006570BE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A4"/>
    <w:rsid w:val="006606D3"/>
    <w:rsid w:val="006606F0"/>
    <w:rsid w:val="00660758"/>
    <w:rsid w:val="00660823"/>
    <w:rsid w:val="006608B6"/>
    <w:rsid w:val="00660BEC"/>
    <w:rsid w:val="00660BF7"/>
    <w:rsid w:val="00660CC1"/>
    <w:rsid w:val="00660D73"/>
    <w:rsid w:val="00660E48"/>
    <w:rsid w:val="00660E60"/>
    <w:rsid w:val="0066106F"/>
    <w:rsid w:val="00661089"/>
    <w:rsid w:val="006610E7"/>
    <w:rsid w:val="006612A0"/>
    <w:rsid w:val="006615DB"/>
    <w:rsid w:val="0066162E"/>
    <w:rsid w:val="00661633"/>
    <w:rsid w:val="00661761"/>
    <w:rsid w:val="006617ED"/>
    <w:rsid w:val="00661878"/>
    <w:rsid w:val="006618CF"/>
    <w:rsid w:val="006619D1"/>
    <w:rsid w:val="00661A43"/>
    <w:rsid w:val="00661CD5"/>
    <w:rsid w:val="00661DFB"/>
    <w:rsid w:val="00661F5D"/>
    <w:rsid w:val="00661F69"/>
    <w:rsid w:val="00662031"/>
    <w:rsid w:val="00662274"/>
    <w:rsid w:val="00662346"/>
    <w:rsid w:val="006623BE"/>
    <w:rsid w:val="0066243F"/>
    <w:rsid w:val="006625CD"/>
    <w:rsid w:val="00662716"/>
    <w:rsid w:val="0066275F"/>
    <w:rsid w:val="00662803"/>
    <w:rsid w:val="006628AA"/>
    <w:rsid w:val="00662A07"/>
    <w:rsid w:val="00662B3A"/>
    <w:rsid w:val="00662B50"/>
    <w:rsid w:val="00662E5B"/>
    <w:rsid w:val="00662EB9"/>
    <w:rsid w:val="00662F8B"/>
    <w:rsid w:val="006631F6"/>
    <w:rsid w:val="00663297"/>
    <w:rsid w:val="006635F1"/>
    <w:rsid w:val="0066375B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7B"/>
    <w:rsid w:val="0066416C"/>
    <w:rsid w:val="00664265"/>
    <w:rsid w:val="00664309"/>
    <w:rsid w:val="00664396"/>
    <w:rsid w:val="006643B9"/>
    <w:rsid w:val="00664757"/>
    <w:rsid w:val="006647BB"/>
    <w:rsid w:val="0066499C"/>
    <w:rsid w:val="00664B38"/>
    <w:rsid w:val="00664BBB"/>
    <w:rsid w:val="00664BD8"/>
    <w:rsid w:val="00664D86"/>
    <w:rsid w:val="00664F8B"/>
    <w:rsid w:val="00665035"/>
    <w:rsid w:val="006651F6"/>
    <w:rsid w:val="00665391"/>
    <w:rsid w:val="006656DF"/>
    <w:rsid w:val="0066579E"/>
    <w:rsid w:val="0066599D"/>
    <w:rsid w:val="006659A4"/>
    <w:rsid w:val="00665A40"/>
    <w:rsid w:val="00665B06"/>
    <w:rsid w:val="00665B31"/>
    <w:rsid w:val="00665B4C"/>
    <w:rsid w:val="00665B5A"/>
    <w:rsid w:val="00665C1D"/>
    <w:rsid w:val="00665C2F"/>
    <w:rsid w:val="00665C46"/>
    <w:rsid w:val="00665CE8"/>
    <w:rsid w:val="00665D98"/>
    <w:rsid w:val="00665EAD"/>
    <w:rsid w:val="00665F77"/>
    <w:rsid w:val="00665F7D"/>
    <w:rsid w:val="00666069"/>
    <w:rsid w:val="006660E2"/>
    <w:rsid w:val="006662F0"/>
    <w:rsid w:val="00666316"/>
    <w:rsid w:val="0066632E"/>
    <w:rsid w:val="006664DE"/>
    <w:rsid w:val="0066672C"/>
    <w:rsid w:val="00666775"/>
    <w:rsid w:val="00666805"/>
    <w:rsid w:val="006669E2"/>
    <w:rsid w:val="00666A4A"/>
    <w:rsid w:val="00666A8E"/>
    <w:rsid w:val="00666BA1"/>
    <w:rsid w:val="00666C23"/>
    <w:rsid w:val="00666CA5"/>
    <w:rsid w:val="00666D9B"/>
    <w:rsid w:val="00666E67"/>
    <w:rsid w:val="00666E7C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81A"/>
    <w:rsid w:val="00667869"/>
    <w:rsid w:val="006678C8"/>
    <w:rsid w:val="00667911"/>
    <w:rsid w:val="00667930"/>
    <w:rsid w:val="00667AB1"/>
    <w:rsid w:val="00667AD3"/>
    <w:rsid w:val="00667C6D"/>
    <w:rsid w:val="00667C81"/>
    <w:rsid w:val="00667CB4"/>
    <w:rsid w:val="00667CEC"/>
    <w:rsid w:val="00667E9F"/>
    <w:rsid w:val="00667EEF"/>
    <w:rsid w:val="00667F8B"/>
    <w:rsid w:val="00667FE3"/>
    <w:rsid w:val="0067013C"/>
    <w:rsid w:val="0067034D"/>
    <w:rsid w:val="00670350"/>
    <w:rsid w:val="006703B8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EA"/>
    <w:rsid w:val="00670DEB"/>
    <w:rsid w:val="00670E97"/>
    <w:rsid w:val="00670F52"/>
    <w:rsid w:val="006710A6"/>
    <w:rsid w:val="006712C3"/>
    <w:rsid w:val="0067166F"/>
    <w:rsid w:val="00671827"/>
    <w:rsid w:val="00671A43"/>
    <w:rsid w:val="00671B1E"/>
    <w:rsid w:val="00671B78"/>
    <w:rsid w:val="00671C0E"/>
    <w:rsid w:val="00671CAE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B98"/>
    <w:rsid w:val="00672C9F"/>
    <w:rsid w:val="00672D11"/>
    <w:rsid w:val="00672D89"/>
    <w:rsid w:val="00672FB0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F0"/>
    <w:rsid w:val="00673A9F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2D"/>
    <w:rsid w:val="00674353"/>
    <w:rsid w:val="00674588"/>
    <w:rsid w:val="0067463C"/>
    <w:rsid w:val="0067499C"/>
    <w:rsid w:val="00674A05"/>
    <w:rsid w:val="00674B31"/>
    <w:rsid w:val="00674BDC"/>
    <w:rsid w:val="00674FBC"/>
    <w:rsid w:val="00675017"/>
    <w:rsid w:val="00675031"/>
    <w:rsid w:val="0067523C"/>
    <w:rsid w:val="0067523F"/>
    <w:rsid w:val="0067526C"/>
    <w:rsid w:val="006754A1"/>
    <w:rsid w:val="0067563C"/>
    <w:rsid w:val="0067589E"/>
    <w:rsid w:val="006758E3"/>
    <w:rsid w:val="00675A5D"/>
    <w:rsid w:val="00675AB9"/>
    <w:rsid w:val="00675B9D"/>
    <w:rsid w:val="00675B9F"/>
    <w:rsid w:val="00675EE6"/>
    <w:rsid w:val="00675FA6"/>
    <w:rsid w:val="00675FF9"/>
    <w:rsid w:val="006761D3"/>
    <w:rsid w:val="00676365"/>
    <w:rsid w:val="006763BA"/>
    <w:rsid w:val="00676439"/>
    <w:rsid w:val="0067644F"/>
    <w:rsid w:val="0067664D"/>
    <w:rsid w:val="006767C1"/>
    <w:rsid w:val="006768A3"/>
    <w:rsid w:val="00676981"/>
    <w:rsid w:val="00676BD4"/>
    <w:rsid w:val="00676CD0"/>
    <w:rsid w:val="00676D84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E6"/>
    <w:rsid w:val="00677B85"/>
    <w:rsid w:val="00677C24"/>
    <w:rsid w:val="00677C76"/>
    <w:rsid w:val="00677CFE"/>
    <w:rsid w:val="00677D09"/>
    <w:rsid w:val="00677E05"/>
    <w:rsid w:val="00680044"/>
    <w:rsid w:val="00680158"/>
    <w:rsid w:val="0068021E"/>
    <w:rsid w:val="0068030E"/>
    <w:rsid w:val="00680370"/>
    <w:rsid w:val="006803DE"/>
    <w:rsid w:val="006804D7"/>
    <w:rsid w:val="00680589"/>
    <w:rsid w:val="0068063B"/>
    <w:rsid w:val="006807A0"/>
    <w:rsid w:val="0068080F"/>
    <w:rsid w:val="00680843"/>
    <w:rsid w:val="0068098C"/>
    <w:rsid w:val="0068098E"/>
    <w:rsid w:val="006809CA"/>
    <w:rsid w:val="00680B8F"/>
    <w:rsid w:val="00680BBF"/>
    <w:rsid w:val="00680CA5"/>
    <w:rsid w:val="00680DEE"/>
    <w:rsid w:val="00680EBC"/>
    <w:rsid w:val="00680EE6"/>
    <w:rsid w:val="00681012"/>
    <w:rsid w:val="0068103C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22D6"/>
    <w:rsid w:val="00682347"/>
    <w:rsid w:val="0068250D"/>
    <w:rsid w:val="00682597"/>
    <w:rsid w:val="00682A07"/>
    <w:rsid w:val="00682D24"/>
    <w:rsid w:val="00682D84"/>
    <w:rsid w:val="00682D94"/>
    <w:rsid w:val="00682E20"/>
    <w:rsid w:val="00682E5E"/>
    <w:rsid w:val="00682F9B"/>
    <w:rsid w:val="00682FF6"/>
    <w:rsid w:val="0068300D"/>
    <w:rsid w:val="006830F4"/>
    <w:rsid w:val="006833B6"/>
    <w:rsid w:val="006834D9"/>
    <w:rsid w:val="00683521"/>
    <w:rsid w:val="0068357E"/>
    <w:rsid w:val="006835DF"/>
    <w:rsid w:val="006836BE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E9"/>
    <w:rsid w:val="006846F2"/>
    <w:rsid w:val="00684830"/>
    <w:rsid w:val="00684893"/>
    <w:rsid w:val="00684904"/>
    <w:rsid w:val="006849AF"/>
    <w:rsid w:val="006849BB"/>
    <w:rsid w:val="00684A0B"/>
    <w:rsid w:val="00684ADC"/>
    <w:rsid w:val="00684B2B"/>
    <w:rsid w:val="00684B46"/>
    <w:rsid w:val="00684F44"/>
    <w:rsid w:val="006851C2"/>
    <w:rsid w:val="00685240"/>
    <w:rsid w:val="00685379"/>
    <w:rsid w:val="006853AA"/>
    <w:rsid w:val="00685652"/>
    <w:rsid w:val="00685685"/>
    <w:rsid w:val="006856A2"/>
    <w:rsid w:val="00685755"/>
    <w:rsid w:val="0068593B"/>
    <w:rsid w:val="0068593E"/>
    <w:rsid w:val="006859F7"/>
    <w:rsid w:val="00685AB7"/>
    <w:rsid w:val="00685B1E"/>
    <w:rsid w:val="00685C70"/>
    <w:rsid w:val="00685E7E"/>
    <w:rsid w:val="00685ECA"/>
    <w:rsid w:val="0068600D"/>
    <w:rsid w:val="0068616D"/>
    <w:rsid w:val="00686268"/>
    <w:rsid w:val="0068628D"/>
    <w:rsid w:val="006862D8"/>
    <w:rsid w:val="00686316"/>
    <w:rsid w:val="006863BC"/>
    <w:rsid w:val="0068645B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C"/>
    <w:rsid w:val="006873E5"/>
    <w:rsid w:val="0068743D"/>
    <w:rsid w:val="0068763D"/>
    <w:rsid w:val="006876AD"/>
    <w:rsid w:val="0068776A"/>
    <w:rsid w:val="0068783E"/>
    <w:rsid w:val="00687843"/>
    <w:rsid w:val="00687978"/>
    <w:rsid w:val="006879A7"/>
    <w:rsid w:val="00687A2D"/>
    <w:rsid w:val="00687AA8"/>
    <w:rsid w:val="00687AC5"/>
    <w:rsid w:val="00687AD2"/>
    <w:rsid w:val="00687AF8"/>
    <w:rsid w:val="00687AF9"/>
    <w:rsid w:val="00687B7A"/>
    <w:rsid w:val="00687D83"/>
    <w:rsid w:val="00687E57"/>
    <w:rsid w:val="00687E5A"/>
    <w:rsid w:val="00687E92"/>
    <w:rsid w:val="00687EAF"/>
    <w:rsid w:val="00687FE6"/>
    <w:rsid w:val="00687FFD"/>
    <w:rsid w:val="00690065"/>
    <w:rsid w:val="006900B2"/>
    <w:rsid w:val="006902DF"/>
    <w:rsid w:val="00690386"/>
    <w:rsid w:val="006906DC"/>
    <w:rsid w:val="006906E8"/>
    <w:rsid w:val="006906F2"/>
    <w:rsid w:val="00690714"/>
    <w:rsid w:val="0069071F"/>
    <w:rsid w:val="00690817"/>
    <w:rsid w:val="00690B6C"/>
    <w:rsid w:val="00690B6F"/>
    <w:rsid w:val="00690B7E"/>
    <w:rsid w:val="00690CB7"/>
    <w:rsid w:val="00690D13"/>
    <w:rsid w:val="00690D1A"/>
    <w:rsid w:val="00690D22"/>
    <w:rsid w:val="00690E77"/>
    <w:rsid w:val="0069102E"/>
    <w:rsid w:val="00691199"/>
    <w:rsid w:val="0069155E"/>
    <w:rsid w:val="0069189C"/>
    <w:rsid w:val="006919DD"/>
    <w:rsid w:val="00691A24"/>
    <w:rsid w:val="00691ACF"/>
    <w:rsid w:val="00691CAF"/>
    <w:rsid w:val="00691D18"/>
    <w:rsid w:val="00691E97"/>
    <w:rsid w:val="00691FD5"/>
    <w:rsid w:val="0069202E"/>
    <w:rsid w:val="00692038"/>
    <w:rsid w:val="00692066"/>
    <w:rsid w:val="006920C5"/>
    <w:rsid w:val="00692178"/>
    <w:rsid w:val="006921F1"/>
    <w:rsid w:val="006922E1"/>
    <w:rsid w:val="00692377"/>
    <w:rsid w:val="006924E3"/>
    <w:rsid w:val="006925D1"/>
    <w:rsid w:val="0069263C"/>
    <w:rsid w:val="006926BE"/>
    <w:rsid w:val="00692872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31EA"/>
    <w:rsid w:val="00693221"/>
    <w:rsid w:val="006932B6"/>
    <w:rsid w:val="006932FC"/>
    <w:rsid w:val="0069330D"/>
    <w:rsid w:val="0069340E"/>
    <w:rsid w:val="006935C2"/>
    <w:rsid w:val="00693600"/>
    <w:rsid w:val="0069369A"/>
    <w:rsid w:val="00693746"/>
    <w:rsid w:val="006937B6"/>
    <w:rsid w:val="00693806"/>
    <w:rsid w:val="0069380E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411C"/>
    <w:rsid w:val="00694296"/>
    <w:rsid w:val="006942B4"/>
    <w:rsid w:val="006944F3"/>
    <w:rsid w:val="00694558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76"/>
    <w:rsid w:val="00695534"/>
    <w:rsid w:val="00695621"/>
    <w:rsid w:val="006956CB"/>
    <w:rsid w:val="006958E7"/>
    <w:rsid w:val="00695ADF"/>
    <w:rsid w:val="00695D49"/>
    <w:rsid w:val="00695FE1"/>
    <w:rsid w:val="00695FF3"/>
    <w:rsid w:val="006961DB"/>
    <w:rsid w:val="006964B2"/>
    <w:rsid w:val="006965A3"/>
    <w:rsid w:val="0069664E"/>
    <w:rsid w:val="0069670D"/>
    <w:rsid w:val="00696844"/>
    <w:rsid w:val="0069686C"/>
    <w:rsid w:val="006968B1"/>
    <w:rsid w:val="00696917"/>
    <w:rsid w:val="00696996"/>
    <w:rsid w:val="006969F2"/>
    <w:rsid w:val="006969F9"/>
    <w:rsid w:val="00696AAA"/>
    <w:rsid w:val="00696B39"/>
    <w:rsid w:val="00696B50"/>
    <w:rsid w:val="00696C2C"/>
    <w:rsid w:val="00696DD4"/>
    <w:rsid w:val="00696E05"/>
    <w:rsid w:val="00696E1D"/>
    <w:rsid w:val="00696E7F"/>
    <w:rsid w:val="00696ECB"/>
    <w:rsid w:val="00696F6F"/>
    <w:rsid w:val="006970F2"/>
    <w:rsid w:val="006971B5"/>
    <w:rsid w:val="00697324"/>
    <w:rsid w:val="006975AF"/>
    <w:rsid w:val="0069762B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A97"/>
    <w:rsid w:val="00697C36"/>
    <w:rsid w:val="00697D65"/>
    <w:rsid w:val="00697D68"/>
    <w:rsid w:val="00697F5F"/>
    <w:rsid w:val="006A000A"/>
    <w:rsid w:val="006A0011"/>
    <w:rsid w:val="006A0099"/>
    <w:rsid w:val="006A033A"/>
    <w:rsid w:val="006A03A0"/>
    <w:rsid w:val="006A03F3"/>
    <w:rsid w:val="006A0416"/>
    <w:rsid w:val="006A0435"/>
    <w:rsid w:val="006A0487"/>
    <w:rsid w:val="006A0607"/>
    <w:rsid w:val="006A0614"/>
    <w:rsid w:val="006A0653"/>
    <w:rsid w:val="006A0739"/>
    <w:rsid w:val="006A0748"/>
    <w:rsid w:val="006A083D"/>
    <w:rsid w:val="006A08FD"/>
    <w:rsid w:val="006A0936"/>
    <w:rsid w:val="006A09B2"/>
    <w:rsid w:val="006A0B70"/>
    <w:rsid w:val="006A0B9F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E8"/>
    <w:rsid w:val="006A14ED"/>
    <w:rsid w:val="006A159D"/>
    <w:rsid w:val="006A160B"/>
    <w:rsid w:val="006A1679"/>
    <w:rsid w:val="006A1725"/>
    <w:rsid w:val="006A172C"/>
    <w:rsid w:val="006A188C"/>
    <w:rsid w:val="006A1903"/>
    <w:rsid w:val="006A191A"/>
    <w:rsid w:val="006A1A5E"/>
    <w:rsid w:val="006A1B43"/>
    <w:rsid w:val="006A1D91"/>
    <w:rsid w:val="006A1EBE"/>
    <w:rsid w:val="006A1FBC"/>
    <w:rsid w:val="006A2146"/>
    <w:rsid w:val="006A2150"/>
    <w:rsid w:val="006A21FE"/>
    <w:rsid w:val="006A2263"/>
    <w:rsid w:val="006A22D2"/>
    <w:rsid w:val="006A2300"/>
    <w:rsid w:val="006A2375"/>
    <w:rsid w:val="006A2394"/>
    <w:rsid w:val="006A23C4"/>
    <w:rsid w:val="006A26F0"/>
    <w:rsid w:val="006A2757"/>
    <w:rsid w:val="006A2767"/>
    <w:rsid w:val="006A2877"/>
    <w:rsid w:val="006A29B6"/>
    <w:rsid w:val="006A2AAF"/>
    <w:rsid w:val="006A2B4D"/>
    <w:rsid w:val="006A2D6E"/>
    <w:rsid w:val="006A2E8B"/>
    <w:rsid w:val="006A2ECB"/>
    <w:rsid w:val="006A2EE6"/>
    <w:rsid w:val="006A2F48"/>
    <w:rsid w:val="006A2FB4"/>
    <w:rsid w:val="006A313B"/>
    <w:rsid w:val="006A31C8"/>
    <w:rsid w:val="006A3228"/>
    <w:rsid w:val="006A3308"/>
    <w:rsid w:val="006A3440"/>
    <w:rsid w:val="006A35FD"/>
    <w:rsid w:val="006A385C"/>
    <w:rsid w:val="006A386B"/>
    <w:rsid w:val="006A38AF"/>
    <w:rsid w:val="006A396B"/>
    <w:rsid w:val="006A39B8"/>
    <w:rsid w:val="006A3B6E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E5"/>
    <w:rsid w:val="006A5172"/>
    <w:rsid w:val="006A5248"/>
    <w:rsid w:val="006A52EC"/>
    <w:rsid w:val="006A539B"/>
    <w:rsid w:val="006A53B7"/>
    <w:rsid w:val="006A5499"/>
    <w:rsid w:val="006A552B"/>
    <w:rsid w:val="006A5550"/>
    <w:rsid w:val="006A5578"/>
    <w:rsid w:val="006A557C"/>
    <w:rsid w:val="006A55AD"/>
    <w:rsid w:val="006A57DA"/>
    <w:rsid w:val="006A5853"/>
    <w:rsid w:val="006A585E"/>
    <w:rsid w:val="006A5987"/>
    <w:rsid w:val="006A599D"/>
    <w:rsid w:val="006A5A08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CB"/>
    <w:rsid w:val="006A6968"/>
    <w:rsid w:val="006A69B7"/>
    <w:rsid w:val="006A6BE3"/>
    <w:rsid w:val="006A6D04"/>
    <w:rsid w:val="006A6D8B"/>
    <w:rsid w:val="006A6DEC"/>
    <w:rsid w:val="006A6F01"/>
    <w:rsid w:val="006A729E"/>
    <w:rsid w:val="006A73D0"/>
    <w:rsid w:val="006A7540"/>
    <w:rsid w:val="006A76F5"/>
    <w:rsid w:val="006A7868"/>
    <w:rsid w:val="006A7950"/>
    <w:rsid w:val="006A7983"/>
    <w:rsid w:val="006A7B6C"/>
    <w:rsid w:val="006A7BFE"/>
    <w:rsid w:val="006A7C0B"/>
    <w:rsid w:val="006A7C8D"/>
    <w:rsid w:val="006A7EB2"/>
    <w:rsid w:val="006A7EB8"/>
    <w:rsid w:val="006B022A"/>
    <w:rsid w:val="006B02D6"/>
    <w:rsid w:val="006B02DC"/>
    <w:rsid w:val="006B0350"/>
    <w:rsid w:val="006B03BF"/>
    <w:rsid w:val="006B0420"/>
    <w:rsid w:val="006B0423"/>
    <w:rsid w:val="006B06AF"/>
    <w:rsid w:val="006B06F7"/>
    <w:rsid w:val="006B07C8"/>
    <w:rsid w:val="006B08DC"/>
    <w:rsid w:val="006B0A31"/>
    <w:rsid w:val="006B0A3A"/>
    <w:rsid w:val="006B0A42"/>
    <w:rsid w:val="006B0BAB"/>
    <w:rsid w:val="006B0F09"/>
    <w:rsid w:val="006B0F6D"/>
    <w:rsid w:val="006B1000"/>
    <w:rsid w:val="006B1144"/>
    <w:rsid w:val="006B1254"/>
    <w:rsid w:val="006B13F5"/>
    <w:rsid w:val="006B1405"/>
    <w:rsid w:val="006B14AE"/>
    <w:rsid w:val="006B15B0"/>
    <w:rsid w:val="006B17B7"/>
    <w:rsid w:val="006B17E9"/>
    <w:rsid w:val="006B1895"/>
    <w:rsid w:val="006B1914"/>
    <w:rsid w:val="006B1915"/>
    <w:rsid w:val="006B1BF9"/>
    <w:rsid w:val="006B1D61"/>
    <w:rsid w:val="006B2191"/>
    <w:rsid w:val="006B21F0"/>
    <w:rsid w:val="006B2239"/>
    <w:rsid w:val="006B22CE"/>
    <w:rsid w:val="006B23CA"/>
    <w:rsid w:val="006B252D"/>
    <w:rsid w:val="006B25FA"/>
    <w:rsid w:val="006B282E"/>
    <w:rsid w:val="006B2AA2"/>
    <w:rsid w:val="006B2CA3"/>
    <w:rsid w:val="006B2E47"/>
    <w:rsid w:val="006B2F6B"/>
    <w:rsid w:val="006B3004"/>
    <w:rsid w:val="006B3226"/>
    <w:rsid w:val="006B33E3"/>
    <w:rsid w:val="006B3455"/>
    <w:rsid w:val="006B3544"/>
    <w:rsid w:val="006B35AB"/>
    <w:rsid w:val="006B35C0"/>
    <w:rsid w:val="006B3608"/>
    <w:rsid w:val="006B3917"/>
    <w:rsid w:val="006B3918"/>
    <w:rsid w:val="006B3A82"/>
    <w:rsid w:val="006B3A95"/>
    <w:rsid w:val="006B3AD8"/>
    <w:rsid w:val="006B3BB3"/>
    <w:rsid w:val="006B3BCC"/>
    <w:rsid w:val="006B3CD7"/>
    <w:rsid w:val="006B3F16"/>
    <w:rsid w:val="006B4017"/>
    <w:rsid w:val="006B4156"/>
    <w:rsid w:val="006B427E"/>
    <w:rsid w:val="006B4351"/>
    <w:rsid w:val="006B474A"/>
    <w:rsid w:val="006B476B"/>
    <w:rsid w:val="006B47E5"/>
    <w:rsid w:val="006B4833"/>
    <w:rsid w:val="006B49BA"/>
    <w:rsid w:val="006B4A4F"/>
    <w:rsid w:val="006B4A6E"/>
    <w:rsid w:val="006B4AFE"/>
    <w:rsid w:val="006B4C9E"/>
    <w:rsid w:val="006B4CCF"/>
    <w:rsid w:val="006B4DA4"/>
    <w:rsid w:val="006B4DB4"/>
    <w:rsid w:val="006B50FE"/>
    <w:rsid w:val="006B5152"/>
    <w:rsid w:val="006B5228"/>
    <w:rsid w:val="006B522B"/>
    <w:rsid w:val="006B52A3"/>
    <w:rsid w:val="006B55D0"/>
    <w:rsid w:val="006B5880"/>
    <w:rsid w:val="006B58F1"/>
    <w:rsid w:val="006B5952"/>
    <w:rsid w:val="006B59B8"/>
    <w:rsid w:val="006B59DE"/>
    <w:rsid w:val="006B5A47"/>
    <w:rsid w:val="006B5A4D"/>
    <w:rsid w:val="006B5AD6"/>
    <w:rsid w:val="006B5C26"/>
    <w:rsid w:val="006B5DA6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6A7"/>
    <w:rsid w:val="006B67C6"/>
    <w:rsid w:val="006B6AA6"/>
    <w:rsid w:val="006B6AE1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E"/>
    <w:rsid w:val="006B72C2"/>
    <w:rsid w:val="006B7730"/>
    <w:rsid w:val="006B77CD"/>
    <w:rsid w:val="006B78E0"/>
    <w:rsid w:val="006B7C8D"/>
    <w:rsid w:val="006B7D57"/>
    <w:rsid w:val="006B7DFA"/>
    <w:rsid w:val="006B7E65"/>
    <w:rsid w:val="006B7F06"/>
    <w:rsid w:val="006C02DC"/>
    <w:rsid w:val="006C02F3"/>
    <w:rsid w:val="006C0353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20C2"/>
    <w:rsid w:val="006C2135"/>
    <w:rsid w:val="006C2177"/>
    <w:rsid w:val="006C21FE"/>
    <w:rsid w:val="006C2245"/>
    <w:rsid w:val="006C2330"/>
    <w:rsid w:val="006C237F"/>
    <w:rsid w:val="006C248A"/>
    <w:rsid w:val="006C24B3"/>
    <w:rsid w:val="006C27F8"/>
    <w:rsid w:val="006C28E9"/>
    <w:rsid w:val="006C2952"/>
    <w:rsid w:val="006C29A0"/>
    <w:rsid w:val="006C2A59"/>
    <w:rsid w:val="006C2BDC"/>
    <w:rsid w:val="006C2C51"/>
    <w:rsid w:val="006C2CF6"/>
    <w:rsid w:val="006C2D6A"/>
    <w:rsid w:val="006C2F36"/>
    <w:rsid w:val="006C2FA4"/>
    <w:rsid w:val="006C2FED"/>
    <w:rsid w:val="006C3022"/>
    <w:rsid w:val="006C3107"/>
    <w:rsid w:val="006C3164"/>
    <w:rsid w:val="006C3296"/>
    <w:rsid w:val="006C329A"/>
    <w:rsid w:val="006C335A"/>
    <w:rsid w:val="006C3391"/>
    <w:rsid w:val="006C33C5"/>
    <w:rsid w:val="006C347E"/>
    <w:rsid w:val="006C361C"/>
    <w:rsid w:val="006C3806"/>
    <w:rsid w:val="006C3969"/>
    <w:rsid w:val="006C396F"/>
    <w:rsid w:val="006C3CD5"/>
    <w:rsid w:val="006C3D35"/>
    <w:rsid w:val="006C3DEB"/>
    <w:rsid w:val="006C3FE7"/>
    <w:rsid w:val="006C40F9"/>
    <w:rsid w:val="006C4108"/>
    <w:rsid w:val="006C4133"/>
    <w:rsid w:val="006C4183"/>
    <w:rsid w:val="006C418C"/>
    <w:rsid w:val="006C41C1"/>
    <w:rsid w:val="006C42BD"/>
    <w:rsid w:val="006C447B"/>
    <w:rsid w:val="006C46A1"/>
    <w:rsid w:val="006C475F"/>
    <w:rsid w:val="006C48D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2E3"/>
    <w:rsid w:val="006C5360"/>
    <w:rsid w:val="006C5522"/>
    <w:rsid w:val="006C5542"/>
    <w:rsid w:val="006C5674"/>
    <w:rsid w:val="006C5699"/>
    <w:rsid w:val="006C5718"/>
    <w:rsid w:val="006C5CAA"/>
    <w:rsid w:val="006C5E0F"/>
    <w:rsid w:val="006C5E3C"/>
    <w:rsid w:val="006C5F8A"/>
    <w:rsid w:val="006C62FF"/>
    <w:rsid w:val="006C633F"/>
    <w:rsid w:val="006C6384"/>
    <w:rsid w:val="006C64A1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613"/>
    <w:rsid w:val="006C775D"/>
    <w:rsid w:val="006C77D0"/>
    <w:rsid w:val="006C791A"/>
    <w:rsid w:val="006C7A64"/>
    <w:rsid w:val="006C7B52"/>
    <w:rsid w:val="006C7F87"/>
    <w:rsid w:val="006D000F"/>
    <w:rsid w:val="006D002F"/>
    <w:rsid w:val="006D022E"/>
    <w:rsid w:val="006D0370"/>
    <w:rsid w:val="006D042A"/>
    <w:rsid w:val="006D04BF"/>
    <w:rsid w:val="006D04F2"/>
    <w:rsid w:val="006D05C9"/>
    <w:rsid w:val="006D05FB"/>
    <w:rsid w:val="006D0601"/>
    <w:rsid w:val="006D0909"/>
    <w:rsid w:val="006D0A41"/>
    <w:rsid w:val="006D0D26"/>
    <w:rsid w:val="006D108B"/>
    <w:rsid w:val="006D122D"/>
    <w:rsid w:val="006D123F"/>
    <w:rsid w:val="006D1483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A78"/>
    <w:rsid w:val="006D1B01"/>
    <w:rsid w:val="006D1B97"/>
    <w:rsid w:val="006D1DB0"/>
    <w:rsid w:val="006D1E8D"/>
    <w:rsid w:val="006D1F06"/>
    <w:rsid w:val="006D201E"/>
    <w:rsid w:val="006D20BB"/>
    <w:rsid w:val="006D21B6"/>
    <w:rsid w:val="006D21E2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92D"/>
    <w:rsid w:val="006D29A4"/>
    <w:rsid w:val="006D29C2"/>
    <w:rsid w:val="006D2A46"/>
    <w:rsid w:val="006D2B04"/>
    <w:rsid w:val="006D2B2D"/>
    <w:rsid w:val="006D2C7F"/>
    <w:rsid w:val="006D2C9E"/>
    <w:rsid w:val="006D2E70"/>
    <w:rsid w:val="006D31AC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74"/>
    <w:rsid w:val="006D3EB7"/>
    <w:rsid w:val="006D400B"/>
    <w:rsid w:val="006D427F"/>
    <w:rsid w:val="006D42F0"/>
    <w:rsid w:val="006D4367"/>
    <w:rsid w:val="006D44BB"/>
    <w:rsid w:val="006D44F5"/>
    <w:rsid w:val="006D4709"/>
    <w:rsid w:val="006D4777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80B"/>
    <w:rsid w:val="006D5814"/>
    <w:rsid w:val="006D5882"/>
    <w:rsid w:val="006D5B0F"/>
    <w:rsid w:val="006D5BBE"/>
    <w:rsid w:val="006D5C29"/>
    <w:rsid w:val="006D5C6D"/>
    <w:rsid w:val="006D5D52"/>
    <w:rsid w:val="006D5E56"/>
    <w:rsid w:val="006D5EBD"/>
    <w:rsid w:val="006D5EF4"/>
    <w:rsid w:val="006D5F83"/>
    <w:rsid w:val="006D62D8"/>
    <w:rsid w:val="006D632A"/>
    <w:rsid w:val="006D646A"/>
    <w:rsid w:val="006D64AD"/>
    <w:rsid w:val="006D6503"/>
    <w:rsid w:val="006D65AE"/>
    <w:rsid w:val="006D6610"/>
    <w:rsid w:val="006D67A4"/>
    <w:rsid w:val="006D67AE"/>
    <w:rsid w:val="006D6A14"/>
    <w:rsid w:val="006D6A8F"/>
    <w:rsid w:val="006D6AE6"/>
    <w:rsid w:val="006D6CF1"/>
    <w:rsid w:val="006D6D8A"/>
    <w:rsid w:val="006D6F74"/>
    <w:rsid w:val="006D7084"/>
    <w:rsid w:val="006D70E6"/>
    <w:rsid w:val="006D7227"/>
    <w:rsid w:val="006D72E2"/>
    <w:rsid w:val="006D734B"/>
    <w:rsid w:val="006D735A"/>
    <w:rsid w:val="006D73C5"/>
    <w:rsid w:val="006D7479"/>
    <w:rsid w:val="006D74FE"/>
    <w:rsid w:val="006D75DF"/>
    <w:rsid w:val="006D765A"/>
    <w:rsid w:val="006D76DA"/>
    <w:rsid w:val="006D788A"/>
    <w:rsid w:val="006D7895"/>
    <w:rsid w:val="006D78D9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A3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C22"/>
    <w:rsid w:val="006E0E68"/>
    <w:rsid w:val="006E0E99"/>
    <w:rsid w:val="006E0F5A"/>
    <w:rsid w:val="006E0F5F"/>
    <w:rsid w:val="006E0F9C"/>
    <w:rsid w:val="006E10F8"/>
    <w:rsid w:val="006E1421"/>
    <w:rsid w:val="006E142C"/>
    <w:rsid w:val="006E1480"/>
    <w:rsid w:val="006E1827"/>
    <w:rsid w:val="006E1828"/>
    <w:rsid w:val="006E184F"/>
    <w:rsid w:val="006E1857"/>
    <w:rsid w:val="006E197D"/>
    <w:rsid w:val="006E1CB6"/>
    <w:rsid w:val="006E1CD9"/>
    <w:rsid w:val="006E1E6C"/>
    <w:rsid w:val="006E2017"/>
    <w:rsid w:val="006E22CE"/>
    <w:rsid w:val="006E230E"/>
    <w:rsid w:val="006E2323"/>
    <w:rsid w:val="006E2345"/>
    <w:rsid w:val="006E23BC"/>
    <w:rsid w:val="006E24CA"/>
    <w:rsid w:val="006E24F0"/>
    <w:rsid w:val="006E2839"/>
    <w:rsid w:val="006E286F"/>
    <w:rsid w:val="006E287A"/>
    <w:rsid w:val="006E2CA6"/>
    <w:rsid w:val="006E2CB5"/>
    <w:rsid w:val="006E2CF0"/>
    <w:rsid w:val="006E2E59"/>
    <w:rsid w:val="006E2E6F"/>
    <w:rsid w:val="006E2F16"/>
    <w:rsid w:val="006E2F84"/>
    <w:rsid w:val="006E2FF4"/>
    <w:rsid w:val="006E329C"/>
    <w:rsid w:val="006E3348"/>
    <w:rsid w:val="006E3458"/>
    <w:rsid w:val="006E3577"/>
    <w:rsid w:val="006E361E"/>
    <w:rsid w:val="006E3909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E2F"/>
    <w:rsid w:val="006E4F41"/>
    <w:rsid w:val="006E4F70"/>
    <w:rsid w:val="006E4FBB"/>
    <w:rsid w:val="006E529C"/>
    <w:rsid w:val="006E538C"/>
    <w:rsid w:val="006E5457"/>
    <w:rsid w:val="006E5459"/>
    <w:rsid w:val="006E56A6"/>
    <w:rsid w:val="006E56E6"/>
    <w:rsid w:val="006E5710"/>
    <w:rsid w:val="006E586D"/>
    <w:rsid w:val="006E587C"/>
    <w:rsid w:val="006E5CDB"/>
    <w:rsid w:val="006E5F6F"/>
    <w:rsid w:val="006E5F83"/>
    <w:rsid w:val="006E6004"/>
    <w:rsid w:val="006E6180"/>
    <w:rsid w:val="006E618D"/>
    <w:rsid w:val="006E6233"/>
    <w:rsid w:val="006E65B3"/>
    <w:rsid w:val="006E6A2E"/>
    <w:rsid w:val="006E6AA7"/>
    <w:rsid w:val="006E6AED"/>
    <w:rsid w:val="006E6CC1"/>
    <w:rsid w:val="006E6D3B"/>
    <w:rsid w:val="006E6DC3"/>
    <w:rsid w:val="006E6E56"/>
    <w:rsid w:val="006E6F03"/>
    <w:rsid w:val="006E7288"/>
    <w:rsid w:val="006E73A0"/>
    <w:rsid w:val="006E73FE"/>
    <w:rsid w:val="006E744B"/>
    <w:rsid w:val="006E7477"/>
    <w:rsid w:val="006E76F6"/>
    <w:rsid w:val="006E78B5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F0B"/>
    <w:rsid w:val="006F1F3F"/>
    <w:rsid w:val="006F1F77"/>
    <w:rsid w:val="006F2095"/>
    <w:rsid w:val="006F20A3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D0E"/>
    <w:rsid w:val="006F2FEB"/>
    <w:rsid w:val="006F30CC"/>
    <w:rsid w:val="006F31FA"/>
    <w:rsid w:val="006F32FE"/>
    <w:rsid w:val="006F3309"/>
    <w:rsid w:val="006F3400"/>
    <w:rsid w:val="006F35E3"/>
    <w:rsid w:val="006F36C6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C"/>
    <w:rsid w:val="006F4520"/>
    <w:rsid w:val="006F4694"/>
    <w:rsid w:val="006F494C"/>
    <w:rsid w:val="006F4B29"/>
    <w:rsid w:val="006F4D18"/>
    <w:rsid w:val="006F4D94"/>
    <w:rsid w:val="006F4E4C"/>
    <w:rsid w:val="006F4F16"/>
    <w:rsid w:val="006F5000"/>
    <w:rsid w:val="006F501A"/>
    <w:rsid w:val="006F50E4"/>
    <w:rsid w:val="006F51B1"/>
    <w:rsid w:val="006F5233"/>
    <w:rsid w:val="006F539F"/>
    <w:rsid w:val="006F53A0"/>
    <w:rsid w:val="006F53CD"/>
    <w:rsid w:val="006F5508"/>
    <w:rsid w:val="006F5533"/>
    <w:rsid w:val="006F5613"/>
    <w:rsid w:val="006F56F7"/>
    <w:rsid w:val="006F5832"/>
    <w:rsid w:val="006F5BCF"/>
    <w:rsid w:val="006F5C05"/>
    <w:rsid w:val="006F5C6F"/>
    <w:rsid w:val="006F5CC0"/>
    <w:rsid w:val="006F5CE3"/>
    <w:rsid w:val="006F60E3"/>
    <w:rsid w:val="006F6108"/>
    <w:rsid w:val="006F6181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71B2"/>
    <w:rsid w:val="006F7238"/>
    <w:rsid w:val="006F767D"/>
    <w:rsid w:val="006F7765"/>
    <w:rsid w:val="006F77B3"/>
    <w:rsid w:val="006F77E8"/>
    <w:rsid w:val="006F79D4"/>
    <w:rsid w:val="006F7C32"/>
    <w:rsid w:val="006F7CC0"/>
    <w:rsid w:val="006F7EDA"/>
    <w:rsid w:val="006F7FDA"/>
    <w:rsid w:val="007000D0"/>
    <w:rsid w:val="007001B6"/>
    <w:rsid w:val="007002B9"/>
    <w:rsid w:val="0070043C"/>
    <w:rsid w:val="007004D7"/>
    <w:rsid w:val="00700568"/>
    <w:rsid w:val="007005C5"/>
    <w:rsid w:val="007006E0"/>
    <w:rsid w:val="007007A8"/>
    <w:rsid w:val="007007F0"/>
    <w:rsid w:val="0070081C"/>
    <w:rsid w:val="007008BA"/>
    <w:rsid w:val="00700917"/>
    <w:rsid w:val="00700948"/>
    <w:rsid w:val="00700A62"/>
    <w:rsid w:val="00700A91"/>
    <w:rsid w:val="00700B2C"/>
    <w:rsid w:val="00700B35"/>
    <w:rsid w:val="00700C8B"/>
    <w:rsid w:val="00700E21"/>
    <w:rsid w:val="00700F36"/>
    <w:rsid w:val="00700FE1"/>
    <w:rsid w:val="0070112D"/>
    <w:rsid w:val="0070112F"/>
    <w:rsid w:val="00701270"/>
    <w:rsid w:val="00701416"/>
    <w:rsid w:val="00701444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E2"/>
    <w:rsid w:val="00702002"/>
    <w:rsid w:val="00702038"/>
    <w:rsid w:val="00702085"/>
    <w:rsid w:val="007020B0"/>
    <w:rsid w:val="00702131"/>
    <w:rsid w:val="00702140"/>
    <w:rsid w:val="00702194"/>
    <w:rsid w:val="007022EC"/>
    <w:rsid w:val="00702376"/>
    <w:rsid w:val="007024FA"/>
    <w:rsid w:val="00702636"/>
    <w:rsid w:val="0070298C"/>
    <w:rsid w:val="007029CA"/>
    <w:rsid w:val="00702AD0"/>
    <w:rsid w:val="00702AEC"/>
    <w:rsid w:val="00702BBC"/>
    <w:rsid w:val="00702C09"/>
    <w:rsid w:val="00702D69"/>
    <w:rsid w:val="00702EA8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D9"/>
    <w:rsid w:val="007037E3"/>
    <w:rsid w:val="007038D4"/>
    <w:rsid w:val="00703B76"/>
    <w:rsid w:val="00703BCC"/>
    <w:rsid w:val="00703D14"/>
    <w:rsid w:val="00703EB5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45A"/>
    <w:rsid w:val="0070445E"/>
    <w:rsid w:val="007044CE"/>
    <w:rsid w:val="007045F4"/>
    <w:rsid w:val="0070463F"/>
    <w:rsid w:val="00704742"/>
    <w:rsid w:val="00704891"/>
    <w:rsid w:val="007048EE"/>
    <w:rsid w:val="0070495C"/>
    <w:rsid w:val="007049B0"/>
    <w:rsid w:val="00704ADC"/>
    <w:rsid w:val="00704AFA"/>
    <w:rsid w:val="00704BD7"/>
    <w:rsid w:val="00704D80"/>
    <w:rsid w:val="00704DD1"/>
    <w:rsid w:val="00704E3E"/>
    <w:rsid w:val="00704F99"/>
    <w:rsid w:val="00704F9C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226"/>
    <w:rsid w:val="007062F1"/>
    <w:rsid w:val="007063DB"/>
    <w:rsid w:val="00706408"/>
    <w:rsid w:val="00706427"/>
    <w:rsid w:val="007064F2"/>
    <w:rsid w:val="0070650A"/>
    <w:rsid w:val="007065A6"/>
    <w:rsid w:val="007065A9"/>
    <w:rsid w:val="007065C9"/>
    <w:rsid w:val="007066A2"/>
    <w:rsid w:val="007066D9"/>
    <w:rsid w:val="00706759"/>
    <w:rsid w:val="007067F7"/>
    <w:rsid w:val="00706813"/>
    <w:rsid w:val="00706BEA"/>
    <w:rsid w:val="00706E4A"/>
    <w:rsid w:val="00706EA8"/>
    <w:rsid w:val="00706FC1"/>
    <w:rsid w:val="0070702D"/>
    <w:rsid w:val="00707074"/>
    <w:rsid w:val="0070723B"/>
    <w:rsid w:val="007072EB"/>
    <w:rsid w:val="007073CF"/>
    <w:rsid w:val="007074AB"/>
    <w:rsid w:val="007078F9"/>
    <w:rsid w:val="00707B9A"/>
    <w:rsid w:val="00707DA2"/>
    <w:rsid w:val="00707F0A"/>
    <w:rsid w:val="00707FD8"/>
    <w:rsid w:val="00710154"/>
    <w:rsid w:val="007103FB"/>
    <w:rsid w:val="00710402"/>
    <w:rsid w:val="00710421"/>
    <w:rsid w:val="007104D6"/>
    <w:rsid w:val="00710605"/>
    <w:rsid w:val="007107BC"/>
    <w:rsid w:val="0071089F"/>
    <w:rsid w:val="00710D91"/>
    <w:rsid w:val="00710D9D"/>
    <w:rsid w:val="00710F57"/>
    <w:rsid w:val="00710F86"/>
    <w:rsid w:val="0071120D"/>
    <w:rsid w:val="007112D5"/>
    <w:rsid w:val="00711364"/>
    <w:rsid w:val="0071165E"/>
    <w:rsid w:val="007116C6"/>
    <w:rsid w:val="0071186B"/>
    <w:rsid w:val="007118EC"/>
    <w:rsid w:val="00711901"/>
    <w:rsid w:val="00711B40"/>
    <w:rsid w:val="00711C17"/>
    <w:rsid w:val="00711CD6"/>
    <w:rsid w:val="00711CE9"/>
    <w:rsid w:val="00711CFB"/>
    <w:rsid w:val="00711D29"/>
    <w:rsid w:val="00711DB9"/>
    <w:rsid w:val="00711E88"/>
    <w:rsid w:val="00711E8A"/>
    <w:rsid w:val="00711FA5"/>
    <w:rsid w:val="00711FB8"/>
    <w:rsid w:val="00711FCA"/>
    <w:rsid w:val="00712099"/>
    <w:rsid w:val="00712141"/>
    <w:rsid w:val="00712164"/>
    <w:rsid w:val="0071219F"/>
    <w:rsid w:val="00712239"/>
    <w:rsid w:val="0071231A"/>
    <w:rsid w:val="00712424"/>
    <w:rsid w:val="00712430"/>
    <w:rsid w:val="0071249C"/>
    <w:rsid w:val="007124B9"/>
    <w:rsid w:val="007125A8"/>
    <w:rsid w:val="0071261C"/>
    <w:rsid w:val="00712689"/>
    <w:rsid w:val="007127E8"/>
    <w:rsid w:val="00712AA6"/>
    <w:rsid w:val="00712B71"/>
    <w:rsid w:val="00712C53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37"/>
    <w:rsid w:val="00713421"/>
    <w:rsid w:val="0071368A"/>
    <w:rsid w:val="00713881"/>
    <w:rsid w:val="00713A40"/>
    <w:rsid w:val="00713A42"/>
    <w:rsid w:val="00713B27"/>
    <w:rsid w:val="00713BD1"/>
    <w:rsid w:val="00713D42"/>
    <w:rsid w:val="00713EC5"/>
    <w:rsid w:val="007140AD"/>
    <w:rsid w:val="0071436E"/>
    <w:rsid w:val="00714486"/>
    <w:rsid w:val="00714602"/>
    <w:rsid w:val="00714768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C17"/>
    <w:rsid w:val="00714C46"/>
    <w:rsid w:val="00714EAB"/>
    <w:rsid w:val="00714FE5"/>
    <w:rsid w:val="00715215"/>
    <w:rsid w:val="00715486"/>
    <w:rsid w:val="0071565D"/>
    <w:rsid w:val="00715754"/>
    <w:rsid w:val="00715804"/>
    <w:rsid w:val="00715838"/>
    <w:rsid w:val="00715846"/>
    <w:rsid w:val="007159B9"/>
    <w:rsid w:val="00715A5A"/>
    <w:rsid w:val="00715AC3"/>
    <w:rsid w:val="00715B9D"/>
    <w:rsid w:val="00715C3F"/>
    <w:rsid w:val="00715C75"/>
    <w:rsid w:val="00715C8A"/>
    <w:rsid w:val="00715F47"/>
    <w:rsid w:val="00716040"/>
    <w:rsid w:val="00716099"/>
    <w:rsid w:val="007161F9"/>
    <w:rsid w:val="007162DD"/>
    <w:rsid w:val="007163A1"/>
    <w:rsid w:val="00716578"/>
    <w:rsid w:val="00716633"/>
    <w:rsid w:val="00716881"/>
    <w:rsid w:val="0071693A"/>
    <w:rsid w:val="00716984"/>
    <w:rsid w:val="00716AF1"/>
    <w:rsid w:val="00717040"/>
    <w:rsid w:val="0071743C"/>
    <w:rsid w:val="00717464"/>
    <w:rsid w:val="007174C5"/>
    <w:rsid w:val="00717726"/>
    <w:rsid w:val="00717780"/>
    <w:rsid w:val="007177CF"/>
    <w:rsid w:val="007177F2"/>
    <w:rsid w:val="007177F7"/>
    <w:rsid w:val="0071784A"/>
    <w:rsid w:val="0071792A"/>
    <w:rsid w:val="00717AA9"/>
    <w:rsid w:val="00717AD8"/>
    <w:rsid w:val="00717B4C"/>
    <w:rsid w:val="00717C99"/>
    <w:rsid w:val="00717CC4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69"/>
    <w:rsid w:val="00720986"/>
    <w:rsid w:val="00720AD9"/>
    <w:rsid w:val="00720C85"/>
    <w:rsid w:val="00720DB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ED8"/>
    <w:rsid w:val="007221D8"/>
    <w:rsid w:val="00722473"/>
    <w:rsid w:val="007226B5"/>
    <w:rsid w:val="00722701"/>
    <w:rsid w:val="00722848"/>
    <w:rsid w:val="0072284C"/>
    <w:rsid w:val="0072291C"/>
    <w:rsid w:val="00722B02"/>
    <w:rsid w:val="00722E19"/>
    <w:rsid w:val="00722E69"/>
    <w:rsid w:val="007232F3"/>
    <w:rsid w:val="007234D7"/>
    <w:rsid w:val="00723514"/>
    <w:rsid w:val="0072373B"/>
    <w:rsid w:val="00723893"/>
    <w:rsid w:val="00723972"/>
    <w:rsid w:val="00723A62"/>
    <w:rsid w:val="00723A82"/>
    <w:rsid w:val="00723C18"/>
    <w:rsid w:val="00723C7B"/>
    <w:rsid w:val="00723C8E"/>
    <w:rsid w:val="00723DB5"/>
    <w:rsid w:val="00723E62"/>
    <w:rsid w:val="00723E8B"/>
    <w:rsid w:val="00723F03"/>
    <w:rsid w:val="00724081"/>
    <w:rsid w:val="00724083"/>
    <w:rsid w:val="0072408F"/>
    <w:rsid w:val="0072413A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B2"/>
    <w:rsid w:val="00724AFF"/>
    <w:rsid w:val="00724DDC"/>
    <w:rsid w:val="00724ED2"/>
    <w:rsid w:val="0072506E"/>
    <w:rsid w:val="0072513F"/>
    <w:rsid w:val="007252DE"/>
    <w:rsid w:val="0072539F"/>
    <w:rsid w:val="007253FA"/>
    <w:rsid w:val="0072541E"/>
    <w:rsid w:val="00725463"/>
    <w:rsid w:val="007254A2"/>
    <w:rsid w:val="007254C7"/>
    <w:rsid w:val="007256D7"/>
    <w:rsid w:val="007257CC"/>
    <w:rsid w:val="00725807"/>
    <w:rsid w:val="00725A21"/>
    <w:rsid w:val="00725A90"/>
    <w:rsid w:val="00725B4A"/>
    <w:rsid w:val="00725B70"/>
    <w:rsid w:val="00725CFF"/>
    <w:rsid w:val="00726115"/>
    <w:rsid w:val="00726222"/>
    <w:rsid w:val="0072626B"/>
    <w:rsid w:val="00726374"/>
    <w:rsid w:val="00726435"/>
    <w:rsid w:val="007264D4"/>
    <w:rsid w:val="0072655D"/>
    <w:rsid w:val="007265BB"/>
    <w:rsid w:val="0072682B"/>
    <w:rsid w:val="007268C1"/>
    <w:rsid w:val="00726A94"/>
    <w:rsid w:val="00726BA2"/>
    <w:rsid w:val="00726BEA"/>
    <w:rsid w:val="00726C98"/>
    <w:rsid w:val="00726DD9"/>
    <w:rsid w:val="00726F0C"/>
    <w:rsid w:val="00726F8C"/>
    <w:rsid w:val="0072717D"/>
    <w:rsid w:val="0072723D"/>
    <w:rsid w:val="00727286"/>
    <w:rsid w:val="00727288"/>
    <w:rsid w:val="0072744C"/>
    <w:rsid w:val="00727480"/>
    <w:rsid w:val="007275EC"/>
    <w:rsid w:val="007277CF"/>
    <w:rsid w:val="00727805"/>
    <w:rsid w:val="0072784A"/>
    <w:rsid w:val="00727948"/>
    <w:rsid w:val="0072796F"/>
    <w:rsid w:val="007279F3"/>
    <w:rsid w:val="00727B14"/>
    <w:rsid w:val="0073000D"/>
    <w:rsid w:val="007300AF"/>
    <w:rsid w:val="007301B3"/>
    <w:rsid w:val="007301E4"/>
    <w:rsid w:val="0073026A"/>
    <w:rsid w:val="0073036E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E95"/>
    <w:rsid w:val="00730ED2"/>
    <w:rsid w:val="0073101E"/>
    <w:rsid w:val="007311BC"/>
    <w:rsid w:val="00731437"/>
    <w:rsid w:val="0073161B"/>
    <w:rsid w:val="00731807"/>
    <w:rsid w:val="00731870"/>
    <w:rsid w:val="0073189D"/>
    <w:rsid w:val="00731949"/>
    <w:rsid w:val="0073197F"/>
    <w:rsid w:val="00731A50"/>
    <w:rsid w:val="00731B2F"/>
    <w:rsid w:val="00731C4E"/>
    <w:rsid w:val="00731C60"/>
    <w:rsid w:val="00731C84"/>
    <w:rsid w:val="00731E77"/>
    <w:rsid w:val="00731F77"/>
    <w:rsid w:val="00731F99"/>
    <w:rsid w:val="00732159"/>
    <w:rsid w:val="00732433"/>
    <w:rsid w:val="0073246E"/>
    <w:rsid w:val="007324D7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3007"/>
    <w:rsid w:val="007330F2"/>
    <w:rsid w:val="00733315"/>
    <w:rsid w:val="00733332"/>
    <w:rsid w:val="0073333E"/>
    <w:rsid w:val="0073354B"/>
    <w:rsid w:val="007335B4"/>
    <w:rsid w:val="0073360D"/>
    <w:rsid w:val="00733694"/>
    <w:rsid w:val="007336BE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E2C"/>
    <w:rsid w:val="00733E4C"/>
    <w:rsid w:val="00733EBD"/>
    <w:rsid w:val="00733EE3"/>
    <w:rsid w:val="00733FA5"/>
    <w:rsid w:val="0073401E"/>
    <w:rsid w:val="00734041"/>
    <w:rsid w:val="00734205"/>
    <w:rsid w:val="007343FE"/>
    <w:rsid w:val="0073451B"/>
    <w:rsid w:val="0073469E"/>
    <w:rsid w:val="00734745"/>
    <w:rsid w:val="007347BE"/>
    <w:rsid w:val="00734817"/>
    <w:rsid w:val="0073493A"/>
    <w:rsid w:val="007349B7"/>
    <w:rsid w:val="007349CA"/>
    <w:rsid w:val="00734A01"/>
    <w:rsid w:val="00734B53"/>
    <w:rsid w:val="00734BD3"/>
    <w:rsid w:val="00734E59"/>
    <w:rsid w:val="007356EA"/>
    <w:rsid w:val="0073570E"/>
    <w:rsid w:val="007357D8"/>
    <w:rsid w:val="0073583D"/>
    <w:rsid w:val="007358FC"/>
    <w:rsid w:val="007359D3"/>
    <w:rsid w:val="00735B0E"/>
    <w:rsid w:val="00735BD0"/>
    <w:rsid w:val="00735CF3"/>
    <w:rsid w:val="00735DE7"/>
    <w:rsid w:val="00735FBF"/>
    <w:rsid w:val="00736137"/>
    <w:rsid w:val="007361F4"/>
    <w:rsid w:val="007362C2"/>
    <w:rsid w:val="007363BA"/>
    <w:rsid w:val="007363CC"/>
    <w:rsid w:val="007364CE"/>
    <w:rsid w:val="00736554"/>
    <w:rsid w:val="007365D0"/>
    <w:rsid w:val="0073679B"/>
    <w:rsid w:val="00736873"/>
    <w:rsid w:val="00736926"/>
    <w:rsid w:val="00736931"/>
    <w:rsid w:val="0073698F"/>
    <w:rsid w:val="007369F2"/>
    <w:rsid w:val="00736ACD"/>
    <w:rsid w:val="00736B3F"/>
    <w:rsid w:val="00736E86"/>
    <w:rsid w:val="00736EAF"/>
    <w:rsid w:val="00736EE1"/>
    <w:rsid w:val="00736F71"/>
    <w:rsid w:val="00737183"/>
    <w:rsid w:val="007371AF"/>
    <w:rsid w:val="007372C3"/>
    <w:rsid w:val="007375C6"/>
    <w:rsid w:val="007375DE"/>
    <w:rsid w:val="00737705"/>
    <w:rsid w:val="00737795"/>
    <w:rsid w:val="00737A11"/>
    <w:rsid w:val="00737BE3"/>
    <w:rsid w:val="00737E4C"/>
    <w:rsid w:val="007400FD"/>
    <w:rsid w:val="0074015D"/>
    <w:rsid w:val="007401AB"/>
    <w:rsid w:val="00740219"/>
    <w:rsid w:val="00740272"/>
    <w:rsid w:val="007402CE"/>
    <w:rsid w:val="00740360"/>
    <w:rsid w:val="00740589"/>
    <w:rsid w:val="00740677"/>
    <w:rsid w:val="0074069F"/>
    <w:rsid w:val="00740734"/>
    <w:rsid w:val="0074076F"/>
    <w:rsid w:val="007409D4"/>
    <w:rsid w:val="00740AAB"/>
    <w:rsid w:val="00740E2E"/>
    <w:rsid w:val="00740F75"/>
    <w:rsid w:val="00741064"/>
    <w:rsid w:val="0074106C"/>
    <w:rsid w:val="0074128F"/>
    <w:rsid w:val="00741501"/>
    <w:rsid w:val="0074180D"/>
    <w:rsid w:val="00741A86"/>
    <w:rsid w:val="00741B1C"/>
    <w:rsid w:val="00741BC6"/>
    <w:rsid w:val="00741D42"/>
    <w:rsid w:val="00741F9E"/>
    <w:rsid w:val="00741FEB"/>
    <w:rsid w:val="00742122"/>
    <w:rsid w:val="00742154"/>
    <w:rsid w:val="007423C0"/>
    <w:rsid w:val="0074242D"/>
    <w:rsid w:val="0074257B"/>
    <w:rsid w:val="0074258A"/>
    <w:rsid w:val="00742784"/>
    <w:rsid w:val="007427D3"/>
    <w:rsid w:val="00742911"/>
    <w:rsid w:val="007429D8"/>
    <w:rsid w:val="00742A45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D9"/>
    <w:rsid w:val="00743A7C"/>
    <w:rsid w:val="00743CA6"/>
    <w:rsid w:val="00743D30"/>
    <w:rsid w:val="0074408C"/>
    <w:rsid w:val="0074409C"/>
    <w:rsid w:val="007443CE"/>
    <w:rsid w:val="00744425"/>
    <w:rsid w:val="007444BF"/>
    <w:rsid w:val="007444F7"/>
    <w:rsid w:val="007445D4"/>
    <w:rsid w:val="007446A6"/>
    <w:rsid w:val="00744818"/>
    <w:rsid w:val="00744A12"/>
    <w:rsid w:val="00744C5F"/>
    <w:rsid w:val="00744CF6"/>
    <w:rsid w:val="00744CF9"/>
    <w:rsid w:val="00744E07"/>
    <w:rsid w:val="00744E94"/>
    <w:rsid w:val="00744EF9"/>
    <w:rsid w:val="00744FEC"/>
    <w:rsid w:val="0074502D"/>
    <w:rsid w:val="0074503A"/>
    <w:rsid w:val="00745085"/>
    <w:rsid w:val="00745209"/>
    <w:rsid w:val="007454D1"/>
    <w:rsid w:val="0074585F"/>
    <w:rsid w:val="0074586B"/>
    <w:rsid w:val="007459E8"/>
    <w:rsid w:val="00745CCE"/>
    <w:rsid w:val="00745D0C"/>
    <w:rsid w:val="00745F60"/>
    <w:rsid w:val="00745FBB"/>
    <w:rsid w:val="00746015"/>
    <w:rsid w:val="007461B1"/>
    <w:rsid w:val="007461B5"/>
    <w:rsid w:val="007461CF"/>
    <w:rsid w:val="0074624D"/>
    <w:rsid w:val="00746599"/>
    <w:rsid w:val="007466A9"/>
    <w:rsid w:val="007466F8"/>
    <w:rsid w:val="0074683D"/>
    <w:rsid w:val="00746875"/>
    <w:rsid w:val="007468CC"/>
    <w:rsid w:val="00746997"/>
    <w:rsid w:val="007469E2"/>
    <w:rsid w:val="007469FB"/>
    <w:rsid w:val="00746A5A"/>
    <w:rsid w:val="00746ACE"/>
    <w:rsid w:val="00746CFA"/>
    <w:rsid w:val="00746D38"/>
    <w:rsid w:val="00746D4E"/>
    <w:rsid w:val="00746E94"/>
    <w:rsid w:val="00746EA8"/>
    <w:rsid w:val="00746EB9"/>
    <w:rsid w:val="007471F9"/>
    <w:rsid w:val="0074729F"/>
    <w:rsid w:val="0074731C"/>
    <w:rsid w:val="00747333"/>
    <w:rsid w:val="0074733A"/>
    <w:rsid w:val="0074744D"/>
    <w:rsid w:val="00747462"/>
    <w:rsid w:val="0074749A"/>
    <w:rsid w:val="007474E5"/>
    <w:rsid w:val="00747615"/>
    <w:rsid w:val="00747707"/>
    <w:rsid w:val="00747810"/>
    <w:rsid w:val="0074798C"/>
    <w:rsid w:val="00747A67"/>
    <w:rsid w:val="00747A73"/>
    <w:rsid w:val="00747A82"/>
    <w:rsid w:val="00747C4D"/>
    <w:rsid w:val="00747C99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9E5"/>
    <w:rsid w:val="00750A99"/>
    <w:rsid w:val="00750B53"/>
    <w:rsid w:val="00750B86"/>
    <w:rsid w:val="00750D71"/>
    <w:rsid w:val="00750DAD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A23"/>
    <w:rsid w:val="00751DDC"/>
    <w:rsid w:val="00751FFF"/>
    <w:rsid w:val="00752197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56"/>
    <w:rsid w:val="00753807"/>
    <w:rsid w:val="0075390F"/>
    <w:rsid w:val="007539DC"/>
    <w:rsid w:val="007539E5"/>
    <w:rsid w:val="00753B99"/>
    <w:rsid w:val="00753D80"/>
    <w:rsid w:val="00753E61"/>
    <w:rsid w:val="00753EFB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D14"/>
    <w:rsid w:val="00754DD5"/>
    <w:rsid w:val="00754E20"/>
    <w:rsid w:val="00754E57"/>
    <w:rsid w:val="00754E73"/>
    <w:rsid w:val="00754E83"/>
    <w:rsid w:val="00754ECD"/>
    <w:rsid w:val="00754EDD"/>
    <w:rsid w:val="00754EE0"/>
    <w:rsid w:val="00755048"/>
    <w:rsid w:val="007551EA"/>
    <w:rsid w:val="0075550B"/>
    <w:rsid w:val="0075550E"/>
    <w:rsid w:val="00755573"/>
    <w:rsid w:val="007555E0"/>
    <w:rsid w:val="0075579B"/>
    <w:rsid w:val="007558D5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8CD"/>
    <w:rsid w:val="007568CE"/>
    <w:rsid w:val="00756A37"/>
    <w:rsid w:val="00756E3C"/>
    <w:rsid w:val="00756E6B"/>
    <w:rsid w:val="00757070"/>
    <w:rsid w:val="007570B1"/>
    <w:rsid w:val="0075710F"/>
    <w:rsid w:val="0075728E"/>
    <w:rsid w:val="00757312"/>
    <w:rsid w:val="0075734C"/>
    <w:rsid w:val="00757479"/>
    <w:rsid w:val="0075760D"/>
    <w:rsid w:val="00757755"/>
    <w:rsid w:val="007577AF"/>
    <w:rsid w:val="007578E3"/>
    <w:rsid w:val="00757B9D"/>
    <w:rsid w:val="00757C30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79"/>
    <w:rsid w:val="00760E2A"/>
    <w:rsid w:val="00760EA3"/>
    <w:rsid w:val="00761093"/>
    <w:rsid w:val="007610CD"/>
    <w:rsid w:val="0076113D"/>
    <w:rsid w:val="007611A3"/>
    <w:rsid w:val="00761205"/>
    <w:rsid w:val="0076129D"/>
    <w:rsid w:val="0076138D"/>
    <w:rsid w:val="00761403"/>
    <w:rsid w:val="007615F4"/>
    <w:rsid w:val="00761811"/>
    <w:rsid w:val="00761870"/>
    <w:rsid w:val="007618C9"/>
    <w:rsid w:val="007618E4"/>
    <w:rsid w:val="007619E7"/>
    <w:rsid w:val="00761A94"/>
    <w:rsid w:val="00761ADB"/>
    <w:rsid w:val="00761B9A"/>
    <w:rsid w:val="00761BBE"/>
    <w:rsid w:val="00761F09"/>
    <w:rsid w:val="00762101"/>
    <w:rsid w:val="007621AC"/>
    <w:rsid w:val="007621BE"/>
    <w:rsid w:val="007621EE"/>
    <w:rsid w:val="00762236"/>
    <w:rsid w:val="00762424"/>
    <w:rsid w:val="00762454"/>
    <w:rsid w:val="007626C1"/>
    <w:rsid w:val="007626D3"/>
    <w:rsid w:val="0076270D"/>
    <w:rsid w:val="0076277D"/>
    <w:rsid w:val="007627D6"/>
    <w:rsid w:val="00762970"/>
    <w:rsid w:val="00762DD4"/>
    <w:rsid w:val="00762E5D"/>
    <w:rsid w:val="00762E65"/>
    <w:rsid w:val="00762ECF"/>
    <w:rsid w:val="00762F1F"/>
    <w:rsid w:val="00763226"/>
    <w:rsid w:val="007632A3"/>
    <w:rsid w:val="007632C6"/>
    <w:rsid w:val="00763324"/>
    <w:rsid w:val="007633E2"/>
    <w:rsid w:val="00763518"/>
    <w:rsid w:val="00763743"/>
    <w:rsid w:val="00763757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1EE"/>
    <w:rsid w:val="0076420A"/>
    <w:rsid w:val="00764331"/>
    <w:rsid w:val="007643E1"/>
    <w:rsid w:val="0076442C"/>
    <w:rsid w:val="00764552"/>
    <w:rsid w:val="0076461A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5132"/>
    <w:rsid w:val="0076513C"/>
    <w:rsid w:val="0076514E"/>
    <w:rsid w:val="00765170"/>
    <w:rsid w:val="007653B4"/>
    <w:rsid w:val="007653BC"/>
    <w:rsid w:val="00765572"/>
    <w:rsid w:val="007656DB"/>
    <w:rsid w:val="00765832"/>
    <w:rsid w:val="00765B17"/>
    <w:rsid w:val="00765B9D"/>
    <w:rsid w:val="00765EEA"/>
    <w:rsid w:val="00765F9D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257"/>
    <w:rsid w:val="00767364"/>
    <w:rsid w:val="007673F2"/>
    <w:rsid w:val="0076749E"/>
    <w:rsid w:val="00767540"/>
    <w:rsid w:val="00767579"/>
    <w:rsid w:val="00767636"/>
    <w:rsid w:val="00767703"/>
    <w:rsid w:val="0076774D"/>
    <w:rsid w:val="00767972"/>
    <w:rsid w:val="00767A42"/>
    <w:rsid w:val="00767A5A"/>
    <w:rsid w:val="00767B74"/>
    <w:rsid w:val="00767B91"/>
    <w:rsid w:val="00767C17"/>
    <w:rsid w:val="00767DDC"/>
    <w:rsid w:val="00767E4E"/>
    <w:rsid w:val="00767F2B"/>
    <w:rsid w:val="00767FCC"/>
    <w:rsid w:val="007700B5"/>
    <w:rsid w:val="00770138"/>
    <w:rsid w:val="00770217"/>
    <w:rsid w:val="00770292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CDA"/>
    <w:rsid w:val="00770D40"/>
    <w:rsid w:val="00770EB4"/>
    <w:rsid w:val="00770F73"/>
    <w:rsid w:val="00770FD2"/>
    <w:rsid w:val="00771081"/>
    <w:rsid w:val="007711A1"/>
    <w:rsid w:val="007712BA"/>
    <w:rsid w:val="00771322"/>
    <w:rsid w:val="00771345"/>
    <w:rsid w:val="007714BC"/>
    <w:rsid w:val="0077168E"/>
    <w:rsid w:val="0077193E"/>
    <w:rsid w:val="00771A0D"/>
    <w:rsid w:val="00771B6C"/>
    <w:rsid w:val="00771BA4"/>
    <w:rsid w:val="00771CA4"/>
    <w:rsid w:val="00771E16"/>
    <w:rsid w:val="00771E47"/>
    <w:rsid w:val="00772109"/>
    <w:rsid w:val="0077235D"/>
    <w:rsid w:val="007723AE"/>
    <w:rsid w:val="0077251B"/>
    <w:rsid w:val="00772525"/>
    <w:rsid w:val="00772675"/>
    <w:rsid w:val="00772751"/>
    <w:rsid w:val="0077276E"/>
    <w:rsid w:val="007727B2"/>
    <w:rsid w:val="0077283F"/>
    <w:rsid w:val="007728DB"/>
    <w:rsid w:val="00772A54"/>
    <w:rsid w:val="00772AFF"/>
    <w:rsid w:val="00772B26"/>
    <w:rsid w:val="00772BE1"/>
    <w:rsid w:val="00772DB3"/>
    <w:rsid w:val="00772E8D"/>
    <w:rsid w:val="00772F9F"/>
    <w:rsid w:val="00772FC3"/>
    <w:rsid w:val="007730B7"/>
    <w:rsid w:val="007730CC"/>
    <w:rsid w:val="00773283"/>
    <w:rsid w:val="00773471"/>
    <w:rsid w:val="007736EC"/>
    <w:rsid w:val="007736F8"/>
    <w:rsid w:val="00773748"/>
    <w:rsid w:val="00773772"/>
    <w:rsid w:val="007737A0"/>
    <w:rsid w:val="00773829"/>
    <w:rsid w:val="00773A9E"/>
    <w:rsid w:val="00773AE8"/>
    <w:rsid w:val="00773B68"/>
    <w:rsid w:val="00773B90"/>
    <w:rsid w:val="00773BA0"/>
    <w:rsid w:val="00773C24"/>
    <w:rsid w:val="00773C70"/>
    <w:rsid w:val="00773ED4"/>
    <w:rsid w:val="00774099"/>
    <w:rsid w:val="007740A4"/>
    <w:rsid w:val="007740C9"/>
    <w:rsid w:val="007740E3"/>
    <w:rsid w:val="007741C3"/>
    <w:rsid w:val="0077422D"/>
    <w:rsid w:val="007743A5"/>
    <w:rsid w:val="00774563"/>
    <w:rsid w:val="007746C7"/>
    <w:rsid w:val="007747FD"/>
    <w:rsid w:val="00774941"/>
    <w:rsid w:val="007749F3"/>
    <w:rsid w:val="00774A7D"/>
    <w:rsid w:val="00774D19"/>
    <w:rsid w:val="00774E2D"/>
    <w:rsid w:val="00774EDA"/>
    <w:rsid w:val="00774F1B"/>
    <w:rsid w:val="00775010"/>
    <w:rsid w:val="0077510C"/>
    <w:rsid w:val="007751FD"/>
    <w:rsid w:val="0077529C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603A"/>
    <w:rsid w:val="00776086"/>
    <w:rsid w:val="007760CB"/>
    <w:rsid w:val="007760EB"/>
    <w:rsid w:val="007761DF"/>
    <w:rsid w:val="007762E7"/>
    <w:rsid w:val="00776335"/>
    <w:rsid w:val="00776517"/>
    <w:rsid w:val="0077668C"/>
    <w:rsid w:val="0077668E"/>
    <w:rsid w:val="0077694C"/>
    <w:rsid w:val="0077695F"/>
    <w:rsid w:val="00776A12"/>
    <w:rsid w:val="00776DB0"/>
    <w:rsid w:val="00776DC6"/>
    <w:rsid w:val="00776DDE"/>
    <w:rsid w:val="007770C4"/>
    <w:rsid w:val="00777145"/>
    <w:rsid w:val="0077722C"/>
    <w:rsid w:val="00777267"/>
    <w:rsid w:val="0077728D"/>
    <w:rsid w:val="007772F8"/>
    <w:rsid w:val="00777300"/>
    <w:rsid w:val="00777597"/>
    <w:rsid w:val="0077760E"/>
    <w:rsid w:val="00777686"/>
    <w:rsid w:val="00777CE3"/>
    <w:rsid w:val="00777E53"/>
    <w:rsid w:val="00777F70"/>
    <w:rsid w:val="00780066"/>
    <w:rsid w:val="0078022F"/>
    <w:rsid w:val="00780279"/>
    <w:rsid w:val="00780315"/>
    <w:rsid w:val="0078055F"/>
    <w:rsid w:val="00780571"/>
    <w:rsid w:val="007806BA"/>
    <w:rsid w:val="0078072A"/>
    <w:rsid w:val="0078076A"/>
    <w:rsid w:val="0078079F"/>
    <w:rsid w:val="0078083C"/>
    <w:rsid w:val="0078089E"/>
    <w:rsid w:val="00780942"/>
    <w:rsid w:val="00780D9A"/>
    <w:rsid w:val="00780F4E"/>
    <w:rsid w:val="007811D8"/>
    <w:rsid w:val="00781207"/>
    <w:rsid w:val="0078124B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BEB"/>
    <w:rsid w:val="00781CD3"/>
    <w:rsid w:val="00781D8F"/>
    <w:rsid w:val="00781DA8"/>
    <w:rsid w:val="00781E16"/>
    <w:rsid w:val="00781E3F"/>
    <w:rsid w:val="00782044"/>
    <w:rsid w:val="00782101"/>
    <w:rsid w:val="00782214"/>
    <w:rsid w:val="007822A6"/>
    <w:rsid w:val="007822B4"/>
    <w:rsid w:val="00782359"/>
    <w:rsid w:val="00782543"/>
    <w:rsid w:val="0078277A"/>
    <w:rsid w:val="00782861"/>
    <w:rsid w:val="00782B5D"/>
    <w:rsid w:val="00782B98"/>
    <w:rsid w:val="00782CF3"/>
    <w:rsid w:val="00782DAC"/>
    <w:rsid w:val="00782ED8"/>
    <w:rsid w:val="00782FD0"/>
    <w:rsid w:val="00783162"/>
    <w:rsid w:val="00783192"/>
    <w:rsid w:val="007831BB"/>
    <w:rsid w:val="007831E8"/>
    <w:rsid w:val="0078346F"/>
    <w:rsid w:val="00783488"/>
    <w:rsid w:val="007835A5"/>
    <w:rsid w:val="0078362E"/>
    <w:rsid w:val="00783692"/>
    <w:rsid w:val="00783694"/>
    <w:rsid w:val="007836D6"/>
    <w:rsid w:val="00783BA6"/>
    <w:rsid w:val="00783D57"/>
    <w:rsid w:val="00783D87"/>
    <w:rsid w:val="00784152"/>
    <w:rsid w:val="00784161"/>
    <w:rsid w:val="0078419C"/>
    <w:rsid w:val="007841D4"/>
    <w:rsid w:val="00784234"/>
    <w:rsid w:val="00784652"/>
    <w:rsid w:val="00784734"/>
    <w:rsid w:val="00784783"/>
    <w:rsid w:val="0078479D"/>
    <w:rsid w:val="00784842"/>
    <w:rsid w:val="00784876"/>
    <w:rsid w:val="00784962"/>
    <w:rsid w:val="00784ABA"/>
    <w:rsid w:val="00784CA7"/>
    <w:rsid w:val="00784CB3"/>
    <w:rsid w:val="00784D72"/>
    <w:rsid w:val="00784DF8"/>
    <w:rsid w:val="00784E7A"/>
    <w:rsid w:val="00784EDE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EB"/>
    <w:rsid w:val="00785669"/>
    <w:rsid w:val="0078578B"/>
    <w:rsid w:val="00785843"/>
    <w:rsid w:val="00785892"/>
    <w:rsid w:val="007858D4"/>
    <w:rsid w:val="007859B9"/>
    <w:rsid w:val="007859C0"/>
    <w:rsid w:val="00785A50"/>
    <w:rsid w:val="00785AD3"/>
    <w:rsid w:val="00785AF8"/>
    <w:rsid w:val="00785BA8"/>
    <w:rsid w:val="00785BC0"/>
    <w:rsid w:val="00785C24"/>
    <w:rsid w:val="00785D99"/>
    <w:rsid w:val="00785D9E"/>
    <w:rsid w:val="00785DCA"/>
    <w:rsid w:val="00785E3F"/>
    <w:rsid w:val="00785EAE"/>
    <w:rsid w:val="00785EC4"/>
    <w:rsid w:val="00785F36"/>
    <w:rsid w:val="00785FA7"/>
    <w:rsid w:val="0078600E"/>
    <w:rsid w:val="00786044"/>
    <w:rsid w:val="00786139"/>
    <w:rsid w:val="00786169"/>
    <w:rsid w:val="007861B9"/>
    <w:rsid w:val="0078634E"/>
    <w:rsid w:val="007863EA"/>
    <w:rsid w:val="007863F6"/>
    <w:rsid w:val="00786639"/>
    <w:rsid w:val="0078668B"/>
    <w:rsid w:val="00786834"/>
    <w:rsid w:val="007868B7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277"/>
    <w:rsid w:val="00787361"/>
    <w:rsid w:val="0078760F"/>
    <w:rsid w:val="00787781"/>
    <w:rsid w:val="0078785F"/>
    <w:rsid w:val="007878DB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413"/>
    <w:rsid w:val="007906F6"/>
    <w:rsid w:val="00790A34"/>
    <w:rsid w:val="00790B0E"/>
    <w:rsid w:val="00790BA3"/>
    <w:rsid w:val="00790FE5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637"/>
    <w:rsid w:val="00791844"/>
    <w:rsid w:val="007918AD"/>
    <w:rsid w:val="007918D9"/>
    <w:rsid w:val="00791907"/>
    <w:rsid w:val="00791935"/>
    <w:rsid w:val="00791A4A"/>
    <w:rsid w:val="00791DA5"/>
    <w:rsid w:val="00791DC6"/>
    <w:rsid w:val="00791F89"/>
    <w:rsid w:val="0079200D"/>
    <w:rsid w:val="007920B5"/>
    <w:rsid w:val="0079224B"/>
    <w:rsid w:val="007922CC"/>
    <w:rsid w:val="0079238A"/>
    <w:rsid w:val="0079242C"/>
    <w:rsid w:val="00792482"/>
    <w:rsid w:val="007924A7"/>
    <w:rsid w:val="0079280C"/>
    <w:rsid w:val="00792A2A"/>
    <w:rsid w:val="00792A4B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FD5"/>
    <w:rsid w:val="0079310D"/>
    <w:rsid w:val="007931C4"/>
    <w:rsid w:val="007931D1"/>
    <w:rsid w:val="0079344D"/>
    <w:rsid w:val="007934CE"/>
    <w:rsid w:val="007936DB"/>
    <w:rsid w:val="007936E8"/>
    <w:rsid w:val="00793789"/>
    <w:rsid w:val="00793987"/>
    <w:rsid w:val="007939C8"/>
    <w:rsid w:val="00793A1C"/>
    <w:rsid w:val="00793B20"/>
    <w:rsid w:val="00793BB9"/>
    <w:rsid w:val="00793C47"/>
    <w:rsid w:val="00793D6A"/>
    <w:rsid w:val="00793E22"/>
    <w:rsid w:val="00793F1F"/>
    <w:rsid w:val="00793F96"/>
    <w:rsid w:val="00793FAB"/>
    <w:rsid w:val="00793FFF"/>
    <w:rsid w:val="00794112"/>
    <w:rsid w:val="0079426D"/>
    <w:rsid w:val="00794318"/>
    <w:rsid w:val="00794328"/>
    <w:rsid w:val="00794336"/>
    <w:rsid w:val="0079436B"/>
    <w:rsid w:val="007943C4"/>
    <w:rsid w:val="0079449E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AAD"/>
    <w:rsid w:val="00795BEE"/>
    <w:rsid w:val="00795CB8"/>
    <w:rsid w:val="00795D6B"/>
    <w:rsid w:val="00795F46"/>
    <w:rsid w:val="0079607D"/>
    <w:rsid w:val="00796195"/>
    <w:rsid w:val="007961BE"/>
    <w:rsid w:val="007961D3"/>
    <w:rsid w:val="00796261"/>
    <w:rsid w:val="00796306"/>
    <w:rsid w:val="00796354"/>
    <w:rsid w:val="007963DD"/>
    <w:rsid w:val="00796422"/>
    <w:rsid w:val="00796545"/>
    <w:rsid w:val="00796586"/>
    <w:rsid w:val="00796638"/>
    <w:rsid w:val="007966DB"/>
    <w:rsid w:val="00796816"/>
    <w:rsid w:val="007968FB"/>
    <w:rsid w:val="0079692D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785"/>
    <w:rsid w:val="007978AC"/>
    <w:rsid w:val="007978E1"/>
    <w:rsid w:val="00797967"/>
    <w:rsid w:val="007979A2"/>
    <w:rsid w:val="00797AA0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1056"/>
    <w:rsid w:val="007A1121"/>
    <w:rsid w:val="007A1158"/>
    <w:rsid w:val="007A11CF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CE0"/>
    <w:rsid w:val="007A1DB3"/>
    <w:rsid w:val="007A1EE3"/>
    <w:rsid w:val="007A2027"/>
    <w:rsid w:val="007A209C"/>
    <w:rsid w:val="007A214C"/>
    <w:rsid w:val="007A2168"/>
    <w:rsid w:val="007A216F"/>
    <w:rsid w:val="007A21E1"/>
    <w:rsid w:val="007A24CF"/>
    <w:rsid w:val="007A2569"/>
    <w:rsid w:val="007A265E"/>
    <w:rsid w:val="007A26C6"/>
    <w:rsid w:val="007A26FA"/>
    <w:rsid w:val="007A2998"/>
    <w:rsid w:val="007A29C5"/>
    <w:rsid w:val="007A2BBA"/>
    <w:rsid w:val="007A2BBE"/>
    <w:rsid w:val="007A2C4A"/>
    <w:rsid w:val="007A2CF8"/>
    <w:rsid w:val="007A2E6F"/>
    <w:rsid w:val="007A2E75"/>
    <w:rsid w:val="007A2E82"/>
    <w:rsid w:val="007A318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40D7"/>
    <w:rsid w:val="007A417E"/>
    <w:rsid w:val="007A41D5"/>
    <w:rsid w:val="007A4382"/>
    <w:rsid w:val="007A480D"/>
    <w:rsid w:val="007A4875"/>
    <w:rsid w:val="007A48A2"/>
    <w:rsid w:val="007A48AA"/>
    <w:rsid w:val="007A48F3"/>
    <w:rsid w:val="007A4958"/>
    <w:rsid w:val="007A4A83"/>
    <w:rsid w:val="007A4A94"/>
    <w:rsid w:val="007A4B34"/>
    <w:rsid w:val="007A4E6C"/>
    <w:rsid w:val="007A4ED7"/>
    <w:rsid w:val="007A500F"/>
    <w:rsid w:val="007A50C5"/>
    <w:rsid w:val="007A52D2"/>
    <w:rsid w:val="007A532F"/>
    <w:rsid w:val="007A5390"/>
    <w:rsid w:val="007A53E4"/>
    <w:rsid w:val="007A543C"/>
    <w:rsid w:val="007A545D"/>
    <w:rsid w:val="007A56CA"/>
    <w:rsid w:val="007A5723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34"/>
    <w:rsid w:val="007A624E"/>
    <w:rsid w:val="007A62A6"/>
    <w:rsid w:val="007A62BE"/>
    <w:rsid w:val="007A6305"/>
    <w:rsid w:val="007A641D"/>
    <w:rsid w:val="007A6479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278"/>
    <w:rsid w:val="007A7322"/>
    <w:rsid w:val="007A7461"/>
    <w:rsid w:val="007A75BE"/>
    <w:rsid w:val="007A76B9"/>
    <w:rsid w:val="007A7B79"/>
    <w:rsid w:val="007A7BC3"/>
    <w:rsid w:val="007A7BEF"/>
    <w:rsid w:val="007A7C96"/>
    <w:rsid w:val="007A7E23"/>
    <w:rsid w:val="007A7F21"/>
    <w:rsid w:val="007A7FC1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61E"/>
    <w:rsid w:val="007B0717"/>
    <w:rsid w:val="007B0746"/>
    <w:rsid w:val="007B079A"/>
    <w:rsid w:val="007B08BB"/>
    <w:rsid w:val="007B0BB0"/>
    <w:rsid w:val="007B0C49"/>
    <w:rsid w:val="007B0C84"/>
    <w:rsid w:val="007B0DB9"/>
    <w:rsid w:val="007B0DE4"/>
    <w:rsid w:val="007B0F9A"/>
    <w:rsid w:val="007B0FCC"/>
    <w:rsid w:val="007B10C6"/>
    <w:rsid w:val="007B10E0"/>
    <w:rsid w:val="007B1102"/>
    <w:rsid w:val="007B1106"/>
    <w:rsid w:val="007B11FC"/>
    <w:rsid w:val="007B136F"/>
    <w:rsid w:val="007B1640"/>
    <w:rsid w:val="007B16B0"/>
    <w:rsid w:val="007B1702"/>
    <w:rsid w:val="007B1705"/>
    <w:rsid w:val="007B17D0"/>
    <w:rsid w:val="007B189C"/>
    <w:rsid w:val="007B18BA"/>
    <w:rsid w:val="007B18F6"/>
    <w:rsid w:val="007B19C0"/>
    <w:rsid w:val="007B1B96"/>
    <w:rsid w:val="007B1BCE"/>
    <w:rsid w:val="007B1DC4"/>
    <w:rsid w:val="007B1DEE"/>
    <w:rsid w:val="007B219D"/>
    <w:rsid w:val="007B21BA"/>
    <w:rsid w:val="007B22E3"/>
    <w:rsid w:val="007B2394"/>
    <w:rsid w:val="007B2438"/>
    <w:rsid w:val="007B24C5"/>
    <w:rsid w:val="007B272A"/>
    <w:rsid w:val="007B2A07"/>
    <w:rsid w:val="007B2C69"/>
    <w:rsid w:val="007B2CBF"/>
    <w:rsid w:val="007B2D98"/>
    <w:rsid w:val="007B2EF8"/>
    <w:rsid w:val="007B2FB4"/>
    <w:rsid w:val="007B30D0"/>
    <w:rsid w:val="007B315B"/>
    <w:rsid w:val="007B3190"/>
    <w:rsid w:val="007B335D"/>
    <w:rsid w:val="007B3537"/>
    <w:rsid w:val="007B3835"/>
    <w:rsid w:val="007B38E9"/>
    <w:rsid w:val="007B3A23"/>
    <w:rsid w:val="007B3AA8"/>
    <w:rsid w:val="007B3B18"/>
    <w:rsid w:val="007B3B24"/>
    <w:rsid w:val="007B410A"/>
    <w:rsid w:val="007B419D"/>
    <w:rsid w:val="007B41DB"/>
    <w:rsid w:val="007B4402"/>
    <w:rsid w:val="007B443B"/>
    <w:rsid w:val="007B44C3"/>
    <w:rsid w:val="007B453F"/>
    <w:rsid w:val="007B45A0"/>
    <w:rsid w:val="007B45CD"/>
    <w:rsid w:val="007B4673"/>
    <w:rsid w:val="007B4786"/>
    <w:rsid w:val="007B47A0"/>
    <w:rsid w:val="007B48D3"/>
    <w:rsid w:val="007B49A0"/>
    <w:rsid w:val="007B49AC"/>
    <w:rsid w:val="007B49C6"/>
    <w:rsid w:val="007B4A1C"/>
    <w:rsid w:val="007B4A67"/>
    <w:rsid w:val="007B4A85"/>
    <w:rsid w:val="007B4ADF"/>
    <w:rsid w:val="007B4C1E"/>
    <w:rsid w:val="007B4D6B"/>
    <w:rsid w:val="007B4E1C"/>
    <w:rsid w:val="007B5095"/>
    <w:rsid w:val="007B50DF"/>
    <w:rsid w:val="007B529E"/>
    <w:rsid w:val="007B5488"/>
    <w:rsid w:val="007B54A4"/>
    <w:rsid w:val="007B5560"/>
    <w:rsid w:val="007B5699"/>
    <w:rsid w:val="007B577D"/>
    <w:rsid w:val="007B5818"/>
    <w:rsid w:val="007B58F4"/>
    <w:rsid w:val="007B5D04"/>
    <w:rsid w:val="007B5DBB"/>
    <w:rsid w:val="007B5E81"/>
    <w:rsid w:val="007B5F6A"/>
    <w:rsid w:val="007B6025"/>
    <w:rsid w:val="007B6043"/>
    <w:rsid w:val="007B605D"/>
    <w:rsid w:val="007B6200"/>
    <w:rsid w:val="007B620B"/>
    <w:rsid w:val="007B6215"/>
    <w:rsid w:val="007B63BE"/>
    <w:rsid w:val="007B6520"/>
    <w:rsid w:val="007B6546"/>
    <w:rsid w:val="007B6571"/>
    <w:rsid w:val="007B658E"/>
    <w:rsid w:val="007B6681"/>
    <w:rsid w:val="007B6730"/>
    <w:rsid w:val="007B6907"/>
    <w:rsid w:val="007B6A41"/>
    <w:rsid w:val="007B6A9A"/>
    <w:rsid w:val="007B6AA7"/>
    <w:rsid w:val="007B6AED"/>
    <w:rsid w:val="007B6C2B"/>
    <w:rsid w:val="007B6C3C"/>
    <w:rsid w:val="007B6D28"/>
    <w:rsid w:val="007B6E62"/>
    <w:rsid w:val="007B6E73"/>
    <w:rsid w:val="007B6E9B"/>
    <w:rsid w:val="007B6F25"/>
    <w:rsid w:val="007B6F67"/>
    <w:rsid w:val="007B707E"/>
    <w:rsid w:val="007B7245"/>
    <w:rsid w:val="007B7436"/>
    <w:rsid w:val="007B755C"/>
    <w:rsid w:val="007B75CD"/>
    <w:rsid w:val="007B7699"/>
    <w:rsid w:val="007B7716"/>
    <w:rsid w:val="007B792D"/>
    <w:rsid w:val="007B7B2E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63"/>
    <w:rsid w:val="007C0B7F"/>
    <w:rsid w:val="007C0CA2"/>
    <w:rsid w:val="007C0D1A"/>
    <w:rsid w:val="007C0D70"/>
    <w:rsid w:val="007C0F7F"/>
    <w:rsid w:val="007C10F2"/>
    <w:rsid w:val="007C11F4"/>
    <w:rsid w:val="007C162B"/>
    <w:rsid w:val="007C1677"/>
    <w:rsid w:val="007C17AE"/>
    <w:rsid w:val="007C1883"/>
    <w:rsid w:val="007C1BB4"/>
    <w:rsid w:val="007C1C86"/>
    <w:rsid w:val="007C1DE2"/>
    <w:rsid w:val="007C1E44"/>
    <w:rsid w:val="007C1F4F"/>
    <w:rsid w:val="007C1FF8"/>
    <w:rsid w:val="007C2079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E5E"/>
    <w:rsid w:val="007C2E7C"/>
    <w:rsid w:val="007C2EB1"/>
    <w:rsid w:val="007C3253"/>
    <w:rsid w:val="007C329B"/>
    <w:rsid w:val="007C343F"/>
    <w:rsid w:val="007C3498"/>
    <w:rsid w:val="007C361E"/>
    <w:rsid w:val="007C3680"/>
    <w:rsid w:val="007C377A"/>
    <w:rsid w:val="007C378E"/>
    <w:rsid w:val="007C3885"/>
    <w:rsid w:val="007C3A72"/>
    <w:rsid w:val="007C3AA8"/>
    <w:rsid w:val="007C3BAA"/>
    <w:rsid w:val="007C3CA1"/>
    <w:rsid w:val="007C40D9"/>
    <w:rsid w:val="007C40E1"/>
    <w:rsid w:val="007C4118"/>
    <w:rsid w:val="007C41B6"/>
    <w:rsid w:val="007C4222"/>
    <w:rsid w:val="007C423A"/>
    <w:rsid w:val="007C42EA"/>
    <w:rsid w:val="007C42FD"/>
    <w:rsid w:val="007C438F"/>
    <w:rsid w:val="007C439F"/>
    <w:rsid w:val="007C43D6"/>
    <w:rsid w:val="007C4485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7D"/>
    <w:rsid w:val="007C651B"/>
    <w:rsid w:val="007C65B9"/>
    <w:rsid w:val="007C65F2"/>
    <w:rsid w:val="007C6653"/>
    <w:rsid w:val="007C6691"/>
    <w:rsid w:val="007C6873"/>
    <w:rsid w:val="007C692A"/>
    <w:rsid w:val="007C6A25"/>
    <w:rsid w:val="007C6A79"/>
    <w:rsid w:val="007C6C94"/>
    <w:rsid w:val="007C6D97"/>
    <w:rsid w:val="007C6F12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EE"/>
    <w:rsid w:val="007C7E5A"/>
    <w:rsid w:val="007D00FF"/>
    <w:rsid w:val="007D027D"/>
    <w:rsid w:val="007D0389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103"/>
    <w:rsid w:val="007D1284"/>
    <w:rsid w:val="007D1311"/>
    <w:rsid w:val="007D13C5"/>
    <w:rsid w:val="007D1457"/>
    <w:rsid w:val="007D1623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F22"/>
    <w:rsid w:val="007D20AE"/>
    <w:rsid w:val="007D20C0"/>
    <w:rsid w:val="007D21E9"/>
    <w:rsid w:val="007D2289"/>
    <w:rsid w:val="007D23A0"/>
    <w:rsid w:val="007D24B0"/>
    <w:rsid w:val="007D257B"/>
    <w:rsid w:val="007D260A"/>
    <w:rsid w:val="007D2632"/>
    <w:rsid w:val="007D2728"/>
    <w:rsid w:val="007D28FA"/>
    <w:rsid w:val="007D2B18"/>
    <w:rsid w:val="007D2B48"/>
    <w:rsid w:val="007D2BB6"/>
    <w:rsid w:val="007D2C83"/>
    <w:rsid w:val="007D2CB3"/>
    <w:rsid w:val="007D2CD7"/>
    <w:rsid w:val="007D2CF0"/>
    <w:rsid w:val="007D2F15"/>
    <w:rsid w:val="007D2FAD"/>
    <w:rsid w:val="007D3222"/>
    <w:rsid w:val="007D350A"/>
    <w:rsid w:val="007D3523"/>
    <w:rsid w:val="007D39C3"/>
    <w:rsid w:val="007D3AE8"/>
    <w:rsid w:val="007D3AFD"/>
    <w:rsid w:val="007D3CB8"/>
    <w:rsid w:val="007D3D01"/>
    <w:rsid w:val="007D3E1E"/>
    <w:rsid w:val="007D3F4A"/>
    <w:rsid w:val="007D3F95"/>
    <w:rsid w:val="007D3F9F"/>
    <w:rsid w:val="007D4003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C8A"/>
    <w:rsid w:val="007D5D10"/>
    <w:rsid w:val="007D613A"/>
    <w:rsid w:val="007D6142"/>
    <w:rsid w:val="007D61D9"/>
    <w:rsid w:val="007D6319"/>
    <w:rsid w:val="007D6355"/>
    <w:rsid w:val="007D635E"/>
    <w:rsid w:val="007D672B"/>
    <w:rsid w:val="007D6737"/>
    <w:rsid w:val="007D6835"/>
    <w:rsid w:val="007D688F"/>
    <w:rsid w:val="007D68DB"/>
    <w:rsid w:val="007D6952"/>
    <w:rsid w:val="007D698F"/>
    <w:rsid w:val="007D6A42"/>
    <w:rsid w:val="007D6AF2"/>
    <w:rsid w:val="007D6BA0"/>
    <w:rsid w:val="007D6C6E"/>
    <w:rsid w:val="007D6CF7"/>
    <w:rsid w:val="007D7481"/>
    <w:rsid w:val="007D74E9"/>
    <w:rsid w:val="007D7556"/>
    <w:rsid w:val="007D762A"/>
    <w:rsid w:val="007D76C7"/>
    <w:rsid w:val="007D76DC"/>
    <w:rsid w:val="007D78BA"/>
    <w:rsid w:val="007D78E5"/>
    <w:rsid w:val="007D7943"/>
    <w:rsid w:val="007D798D"/>
    <w:rsid w:val="007D7A8D"/>
    <w:rsid w:val="007D7C17"/>
    <w:rsid w:val="007D7E8D"/>
    <w:rsid w:val="007D7FE5"/>
    <w:rsid w:val="007D7FF8"/>
    <w:rsid w:val="007E00A5"/>
    <w:rsid w:val="007E013A"/>
    <w:rsid w:val="007E01A8"/>
    <w:rsid w:val="007E029F"/>
    <w:rsid w:val="007E03F1"/>
    <w:rsid w:val="007E049B"/>
    <w:rsid w:val="007E0736"/>
    <w:rsid w:val="007E077D"/>
    <w:rsid w:val="007E07B3"/>
    <w:rsid w:val="007E083D"/>
    <w:rsid w:val="007E0BDE"/>
    <w:rsid w:val="007E0CA5"/>
    <w:rsid w:val="007E0F85"/>
    <w:rsid w:val="007E114C"/>
    <w:rsid w:val="007E1175"/>
    <w:rsid w:val="007E11A8"/>
    <w:rsid w:val="007E121D"/>
    <w:rsid w:val="007E1284"/>
    <w:rsid w:val="007E148B"/>
    <w:rsid w:val="007E153B"/>
    <w:rsid w:val="007E15B3"/>
    <w:rsid w:val="007E1903"/>
    <w:rsid w:val="007E1AE2"/>
    <w:rsid w:val="007E1DFF"/>
    <w:rsid w:val="007E1E0E"/>
    <w:rsid w:val="007E2010"/>
    <w:rsid w:val="007E20F9"/>
    <w:rsid w:val="007E214F"/>
    <w:rsid w:val="007E21B4"/>
    <w:rsid w:val="007E224B"/>
    <w:rsid w:val="007E2278"/>
    <w:rsid w:val="007E2435"/>
    <w:rsid w:val="007E247C"/>
    <w:rsid w:val="007E2565"/>
    <w:rsid w:val="007E2566"/>
    <w:rsid w:val="007E25D4"/>
    <w:rsid w:val="007E269F"/>
    <w:rsid w:val="007E280A"/>
    <w:rsid w:val="007E28C5"/>
    <w:rsid w:val="007E2B5A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54D"/>
    <w:rsid w:val="007E35BD"/>
    <w:rsid w:val="007E372A"/>
    <w:rsid w:val="007E37F8"/>
    <w:rsid w:val="007E38F5"/>
    <w:rsid w:val="007E3A2C"/>
    <w:rsid w:val="007E3AE4"/>
    <w:rsid w:val="007E3C37"/>
    <w:rsid w:val="007E3DBA"/>
    <w:rsid w:val="007E4159"/>
    <w:rsid w:val="007E4349"/>
    <w:rsid w:val="007E442C"/>
    <w:rsid w:val="007E4522"/>
    <w:rsid w:val="007E4544"/>
    <w:rsid w:val="007E4585"/>
    <w:rsid w:val="007E45A6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32C"/>
    <w:rsid w:val="007E538B"/>
    <w:rsid w:val="007E5467"/>
    <w:rsid w:val="007E55DA"/>
    <w:rsid w:val="007E566A"/>
    <w:rsid w:val="007E5789"/>
    <w:rsid w:val="007E57C6"/>
    <w:rsid w:val="007E58D9"/>
    <w:rsid w:val="007E5A0C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E4"/>
    <w:rsid w:val="007E69CD"/>
    <w:rsid w:val="007E6C2E"/>
    <w:rsid w:val="007E6D03"/>
    <w:rsid w:val="007E6FF2"/>
    <w:rsid w:val="007E7020"/>
    <w:rsid w:val="007E704F"/>
    <w:rsid w:val="007E7066"/>
    <w:rsid w:val="007E706F"/>
    <w:rsid w:val="007E7113"/>
    <w:rsid w:val="007E7201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DB9"/>
    <w:rsid w:val="007E7E19"/>
    <w:rsid w:val="007E7E37"/>
    <w:rsid w:val="007E7ED1"/>
    <w:rsid w:val="007F0148"/>
    <w:rsid w:val="007F01CF"/>
    <w:rsid w:val="007F0219"/>
    <w:rsid w:val="007F0350"/>
    <w:rsid w:val="007F053E"/>
    <w:rsid w:val="007F072F"/>
    <w:rsid w:val="007F076C"/>
    <w:rsid w:val="007F0774"/>
    <w:rsid w:val="007F0988"/>
    <w:rsid w:val="007F09FE"/>
    <w:rsid w:val="007F0A2E"/>
    <w:rsid w:val="007F0ACE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D6"/>
    <w:rsid w:val="007F1718"/>
    <w:rsid w:val="007F1887"/>
    <w:rsid w:val="007F18FE"/>
    <w:rsid w:val="007F1920"/>
    <w:rsid w:val="007F1965"/>
    <w:rsid w:val="007F19F4"/>
    <w:rsid w:val="007F1A05"/>
    <w:rsid w:val="007F1A18"/>
    <w:rsid w:val="007F1A22"/>
    <w:rsid w:val="007F1A84"/>
    <w:rsid w:val="007F1A91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9B"/>
    <w:rsid w:val="007F2697"/>
    <w:rsid w:val="007F269A"/>
    <w:rsid w:val="007F2725"/>
    <w:rsid w:val="007F288E"/>
    <w:rsid w:val="007F28E7"/>
    <w:rsid w:val="007F297C"/>
    <w:rsid w:val="007F2ACE"/>
    <w:rsid w:val="007F2DD7"/>
    <w:rsid w:val="007F300C"/>
    <w:rsid w:val="007F3031"/>
    <w:rsid w:val="007F30A2"/>
    <w:rsid w:val="007F311C"/>
    <w:rsid w:val="007F345B"/>
    <w:rsid w:val="007F3541"/>
    <w:rsid w:val="007F3556"/>
    <w:rsid w:val="007F3758"/>
    <w:rsid w:val="007F3899"/>
    <w:rsid w:val="007F39EF"/>
    <w:rsid w:val="007F3C60"/>
    <w:rsid w:val="007F3DA0"/>
    <w:rsid w:val="007F3DCD"/>
    <w:rsid w:val="007F3DEA"/>
    <w:rsid w:val="007F3F34"/>
    <w:rsid w:val="007F3FF6"/>
    <w:rsid w:val="007F41BA"/>
    <w:rsid w:val="007F43AE"/>
    <w:rsid w:val="007F43C3"/>
    <w:rsid w:val="007F43DC"/>
    <w:rsid w:val="007F4506"/>
    <w:rsid w:val="007F4588"/>
    <w:rsid w:val="007F46C3"/>
    <w:rsid w:val="007F4702"/>
    <w:rsid w:val="007F47B2"/>
    <w:rsid w:val="007F4801"/>
    <w:rsid w:val="007F4855"/>
    <w:rsid w:val="007F4971"/>
    <w:rsid w:val="007F4A0E"/>
    <w:rsid w:val="007F4A56"/>
    <w:rsid w:val="007F4B03"/>
    <w:rsid w:val="007F4B18"/>
    <w:rsid w:val="007F4B91"/>
    <w:rsid w:val="007F4C10"/>
    <w:rsid w:val="007F4C1D"/>
    <w:rsid w:val="007F4CE9"/>
    <w:rsid w:val="007F4CF5"/>
    <w:rsid w:val="007F4D1D"/>
    <w:rsid w:val="007F4FEE"/>
    <w:rsid w:val="007F50CF"/>
    <w:rsid w:val="007F5191"/>
    <w:rsid w:val="007F51E3"/>
    <w:rsid w:val="007F51E4"/>
    <w:rsid w:val="007F5223"/>
    <w:rsid w:val="007F52C8"/>
    <w:rsid w:val="007F53CB"/>
    <w:rsid w:val="007F54EC"/>
    <w:rsid w:val="007F5588"/>
    <w:rsid w:val="007F55E9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E88"/>
    <w:rsid w:val="007F6EC3"/>
    <w:rsid w:val="007F6F4B"/>
    <w:rsid w:val="007F702B"/>
    <w:rsid w:val="007F7103"/>
    <w:rsid w:val="007F7295"/>
    <w:rsid w:val="007F7401"/>
    <w:rsid w:val="007F75FB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8000F1"/>
    <w:rsid w:val="0080017F"/>
    <w:rsid w:val="008003A1"/>
    <w:rsid w:val="008003EF"/>
    <w:rsid w:val="00800439"/>
    <w:rsid w:val="008004E5"/>
    <w:rsid w:val="008005CF"/>
    <w:rsid w:val="00800763"/>
    <w:rsid w:val="0080091D"/>
    <w:rsid w:val="008009D7"/>
    <w:rsid w:val="00800A17"/>
    <w:rsid w:val="00800BA9"/>
    <w:rsid w:val="00800C0E"/>
    <w:rsid w:val="00800DAC"/>
    <w:rsid w:val="0080108B"/>
    <w:rsid w:val="00801249"/>
    <w:rsid w:val="00801281"/>
    <w:rsid w:val="008012AB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95"/>
    <w:rsid w:val="008021C5"/>
    <w:rsid w:val="0080227B"/>
    <w:rsid w:val="0080228B"/>
    <w:rsid w:val="00802327"/>
    <w:rsid w:val="008023C7"/>
    <w:rsid w:val="00802482"/>
    <w:rsid w:val="008025A4"/>
    <w:rsid w:val="008025BE"/>
    <w:rsid w:val="00802628"/>
    <w:rsid w:val="00802683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A9"/>
    <w:rsid w:val="008031DA"/>
    <w:rsid w:val="00803439"/>
    <w:rsid w:val="00803455"/>
    <w:rsid w:val="008034AB"/>
    <w:rsid w:val="008034DE"/>
    <w:rsid w:val="008035DA"/>
    <w:rsid w:val="00803938"/>
    <w:rsid w:val="00803AED"/>
    <w:rsid w:val="00803B9A"/>
    <w:rsid w:val="00803E5B"/>
    <w:rsid w:val="00803E82"/>
    <w:rsid w:val="00804073"/>
    <w:rsid w:val="00804107"/>
    <w:rsid w:val="0080410F"/>
    <w:rsid w:val="00804173"/>
    <w:rsid w:val="008042C4"/>
    <w:rsid w:val="008042CB"/>
    <w:rsid w:val="008043D2"/>
    <w:rsid w:val="00804488"/>
    <w:rsid w:val="008044E1"/>
    <w:rsid w:val="008044F1"/>
    <w:rsid w:val="008045D4"/>
    <w:rsid w:val="0080462F"/>
    <w:rsid w:val="00804710"/>
    <w:rsid w:val="008047D3"/>
    <w:rsid w:val="008048DF"/>
    <w:rsid w:val="008049D5"/>
    <w:rsid w:val="00804A3B"/>
    <w:rsid w:val="00804B1A"/>
    <w:rsid w:val="00804C3C"/>
    <w:rsid w:val="00804ED9"/>
    <w:rsid w:val="00804F1C"/>
    <w:rsid w:val="00804F5F"/>
    <w:rsid w:val="00804FCE"/>
    <w:rsid w:val="00804FE1"/>
    <w:rsid w:val="00804FEF"/>
    <w:rsid w:val="00805007"/>
    <w:rsid w:val="008051E8"/>
    <w:rsid w:val="0080520C"/>
    <w:rsid w:val="00805268"/>
    <w:rsid w:val="00805370"/>
    <w:rsid w:val="00805455"/>
    <w:rsid w:val="00805549"/>
    <w:rsid w:val="00805566"/>
    <w:rsid w:val="00805580"/>
    <w:rsid w:val="0080563E"/>
    <w:rsid w:val="008056FA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1DB"/>
    <w:rsid w:val="00806287"/>
    <w:rsid w:val="008062E0"/>
    <w:rsid w:val="008064D6"/>
    <w:rsid w:val="0080678B"/>
    <w:rsid w:val="00806810"/>
    <w:rsid w:val="00806845"/>
    <w:rsid w:val="00806A39"/>
    <w:rsid w:val="00806A56"/>
    <w:rsid w:val="00806AC8"/>
    <w:rsid w:val="00806B5B"/>
    <w:rsid w:val="00806BBC"/>
    <w:rsid w:val="00806F62"/>
    <w:rsid w:val="00806F75"/>
    <w:rsid w:val="00806FC9"/>
    <w:rsid w:val="0080731B"/>
    <w:rsid w:val="008076B5"/>
    <w:rsid w:val="008076F4"/>
    <w:rsid w:val="008077FB"/>
    <w:rsid w:val="00807835"/>
    <w:rsid w:val="00807894"/>
    <w:rsid w:val="00807898"/>
    <w:rsid w:val="00807907"/>
    <w:rsid w:val="00807996"/>
    <w:rsid w:val="008079FE"/>
    <w:rsid w:val="00807ACD"/>
    <w:rsid w:val="00807B0D"/>
    <w:rsid w:val="00807C7E"/>
    <w:rsid w:val="00807D13"/>
    <w:rsid w:val="008100D9"/>
    <w:rsid w:val="008101E4"/>
    <w:rsid w:val="00810254"/>
    <w:rsid w:val="00810281"/>
    <w:rsid w:val="00810441"/>
    <w:rsid w:val="008104D3"/>
    <w:rsid w:val="008104D8"/>
    <w:rsid w:val="00810718"/>
    <w:rsid w:val="008107D5"/>
    <w:rsid w:val="0081085C"/>
    <w:rsid w:val="008108EC"/>
    <w:rsid w:val="00810904"/>
    <w:rsid w:val="00810930"/>
    <w:rsid w:val="00810A28"/>
    <w:rsid w:val="00810AD8"/>
    <w:rsid w:val="00810B42"/>
    <w:rsid w:val="00810C99"/>
    <w:rsid w:val="00810DB6"/>
    <w:rsid w:val="00810F62"/>
    <w:rsid w:val="00811057"/>
    <w:rsid w:val="0081106F"/>
    <w:rsid w:val="008112DD"/>
    <w:rsid w:val="0081139A"/>
    <w:rsid w:val="00811441"/>
    <w:rsid w:val="0081148F"/>
    <w:rsid w:val="00811579"/>
    <w:rsid w:val="0081167A"/>
    <w:rsid w:val="00811893"/>
    <w:rsid w:val="00811A37"/>
    <w:rsid w:val="00811A8C"/>
    <w:rsid w:val="00811A91"/>
    <w:rsid w:val="00811B16"/>
    <w:rsid w:val="00811BAB"/>
    <w:rsid w:val="00811EBA"/>
    <w:rsid w:val="00811F35"/>
    <w:rsid w:val="00811FA1"/>
    <w:rsid w:val="00812156"/>
    <w:rsid w:val="0081215A"/>
    <w:rsid w:val="008121D8"/>
    <w:rsid w:val="00812344"/>
    <w:rsid w:val="00812348"/>
    <w:rsid w:val="008123BA"/>
    <w:rsid w:val="008125CD"/>
    <w:rsid w:val="008125D4"/>
    <w:rsid w:val="00812668"/>
    <w:rsid w:val="00812700"/>
    <w:rsid w:val="00812861"/>
    <w:rsid w:val="00812A6D"/>
    <w:rsid w:val="00812CFF"/>
    <w:rsid w:val="00812D05"/>
    <w:rsid w:val="00812D3D"/>
    <w:rsid w:val="00812D7C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49"/>
    <w:rsid w:val="008135D2"/>
    <w:rsid w:val="00813641"/>
    <w:rsid w:val="00813902"/>
    <w:rsid w:val="00813BE6"/>
    <w:rsid w:val="00813D4A"/>
    <w:rsid w:val="00813D4D"/>
    <w:rsid w:val="00813DA4"/>
    <w:rsid w:val="00813DE5"/>
    <w:rsid w:val="00813E92"/>
    <w:rsid w:val="00813FED"/>
    <w:rsid w:val="00814083"/>
    <w:rsid w:val="008140DC"/>
    <w:rsid w:val="00814173"/>
    <w:rsid w:val="00814231"/>
    <w:rsid w:val="00814305"/>
    <w:rsid w:val="00814334"/>
    <w:rsid w:val="00814400"/>
    <w:rsid w:val="00814451"/>
    <w:rsid w:val="008144FF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76"/>
    <w:rsid w:val="00814B78"/>
    <w:rsid w:val="00814C05"/>
    <w:rsid w:val="00814C22"/>
    <w:rsid w:val="00814D1A"/>
    <w:rsid w:val="00814D87"/>
    <w:rsid w:val="00814DBF"/>
    <w:rsid w:val="00814DD4"/>
    <w:rsid w:val="00814F08"/>
    <w:rsid w:val="00814F2F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C1E"/>
    <w:rsid w:val="00815D0F"/>
    <w:rsid w:val="00815D47"/>
    <w:rsid w:val="00815E05"/>
    <w:rsid w:val="00815F73"/>
    <w:rsid w:val="00815FF7"/>
    <w:rsid w:val="008160AE"/>
    <w:rsid w:val="008160EA"/>
    <w:rsid w:val="00816165"/>
    <w:rsid w:val="00816299"/>
    <w:rsid w:val="008163CE"/>
    <w:rsid w:val="00816421"/>
    <w:rsid w:val="00816447"/>
    <w:rsid w:val="008164A9"/>
    <w:rsid w:val="0081658F"/>
    <w:rsid w:val="00816593"/>
    <w:rsid w:val="00816745"/>
    <w:rsid w:val="008167F9"/>
    <w:rsid w:val="008169C4"/>
    <w:rsid w:val="00816AE9"/>
    <w:rsid w:val="00816CCC"/>
    <w:rsid w:val="00816CCE"/>
    <w:rsid w:val="00816DAC"/>
    <w:rsid w:val="00816E1A"/>
    <w:rsid w:val="00816F37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48E"/>
    <w:rsid w:val="008177B6"/>
    <w:rsid w:val="008178D2"/>
    <w:rsid w:val="00817972"/>
    <w:rsid w:val="00817987"/>
    <w:rsid w:val="008179F2"/>
    <w:rsid w:val="00817A68"/>
    <w:rsid w:val="00817AC2"/>
    <w:rsid w:val="00817BE8"/>
    <w:rsid w:val="00817CBE"/>
    <w:rsid w:val="00817D9C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111"/>
    <w:rsid w:val="0082113F"/>
    <w:rsid w:val="0082121C"/>
    <w:rsid w:val="0082126A"/>
    <w:rsid w:val="00821390"/>
    <w:rsid w:val="00821526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30C"/>
    <w:rsid w:val="00822345"/>
    <w:rsid w:val="00822425"/>
    <w:rsid w:val="008224B9"/>
    <w:rsid w:val="008228E5"/>
    <w:rsid w:val="00822922"/>
    <w:rsid w:val="008229F0"/>
    <w:rsid w:val="00822B10"/>
    <w:rsid w:val="00822B61"/>
    <w:rsid w:val="00822D29"/>
    <w:rsid w:val="00822DF6"/>
    <w:rsid w:val="00822E91"/>
    <w:rsid w:val="00822FF2"/>
    <w:rsid w:val="008230B5"/>
    <w:rsid w:val="008230CB"/>
    <w:rsid w:val="00823193"/>
    <w:rsid w:val="0082340D"/>
    <w:rsid w:val="008239F8"/>
    <w:rsid w:val="00823A22"/>
    <w:rsid w:val="00823A43"/>
    <w:rsid w:val="00823A5B"/>
    <w:rsid w:val="00823B90"/>
    <w:rsid w:val="00823C4E"/>
    <w:rsid w:val="00823D35"/>
    <w:rsid w:val="00823D70"/>
    <w:rsid w:val="00823DAB"/>
    <w:rsid w:val="00823EE7"/>
    <w:rsid w:val="00823F62"/>
    <w:rsid w:val="008240E6"/>
    <w:rsid w:val="00824171"/>
    <w:rsid w:val="008241EC"/>
    <w:rsid w:val="00824254"/>
    <w:rsid w:val="00824284"/>
    <w:rsid w:val="008242A0"/>
    <w:rsid w:val="00824348"/>
    <w:rsid w:val="00824405"/>
    <w:rsid w:val="0082446F"/>
    <w:rsid w:val="008244B3"/>
    <w:rsid w:val="00824537"/>
    <w:rsid w:val="00824559"/>
    <w:rsid w:val="00824688"/>
    <w:rsid w:val="008246B6"/>
    <w:rsid w:val="0082472C"/>
    <w:rsid w:val="008247CD"/>
    <w:rsid w:val="008248AA"/>
    <w:rsid w:val="00824AAD"/>
    <w:rsid w:val="00824AEF"/>
    <w:rsid w:val="00824F74"/>
    <w:rsid w:val="00824F92"/>
    <w:rsid w:val="00824F9D"/>
    <w:rsid w:val="00824FEC"/>
    <w:rsid w:val="0082512F"/>
    <w:rsid w:val="008251F5"/>
    <w:rsid w:val="0082531C"/>
    <w:rsid w:val="008253D3"/>
    <w:rsid w:val="008253F0"/>
    <w:rsid w:val="00825489"/>
    <w:rsid w:val="008254B1"/>
    <w:rsid w:val="008254C0"/>
    <w:rsid w:val="008254E1"/>
    <w:rsid w:val="008255DD"/>
    <w:rsid w:val="0082560A"/>
    <w:rsid w:val="0082598C"/>
    <w:rsid w:val="00825B86"/>
    <w:rsid w:val="00825D20"/>
    <w:rsid w:val="00825D3E"/>
    <w:rsid w:val="00825DB5"/>
    <w:rsid w:val="00825E58"/>
    <w:rsid w:val="00825EB2"/>
    <w:rsid w:val="008260AF"/>
    <w:rsid w:val="0082621D"/>
    <w:rsid w:val="00826298"/>
    <w:rsid w:val="008262F8"/>
    <w:rsid w:val="0082639E"/>
    <w:rsid w:val="008268B1"/>
    <w:rsid w:val="0082690B"/>
    <w:rsid w:val="008269C6"/>
    <w:rsid w:val="008269D2"/>
    <w:rsid w:val="00826A23"/>
    <w:rsid w:val="00826B3E"/>
    <w:rsid w:val="00826BF8"/>
    <w:rsid w:val="00826C85"/>
    <w:rsid w:val="00826D64"/>
    <w:rsid w:val="00826E50"/>
    <w:rsid w:val="00826EC6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B49"/>
    <w:rsid w:val="00827CFC"/>
    <w:rsid w:val="00827ED3"/>
    <w:rsid w:val="008300EB"/>
    <w:rsid w:val="008301AB"/>
    <w:rsid w:val="008302FF"/>
    <w:rsid w:val="008303D2"/>
    <w:rsid w:val="00830529"/>
    <w:rsid w:val="0083054E"/>
    <w:rsid w:val="0083064C"/>
    <w:rsid w:val="0083066D"/>
    <w:rsid w:val="0083077B"/>
    <w:rsid w:val="008308ED"/>
    <w:rsid w:val="008309C2"/>
    <w:rsid w:val="008309FD"/>
    <w:rsid w:val="00830B11"/>
    <w:rsid w:val="00830B80"/>
    <w:rsid w:val="00830D2A"/>
    <w:rsid w:val="00831001"/>
    <w:rsid w:val="00831182"/>
    <w:rsid w:val="008312D2"/>
    <w:rsid w:val="0083131E"/>
    <w:rsid w:val="008313C8"/>
    <w:rsid w:val="008313F4"/>
    <w:rsid w:val="008314FD"/>
    <w:rsid w:val="00831622"/>
    <w:rsid w:val="00831630"/>
    <w:rsid w:val="0083166D"/>
    <w:rsid w:val="0083177B"/>
    <w:rsid w:val="0083179C"/>
    <w:rsid w:val="00831861"/>
    <w:rsid w:val="00831879"/>
    <w:rsid w:val="008318FC"/>
    <w:rsid w:val="00831D3D"/>
    <w:rsid w:val="00831E21"/>
    <w:rsid w:val="008321C5"/>
    <w:rsid w:val="0083254B"/>
    <w:rsid w:val="008325C5"/>
    <w:rsid w:val="008325E8"/>
    <w:rsid w:val="00832898"/>
    <w:rsid w:val="00832C1C"/>
    <w:rsid w:val="00832CE8"/>
    <w:rsid w:val="00832E27"/>
    <w:rsid w:val="00832EAF"/>
    <w:rsid w:val="00832F98"/>
    <w:rsid w:val="0083307C"/>
    <w:rsid w:val="0083308B"/>
    <w:rsid w:val="008330DC"/>
    <w:rsid w:val="00833118"/>
    <w:rsid w:val="00833142"/>
    <w:rsid w:val="008333F7"/>
    <w:rsid w:val="0083362D"/>
    <w:rsid w:val="008336EC"/>
    <w:rsid w:val="0083379F"/>
    <w:rsid w:val="008337D5"/>
    <w:rsid w:val="0083382E"/>
    <w:rsid w:val="008338FC"/>
    <w:rsid w:val="00833943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486"/>
    <w:rsid w:val="008344B3"/>
    <w:rsid w:val="00834600"/>
    <w:rsid w:val="00834886"/>
    <w:rsid w:val="008348EE"/>
    <w:rsid w:val="008349BD"/>
    <w:rsid w:val="00834A7E"/>
    <w:rsid w:val="00834B20"/>
    <w:rsid w:val="00834DB4"/>
    <w:rsid w:val="00834ECA"/>
    <w:rsid w:val="00834FA9"/>
    <w:rsid w:val="0083501F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C"/>
    <w:rsid w:val="008361BC"/>
    <w:rsid w:val="008363C4"/>
    <w:rsid w:val="008363CA"/>
    <w:rsid w:val="00836430"/>
    <w:rsid w:val="008365E3"/>
    <w:rsid w:val="00836667"/>
    <w:rsid w:val="008366F2"/>
    <w:rsid w:val="008367CC"/>
    <w:rsid w:val="0083690B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124"/>
    <w:rsid w:val="00837170"/>
    <w:rsid w:val="008373D5"/>
    <w:rsid w:val="008373F5"/>
    <w:rsid w:val="00837462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E67"/>
    <w:rsid w:val="00837E97"/>
    <w:rsid w:val="00837F02"/>
    <w:rsid w:val="00840030"/>
    <w:rsid w:val="00840085"/>
    <w:rsid w:val="0084013F"/>
    <w:rsid w:val="00840205"/>
    <w:rsid w:val="0084030D"/>
    <w:rsid w:val="008403A6"/>
    <w:rsid w:val="00840449"/>
    <w:rsid w:val="008404A9"/>
    <w:rsid w:val="008407AF"/>
    <w:rsid w:val="00840818"/>
    <w:rsid w:val="00840B2C"/>
    <w:rsid w:val="00840CAB"/>
    <w:rsid w:val="00840D8A"/>
    <w:rsid w:val="00840E08"/>
    <w:rsid w:val="00840E32"/>
    <w:rsid w:val="00840F72"/>
    <w:rsid w:val="00840FFD"/>
    <w:rsid w:val="008411A1"/>
    <w:rsid w:val="0084134E"/>
    <w:rsid w:val="00841396"/>
    <w:rsid w:val="008414E6"/>
    <w:rsid w:val="0084156D"/>
    <w:rsid w:val="00841606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F51"/>
    <w:rsid w:val="00841FDB"/>
    <w:rsid w:val="008421F9"/>
    <w:rsid w:val="00842201"/>
    <w:rsid w:val="00842240"/>
    <w:rsid w:val="00842280"/>
    <w:rsid w:val="0084235E"/>
    <w:rsid w:val="00842467"/>
    <w:rsid w:val="008424D9"/>
    <w:rsid w:val="00842791"/>
    <w:rsid w:val="0084281A"/>
    <w:rsid w:val="00842824"/>
    <w:rsid w:val="00842906"/>
    <w:rsid w:val="00842923"/>
    <w:rsid w:val="00842A31"/>
    <w:rsid w:val="00842C0B"/>
    <w:rsid w:val="00842D93"/>
    <w:rsid w:val="00842DC4"/>
    <w:rsid w:val="00842E76"/>
    <w:rsid w:val="00842E9C"/>
    <w:rsid w:val="008430C8"/>
    <w:rsid w:val="008431CA"/>
    <w:rsid w:val="0084320C"/>
    <w:rsid w:val="0084328A"/>
    <w:rsid w:val="0084343A"/>
    <w:rsid w:val="008434A9"/>
    <w:rsid w:val="00843554"/>
    <w:rsid w:val="00843575"/>
    <w:rsid w:val="0084360D"/>
    <w:rsid w:val="0084367A"/>
    <w:rsid w:val="008436C3"/>
    <w:rsid w:val="0084372F"/>
    <w:rsid w:val="00843732"/>
    <w:rsid w:val="008437BA"/>
    <w:rsid w:val="0084386C"/>
    <w:rsid w:val="00843921"/>
    <w:rsid w:val="00843977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3C9"/>
    <w:rsid w:val="008444D8"/>
    <w:rsid w:val="00844581"/>
    <w:rsid w:val="00844632"/>
    <w:rsid w:val="008447C8"/>
    <w:rsid w:val="00844970"/>
    <w:rsid w:val="00844AEB"/>
    <w:rsid w:val="00844B33"/>
    <w:rsid w:val="00844B52"/>
    <w:rsid w:val="00844BDC"/>
    <w:rsid w:val="00844D04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E4"/>
    <w:rsid w:val="00845AB4"/>
    <w:rsid w:val="00845AF2"/>
    <w:rsid w:val="00845B7F"/>
    <w:rsid w:val="00845BC0"/>
    <w:rsid w:val="00845C06"/>
    <w:rsid w:val="00845C7D"/>
    <w:rsid w:val="00845C93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4BA"/>
    <w:rsid w:val="00846542"/>
    <w:rsid w:val="008466AC"/>
    <w:rsid w:val="00846736"/>
    <w:rsid w:val="008467DF"/>
    <w:rsid w:val="008468DC"/>
    <w:rsid w:val="008469F3"/>
    <w:rsid w:val="00846C53"/>
    <w:rsid w:val="00846C58"/>
    <w:rsid w:val="00846CE3"/>
    <w:rsid w:val="00846FAF"/>
    <w:rsid w:val="00847168"/>
    <w:rsid w:val="0084722D"/>
    <w:rsid w:val="00847263"/>
    <w:rsid w:val="00847339"/>
    <w:rsid w:val="008474A6"/>
    <w:rsid w:val="008474C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5F"/>
    <w:rsid w:val="008479B8"/>
    <w:rsid w:val="00847A7A"/>
    <w:rsid w:val="00847BC4"/>
    <w:rsid w:val="008500A1"/>
    <w:rsid w:val="008500D2"/>
    <w:rsid w:val="008502DC"/>
    <w:rsid w:val="00850458"/>
    <w:rsid w:val="0085065E"/>
    <w:rsid w:val="00850707"/>
    <w:rsid w:val="00850716"/>
    <w:rsid w:val="008507E3"/>
    <w:rsid w:val="00850903"/>
    <w:rsid w:val="00850AFC"/>
    <w:rsid w:val="00850BD5"/>
    <w:rsid w:val="00850BFB"/>
    <w:rsid w:val="00850C31"/>
    <w:rsid w:val="0085108B"/>
    <w:rsid w:val="00851156"/>
    <w:rsid w:val="00851302"/>
    <w:rsid w:val="00851437"/>
    <w:rsid w:val="00851443"/>
    <w:rsid w:val="0085150B"/>
    <w:rsid w:val="00851533"/>
    <w:rsid w:val="00851556"/>
    <w:rsid w:val="008515CC"/>
    <w:rsid w:val="00851647"/>
    <w:rsid w:val="0085194B"/>
    <w:rsid w:val="00851CA0"/>
    <w:rsid w:val="00851DA0"/>
    <w:rsid w:val="00851E7B"/>
    <w:rsid w:val="0085219E"/>
    <w:rsid w:val="008521A3"/>
    <w:rsid w:val="008521E5"/>
    <w:rsid w:val="0085222A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D66"/>
    <w:rsid w:val="00852DD1"/>
    <w:rsid w:val="00852DD3"/>
    <w:rsid w:val="00852E4A"/>
    <w:rsid w:val="0085301F"/>
    <w:rsid w:val="00853360"/>
    <w:rsid w:val="008534B4"/>
    <w:rsid w:val="00853583"/>
    <w:rsid w:val="008535A3"/>
    <w:rsid w:val="008535D8"/>
    <w:rsid w:val="00853711"/>
    <w:rsid w:val="00853848"/>
    <w:rsid w:val="0085385B"/>
    <w:rsid w:val="008538DA"/>
    <w:rsid w:val="00853AA7"/>
    <w:rsid w:val="00853C52"/>
    <w:rsid w:val="00853C78"/>
    <w:rsid w:val="00853CA2"/>
    <w:rsid w:val="00853CC2"/>
    <w:rsid w:val="00853D8C"/>
    <w:rsid w:val="00854071"/>
    <w:rsid w:val="0085414D"/>
    <w:rsid w:val="008542B1"/>
    <w:rsid w:val="00854383"/>
    <w:rsid w:val="00854413"/>
    <w:rsid w:val="00854581"/>
    <w:rsid w:val="00854801"/>
    <w:rsid w:val="00854864"/>
    <w:rsid w:val="008548C9"/>
    <w:rsid w:val="00854A32"/>
    <w:rsid w:val="00854BC9"/>
    <w:rsid w:val="00854BD8"/>
    <w:rsid w:val="00854CD4"/>
    <w:rsid w:val="00854D2B"/>
    <w:rsid w:val="00854DCA"/>
    <w:rsid w:val="00854FB5"/>
    <w:rsid w:val="00855026"/>
    <w:rsid w:val="00855115"/>
    <w:rsid w:val="008551D2"/>
    <w:rsid w:val="008553DF"/>
    <w:rsid w:val="008554F2"/>
    <w:rsid w:val="0085573B"/>
    <w:rsid w:val="00855777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853"/>
    <w:rsid w:val="00857979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5CE"/>
    <w:rsid w:val="008606E5"/>
    <w:rsid w:val="00860844"/>
    <w:rsid w:val="00860904"/>
    <w:rsid w:val="00860AD4"/>
    <w:rsid w:val="00860AFE"/>
    <w:rsid w:val="00860C9B"/>
    <w:rsid w:val="00860F0B"/>
    <w:rsid w:val="00860F69"/>
    <w:rsid w:val="00861092"/>
    <w:rsid w:val="008611D9"/>
    <w:rsid w:val="00861503"/>
    <w:rsid w:val="0086151A"/>
    <w:rsid w:val="008615F4"/>
    <w:rsid w:val="008616EE"/>
    <w:rsid w:val="008617D4"/>
    <w:rsid w:val="0086181A"/>
    <w:rsid w:val="0086189C"/>
    <w:rsid w:val="008618EB"/>
    <w:rsid w:val="008619B3"/>
    <w:rsid w:val="008619B8"/>
    <w:rsid w:val="00861BA9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43E"/>
    <w:rsid w:val="008624EE"/>
    <w:rsid w:val="00862524"/>
    <w:rsid w:val="00862535"/>
    <w:rsid w:val="008625CC"/>
    <w:rsid w:val="008625E9"/>
    <w:rsid w:val="00862728"/>
    <w:rsid w:val="00862BCE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567"/>
    <w:rsid w:val="008635C0"/>
    <w:rsid w:val="008635EB"/>
    <w:rsid w:val="008636E4"/>
    <w:rsid w:val="00863970"/>
    <w:rsid w:val="0086399F"/>
    <w:rsid w:val="00863A65"/>
    <w:rsid w:val="00863B7A"/>
    <w:rsid w:val="00863BD0"/>
    <w:rsid w:val="00863C62"/>
    <w:rsid w:val="00863D0A"/>
    <w:rsid w:val="00863D21"/>
    <w:rsid w:val="008640F6"/>
    <w:rsid w:val="008643B3"/>
    <w:rsid w:val="00864818"/>
    <w:rsid w:val="008648FE"/>
    <w:rsid w:val="00864A18"/>
    <w:rsid w:val="00864A5F"/>
    <w:rsid w:val="00864C48"/>
    <w:rsid w:val="00864C51"/>
    <w:rsid w:val="00864CD0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708"/>
    <w:rsid w:val="0086570E"/>
    <w:rsid w:val="00865835"/>
    <w:rsid w:val="008659B0"/>
    <w:rsid w:val="008659B7"/>
    <w:rsid w:val="00865A7D"/>
    <w:rsid w:val="00865B12"/>
    <w:rsid w:val="00865D41"/>
    <w:rsid w:val="008661FB"/>
    <w:rsid w:val="008662C7"/>
    <w:rsid w:val="00866331"/>
    <w:rsid w:val="0086651A"/>
    <w:rsid w:val="00866535"/>
    <w:rsid w:val="00866704"/>
    <w:rsid w:val="008667FD"/>
    <w:rsid w:val="0086686D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5"/>
    <w:rsid w:val="0086733B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12"/>
    <w:rsid w:val="00867E24"/>
    <w:rsid w:val="00867E56"/>
    <w:rsid w:val="00867E7A"/>
    <w:rsid w:val="00867F93"/>
    <w:rsid w:val="00867FED"/>
    <w:rsid w:val="008700FF"/>
    <w:rsid w:val="00870222"/>
    <w:rsid w:val="00870319"/>
    <w:rsid w:val="00870376"/>
    <w:rsid w:val="008703B2"/>
    <w:rsid w:val="008703BB"/>
    <w:rsid w:val="008703BC"/>
    <w:rsid w:val="00870586"/>
    <w:rsid w:val="008705A4"/>
    <w:rsid w:val="008706CA"/>
    <w:rsid w:val="008706E0"/>
    <w:rsid w:val="0087080E"/>
    <w:rsid w:val="00870850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33B"/>
    <w:rsid w:val="0087134C"/>
    <w:rsid w:val="0087155D"/>
    <w:rsid w:val="00871604"/>
    <w:rsid w:val="0087162A"/>
    <w:rsid w:val="008716D0"/>
    <w:rsid w:val="00871756"/>
    <w:rsid w:val="008717F7"/>
    <w:rsid w:val="00871885"/>
    <w:rsid w:val="00871A90"/>
    <w:rsid w:val="00871C3B"/>
    <w:rsid w:val="00871DFB"/>
    <w:rsid w:val="00871FED"/>
    <w:rsid w:val="008721E5"/>
    <w:rsid w:val="008721E6"/>
    <w:rsid w:val="00872248"/>
    <w:rsid w:val="008722DF"/>
    <w:rsid w:val="008723CD"/>
    <w:rsid w:val="0087260E"/>
    <w:rsid w:val="00872610"/>
    <w:rsid w:val="00872708"/>
    <w:rsid w:val="008727B1"/>
    <w:rsid w:val="0087299A"/>
    <w:rsid w:val="00872C8F"/>
    <w:rsid w:val="00872CBC"/>
    <w:rsid w:val="00872D22"/>
    <w:rsid w:val="00872D54"/>
    <w:rsid w:val="00872E3D"/>
    <w:rsid w:val="00872E65"/>
    <w:rsid w:val="00872ECE"/>
    <w:rsid w:val="00872F26"/>
    <w:rsid w:val="0087303E"/>
    <w:rsid w:val="008730BC"/>
    <w:rsid w:val="00873124"/>
    <w:rsid w:val="00873354"/>
    <w:rsid w:val="00873667"/>
    <w:rsid w:val="008737A8"/>
    <w:rsid w:val="00873889"/>
    <w:rsid w:val="0087393A"/>
    <w:rsid w:val="00873A75"/>
    <w:rsid w:val="00873AA2"/>
    <w:rsid w:val="00873C68"/>
    <w:rsid w:val="00873CB5"/>
    <w:rsid w:val="00873D54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DC5"/>
    <w:rsid w:val="0087509D"/>
    <w:rsid w:val="008750FE"/>
    <w:rsid w:val="00875112"/>
    <w:rsid w:val="00875116"/>
    <w:rsid w:val="0087521A"/>
    <w:rsid w:val="00875224"/>
    <w:rsid w:val="008752A7"/>
    <w:rsid w:val="008752CD"/>
    <w:rsid w:val="00875442"/>
    <w:rsid w:val="00875459"/>
    <w:rsid w:val="0087547F"/>
    <w:rsid w:val="0087549F"/>
    <w:rsid w:val="00875535"/>
    <w:rsid w:val="0087575C"/>
    <w:rsid w:val="00875A9B"/>
    <w:rsid w:val="00875BFB"/>
    <w:rsid w:val="00875C5C"/>
    <w:rsid w:val="00875D89"/>
    <w:rsid w:val="00875FA5"/>
    <w:rsid w:val="00875FB9"/>
    <w:rsid w:val="0087601B"/>
    <w:rsid w:val="00876142"/>
    <w:rsid w:val="008761F5"/>
    <w:rsid w:val="0087623E"/>
    <w:rsid w:val="00876258"/>
    <w:rsid w:val="008762A2"/>
    <w:rsid w:val="008762D7"/>
    <w:rsid w:val="008762F1"/>
    <w:rsid w:val="008762F5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9F"/>
    <w:rsid w:val="00876AA0"/>
    <w:rsid w:val="00876B79"/>
    <w:rsid w:val="00876BF6"/>
    <w:rsid w:val="00876C3D"/>
    <w:rsid w:val="00876CC5"/>
    <w:rsid w:val="00876E75"/>
    <w:rsid w:val="00876F4A"/>
    <w:rsid w:val="00877012"/>
    <w:rsid w:val="008771CD"/>
    <w:rsid w:val="008771D5"/>
    <w:rsid w:val="008773A9"/>
    <w:rsid w:val="008774AA"/>
    <w:rsid w:val="008775C6"/>
    <w:rsid w:val="008775CC"/>
    <w:rsid w:val="008775ED"/>
    <w:rsid w:val="0087765D"/>
    <w:rsid w:val="00877690"/>
    <w:rsid w:val="00877704"/>
    <w:rsid w:val="0087770C"/>
    <w:rsid w:val="00877776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8000D"/>
    <w:rsid w:val="00880042"/>
    <w:rsid w:val="008803D0"/>
    <w:rsid w:val="008804F6"/>
    <w:rsid w:val="008805FC"/>
    <w:rsid w:val="008806B6"/>
    <w:rsid w:val="00880784"/>
    <w:rsid w:val="0088081D"/>
    <w:rsid w:val="008808D1"/>
    <w:rsid w:val="008808DA"/>
    <w:rsid w:val="00880905"/>
    <w:rsid w:val="00880938"/>
    <w:rsid w:val="008809B5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62D"/>
    <w:rsid w:val="0088166B"/>
    <w:rsid w:val="0088183B"/>
    <w:rsid w:val="00881924"/>
    <w:rsid w:val="00881B6C"/>
    <w:rsid w:val="00881BA5"/>
    <w:rsid w:val="00881BFA"/>
    <w:rsid w:val="00881C80"/>
    <w:rsid w:val="00881CA7"/>
    <w:rsid w:val="0088204B"/>
    <w:rsid w:val="008822D4"/>
    <w:rsid w:val="0088231A"/>
    <w:rsid w:val="008824AD"/>
    <w:rsid w:val="0088251D"/>
    <w:rsid w:val="0088255D"/>
    <w:rsid w:val="00882585"/>
    <w:rsid w:val="008826CA"/>
    <w:rsid w:val="008826CE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B42"/>
    <w:rsid w:val="00883B72"/>
    <w:rsid w:val="00883DDA"/>
    <w:rsid w:val="00883DDD"/>
    <w:rsid w:val="00883F8B"/>
    <w:rsid w:val="00883FAE"/>
    <w:rsid w:val="0088405F"/>
    <w:rsid w:val="00884130"/>
    <w:rsid w:val="00884383"/>
    <w:rsid w:val="00884438"/>
    <w:rsid w:val="00884537"/>
    <w:rsid w:val="008845A5"/>
    <w:rsid w:val="00884615"/>
    <w:rsid w:val="008848DF"/>
    <w:rsid w:val="00884ACA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6C0"/>
    <w:rsid w:val="0088590E"/>
    <w:rsid w:val="0088591B"/>
    <w:rsid w:val="00885A24"/>
    <w:rsid w:val="00885AD4"/>
    <w:rsid w:val="00885AF7"/>
    <w:rsid w:val="00885BE4"/>
    <w:rsid w:val="00885C41"/>
    <w:rsid w:val="00885C75"/>
    <w:rsid w:val="00885D16"/>
    <w:rsid w:val="00885D3A"/>
    <w:rsid w:val="00885DB8"/>
    <w:rsid w:val="00885DD4"/>
    <w:rsid w:val="00885DE6"/>
    <w:rsid w:val="00885E0E"/>
    <w:rsid w:val="00885EF1"/>
    <w:rsid w:val="00886364"/>
    <w:rsid w:val="00886385"/>
    <w:rsid w:val="0088660E"/>
    <w:rsid w:val="008868B2"/>
    <w:rsid w:val="008868C4"/>
    <w:rsid w:val="00886A00"/>
    <w:rsid w:val="00886A48"/>
    <w:rsid w:val="00886A50"/>
    <w:rsid w:val="00886B9F"/>
    <w:rsid w:val="00886CB7"/>
    <w:rsid w:val="00886CE2"/>
    <w:rsid w:val="00886D54"/>
    <w:rsid w:val="00886DB1"/>
    <w:rsid w:val="00886F7C"/>
    <w:rsid w:val="008870D9"/>
    <w:rsid w:val="00887116"/>
    <w:rsid w:val="00887360"/>
    <w:rsid w:val="00887421"/>
    <w:rsid w:val="0088758A"/>
    <w:rsid w:val="0088770C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60"/>
    <w:rsid w:val="0089051B"/>
    <w:rsid w:val="008905D7"/>
    <w:rsid w:val="00890635"/>
    <w:rsid w:val="008907B7"/>
    <w:rsid w:val="0089086C"/>
    <w:rsid w:val="0089090E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B0"/>
    <w:rsid w:val="008919B3"/>
    <w:rsid w:val="008919D4"/>
    <w:rsid w:val="008919FD"/>
    <w:rsid w:val="00891B77"/>
    <w:rsid w:val="00891CA5"/>
    <w:rsid w:val="0089209B"/>
    <w:rsid w:val="008920E1"/>
    <w:rsid w:val="0089211B"/>
    <w:rsid w:val="008922C6"/>
    <w:rsid w:val="008923D4"/>
    <w:rsid w:val="008923ED"/>
    <w:rsid w:val="0089241D"/>
    <w:rsid w:val="00892497"/>
    <w:rsid w:val="00892623"/>
    <w:rsid w:val="0089264D"/>
    <w:rsid w:val="0089272F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BD"/>
    <w:rsid w:val="00892E8A"/>
    <w:rsid w:val="00892ECA"/>
    <w:rsid w:val="0089304C"/>
    <w:rsid w:val="008930B6"/>
    <w:rsid w:val="00893181"/>
    <w:rsid w:val="00893186"/>
    <w:rsid w:val="008931DE"/>
    <w:rsid w:val="00893309"/>
    <w:rsid w:val="00893346"/>
    <w:rsid w:val="0089349D"/>
    <w:rsid w:val="008934C4"/>
    <w:rsid w:val="008934CE"/>
    <w:rsid w:val="0089375B"/>
    <w:rsid w:val="00893819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40F8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F62"/>
    <w:rsid w:val="00896177"/>
    <w:rsid w:val="008962E7"/>
    <w:rsid w:val="0089651C"/>
    <w:rsid w:val="0089652E"/>
    <w:rsid w:val="008965B1"/>
    <w:rsid w:val="0089664C"/>
    <w:rsid w:val="0089694A"/>
    <w:rsid w:val="00896C23"/>
    <w:rsid w:val="00896C66"/>
    <w:rsid w:val="00896E5F"/>
    <w:rsid w:val="00896E7A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ED6"/>
    <w:rsid w:val="00897EFF"/>
    <w:rsid w:val="00897F47"/>
    <w:rsid w:val="00897F72"/>
    <w:rsid w:val="00897FE0"/>
    <w:rsid w:val="008A01CC"/>
    <w:rsid w:val="008A01CE"/>
    <w:rsid w:val="008A034D"/>
    <w:rsid w:val="008A04A9"/>
    <w:rsid w:val="008A06B1"/>
    <w:rsid w:val="008A08F8"/>
    <w:rsid w:val="008A0921"/>
    <w:rsid w:val="008A0A91"/>
    <w:rsid w:val="008A0B51"/>
    <w:rsid w:val="008A0B77"/>
    <w:rsid w:val="008A0DB2"/>
    <w:rsid w:val="008A0F52"/>
    <w:rsid w:val="008A0FDA"/>
    <w:rsid w:val="008A106C"/>
    <w:rsid w:val="008A10F4"/>
    <w:rsid w:val="008A10FC"/>
    <w:rsid w:val="008A1113"/>
    <w:rsid w:val="008A1225"/>
    <w:rsid w:val="008A12ED"/>
    <w:rsid w:val="008A13AB"/>
    <w:rsid w:val="008A1414"/>
    <w:rsid w:val="008A142C"/>
    <w:rsid w:val="008A148D"/>
    <w:rsid w:val="008A161B"/>
    <w:rsid w:val="008A1792"/>
    <w:rsid w:val="008A1840"/>
    <w:rsid w:val="008A1895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231"/>
    <w:rsid w:val="008A3293"/>
    <w:rsid w:val="008A32DA"/>
    <w:rsid w:val="008A334C"/>
    <w:rsid w:val="008A3451"/>
    <w:rsid w:val="008A357A"/>
    <w:rsid w:val="008A35B5"/>
    <w:rsid w:val="008A3A15"/>
    <w:rsid w:val="008A3AD8"/>
    <w:rsid w:val="008A3BC7"/>
    <w:rsid w:val="008A3CFF"/>
    <w:rsid w:val="008A3E0C"/>
    <w:rsid w:val="008A4014"/>
    <w:rsid w:val="008A4034"/>
    <w:rsid w:val="008A415C"/>
    <w:rsid w:val="008A4233"/>
    <w:rsid w:val="008A42AF"/>
    <w:rsid w:val="008A42BA"/>
    <w:rsid w:val="008A444C"/>
    <w:rsid w:val="008A45A2"/>
    <w:rsid w:val="008A461F"/>
    <w:rsid w:val="008A46AE"/>
    <w:rsid w:val="008A47E9"/>
    <w:rsid w:val="008A4859"/>
    <w:rsid w:val="008A49AA"/>
    <w:rsid w:val="008A4BB9"/>
    <w:rsid w:val="008A4C7B"/>
    <w:rsid w:val="008A4D98"/>
    <w:rsid w:val="008A4FAF"/>
    <w:rsid w:val="008A500F"/>
    <w:rsid w:val="008A501A"/>
    <w:rsid w:val="008A5093"/>
    <w:rsid w:val="008A51E6"/>
    <w:rsid w:val="008A52A2"/>
    <w:rsid w:val="008A52F0"/>
    <w:rsid w:val="008A52FD"/>
    <w:rsid w:val="008A541F"/>
    <w:rsid w:val="008A54D4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6031"/>
    <w:rsid w:val="008A61DD"/>
    <w:rsid w:val="008A61EE"/>
    <w:rsid w:val="008A6250"/>
    <w:rsid w:val="008A6268"/>
    <w:rsid w:val="008A6370"/>
    <w:rsid w:val="008A6397"/>
    <w:rsid w:val="008A643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B8"/>
    <w:rsid w:val="008A7E26"/>
    <w:rsid w:val="008A7EEB"/>
    <w:rsid w:val="008A7F56"/>
    <w:rsid w:val="008B0009"/>
    <w:rsid w:val="008B019C"/>
    <w:rsid w:val="008B022C"/>
    <w:rsid w:val="008B0244"/>
    <w:rsid w:val="008B0546"/>
    <w:rsid w:val="008B06C8"/>
    <w:rsid w:val="008B0771"/>
    <w:rsid w:val="008B0990"/>
    <w:rsid w:val="008B0A3C"/>
    <w:rsid w:val="008B0B2D"/>
    <w:rsid w:val="008B0BD4"/>
    <w:rsid w:val="008B0BE2"/>
    <w:rsid w:val="008B0C52"/>
    <w:rsid w:val="008B0C92"/>
    <w:rsid w:val="008B0D09"/>
    <w:rsid w:val="008B0FA7"/>
    <w:rsid w:val="008B0FED"/>
    <w:rsid w:val="008B1186"/>
    <w:rsid w:val="008B12AE"/>
    <w:rsid w:val="008B1563"/>
    <w:rsid w:val="008B180E"/>
    <w:rsid w:val="008B181F"/>
    <w:rsid w:val="008B18F5"/>
    <w:rsid w:val="008B190F"/>
    <w:rsid w:val="008B1939"/>
    <w:rsid w:val="008B1940"/>
    <w:rsid w:val="008B1BD8"/>
    <w:rsid w:val="008B1D80"/>
    <w:rsid w:val="008B1E4D"/>
    <w:rsid w:val="008B2166"/>
    <w:rsid w:val="008B2215"/>
    <w:rsid w:val="008B2247"/>
    <w:rsid w:val="008B2282"/>
    <w:rsid w:val="008B2466"/>
    <w:rsid w:val="008B2538"/>
    <w:rsid w:val="008B2655"/>
    <w:rsid w:val="008B277E"/>
    <w:rsid w:val="008B28CB"/>
    <w:rsid w:val="008B2990"/>
    <w:rsid w:val="008B2C87"/>
    <w:rsid w:val="008B2EBD"/>
    <w:rsid w:val="008B2FF1"/>
    <w:rsid w:val="008B31CE"/>
    <w:rsid w:val="008B31F9"/>
    <w:rsid w:val="008B33D0"/>
    <w:rsid w:val="008B33E6"/>
    <w:rsid w:val="008B343C"/>
    <w:rsid w:val="008B34E4"/>
    <w:rsid w:val="008B35DE"/>
    <w:rsid w:val="008B3851"/>
    <w:rsid w:val="008B3962"/>
    <w:rsid w:val="008B39B1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16B"/>
    <w:rsid w:val="008B4320"/>
    <w:rsid w:val="008B44DE"/>
    <w:rsid w:val="008B452A"/>
    <w:rsid w:val="008B4675"/>
    <w:rsid w:val="008B468B"/>
    <w:rsid w:val="008B469F"/>
    <w:rsid w:val="008B4702"/>
    <w:rsid w:val="008B485B"/>
    <w:rsid w:val="008B48CA"/>
    <w:rsid w:val="008B4CBC"/>
    <w:rsid w:val="008B4D73"/>
    <w:rsid w:val="008B4E22"/>
    <w:rsid w:val="008B4EE3"/>
    <w:rsid w:val="008B5092"/>
    <w:rsid w:val="008B509D"/>
    <w:rsid w:val="008B51BD"/>
    <w:rsid w:val="008B5487"/>
    <w:rsid w:val="008B554A"/>
    <w:rsid w:val="008B5559"/>
    <w:rsid w:val="008B572D"/>
    <w:rsid w:val="008B57A4"/>
    <w:rsid w:val="008B57EB"/>
    <w:rsid w:val="008B582E"/>
    <w:rsid w:val="008B5893"/>
    <w:rsid w:val="008B58A9"/>
    <w:rsid w:val="008B5A13"/>
    <w:rsid w:val="008B5A62"/>
    <w:rsid w:val="008B5A8B"/>
    <w:rsid w:val="008B5AB0"/>
    <w:rsid w:val="008B5B45"/>
    <w:rsid w:val="008B5C5B"/>
    <w:rsid w:val="008B5DB5"/>
    <w:rsid w:val="008B5E40"/>
    <w:rsid w:val="008B6046"/>
    <w:rsid w:val="008B6049"/>
    <w:rsid w:val="008B6343"/>
    <w:rsid w:val="008B6678"/>
    <w:rsid w:val="008B673E"/>
    <w:rsid w:val="008B6835"/>
    <w:rsid w:val="008B68C4"/>
    <w:rsid w:val="008B68D2"/>
    <w:rsid w:val="008B6A83"/>
    <w:rsid w:val="008B6AA6"/>
    <w:rsid w:val="008B6B52"/>
    <w:rsid w:val="008B6CD5"/>
    <w:rsid w:val="008B6D67"/>
    <w:rsid w:val="008B7016"/>
    <w:rsid w:val="008B7035"/>
    <w:rsid w:val="008B7113"/>
    <w:rsid w:val="008B7128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7C"/>
    <w:rsid w:val="008B7BB7"/>
    <w:rsid w:val="008B7CAD"/>
    <w:rsid w:val="008B7D28"/>
    <w:rsid w:val="008B7E3F"/>
    <w:rsid w:val="008B7FA6"/>
    <w:rsid w:val="008C0052"/>
    <w:rsid w:val="008C0065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E8"/>
    <w:rsid w:val="008C080B"/>
    <w:rsid w:val="008C0836"/>
    <w:rsid w:val="008C0A99"/>
    <w:rsid w:val="008C0AA1"/>
    <w:rsid w:val="008C0B6B"/>
    <w:rsid w:val="008C0CB9"/>
    <w:rsid w:val="008C0CF8"/>
    <w:rsid w:val="008C0DF7"/>
    <w:rsid w:val="008C0EC9"/>
    <w:rsid w:val="008C0F02"/>
    <w:rsid w:val="008C0F3C"/>
    <w:rsid w:val="008C0FB7"/>
    <w:rsid w:val="008C1070"/>
    <w:rsid w:val="008C10B9"/>
    <w:rsid w:val="008C11DE"/>
    <w:rsid w:val="008C14DC"/>
    <w:rsid w:val="008C1989"/>
    <w:rsid w:val="008C19BD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D4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74E"/>
    <w:rsid w:val="008C3A28"/>
    <w:rsid w:val="008C3A9E"/>
    <w:rsid w:val="008C3B43"/>
    <w:rsid w:val="008C3C08"/>
    <w:rsid w:val="008C3C39"/>
    <w:rsid w:val="008C3ED8"/>
    <w:rsid w:val="008C3FA6"/>
    <w:rsid w:val="008C4073"/>
    <w:rsid w:val="008C4088"/>
    <w:rsid w:val="008C40B5"/>
    <w:rsid w:val="008C4185"/>
    <w:rsid w:val="008C4225"/>
    <w:rsid w:val="008C425C"/>
    <w:rsid w:val="008C42DE"/>
    <w:rsid w:val="008C4541"/>
    <w:rsid w:val="008C45D9"/>
    <w:rsid w:val="008C4611"/>
    <w:rsid w:val="008C461C"/>
    <w:rsid w:val="008C4664"/>
    <w:rsid w:val="008C4719"/>
    <w:rsid w:val="008C485D"/>
    <w:rsid w:val="008C48F6"/>
    <w:rsid w:val="008C49F8"/>
    <w:rsid w:val="008C4E05"/>
    <w:rsid w:val="008C4E23"/>
    <w:rsid w:val="008C5335"/>
    <w:rsid w:val="008C5507"/>
    <w:rsid w:val="008C5532"/>
    <w:rsid w:val="008C56F7"/>
    <w:rsid w:val="008C5828"/>
    <w:rsid w:val="008C584E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6027"/>
    <w:rsid w:val="008C6131"/>
    <w:rsid w:val="008C622F"/>
    <w:rsid w:val="008C638C"/>
    <w:rsid w:val="008C6493"/>
    <w:rsid w:val="008C65F2"/>
    <w:rsid w:val="008C6618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1AD"/>
    <w:rsid w:val="008C71FF"/>
    <w:rsid w:val="008C7216"/>
    <w:rsid w:val="008C72A6"/>
    <w:rsid w:val="008C72DF"/>
    <w:rsid w:val="008C7533"/>
    <w:rsid w:val="008C7544"/>
    <w:rsid w:val="008C769D"/>
    <w:rsid w:val="008C76E4"/>
    <w:rsid w:val="008C778A"/>
    <w:rsid w:val="008C790A"/>
    <w:rsid w:val="008C792E"/>
    <w:rsid w:val="008C79AB"/>
    <w:rsid w:val="008C7A61"/>
    <w:rsid w:val="008C7B3D"/>
    <w:rsid w:val="008C7B65"/>
    <w:rsid w:val="008C7D88"/>
    <w:rsid w:val="008C7EA2"/>
    <w:rsid w:val="008C7F03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143"/>
    <w:rsid w:val="008D11F5"/>
    <w:rsid w:val="008D131D"/>
    <w:rsid w:val="008D132F"/>
    <w:rsid w:val="008D1469"/>
    <w:rsid w:val="008D1549"/>
    <w:rsid w:val="008D15D8"/>
    <w:rsid w:val="008D1810"/>
    <w:rsid w:val="008D1AC8"/>
    <w:rsid w:val="008D1C46"/>
    <w:rsid w:val="008D1DD7"/>
    <w:rsid w:val="008D1E02"/>
    <w:rsid w:val="008D1EB7"/>
    <w:rsid w:val="008D1F2E"/>
    <w:rsid w:val="008D1F6A"/>
    <w:rsid w:val="008D224C"/>
    <w:rsid w:val="008D23E5"/>
    <w:rsid w:val="008D2851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604"/>
    <w:rsid w:val="008D3615"/>
    <w:rsid w:val="008D3647"/>
    <w:rsid w:val="008D36B4"/>
    <w:rsid w:val="008D384A"/>
    <w:rsid w:val="008D391C"/>
    <w:rsid w:val="008D3972"/>
    <w:rsid w:val="008D3A0F"/>
    <w:rsid w:val="008D3D4A"/>
    <w:rsid w:val="008D3DE7"/>
    <w:rsid w:val="008D3EAF"/>
    <w:rsid w:val="008D3EB9"/>
    <w:rsid w:val="008D3F53"/>
    <w:rsid w:val="008D3FD5"/>
    <w:rsid w:val="008D4102"/>
    <w:rsid w:val="008D41C9"/>
    <w:rsid w:val="008D43BF"/>
    <w:rsid w:val="008D4425"/>
    <w:rsid w:val="008D444E"/>
    <w:rsid w:val="008D44AA"/>
    <w:rsid w:val="008D4726"/>
    <w:rsid w:val="008D472D"/>
    <w:rsid w:val="008D4769"/>
    <w:rsid w:val="008D47BE"/>
    <w:rsid w:val="008D47F4"/>
    <w:rsid w:val="008D4AA4"/>
    <w:rsid w:val="008D4B0D"/>
    <w:rsid w:val="008D4B1C"/>
    <w:rsid w:val="008D4B1D"/>
    <w:rsid w:val="008D4B4D"/>
    <w:rsid w:val="008D4B50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F5"/>
    <w:rsid w:val="008D52DF"/>
    <w:rsid w:val="008D52F5"/>
    <w:rsid w:val="008D5327"/>
    <w:rsid w:val="008D534E"/>
    <w:rsid w:val="008D54FF"/>
    <w:rsid w:val="008D5544"/>
    <w:rsid w:val="008D562E"/>
    <w:rsid w:val="008D5677"/>
    <w:rsid w:val="008D56D1"/>
    <w:rsid w:val="008D5799"/>
    <w:rsid w:val="008D581B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507"/>
    <w:rsid w:val="008D65FB"/>
    <w:rsid w:val="008D660D"/>
    <w:rsid w:val="008D677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3B"/>
    <w:rsid w:val="008D7380"/>
    <w:rsid w:val="008D7413"/>
    <w:rsid w:val="008D7592"/>
    <w:rsid w:val="008D7CD9"/>
    <w:rsid w:val="008D7D61"/>
    <w:rsid w:val="008D7EE7"/>
    <w:rsid w:val="008E0362"/>
    <w:rsid w:val="008E039E"/>
    <w:rsid w:val="008E0402"/>
    <w:rsid w:val="008E044A"/>
    <w:rsid w:val="008E05E5"/>
    <w:rsid w:val="008E05F6"/>
    <w:rsid w:val="008E073A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80"/>
    <w:rsid w:val="008E12A9"/>
    <w:rsid w:val="008E12D0"/>
    <w:rsid w:val="008E1347"/>
    <w:rsid w:val="008E1376"/>
    <w:rsid w:val="008E14F2"/>
    <w:rsid w:val="008E15DA"/>
    <w:rsid w:val="008E16F0"/>
    <w:rsid w:val="008E17F0"/>
    <w:rsid w:val="008E19C0"/>
    <w:rsid w:val="008E1BD5"/>
    <w:rsid w:val="008E1E47"/>
    <w:rsid w:val="008E1EAB"/>
    <w:rsid w:val="008E1EC0"/>
    <w:rsid w:val="008E1ED4"/>
    <w:rsid w:val="008E202E"/>
    <w:rsid w:val="008E20A2"/>
    <w:rsid w:val="008E21BD"/>
    <w:rsid w:val="008E2261"/>
    <w:rsid w:val="008E22FB"/>
    <w:rsid w:val="008E2353"/>
    <w:rsid w:val="008E26B1"/>
    <w:rsid w:val="008E297D"/>
    <w:rsid w:val="008E298E"/>
    <w:rsid w:val="008E299F"/>
    <w:rsid w:val="008E29F6"/>
    <w:rsid w:val="008E29FA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78"/>
    <w:rsid w:val="008E338D"/>
    <w:rsid w:val="008E34A3"/>
    <w:rsid w:val="008E34D3"/>
    <w:rsid w:val="008E3567"/>
    <w:rsid w:val="008E3647"/>
    <w:rsid w:val="008E3704"/>
    <w:rsid w:val="008E37AD"/>
    <w:rsid w:val="008E3C86"/>
    <w:rsid w:val="008E3CA2"/>
    <w:rsid w:val="008E4160"/>
    <w:rsid w:val="008E4175"/>
    <w:rsid w:val="008E44C3"/>
    <w:rsid w:val="008E46E2"/>
    <w:rsid w:val="008E46F7"/>
    <w:rsid w:val="008E4893"/>
    <w:rsid w:val="008E4C94"/>
    <w:rsid w:val="008E4CAD"/>
    <w:rsid w:val="008E4CB6"/>
    <w:rsid w:val="008E4E68"/>
    <w:rsid w:val="008E5198"/>
    <w:rsid w:val="008E5228"/>
    <w:rsid w:val="008E5229"/>
    <w:rsid w:val="008E52C9"/>
    <w:rsid w:val="008E5485"/>
    <w:rsid w:val="008E54CA"/>
    <w:rsid w:val="008E5604"/>
    <w:rsid w:val="008E585E"/>
    <w:rsid w:val="008E5945"/>
    <w:rsid w:val="008E5A6D"/>
    <w:rsid w:val="008E5AAD"/>
    <w:rsid w:val="008E5B38"/>
    <w:rsid w:val="008E5C44"/>
    <w:rsid w:val="008E5D7A"/>
    <w:rsid w:val="008E5EA8"/>
    <w:rsid w:val="008E5FD8"/>
    <w:rsid w:val="008E6082"/>
    <w:rsid w:val="008E6109"/>
    <w:rsid w:val="008E612A"/>
    <w:rsid w:val="008E6297"/>
    <w:rsid w:val="008E6367"/>
    <w:rsid w:val="008E64DC"/>
    <w:rsid w:val="008E668D"/>
    <w:rsid w:val="008E66E8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7022"/>
    <w:rsid w:val="008E7084"/>
    <w:rsid w:val="008E717C"/>
    <w:rsid w:val="008E71F9"/>
    <w:rsid w:val="008E731A"/>
    <w:rsid w:val="008E7326"/>
    <w:rsid w:val="008E7466"/>
    <w:rsid w:val="008E757B"/>
    <w:rsid w:val="008E7665"/>
    <w:rsid w:val="008E7680"/>
    <w:rsid w:val="008E79C7"/>
    <w:rsid w:val="008E7B04"/>
    <w:rsid w:val="008E7B85"/>
    <w:rsid w:val="008E7C3E"/>
    <w:rsid w:val="008E7CF7"/>
    <w:rsid w:val="008E7D2D"/>
    <w:rsid w:val="008E7D40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ADE"/>
    <w:rsid w:val="008F0AF5"/>
    <w:rsid w:val="008F0BB4"/>
    <w:rsid w:val="008F0E0F"/>
    <w:rsid w:val="008F0EB2"/>
    <w:rsid w:val="008F0F0F"/>
    <w:rsid w:val="008F0F17"/>
    <w:rsid w:val="008F12C9"/>
    <w:rsid w:val="008F13ED"/>
    <w:rsid w:val="008F1566"/>
    <w:rsid w:val="008F1598"/>
    <w:rsid w:val="008F171B"/>
    <w:rsid w:val="008F17BF"/>
    <w:rsid w:val="008F1A26"/>
    <w:rsid w:val="008F1C4B"/>
    <w:rsid w:val="008F1CDF"/>
    <w:rsid w:val="008F1DC8"/>
    <w:rsid w:val="008F1EF8"/>
    <w:rsid w:val="008F2006"/>
    <w:rsid w:val="008F2099"/>
    <w:rsid w:val="008F2199"/>
    <w:rsid w:val="008F23EF"/>
    <w:rsid w:val="008F2431"/>
    <w:rsid w:val="008F2485"/>
    <w:rsid w:val="008F266B"/>
    <w:rsid w:val="008F27CB"/>
    <w:rsid w:val="008F28A0"/>
    <w:rsid w:val="008F2B6E"/>
    <w:rsid w:val="008F2CA3"/>
    <w:rsid w:val="008F2DFD"/>
    <w:rsid w:val="008F3096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821"/>
    <w:rsid w:val="008F38A7"/>
    <w:rsid w:val="008F3CBB"/>
    <w:rsid w:val="008F3D37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A86"/>
    <w:rsid w:val="008F4AFD"/>
    <w:rsid w:val="008F4CA6"/>
    <w:rsid w:val="008F4D44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924"/>
    <w:rsid w:val="008F5A63"/>
    <w:rsid w:val="008F5AAA"/>
    <w:rsid w:val="008F5AE6"/>
    <w:rsid w:val="008F5C71"/>
    <w:rsid w:val="008F5D64"/>
    <w:rsid w:val="008F5E1B"/>
    <w:rsid w:val="008F5E49"/>
    <w:rsid w:val="008F5F8E"/>
    <w:rsid w:val="008F6189"/>
    <w:rsid w:val="008F6218"/>
    <w:rsid w:val="008F62A1"/>
    <w:rsid w:val="008F63C2"/>
    <w:rsid w:val="008F64A6"/>
    <w:rsid w:val="008F6898"/>
    <w:rsid w:val="008F6BF3"/>
    <w:rsid w:val="008F6CFC"/>
    <w:rsid w:val="008F709E"/>
    <w:rsid w:val="008F71B6"/>
    <w:rsid w:val="008F7281"/>
    <w:rsid w:val="008F72C6"/>
    <w:rsid w:val="008F77A4"/>
    <w:rsid w:val="008F78B4"/>
    <w:rsid w:val="008F79CC"/>
    <w:rsid w:val="008F7B29"/>
    <w:rsid w:val="008F7B79"/>
    <w:rsid w:val="008F7BD6"/>
    <w:rsid w:val="008F7C17"/>
    <w:rsid w:val="008F7CAB"/>
    <w:rsid w:val="008F7D98"/>
    <w:rsid w:val="008F7D9A"/>
    <w:rsid w:val="008F7DDB"/>
    <w:rsid w:val="008F7EC0"/>
    <w:rsid w:val="0090009C"/>
    <w:rsid w:val="009000E4"/>
    <w:rsid w:val="009000F5"/>
    <w:rsid w:val="009001AF"/>
    <w:rsid w:val="00900208"/>
    <w:rsid w:val="009003B0"/>
    <w:rsid w:val="009003BD"/>
    <w:rsid w:val="009003F7"/>
    <w:rsid w:val="009005CB"/>
    <w:rsid w:val="009006BA"/>
    <w:rsid w:val="00900888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B56"/>
    <w:rsid w:val="00901D1A"/>
    <w:rsid w:val="00901D32"/>
    <w:rsid w:val="00901F32"/>
    <w:rsid w:val="00901F49"/>
    <w:rsid w:val="00902048"/>
    <w:rsid w:val="009021C2"/>
    <w:rsid w:val="0090240C"/>
    <w:rsid w:val="0090249F"/>
    <w:rsid w:val="00902519"/>
    <w:rsid w:val="009026A0"/>
    <w:rsid w:val="00902804"/>
    <w:rsid w:val="00902818"/>
    <w:rsid w:val="009029A0"/>
    <w:rsid w:val="009029EB"/>
    <w:rsid w:val="00902AFD"/>
    <w:rsid w:val="00902C39"/>
    <w:rsid w:val="00902C53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FF"/>
    <w:rsid w:val="00903822"/>
    <w:rsid w:val="00903973"/>
    <w:rsid w:val="00903BFB"/>
    <w:rsid w:val="00903D90"/>
    <w:rsid w:val="00903E3C"/>
    <w:rsid w:val="00903EB9"/>
    <w:rsid w:val="009040E9"/>
    <w:rsid w:val="009041F3"/>
    <w:rsid w:val="00904289"/>
    <w:rsid w:val="009042AD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AA2"/>
    <w:rsid w:val="00904AC0"/>
    <w:rsid w:val="00904C08"/>
    <w:rsid w:val="00904C29"/>
    <w:rsid w:val="00904CF5"/>
    <w:rsid w:val="00904EB7"/>
    <w:rsid w:val="00904EDA"/>
    <w:rsid w:val="009050E1"/>
    <w:rsid w:val="00905205"/>
    <w:rsid w:val="0090530C"/>
    <w:rsid w:val="00905360"/>
    <w:rsid w:val="00905436"/>
    <w:rsid w:val="009054AC"/>
    <w:rsid w:val="009055DB"/>
    <w:rsid w:val="0090571C"/>
    <w:rsid w:val="00905758"/>
    <w:rsid w:val="009057B4"/>
    <w:rsid w:val="009058E5"/>
    <w:rsid w:val="009058F3"/>
    <w:rsid w:val="00905901"/>
    <w:rsid w:val="009059FB"/>
    <w:rsid w:val="00905B33"/>
    <w:rsid w:val="00905F4F"/>
    <w:rsid w:val="0090600D"/>
    <w:rsid w:val="009060DC"/>
    <w:rsid w:val="0090620F"/>
    <w:rsid w:val="009063A1"/>
    <w:rsid w:val="00906423"/>
    <w:rsid w:val="00906434"/>
    <w:rsid w:val="00906485"/>
    <w:rsid w:val="00906627"/>
    <w:rsid w:val="0090684C"/>
    <w:rsid w:val="0090697C"/>
    <w:rsid w:val="00906A03"/>
    <w:rsid w:val="00906A5C"/>
    <w:rsid w:val="00906AD0"/>
    <w:rsid w:val="00906B72"/>
    <w:rsid w:val="00906B85"/>
    <w:rsid w:val="00906BAF"/>
    <w:rsid w:val="00906BEA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6B"/>
    <w:rsid w:val="00907546"/>
    <w:rsid w:val="00907647"/>
    <w:rsid w:val="0090771E"/>
    <w:rsid w:val="00907798"/>
    <w:rsid w:val="00907A1E"/>
    <w:rsid w:val="00907CA7"/>
    <w:rsid w:val="00907DA0"/>
    <w:rsid w:val="00907DF6"/>
    <w:rsid w:val="00907F68"/>
    <w:rsid w:val="009100A2"/>
    <w:rsid w:val="00910192"/>
    <w:rsid w:val="00910212"/>
    <w:rsid w:val="00910241"/>
    <w:rsid w:val="00910547"/>
    <w:rsid w:val="0091072D"/>
    <w:rsid w:val="0091087F"/>
    <w:rsid w:val="009108DF"/>
    <w:rsid w:val="00910A04"/>
    <w:rsid w:val="00910D7D"/>
    <w:rsid w:val="00910D7F"/>
    <w:rsid w:val="00910FE9"/>
    <w:rsid w:val="00911027"/>
    <w:rsid w:val="00911324"/>
    <w:rsid w:val="009113EF"/>
    <w:rsid w:val="00911551"/>
    <w:rsid w:val="009115F9"/>
    <w:rsid w:val="009117D9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551"/>
    <w:rsid w:val="00912869"/>
    <w:rsid w:val="00912925"/>
    <w:rsid w:val="0091295B"/>
    <w:rsid w:val="00912961"/>
    <w:rsid w:val="0091297F"/>
    <w:rsid w:val="009129ED"/>
    <w:rsid w:val="00912B40"/>
    <w:rsid w:val="00912C99"/>
    <w:rsid w:val="00912C9B"/>
    <w:rsid w:val="00912CA4"/>
    <w:rsid w:val="00912EA3"/>
    <w:rsid w:val="00912FE7"/>
    <w:rsid w:val="00913445"/>
    <w:rsid w:val="009135B1"/>
    <w:rsid w:val="009135E8"/>
    <w:rsid w:val="009136AD"/>
    <w:rsid w:val="009136F5"/>
    <w:rsid w:val="009137E4"/>
    <w:rsid w:val="00913B04"/>
    <w:rsid w:val="00913B77"/>
    <w:rsid w:val="00913EA4"/>
    <w:rsid w:val="00913F66"/>
    <w:rsid w:val="00913FD0"/>
    <w:rsid w:val="00914156"/>
    <w:rsid w:val="00914294"/>
    <w:rsid w:val="0091429E"/>
    <w:rsid w:val="00914308"/>
    <w:rsid w:val="00914551"/>
    <w:rsid w:val="00914680"/>
    <w:rsid w:val="0091468C"/>
    <w:rsid w:val="00914909"/>
    <w:rsid w:val="00914924"/>
    <w:rsid w:val="00914A61"/>
    <w:rsid w:val="00914B48"/>
    <w:rsid w:val="00914BFF"/>
    <w:rsid w:val="00914C60"/>
    <w:rsid w:val="00914D77"/>
    <w:rsid w:val="00914D7D"/>
    <w:rsid w:val="00914D82"/>
    <w:rsid w:val="00914E6A"/>
    <w:rsid w:val="00914EDE"/>
    <w:rsid w:val="009151EE"/>
    <w:rsid w:val="0091539E"/>
    <w:rsid w:val="00915481"/>
    <w:rsid w:val="00915525"/>
    <w:rsid w:val="009155AA"/>
    <w:rsid w:val="009155D6"/>
    <w:rsid w:val="00915609"/>
    <w:rsid w:val="009157A5"/>
    <w:rsid w:val="00915903"/>
    <w:rsid w:val="00915DA0"/>
    <w:rsid w:val="00915DEE"/>
    <w:rsid w:val="00915FD4"/>
    <w:rsid w:val="00916208"/>
    <w:rsid w:val="009165D3"/>
    <w:rsid w:val="0091662E"/>
    <w:rsid w:val="00916659"/>
    <w:rsid w:val="00916939"/>
    <w:rsid w:val="009169A2"/>
    <w:rsid w:val="00916B54"/>
    <w:rsid w:val="00916C24"/>
    <w:rsid w:val="00916E11"/>
    <w:rsid w:val="00916E31"/>
    <w:rsid w:val="00916ED7"/>
    <w:rsid w:val="009170FB"/>
    <w:rsid w:val="00917100"/>
    <w:rsid w:val="009173D9"/>
    <w:rsid w:val="00917458"/>
    <w:rsid w:val="0091749C"/>
    <w:rsid w:val="009174A9"/>
    <w:rsid w:val="009174E0"/>
    <w:rsid w:val="009175BE"/>
    <w:rsid w:val="0091778F"/>
    <w:rsid w:val="00917802"/>
    <w:rsid w:val="00917839"/>
    <w:rsid w:val="009179E4"/>
    <w:rsid w:val="00917A1E"/>
    <w:rsid w:val="00917B7B"/>
    <w:rsid w:val="00917BF8"/>
    <w:rsid w:val="00917CA8"/>
    <w:rsid w:val="00917CBC"/>
    <w:rsid w:val="00917D9F"/>
    <w:rsid w:val="00917E86"/>
    <w:rsid w:val="00917FA9"/>
    <w:rsid w:val="00917FAC"/>
    <w:rsid w:val="00920290"/>
    <w:rsid w:val="009203DF"/>
    <w:rsid w:val="009204B8"/>
    <w:rsid w:val="0092066D"/>
    <w:rsid w:val="00920695"/>
    <w:rsid w:val="009206D2"/>
    <w:rsid w:val="0092079F"/>
    <w:rsid w:val="009207D2"/>
    <w:rsid w:val="00920987"/>
    <w:rsid w:val="009209B4"/>
    <w:rsid w:val="00920B48"/>
    <w:rsid w:val="00920B6A"/>
    <w:rsid w:val="00920C3F"/>
    <w:rsid w:val="00920C6A"/>
    <w:rsid w:val="00920CA8"/>
    <w:rsid w:val="00920D5D"/>
    <w:rsid w:val="00920EAD"/>
    <w:rsid w:val="00920F07"/>
    <w:rsid w:val="00920FF7"/>
    <w:rsid w:val="00921053"/>
    <w:rsid w:val="009211D4"/>
    <w:rsid w:val="0092126F"/>
    <w:rsid w:val="00921318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CDB"/>
    <w:rsid w:val="00921D3F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FE"/>
    <w:rsid w:val="00922862"/>
    <w:rsid w:val="009229FF"/>
    <w:rsid w:val="00922A4D"/>
    <w:rsid w:val="00922B59"/>
    <w:rsid w:val="00922D17"/>
    <w:rsid w:val="00922E4B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62D"/>
    <w:rsid w:val="00923836"/>
    <w:rsid w:val="00923A01"/>
    <w:rsid w:val="00923A0F"/>
    <w:rsid w:val="00923AC8"/>
    <w:rsid w:val="00923B2B"/>
    <w:rsid w:val="00923C0A"/>
    <w:rsid w:val="00923C20"/>
    <w:rsid w:val="00923C86"/>
    <w:rsid w:val="00923F67"/>
    <w:rsid w:val="0092403D"/>
    <w:rsid w:val="0092410F"/>
    <w:rsid w:val="009246A4"/>
    <w:rsid w:val="009246BD"/>
    <w:rsid w:val="00924874"/>
    <w:rsid w:val="00924958"/>
    <w:rsid w:val="0092499E"/>
    <w:rsid w:val="00924A87"/>
    <w:rsid w:val="00924BCD"/>
    <w:rsid w:val="00924C2C"/>
    <w:rsid w:val="00924C8D"/>
    <w:rsid w:val="00924D0B"/>
    <w:rsid w:val="00924D4F"/>
    <w:rsid w:val="00924D8F"/>
    <w:rsid w:val="00924F4F"/>
    <w:rsid w:val="00924FF9"/>
    <w:rsid w:val="0092516E"/>
    <w:rsid w:val="009251C2"/>
    <w:rsid w:val="009251CA"/>
    <w:rsid w:val="009255FA"/>
    <w:rsid w:val="0092569D"/>
    <w:rsid w:val="00925704"/>
    <w:rsid w:val="009258B2"/>
    <w:rsid w:val="009259CC"/>
    <w:rsid w:val="009259ED"/>
    <w:rsid w:val="00925B80"/>
    <w:rsid w:val="00925BD1"/>
    <w:rsid w:val="0092600E"/>
    <w:rsid w:val="00926041"/>
    <w:rsid w:val="00926082"/>
    <w:rsid w:val="00926149"/>
    <w:rsid w:val="00926160"/>
    <w:rsid w:val="00926201"/>
    <w:rsid w:val="0092622C"/>
    <w:rsid w:val="009263BE"/>
    <w:rsid w:val="009264A7"/>
    <w:rsid w:val="00926514"/>
    <w:rsid w:val="0092665A"/>
    <w:rsid w:val="00926797"/>
    <w:rsid w:val="00926811"/>
    <w:rsid w:val="009268E6"/>
    <w:rsid w:val="00926951"/>
    <w:rsid w:val="00926C09"/>
    <w:rsid w:val="00926DD0"/>
    <w:rsid w:val="00926F4B"/>
    <w:rsid w:val="00927168"/>
    <w:rsid w:val="00927181"/>
    <w:rsid w:val="0092720F"/>
    <w:rsid w:val="0092723E"/>
    <w:rsid w:val="009272EC"/>
    <w:rsid w:val="009274B6"/>
    <w:rsid w:val="0092750E"/>
    <w:rsid w:val="0092761F"/>
    <w:rsid w:val="0092769B"/>
    <w:rsid w:val="009277C8"/>
    <w:rsid w:val="00927868"/>
    <w:rsid w:val="00927895"/>
    <w:rsid w:val="0092793D"/>
    <w:rsid w:val="0092795B"/>
    <w:rsid w:val="00927BBE"/>
    <w:rsid w:val="00927D94"/>
    <w:rsid w:val="00927DA5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9A6"/>
    <w:rsid w:val="009309B4"/>
    <w:rsid w:val="00930C40"/>
    <w:rsid w:val="00930DED"/>
    <w:rsid w:val="00930E21"/>
    <w:rsid w:val="00930E9D"/>
    <w:rsid w:val="00930EEF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F19"/>
    <w:rsid w:val="00931FEC"/>
    <w:rsid w:val="0093206D"/>
    <w:rsid w:val="009320B5"/>
    <w:rsid w:val="009320BA"/>
    <w:rsid w:val="00932113"/>
    <w:rsid w:val="009323B8"/>
    <w:rsid w:val="00932407"/>
    <w:rsid w:val="009324B3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B5"/>
    <w:rsid w:val="009331CE"/>
    <w:rsid w:val="00933303"/>
    <w:rsid w:val="0093336E"/>
    <w:rsid w:val="00933466"/>
    <w:rsid w:val="009336C1"/>
    <w:rsid w:val="0093373A"/>
    <w:rsid w:val="0093385D"/>
    <w:rsid w:val="00933947"/>
    <w:rsid w:val="00933B34"/>
    <w:rsid w:val="00933C14"/>
    <w:rsid w:val="00933C20"/>
    <w:rsid w:val="00933CA6"/>
    <w:rsid w:val="00933D6A"/>
    <w:rsid w:val="00934171"/>
    <w:rsid w:val="00934204"/>
    <w:rsid w:val="00934344"/>
    <w:rsid w:val="00934599"/>
    <w:rsid w:val="00934623"/>
    <w:rsid w:val="0093470A"/>
    <w:rsid w:val="0093474C"/>
    <w:rsid w:val="009347B9"/>
    <w:rsid w:val="00934885"/>
    <w:rsid w:val="009349A7"/>
    <w:rsid w:val="00934B09"/>
    <w:rsid w:val="00934BF6"/>
    <w:rsid w:val="00934DD0"/>
    <w:rsid w:val="00934F23"/>
    <w:rsid w:val="00934F86"/>
    <w:rsid w:val="0093508D"/>
    <w:rsid w:val="00935134"/>
    <w:rsid w:val="00935144"/>
    <w:rsid w:val="00935145"/>
    <w:rsid w:val="009351B4"/>
    <w:rsid w:val="009351BC"/>
    <w:rsid w:val="0093523C"/>
    <w:rsid w:val="009353FF"/>
    <w:rsid w:val="009355AD"/>
    <w:rsid w:val="009355D9"/>
    <w:rsid w:val="00935812"/>
    <w:rsid w:val="00935A6A"/>
    <w:rsid w:val="00935AA9"/>
    <w:rsid w:val="00935B4E"/>
    <w:rsid w:val="00935BFA"/>
    <w:rsid w:val="00935C96"/>
    <w:rsid w:val="00935CF0"/>
    <w:rsid w:val="00935FD4"/>
    <w:rsid w:val="009361C3"/>
    <w:rsid w:val="00936255"/>
    <w:rsid w:val="0093625E"/>
    <w:rsid w:val="00936299"/>
    <w:rsid w:val="009363A4"/>
    <w:rsid w:val="0093686D"/>
    <w:rsid w:val="00936928"/>
    <w:rsid w:val="00936937"/>
    <w:rsid w:val="00936984"/>
    <w:rsid w:val="009369ED"/>
    <w:rsid w:val="009369EE"/>
    <w:rsid w:val="00936AA2"/>
    <w:rsid w:val="00936AD9"/>
    <w:rsid w:val="00936B7F"/>
    <w:rsid w:val="00936DC2"/>
    <w:rsid w:val="00936E4A"/>
    <w:rsid w:val="00936F6E"/>
    <w:rsid w:val="00936FB7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B1D"/>
    <w:rsid w:val="00937BA6"/>
    <w:rsid w:val="00937BCC"/>
    <w:rsid w:val="00937C98"/>
    <w:rsid w:val="00937D5D"/>
    <w:rsid w:val="00937DF8"/>
    <w:rsid w:val="00937F08"/>
    <w:rsid w:val="00937FC2"/>
    <w:rsid w:val="009402BB"/>
    <w:rsid w:val="00940529"/>
    <w:rsid w:val="00940666"/>
    <w:rsid w:val="00940752"/>
    <w:rsid w:val="00940818"/>
    <w:rsid w:val="00940869"/>
    <w:rsid w:val="009408EC"/>
    <w:rsid w:val="00940A34"/>
    <w:rsid w:val="00940CA3"/>
    <w:rsid w:val="00940CD7"/>
    <w:rsid w:val="00941083"/>
    <w:rsid w:val="0094146E"/>
    <w:rsid w:val="009414F9"/>
    <w:rsid w:val="00941581"/>
    <w:rsid w:val="0094162D"/>
    <w:rsid w:val="009417D2"/>
    <w:rsid w:val="009417D6"/>
    <w:rsid w:val="0094186D"/>
    <w:rsid w:val="0094192A"/>
    <w:rsid w:val="0094193B"/>
    <w:rsid w:val="009419B9"/>
    <w:rsid w:val="00941A55"/>
    <w:rsid w:val="00941AB0"/>
    <w:rsid w:val="00941BFE"/>
    <w:rsid w:val="00941C5D"/>
    <w:rsid w:val="00941CD0"/>
    <w:rsid w:val="00941CDC"/>
    <w:rsid w:val="00941D54"/>
    <w:rsid w:val="00941E27"/>
    <w:rsid w:val="00941E42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A71"/>
    <w:rsid w:val="00942AAB"/>
    <w:rsid w:val="00942B6A"/>
    <w:rsid w:val="00942B96"/>
    <w:rsid w:val="00942C2A"/>
    <w:rsid w:val="00942F66"/>
    <w:rsid w:val="0094312D"/>
    <w:rsid w:val="00943179"/>
    <w:rsid w:val="009431D3"/>
    <w:rsid w:val="00943297"/>
    <w:rsid w:val="009432D6"/>
    <w:rsid w:val="00943319"/>
    <w:rsid w:val="00943442"/>
    <w:rsid w:val="0094348A"/>
    <w:rsid w:val="00943524"/>
    <w:rsid w:val="0094368E"/>
    <w:rsid w:val="00943857"/>
    <w:rsid w:val="0094391E"/>
    <w:rsid w:val="009439F2"/>
    <w:rsid w:val="00943A78"/>
    <w:rsid w:val="00943B1A"/>
    <w:rsid w:val="00943B25"/>
    <w:rsid w:val="00943D26"/>
    <w:rsid w:val="00943D65"/>
    <w:rsid w:val="00943D9A"/>
    <w:rsid w:val="00943E71"/>
    <w:rsid w:val="00943F46"/>
    <w:rsid w:val="0094405B"/>
    <w:rsid w:val="0094408C"/>
    <w:rsid w:val="009440A5"/>
    <w:rsid w:val="009440F6"/>
    <w:rsid w:val="00944140"/>
    <w:rsid w:val="0094417F"/>
    <w:rsid w:val="00944233"/>
    <w:rsid w:val="009443A2"/>
    <w:rsid w:val="00944628"/>
    <w:rsid w:val="0094463E"/>
    <w:rsid w:val="00944673"/>
    <w:rsid w:val="00944735"/>
    <w:rsid w:val="009448B1"/>
    <w:rsid w:val="009448E9"/>
    <w:rsid w:val="00944954"/>
    <w:rsid w:val="00944B0D"/>
    <w:rsid w:val="00944B44"/>
    <w:rsid w:val="00944CFE"/>
    <w:rsid w:val="00944D2A"/>
    <w:rsid w:val="00944F81"/>
    <w:rsid w:val="0094512F"/>
    <w:rsid w:val="009452DF"/>
    <w:rsid w:val="009453DB"/>
    <w:rsid w:val="009453FF"/>
    <w:rsid w:val="0094546F"/>
    <w:rsid w:val="0094561B"/>
    <w:rsid w:val="009456EA"/>
    <w:rsid w:val="009456F0"/>
    <w:rsid w:val="00945796"/>
    <w:rsid w:val="00945827"/>
    <w:rsid w:val="00945957"/>
    <w:rsid w:val="009459E8"/>
    <w:rsid w:val="00945A16"/>
    <w:rsid w:val="00945B35"/>
    <w:rsid w:val="00945DAB"/>
    <w:rsid w:val="00945E07"/>
    <w:rsid w:val="00945F21"/>
    <w:rsid w:val="00946018"/>
    <w:rsid w:val="00946036"/>
    <w:rsid w:val="0094625B"/>
    <w:rsid w:val="009462BD"/>
    <w:rsid w:val="009463D3"/>
    <w:rsid w:val="009465A0"/>
    <w:rsid w:val="0094672E"/>
    <w:rsid w:val="0094679B"/>
    <w:rsid w:val="00946931"/>
    <w:rsid w:val="0094696C"/>
    <w:rsid w:val="00946A64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8B"/>
    <w:rsid w:val="009473CF"/>
    <w:rsid w:val="00947560"/>
    <w:rsid w:val="009475A8"/>
    <w:rsid w:val="009475D2"/>
    <w:rsid w:val="00947651"/>
    <w:rsid w:val="00947892"/>
    <w:rsid w:val="00947A2E"/>
    <w:rsid w:val="00947A75"/>
    <w:rsid w:val="00947AC6"/>
    <w:rsid w:val="00947B65"/>
    <w:rsid w:val="00947CA2"/>
    <w:rsid w:val="00947F57"/>
    <w:rsid w:val="00947F94"/>
    <w:rsid w:val="00947FD2"/>
    <w:rsid w:val="0095009E"/>
    <w:rsid w:val="009500F8"/>
    <w:rsid w:val="00950209"/>
    <w:rsid w:val="0095035D"/>
    <w:rsid w:val="00950432"/>
    <w:rsid w:val="0095081E"/>
    <w:rsid w:val="0095089F"/>
    <w:rsid w:val="00950934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D7"/>
    <w:rsid w:val="009511EB"/>
    <w:rsid w:val="0095120A"/>
    <w:rsid w:val="009512BE"/>
    <w:rsid w:val="00951352"/>
    <w:rsid w:val="009513D2"/>
    <w:rsid w:val="00951442"/>
    <w:rsid w:val="0095151E"/>
    <w:rsid w:val="0095158D"/>
    <w:rsid w:val="009515E7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F1"/>
    <w:rsid w:val="0095250B"/>
    <w:rsid w:val="0095266D"/>
    <w:rsid w:val="0095273F"/>
    <w:rsid w:val="009527BD"/>
    <w:rsid w:val="00952826"/>
    <w:rsid w:val="009529BC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582"/>
    <w:rsid w:val="009536EA"/>
    <w:rsid w:val="009539AD"/>
    <w:rsid w:val="00953A04"/>
    <w:rsid w:val="00953D1B"/>
    <w:rsid w:val="00953DF1"/>
    <w:rsid w:val="00953E40"/>
    <w:rsid w:val="0095409F"/>
    <w:rsid w:val="00954273"/>
    <w:rsid w:val="009543BE"/>
    <w:rsid w:val="009545B5"/>
    <w:rsid w:val="009546CE"/>
    <w:rsid w:val="00954996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5035"/>
    <w:rsid w:val="00955160"/>
    <w:rsid w:val="009551DD"/>
    <w:rsid w:val="0095521F"/>
    <w:rsid w:val="0095536E"/>
    <w:rsid w:val="00955374"/>
    <w:rsid w:val="00955407"/>
    <w:rsid w:val="00955769"/>
    <w:rsid w:val="0095588C"/>
    <w:rsid w:val="009559DD"/>
    <w:rsid w:val="00955A31"/>
    <w:rsid w:val="00955A8B"/>
    <w:rsid w:val="00955ADA"/>
    <w:rsid w:val="00955AE7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6E"/>
    <w:rsid w:val="0095600F"/>
    <w:rsid w:val="009562E3"/>
    <w:rsid w:val="009563C6"/>
    <w:rsid w:val="009563DB"/>
    <w:rsid w:val="00956409"/>
    <w:rsid w:val="0095668D"/>
    <w:rsid w:val="00956808"/>
    <w:rsid w:val="00956AC8"/>
    <w:rsid w:val="00956B76"/>
    <w:rsid w:val="00956E73"/>
    <w:rsid w:val="00956EED"/>
    <w:rsid w:val="00957060"/>
    <w:rsid w:val="009570B6"/>
    <w:rsid w:val="009570CC"/>
    <w:rsid w:val="00957190"/>
    <w:rsid w:val="009571DA"/>
    <w:rsid w:val="009571E8"/>
    <w:rsid w:val="00957218"/>
    <w:rsid w:val="0095723B"/>
    <w:rsid w:val="00957309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F1A"/>
    <w:rsid w:val="00960049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5E"/>
    <w:rsid w:val="00960662"/>
    <w:rsid w:val="00960683"/>
    <w:rsid w:val="00960691"/>
    <w:rsid w:val="00960840"/>
    <w:rsid w:val="00960846"/>
    <w:rsid w:val="0096092D"/>
    <w:rsid w:val="00960DE4"/>
    <w:rsid w:val="00960E5A"/>
    <w:rsid w:val="00960EE9"/>
    <w:rsid w:val="00960EFF"/>
    <w:rsid w:val="00960FD4"/>
    <w:rsid w:val="00961105"/>
    <w:rsid w:val="0096113E"/>
    <w:rsid w:val="00961143"/>
    <w:rsid w:val="0096115B"/>
    <w:rsid w:val="009611A2"/>
    <w:rsid w:val="0096125B"/>
    <w:rsid w:val="009612FD"/>
    <w:rsid w:val="00961474"/>
    <w:rsid w:val="0096166E"/>
    <w:rsid w:val="0096168F"/>
    <w:rsid w:val="009616FD"/>
    <w:rsid w:val="00961726"/>
    <w:rsid w:val="00961761"/>
    <w:rsid w:val="009617F3"/>
    <w:rsid w:val="009619F9"/>
    <w:rsid w:val="00961ACC"/>
    <w:rsid w:val="00961B79"/>
    <w:rsid w:val="00961C96"/>
    <w:rsid w:val="00961CA6"/>
    <w:rsid w:val="00961D57"/>
    <w:rsid w:val="00961F6C"/>
    <w:rsid w:val="00961FF6"/>
    <w:rsid w:val="0096200E"/>
    <w:rsid w:val="0096223B"/>
    <w:rsid w:val="00962301"/>
    <w:rsid w:val="009623CA"/>
    <w:rsid w:val="0096242F"/>
    <w:rsid w:val="0096247A"/>
    <w:rsid w:val="009625C3"/>
    <w:rsid w:val="00962708"/>
    <w:rsid w:val="00962785"/>
    <w:rsid w:val="009628A8"/>
    <w:rsid w:val="00962911"/>
    <w:rsid w:val="009629A3"/>
    <w:rsid w:val="00962A13"/>
    <w:rsid w:val="00962B8F"/>
    <w:rsid w:val="00962CC7"/>
    <w:rsid w:val="00962E52"/>
    <w:rsid w:val="00962F65"/>
    <w:rsid w:val="00963091"/>
    <w:rsid w:val="009630FD"/>
    <w:rsid w:val="0096315D"/>
    <w:rsid w:val="009631C4"/>
    <w:rsid w:val="0096324A"/>
    <w:rsid w:val="009632CB"/>
    <w:rsid w:val="009632FC"/>
    <w:rsid w:val="0096339E"/>
    <w:rsid w:val="0096354B"/>
    <w:rsid w:val="00963653"/>
    <w:rsid w:val="0096366F"/>
    <w:rsid w:val="009638CD"/>
    <w:rsid w:val="0096390E"/>
    <w:rsid w:val="00963A13"/>
    <w:rsid w:val="00963AED"/>
    <w:rsid w:val="00963BE0"/>
    <w:rsid w:val="00963D17"/>
    <w:rsid w:val="00963DBF"/>
    <w:rsid w:val="00963DEC"/>
    <w:rsid w:val="00963EDC"/>
    <w:rsid w:val="0096407B"/>
    <w:rsid w:val="009640F4"/>
    <w:rsid w:val="00964237"/>
    <w:rsid w:val="00964389"/>
    <w:rsid w:val="009644A2"/>
    <w:rsid w:val="00964559"/>
    <w:rsid w:val="009647D1"/>
    <w:rsid w:val="009647E7"/>
    <w:rsid w:val="009648BB"/>
    <w:rsid w:val="00964A05"/>
    <w:rsid w:val="00964A85"/>
    <w:rsid w:val="00964AA3"/>
    <w:rsid w:val="00964AB1"/>
    <w:rsid w:val="00964B09"/>
    <w:rsid w:val="00964B2F"/>
    <w:rsid w:val="00964C05"/>
    <w:rsid w:val="00964D8E"/>
    <w:rsid w:val="00964EF6"/>
    <w:rsid w:val="00964F86"/>
    <w:rsid w:val="00964F88"/>
    <w:rsid w:val="00964FEA"/>
    <w:rsid w:val="0096514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B5A"/>
    <w:rsid w:val="00965CBB"/>
    <w:rsid w:val="00965E16"/>
    <w:rsid w:val="00965FDD"/>
    <w:rsid w:val="00966044"/>
    <w:rsid w:val="00966066"/>
    <w:rsid w:val="0096609D"/>
    <w:rsid w:val="009660DE"/>
    <w:rsid w:val="009662EF"/>
    <w:rsid w:val="00966349"/>
    <w:rsid w:val="0096638E"/>
    <w:rsid w:val="009665DE"/>
    <w:rsid w:val="009666B1"/>
    <w:rsid w:val="009666C0"/>
    <w:rsid w:val="00966716"/>
    <w:rsid w:val="009667A9"/>
    <w:rsid w:val="009667E6"/>
    <w:rsid w:val="0096682A"/>
    <w:rsid w:val="009668A0"/>
    <w:rsid w:val="0096692C"/>
    <w:rsid w:val="00966AAB"/>
    <w:rsid w:val="00966B8F"/>
    <w:rsid w:val="00966BD5"/>
    <w:rsid w:val="00966CA7"/>
    <w:rsid w:val="00966CDB"/>
    <w:rsid w:val="00966DF4"/>
    <w:rsid w:val="00966EA1"/>
    <w:rsid w:val="009672B5"/>
    <w:rsid w:val="00967321"/>
    <w:rsid w:val="009673B5"/>
    <w:rsid w:val="00967423"/>
    <w:rsid w:val="0096752E"/>
    <w:rsid w:val="0096767B"/>
    <w:rsid w:val="00967754"/>
    <w:rsid w:val="0096775F"/>
    <w:rsid w:val="0096780E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FE"/>
    <w:rsid w:val="009713AA"/>
    <w:rsid w:val="00971659"/>
    <w:rsid w:val="0097178F"/>
    <w:rsid w:val="009719F3"/>
    <w:rsid w:val="00971C11"/>
    <w:rsid w:val="00971D0F"/>
    <w:rsid w:val="00971E30"/>
    <w:rsid w:val="00971E6D"/>
    <w:rsid w:val="00971E6F"/>
    <w:rsid w:val="00971F72"/>
    <w:rsid w:val="00971FC9"/>
    <w:rsid w:val="0097203F"/>
    <w:rsid w:val="009721A6"/>
    <w:rsid w:val="0097226C"/>
    <w:rsid w:val="009722E1"/>
    <w:rsid w:val="009722FC"/>
    <w:rsid w:val="0097231B"/>
    <w:rsid w:val="0097239B"/>
    <w:rsid w:val="009723BD"/>
    <w:rsid w:val="009725A6"/>
    <w:rsid w:val="009726AD"/>
    <w:rsid w:val="00972755"/>
    <w:rsid w:val="009727F0"/>
    <w:rsid w:val="00972878"/>
    <w:rsid w:val="00972B3E"/>
    <w:rsid w:val="00972B49"/>
    <w:rsid w:val="00972CAD"/>
    <w:rsid w:val="00972D03"/>
    <w:rsid w:val="00972F2B"/>
    <w:rsid w:val="00972F4B"/>
    <w:rsid w:val="00972FC4"/>
    <w:rsid w:val="0097303D"/>
    <w:rsid w:val="009730AF"/>
    <w:rsid w:val="00973119"/>
    <w:rsid w:val="00973303"/>
    <w:rsid w:val="00973457"/>
    <w:rsid w:val="00973540"/>
    <w:rsid w:val="00973599"/>
    <w:rsid w:val="00973622"/>
    <w:rsid w:val="0097370C"/>
    <w:rsid w:val="00973942"/>
    <w:rsid w:val="00973A9E"/>
    <w:rsid w:val="00973AA2"/>
    <w:rsid w:val="00973B5E"/>
    <w:rsid w:val="00973BC4"/>
    <w:rsid w:val="00973C89"/>
    <w:rsid w:val="00973CCF"/>
    <w:rsid w:val="00973DD4"/>
    <w:rsid w:val="00973E7D"/>
    <w:rsid w:val="00973EDA"/>
    <w:rsid w:val="00974088"/>
    <w:rsid w:val="009741C5"/>
    <w:rsid w:val="009741FF"/>
    <w:rsid w:val="00974203"/>
    <w:rsid w:val="00974392"/>
    <w:rsid w:val="00974583"/>
    <w:rsid w:val="00974801"/>
    <w:rsid w:val="00974AF9"/>
    <w:rsid w:val="00974C2B"/>
    <w:rsid w:val="00974D48"/>
    <w:rsid w:val="00974DB4"/>
    <w:rsid w:val="00974E7E"/>
    <w:rsid w:val="00974F5F"/>
    <w:rsid w:val="00974FF9"/>
    <w:rsid w:val="009750C4"/>
    <w:rsid w:val="009750EE"/>
    <w:rsid w:val="009751A0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CD"/>
    <w:rsid w:val="00976060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89"/>
    <w:rsid w:val="00976E3C"/>
    <w:rsid w:val="00976E6E"/>
    <w:rsid w:val="00976F7A"/>
    <w:rsid w:val="009770CF"/>
    <w:rsid w:val="0097711E"/>
    <w:rsid w:val="00977186"/>
    <w:rsid w:val="009771E0"/>
    <w:rsid w:val="0097724E"/>
    <w:rsid w:val="0097725E"/>
    <w:rsid w:val="00977322"/>
    <w:rsid w:val="0097746F"/>
    <w:rsid w:val="009776B2"/>
    <w:rsid w:val="009777A8"/>
    <w:rsid w:val="0097788B"/>
    <w:rsid w:val="00977B54"/>
    <w:rsid w:val="00977BCA"/>
    <w:rsid w:val="00977E88"/>
    <w:rsid w:val="00977EEF"/>
    <w:rsid w:val="00977FB1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E5C"/>
    <w:rsid w:val="00980E63"/>
    <w:rsid w:val="00980F6F"/>
    <w:rsid w:val="00980FD4"/>
    <w:rsid w:val="009810E8"/>
    <w:rsid w:val="00981185"/>
    <w:rsid w:val="00981240"/>
    <w:rsid w:val="00981243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551"/>
    <w:rsid w:val="009826BF"/>
    <w:rsid w:val="009826E7"/>
    <w:rsid w:val="00982735"/>
    <w:rsid w:val="009827FB"/>
    <w:rsid w:val="00982838"/>
    <w:rsid w:val="009828E3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31E3"/>
    <w:rsid w:val="00983337"/>
    <w:rsid w:val="0098335C"/>
    <w:rsid w:val="009834C5"/>
    <w:rsid w:val="0098369F"/>
    <w:rsid w:val="00983773"/>
    <w:rsid w:val="009838BF"/>
    <w:rsid w:val="009839B5"/>
    <w:rsid w:val="00983A74"/>
    <w:rsid w:val="00983B73"/>
    <w:rsid w:val="00983C16"/>
    <w:rsid w:val="00983C68"/>
    <w:rsid w:val="00983D49"/>
    <w:rsid w:val="00983D98"/>
    <w:rsid w:val="00983E30"/>
    <w:rsid w:val="0098403D"/>
    <w:rsid w:val="0098406A"/>
    <w:rsid w:val="009842CD"/>
    <w:rsid w:val="009842D8"/>
    <w:rsid w:val="0098435A"/>
    <w:rsid w:val="00984492"/>
    <w:rsid w:val="00984612"/>
    <w:rsid w:val="00984629"/>
    <w:rsid w:val="009846D4"/>
    <w:rsid w:val="009847D0"/>
    <w:rsid w:val="00984AA1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D7"/>
    <w:rsid w:val="009857BA"/>
    <w:rsid w:val="00985889"/>
    <w:rsid w:val="00985921"/>
    <w:rsid w:val="00985A05"/>
    <w:rsid w:val="00985C64"/>
    <w:rsid w:val="00985D93"/>
    <w:rsid w:val="00985DE8"/>
    <w:rsid w:val="00985E6E"/>
    <w:rsid w:val="00985EB8"/>
    <w:rsid w:val="00986111"/>
    <w:rsid w:val="009861F5"/>
    <w:rsid w:val="00986215"/>
    <w:rsid w:val="009862AE"/>
    <w:rsid w:val="009862FC"/>
    <w:rsid w:val="00986419"/>
    <w:rsid w:val="009867E9"/>
    <w:rsid w:val="00986995"/>
    <w:rsid w:val="00986A36"/>
    <w:rsid w:val="00986C59"/>
    <w:rsid w:val="00986E29"/>
    <w:rsid w:val="00987024"/>
    <w:rsid w:val="00987184"/>
    <w:rsid w:val="00987343"/>
    <w:rsid w:val="00987374"/>
    <w:rsid w:val="009874DB"/>
    <w:rsid w:val="009876CD"/>
    <w:rsid w:val="0098789D"/>
    <w:rsid w:val="009879D2"/>
    <w:rsid w:val="00987B54"/>
    <w:rsid w:val="00987BF8"/>
    <w:rsid w:val="00987C06"/>
    <w:rsid w:val="00987C78"/>
    <w:rsid w:val="00987C9C"/>
    <w:rsid w:val="00987CB4"/>
    <w:rsid w:val="00987D1E"/>
    <w:rsid w:val="00987E03"/>
    <w:rsid w:val="00987EAD"/>
    <w:rsid w:val="00987EC7"/>
    <w:rsid w:val="00987EF1"/>
    <w:rsid w:val="00990115"/>
    <w:rsid w:val="009903BF"/>
    <w:rsid w:val="009904C7"/>
    <w:rsid w:val="00990B32"/>
    <w:rsid w:val="00990B6C"/>
    <w:rsid w:val="00990C29"/>
    <w:rsid w:val="00990CD8"/>
    <w:rsid w:val="00990DA5"/>
    <w:rsid w:val="00990E72"/>
    <w:rsid w:val="00990EFC"/>
    <w:rsid w:val="0099102B"/>
    <w:rsid w:val="0099130A"/>
    <w:rsid w:val="00991345"/>
    <w:rsid w:val="00991538"/>
    <w:rsid w:val="00991628"/>
    <w:rsid w:val="00991660"/>
    <w:rsid w:val="00991709"/>
    <w:rsid w:val="009917C8"/>
    <w:rsid w:val="009918C5"/>
    <w:rsid w:val="00991A2C"/>
    <w:rsid w:val="00991AE1"/>
    <w:rsid w:val="00991B07"/>
    <w:rsid w:val="00991B8F"/>
    <w:rsid w:val="00991C00"/>
    <w:rsid w:val="00991EB0"/>
    <w:rsid w:val="0099204E"/>
    <w:rsid w:val="009921AE"/>
    <w:rsid w:val="00992215"/>
    <w:rsid w:val="009922B3"/>
    <w:rsid w:val="009922E9"/>
    <w:rsid w:val="009923EA"/>
    <w:rsid w:val="00992460"/>
    <w:rsid w:val="00992758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313"/>
    <w:rsid w:val="009933DA"/>
    <w:rsid w:val="009934BE"/>
    <w:rsid w:val="0099355A"/>
    <w:rsid w:val="009935AE"/>
    <w:rsid w:val="009935CA"/>
    <w:rsid w:val="00993657"/>
    <w:rsid w:val="00993708"/>
    <w:rsid w:val="00993800"/>
    <w:rsid w:val="009938F6"/>
    <w:rsid w:val="00993BB3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F0F"/>
    <w:rsid w:val="00994FF6"/>
    <w:rsid w:val="00994FFA"/>
    <w:rsid w:val="009950FA"/>
    <w:rsid w:val="00995203"/>
    <w:rsid w:val="00995218"/>
    <w:rsid w:val="00995265"/>
    <w:rsid w:val="0099536E"/>
    <w:rsid w:val="009953B4"/>
    <w:rsid w:val="009953DC"/>
    <w:rsid w:val="009953EF"/>
    <w:rsid w:val="009955C3"/>
    <w:rsid w:val="009955D4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F56"/>
    <w:rsid w:val="0099614D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740"/>
    <w:rsid w:val="009967D8"/>
    <w:rsid w:val="009968CB"/>
    <w:rsid w:val="0099698B"/>
    <w:rsid w:val="009969E7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74"/>
    <w:rsid w:val="0099705E"/>
    <w:rsid w:val="009970E7"/>
    <w:rsid w:val="00997273"/>
    <w:rsid w:val="00997274"/>
    <w:rsid w:val="00997617"/>
    <w:rsid w:val="0099764F"/>
    <w:rsid w:val="009976D3"/>
    <w:rsid w:val="00997897"/>
    <w:rsid w:val="00997929"/>
    <w:rsid w:val="00997998"/>
    <w:rsid w:val="00997A6F"/>
    <w:rsid w:val="00997BCB"/>
    <w:rsid w:val="00997C18"/>
    <w:rsid w:val="00997D53"/>
    <w:rsid w:val="009A013E"/>
    <w:rsid w:val="009A015E"/>
    <w:rsid w:val="009A02AE"/>
    <w:rsid w:val="009A02DB"/>
    <w:rsid w:val="009A02F5"/>
    <w:rsid w:val="009A0581"/>
    <w:rsid w:val="009A07AD"/>
    <w:rsid w:val="009A07C0"/>
    <w:rsid w:val="009A082A"/>
    <w:rsid w:val="009A09E4"/>
    <w:rsid w:val="009A0A19"/>
    <w:rsid w:val="009A0A60"/>
    <w:rsid w:val="009A0A7A"/>
    <w:rsid w:val="009A0C4E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A1D"/>
    <w:rsid w:val="009A2D8D"/>
    <w:rsid w:val="009A2E4E"/>
    <w:rsid w:val="009A2EE4"/>
    <w:rsid w:val="009A2EEA"/>
    <w:rsid w:val="009A2EF7"/>
    <w:rsid w:val="009A3151"/>
    <w:rsid w:val="009A3216"/>
    <w:rsid w:val="009A324E"/>
    <w:rsid w:val="009A3255"/>
    <w:rsid w:val="009A32A9"/>
    <w:rsid w:val="009A334F"/>
    <w:rsid w:val="009A3414"/>
    <w:rsid w:val="009A3441"/>
    <w:rsid w:val="009A3543"/>
    <w:rsid w:val="009A3548"/>
    <w:rsid w:val="009A35B6"/>
    <w:rsid w:val="009A35F1"/>
    <w:rsid w:val="009A36C4"/>
    <w:rsid w:val="009A36D7"/>
    <w:rsid w:val="009A377C"/>
    <w:rsid w:val="009A380C"/>
    <w:rsid w:val="009A3CE4"/>
    <w:rsid w:val="009A3CF0"/>
    <w:rsid w:val="009A3D78"/>
    <w:rsid w:val="009A3D9C"/>
    <w:rsid w:val="009A3DEE"/>
    <w:rsid w:val="009A3F48"/>
    <w:rsid w:val="009A3F84"/>
    <w:rsid w:val="009A41BC"/>
    <w:rsid w:val="009A421C"/>
    <w:rsid w:val="009A438E"/>
    <w:rsid w:val="009A4433"/>
    <w:rsid w:val="009A4466"/>
    <w:rsid w:val="009A4732"/>
    <w:rsid w:val="009A47C3"/>
    <w:rsid w:val="009A480A"/>
    <w:rsid w:val="009A4855"/>
    <w:rsid w:val="009A4871"/>
    <w:rsid w:val="009A4927"/>
    <w:rsid w:val="009A4A3C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3A"/>
    <w:rsid w:val="009A4F91"/>
    <w:rsid w:val="009A50BC"/>
    <w:rsid w:val="009A518F"/>
    <w:rsid w:val="009A51DE"/>
    <w:rsid w:val="009A5234"/>
    <w:rsid w:val="009A5343"/>
    <w:rsid w:val="009A5348"/>
    <w:rsid w:val="009A56BF"/>
    <w:rsid w:val="009A59F2"/>
    <w:rsid w:val="009A5A11"/>
    <w:rsid w:val="009A5C72"/>
    <w:rsid w:val="009A5D6D"/>
    <w:rsid w:val="009A5E30"/>
    <w:rsid w:val="009A602B"/>
    <w:rsid w:val="009A60E8"/>
    <w:rsid w:val="009A6143"/>
    <w:rsid w:val="009A647A"/>
    <w:rsid w:val="009A64AC"/>
    <w:rsid w:val="009A67A3"/>
    <w:rsid w:val="009A67AB"/>
    <w:rsid w:val="009A68DA"/>
    <w:rsid w:val="009A69E3"/>
    <w:rsid w:val="009A6BA1"/>
    <w:rsid w:val="009A6C8D"/>
    <w:rsid w:val="009A6CD0"/>
    <w:rsid w:val="009A6D55"/>
    <w:rsid w:val="009A6DB4"/>
    <w:rsid w:val="009A6F76"/>
    <w:rsid w:val="009A6F86"/>
    <w:rsid w:val="009A6F8F"/>
    <w:rsid w:val="009A700E"/>
    <w:rsid w:val="009A749B"/>
    <w:rsid w:val="009A7515"/>
    <w:rsid w:val="009A7586"/>
    <w:rsid w:val="009A75A1"/>
    <w:rsid w:val="009A7653"/>
    <w:rsid w:val="009A76E6"/>
    <w:rsid w:val="009A77E5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339"/>
    <w:rsid w:val="009B0378"/>
    <w:rsid w:val="009B0391"/>
    <w:rsid w:val="009B03A5"/>
    <w:rsid w:val="009B04C7"/>
    <w:rsid w:val="009B0714"/>
    <w:rsid w:val="009B0885"/>
    <w:rsid w:val="009B0938"/>
    <w:rsid w:val="009B09EB"/>
    <w:rsid w:val="009B0E44"/>
    <w:rsid w:val="009B0E83"/>
    <w:rsid w:val="009B0FA3"/>
    <w:rsid w:val="009B101B"/>
    <w:rsid w:val="009B10FD"/>
    <w:rsid w:val="009B1101"/>
    <w:rsid w:val="009B15E2"/>
    <w:rsid w:val="009B15ED"/>
    <w:rsid w:val="009B15FE"/>
    <w:rsid w:val="009B1681"/>
    <w:rsid w:val="009B178B"/>
    <w:rsid w:val="009B1904"/>
    <w:rsid w:val="009B1B9B"/>
    <w:rsid w:val="009B1CB0"/>
    <w:rsid w:val="009B1CFB"/>
    <w:rsid w:val="009B1DE5"/>
    <w:rsid w:val="009B1F84"/>
    <w:rsid w:val="009B1F89"/>
    <w:rsid w:val="009B20CE"/>
    <w:rsid w:val="009B21C1"/>
    <w:rsid w:val="009B227B"/>
    <w:rsid w:val="009B233E"/>
    <w:rsid w:val="009B239C"/>
    <w:rsid w:val="009B23B4"/>
    <w:rsid w:val="009B2590"/>
    <w:rsid w:val="009B2649"/>
    <w:rsid w:val="009B2752"/>
    <w:rsid w:val="009B28B1"/>
    <w:rsid w:val="009B2904"/>
    <w:rsid w:val="009B29CC"/>
    <w:rsid w:val="009B2AA7"/>
    <w:rsid w:val="009B2BC6"/>
    <w:rsid w:val="009B2CD2"/>
    <w:rsid w:val="009B2DB3"/>
    <w:rsid w:val="009B2ED7"/>
    <w:rsid w:val="009B2F43"/>
    <w:rsid w:val="009B2FDE"/>
    <w:rsid w:val="009B3023"/>
    <w:rsid w:val="009B304B"/>
    <w:rsid w:val="009B31BF"/>
    <w:rsid w:val="009B32E3"/>
    <w:rsid w:val="009B3321"/>
    <w:rsid w:val="009B33E7"/>
    <w:rsid w:val="009B3434"/>
    <w:rsid w:val="009B34EA"/>
    <w:rsid w:val="009B3549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B3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F7"/>
    <w:rsid w:val="009B4222"/>
    <w:rsid w:val="009B4248"/>
    <w:rsid w:val="009B42B3"/>
    <w:rsid w:val="009B4362"/>
    <w:rsid w:val="009B44D9"/>
    <w:rsid w:val="009B44F1"/>
    <w:rsid w:val="009B4534"/>
    <w:rsid w:val="009B4665"/>
    <w:rsid w:val="009B470A"/>
    <w:rsid w:val="009B47DB"/>
    <w:rsid w:val="009B4831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139"/>
    <w:rsid w:val="009B5145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B06"/>
    <w:rsid w:val="009B5B4B"/>
    <w:rsid w:val="009B5C0A"/>
    <w:rsid w:val="009B5C17"/>
    <w:rsid w:val="009B5C4D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E"/>
    <w:rsid w:val="009B677E"/>
    <w:rsid w:val="009B6869"/>
    <w:rsid w:val="009B6914"/>
    <w:rsid w:val="009B6976"/>
    <w:rsid w:val="009B69EF"/>
    <w:rsid w:val="009B6A3A"/>
    <w:rsid w:val="009B6AB4"/>
    <w:rsid w:val="009B6D54"/>
    <w:rsid w:val="009B6F19"/>
    <w:rsid w:val="009B6FE7"/>
    <w:rsid w:val="009B705B"/>
    <w:rsid w:val="009B7294"/>
    <w:rsid w:val="009B7348"/>
    <w:rsid w:val="009B744F"/>
    <w:rsid w:val="009B74D6"/>
    <w:rsid w:val="009B74FC"/>
    <w:rsid w:val="009B75B2"/>
    <w:rsid w:val="009B768C"/>
    <w:rsid w:val="009B7970"/>
    <w:rsid w:val="009B79FE"/>
    <w:rsid w:val="009B7A1F"/>
    <w:rsid w:val="009B7ACC"/>
    <w:rsid w:val="009B7F43"/>
    <w:rsid w:val="009B7F4C"/>
    <w:rsid w:val="009C003B"/>
    <w:rsid w:val="009C00B9"/>
    <w:rsid w:val="009C0131"/>
    <w:rsid w:val="009C0213"/>
    <w:rsid w:val="009C0369"/>
    <w:rsid w:val="009C036C"/>
    <w:rsid w:val="009C05B6"/>
    <w:rsid w:val="009C05B8"/>
    <w:rsid w:val="009C0904"/>
    <w:rsid w:val="009C098C"/>
    <w:rsid w:val="009C098F"/>
    <w:rsid w:val="009C0AC6"/>
    <w:rsid w:val="009C0C0A"/>
    <w:rsid w:val="009C0C51"/>
    <w:rsid w:val="009C0CEA"/>
    <w:rsid w:val="009C0DF8"/>
    <w:rsid w:val="009C0E18"/>
    <w:rsid w:val="009C0F1B"/>
    <w:rsid w:val="009C10B0"/>
    <w:rsid w:val="009C10E4"/>
    <w:rsid w:val="009C113D"/>
    <w:rsid w:val="009C1140"/>
    <w:rsid w:val="009C11EA"/>
    <w:rsid w:val="009C1364"/>
    <w:rsid w:val="009C13A6"/>
    <w:rsid w:val="009C159B"/>
    <w:rsid w:val="009C15CF"/>
    <w:rsid w:val="009C161C"/>
    <w:rsid w:val="009C165D"/>
    <w:rsid w:val="009C1815"/>
    <w:rsid w:val="009C1DC1"/>
    <w:rsid w:val="009C1E88"/>
    <w:rsid w:val="009C1E8E"/>
    <w:rsid w:val="009C1F56"/>
    <w:rsid w:val="009C2110"/>
    <w:rsid w:val="009C2185"/>
    <w:rsid w:val="009C22FE"/>
    <w:rsid w:val="009C23EA"/>
    <w:rsid w:val="009C24C4"/>
    <w:rsid w:val="009C24F8"/>
    <w:rsid w:val="009C2560"/>
    <w:rsid w:val="009C25B9"/>
    <w:rsid w:val="009C26B6"/>
    <w:rsid w:val="009C28A7"/>
    <w:rsid w:val="009C29D8"/>
    <w:rsid w:val="009C2B0A"/>
    <w:rsid w:val="009C2C2D"/>
    <w:rsid w:val="009C2C7D"/>
    <w:rsid w:val="009C2DBE"/>
    <w:rsid w:val="009C2DF9"/>
    <w:rsid w:val="009C2FD5"/>
    <w:rsid w:val="009C31F0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74F"/>
    <w:rsid w:val="009C386F"/>
    <w:rsid w:val="009C393B"/>
    <w:rsid w:val="009C397E"/>
    <w:rsid w:val="009C3A5F"/>
    <w:rsid w:val="009C3C26"/>
    <w:rsid w:val="009C3D0B"/>
    <w:rsid w:val="009C3F0D"/>
    <w:rsid w:val="009C3FCD"/>
    <w:rsid w:val="009C4015"/>
    <w:rsid w:val="009C403A"/>
    <w:rsid w:val="009C41C2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CB4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B1B"/>
    <w:rsid w:val="009C5C50"/>
    <w:rsid w:val="009C5CA5"/>
    <w:rsid w:val="009C5D5A"/>
    <w:rsid w:val="009C5DA5"/>
    <w:rsid w:val="009C5E07"/>
    <w:rsid w:val="009C605B"/>
    <w:rsid w:val="009C6350"/>
    <w:rsid w:val="009C648A"/>
    <w:rsid w:val="009C66B7"/>
    <w:rsid w:val="009C6926"/>
    <w:rsid w:val="009C6989"/>
    <w:rsid w:val="009C6ABB"/>
    <w:rsid w:val="009C6ADE"/>
    <w:rsid w:val="009C6E36"/>
    <w:rsid w:val="009C6E7E"/>
    <w:rsid w:val="009C6F38"/>
    <w:rsid w:val="009C6F93"/>
    <w:rsid w:val="009C705B"/>
    <w:rsid w:val="009C70CE"/>
    <w:rsid w:val="009C7252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AD1"/>
    <w:rsid w:val="009C7B39"/>
    <w:rsid w:val="009C7B81"/>
    <w:rsid w:val="009C7C96"/>
    <w:rsid w:val="009C7D30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6AB"/>
    <w:rsid w:val="009D0AFB"/>
    <w:rsid w:val="009D0CEF"/>
    <w:rsid w:val="009D0CFB"/>
    <w:rsid w:val="009D0CFC"/>
    <w:rsid w:val="009D0DC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E05"/>
    <w:rsid w:val="009D1E46"/>
    <w:rsid w:val="009D1E67"/>
    <w:rsid w:val="009D1EE4"/>
    <w:rsid w:val="009D209F"/>
    <w:rsid w:val="009D20E2"/>
    <w:rsid w:val="009D20F3"/>
    <w:rsid w:val="009D2102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EE"/>
    <w:rsid w:val="009D2B31"/>
    <w:rsid w:val="009D2B5D"/>
    <w:rsid w:val="009D2CE9"/>
    <w:rsid w:val="009D2CFE"/>
    <w:rsid w:val="009D2D36"/>
    <w:rsid w:val="009D2EB4"/>
    <w:rsid w:val="009D2EE2"/>
    <w:rsid w:val="009D2FD8"/>
    <w:rsid w:val="009D3174"/>
    <w:rsid w:val="009D3257"/>
    <w:rsid w:val="009D340A"/>
    <w:rsid w:val="009D34A2"/>
    <w:rsid w:val="009D35D8"/>
    <w:rsid w:val="009D3631"/>
    <w:rsid w:val="009D36C5"/>
    <w:rsid w:val="009D36DC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F48"/>
    <w:rsid w:val="009D50A4"/>
    <w:rsid w:val="009D522E"/>
    <w:rsid w:val="009D52F3"/>
    <w:rsid w:val="009D5397"/>
    <w:rsid w:val="009D53F5"/>
    <w:rsid w:val="009D562A"/>
    <w:rsid w:val="009D56DC"/>
    <w:rsid w:val="009D570A"/>
    <w:rsid w:val="009D5755"/>
    <w:rsid w:val="009D58F7"/>
    <w:rsid w:val="009D59B7"/>
    <w:rsid w:val="009D5A4F"/>
    <w:rsid w:val="009D5B0D"/>
    <w:rsid w:val="009D5B31"/>
    <w:rsid w:val="009D5B32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BB"/>
    <w:rsid w:val="009D6B73"/>
    <w:rsid w:val="009D6C63"/>
    <w:rsid w:val="009D6D09"/>
    <w:rsid w:val="009D6D1A"/>
    <w:rsid w:val="009D6E07"/>
    <w:rsid w:val="009D6E09"/>
    <w:rsid w:val="009D6F19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8BE"/>
    <w:rsid w:val="009D7A77"/>
    <w:rsid w:val="009D7A95"/>
    <w:rsid w:val="009D7C9D"/>
    <w:rsid w:val="009D7CF9"/>
    <w:rsid w:val="009D7DE1"/>
    <w:rsid w:val="009D7F4B"/>
    <w:rsid w:val="009D7F8E"/>
    <w:rsid w:val="009D7FB4"/>
    <w:rsid w:val="009D7FDA"/>
    <w:rsid w:val="009E0031"/>
    <w:rsid w:val="009E0217"/>
    <w:rsid w:val="009E032A"/>
    <w:rsid w:val="009E03E1"/>
    <w:rsid w:val="009E040C"/>
    <w:rsid w:val="009E05F2"/>
    <w:rsid w:val="009E069B"/>
    <w:rsid w:val="009E06CF"/>
    <w:rsid w:val="009E06DF"/>
    <w:rsid w:val="009E0786"/>
    <w:rsid w:val="009E08A4"/>
    <w:rsid w:val="009E08C6"/>
    <w:rsid w:val="009E092D"/>
    <w:rsid w:val="009E0A25"/>
    <w:rsid w:val="009E0BC6"/>
    <w:rsid w:val="009E0C31"/>
    <w:rsid w:val="009E0C7A"/>
    <w:rsid w:val="009E0DA1"/>
    <w:rsid w:val="009E1046"/>
    <w:rsid w:val="009E113B"/>
    <w:rsid w:val="009E1292"/>
    <w:rsid w:val="009E12D8"/>
    <w:rsid w:val="009E1320"/>
    <w:rsid w:val="009E133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D8"/>
    <w:rsid w:val="009E2A94"/>
    <w:rsid w:val="009E2F37"/>
    <w:rsid w:val="009E2F95"/>
    <w:rsid w:val="009E3016"/>
    <w:rsid w:val="009E3031"/>
    <w:rsid w:val="009E31BA"/>
    <w:rsid w:val="009E3425"/>
    <w:rsid w:val="009E3628"/>
    <w:rsid w:val="009E3737"/>
    <w:rsid w:val="009E3884"/>
    <w:rsid w:val="009E3A08"/>
    <w:rsid w:val="009E3D11"/>
    <w:rsid w:val="009E3D4E"/>
    <w:rsid w:val="009E3DF9"/>
    <w:rsid w:val="009E3E2F"/>
    <w:rsid w:val="009E3F26"/>
    <w:rsid w:val="009E3F2F"/>
    <w:rsid w:val="009E3F34"/>
    <w:rsid w:val="009E4036"/>
    <w:rsid w:val="009E4039"/>
    <w:rsid w:val="009E4089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F6"/>
    <w:rsid w:val="009E5453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929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F09"/>
    <w:rsid w:val="009E70F1"/>
    <w:rsid w:val="009E7299"/>
    <w:rsid w:val="009E7319"/>
    <w:rsid w:val="009E74A7"/>
    <w:rsid w:val="009E74E9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F9E"/>
    <w:rsid w:val="009F008C"/>
    <w:rsid w:val="009F00AE"/>
    <w:rsid w:val="009F00CB"/>
    <w:rsid w:val="009F0145"/>
    <w:rsid w:val="009F01FB"/>
    <w:rsid w:val="009F0465"/>
    <w:rsid w:val="009F0523"/>
    <w:rsid w:val="009F053B"/>
    <w:rsid w:val="009F067B"/>
    <w:rsid w:val="009F06CE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98"/>
    <w:rsid w:val="009F13E2"/>
    <w:rsid w:val="009F143A"/>
    <w:rsid w:val="009F1579"/>
    <w:rsid w:val="009F1618"/>
    <w:rsid w:val="009F166E"/>
    <w:rsid w:val="009F172B"/>
    <w:rsid w:val="009F19B6"/>
    <w:rsid w:val="009F1C3D"/>
    <w:rsid w:val="009F1EB4"/>
    <w:rsid w:val="009F1EB8"/>
    <w:rsid w:val="009F1F20"/>
    <w:rsid w:val="009F209F"/>
    <w:rsid w:val="009F20C2"/>
    <w:rsid w:val="009F221B"/>
    <w:rsid w:val="009F232D"/>
    <w:rsid w:val="009F2350"/>
    <w:rsid w:val="009F2470"/>
    <w:rsid w:val="009F251F"/>
    <w:rsid w:val="009F2662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91C"/>
    <w:rsid w:val="009F39FF"/>
    <w:rsid w:val="009F3A5A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D5"/>
    <w:rsid w:val="009F514B"/>
    <w:rsid w:val="009F51D2"/>
    <w:rsid w:val="009F52AE"/>
    <w:rsid w:val="009F52F2"/>
    <w:rsid w:val="009F530A"/>
    <w:rsid w:val="009F54DC"/>
    <w:rsid w:val="009F5589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83"/>
    <w:rsid w:val="009F5ED9"/>
    <w:rsid w:val="009F5EE8"/>
    <w:rsid w:val="009F5FB6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803"/>
    <w:rsid w:val="009F794F"/>
    <w:rsid w:val="009F7A26"/>
    <w:rsid w:val="009F7A3E"/>
    <w:rsid w:val="009F7AFA"/>
    <w:rsid w:val="009F7AFB"/>
    <w:rsid w:val="009F7C95"/>
    <w:rsid w:val="009F7D2D"/>
    <w:rsid w:val="009F7E47"/>
    <w:rsid w:val="009F7E77"/>
    <w:rsid w:val="009F7F1D"/>
    <w:rsid w:val="009F7F71"/>
    <w:rsid w:val="00A0007E"/>
    <w:rsid w:val="00A001A6"/>
    <w:rsid w:val="00A001DB"/>
    <w:rsid w:val="00A00233"/>
    <w:rsid w:val="00A0023F"/>
    <w:rsid w:val="00A00283"/>
    <w:rsid w:val="00A002BA"/>
    <w:rsid w:val="00A003EE"/>
    <w:rsid w:val="00A005D8"/>
    <w:rsid w:val="00A00751"/>
    <w:rsid w:val="00A00805"/>
    <w:rsid w:val="00A008A3"/>
    <w:rsid w:val="00A0096F"/>
    <w:rsid w:val="00A00AE8"/>
    <w:rsid w:val="00A00C59"/>
    <w:rsid w:val="00A00CA9"/>
    <w:rsid w:val="00A00D91"/>
    <w:rsid w:val="00A00DAE"/>
    <w:rsid w:val="00A00E69"/>
    <w:rsid w:val="00A00F6E"/>
    <w:rsid w:val="00A01279"/>
    <w:rsid w:val="00A01367"/>
    <w:rsid w:val="00A01373"/>
    <w:rsid w:val="00A015D8"/>
    <w:rsid w:val="00A01852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C6"/>
    <w:rsid w:val="00A026A5"/>
    <w:rsid w:val="00A026CB"/>
    <w:rsid w:val="00A0278A"/>
    <w:rsid w:val="00A028AB"/>
    <w:rsid w:val="00A02B14"/>
    <w:rsid w:val="00A02B88"/>
    <w:rsid w:val="00A02CB0"/>
    <w:rsid w:val="00A02CFB"/>
    <w:rsid w:val="00A02D01"/>
    <w:rsid w:val="00A02F60"/>
    <w:rsid w:val="00A02FFD"/>
    <w:rsid w:val="00A03037"/>
    <w:rsid w:val="00A03126"/>
    <w:rsid w:val="00A03197"/>
    <w:rsid w:val="00A03338"/>
    <w:rsid w:val="00A0397F"/>
    <w:rsid w:val="00A039BC"/>
    <w:rsid w:val="00A03A9A"/>
    <w:rsid w:val="00A03B94"/>
    <w:rsid w:val="00A03BD2"/>
    <w:rsid w:val="00A03C3E"/>
    <w:rsid w:val="00A03D98"/>
    <w:rsid w:val="00A03DE6"/>
    <w:rsid w:val="00A03E75"/>
    <w:rsid w:val="00A03EB1"/>
    <w:rsid w:val="00A04056"/>
    <w:rsid w:val="00A041E9"/>
    <w:rsid w:val="00A0447C"/>
    <w:rsid w:val="00A04661"/>
    <w:rsid w:val="00A046C1"/>
    <w:rsid w:val="00A0486E"/>
    <w:rsid w:val="00A04A19"/>
    <w:rsid w:val="00A04A1A"/>
    <w:rsid w:val="00A04C12"/>
    <w:rsid w:val="00A04CD2"/>
    <w:rsid w:val="00A04D52"/>
    <w:rsid w:val="00A04DCB"/>
    <w:rsid w:val="00A04F7E"/>
    <w:rsid w:val="00A04F99"/>
    <w:rsid w:val="00A051BE"/>
    <w:rsid w:val="00A0523C"/>
    <w:rsid w:val="00A05298"/>
    <w:rsid w:val="00A054E4"/>
    <w:rsid w:val="00A055B1"/>
    <w:rsid w:val="00A05622"/>
    <w:rsid w:val="00A056BB"/>
    <w:rsid w:val="00A056CE"/>
    <w:rsid w:val="00A05752"/>
    <w:rsid w:val="00A0589A"/>
    <w:rsid w:val="00A05AFA"/>
    <w:rsid w:val="00A05B56"/>
    <w:rsid w:val="00A05C5D"/>
    <w:rsid w:val="00A05CC1"/>
    <w:rsid w:val="00A05E23"/>
    <w:rsid w:val="00A05E43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F3"/>
    <w:rsid w:val="00A0739B"/>
    <w:rsid w:val="00A0752F"/>
    <w:rsid w:val="00A07698"/>
    <w:rsid w:val="00A07822"/>
    <w:rsid w:val="00A078F8"/>
    <w:rsid w:val="00A07A6C"/>
    <w:rsid w:val="00A07D0D"/>
    <w:rsid w:val="00A07D15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1234"/>
    <w:rsid w:val="00A113F3"/>
    <w:rsid w:val="00A11458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F1"/>
    <w:rsid w:val="00A11F9A"/>
    <w:rsid w:val="00A11FDA"/>
    <w:rsid w:val="00A12055"/>
    <w:rsid w:val="00A120B1"/>
    <w:rsid w:val="00A12152"/>
    <w:rsid w:val="00A12165"/>
    <w:rsid w:val="00A122E1"/>
    <w:rsid w:val="00A124B3"/>
    <w:rsid w:val="00A1262C"/>
    <w:rsid w:val="00A12643"/>
    <w:rsid w:val="00A1264B"/>
    <w:rsid w:val="00A1296C"/>
    <w:rsid w:val="00A12A12"/>
    <w:rsid w:val="00A12C70"/>
    <w:rsid w:val="00A12E8A"/>
    <w:rsid w:val="00A12F1F"/>
    <w:rsid w:val="00A12FF1"/>
    <w:rsid w:val="00A13001"/>
    <w:rsid w:val="00A13108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67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39D"/>
    <w:rsid w:val="00A143F1"/>
    <w:rsid w:val="00A1442F"/>
    <w:rsid w:val="00A14865"/>
    <w:rsid w:val="00A149B3"/>
    <w:rsid w:val="00A14A89"/>
    <w:rsid w:val="00A14C0C"/>
    <w:rsid w:val="00A14DFE"/>
    <w:rsid w:val="00A14E8A"/>
    <w:rsid w:val="00A15067"/>
    <w:rsid w:val="00A15110"/>
    <w:rsid w:val="00A1527F"/>
    <w:rsid w:val="00A152B2"/>
    <w:rsid w:val="00A153F5"/>
    <w:rsid w:val="00A1557F"/>
    <w:rsid w:val="00A1576C"/>
    <w:rsid w:val="00A15774"/>
    <w:rsid w:val="00A15944"/>
    <w:rsid w:val="00A159C5"/>
    <w:rsid w:val="00A15D2B"/>
    <w:rsid w:val="00A15D78"/>
    <w:rsid w:val="00A15E34"/>
    <w:rsid w:val="00A15F3F"/>
    <w:rsid w:val="00A15FCC"/>
    <w:rsid w:val="00A160B4"/>
    <w:rsid w:val="00A161F2"/>
    <w:rsid w:val="00A16217"/>
    <w:rsid w:val="00A162FA"/>
    <w:rsid w:val="00A1644A"/>
    <w:rsid w:val="00A16462"/>
    <w:rsid w:val="00A16485"/>
    <w:rsid w:val="00A16764"/>
    <w:rsid w:val="00A167D8"/>
    <w:rsid w:val="00A1683E"/>
    <w:rsid w:val="00A16857"/>
    <w:rsid w:val="00A16944"/>
    <w:rsid w:val="00A16A95"/>
    <w:rsid w:val="00A16B7A"/>
    <w:rsid w:val="00A16BE2"/>
    <w:rsid w:val="00A16C38"/>
    <w:rsid w:val="00A16C8C"/>
    <w:rsid w:val="00A16CAD"/>
    <w:rsid w:val="00A16CB8"/>
    <w:rsid w:val="00A16E24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B5"/>
    <w:rsid w:val="00A177BE"/>
    <w:rsid w:val="00A17921"/>
    <w:rsid w:val="00A17A96"/>
    <w:rsid w:val="00A17AAD"/>
    <w:rsid w:val="00A17AE0"/>
    <w:rsid w:val="00A17BB9"/>
    <w:rsid w:val="00A17BCF"/>
    <w:rsid w:val="00A17CCA"/>
    <w:rsid w:val="00A17D62"/>
    <w:rsid w:val="00A17DAA"/>
    <w:rsid w:val="00A17DFC"/>
    <w:rsid w:val="00A17E0B"/>
    <w:rsid w:val="00A17E7E"/>
    <w:rsid w:val="00A2004B"/>
    <w:rsid w:val="00A2004C"/>
    <w:rsid w:val="00A20057"/>
    <w:rsid w:val="00A20104"/>
    <w:rsid w:val="00A2020C"/>
    <w:rsid w:val="00A202DF"/>
    <w:rsid w:val="00A203D5"/>
    <w:rsid w:val="00A20513"/>
    <w:rsid w:val="00A2052E"/>
    <w:rsid w:val="00A20533"/>
    <w:rsid w:val="00A20564"/>
    <w:rsid w:val="00A205FA"/>
    <w:rsid w:val="00A20693"/>
    <w:rsid w:val="00A206A5"/>
    <w:rsid w:val="00A20776"/>
    <w:rsid w:val="00A208A5"/>
    <w:rsid w:val="00A20A64"/>
    <w:rsid w:val="00A20AF2"/>
    <w:rsid w:val="00A20D09"/>
    <w:rsid w:val="00A20D5D"/>
    <w:rsid w:val="00A20D64"/>
    <w:rsid w:val="00A20D96"/>
    <w:rsid w:val="00A20DF0"/>
    <w:rsid w:val="00A20E5A"/>
    <w:rsid w:val="00A20E67"/>
    <w:rsid w:val="00A21070"/>
    <w:rsid w:val="00A21084"/>
    <w:rsid w:val="00A210EC"/>
    <w:rsid w:val="00A21124"/>
    <w:rsid w:val="00A2117B"/>
    <w:rsid w:val="00A211A6"/>
    <w:rsid w:val="00A2149F"/>
    <w:rsid w:val="00A214A3"/>
    <w:rsid w:val="00A21585"/>
    <w:rsid w:val="00A21590"/>
    <w:rsid w:val="00A215E6"/>
    <w:rsid w:val="00A2166F"/>
    <w:rsid w:val="00A217CB"/>
    <w:rsid w:val="00A219DF"/>
    <w:rsid w:val="00A21A33"/>
    <w:rsid w:val="00A21E84"/>
    <w:rsid w:val="00A21EE6"/>
    <w:rsid w:val="00A21F31"/>
    <w:rsid w:val="00A21F43"/>
    <w:rsid w:val="00A221E2"/>
    <w:rsid w:val="00A222A9"/>
    <w:rsid w:val="00A22485"/>
    <w:rsid w:val="00A22517"/>
    <w:rsid w:val="00A22547"/>
    <w:rsid w:val="00A2261F"/>
    <w:rsid w:val="00A2268F"/>
    <w:rsid w:val="00A22765"/>
    <w:rsid w:val="00A227BA"/>
    <w:rsid w:val="00A22836"/>
    <w:rsid w:val="00A22859"/>
    <w:rsid w:val="00A228AE"/>
    <w:rsid w:val="00A228B2"/>
    <w:rsid w:val="00A228F4"/>
    <w:rsid w:val="00A2290E"/>
    <w:rsid w:val="00A22910"/>
    <w:rsid w:val="00A22C18"/>
    <w:rsid w:val="00A22C7E"/>
    <w:rsid w:val="00A22CFD"/>
    <w:rsid w:val="00A22E43"/>
    <w:rsid w:val="00A22ED8"/>
    <w:rsid w:val="00A22EDD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903"/>
    <w:rsid w:val="00A23A2A"/>
    <w:rsid w:val="00A23ADD"/>
    <w:rsid w:val="00A23ADF"/>
    <w:rsid w:val="00A23B97"/>
    <w:rsid w:val="00A23BC8"/>
    <w:rsid w:val="00A23BCF"/>
    <w:rsid w:val="00A23BF6"/>
    <w:rsid w:val="00A23D91"/>
    <w:rsid w:val="00A23DC8"/>
    <w:rsid w:val="00A23FD4"/>
    <w:rsid w:val="00A24082"/>
    <w:rsid w:val="00A240D6"/>
    <w:rsid w:val="00A241E2"/>
    <w:rsid w:val="00A24267"/>
    <w:rsid w:val="00A243FC"/>
    <w:rsid w:val="00A244D4"/>
    <w:rsid w:val="00A244D9"/>
    <w:rsid w:val="00A244E3"/>
    <w:rsid w:val="00A2460B"/>
    <w:rsid w:val="00A2462A"/>
    <w:rsid w:val="00A246D0"/>
    <w:rsid w:val="00A2498A"/>
    <w:rsid w:val="00A24A0A"/>
    <w:rsid w:val="00A24B4F"/>
    <w:rsid w:val="00A24CB8"/>
    <w:rsid w:val="00A2515D"/>
    <w:rsid w:val="00A25179"/>
    <w:rsid w:val="00A25231"/>
    <w:rsid w:val="00A25280"/>
    <w:rsid w:val="00A253AF"/>
    <w:rsid w:val="00A25494"/>
    <w:rsid w:val="00A254A2"/>
    <w:rsid w:val="00A254B2"/>
    <w:rsid w:val="00A25709"/>
    <w:rsid w:val="00A2577A"/>
    <w:rsid w:val="00A258F3"/>
    <w:rsid w:val="00A25ACB"/>
    <w:rsid w:val="00A25C03"/>
    <w:rsid w:val="00A25D3A"/>
    <w:rsid w:val="00A25F08"/>
    <w:rsid w:val="00A26044"/>
    <w:rsid w:val="00A26110"/>
    <w:rsid w:val="00A2616A"/>
    <w:rsid w:val="00A261D8"/>
    <w:rsid w:val="00A261E3"/>
    <w:rsid w:val="00A261F7"/>
    <w:rsid w:val="00A263B3"/>
    <w:rsid w:val="00A263DA"/>
    <w:rsid w:val="00A265A0"/>
    <w:rsid w:val="00A26666"/>
    <w:rsid w:val="00A2668B"/>
    <w:rsid w:val="00A266BC"/>
    <w:rsid w:val="00A268C8"/>
    <w:rsid w:val="00A26A5C"/>
    <w:rsid w:val="00A26C31"/>
    <w:rsid w:val="00A26C74"/>
    <w:rsid w:val="00A26D58"/>
    <w:rsid w:val="00A271F0"/>
    <w:rsid w:val="00A2740E"/>
    <w:rsid w:val="00A274DE"/>
    <w:rsid w:val="00A27540"/>
    <w:rsid w:val="00A2754D"/>
    <w:rsid w:val="00A276E3"/>
    <w:rsid w:val="00A2774B"/>
    <w:rsid w:val="00A27937"/>
    <w:rsid w:val="00A27A30"/>
    <w:rsid w:val="00A27C20"/>
    <w:rsid w:val="00A27C59"/>
    <w:rsid w:val="00A27CE0"/>
    <w:rsid w:val="00A27D3B"/>
    <w:rsid w:val="00A27D64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93C"/>
    <w:rsid w:val="00A3194C"/>
    <w:rsid w:val="00A319C6"/>
    <w:rsid w:val="00A31B45"/>
    <w:rsid w:val="00A31CB4"/>
    <w:rsid w:val="00A31D60"/>
    <w:rsid w:val="00A31F17"/>
    <w:rsid w:val="00A322BC"/>
    <w:rsid w:val="00A322CA"/>
    <w:rsid w:val="00A322D3"/>
    <w:rsid w:val="00A322FC"/>
    <w:rsid w:val="00A323C1"/>
    <w:rsid w:val="00A324A9"/>
    <w:rsid w:val="00A3260A"/>
    <w:rsid w:val="00A3265C"/>
    <w:rsid w:val="00A32669"/>
    <w:rsid w:val="00A327F0"/>
    <w:rsid w:val="00A3283A"/>
    <w:rsid w:val="00A3284E"/>
    <w:rsid w:val="00A3295D"/>
    <w:rsid w:val="00A32A09"/>
    <w:rsid w:val="00A32B92"/>
    <w:rsid w:val="00A32D3E"/>
    <w:rsid w:val="00A32F1F"/>
    <w:rsid w:val="00A32F2E"/>
    <w:rsid w:val="00A32F89"/>
    <w:rsid w:val="00A32FD2"/>
    <w:rsid w:val="00A331A6"/>
    <w:rsid w:val="00A3325F"/>
    <w:rsid w:val="00A33338"/>
    <w:rsid w:val="00A33417"/>
    <w:rsid w:val="00A33457"/>
    <w:rsid w:val="00A33504"/>
    <w:rsid w:val="00A3362A"/>
    <w:rsid w:val="00A336A6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A2"/>
    <w:rsid w:val="00A345DC"/>
    <w:rsid w:val="00A346C1"/>
    <w:rsid w:val="00A34774"/>
    <w:rsid w:val="00A34800"/>
    <w:rsid w:val="00A3482C"/>
    <w:rsid w:val="00A34851"/>
    <w:rsid w:val="00A348B6"/>
    <w:rsid w:val="00A34AAC"/>
    <w:rsid w:val="00A34B06"/>
    <w:rsid w:val="00A34D77"/>
    <w:rsid w:val="00A34D94"/>
    <w:rsid w:val="00A34E97"/>
    <w:rsid w:val="00A34EAD"/>
    <w:rsid w:val="00A34F7F"/>
    <w:rsid w:val="00A35071"/>
    <w:rsid w:val="00A35274"/>
    <w:rsid w:val="00A352BB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A2"/>
    <w:rsid w:val="00A35A8D"/>
    <w:rsid w:val="00A35B19"/>
    <w:rsid w:val="00A35C29"/>
    <w:rsid w:val="00A35C42"/>
    <w:rsid w:val="00A35C60"/>
    <w:rsid w:val="00A35CB5"/>
    <w:rsid w:val="00A35EFD"/>
    <w:rsid w:val="00A35FC4"/>
    <w:rsid w:val="00A36056"/>
    <w:rsid w:val="00A36120"/>
    <w:rsid w:val="00A36170"/>
    <w:rsid w:val="00A36180"/>
    <w:rsid w:val="00A361AF"/>
    <w:rsid w:val="00A36378"/>
    <w:rsid w:val="00A363C0"/>
    <w:rsid w:val="00A36457"/>
    <w:rsid w:val="00A3674A"/>
    <w:rsid w:val="00A3695F"/>
    <w:rsid w:val="00A3697C"/>
    <w:rsid w:val="00A36998"/>
    <w:rsid w:val="00A36A9B"/>
    <w:rsid w:val="00A36D41"/>
    <w:rsid w:val="00A36DF0"/>
    <w:rsid w:val="00A36E00"/>
    <w:rsid w:val="00A36E20"/>
    <w:rsid w:val="00A36E35"/>
    <w:rsid w:val="00A36E7E"/>
    <w:rsid w:val="00A37071"/>
    <w:rsid w:val="00A3713D"/>
    <w:rsid w:val="00A371AB"/>
    <w:rsid w:val="00A3721F"/>
    <w:rsid w:val="00A3729A"/>
    <w:rsid w:val="00A372FA"/>
    <w:rsid w:val="00A37387"/>
    <w:rsid w:val="00A3749A"/>
    <w:rsid w:val="00A37557"/>
    <w:rsid w:val="00A376B3"/>
    <w:rsid w:val="00A376F0"/>
    <w:rsid w:val="00A378B9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F9"/>
    <w:rsid w:val="00A41B31"/>
    <w:rsid w:val="00A41B37"/>
    <w:rsid w:val="00A41D6C"/>
    <w:rsid w:val="00A41DC3"/>
    <w:rsid w:val="00A41EAE"/>
    <w:rsid w:val="00A41EB2"/>
    <w:rsid w:val="00A41EDE"/>
    <w:rsid w:val="00A41F01"/>
    <w:rsid w:val="00A41F4A"/>
    <w:rsid w:val="00A421DF"/>
    <w:rsid w:val="00A42225"/>
    <w:rsid w:val="00A4227A"/>
    <w:rsid w:val="00A4234B"/>
    <w:rsid w:val="00A4237C"/>
    <w:rsid w:val="00A424A9"/>
    <w:rsid w:val="00A42A59"/>
    <w:rsid w:val="00A42AE2"/>
    <w:rsid w:val="00A42BA9"/>
    <w:rsid w:val="00A42D23"/>
    <w:rsid w:val="00A42D75"/>
    <w:rsid w:val="00A42EA5"/>
    <w:rsid w:val="00A42EBE"/>
    <w:rsid w:val="00A42FB7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71"/>
    <w:rsid w:val="00A440B3"/>
    <w:rsid w:val="00A441C8"/>
    <w:rsid w:val="00A44224"/>
    <w:rsid w:val="00A442A3"/>
    <w:rsid w:val="00A444F0"/>
    <w:rsid w:val="00A44584"/>
    <w:rsid w:val="00A445A7"/>
    <w:rsid w:val="00A445B5"/>
    <w:rsid w:val="00A4478D"/>
    <w:rsid w:val="00A44909"/>
    <w:rsid w:val="00A44C0D"/>
    <w:rsid w:val="00A44DC5"/>
    <w:rsid w:val="00A44FFE"/>
    <w:rsid w:val="00A45229"/>
    <w:rsid w:val="00A452C5"/>
    <w:rsid w:val="00A453FF"/>
    <w:rsid w:val="00A45497"/>
    <w:rsid w:val="00A454EE"/>
    <w:rsid w:val="00A45697"/>
    <w:rsid w:val="00A4574F"/>
    <w:rsid w:val="00A45797"/>
    <w:rsid w:val="00A458EF"/>
    <w:rsid w:val="00A45A3C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57C"/>
    <w:rsid w:val="00A46654"/>
    <w:rsid w:val="00A467A0"/>
    <w:rsid w:val="00A468A1"/>
    <w:rsid w:val="00A468FD"/>
    <w:rsid w:val="00A469F4"/>
    <w:rsid w:val="00A46A28"/>
    <w:rsid w:val="00A46AF6"/>
    <w:rsid w:val="00A46D0A"/>
    <w:rsid w:val="00A46D11"/>
    <w:rsid w:val="00A4719B"/>
    <w:rsid w:val="00A47219"/>
    <w:rsid w:val="00A47270"/>
    <w:rsid w:val="00A4728B"/>
    <w:rsid w:val="00A473C4"/>
    <w:rsid w:val="00A474C1"/>
    <w:rsid w:val="00A47612"/>
    <w:rsid w:val="00A47780"/>
    <w:rsid w:val="00A4779C"/>
    <w:rsid w:val="00A477DB"/>
    <w:rsid w:val="00A47A04"/>
    <w:rsid w:val="00A47A85"/>
    <w:rsid w:val="00A47BC4"/>
    <w:rsid w:val="00A47C3F"/>
    <w:rsid w:val="00A47C70"/>
    <w:rsid w:val="00A47E12"/>
    <w:rsid w:val="00A50084"/>
    <w:rsid w:val="00A504DB"/>
    <w:rsid w:val="00A505C0"/>
    <w:rsid w:val="00A505CE"/>
    <w:rsid w:val="00A507DE"/>
    <w:rsid w:val="00A507E1"/>
    <w:rsid w:val="00A50ACA"/>
    <w:rsid w:val="00A50BF0"/>
    <w:rsid w:val="00A50CB3"/>
    <w:rsid w:val="00A50CF0"/>
    <w:rsid w:val="00A50D55"/>
    <w:rsid w:val="00A50DE0"/>
    <w:rsid w:val="00A50E08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2F"/>
    <w:rsid w:val="00A52B66"/>
    <w:rsid w:val="00A52D2C"/>
    <w:rsid w:val="00A52DE6"/>
    <w:rsid w:val="00A52E04"/>
    <w:rsid w:val="00A52ED1"/>
    <w:rsid w:val="00A52FC0"/>
    <w:rsid w:val="00A530C7"/>
    <w:rsid w:val="00A530E8"/>
    <w:rsid w:val="00A53121"/>
    <w:rsid w:val="00A53177"/>
    <w:rsid w:val="00A5329C"/>
    <w:rsid w:val="00A53445"/>
    <w:rsid w:val="00A5377B"/>
    <w:rsid w:val="00A53782"/>
    <w:rsid w:val="00A5393E"/>
    <w:rsid w:val="00A53A2C"/>
    <w:rsid w:val="00A53B4D"/>
    <w:rsid w:val="00A53B54"/>
    <w:rsid w:val="00A53C69"/>
    <w:rsid w:val="00A53D1D"/>
    <w:rsid w:val="00A53DE4"/>
    <w:rsid w:val="00A53DFD"/>
    <w:rsid w:val="00A53EFB"/>
    <w:rsid w:val="00A5403F"/>
    <w:rsid w:val="00A542D2"/>
    <w:rsid w:val="00A543A1"/>
    <w:rsid w:val="00A544D6"/>
    <w:rsid w:val="00A54541"/>
    <w:rsid w:val="00A54665"/>
    <w:rsid w:val="00A546F6"/>
    <w:rsid w:val="00A54916"/>
    <w:rsid w:val="00A54B32"/>
    <w:rsid w:val="00A54BF7"/>
    <w:rsid w:val="00A54C53"/>
    <w:rsid w:val="00A54CF6"/>
    <w:rsid w:val="00A54DA7"/>
    <w:rsid w:val="00A54DD4"/>
    <w:rsid w:val="00A54DD8"/>
    <w:rsid w:val="00A54E14"/>
    <w:rsid w:val="00A55068"/>
    <w:rsid w:val="00A55069"/>
    <w:rsid w:val="00A550AE"/>
    <w:rsid w:val="00A55110"/>
    <w:rsid w:val="00A5513D"/>
    <w:rsid w:val="00A551C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33"/>
    <w:rsid w:val="00A56349"/>
    <w:rsid w:val="00A563F4"/>
    <w:rsid w:val="00A56475"/>
    <w:rsid w:val="00A56635"/>
    <w:rsid w:val="00A566C5"/>
    <w:rsid w:val="00A5676E"/>
    <w:rsid w:val="00A56906"/>
    <w:rsid w:val="00A5693D"/>
    <w:rsid w:val="00A56957"/>
    <w:rsid w:val="00A569EC"/>
    <w:rsid w:val="00A56A31"/>
    <w:rsid w:val="00A56AA7"/>
    <w:rsid w:val="00A56BCE"/>
    <w:rsid w:val="00A56D4E"/>
    <w:rsid w:val="00A56DEF"/>
    <w:rsid w:val="00A56E85"/>
    <w:rsid w:val="00A56F81"/>
    <w:rsid w:val="00A570D8"/>
    <w:rsid w:val="00A5717C"/>
    <w:rsid w:val="00A572B6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E9"/>
    <w:rsid w:val="00A57CD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787"/>
    <w:rsid w:val="00A609A4"/>
    <w:rsid w:val="00A609D9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C8A"/>
    <w:rsid w:val="00A61DBF"/>
    <w:rsid w:val="00A61E94"/>
    <w:rsid w:val="00A61F8B"/>
    <w:rsid w:val="00A61FE1"/>
    <w:rsid w:val="00A6228F"/>
    <w:rsid w:val="00A622E0"/>
    <w:rsid w:val="00A625B0"/>
    <w:rsid w:val="00A626CA"/>
    <w:rsid w:val="00A627EC"/>
    <w:rsid w:val="00A628D2"/>
    <w:rsid w:val="00A628D4"/>
    <w:rsid w:val="00A62A65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2ED"/>
    <w:rsid w:val="00A6336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54"/>
    <w:rsid w:val="00A63E65"/>
    <w:rsid w:val="00A63EBD"/>
    <w:rsid w:val="00A63F52"/>
    <w:rsid w:val="00A63FD7"/>
    <w:rsid w:val="00A640C6"/>
    <w:rsid w:val="00A64183"/>
    <w:rsid w:val="00A6427A"/>
    <w:rsid w:val="00A642BC"/>
    <w:rsid w:val="00A642C2"/>
    <w:rsid w:val="00A64331"/>
    <w:rsid w:val="00A6434F"/>
    <w:rsid w:val="00A643D2"/>
    <w:rsid w:val="00A64405"/>
    <w:rsid w:val="00A6457A"/>
    <w:rsid w:val="00A64662"/>
    <w:rsid w:val="00A64680"/>
    <w:rsid w:val="00A648B3"/>
    <w:rsid w:val="00A64A5C"/>
    <w:rsid w:val="00A64A62"/>
    <w:rsid w:val="00A64AC4"/>
    <w:rsid w:val="00A64B22"/>
    <w:rsid w:val="00A64B30"/>
    <w:rsid w:val="00A64BB2"/>
    <w:rsid w:val="00A64C11"/>
    <w:rsid w:val="00A64C3B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F6"/>
    <w:rsid w:val="00A65448"/>
    <w:rsid w:val="00A65468"/>
    <w:rsid w:val="00A654CF"/>
    <w:rsid w:val="00A655C1"/>
    <w:rsid w:val="00A655DB"/>
    <w:rsid w:val="00A65691"/>
    <w:rsid w:val="00A65BD0"/>
    <w:rsid w:val="00A65C71"/>
    <w:rsid w:val="00A65DF9"/>
    <w:rsid w:val="00A65EB4"/>
    <w:rsid w:val="00A65F8A"/>
    <w:rsid w:val="00A66144"/>
    <w:rsid w:val="00A66188"/>
    <w:rsid w:val="00A661A3"/>
    <w:rsid w:val="00A6620A"/>
    <w:rsid w:val="00A66229"/>
    <w:rsid w:val="00A6622C"/>
    <w:rsid w:val="00A6624D"/>
    <w:rsid w:val="00A6635E"/>
    <w:rsid w:val="00A664A7"/>
    <w:rsid w:val="00A66589"/>
    <w:rsid w:val="00A665E8"/>
    <w:rsid w:val="00A667E9"/>
    <w:rsid w:val="00A66897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73FF"/>
    <w:rsid w:val="00A67403"/>
    <w:rsid w:val="00A675AF"/>
    <w:rsid w:val="00A675C2"/>
    <w:rsid w:val="00A67656"/>
    <w:rsid w:val="00A6765B"/>
    <w:rsid w:val="00A676F7"/>
    <w:rsid w:val="00A67748"/>
    <w:rsid w:val="00A677C5"/>
    <w:rsid w:val="00A67881"/>
    <w:rsid w:val="00A67982"/>
    <w:rsid w:val="00A679B2"/>
    <w:rsid w:val="00A67A77"/>
    <w:rsid w:val="00A67C11"/>
    <w:rsid w:val="00A67F97"/>
    <w:rsid w:val="00A70087"/>
    <w:rsid w:val="00A700B7"/>
    <w:rsid w:val="00A700ED"/>
    <w:rsid w:val="00A7037A"/>
    <w:rsid w:val="00A704D3"/>
    <w:rsid w:val="00A70504"/>
    <w:rsid w:val="00A707A9"/>
    <w:rsid w:val="00A70B5E"/>
    <w:rsid w:val="00A70CC7"/>
    <w:rsid w:val="00A70DBE"/>
    <w:rsid w:val="00A70E12"/>
    <w:rsid w:val="00A70E81"/>
    <w:rsid w:val="00A70E89"/>
    <w:rsid w:val="00A71121"/>
    <w:rsid w:val="00A71237"/>
    <w:rsid w:val="00A713F2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77D"/>
    <w:rsid w:val="00A72828"/>
    <w:rsid w:val="00A729B0"/>
    <w:rsid w:val="00A72AD9"/>
    <w:rsid w:val="00A72AF7"/>
    <w:rsid w:val="00A72E5F"/>
    <w:rsid w:val="00A72FDB"/>
    <w:rsid w:val="00A73176"/>
    <w:rsid w:val="00A731B8"/>
    <w:rsid w:val="00A7324F"/>
    <w:rsid w:val="00A73281"/>
    <w:rsid w:val="00A732B7"/>
    <w:rsid w:val="00A7330E"/>
    <w:rsid w:val="00A73393"/>
    <w:rsid w:val="00A73507"/>
    <w:rsid w:val="00A7352E"/>
    <w:rsid w:val="00A73554"/>
    <w:rsid w:val="00A7372C"/>
    <w:rsid w:val="00A73A68"/>
    <w:rsid w:val="00A73B68"/>
    <w:rsid w:val="00A73C12"/>
    <w:rsid w:val="00A73C45"/>
    <w:rsid w:val="00A73ECF"/>
    <w:rsid w:val="00A73EDE"/>
    <w:rsid w:val="00A73FE2"/>
    <w:rsid w:val="00A741C8"/>
    <w:rsid w:val="00A741DC"/>
    <w:rsid w:val="00A74280"/>
    <w:rsid w:val="00A74377"/>
    <w:rsid w:val="00A7437C"/>
    <w:rsid w:val="00A743A7"/>
    <w:rsid w:val="00A744CD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A54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AE"/>
    <w:rsid w:val="00A7585E"/>
    <w:rsid w:val="00A758FA"/>
    <w:rsid w:val="00A7596C"/>
    <w:rsid w:val="00A75B0D"/>
    <w:rsid w:val="00A75B9B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6D"/>
    <w:rsid w:val="00A765B1"/>
    <w:rsid w:val="00A765E8"/>
    <w:rsid w:val="00A7663D"/>
    <w:rsid w:val="00A76687"/>
    <w:rsid w:val="00A76AB6"/>
    <w:rsid w:val="00A76B41"/>
    <w:rsid w:val="00A76C61"/>
    <w:rsid w:val="00A76C93"/>
    <w:rsid w:val="00A76DCD"/>
    <w:rsid w:val="00A76EDE"/>
    <w:rsid w:val="00A76F7C"/>
    <w:rsid w:val="00A76FAB"/>
    <w:rsid w:val="00A76FD1"/>
    <w:rsid w:val="00A771E1"/>
    <w:rsid w:val="00A772CF"/>
    <w:rsid w:val="00A773B9"/>
    <w:rsid w:val="00A77408"/>
    <w:rsid w:val="00A7741E"/>
    <w:rsid w:val="00A7743E"/>
    <w:rsid w:val="00A7785E"/>
    <w:rsid w:val="00A77A54"/>
    <w:rsid w:val="00A77A5E"/>
    <w:rsid w:val="00A77A6B"/>
    <w:rsid w:val="00A77AF4"/>
    <w:rsid w:val="00A77B28"/>
    <w:rsid w:val="00A77C04"/>
    <w:rsid w:val="00A77E9F"/>
    <w:rsid w:val="00A77EA4"/>
    <w:rsid w:val="00A77EE0"/>
    <w:rsid w:val="00A77F4E"/>
    <w:rsid w:val="00A77FA7"/>
    <w:rsid w:val="00A77FB2"/>
    <w:rsid w:val="00A8005B"/>
    <w:rsid w:val="00A800DA"/>
    <w:rsid w:val="00A801F1"/>
    <w:rsid w:val="00A80202"/>
    <w:rsid w:val="00A8041C"/>
    <w:rsid w:val="00A80463"/>
    <w:rsid w:val="00A804A4"/>
    <w:rsid w:val="00A804B4"/>
    <w:rsid w:val="00A80728"/>
    <w:rsid w:val="00A807A4"/>
    <w:rsid w:val="00A80891"/>
    <w:rsid w:val="00A808A6"/>
    <w:rsid w:val="00A808E6"/>
    <w:rsid w:val="00A80995"/>
    <w:rsid w:val="00A80A94"/>
    <w:rsid w:val="00A80C67"/>
    <w:rsid w:val="00A80CF6"/>
    <w:rsid w:val="00A80E1B"/>
    <w:rsid w:val="00A80EE0"/>
    <w:rsid w:val="00A81047"/>
    <w:rsid w:val="00A81483"/>
    <w:rsid w:val="00A81523"/>
    <w:rsid w:val="00A815A9"/>
    <w:rsid w:val="00A817A4"/>
    <w:rsid w:val="00A81838"/>
    <w:rsid w:val="00A81848"/>
    <w:rsid w:val="00A819AB"/>
    <w:rsid w:val="00A819E7"/>
    <w:rsid w:val="00A81A8E"/>
    <w:rsid w:val="00A81C03"/>
    <w:rsid w:val="00A81C19"/>
    <w:rsid w:val="00A81EAD"/>
    <w:rsid w:val="00A81F7B"/>
    <w:rsid w:val="00A81FBD"/>
    <w:rsid w:val="00A81FC4"/>
    <w:rsid w:val="00A820C7"/>
    <w:rsid w:val="00A824EB"/>
    <w:rsid w:val="00A8254D"/>
    <w:rsid w:val="00A82659"/>
    <w:rsid w:val="00A8273C"/>
    <w:rsid w:val="00A82753"/>
    <w:rsid w:val="00A82803"/>
    <w:rsid w:val="00A82886"/>
    <w:rsid w:val="00A82A14"/>
    <w:rsid w:val="00A82A85"/>
    <w:rsid w:val="00A82ADF"/>
    <w:rsid w:val="00A82ECB"/>
    <w:rsid w:val="00A82F78"/>
    <w:rsid w:val="00A82FDE"/>
    <w:rsid w:val="00A830C5"/>
    <w:rsid w:val="00A8310F"/>
    <w:rsid w:val="00A8320E"/>
    <w:rsid w:val="00A832BF"/>
    <w:rsid w:val="00A83342"/>
    <w:rsid w:val="00A8344C"/>
    <w:rsid w:val="00A83480"/>
    <w:rsid w:val="00A83494"/>
    <w:rsid w:val="00A8357C"/>
    <w:rsid w:val="00A83592"/>
    <w:rsid w:val="00A83758"/>
    <w:rsid w:val="00A8377A"/>
    <w:rsid w:val="00A83792"/>
    <w:rsid w:val="00A837B3"/>
    <w:rsid w:val="00A83838"/>
    <w:rsid w:val="00A83A93"/>
    <w:rsid w:val="00A83ADB"/>
    <w:rsid w:val="00A83B41"/>
    <w:rsid w:val="00A83BF6"/>
    <w:rsid w:val="00A83CDA"/>
    <w:rsid w:val="00A83CE1"/>
    <w:rsid w:val="00A83FB6"/>
    <w:rsid w:val="00A83FCA"/>
    <w:rsid w:val="00A84064"/>
    <w:rsid w:val="00A841AE"/>
    <w:rsid w:val="00A842BB"/>
    <w:rsid w:val="00A84313"/>
    <w:rsid w:val="00A84427"/>
    <w:rsid w:val="00A8453F"/>
    <w:rsid w:val="00A84684"/>
    <w:rsid w:val="00A846E0"/>
    <w:rsid w:val="00A8473E"/>
    <w:rsid w:val="00A84852"/>
    <w:rsid w:val="00A8485A"/>
    <w:rsid w:val="00A84A0B"/>
    <w:rsid w:val="00A84BD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C"/>
    <w:rsid w:val="00A851BC"/>
    <w:rsid w:val="00A8525B"/>
    <w:rsid w:val="00A855AE"/>
    <w:rsid w:val="00A856D7"/>
    <w:rsid w:val="00A857AB"/>
    <w:rsid w:val="00A85869"/>
    <w:rsid w:val="00A85963"/>
    <w:rsid w:val="00A85AA2"/>
    <w:rsid w:val="00A85AB6"/>
    <w:rsid w:val="00A85AD3"/>
    <w:rsid w:val="00A85C71"/>
    <w:rsid w:val="00A85EFB"/>
    <w:rsid w:val="00A85F1A"/>
    <w:rsid w:val="00A85FC6"/>
    <w:rsid w:val="00A85FE2"/>
    <w:rsid w:val="00A8617C"/>
    <w:rsid w:val="00A861C8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C6A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38E"/>
    <w:rsid w:val="00A90493"/>
    <w:rsid w:val="00A905B6"/>
    <w:rsid w:val="00A905FD"/>
    <w:rsid w:val="00A905FF"/>
    <w:rsid w:val="00A90728"/>
    <w:rsid w:val="00A90747"/>
    <w:rsid w:val="00A908F3"/>
    <w:rsid w:val="00A9092E"/>
    <w:rsid w:val="00A90930"/>
    <w:rsid w:val="00A90A96"/>
    <w:rsid w:val="00A90AC0"/>
    <w:rsid w:val="00A90B32"/>
    <w:rsid w:val="00A90B34"/>
    <w:rsid w:val="00A90E4A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A35"/>
    <w:rsid w:val="00A91AF7"/>
    <w:rsid w:val="00A91BDD"/>
    <w:rsid w:val="00A91D76"/>
    <w:rsid w:val="00A91DF2"/>
    <w:rsid w:val="00A91F71"/>
    <w:rsid w:val="00A91FC5"/>
    <w:rsid w:val="00A92065"/>
    <w:rsid w:val="00A92255"/>
    <w:rsid w:val="00A92294"/>
    <w:rsid w:val="00A92429"/>
    <w:rsid w:val="00A92451"/>
    <w:rsid w:val="00A924C5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3088"/>
    <w:rsid w:val="00A93244"/>
    <w:rsid w:val="00A93418"/>
    <w:rsid w:val="00A935AD"/>
    <w:rsid w:val="00A935D3"/>
    <w:rsid w:val="00A93635"/>
    <w:rsid w:val="00A936A7"/>
    <w:rsid w:val="00A93724"/>
    <w:rsid w:val="00A93808"/>
    <w:rsid w:val="00A93854"/>
    <w:rsid w:val="00A93925"/>
    <w:rsid w:val="00A939CC"/>
    <w:rsid w:val="00A93A25"/>
    <w:rsid w:val="00A93AF0"/>
    <w:rsid w:val="00A93B16"/>
    <w:rsid w:val="00A93D87"/>
    <w:rsid w:val="00A93D98"/>
    <w:rsid w:val="00A93D99"/>
    <w:rsid w:val="00A93DB7"/>
    <w:rsid w:val="00A93E5A"/>
    <w:rsid w:val="00A93F5D"/>
    <w:rsid w:val="00A93FE7"/>
    <w:rsid w:val="00A9401D"/>
    <w:rsid w:val="00A9412D"/>
    <w:rsid w:val="00A9418E"/>
    <w:rsid w:val="00A94438"/>
    <w:rsid w:val="00A945CC"/>
    <w:rsid w:val="00A946F2"/>
    <w:rsid w:val="00A9470E"/>
    <w:rsid w:val="00A9479F"/>
    <w:rsid w:val="00A947BA"/>
    <w:rsid w:val="00A94842"/>
    <w:rsid w:val="00A948D3"/>
    <w:rsid w:val="00A948FD"/>
    <w:rsid w:val="00A949E5"/>
    <w:rsid w:val="00A94B1C"/>
    <w:rsid w:val="00A94C0A"/>
    <w:rsid w:val="00A94C0D"/>
    <w:rsid w:val="00A94CB4"/>
    <w:rsid w:val="00A94CD2"/>
    <w:rsid w:val="00A94E16"/>
    <w:rsid w:val="00A94F5D"/>
    <w:rsid w:val="00A951A3"/>
    <w:rsid w:val="00A951C1"/>
    <w:rsid w:val="00A95279"/>
    <w:rsid w:val="00A952D3"/>
    <w:rsid w:val="00A95336"/>
    <w:rsid w:val="00A9543E"/>
    <w:rsid w:val="00A95442"/>
    <w:rsid w:val="00A95469"/>
    <w:rsid w:val="00A9546E"/>
    <w:rsid w:val="00A95550"/>
    <w:rsid w:val="00A955C0"/>
    <w:rsid w:val="00A9562F"/>
    <w:rsid w:val="00A95738"/>
    <w:rsid w:val="00A95CDB"/>
    <w:rsid w:val="00A95DCC"/>
    <w:rsid w:val="00A95DFB"/>
    <w:rsid w:val="00A95E4B"/>
    <w:rsid w:val="00A95EBC"/>
    <w:rsid w:val="00A96013"/>
    <w:rsid w:val="00A96022"/>
    <w:rsid w:val="00A961FB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EE3"/>
    <w:rsid w:val="00A97EE9"/>
    <w:rsid w:val="00A97FDE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E3"/>
    <w:rsid w:val="00AA0C74"/>
    <w:rsid w:val="00AA0CFB"/>
    <w:rsid w:val="00AA0D62"/>
    <w:rsid w:val="00AA0D8F"/>
    <w:rsid w:val="00AA0E92"/>
    <w:rsid w:val="00AA0ED1"/>
    <w:rsid w:val="00AA0F04"/>
    <w:rsid w:val="00AA0F14"/>
    <w:rsid w:val="00AA0F8D"/>
    <w:rsid w:val="00AA0FD8"/>
    <w:rsid w:val="00AA0FE5"/>
    <w:rsid w:val="00AA1043"/>
    <w:rsid w:val="00AA130D"/>
    <w:rsid w:val="00AA14B4"/>
    <w:rsid w:val="00AA15B2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C5C"/>
    <w:rsid w:val="00AA1C5E"/>
    <w:rsid w:val="00AA1C9C"/>
    <w:rsid w:val="00AA1F7F"/>
    <w:rsid w:val="00AA204B"/>
    <w:rsid w:val="00AA2174"/>
    <w:rsid w:val="00AA22E8"/>
    <w:rsid w:val="00AA22FA"/>
    <w:rsid w:val="00AA23C5"/>
    <w:rsid w:val="00AA24C4"/>
    <w:rsid w:val="00AA253F"/>
    <w:rsid w:val="00AA2601"/>
    <w:rsid w:val="00AA2637"/>
    <w:rsid w:val="00AA2699"/>
    <w:rsid w:val="00AA26C0"/>
    <w:rsid w:val="00AA27D5"/>
    <w:rsid w:val="00AA28BE"/>
    <w:rsid w:val="00AA29A7"/>
    <w:rsid w:val="00AA29BB"/>
    <w:rsid w:val="00AA2A1B"/>
    <w:rsid w:val="00AA2BD9"/>
    <w:rsid w:val="00AA2F80"/>
    <w:rsid w:val="00AA3101"/>
    <w:rsid w:val="00AA3271"/>
    <w:rsid w:val="00AA334A"/>
    <w:rsid w:val="00AA3384"/>
    <w:rsid w:val="00AA3447"/>
    <w:rsid w:val="00AA3676"/>
    <w:rsid w:val="00AA36E7"/>
    <w:rsid w:val="00AA3702"/>
    <w:rsid w:val="00AA375F"/>
    <w:rsid w:val="00AA396B"/>
    <w:rsid w:val="00AA3D4C"/>
    <w:rsid w:val="00AA3D70"/>
    <w:rsid w:val="00AA3F3F"/>
    <w:rsid w:val="00AA4325"/>
    <w:rsid w:val="00AA43F5"/>
    <w:rsid w:val="00AA44AA"/>
    <w:rsid w:val="00AA4527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115"/>
    <w:rsid w:val="00AA5180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62C8"/>
    <w:rsid w:val="00AA6450"/>
    <w:rsid w:val="00AA6464"/>
    <w:rsid w:val="00AA64B6"/>
    <w:rsid w:val="00AA64EC"/>
    <w:rsid w:val="00AA6572"/>
    <w:rsid w:val="00AA6658"/>
    <w:rsid w:val="00AA6788"/>
    <w:rsid w:val="00AA6789"/>
    <w:rsid w:val="00AA6892"/>
    <w:rsid w:val="00AA68AF"/>
    <w:rsid w:val="00AA6945"/>
    <w:rsid w:val="00AA6AA5"/>
    <w:rsid w:val="00AA6B25"/>
    <w:rsid w:val="00AA6BC7"/>
    <w:rsid w:val="00AA6CAB"/>
    <w:rsid w:val="00AA6D69"/>
    <w:rsid w:val="00AA70ED"/>
    <w:rsid w:val="00AA713C"/>
    <w:rsid w:val="00AA7234"/>
    <w:rsid w:val="00AA7453"/>
    <w:rsid w:val="00AA749A"/>
    <w:rsid w:val="00AA755D"/>
    <w:rsid w:val="00AA76A9"/>
    <w:rsid w:val="00AA7703"/>
    <w:rsid w:val="00AA7ACD"/>
    <w:rsid w:val="00AA7B52"/>
    <w:rsid w:val="00AA7B8D"/>
    <w:rsid w:val="00AA7C73"/>
    <w:rsid w:val="00AA7CAE"/>
    <w:rsid w:val="00AA7D7D"/>
    <w:rsid w:val="00AA7FCA"/>
    <w:rsid w:val="00AA7FF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B1"/>
    <w:rsid w:val="00AB0A75"/>
    <w:rsid w:val="00AB0B08"/>
    <w:rsid w:val="00AB0B92"/>
    <w:rsid w:val="00AB0CC8"/>
    <w:rsid w:val="00AB0E43"/>
    <w:rsid w:val="00AB0E98"/>
    <w:rsid w:val="00AB0EC5"/>
    <w:rsid w:val="00AB0EE0"/>
    <w:rsid w:val="00AB0EE1"/>
    <w:rsid w:val="00AB0F29"/>
    <w:rsid w:val="00AB104F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D3"/>
    <w:rsid w:val="00AB16DC"/>
    <w:rsid w:val="00AB1718"/>
    <w:rsid w:val="00AB1898"/>
    <w:rsid w:val="00AB19A6"/>
    <w:rsid w:val="00AB1AAE"/>
    <w:rsid w:val="00AB1AB9"/>
    <w:rsid w:val="00AB1BF9"/>
    <w:rsid w:val="00AB1C83"/>
    <w:rsid w:val="00AB1D34"/>
    <w:rsid w:val="00AB1F9E"/>
    <w:rsid w:val="00AB204E"/>
    <w:rsid w:val="00AB207A"/>
    <w:rsid w:val="00AB20E6"/>
    <w:rsid w:val="00AB20F6"/>
    <w:rsid w:val="00AB2218"/>
    <w:rsid w:val="00AB25A2"/>
    <w:rsid w:val="00AB2758"/>
    <w:rsid w:val="00AB27C1"/>
    <w:rsid w:val="00AB281D"/>
    <w:rsid w:val="00AB285E"/>
    <w:rsid w:val="00AB29A3"/>
    <w:rsid w:val="00AB2A2E"/>
    <w:rsid w:val="00AB2AFA"/>
    <w:rsid w:val="00AB2C07"/>
    <w:rsid w:val="00AB2C34"/>
    <w:rsid w:val="00AB2C41"/>
    <w:rsid w:val="00AB2D21"/>
    <w:rsid w:val="00AB2E4B"/>
    <w:rsid w:val="00AB2E7E"/>
    <w:rsid w:val="00AB2EAC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8A2"/>
    <w:rsid w:val="00AB39B8"/>
    <w:rsid w:val="00AB39BD"/>
    <w:rsid w:val="00AB3A4A"/>
    <w:rsid w:val="00AB3A91"/>
    <w:rsid w:val="00AB3ADF"/>
    <w:rsid w:val="00AB3B20"/>
    <w:rsid w:val="00AB3D0D"/>
    <w:rsid w:val="00AB3F26"/>
    <w:rsid w:val="00AB3FE4"/>
    <w:rsid w:val="00AB4084"/>
    <w:rsid w:val="00AB40BD"/>
    <w:rsid w:val="00AB4231"/>
    <w:rsid w:val="00AB43F3"/>
    <w:rsid w:val="00AB4404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BC0"/>
    <w:rsid w:val="00AB4F11"/>
    <w:rsid w:val="00AB4F34"/>
    <w:rsid w:val="00AB4FC3"/>
    <w:rsid w:val="00AB5078"/>
    <w:rsid w:val="00AB512C"/>
    <w:rsid w:val="00AB51C3"/>
    <w:rsid w:val="00AB5212"/>
    <w:rsid w:val="00AB52BA"/>
    <w:rsid w:val="00AB53FA"/>
    <w:rsid w:val="00AB5591"/>
    <w:rsid w:val="00AB55B8"/>
    <w:rsid w:val="00AB56A6"/>
    <w:rsid w:val="00AB587D"/>
    <w:rsid w:val="00AB58D1"/>
    <w:rsid w:val="00AB595E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F16"/>
    <w:rsid w:val="00AB5F65"/>
    <w:rsid w:val="00AB5FDE"/>
    <w:rsid w:val="00AB616B"/>
    <w:rsid w:val="00AB61C2"/>
    <w:rsid w:val="00AB6338"/>
    <w:rsid w:val="00AB64B7"/>
    <w:rsid w:val="00AB64E3"/>
    <w:rsid w:val="00AB658F"/>
    <w:rsid w:val="00AB6686"/>
    <w:rsid w:val="00AB671A"/>
    <w:rsid w:val="00AB67A2"/>
    <w:rsid w:val="00AB6888"/>
    <w:rsid w:val="00AB6939"/>
    <w:rsid w:val="00AB69EA"/>
    <w:rsid w:val="00AB6ACE"/>
    <w:rsid w:val="00AB6C6E"/>
    <w:rsid w:val="00AB6DF6"/>
    <w:rsid w:val="00AB6ED0"/>
    <w:rsid w:val="00AB704C"/>
    <w:rsid w:val="00AB70AE"/>
    <w:rsid w:val="00AB72DF"/>
    <w:rsid w:val="00AB72F3"/>
    <w:rsid w:val="00AB7365"/>
    <w:rsid w:val="00AB75BB"/>
    <w:rsid w:val="00AB76A9"/>
    <w:rsid w:val="00AB780E"/>
    <w:rsid w:val="00AB7A18"/>
    <w:rsid w:val="00AB7A6A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91E"/>
    <w:rsid w:val="00AC0935"/>
    <w:rsid w:val="00AC0A11"/>
    <w:rsid w:val="00AC0A9E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53"/>
    <w:rsid w:val="00AC1378"/>
    <w:rsid w:val="00AC1460"/>
    <w:rsid w:val="00AC14D9"/>
    <w:rsid w:val="00AC1592"/>
    <w:rsid w:val="00AC164D"/>
    <w:rsid w:val="00AC16C5"/>
    <w:rsid w:val="00AC16DC"/>
    <w:rsid w:val="00AC1781"/>
    <w:rsid w:val="00AC17B1"/>
    <w:rsid w:val="00AC1AA9"/>
    <w:rsid w:val="00AC1B16"/>
    <w:rsid w:val="00AC1B17"/>
    <w:rsid w:val="00AC1CA9"/>
    <w:rsid w:val="00AC1D54"/>
    <w:rsid w:val="00AC1FF1"/>
    <w:rsid w:val="00AC2004"/>
    <w:rsid w:val="00AC2051"/>
    <w:rsid w:val="00AC214A"/>
    <w:rsid w:val="00AC2243"/>
    <w:rsid w:val="00AC22DE"/>
    <w:rsid w:val="00AC231B"/>
    <w:rsid w:val="00AC24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7AA"/>
    <w:rsid w:val="00AC39B9"/>
    <w:rsid w:val="00AC3B67"/>
    <w:rsid w:val="00AC3DE9"/>
    <w:rsid w:val="00AC3E86"/>
    <w:rsid w:val="00AC3FE5"/>
    <w:rsid w:val="00AC42CA"/>
    <w:rsid w:val="00AC4358"/>
    <w:rsid w:val="00AC44BA"/>
    <w:rsid w:val="00AC44D1"/>
    <w:rsid w:val="00AC44DB"/>
    <w:rsid w:val="00AC4673"/>
    <w:rsid w:val="00AC473E"/>
    <w:rsid w:val="00AC4766"/>
    <w:rsid w:val="00AC487F"/>
    <w:rsid w:val="00AC4A15"/>
    <w:rsid w:val="00AC4A2C"/>
    <w:rsid w:val="00AC4A8D"/>
    <w:rsid w:val="00AC507F"/>
    <w:rsid w:val="00AC5144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A2"/>
    <w:rsid w:val="00AC5D31"/>
    <w:rsid w:val="00AC5D92"/>
    <w:rsid w:val="00AC5D9C"/>
    <w:rsid w:val="00AC5ED5"/>
    <w:rsid w:val="00AC5FCB"/>
    <w:rsid w:val="00AC60F6"/>
    <w:rsid w:val="00AC617C"/>
    <w:rsid w:val="00AC61F4"/>
    <w:rsid w:val="00AC6212"/>
    <w:rsid w:val="00AC62AB"/>
    <w:rsid w:val="00AC639D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E35"/>
    <w:rsid w:val="00AC6F02"/>
    <w:rsid w:val="00AC6F15"/>
    <w:rsid w:val="00AC6F4B"/>
    <w:rsid w:val="00AC7171"/>
    <w:rsid w:val="00AC74EE"/>
    <w:rsid w:val="00AC7538"/>
    <w:rsid w:val="00AC7656"/>
    <w:rsid w:val="00AC78DB"/>
    <w:rsid w:val="00AC79C5"/>
    <w:rsid w:val="00AC7A49"/>
    <w:rsid w:val="00AC7F26"/>
    <w:rsid w:val="00AC7F51"/>
    <w:rsid w:val="00AD0054"/>
    <w:rsid w:val="00AD006C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3D4"/>
    <w:rsid w:val="00AD13E3"/>
    <w:rsid w:val="00AD1486"/>
    <w:rsid w:val="00AD14D7"/>
    <w:rsid w:val="00AD152F"/>
    <w:rsid w:val="00AD1658"/>
    <w:rsid w:val="00AD16BA"/>
    <w:rsid w:val="00AD1725"/>
    <w:rsid w:val="00AD199E"/>
    <w:rsid w:val="00AD19AC"/>
    <w:rsid w:val="00AD1A62"/>
    <w:rsid w:val="00AD1A9C"/>
    <w:rsid w:val="00AD1B41"/>
    <w:rsid w:val="00AD1CF9"/>
    <w:rsid w:val="00AD1EAD"/>
    <w:rsid w:val="00AD2083"/>
    <w:rsid w:val="00AD2194"/>
    <w:rsid w:val="00AD21EA"/>
    <w:rsid w:val="00AD224A"/>
    <w:rsid w:val="00AD2285"/>
    <w:rsid w:val="00AD244A"/>
    <w:rsid w:val="00AD2565"/>
    <w:rsid w:val="00AD2641"/>
    <w:rsid w:val="00AD2663"/>
    <w:rsid w:val="00AD27F0"/>
    <w:rsid w:val="00AD280E"/>
    <w:rsid w:val="00AD283B"/>
    <w:rsid w:val="00AD28D3"/>
    <w:rsid w:val="00AD29A0"/>
    <w:rsid w:val="00AD2B89"/>
    <w:rsid w:val="00AD2B92"/>
    <w:rsid w:val="00AD2BF3"/>
    <w:rsid w:val="00AD2C02"/>
    <w:rsid w:val="00AD2C28"/>
    <w:rsid w:val="00AD2C84"/>
    <w:rsid w:val="00AD2D5F"/>
    <w:rsid w:val="00AD2D7E"/>
    <w:rsid w:val="00AD2EA8"/>
    <w:rsid w:val="00AD2FB7"/>
    <w:rsid w:val="00AD302D"/>
    <w:rsid w:val="00AD316D"/>
    <w:rsid w:val="00AD323E"/>
    <w:rsid w:val="00AD32BC"/>
    <w:rsid w:val="00AD368C"/>
    <w:rsid w:val="00AD36BE"/>
    <w:rsid w:val="00AD375A"/>
    <w:rsid w:val="00AD37D2"/>
    <w:rsid w:val="00AD380B"/>
    <w:rsid w:val="00AD3942"/>
    <w:rsid w:val="00AD3C05"/>
    <w:rsid w:val="00AD3CBE"/>
    <w:rsid w:val="00AD3CDE"/>
    <w:rsid w:val="00AD3DAD"/>
    <w:rsid w:val="00AD421C"/>
    <w:rsid w:val="00AD42F9"/>
    <w:rsid w:val="00AD4459"/>
    <w:rsid w:val="00AD449A"/>
    <w:rsid w:val="00AD454F"/>
    <w:rsid w:val="00AD4874"/>
    <w:rsid w:val="00AD48AC"/>
    <w:rsid w:val="00AD49C0"/>
    <w:rsid w:val="00AD4A39"/>
    <w:rsid w:val="00AD4B2A"/>
    <w:rsid w:val="00AD4C30"/>
    <w:rsid w:val="00AD4C7A"/>
    <w:rsid w:val="00AD4CD8"/>
    <w:rsid w:val="00AD4DEB"/>
    <w:rsid w:val="00AD4E92"/>
    <w:rsid w:val="00AD4ECC"/>
    <w:rsid w:val="00AD4F4C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59"/>
    <w:rsid w:val="00AD5F79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AF7"/>
    <w:rsid w:val="00AD6B22"/>
    <w:rsid w:val="00AD6B36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324"/>
    <w:rsid w:val="00AD7434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D36"/>
    <w:rsid w:val="00AD7D92"/>
    <w:rsid w:val="00AD7DB9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534"/>
    <w:rsid w:val="00AE060A"/>
    <w:rsid w:val="00AE0670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35"/>
    <w:rsid w:val="00AE1401"/>
    <w:rsid w:val="00AE14FD"/>
    <w:rsid w:val="00AE1585"/>
    <w:rsid w:val="00AE16D2"/>
    <w:rsid w:val="00AE17B0"/>
    <w:rsid w:val="00AE17FA"/>
    <w:rsid w:val="00AE1863"/>
    <w:rsid w:val="00AE1934"/>
    <w:rsid w:val="00AE1A94"/>
    <w:rsid w:val="00AE1AB0"/>
    <w:rsid w:val="00AE1AC7"/>
    <w:rsid w:val="00AE1AD9"/>
    <w:rsid w:val="00AE1B1F"/>
    <w:rsid w:val="00AE1BE7"/>
    <w:rsid w:val="00AE1C2D"/>
    <w:rsid w:val="00AE1CAD"/>
    <w:rsid w:val="00AE20A0"/>
    <w:rsid w:val="00AE20AB"/>
    <w:rsid w:val="00AE20D0"/>
    <w:rsid w:val="00AE2142"/>
    <w:rsid w:val="00AE22E1"/>
    <w:rsid w:val="00AE245B"/>
    <w:rsid w:val="00AE245D"/>
    <w:rsid w:val="00AE2477"/>
    <w:rsid w:val="00AE256A"/>
    <w:rsid w:val="00AE291F"/>
    <w:rsid w:val="00AE29C1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A5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501"/>
    <w:rsid w:val="00AE4717"/>
    <w:rsid w:val="00AE474F"/>
    <w:rsid w:val="00AE4839"/>
    <w:rsid w:val="00AE4A41"/>
    <w:rsid w:val="00AE4ABC"/>
    <w:rsid w:val="00AE4C8C"/>
    <w:rsid w:val="00AE4D2E"/>
    <w:rsid w:val="00AE4DA8"/>
    <w:rsid w:val="00AE4E5E"/>
    <w:rsid w:val="00AE51F6"/>
    <w:rsid w:val="00AE525E"/>
    <w:rsid w:val="00AE55A9"/>
    <w:rsid w:val="00AE585B"/>
    <w:rsid w:val="00AE58B8"/>
    <w:rsid w:val="00AE5943"/>
    <w:rsid w:val="00AE59DF"/>
    <w:rsid w:val="00AE59F9"/>
    <w:rsid w:val="00AE5A4D"/>
    <w:rsid w:val="00AE5CFA"/>
    <w:rsid w:val="00AE5DED"/>
    <w:rsid w:val="00AE5F85"/>
    <w:rsid w:val="00AE5FC3"/>
    <w:rsid w:val="00AE5FC8"/>
    <w:rsid w:val="00AE61F0"/>
    <w:rsid w:val="00AE64C3"/>
    <w:rsid w:val="00AE66A4"/>
    <w:rsid w:val="00AE66C8"/>
    <w:rsid w:val="00AE69A8"/>
    <w:rsid w:val="00AE6B91"/>
    <w:rsid w:val="00AE6BC5"/>
    <w:rsid w:val="00AE6C34"/>
    <w:rsid w:val="00AE6C7F"/>
    <w:rsid w:val="00AE6F16"/>
    <w:rsid w:val="00AE710E"/>
    <w:rsid w:val="00AE71E1"/>
    <w:rsid w:val="00AE7229"/>
    <w:rsid w:val="00AE7494"/>
    <w:rsid w:val="00AE749D"/>
    <w:rsid w:val="00AE74C4"/>
    <w:rsid w:val="00AE75B8"/>
    <w:rsid w:val="00AE75CC"/>
    <w:rsid w:val="00AE75F1"/>
    <w:rsid w:val="00AE75FC"/>
    <w:rsid w:val="00AE7614"/>
    <w:rsid w:val="00AE776F"/>
    <w:rsid w:val="00AE7B6C"/>
    <w:rsid w:val="00AE7C87"/>
    <w:rsid w:val="00AE7D5D"/>
    <w:rsid w:val="00AE7E6D"/>
    <w:rsid w:val="00AE7EBC"/>
    <w:rsid w:val="00AF068A"/>
    <w:rsid w:val="00AF0833"/>
    <w:rsid w:val="00AF08DA"/>
    <w:rsid w:val="00AF0A51"/>
    <w:rsid w:val="00AF0AE9"/>
    <w:rsid w:val="00AF0AF9"/>
    <w:rsid w:val="00AF0B10"/>
    <w:rsid w:val="00AF0C80"/>
    <w:rsid w:val="00AF0CEC"/>
    <w:rsid w:val="00AF0E88"/>
    <w:rsid w:val="00AF0EFE"/>
    <w:rsid w:val="00AF0F06"/>
    <w:rsid w:val="00AF1087"/>
    <w:rsid w:val="00AF1108"/>
    <w:rsid w:val="00AF1284"/>
    <w:rsid w:val="00AF133B"/>
    <w:rsid w:val="00AF13EA"/>
    <w:rsid w:val="00AF142F"/>
    <w:rsid w:val="00AF1531"/>
    <w:rsid w:val="00AF15A1"/>
    <w:rsid w:val="00AF165A"/>
    <w:rsid w:val="00AF1665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19A"/>
    <w:rsid w:val="00AF2320"/>
    <w:rsid w:val="00AF2383"/>
    <w:rsid w:val="00AF26AB"/>
    <w:rsid w:val="00AF276C"/>
    <w:rsid w:val="00AF2CED"/>
    <w:rsid w:val="00AF2DB6"/>
    <w:rsid w:val="00AF2DD2"/>
    <w:rsid w:val="00AF2DE4"/>
    <w:rsid w:val="00AF304D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9BD"/>
    <w:rsid w:val="00AF3A27"/>
    <w:rsid w:val="00AF3C26"/>
    <w:rsid w:val="00AF3D2A"/>
    <w:rsid w:val="00AF3E8A"/>
    <w:rsid w:val="00AF3EE3"/>
    <w:rsid w:val="00AF3F6E"/>
    <w:rsid w:val="00AF4096"/>
    <w:rsid w:val="00AF4241"/>
    <w:rsid w:val="00AF42CF"/>
    <w:rsid w:val="00AF430E"/>
    <w:rsid w:val="00AF448C"/>
    <w:rsid w:val="00AF44BC"/>
    <w:rsid w:val="00AF4593"/>
    <w:rsid w:val="00AF4895"/>
    <w:rsid w:val="00AF4958"/>
    <w:rsid w:val="00AF497C"/>
    <w:rsid w:val="00AF49C8"/>
    <w:rsid w:val="00AF4BB9"/>
    <w:rsid w:val="00AF4C0D"/>
    <w:rsid w:val="00AF4E7A"/>
    <w:rsid w:val="00AF4F71"/>
    <w:rsid w:val="00AF501D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6088"/>
    <w:rsid w:val="00AF6255"/>
    <w:rsid w:val="00AF6329"/>
    <w:rsid w:val="00AF63C5"/>
    <w:rsid w:val="00AF63CF"/>
    <w:rsid w:val="00AF641B"/>
    <w:rsid w:val="00AF668C"/>
    <w:rsid w:val="00AF6715"/>
    <w:rsid w:val="00AF6819"/>
    <w:rsid w:val="00AF68C0"/>
    <w:rsid w:val="00AF6955"/>
    <w:rsid w:val="00AF69A4"/>
    <w:rsid w:val="00AF6BC8"/>
    <w:rsid w:val="00AF7181"/>
    <w:rsid w:val="00AF739B"/>
    <w:rsid w:val="00AF742F"/>
    <w:rsid w:val="00AF7477"/>
    <w:rsid w:val="00AF74C5"/>
    <w:rsid w:val="00AF766F"/>
    <w:rsid w:val="00AF76EA"/>
    <w:rsid w:val="00AF7748"/>
    <w:rsid w:val="00AF785C"/>
    <w:rsid w:val="00AF7872"/>
    <w:rsid w:val="00AF7A56"/>
    <w:rsid w:val="00AF7CD9"/>
    <w:rsid w:val="00AF7FEC"/>
    <w:rsid w:val="00B00003"/>
    <w:rsid w:val="00B00088"/>
    <w:rsid w:val="00B00182"/>
    <w:rsid w:val="00B002AA"/>
    <w:rsid w:val="00B0034D"/>
    <w:rsid w:val="00B0046F"/>
    <w:rsid w:val="00B005DD"/>
    <w:rsid w:val="00B0064A"/>
    <w:rsid w:val="00B0066A"/>
    <w:rsid w:val="00B00710"/>
    <w:rsid w:val="00B00764"/>
    <w:rsid w:val="00B00807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2E2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E7"/>
    <w:rsid w:val="00B01F8A"/>
    <w:rsid w:val="00B02027"/>
    <w:rsid w:val="00B02095"/>
    <w:rsid w:val="00B020DC"/>
    <w:rsid w:val="00B0217C"/>
    <w:rsid w:val="00B0217D"/>
    <w:rsid w:val="00B02197"/>
    <w:rsid w:val="00B021A1"/>
    <w:rsid w:val="00B0220C"/>
    <w:rsid w:val="00B02260"/>
    <w:rsid w:val="00B0237A"/>
    <w:rsid w:val="00B02501"/>
    <w:rsid w:val="00B0256E"/>
    <w:rsid w:val="00B0265C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400F"/>
    <w:rsid w:val="00B0403B"/>
    <w:rsid w:val="00B04252"/>
    <w:rsid w:val="00B04327"/>
    <w:rsid w:val="00B044EF"/>
    <w:rsid w:val="00B04515"/>
    <w:rsid w:val="00B04599"/>
    <w:rsid w:val="00B04658"/>
    <w:rsid w:val="00B04916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D1E"/>
    <w:rsid w:val="00B05D27"/>
    <w:rsid w:val="00B06244"/>
    <w:rsid w:val="00B0633F"/>
    <w:rsid w:val="00B064D3"/>
    <w:rsid w:val="00B065DB"/>
    <w:rsid w:val="00B0665F"/>
    <w:rsid w:val="00B06799"/>
    <w:rsid w:val="00B06855"/>
    <w:rsid w:val="00B068A5"/>
    <w:rsid w:val="00B06B94"/>
    <w:rsid w:val="00B06D9B"/>
    <w:rsid w:val="00B06EF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E3"/>
    <w:rsid w:val="00B079D9"/>
    <w:rsid w:val="00B07AD1"/>
    <w:rsid w:val="00B07AFA"/>
    <w:rsid w:val="00B07B1E"/>
    <w:rsid w:val="00B07B72"/>
    <w:rsid w:val="00B07C75"/>
    <w:rsid w:val="00B07D40"/>
    <w:rsid w:val="00B07DE8"/>
    <w:rsid w:val="00B07E09"/>
    <w:rsid w:val="00B07EC8"/>
    <w:rsid w:val="00B07FDE"/>
    <w:rsid w:val="00B101DC"/>
    <w:rsid w:val="00B10371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F3"/>
    <w:rsid w:val="00B10B6E"/>
    <w:rsid w:val="00B10BFF"/>
    <w:rsid w:val="00B10C07"/>
    <w:rsid w:val="00B10C42"/>
    <w:rsid w:val="00B10CB6"/>
    <w:rsid w:val="00B10CD1"/>
    <w:rsid w:val="00B10D85"/>
    <w:rsid w:val="00B10EF4"/>
    <w:rsid w:val="00B10F44"/>
    <w:rsid w:val="00B10FEF"/>
    <w:rsid w:val="00B110FD"/>
    <w:rsid w:val="00B113B4"/>
    <w:rsid w:val="00B11567"/>
    <w:rsid w:val="00B1162D"/>
    <w:rsid w:val="00B116C4"/>
    <w:rsid w:val="00B11707"/>
    <w:rsid w:val="00B118AB"/>
    <w:rsid w:val="00B11A66"/>
    <w:rsid w:val="00B11AE7"/>
    <w:rsid w:val="00B11BF4"/>
    <w:rsid w:val="00B11C16"/>
    <w:rsid w:val="00B11C50"/>
    <w:rsid w:val="00B11DC1"/>
    <w:rsid w:val="00B11DF6"/>
    <w:rsid w:val="00B12294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86E"/>
    <w:rsid w:val="00B12954"/>
    <w:rsid w:val="00B12971"/>
    <w:rsid w:val="00B12981"/>
    <w:rsid w:val="00B1299A"/>
    <w:rsid w:val="00B129E2"/>
    <w:rsid w:val="00B12A03"/>
    <w:rsid w:val="00B12AA8"/>
    <w:rsid w:val="00B12B4D"/>
    <w:rsid w:val="00B12B80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424A"/>
    <w:rsid w:val="00B1433C"/>
    <w:rsid w:val="00B143A4"/>
    <w:rsid w:val="00B14412"/>
    <w:rsid w:val="00B1447E"/>
    <w:rsid w:val="00B14622"/>
    <w:rsid w:val="00B146BC"/>
    <w:rsid w:val="00B14729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96"/>
    <w:rsid w:val="00B15BCD"/>
    <w:rsid w:val="00B15C91"/>
    <w:rsid w:val="00B15CC8"/>
    <w:rsid w:val="00B15E63"/>
    <w:rsid w:val="00B15E7E"/>
    <w:rsid w:val="00B15FD4"/>
    <w:rsid w:val="00B16068"/>
    <w:rsid w:val="00B16270"/>
    <w:rsid w:val="00B1634C"/>
    <w:rsid w:val="00B166D9"/>
    <w:rsid w:val="00B166F7"/>
    <w:rsid w:val="00B167D7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249"/>
    <w:rsid w:val="00B1749E"/>
    <w:rsid w:val="00B1765C"/>
    <w:rsid w:val="00B17686"/>
    <w:rsid w:val="00B17696"/>
    <w:rsid w:val="00B17699"/>
    <w:rsid w:val="00B176B4"/>
    <w:rsid w:val="00B17789"/>
    <w:rsid w:val="00B1789F"/>
    <w:rsid w:val="00B178E8"/>
    <w:rsid w:val="00B17970"/>
    <w:rsid w:val="00B17B26"/>
    <w:rsid w:val="00B17B60"/>
    <w:rsid w:val="00B17B70"/>
    <w:rsid w:val="00B17BEF"/>
    <w:rsid w:val="00B17D31"/>
    <w:rsid w:val="00B17E0D"/>
    <w:rsid w:val="00B17E23"/>
    <w:rsid w:val="00B17F91"/>
    <w:rsid w:val="00B20073"/>
    <w:rsid w:val="00B200AF"/>
    <w:rsid w:val="00B20103"/>
    <w:rsid w:val="00B2021B"/>
    <w:rsid w:val="00B20487"/>
    <w:rsid w:val="00B205FA"/>
    <w:rsid w:val="00B20713"/>
    <w:rsid w:val="00B20743"/>
    <w:rsid w:val="00B207E4"/>
    <w:rsid w:val="00B20813"/>
    <w:rsid w:val="00B2088B"/>
    <w:rsid w:val="00B208CF"/>
    <w:rsid w:val="00B20A13"/>
    <w:rsid w:val="00B20A83"/>
    <w:rsid w:val="00B20B03"/>
    <w:rsid w:val="00B20B1D"/>
    <w:rsid w:val="00B20C20"/>
    <w:rsid w:val="00B20F30"/>
    <w:rsid w:val="00B21080"/>
    <w:rsid w:val="00B2113C"/>
    <w:rsid w:val="00B21188"/>
    <w:rsid w:val="00B211E5"/>
    <w:rsid w:val="00B21297"/>
    <w:rsid w:val="00B213A6"/>
    <w:rsid w:val="00B215F4"/>
    <w:rsid w:val="00B216C7"/>
    <w:rsid w:val="00B21780"/>
    <w:rsid w:val="00B2182A"/>
    <w:rsid w:val="00B218DE"/>
    <w:rsid w:val="00B218EB"/>
    <w:rsid w:val="00B218EC"/>
    <w:rsid w:val="00B218F0"/>
    <w:rsid w:val="00B21969"/>
    <w:rsid w:val="00B21A20"/>
    <w:rsid w:val="00B21A30"/>
    <w:rsid w:val="00B21A65"/>
    <w:rsid w:val="00B21B5F"/>
    <w:rsid w:val="00B21C62"/>
    <w:rsid w:val="00B21C63"/>
    <w:rsid w:val="00B21CBA"/>
    <w:rsid w:val="00B21DD0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9F0"/>
    <w:rsid w:val="00B22C35"/>
    <w:rsid w:val="00B22C4E"/>
    <w:rsid w:val="00B22EF2"/>
    <w:rsid w:val="00B23067"/>
    <w:rsid w:val="00B23203"/>
    <w:rsid w:val="00B23231"/>
    <w:rsid w:val="00B23461"/>
    <w:rsid w:val="00B23481"/>
    <w:rsid w:val="00B234DC"/>
    <w:rsid w:val="00B2353A"/>
    <w:rsid w:val="00B2353E"/>
    <w:rsid w:val="00B23701"/>
    <w:rsid w:val="00B23887"/>
    <w:rsid w:val="00B238E9"/>
    <w:rsid w:val="00B23A3B"/>
    <w:rsid w:val="00B23BDE"/>
    <w:rsid w:val="00B23C19"/>
    <w:rsid w:val="00B23CEC"/>
    <w:rsid w:val="00B23D0D"/>
    <w:rsid w:val="00B23D4C"/>
    <w:rsid w:val="00B23EE6"/>
    <w:rsid w:val="00B23F2B"/>
    <w:rsid w:val="00B24146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51E7"/>
    <w:rsid w:val="00B252C1"/>
    <w:rsid w:val="00B2531A"/>
    <w:rsid w:val="00B25411"/>
    <w:rsid w:val="00B2542A"/>
    <w:rsid w:val="00B254AC"/>
    <w:rsid w:val="00B2562E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2E2"/>
    <w:rsid w:val="00B26397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81"/>
    <w:rsid w:val="00B26C33"/>
    <w:rsid w:val="00B26D5C"/>
    <w:rsid w:val="00B26F28"/>
    <w:rsid w:val="00B2718E"/>
    <w:rsid w:val="00B27237"/>
    <w:rsid w:val="00B27257"/>
    <w:rsid w:val="00B272CE"/>
    <w:rsid w:val="00B2743C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931"/>
    <w:rsid w:val="00B27A02"/>
    <w:rsid w:val="00B27BF3"/>
    <w:rsid w:val="00B27C4E"/>
    <w:rsid w:val="00B27C9A"/>
    <w:rsid w:val="00B27CCE"/>
    <w:rsid w:val="00B30429"/>
    <w:rsid w:val="00B3064C"/>
    <w:rsid w:val="00B306FA"/>
    <w:rsid w:val="00B308A6"/>
    <w:rsid w:val="00B30915"/>
    <w:rsid w:val="00B30992"/>
    <w:rsid w:val="00B309BC"/>
    <w:rsid w:val="00B30A72"/>
    <w:rsid w:val="00B30AA2"/>
    <w:rsid w:val="00B30AC5"/>
    <w:rsid w:val="00B30BD9"/>
    <w:rsid w:val="00B30D73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E21"/>
    <w:rsid w:val="00B31E22"/>
    <w:rsid w:val="00B31F94"/>
    <w:rsid w:val="00B3210F"/>
    <w:rsid w:val="00B32198"/>
    <w:rsid w:val="00B3219A"/>
    <w:rsid w:val="00B32275"/>
    <w:rsid w:val="00B322D9"/>
    <w:rsid w:val="00B32325"/>
    <w:rsid w:val="00B32432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7C"/>
    <w:rsid w:val="00B32F19"/>
    <w:rsid w:val="00B3302D"/>
    <w:rsid w:val="00B3321E"/>
    <w:rsid w:val="00B33318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C4D"/>
    <w:rsid w:val="00B34F32"/>
    <w:rsid w:val="00B351EE"/>
    <w:rsid w:val="00B35366"/>
    <w:rsid w:val="00B353B4"/>
    <w:rsid w:val="00B35536"/>
    <w:rsid w:val="00B355D7"/>
    <w:rsid w:val="00B357FD"/>
    <w:rsid w:val="00B35845"/>
    <w:rsid w:val="00B35847"/>
    <w:rsid w:val="00B35920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30"/>
    <w:rsid w:val="00B35FCA"/>
    <w:rsid w:val="00B35FEB"/>
    <w:rsid w:val="00B36006"/>
    <w:rsid w:val="00B36091"/>
    <w:rsid w:val="00B36130"/>
    <w:rsid w:val="00B362DB"/>
    <w:rsid w:val="00B363D7"/>
    <w:rsid w:val="00B365C0"/>
    <w:rsid w:val="00B365CA"/>
    <w:rsid w:val="00B3668C"/>
    <w:rsid w:val="00B36707"/>
    <w:rsid w:val="00B36713"/>
    <w:rsid w:val="00B3673A"/>
    <w:rsid w:val="00B367D1"/>
    <w:rsid w:val="00B36800"/>
    <w:rsid w:val="00B36812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983"/>
    <w:rsid w:val="00B37A3F"/>
    <w:rsid w:val="00B37A57"/>
    <w:rsid w:val="00B37E28"/>
    <w:rsid w:val="00B37F75"/>
    <w:rsid w:val="00B40074"/>
    <w:rsid w:val="00B4008A"/>
    <w:rsid w:val="00B400FE"/>
    <w:rsid w:val="00B401E5"/>
    <w:rsid w:val="00B401F8"/>
    <w:rsid w:val="00B40221"/>
    <w:rsid w:val="00B40267"/>
    <w:rsid w:val="00B40272"/>
    <w:rsid w:val="00B40301"/>
    <w:rsid w:val="00B4034E"/>
    <w:rsid w:val="00B40358"/>
    <w:rsid w:val="00B4045D"/>
    <w:rsid w:val="00B404CD"/>
    <w:rsid w:val="00B40685"/>
    <w:rsid w:val="00B4077E"/>
    <w:rsid w:val="00B40B0D"/>
    <w:rsid w:val="00B40B12"/>
    <w:rsid w:val="00B40BA2"/>
    <w:rsid w:val="00B40BE5"/>
    <w:rsid w:val="00B40E09"/>
    <w:rsid w:val="00B40F5D"/>
    <w:rsid w:val="00B41055"/>
    <w:rsid w:val="00B41062"/>
    <w:rsid w:val="00B411F9"/>
    <w:rsid w:val="00B412A4"/>
    <w:rsid w:val="00B4148A"/>
    <w:rsid w:val="00B41584"/>
    <w:rsid w:val="00B415B5"/>
    <w:rsid w:val="00B41776"/>
    <w:rsid w:val="00B41841"/>
    <w:rsid w:val="00B41945"/>
    <w:rsid w:val="00B41962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74"/>
    <w:rsid w:val="00B41FB0"/>
    <w:rsid w:val="00B41FB9"/>
    <w:rsid w:val="00B41FCE"/>
    <w:rsid w:val="00B4256C"/>
    <w:rsid w:val="00B4259B"/>
    <w:rsid w:val="00B42633"/>
    <w:rsid w:val="00B42721"/>
    <w:rsid w:val="00B42838"/>
    <w:rsid w:val="00B42878"/>
    <w:rsid w:val="00B4290C"/>
    <w:rsid w:val="00B42A67"/>
    <w:rsid w:val="00B42A7B"/>
    <w:rsid w:val="00B42BAE"/>
    <w:rsid w:val="00B42C6E"/>
    <w:rsid w:val="00B42CF3"/>
    <w:rsid w:val="00B42E2C"/>
    <w:rsid w:val="00B42FF4"/>
    <w:rsid w:val="00B4302B"/>
    <w:rsid w:val="00B43091"/>
    <w:rsid w:val="00B430BC"/>
    <w:rsid w:val="00B43220"/>
    <w:rsid w:val="00B43256"/>
    <w:rsid w:val="00B43425"/>
    <w:rsid w:val="00B43657"/>
    <w:rsid w:val="00B436A7"/>
    <w:rsid w:val="00B437DF"/>
    <w:rsid w:val="00B438CA"/>
    <w:rsid w:val="00B43945"/>
    <w:rsid w:val="00B43A81"/>
    <w:rsid w:val="00B43A9B"/>
    <w:rsid w:val="00B43B20"/>
    <w:rsid w:val="00B43CCF"/>
    <w:rsid w:val="00B43E2E"/>
    <w:rsid w:val="00B43F42"/>
    <w:rsid w:val="00B43F68"/>
    <w:rsid w:val="00B43FD8"/>
    <w:rsid w:val="00B44037"/>
    <w:rsid w:val="00B4431D"/>
    <w:rsid w:val="00B443AC"/>
    <w:rsid w:val="00B44591"/>
    <w:rsid w:val="00B4487F"/>
    <w:rsid w:val="00B448F1"/>
    <w:rsid w:val="00B44983"/>
    <w:rsid w:val="00B44A70"/>
    <w:rsid w:val="00B44C58"/>
    <w:rsid w:val="00B44C77"/>
    <w:rsid w:val="00B44D5F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455"/>
    <w:rsid w:val="00B4554E"/>
    <w:rsid w:val="00B45573"/>
    <w:rsid w:val="00B45578"/>
    <w:rsid w:val="00B45697"/>
    <w:rsid w:val="00B4569C"/>
    <w:rsid w:val="00B4590D"/>
    <w:rsid w:val="00B45916"/>
    <w:rsid w:val="00B45B0D"/>
    <w:rsid w:val="00B45B1F"/>
    <w:rsid w:val="00B45D86"/>
    <w:rsid w:val="00B45FF6"/>
    <w:rsid w:val="00B46141"/>
    <w:rsid w:val="00B46166"/>
    <w:rsid w:val="00B461AC"/>
    <w:rsid w:val="00B4623E"/>
    <w:rsid w:val="00B46355"/>
    <w:rsid w:val="00B4637C"/>
    <w:rsid w:val="00B463D0"/>
    <w:rsid w:val="00B46443"/>
    <w:rsid w:val="00B464D9"/>
    <w:rsid w:val="00B4655B"/>
    <w:rsid w:val="00B4662C"/>
    <w:rsid w:val="00B469A3"/>
    <w:rsid w:val="00B46A8E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72EF"/>
    <w:rsid w:val="00B4750F"/>
    <w:rsid w:val="00B47541"/>
    <w:rsid w:val="00B475D0"/>
    <w:rsid w:val="00B475E4"/>
    <w:rsid w:val="00B4766A"/>
    <w:rsid w:val="00B47798"/>
    <w:rsid w:val="00B47841"/>
    <w:rsid w:val="00B47870"/>
    <w:rsid w:val="00B4790E"/>
    <w:rsid w:val="00B47932"/>
    <w:rsid w:val="00B47AF2"/>
    <w:rsid w:val="00B47C73"/>
    <w:rsid w:val="00B47CB5"/>
    <w:rsid w:val="00B47DBC"/>
    <w:rsid w:val="00B47E77"/>
    <w:rsid w:val="00B47EE3"/>
    <w:rsid w:val="00B500EF"/>
    <w:rsid w:val="00B502CF"/>
    <w:rsid w:val="00B50327"/>
    <w:rsid w:val="00B50342"/>
    <w:rsid w:val="00B5036B"/>
    <w:rsid w:val="00B503A5"/>
    <w:rsid w:val="00B503C3"/>
    <w:rsid w:val="00B50491"/>
    <w:rsid w:val="00B504AD"/>
    <w:rsid w:val="00B506D4"/>
    <w:rsid w:val="00B50750"/>
    <w:rsid w:val="00B50793"/>
    <w:rsid w:val="00B5079C"/>
    <w:rsid w:val="00B507EA"/>
    <w:rsid w:val="00B50801"/>
    <w:rsid w:val="00B50A43"/>
    <w:rsid w:val="00B50D64"/>
    <w:rsid w:val="00B50D6D"/>
    <w:rsid w:val="00B50F16"/>
    <w:rsid w:val="00B50FBD"/>
    <w:rsid w:val="00B50FE1"/>
    <w:rsid w:val="00B5106A"/>
    <w:rsid w:val="00B511DC"/>
    <w:rsid w:val="00B5122F"/>
    <w:rsid w:val="00B51248"/>
    <w:rsid w:val="00B51311"/>
    <w:rsid w:val="00B514F8"/>
    <w:rsid w:val="00B51558"/>
    <w:rsid w:val="00B51585"/>
    <w:rsid w:val="00B5165D"/>
    <w:rsid w:val="00B5166F"/>
    <w:rsid w:val="00B5167E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2F8"/>
    <w:rsid w:val="00B523AD"/>
    <w:rsid w:val="00B523F3"/>
    <w:rsid w:val="00B525BC"/>
    <w:rsid w:val="00B5281A"/>
    <w:rsid w:val="00B5289D"/>
    <w:rsid w:val="00B52A13"/>
    <w:rsid w:val="00B52A2B"/>
    <w:rsid w:val="00B52B9F"/>
    <w:rsid w:val="00B52F0B"/>
    <w:rsid w:val="00B52F7A"/>
    <w:rsid w:val="00B52FCD"/>
    <w:rsid w:val="00B53010"/>
    <w:rsid w:val="00B530B4"/>
    <w:rsid w:val="00B53245"/>
    <w:rsid w:val="00B532AC"/>
    <w:rsid w:val="00B5342D"/>
    <w:rsid w:val="00B534D0"/>
    <w:rsid w:val="00B535E0"/>
    <w:rsid w:val="00B5360B"/>
    <w:rsid w:val="00B5364F"/>
    <w:rsid w:val="00B53653"/>
    <w:rsid w:val="00B5379B"/>
    <w:rsid w:val="00B5392D"/>
    <w:rsid w:val="00B53994"/>
    <w:rsid w:val="00B53ACA"/>
    <w:rsid w:val="00B53BF8"/>
    <w:rsid w:val="00B53C69"/>
    <w:rsid w:val="00B53CA2"/>
    <w:rsid w:val="00B53D34"/>
    <w:rsid w:val="00B53DC2"/>
    <w:rsid w:val="00B53F70"/>
    <w:rsid w:val="00B53F73"/>
    <w:rsid w:val="00B53F77"/>
    <w:rsid w:val="00B54052"/>
    <w:rsid w:val="00B54079"/>
    <w:rsid w:val="00B541A6"/>
    <w:rsid w:val="00B54203"/>
    <w:rsid w:val="00B54250"/>
    <w:rsid w:val="00B54669"/>
    <w:rsid w:val="00B546C2"/>
    <w:rsid w:val="00B547D8"/>
    <w:rsid w:val="00B54829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25A"/>
    <w:rsid w:val="00B5581B"/>
    <w:rsid w:val="00B55891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1D6"/>
    <w:rsid w:val="00B562B6"/>
    <w:rsid w:val="00B568B7"/>
    <w:rsid w:val="00B5691B"/>
    <w:rsid w:val="00B56A52"/>
    <w:rsid w:val="00B56A80"/>
    <w:rsid w:val="00B56B3C"/>
    <w:rsid w:val="00B56C25"/>
    <w:rsid w:val="00B56D12"/>
    <w:rsid w:val="00B56D28"/>
    <w:rsid w:val="00B56D6F"/>
    <w:rsid w:val="00B56E76"/>
    <w:rsid w:val="00B56E81"/>
    <w:rsid w:val="00B56E99"/>
    <w:rsid w:val="00B56E9B"/>
    <w:rsid w:val="00B56FD4"/>
    <w:rsid w:val="00B570F6"/>
    <w:rsid w:val="00B5716E"/>
    <w:rsid w:val="00B57240"/>
    <w:rsid w:val="00B57453"/>
    <w:rsid w:val="00B574FE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D6A"/>
    <w:rsid w:val="00B57EC9"/>
    <w:rsid w:val="00B57F06"/>
    <w:rsid w:val="00B57F9D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E29"/>
    <w:rsid w:val="00B60E2B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E3"/>
    <w:rsid w:val="00B61808"/>
    <w:rsid w:val="00B618C4"/>
    <w:rsid w:val="00B61904"/>
    <w:rsid w:val="00B61A90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B8E"/>
    <w:rsid w:val="00B62D35"/>
    <w:rsid w:val="00B62E94"/>
    <w:rsid w:val="00B630ED"/>
    <w:rsid w:val="00B63111"/>
    <w:rsid w:val="00B63153"/>
    <w:rsid w:val="00B6316C"/>
    <w:rsid w:val="00B631D3"/>
    <w:rsid w:val="00B632FB"/>
    <w:rsid w:val="00B634FE"/>
    <w:rsid w:val="00B635BE"/>
    <w:rsid w:val="00B6376E"/>
    <w:rsid w:val="00B63905"/>
    <w:rsid w:val="00B6397B"/>
    <w:rsid w:val="00B639BE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FD"/>
    <w:rsid w:val="00B64C03"/>
    <w:rsid w:val="00B651F0"/>
    <w:rsid w:val="00B65308"/>
    <w:rsid w:val="00B6538D"/>
    <w:rsid w:val="00B65434"/>
    <w:rsid w:val="00B654FA"/>
    <w:rsid w:val="00B65592"/>
    <w:rsid w:val="00B65659"/>
    <w:rsid w:val="00B65859"/>
    <w:rsid w:val="00B65952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8FC"/>
    <w:rsid w:val="00B67989"/>
    <w:rsid w:val="00B679AA"/>
    <w:rsid w:val="00B67AEC"/>
    <w:rsid w:val="00B67B48"/>
    <w:rsid w:val="00B67BB1"/>
    <w:rsid w:val="00B67BD2"/>
    <w:rsid w:val="00B67C70"/>
    <w:rsid w:val="00B67CA8"/>
    <w:rsid w:val="00B67D55"/>
    <w:rsid w:val="00B67F3E"/>
    <w:rsid w:val="00B700FB"/>
    <w:rsid w:val="00B70190"/>
    <w:rsid w:val="00B70231"/>
    <w:rsid w:val="00B7036E"/>
    <w:rsid w:val="00B70426"/>
    <w:rsid w:val="00B7059F"/>
    <w:rsid w:val="00B706AF"/>
    <w:rsid w:val="00B70710"/>
    <w:rsid w:val="00B7075A"/>
    <w:rsid w:val="00B70797"/>
    <w:rsid w:val="00B7079F"/>
    <w:rsid w:val="00B707D2"/>
    <w:rsid w:val="00B708D6"/>
    <w:rsid w:val="00B709A1"/>
    <w:rsid w:val="00B709A8"/>
    <w:rsid w:val="00B70B23"/>
    <w:rsid w:val="00B70B93"/>
    <w:rsid w:val="00B70BA0"/>
    <w:rsid w:val="00B70C3A"/>
    <w:rsid w:val="00B70D42"/>
    <w:rsid w:val="00B70E83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36F"/>
    <w:rsid w:val="00B71446"/>
    <w:rsid w:val="00B71498"/>
    <w:rsid w:val="00B715D4"/>
    <w:rsid w:val="00B717A0"/>
    <w:rsid w:val="00B718FC"/>
    <w:rsid w:val="00B71928"/>
    <w:rsid w:val="00B71A17"/>
    <w:rsid w:val="00B71A21"/>
    <w:rsid w:val="00B71ACA"/>
    <w:rsid w:val="00B71B69"/>
    <w:rsid w:val="00B71BA2"/>
    <w:rsid w:val="00B71C9E"/>
    <w:rsid w:val="00B71CE0"/>
    <w:rsid w:val="00B71D9A"/>
    <w:rsid w:val="00B71DE2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688"/>
    <w:rsid w:val="00B7274F"/>
    <w:rsid w:val="00B728F4"/>
    <w:rsid w:val="00B72AA9"/>
    <w:rsid w:val="00B72AC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55A"/>
    <w:rsid w:val="00B737D9"/>
    <w:rsid w:val="00B738BC"/>
    <w:rsid w:val="00B739EF"/>
    <w:rsid w:val="00B73A32"/>
    <w:rsid w:val="00B73D83"/>
    <w:rsid w:val="00B73F6A"/>
    <w:rsid w:val="00B74044"/>
    <w:rsid w:val="00B7407A"/>
    <w:rsid w:val="00B7417E"/>
    <w:rsid w:val="00B74420"/>
    <w:rsid w:val="00B74510"/>
    <w:rsid w:val="00B7478D"/>
    <w:rsid w:val="00B74856"/>
    <w:rsid w:val="00B74860"/>
    <w:rsid w:val="00B74888"/>
    <w:rsid w:val="00B74A7A"/>
    <w:rsid w:val="00B74AD8"/>
    <w:rsid w:val="00B74B3B"/>
    <w:rsid w:val="00B74C47"/>
    <w:rsid w:val="00B74DDA"/>
    <w:rsid w:val="00B7500C"/>
    <w:rsid w:val="00B750DB"/>
    <w:rsid w:val="00B7530C"/>
    <w:rsid w:val="00B75521"/>
    <w:rsid w:val="00B75648"/>
    <w:rsid w:val="00B7567C"/>
    <w:rsid w:val="00B75682"/>
    <w:rsid w:val="00B7586E"/>
    <w:rsid w:val="00B758BE"/>
    <w:rsid w:val="00B75AA3"/>
    <w:rsid w:val="00B75B65"/>
    <w:rsid w:val="00B75B9E"/>
    <w:rsid w:val="00B75BF3"/>
    <w:rsid w:val="00B75C10"/>
    <w:rsid w:val="00B75C3D"/>
    <w:rsid w:val="00B75CD2"/>
    <w:rsid w:val="00B75D5E"/>
    <w:rsid w:val="00B75DC8"/>
    <w:rsid w:val="00B75E4B"/>
    <w:rsid w:val="00B75EA4"/>
    <w:rsid w:val="00B75EC9"/>
    <w:rsid w:val="00B760E8"/>
    <w:rsid w:val="00B761E5"/>
    <w:rsid w:val="00B761F2"/>
    <w:rsid w:val="00B76261"/>
    <w:rsid w:val="00B7643A"/>
    <w:rsid w:val="00B767A5"/>
    <w:rsid w:val="00B7683E"/>
    <w:rsid w:val="00B76844"/>
    <w:rsid w:val="00B769F3"/>
    <w:rsid w:val="00B76A3D"/>
    <w:rsid w:val="00B76ABD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8006A"/>
    <w:rsid w:val="00B8008C"/>
    <w:rsid w:val="00B800B0"/>
    <w:rsid w:val="00B80157"/>
    <w:rsid w:val="00B80204"/>
    <w:rsid w:val="00B8023E"/>
    <w:rsid w:val="00B80472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19A"/>
    <w:rsid w:val="00B811E9"/>
    <w:rsid w:val="00B8123C"/>
    <w:rsid w:val="00B812A3"/>
    <w:rsid w:val="00B81325"/>
    <w:rsid w:val="00B8133E"/>
    <w:rsid w:val="00B81474"/>
    <w:rsid w:val="00B81562"/>
    <w:rsid w:val="00B817F3"/>
    <w:rsid w:val="00B8191C"/>
    <w:rsid w:val="00B81943"/>
    <w:rsid w:val="00B81BAA"/>
    <w:rsid w:val="00B81C50"/>
    <w:rsid w:val="00B81C81"/>
    <w:rsid w:val="00B81E2C"/>
    <w:rsid w:val="00B81F72"/>
    <w:rsid w:val="00B82183"/>
    <w:rsid w:val="00B8220E"/>
    <w:rsid w:val="00B822EC"/>
    <w:rsid w:val="00B8239C"/>
    <w:rsid w:val="00B823D6"/>
    <w:rsid w:val="00B82429"/>
    <w:rsid w:val="00B824E0"/>
    <w:rsid w:val="00B8253A"/>
    <w:rsid w:val="00B825EB"/>
    <w:rsid w:val="00B82610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304C"/>
    <w:rsid w:val="00B832BD"/>
    <w:rsid w:val="00B832F9"/>
    <w:rsid w:val="00B83319"/>
    <w:rsid w:val="00B8347D"/>
    <w:rsid w:val="00B83491"/>
    <w:rsid w:val="00B834F7"/>
    <w:rsid w:val="00B835F7"/>
    <w:rsid w:val="00B8388B"/>
    <w:rsid w:val="00B8389B"/>
    <w:rsid w:val="00B838B6"/>
    <w:rsid w:val="00B83A8A"/>
    <w:rsid w:val="00B83CA6"/>
    <w:rsid w:val="00B83DE3"/>
    <w:rsid w:val="00B83F4F"/>
    <w:rsid w:val="00B83FB6"/>
    <w:rsid w:val="00B83FC0"/>
    <w:rsid w:val="00B83FD3"/>
    <w:rsid w:val="00B840C2"/>
    <w:rsid w:val="00B84133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191"/>
    <w:rsid w:val="00B8538A"/>
    <w:rsid w:val="00B854DF"/>
    <w:rsid w:val="00B85561"/>
    <w:rsid w:val="00B855EF"/>
    <w:rsid w:val="00B857BA"/>
    <w:rsid w:val="00B85834"/>
    <w:rsid w:val="00B8587E"/>
    <w:rsid w:val="00B858C9"/>
    <w:rsid w:val="00B859B7"/>
    <w:rsid w:val="00B85E4B"/>
    <w:rsid w:val="00B85EF4"/>
    <w:rsid w:val="00B85FBC"/>
    <w:rsid w:val="00B86069"/>
    <w:rsid w:val="00B860F3"/>
    <w:rsid w:val="00B86142"/>
    <w:rsid w:val="00B86154"/>
    <w:rsid w:val="00B862DE"/>
    <w:rsid w:val="00B8638A"/>
    <w:rsid w:val="00B86410"/>
    <w:rsid w:val="00B8650E"/>
    <w:rsid w:val="00B86540"/>
    <w:rsid w:val="00B86541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C40"/>
    <w:rsid w:val="00B86DCC"/>
    <w:rsid w:val="00B86DE8"/>
    <w:rsid w:val="00B86E28"/>
    <w:rsid w:val="00B86E56"/>
    <w:rsid w:val="00B86ECF"/>
    <w:rsid w:val="00B86F3B"/>
    <w:rsid w:val="00B86F67"/>
    <w:rsid w:val="00B870BF"/>
    <w:rsid w:val="00B870D9"/>
    <w:rsid w:val="00B87167"/>
    <w:rsid w:val="00B872AA"/>
    <w:rsid w:val="00B87303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DA3"/>
    <w:rsid w:val="00B87EDD"/>
    <w:rsid w:val="00B87EF4"/>
    <w:rsid w:val="00B87F02"/>
    <w:rsid w:val="00B87F85"/>
    <w:rsid w:val="00B87FDE"/>
    <w:rsid w:val="00B90152"/>
    <w:rsid w:val="00B901BB"/>
    <w:rsid w:val="00B9023E"/>
    <w:rsid w:val="00B903F6"/>
    <w:rsid w:val="00B904C9"/>
    <w:rsid w:val="00B9065C"/>
    <w:rsid w:val="00B90774"/>
    <w:rsid w:val="00B907F4"/>
    <w:rsid w:val="00B90823"/>
    <w:rsid w:val="00B9089D"/>
    <w:rsid w:val="00B909C5"/>
    <w:rsid w:val="00B90ABA"/>
    <w:rsid w:val="00B90CA9"/>
    <w:rsid w:val="00B90FB6"/>
    <w:rsid w:val="00B90FE4"/>
    <w:rsid w:val="00B91042"/>
    <w:rsid w:val="00B911B0"/>
    <w:rsid w:val="00B91292"/>
    <w:rsid w:val="00B912F7"/>
    <w:rsid w:val="00B913FB"/>
    <w:rsid w:val="00B91460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8C"/>
    <w:rsid w:val="00B9248D"/>
    <w:rsid w:val="00B924B7"/>
    <w:rsid w:val="00B9254D"/>
    <w:rsid w:val="00B92914"/>
    <w:rsid w:val="00B92947"/>
    <w:rsid w:val="00B92A96"/>
    <w:rsid w:val="00B92AB5"/>
    <w:rsid w:val="00B92BAA"/>
    <w:rsid w:val="00B92C51"/>
    <w:rsid w:val="00B92C96"/>
    <w:rsid w:val="00B92D33"/>
    <w:rsid w:val="00B92D97"/>
    <w:rsid w:val="00B92D9F"/>
    <w:rsid w:val="00B92E8E"/>
    <w:rsid w:val="00B930F7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9C"/>
    <w:rsid w:val="00B93D31"/>
    <w:rsid w:val="00B93EA0"/>
    <w:rsid w:val="00B93EA1"/>
    <w:rsid w:val="00B9405B"/>
    <w:rsid w:val="00B940B1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D02"/>
    <w:rsid w:val="00B94E35"/>
    <w:rsid w:val="00B950F8"/>
    <w:rsid w:val="00B95205"/>
    <w:rsid w:val="00B95259"/>
    <w:rsid w:val="00B9525D"/>
    <w:rsid w:val="00B9534C"/>
    <w:rsid w:val="00B9542F"/>
    <w:rsid w:val="00B955D0"/>
    <w:rsid w:val="00B95607"/>
    <w:rsid w:val="00B95665"/>
    <w:rsid w:val="00B9574E"/>
    <w:rsid w:val="00B95821"/>
    <w:rsid w:val="00B95934"/>
    <w:rsid w:val="00B95A95"/>
    <w:rsid w:val="00B95A9E"/>
    <w:rsid w:val="00B95ADD"/>
    <w:rsid w:val="00B95D29"/>
    <w:rsid w:val="00B95DC9"/>
    <w:rsid w:val="00B95E00"/>
    <w:rsid w:val="00B95F91"/>
    <w:rsid w:val="00B95FE4"/>
    <w:rsid w:val="00B96139"/>
    <w:rsid w:val="00B96141"/>
    <w:rsid w:val="00B96248"/>
    <w:rsid w:val="00B96275"/>
    <w:rsid w:val="00B96295"/>
    <w:rsid w:val="00B962C7"/>
    <w:rsid w:val="00B96386"/>
    <w:rsid w:val="00B963C4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C3"/>
    <w:rsid w:val="00B96BC7"/>
    <w:rsid w:val="00B96F70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E11"/>
    <w:rsid w:val="00B97F15"/>
    <w:rsid w:val="00B97F24"/>
    <w:rsid w:val="00B97F31"/>
    <w:rsid w:val="00B97FD1"/>
    <w:rsid w:val="00BA0021"/>
    <w:rsid w:val="00BA0075"/>
    <w:rsid w:val="00BA0186"/>
    <w:rsid w:val="00BA01A7"/>
    <w:rsid w:val="00BA01D5"/>
    <w:rsid w:val="00BA026C"/>
    <w:rsid w:val="00BA02BB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7E"/>
    <w:rsid w:val="00BA0878"/>
    <w:rsid w:val="00BA092E"/>
    <w:rsid w:val="00BA0939"/>
    <w:rsid w:val="00BA0950"/>
    <w:rsid w:val="00BA096D"/>
    <w:rsid w:val="00BA09E4"/>
    <w:rsid w:val="00BA0C9B"/>
    <w:rsid w:val="00BA0D7F"/>
    <w:rsid w:val="00BA0E44"/>
    <w:rsid w:val="00BA10FD"/>
    <w:rsid w:val="00BA1154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99"/>
    <w:rsid w:val="00BA1B23"/>
    <w:rsid w:val="00BA1C60"/>
    <w:rsid w:val="00BA1CA7"/>
    <w:rsid w:val="00BA1CE6"/>
    <w:rsid w:val="00BA2081"/>
    <w:rsid w:val="00BA214D"/>
    <w:rsid w:val="00BA2262"/>
    <w:rsid w:val="00BA2285"/>
    <w:rsid w:val="00BA2336"/>
    <w:rsid w:val="00BA244D"/>
    <w:rsid w:val="00BA2470"/>
    <w:rsid w:val="00BA2599"/>
    <w:rsid w:val="00BA25F8"/>
    <w:rsid w:val="00BA2700"/>
    <w:rsid w:val="00BA2731"/>
    <w:rsid w:val="00BA27DA"/>
    <w:rsid w:val="00BA27FE"/>
    <w:rsid w:val="00BA298D"/>
    <w:rsid w:val="00BA2A85"/>
    <w:rsid w:val="00BA2B26"/>
    <w:rsid w:val="00BA2D34"/>
    <w:rsid w:val="00BA2D43"/>
    <w:rsid w:val="00BA2D4C"/>
    <w:rsid w:val="00BA2EB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4A5"/>
    <w:rsid w:val="00BA34FB"/>
    <w:rsid w:val="00BA35FC"/>
    <w:rsid w:val="00BA362B"/>
    <w:rsid w:val="00BA36BF"/>
    <w:rsid w:val="00BA3723"/>
    <w:rsid w:val="00BA385B"/>
    <w:rsid w:val="00BA38B9"/>
    <w:rsid w:val="00BA38E6"/>
    <w:rsid w:val="00BA39CC"/>
    <w:rsid w:val="00BA39F9"/>
    <w:rsid w:val="00BA3A94"/>
    <w:rsid w:val="00BA3CB0"/>
    <w:rsid w:val="00BA3D63"/>
    <w:rsid w:val="00BA3DC3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F8B"/>
    <w:rsid w:val="00BA5116"/>
    <w:rsid w:val="00BA531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64"/>
    <w:rsid w:val="00BA67AF"/>
    <w:rsid w:val="00BA68C1"/>
    <w:rsid w:val="00BA6A05"/>
    <w:rsid w:val="00BA6ABB"/>
    <w:rsid w:val="00BA6AE3"/>
    <w:rsid w:val="00BA6B76"/>
    <w:rsid w:val="00BA6B95"/>
    <w:rsid w:val="00BA6D21"/>
    <w:rsid w:val="00BA6D6E"/>
    <w:rsid w:val="00BA6E1B"/>
    <w:rsid w:val="00BA6FC0"/>
    <w:rsid w:val="00BA6FC7"/>
    <w:rsid w:val="00BA7022"/>
    <w:rsid w:val="00BA70CB"/>
    <w:rsid w:val="00BA711C"/>
    <w:rsid w:val="00BA7206"/>
    <w:rsid w:val="00BA7256"/>
    <w:rsid w:val="00BA72A3"/>
    <w:rsid w:val="00BA73CA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CDB"/>
    <w:rsid w:val="00BA7CE1"/>
    <w:rsid w:val="00BA7DF7"/>
    <w:rsid w:val="00BA7EF2"/>
    <w:rsid w:val="00BB00F8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223"/>
    <w:rsid w:val="00BB12A6"/>
    <w:rsid w:val="00BB17CF"/>
    <w:rsid w:val="00BB18D0"/>
    <w:rsid w:val="00BB19D0"/>
    <w:rsid w:val="00BB1AB5"/>
    <w:rsid w:val="00BB1C9E"/>
    <w:rsid w:val="00BB1CD6"/>
    <w:rsid w:val="00BB1D70"/>
    <w:rsid w:val="00BB1E1A"/>
    <w:rsid w:val="00BB20C3"/>
    <w:rsid w:val="00BB20CC"/>
    <w:rsid w:val="00BB2103"/>
    <w:rsid w:val="00BB21BF"/>
    <w:rsid w:val="00BB22D1"/>
    <w:rsid w:val="00BB2399"/>
    <w:rsid w:val="00BB23AD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F1D"/>
    <w:rsid w:val="00BB436B"/>
    <w:rsid w:val="00BB43CA"/>
    <w:rsid w:val="00BB44CF"/>
    <w:rsid w:val="00BB4526"/>
    <w:rsid w:val="00BB46B2"/>
    <w:rsid w:val="00BB4705"/>
    <w:rsid w:val="00BB47CF"/>
    <w:rsid w:val="00BB4805"/>
    <w:rsid w:val="00BB4B0A"/>
    <w:rsid w:val="00BB4BF4"/>
    <w:rsid w:val="00BB4C38"/>
    <w:rsid w:val="00BB4F02"/>
    <w:rsid w:val="00BB4F20"/>
    <w:rsid w:val="00BB4F2C"/>
    <w:rsid w:val="00BB4F66"/>
    <w:rsid w:val="00BB4F9E"/>
    <w:rsid w:val="00BB567B"/>
    <w:rsid w:val="00BB5814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E5"/>
    <w:rsid w:val="00BB66EF"/>
    <w:rsid w:val="00BB6726"/>
    <w:rsid w:val="00BB67C9"/>
    <w:rsid w:val="00BB67ED"/>
    <w:rsid w:val="00BB6BB7"/>
    <w:rsid w:val="00BB6E87"/>
    <w:rsid w:val="00BB70A8"/>
    <w:rsid w:val="00BB72A8"/>
    <w:rsid w:val="00BB72CE"/>
    <w:rsid w:val="00BB7325"/>
    <w:rsid w:val="00BB739D"/>
    <w:rsid w:val="00BB75BC"/>
    <w:rsid w:val="00BB75CF"/>
    <w:rsid w:val="00BB75EE"/>
    <w:rsid w:val="00BB75FF"/>
    <w:rsid w:val="00BB764F"/>
    <w:rsid w:val="00BB7701"/>
    <w:rsid w:val="00BB7712"/>
    <w:rsid w:val="00BB7765"/>
    <w:rsid w:val="00BB77B8"/>
    <w:rsid w:val="00BB7857"/>
    <w:rsid w:val="00BB7A4B"/>
    <w:rsid w:val="00BB7A8D"/>
    <w:rsid w:val="00BB7BB7"/>
    <w:rsid w:val="00BB7C78"/>
    <w:rsid w:val="00BB7CF6"/>
    <w:rsid w:val="00BC002C"/>
    <w:rsid w:val="00BC015E"/>
    <w:rsid w:val="00BC01E1"/>
    <w:rsid w:val="00BC01FC"/>
    <w:rsid w:val="00BC0336"/>
    <w:rsid w:val="00BC03D2"/>
    <w:rsid w:val="00BC042D"/>
    <w:rsid w:val="00BC0481"/>
    <w:rsid w:val="00BC05EF"/>
    <w:rsid w:val="00BC05F1"/>
    <w:rsid w:val="00BC06C9"/>
    <w:rsid w:val="00BC0924"/>
    <w:rsid w:val="00BC0933"/>
    <w:rsid w:val="00BC0996"/>
    <w:rsid w:val="00BC09BA"/>
    <w:rsid w:val="00BC0A32"/>
    <w:rsid w:val="00BC0AA2"/>
    <w:rsid w:val="00BC0B1C"/>
    <w:rsid w:val="00BC1190"/>
    <w:rsid w:val="00BC1233"/>
    <w:rsid w:val="00BC1380"/>
    <w:rsid w:val="00BC1492"/>
    <w:rsid w:val="00BC16BD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B3E"/>
    <w:rsid w:val="00BC3C80"/>
    <w:rsid w:val="00BC4026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7F"/>
    <w:rsid w:val="00BC5970"/>
    <w:rsid w:val="00BC5A48"/>
    <w:rsid w:val="00BC5AF9"/>
    <w:rsid w:val="00BC5D2F"/>
    <w:rsid w:val="00BC5E1D"/>
    <w:rsid w:val="00BC5F4F"/>
    <w:rsid w:val="00BC61BA"/>
    <w:rsid w:val="00BC62B2"/>
    <w:rsid w:val="00BC62B7"/>
    <w:rsid w:val="00BC63C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B16"/>
    <w:rsid w:val="00BC6BD5"/>
    <w:rsid w:val="00BC6DB2"/>
    <w:rsid w:val="00BC6F7A"/>
    <w:rsid w:val="00BC7395"/>
    <w:rsid w:val="00BC7781"/>
    <w:rsid w:val="00BC77D8"/>
    <w:rsid w:val="00BC77EB"/>
    <w:rsid w:val="00BC785D"/>
    <w:rsid w:val="00BC794E"/>
    <w:rsid w:val="00BC79B1"/>
    <w:rsid w:val="00BC7A00"/>
    <w:rsid w:val="00BC7C72"/>
    <w:rsid w:val="00BC7EE6"/>
    <w:rsid w:val="00BC7FF9"/>
    <w:rsid w:val="00BD007D"/>
    <w:rsid w:val="00BD0175"/>
    <w:rsid w:val="00BD0303"/>
    <w:rsid w:val="00BD048B"/>
    <w:rsid w:val="00BD04B7"/>
    <w:rsid w:val="00BD0763"/>
    <w:rsid w:val="00BD0774"/>
    <w:rsid w:val="00BD07C6"/>
    <w:rsid w:val="00BD07E8"/>
    <w:rsid w:val="00BD0865"/>
    <w:rsid w:val="00BD086E"/>
    <w:rsid w:val="00BD0993"/>
    <w:rsid w:val="00BD0A0F"/>
    <w:rsid w:val="00BD0DE4"/>
    <w:rsid w:val="00BD116E"/>
    <w:rsid w:val="00BD1204"/>
    <w:rsid w:val="00BD12BC"/>
    <w:rsid w:val="00BD12F3"/>
    <w:rsid w:val="00BD1373"/>
    <w:rsid w:val="00BD13CB"/>
    <w:rsid w:val="00BD1439"/>
    <w:rsid w:val="00BD1442"/>
    <w:rsid w:val="00BD14C5"/>
    <w:rsid w:val="00BD14D1"/>
    <w:rsid w:val="00BD14D8"/>
    <w:rsid w:val="00BD14E6"/>
    <w:rsid w:val="00BD14F6"/>
    <w:rsid w:val="00BD1509"/>
    <w:rsid w:val="00BD163F"/>
    <w:rsid w:val="00BD1735"/>
    <w:rsid w:val="00BD1BE0"/>
    <w:rsid w:val="00BD1DA2"/>
    <w:rsid w:val="00BD1F66"/>
    <w:rsid w:val="00BD2077"/>
    <w:rsid w:val="00BD216E"/>
    <w:rsid w:val="00BD2204"/>
    <w:rsid w:val="00BD238D"/>
    <w:rsid w:val="00BD247B"/>
    <w:rsid w:val="00BD24BC"/>
    <w:rsid w:val="00BD2604"/>
    <w:rsid w:val="00BD2706"/>
    <w:rsid w:val="00BD271B"/>
    <w:rsid w:val="00BD2908"/>
    <w:rsid w:val="00BD2A02"/>
    <w:rsid w:val="00BD2B20"/>
    <w:rsid w:val="00BD2B22"/>
    <w:rsid w:val="00BD2C4E"/>
    <w:rsid w:val="00BD2C52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B1"/>
    <w:rsid w:val="00BD3633"/>
    <w:rsid w:val="00BD3689"/>
    <w:rsid w:val="00BD3726"/>
    <w:rsid w:val="00BD3864"/>
    <w:rsid w:val="00BD38B5"/>
    <w:rsid w:val="00BD3AC6"/>
    <w:rsid w:val="00BD3AEA"/>
    <w:rsid w:val="00BD3BDE"/>
    <w:rsid w:val="00BD3C2A"/>
    <w:rsid w:val="00BD3C5C"/>
    <w:rsid w:val="00BD3CB4"/>
    <w:rsid w:val="00BD40C8"/>
    <w:rsid w:val="00BD412D"/>
    <w:rsid w:val="00BD42E2"/>
    <w:rsid w:val="00BD431C"/>
    <w:rsid w:val="00BD436D"/>
    <w:rsid w:val="00BD4382"/>
    <w:rsid w:val="00BD4430"/>
    <w:rsid w:val="00BD45C1"/>
    <w:rsid w:val="00BD4606"/>
    <w:rsid w:val="00BD472F"/>
    <w:rsid w:val="00BD4854"/>
    <w:rsid w:val="00BD48C9"/>
    <w:rsid w:val="00BD4999"/>
    <w:rsid w:val="00BD4B3E"/>
    <w:rsid w:val="00BD4B88"/>
    <w:rsid w:val="00BD4CC1"/>
    <w:rsid w:val="00BD4CC3"/>
    <w:rsid w:val="00BD4D19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776"/>
    <w:rsid w:val="00BD57B7"/>
    <w:rsid w:val="00BD58AC"/>
    <w:rsid w:val="00BD5911"/>
    <w:rsid w:val="00BD5B56"/>
    <w:rsid w:val="00BD5CD4"/>
    <w:rsid w:val="00BD5F32"/>
    <w:rsid w:val="00BD60B5"/>
    <w:rsid w:val="00BD60E3"/>
    <w:rsid w:val="00BD63A4"/>
    <w:rsid w:val="00BD63E1"/>
    <w:rsid w:val="00BD645F"/>
    <w:rsid w:val="00BD65CA"/>
    <w:rsid w:val="00BD6603"/>
    <w:rsid w:val="00BD666B"/>
    <w:rsid w:val="00BD6734"/>
    <w:rsid w:val="00BD67DE"/>
    <w:rsid w:val="00BD6975"/>
    <w:rsid w:val="00BD6DAC"/>
    <w:rsid w:val="00BD7069"/>
    <w:rsid w:val="00BD71E1"/>
    <w:rsid w:val="00BD720C"/>
    <w:rsid w:val="00BD7299"/>
    <w:rsid w:val="00BD7321"/>
    <w:rsid w:val="00BD7379"/>
    <w:rsid w:val="00BD7669"/>
    <w:rsid w:val="00BD77B7"/>
    <w:rsid w:val="00BD77EE"/>
    <w:rsid w:val="00BD78AE"/>
    <w:rsid w:val="00BD7BC8"/>
    <w:rsid w:val="00BD7D1F"/>
    <w:rsid w:val="00BD7E73"/>
    <w:rsid w:val="00BD7E9C"/>
    <w:rsid w:val="00BD7EDC"/>
    <w:rsid w:val="00BD7F49"/>
    <w:rsid w:val="00BE021F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2F"/>
    <w:rsid w:val="00BE202B"/>
    <w:rsid w:val="00BE20F0"/>
    <w:rsid w:val="00BE23E7"/>
    <w:rsid w:val="00BE2453"/>
    <w:rsid w:val="00BE245C"/>
    <w:rsid w:val="00BE251B"/>
    <w:rsid w:val="00BE2556"/>
    <w:rsid w:val="00BE2622"/>
    <w:rsid w:val="00BE26B7"/>
    <w:rsid w:val="00BE2787"/>
    <w:rsid w:val="00BE279B"/>
    <w:rsid w:val="00BE2844"/>
    <w:rsid w:val="00BE2854"/>
    <w:rsid w:val="00BE2869"/>
    <w:rsid w:val="00BE298C"/>
    <w:rsid w:val="00BE2B0B"/>
    <w:rsid w:val="00BE2BE2"/>
    <w:rsid w:val="00BE2C12"/>
    <w:rsid w:val="00BE2C42"/>
    <w:rsid w:val="00BE2D92"/>
    <w:rsid w:val="00BE2DBD"/>
    <w:rsid w:val="00BE2E8C"/>
    <w:rsid w:val="00BE2F9E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82"/>
    <w:rsid w:val="00BE339E"/>
    <w:rsid w:val="00BE340F"/>
    <w:rsid w:val="00BE3439"/>
    <w:rsid w:val="00BE34D6"/>
    <w:rsid w:val="00BE353D"/>
    <w:rsid w:val="00BE35AD"/>
    <w:rsid w:val="00BE3658"/>
    <w:rsid w:val="00BE37CB"/>
    <w:rsid w:val="00BE3837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EC"/>
    <w:rsid w:val="00BE4038"/>
    <w:rsid w:val="00BE4086"/>
    <w:rsid w:val="00BE4146"/>
    <w:rsid w:val="00BE414B"/>
    <w:rsid w:val="00BE4308"/>
    <w:rsid w:val="00BE4366"/>
    <w:rsid w:val="00BE44BE"/>
    <w:rsid w:val="00BE4534"/>
    <w:rsid w:val="00BE463F"/>
    <w:rsid w:val="00BE4794"/>
    <w:rsid w:val="00BE49F5"/>
    <w:rsid w:val="00BE4A10"/>
    <w:rsid w:val="00BE4ACD"/>
    <w:rsid w:val="00BE4C29"/>
    <w:rsid w:val="00BE4C5B"/>
    <w:rsid w:val="00BE4CA3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722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296"/>
    <w:rsid w:val="00BE633F"/>
    <w:rsid w:val="00BE6347"/>
    <w:rsid w:val="00BE6595"/>
    <w:rsid w:val="00BE65C1"/>
    <w:rsid w:val="00BE65E2"/>
    <w:rsid w:val="00BE6651"/>
    <w:rsid w:val="00BE66B2"/>
    <w:rsid w:val="00BE66F4"/>
    <w:rsid w:val="00BE6780"/>
    <w:rsid w:val="00BE686F"/>
    <w:rsid w:val="00BE6886"/>
    <w:rsid w:val="00BE68A0"/>
    <w:rsid w:val="00BE69DC"/>
    <w:rsid w:val="00BE6B28"/>
    <w:rsid w:val="00BE6B9B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AE4"/>
    <w:rsid w:val="00BE7CEE"/>
    <w:rsid w:val="00BE7D14"/>
    <w:rsid w:val="00BE7DDD"/>
    <w:rsid w:val="00BE7EF2"/>
    <w:rsid w:val="00BE7F48"/>
    <w:rsid w:val="00BE7FCE"/>
    <w:rsid w:val="00BF00F1"/>
    <w:rsid w:val="00BF0101"/>
    <w:rsid w:val="00BF01B1"/>
    <w:rsid w:val="00BF030D"/>
    <w:rsid w:val="00BF04EA"/>
    <w:rsid w:val="00BF0552"/>
    <w:rsid w:val="00BF060E"/>
    <w:rsid w:val="00BF086C"/>
    <w:rsid w:val="00BF09E5"/>
    <w:rsid w:val="00BF0B3F"/>
    <w:rsid w:val="00BF0B67"/>
    <w:rsid w:val="00BF0B72"/>
    <w:rsid w:val="00BF0BB0"/>
    <w:rsid w:val="00BF0C56"/>
    <w:rsid w:val="00BF0D44"/>
    <w:rsid w:val="00BF0D4F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3C"/>
    <w:rsid w:val="00BF176C"/>
    <w:rsid w:val="00BF17B3"/>
    <w:rsid w:val="00BF1828"/>
    <w:rsid w:val="00BF187E"/>
    <w:rsid w:val="00BF189B"/>
    <w:rsid w:val="00BF1BE5"/>
    <w:rsid w:val="00BF1D88"/>
    <w:rsid w:val="00BF1DFD"/>
    <w:rsid w:val="00BF1EE4"/>
    <w:rsid w:val="00BF1F46"/>
    <w:rsid w:val="00BF20B0"/>
    <w:rsid w:val="00BF20FF"/>
    <w:rsid w:val="00BF215A"/>
    <w:rsid w:val="00BF21B4"/>
    <w:rsid w:val="00BF224D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E4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38"/>
    <w:rsid w:val="00BF3245"/>
    <w:rsid w:val="00BF3275"/>
    <w:rsid w:val="00BF32C5"/>
    <w:rsid w:val="00BF3352"/>
    <w:rsid w:val="00BF342F"/>
    <w:rsid w:val="00BF34FF"/>
    <w:rsid w:val="00BF354A"/>
    <w:rsid w:val="00BF35D7"/>
    <w:rsid w:val="00BF36A0"/>
    <w:rsid w:val="00BF3728"/>
    <w:rsid w:val="00BF389F"/>
    <w:rsid w:val="00BF38C4"/>
    <w:rsid w:val="00BF3A3C"/>
    <w:rsid w:val="00BF3A6B"/>
    <w:rsid w:val="00BF3B55"/>
    <w:rsid w:val="00BF3C2F"/>
    <w:rsid w:val="00BF3DA3"/>
    <w:rsid w:val="00BF3E50"/>
    <w:rsid w:val="00BF3E94"/>
    <w:rsid w:val="00BF3F4B"/>
    <w:rsid w:val="00BF3F5C"/>
    <w:rsid w:val="00BF4225"/>
    <w:rsid w:val="00BF4294"/>
    <w:rsid w:val="00BF4296"/>
    <w:rsid w:val="00BF42AF"/>
    <w:rsid w:val="00BF4343"/>
    <w:rsid w:val="00BF4394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CC7"/>
    <w:rsid w:val="00BF4D78"/>
    <w:rsid w:val="00BF4D92"/>
    <w:rsid w:val="00BF4F16"/>
    <w:rsid w:val="00BF51ED"/>
    <w:rsid w:val="00BF5314"/>
    <w:rsid w:val="00BF536C"/>
    <w:rsid w:val="00BF5394"/>
    <w:rsid w:val="00BF53B2"/>
    <w:rsid w:val="00BF53FC"/>
    <w:rsid w:val="00BF5491"/>
    <w:rsid w:val="00BF5588"/>
    <w:rsid w:val="00BF558D"/>
    <w:rsid w:val="00BF559D"/>
    <w:rsid w:val="00BF55A0"/>
    <w:rsid w:val="00BF56CE"/>
    <w:rsid w:val="00BF5823"/>
    <w:rsid w:val="00BF594A"/>
    <w:rsid w:val="00BF59E6"/>
    <w:rsid w:val="00BF5C4E"/>
    <w:rsid w:val="00BF5D73"/>
    <w:rsid w:val="00BF5D96"/>
    <w:rsid w:val="00BF5DB9"/>
    <w:rsid w:val="00BF5ECD"/>
    <w:rsid w:val="00BF5FE7"/>
    <w:rsid w:val="00BF619F"/>
    <w:rsid w:val="00BF6323"/>
    <w:rsid w:val="00BF6355"/>
    <w:rsid w:val="00BF635F"/>
    <w:rsid w:val="00BF6383"/>
    <w:rsid w:val="00BF640B"/>
    <w:rsid w:val="00BF664D"/>
    <w:rsid w:val="00BF6905"/>
    <w:rsid w:val="00BF6913"/>
    <w:rsid w:val="00BF692F"/>
    <w:rsid w:val="00BF6A22"/>
    <w:rsid w:val="00BF6A46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40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EEE"/>
    <w:rsid w:val="00BF7F7A"/>
    <w:rsid w:val="00BF7FA7"/>
    <w:rsid w:val="00C00247"/>
    <w:rsid w:val="00C00253"/>
    <w:rsid w:val="00C00296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DAE"/>
    <w:rsid w:val="00C00F63"/>
    <w:rsid w:val="00C00FD8"/>
    <w:rsid w:val="00C00FDA"/>
    <w:rsid w:val="00C00FE0"/>
    <w:rsid w:val="00C00FF4"/>
    <w:rsid w:val="00C01385"/>
    <w:rsid w:val="00C014C4"/>
    <w:rsid w:val="00C015AF"/>
    <w:rsid w:val="00C01637"/>
    <w:rsid w:val="00C016E5"/>
    <w:rsid w:val="00C018C5"/>
    <w:rsid w:val="00C01947"/>
    <w:rsid w:val="00C01A2F"/>
    <w:rsid w:val="00C01B36"/>
    <w:rsid w:val="00C01C78"/>
    <w:rsid w:val="00C01E8B"/>
    <w:rsid w:val="00C01E8C"/>
    <w:rsid w:val="00C01EAE"/>
    <w:rsid w:val="00C01ED7"/>
    <w:rsid w:val="00C01F9C"/>
    <w:rsid w:val="00C02044"/>
    <w:rsid w:val="00C02049"/>
    <w:rsid w:val="00C02091"/>
    <w:rsid w:val="00C02148"/>
    <w:rsid w:val="00C0219A"/>
    <w:rsid w:val="00C022CC"/>
    <w:rsid w:val="00C023C6"/>
    <w:rsid w:val="00C023FC"/>
    <w:rsid w:val="00C02441"/>
    <w:rsid w:val="00C024A8"/>
    <w:rsid w:val="00C024CE"/>
    <w:rsid w:val="00C02596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25"/>
    <w:rsid w:val="00C04985"/>
    <w:rsid w:val="00C04A1D"/>
    <w:rsid w:val="00C04AC8"/>
    <w:rsid w:val="00C04C7E"/>
    <w:rsid w:val="00C04D8C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3C0"/>
    <w:rsid w:val="00C064D3"/>
    <w:rsid w:val="00C06769"/>
    <w:rsid w:val="00C0684A"/>
    <w:rsid w:val="00C0688F"/>
    <w:rsid w:val="00C068D7"/>
    <w:rsid w:val="00C0690C"/>
    <w:rsid w:val="00C06AF1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263"/>
    <w:rsid w:val="00C072AC"/>
    <w:rsid w:val="00C072E5"/>
    <w:rsid w:val="00C073F5"/>
    <w:rsid w:val="00C07402"/>
    <w:rsid w:val="00C07504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C3B"/>
    <w:rsid w:val="00C07CCA"/>
    <w:rsid w:val="00C07D91"/>
    <w:rsid w:val="00C07E01"/>
    <w:rsid w:val="00C07E96"/>
    <w:rsid w:val="00C07FED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D6"/>
    <w:rsid w:val="00C106A4"/>
    <w:rsid w:val="00C10759"/>
    <w:rsid w:val="00C10802"/>
    <w:rsid w:val="00C1089F"/>
    <w:rsid w:val="00C109A8"/>
    <w:rsid w:val="00C10A29"/>
    <w:rsid w:val="00C10AF0"/>
    <w:rsid w:val="00C10B30"/>
    <w:rsid w:val="00C10E3E"/>
    <w:rsid w:val="00C10E46"/>
    <w:rsid w:val="00C10F2A"/>
    <w:rsid w:val="00C10F2B"/>
    <w:rsid w:val="00C10FB5"/>
    <w:rsid w:val="00C11066"/>
    <w:rsid w:val="00C1127F"/>
    <w:rsid w:val="00C11322"/>
    <w:rsid w:val="00C11325"/>
    <w:rsid w:val="00C113AC"/>
    <w:rsid w:val="00C11457"/>
    <w:rsid w:val="00C11463"/>
    <w:rsid w:val="00C11607"/>
    <w:rsid w:val="00C116E5"/>
    <w:rsid w:val="00C11779"/>
    <w:rsid w:val="00C11875"/>
    <w:rsid w:val="00C11CC9"/>
    <w:rsid w:val="00C11D06"/>
    <w:rsid w:val="00C11D21"/>
    <w:rsid w:val="00C11D84"/>
    <w:rsid w:val="00C11DDA"/>
    <w:rsid w:val="00C11E0C"/>
    <w:rsid w:val="00C11E67"/>
    <w:rsid w:val="00C12031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4A"/>
    <w:rsid w:val="00C1283A"/>
    <w:rsid w:val="00C12A10"/>
    <w:rsid w:val="00C12A28"/>
    <w:rsid w:val="00C12C7B"/>
    <w:rsid w:val="00C12DBE"/>
    <w:rsid w:val="00C12E6D"/>
    <w:rsid w:val="00C13182"/>
    <w:rsid w:val="00C1322A"/>
    <w:rsid w:val="00C1323F"/>
    <w:rsid w:val="00C136A9"/>
    <w:rsid w:val="00C13A61"/>
    <w:rsid w:val="00C13A7C"/>
    <w:rsid w:val="00C13C9C"/>
    <w:rsid w:val="00C13E16"/>
    <w:rsid w:val="00C13E99"/>
    <w:rsid w:val="00C13F40"/>
    <w:rsid w:val="00C13FD2"/>
    <w:rsid w:val="00C140E4"/>
    <w:rsid w:val="00C140FA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80B"/>
    <w:rsid w:val="00C1493D"/>
    <w:rsid w:val="00C14B0A"/>
    <w:rsid w:val="00C14BEA"/>
    <w:rsid w:val="00C14C08"/>
    <w:rsid w:val="00C14F10"/>
    <w:rsid w:val="00C1506F"/>
    <w:rsid w:val="00C15211"/>
    <w:rsid w:val="00C15294"/>
    <w:rsid w:val="00C15332"/>
    <w:rsid w:val="00C1538C"/>
    <w:rsid w:val="00C153BE"/>
    <w:rsid w:val="00C15499"/>
    <w:rsid w:val="00C154EA"/>
    <w:rsid w:val="00C155F7"/>
    <w:rsid w:val="00C15731"/>
    <w:rsid w:val="00C15839"/>
    <w:rsid w:val="00C158E7"/>
    <w:rsid w:val="00C15A09"/>
    <w:rsid w:val="00C15A5B"/>
    <w:rsid w:val="00C15AA9"/>
    <w:rsid w:val="00C15BC3"/>
    <w:rsid w:val="00C15C42"/>
    <w:rsid w:val="00C15D3C"/>
    <w:rsid w:val="00C15DD7"/>
    <w:rsid w:val="00C15E30"/>
    <w:rsid w:val="00C15EF4"/>
    <w:rsid w:val="00C15FA7"/>
    <w:rsid w:val="00C160BF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34"/>
    <w:rsid w:val="00C173B6"/>
    <w:rsid w:val="00C174E2"/>
    <w:rsid w:val="00C174F9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200C6"/>
    <w:rsid w:val="00C20113"/>
    <w:rsid w:val="00C20133"/>
    <w:rsid w:val="00C2018A"/>
    <w:rsid w:val="00C2019E"/>
    <w:rsid w:val="00C201F2"/>
    <w:rsid w:val="00C201F3"/>
    <w:rsid w:val="00C201FB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B7"/>
    <w:rsid w:val="00C212C8"/>
    <w:rsid w:val="00C2136B"/>
    <w:rsid w:val="00C21393"/>
    <w:rsid w:val="00C216BB"/>
    <w:rsid w:val="00C21863"/>
    <w:rsid w:val="00C21903"/>
    <w:rsid w:val="00C21AF4"/>
    <w:rsid w:val="00C21B36"/>
    <w:rsid w:val="00C21BA5"/>
    <w:rsid w:val="00C21E54"/>
    <w:rsid w:val="00C21EC8"/>
    <w:rsid w:val="00C21F5F"/>
    <w:rsid w:val="00C220B6"/>
    <w:rsid w:val="00C22101"/>
    <w:rsid w:val="00C22212"/>
    <w:rsid w:val="00C223D9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B3"/>
    <w:rsid w:val="00C22E3F"/>
    <w:rsid w:val="00C22EE8"/>
    <w:rsid w:val="00C23027"/>
    <w:rsid w:val="00C23204"/>
    <w:rsid w:val="00C23235"/>
    <w:rsid w:val="00C23380"/>
    <w:rsid w:val="00C2341E"/>
    <w:rsid w:val="00C234F2"/>
    <w:rsid w:val="00C235B6"/>
    <w:rsid w:val="00C235D9"/>
    <w:rsid w:val="00C23884"/>
    <w:rsid w:val="00C239A2"/>
    <w:rsid w:val="00C239D0"/>
    <w:rsid w:val="00C23AC1"/>
    <w:rsid w:val="00C23B1C"/>
    <w:rsid w:val="00C23CCE"/>
    <w:rsid w:val="00C23D4A"/>
    <w:rsid w:val="00C23D70"/>
    <w:rsid w:val="00C23E1F"/>
    <w:rsid w:val="00C23E27"/>
    <w:rsid w:val="00C23E85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3F"/>
    <w:rsid w:val="00C24920"/>
    <w:rsid w:val="00C24A05"/>
    <w:rsid w:val="00C24A17"/>
    <w:rsid w:val="00C24A1C"/>
    <w:rsid w:val="00C24AC3"/>
    <w:rsid w:val="00C24AE6"/>
    <w:rsid w:val="00C24BF3"/>
    <w:rsid w:val="00C24D29"/>
    <w:rsid w:val="00C24DA9"/>
    <w:rsid w:val="00C25020"/>
    <w:rsid w:val="00C2507D"/>
    <w:rsid w:val="00C2535C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706E"/>
    <w:rsid w:val="00C27243"/>
    <w:rsid w:val="00C2725B"/>
    <w:rsid w:val="00C272AF"/>
    <w:rsid w:val="00C27515"/>
    <w:rsid w:val="00C276DC"/>
    <w:rsid w:val="00C27B6B"/>
    <w:rsid w:val="00C27D76"/>
    <w:rsid w:val="00C27D94"/>
    <w:rsid w:val="00C27DB8"/>
    <w:rsid w:val="00C27E69"/>
    <w:rsid w:val="00C3004B"/>
    <w:rsid w:val="00C30146"/>
    <w:rsid w:val="00C30235"/>
    <w:rsid w:val="00C302EE"/>
    <w:rsid w:val="00C302FF"/>
    <w:rsid w:val="00C30463"/>
    <w:rsid w:val="00C30479"/>
    <w:rsid w:val="00C306C3"/>
    <w:rsid w:val="00C306E7"/>
    <w:rsid w:val="00C307DE"/>
    <w:rsid w:val="00C30977"/>
    <w:rsid w:val="00C30A55"/>
    <w:rsid w:val="00C30B6B"/>
    <w:rsid w:val="00C30BA5"/>
    <w:rsid w:val="00C30CE1"/>
    <w:rsid w:val="00C30D38"/>
    <w:rsid w:val="00C30D43"/>
    <w:rsid w:val="00C30E33"/>
    <w:rsid w:val="00C30E9B"/>
    <w:rsid w:val="00C30EED"/>
    <w:rsid w:val="00C30F69"/>
    <w:rsid w:val="00C31057"/>
    <w:rsid w:val="00C310EF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F4"/>
    <w:rsid w:val="00C31A1C"/>
    <w:rsid w:val="00C31B22"/>
    <w:rsid w:val="00C31B43"/>
    <w:rsid w:val="00C31B6E"/>
    <w:rsid w:val="00C31C3E"/>
    <w:rsid w:val="00C31CCD"/>
    <w:rsid w:val="00C31D03"/>
    <w:rsid w:val="00C31DC6"/>
    <w:rsid w:val="00C31F3E"/>
    <w:rsid w:val="00C31F92"/>
    <w:rsid w:val="00C31FD9"/>
    <w:rsid w:val="00C32045"/>
    <w:rsid w:val="00C320B0"/>
    <w:rsid w:val="00C32218"/>
    <w:rsid w:val="00C32241"/>
    <w:rsid w:val="00C323D1"/>
    <w:rsid w:val="00C32415"/>
    <w:rsid w:val="00C32619"/>
    <w:rsid w:val="00C3265A"/>
    <w:rsid w:val="00C326E2"/>
    <w:rsid w:val="00C32727"/>
    <w:rsid w:val="00C327CE"/>
    <w:rsid w:val="00C327F3"/>
    <w:rsid w:val="00C3284C"/>
    <w:rsid w:val="00C328A9"/>
    <w:rsid w:val="00C329E1"/>
    <w:rsid w:val="00C32A94"/>
    <w:rsid w:val="00C32B12"/>
    <w:rsid w:val="00C32BE6"/>
    <w:rsid w:val="00C32C0A"/>
    <w:rsid w:val="00C32C59"/>
    <w:rsid w:val="00C32F1F"/>
    <w:rsid w:val="00C33299"/>
    <w:rsid w:val="00C33312"/>
    <w:rsid w:val="00C33354"/>
    <w:rsid w:val="00C333B0"/>
    <w:rsid w:val="00C334BB"/>
    <w:rsid w:val="00C334C4"/>
    <w:rsid w:val="00C334D1"/>
    <w:rsid w:val="00C3354E"/>
    <w:rsid w:val="00C3355F"/>
    <w:rsid w:val="00C3370A"/>
    <w:rsid w:val="00C33712"/>
    <w:rsid w:val="00C3395D"/>
    <w:rsid w:val="00C339FA"/>
    <w:rsid w:val="00C33A6A"/>
    <w:rsid w:val="00C33ABA"/>
    <w:rsid w:val="00C33B78"/>
    <w:rsid w:val="00C33C7A"/>
    <w:rsid w:val="00C33D24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85"/>
    <w:rsid w:val="00C349FB"/>
    <w:rsid w:val="00C34AF1"/>
    <w:rsid w:val="00C34B2F"/>
    <w:rsid w:val="00C34E18"/>
    <w:rsid w:val="00C34F45"/>
    <w:rsid w:val="00C34F7A"/>
    <w:rsid w:val="00C34FA3"/>
    <w:rsid w:val="00C34FBE"/>
    <w:rsid w:val="00C35198"/>
    <w:rsid w:val="00C35226"/>
    <w:rsid w:val="00C35318"/>
    <w:rsid w:val="00C35478"/>
    <w:rsid w:val="00C3548F"/>
    <w:rsid w:val="00C35503"/>
    <w:rsid w:val="00C355B7"/>
    <w:rsid w:val="00C3561C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BBA"/>
    <w:rsid w:val="00C3702B"/>
    <w:rsid w:val="00C37154"/>
    <w:rsid w:val="00C3721C"/>
    <w:rsid w:val="00C37276"/>
    <w:rsid w:val="00C372BA"/>
    <w:rsid w:val="00C37319"/>
    <w:rsid w:val="00C3734B"/>
    <w:rsid w:val="00C37393"/>
    <w:rsid w:val="00C376A6"/>
    <w:rsid w:val="00C376CC"/>
    <w:rsid w:val="00C377AB"/>
    <w:rsid w:val="00C3785D"/>
    <w:rsid w:val="00C37935"/>
    <w:rsid w:val="00C37A77"/>
    <w:rsid w:val="00C37ACA"/>
    <w:rsid w:val="00C37B55"/>
    <w:rsid w:val="00C37B90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357"/>
    <w:rsid w:val="00C40389"/>
    <w:rsid w:val="00C403EE"/>
    <w:rsid w:val="00C40601"/>
    <w:rsid w:val="00C4062A"/>
    <w:rsid w:val="00C4066E"/>
    <w:rsid w:val="00C406FB"/>
    <w:rsid w:val="00C4070D"/>
    <w:rsid w:val="00C4080A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D"/>
    <w:rsid w:val="00C41128"/>
    <w:rsid w:val="00C414B7"/>
    <w:rsid w:val="00C4151E"/>
    <w:rsid w:val="00C41554"/>
    <w:rsid w:val="00C4159D"/>
    <w:rsid w:val="00C416E4"/>
    <w:rsid w:val="00C41766"/>
    <w:rsid w:val="00C41856"/>
    <w:rsid w:val="00C418D2"/>
    <w:rsid w:val="00C4193E"/>
    <w:rsid w:val="00C41D18"/>
    <w:rsid w:val="00C41EC1"/>
    <w:rsid w:val="00C41F99"/>
    <w:rsid w:val="00C41FA5"/>
    <w:rsid w:val="00C42301"/>
    <w:rsid w:val="00C4247B"/>
    <w:rsid w:val="00C426F2"/>
    <w:rsid w:val="00C42768"/>
    <w:rsid w:val="00C42A3E"/>
    <w:rsid w:val="00C42A9E"/>
    <w:rsid w:val="00C42AEC"/>
    <w:rsid w:val="00C42C0E"/>
    <w:rsid w:val="00C42CAA"/>
    <w:rsid w:val="00C42CF6"/>
    <w:rsid w:val="00C42D47"/>
    <w:rsid w:val="00C42F36"/>
    <w:rsid w:val="00C430A9"/>
    <w:rsid w:val="00C4311A"/>
    <w:rsid w:val="00C431BE"/>
    <w:rsid w:val="00C4322F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DC8"/>
    <w:rsid w:val="00C43DF7"/>
    <w:rsid w:val="00C43E79"/>
    <w:rsid w:val="00C43EAC"/>
    <w:rsid w:val="00C43F42"/>
    <w:rsid w:val="00C43F8A"/>
    <w:rsid w:val="00C4401C"/>
    <w:rsid w:val="00C44067"/>
    <w:rsid w:val="00C4409A"/>
    <w:rsid w:val="00C441DF"/>
    <w:rsid w:val="00C4429E"/>
    <w:rsid w:val="00C44310"/>
    <w:rsid w:val="00C44337"/>
    <w:rsid w:val="00C444D0"/>
    <w:rsid w:val="00C447A3"/>
    <w:rsid w:val="00C448F6"/>
    <w:rsid w:val="00C448FF"/>
    <w:rsid w:val="00C44929"/>
    <w:rsid w:val="00C44A6F"/>
    <w:rsid w:val="00C44AAF"/>
    <w:rsid w:val="00C44C72"/>
    <w:rsid w:val="00C44DC3"/>
    <w:rsid w:val="00C44EA1"/>
    <w:rsid w:val="00C44EE8"/>
    <w:rsid w:val="00C44FC4"/>
    <w:rsid w:val="00C450E6"/>
    <w:rsid w:val="00C4517E"/>
    <w:rsid w:val="00C4560A"/>
    <w:rsid w:val="00C45751"/>
    <w:rsid w:val="00C457EC"/>
    <w:rsid w:val="00C458DA"/>
    <w:rsid w:val="00C45918"/>
    <w:rsid w:val="00C45A73"/>
    <w:rsid w:val="00C45B58"/>
    <w:rsid w:val="00C45B88"/>
    <w:rsid w:val="00C45BD9"/>
    <w:rsid w:val="00C45D57"/>
    <w:rsid w:val="00C45D9C"/>
    <w:rsid w:val="00C45ED8"/>
    <w:rsid w:val="00C45EE7"/>
    <w:rsid w:val="00C46028"/>
    <w:rsid w:val="00C461DE"/>
    <w:rsid w:val="00C4629C"/>
    <w:rsid w:val="00C46334"/>
    <w:rsid w:val="00C463DF"/>
    <w:rsid w:val="00C4646E"/>
    <w:rsid w:val="00C4662C"/>
    <w:rsid w:val="00C466C7"/>
    <w:rsid w:val="00C466D3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7D"/>
    <w:rsid w:val="00C47D4D"/>
    <w:rsid w:val="00C47DE0"/>
    <w:rsid w:val="00C47ECB"/>
    <w:rsid w:val="00C47EF8"/>
    <w:rsid w:val="00C47F8E"/>
    <w:rsid w:val="00C47FB5"/>
    <w:rsid w:val="00C5003E"/>
    <w:rsid w:val="00C5024B"/>
    <w:rsid w:val="00C503B0"/>
    <w:rsid w:val="00C50582"/>
    <w:rsid w:val="00C50796"/>
    <w:rsid w:val="00C507D4"/>
    <w:rsid w:val="00C508BD"/>
    <w:rsid w:val="00C508E8"/>
    <w:rsid w:val="00C509C3"/>
    <w:rsid w:val="00C509CE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706"/>
    <w:rsid w:val="00C517CD"/>
    <w:rsid w:val="00C51984"/>
    <w:rsid w:val="00C519AB"/>
    <w:rsid w:val="00C519E7"/>
    <w:rsid w:val="00C51AE4"/>
    <w:rsid w:val="00C51B88"/>
    <w:rsid w:val="00C51BF9"/>
    <w:rsid w:val="00C51CB8"/>
    <w:rsid w:val="00C51CE6"/>
    <w:rsid w:val="00C51D2B"/>
    <w:rsid w:val="00C51DD8"/>
    <w:rsid w:val="00C51DFB"/>
    <w:rsid w:val="00C51E47"/>
    <w:rsid w:val="00C52080"/>
    <w:rsid w:val="00C520F9"/>
    <w:rsid w:val="00C52151"/>
    <w:rsid w:val="00C52259"/>
    <w:rsid w:val="00C5229B"/>
    <w:rsid w:val="00C522C3"/>
    <w:rsid w:val="00C52439"/>
    <w:rsid w:val="00C52473"/>
    <w:rsid w:val="00C524CD"/>
    <w:rsid w:val="00C5251E"/>
    <w:rsid w:val="00C5286E"/>
    <w:rsid w:val="00C52967"/>
    <w:rsid w:val="00C52A17"/>
    <w:rsid w:val="00C52BDE"/>
    <w:rsid w:val="00C52C69"/>
    <w:rsid w:val="00C52C7F"/>
    <w:rsid w:val="00C52DA6"/>
    <w:rsid w:val="00C52E52"/>
    <w:rsid w:val="00C530D5"/>
    <w:rsid w:val="00C531E4"/>
    <w:rsid w:val="00C532CB"/>
    <w:rsid w:val="00C533CF"/>
    <w:rsid w:val="00C53472"/>
    <w:rsid w:val="00C53481"/>
    <w:rsid w:val="00C5357D"/>
    <w:rsid w:val="00C5379E"/>
    <w:rsid w:val="00C5387B"/>
    <w:rsid w:val="00C538B5"/>
    <w:rsid w:val="00C538CB"/>
    <w:rsid w:val="00C53A84"/>
    <w:rsid w:val="00C53CA7"/>
    <w:rsid w:val="00C53D80"/>
    <w:rsid w:val="00C54284"/>
    <w:rsid w:val="00C543BD"/>
    <w:rsid w:val="00C54493"/>
    <w:rsid w:val="00C54518"/>
    <w:rsid w:val="00C547B3"/>
    <w:rsid w:val="00C54886"/>
    <w:rsid w:val="00C54B19"/>
    <w:rsid w:val="00C54C4D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8A5"/>
    <w:rsid w:val="00C55A07"/>
    <w:rsid w:val="00C55A42"/>
    <w:rsid w:val="00C55AB1"/>
    <w:rsid w:val="00C55D90"/>
    <w:rsid w:val="00C55E8D"/>
    <w:rsid w:val="00C5600A"/>
    <w:rsid w:val="00C56024"/>
    <w:rsid w:val="00C560B9"/>
    <w:rsid w:val="00C5616A"/>
    <w:rsid w:val="00C56189"/>
    <w:rsid w:val="00C565EC"/>
    <w:rsid w:val="00C56682"/>
    <w:rsid w:val="00C566EE"/>
    <w:rsid w:val="00C567F9"/>
    <w:rsid w:val="00C568CE"/>
    <w:rsid w:val="00C568EE"/>
    <w:rsid w:val="00C56917"/>
    <w:rsid w:val="00C56955"/>
    <w:rsid w:val="00C56B83"/>
    <w:rsid w:val="00C56C90"/>
    <w:rsid w:val="00C56D05"/>
    <w:rsid w:val="00C56E0A"/>
    <w:rsid w:val="00C570F0"/>
    <w:rsid w:val="00C57272"/>
    <w:rsid w:val="00C575AA"/>
    <w:rsid w:val="00C577EE"/>
    <w:rsid w:val="00C57816"/>
    <w:rsid w:val="00C57A68"/>
    <w:rsid w:val="00C57A75"/>
    <w:rsid w:val="00C57C0C"/>
    <w:rsid w:val="00C57C3A"/>
    <w:rsid w:val="00C57CEA"/>
    <w:rsid w:val="00C57E6F"/>
    <w:rsid w:val="00C60006"/>
    <w:rsid w:val="00C60008"/>
    <w:rsid w:val="00C601BB"/>
    <w:rsid w:val="00C601BF"/>
    <w:rsid w:val="00C601CF"/>
    <w:rsid w:val="00C602BF"/>
    <w:rsid w:val="00C60599"/>
    <w:rsid w:val="00C605E6"/>
    <w:rsid w:val="00C60601"/>
    <w:rsid w:val="00C6060E"/>
    <w:rsid w:val="00C60698"/>
    <w:rsid w:val="00C607B0"/>
    <w:rsid w:val="00C607F6"/>
    <w:rsid w:val="00C6088E"/>
    <w:rsid w:val="00C609F9"/>
    <w:rsid w:val="00C60AB5"/>
    <w:rsid w:val="00C60B2D"/>
    <w:rsid w:val="00C60C01"/>
    <w:rsid w:val="00C60CC2"/>
    <w:rsid w:val="00C60E4F"/>
    <w:rsid w:val="00C60E8C"/>
    <w:rsid w:val="00C60E96"/>
    <w:rsid w:val="00C6108A"/>
    <w:rsid w:val="00C610E7"/>
    <w:rsid w:val="00C61208"/>
    <w:rsid w:val="00C612C0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F4"/>
    <w:rsid w:val="00C61F90"/>
    <w:rsid w:val="00C61FE2"/>
    <w:rsid w:val="00C62029"/>
    <w:rsid w:val="00C620B0"/>
    <w:rsid w:val="00C6217F"/>
    <w:rsid w:val="00C62317"/>
    <w:rsid w:val="00C6237F"/>
    <w:rsid w:val="00C6238C"/>
    <w:rsid w:val="00C62419"/>
    <w:rsid w:val="00C62427"/>
    <w:rsid w:val="00C624A9"/>
    <w:rsid w:val="00C625AA"/>
    <w:rsid w:val="00C6262E"/>
    <w:rsid w:val="00C62752"/>
    <w:rsid w:val="00C6279D"/>
    <w:rsid w:val="00C628B0"/>
    <w:rsid w:val="00C628F9"/>
    <w:rsid w:val="00C6295C"/>
    <w:rsid w:val="00C62A1B"/>
    <w:rsid w:val="00C62B82"/>
    <w:rsid w:val="00C62B8C"/>
    <w:rsid w:val="00C62C15"/>
    <w:rsid w:val="00C62CF3"/>
    <w:rsid w:val="00C62D96"/>
    <w:rsid w:val="00C62E13"/>
    <w:rsid w:val="00C62EE4"/>
    <w:rsid w:val="00C63110"/>
    <w:rsid w:val="00C6325B"/>
    <w:rsid w:val="00C632DC"/>
    <w:rsid w:val="00C63447"/>
    <w:rsid w:val="00C6344F"/>
    <w:rsid w:val="00C634A6"/>
    <w:rsid w:val="00C636B5"/>
    <w:rsid w:val="00C6371C"/>
    <w:rsid w:val="00C63786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C0"/>
    <w:rsid w:val="00C64E1A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8B"/>
    <w:rsid w:val="00C65AFC"/>
    <w:rsid w:val="00C65B32"/>
    <w:rsid w:val="00C65B78"/>
    <w:rsid w:val="00C65BD1"/>
    <w:rsid w:val="00C65D34"/>
    <w:rsid w:val="00C65D95"/>
    <w:rsid w:val="00C65DA4"/>
    <w:rsid w:val="00C65DC2"/>
    <w:rsid w:val="00C65E09"/>
    <w:rsid w:val="00C65E93"/>
    <w:rsid w:val="00C65EDB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14"/>
    <w:rsid w:val="00C66D57"/>
    <w:rsid w:val="00C66E88"/>
    <w:rsid w:val="00C67011"/>
    <w:rsid w:val="00C67134"/>
    <w:rsid w:val="00C671B1"/>
    <w:rsid w:val="00C67307"/>
    <w:rsid w:val="00C674D8"/>
    <w:rsid w:val="00C674DE"/>
    <w:rsid w:val="00C675A4"/>
    <w:rsid w:val="00C675BF"/>
    <w:rsid w:val="00C6793E"/>
    <w:rsid w:val="00C67AC2"/>
    <w:rsid w:val="00C67AE1"/>
    <w:rsid w:val="00C67B06"/>
    <w:rsid w:val="00C67BF7"/>
    <w:rsid w:val="00C67E19"/>
    <w:rsid w:val="00C67E5B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7B"/>
    <w:rsid w:val="00C70980"/>
    <w:rsid w:val="00C70B8A"/>
    <w:rsid w:val="00C70C12"/>
    <w:rsid w:val="00C70C97"/>
    <w:rsid w:val="00C70DE3"/>
    <w:rsid w:val="00C70F96"/>
    <w:rsid w:val="00C71200"/>
    <w:rsid w:val="00C7148A"/>
    <w:rsid w:val="00C714A4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B4A"/>
    <w:rsid w:val="00C71BF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ACF"/>
    <w:rsid w:val="00C72AF5"/>
    <w:rsid w:val="00C72C4A"/>
    <w:rsid w:val="00C72C55"/>
    <w:rsid w:val="00C72FDA"/>
    <w:rsid w:val="00C730F6"/>
    <w:rsid w:val="00C730F8"/>
    <w:rsid w:val="00C732B8"/>
    <w:rsid w:val="00C7338E"/>
    <w:rsid w:val="00C73576"/>
    <w:rsid w:val="00C73585"/>
    <w:rsid w:val="00C73673"/>
    <w:rsid w:val="00C737B6"/>
    <w:rsid w:val="00C73903"/>
    <w:rsid w:val="00C73968"/>
    <w:rsid w:val="00C73A3C"/>
    <w:rsid w:val="00C73A52"/>
    <w:rsid w:val="00C73B07"/>
    <w:rsid w:val="00C73C42"/>
    <w:rsid w:val="00C73F61"/>
    <w:rsid w:val="00C740EE"/>
    <w:rsid w:val="00C74109"/>
    <w:rsid w:val="00C7444C"/>
    <w:rsid w:val="00C74462"/>
    <w:rsid w:val="00C7446F"/>
    <w:rsid w:val="00C7449E"/>
    <w:rsid w:val="00C744BA"/>
    <w:rsid w:val="00C748B1"/>
    <w:rsid w:val="00C748EE"/>
    <w:rsid w:val="00C74AAB"/>
    <w:rsid w:val="00C74D82"/>
    <w:rsid w:val="00C74E3E"/>
    <w:rsid w:val="00C74E9B"/>
    <w:rsid w:val="00C74F6B"/>
    <w:rsid w:val="00C74FA4"/>
    <w:rsid w:val="00C7503D"/>
    <w:rsid w:val="00C7519C"/>
    <w:rsid w:val="00C751C8"/>
    <w:rsid w:val="00C75267"/>
    <w:rsid w:val="00C754C8"/>
    <w:rsid w:val="00C75501"/>
    <w:rsid w:val="00C75545"/>
    <w:rsid w:val="00C75640"/>
    <w:rsid w:val="00C75663"/>
    <w:rsid w:val="00C756E2"/>
    <w:rsid w:val="00C75738"/>
    <w:rsid w:val="00C759A2"/>
    <w:rsid w:val="00C75A12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242"/>
    <w:rsid w:val="00C76275"/>
    <w:rsid w:val="00C762B2"/>
    <w:rsid w:val="00C76566"/>
    <w:rsid w:val="00C7661C"/>
    <w:rsid w:val="00C766F8"/>
    <w:rsid w:val="00C7671F"/>
    <w:rsid w:val="00C76837"/>
    <w:rsid w:val="00C76851"/>
    <w:rsid w:val="00C768B2"/>
    <w:rsid w:val="00C76931"/>
    <w:rsid w:val="00C769EF"/>
    <w:rsid w:val="00C76A7B"/>
    <w:rsid w:val="00C76B45"/>
    <w:rsid w:val="00C76B5A"/>
    <w:rsid w:val="00C76C79"/>
    <w:rsid w:val="00C76C91"/>
    <w:rsid w:val="00C76DB5"/>
    <w:rsid w:val="00C76E34"/>
    <w:rsid w:val="00C76E49"/>
    <w:rsid w:val="00C76FD2"/>
    <w:rsid w:val="00C77024"/>
    <w:rsid w:val="00C7712E"/>
    <w:rsid w:val="00C77154"/>
    <w:rsid w:val="00C771BB"/>
    <w:rsid w:val="00C77385"/>
    <w:rsid w:val="00C774CC"/>
    <w:rsid w:val="00C77666"/>
    <w:rsid w:val="00C77851"/>
    <w:rsid w:val="00C778A7"/>
    <w:rsid w:val="00C779AA"/>
    <w:rsid w:val="00C77B23"/>
    <w:rsid w:val="00C77BE5"/>
    <w:rsid w:val="00C77D18"/>
    <w:rsid w:val="00C77DF4"/>
    <w:rsid w:val="00C77E3C"/>
    <w:rsid w:val="00C77EA5"/>
    <w:rsid w:val="00C77F26"/>
    <w:rsid w:val="00C77FF4"/>
    <w:rsid w:val="00C80243"/>
    <w:rsid w:val="00C8027F"/>
    <w:rsid w:val="00C805CA"/>
    <w:rsid w:val="00C80702"/>
    <w:rsid w:val="00C8074B"/>
    <w:rsid w:val="00C80908"/>
    <w:rsid w:val="00C80962"/>
    <w:rsid w:val="00C80991"/>
    <w:rsid w:val="00C80A36"/>
    <w:rsid w:val="00C80BA2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FA"/>
    <w:rsid w:val="00C8194C"/>
    <w:rsid w:val="00C81976"/>
    <w:rsid w:val="00C8199F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603"/>
    <w:rsid w:val="00C82751"/>
    <w:rsid w:val="00C828F5"/>
    <w:rsid w:val="00C8293C"/>
    <w:rsid w:val="00C82AE5"/>
    <w:rsid w:val="00C82AEE"/>
    <w:rsid w:val="00C82C5E"/>
    <w:rsid w:val="00C82C5F"/>
    <w:rsid w:val="00C82F4E"/>
    <w:rsid w:val="00C82FBE"/>
    <w:rsid w:val="00C830E9"/>
    <w:rsid w:val="00C83107"/>
    <w:rsid w:val="00C8314A"/>
    <w:rsid w:val="00C83661"/>
    <w:rsid w:val="00C83798"/>
    <w:rsid w:val="00C837B5"/>
    <w:rsid w:val="00C837C3"/>
    <w:rsid w:val="00C83840"/>
    <w:rsid w:val="00C839BC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F5"/>
    <w:rsid w:val="00C8447A"/>
    <w:rsid w:val="00C845DC"/>
    <w:rsid w:val="00C84627"/>
    <w:rsid w:val="00C8477E"/>
    <w:rsid w:val="00C847DF"/>
    <w:rsid w:val="00C848F5"/>
    <w:rsid w:val="00C849D4"/>
    <w:rsid w:val="00C849F4"/>
    <w:rsid w:val="00C84B5E"/>
    <w:rsid w:val="00C84B6E"/>
    <w:rsid w:val="00C84C8A"/>
    <w:rsid w:val="00C84D52"/>
    <w:rsid w:val="00C84FF4"/>
    <w:rsid w:val="00C8503E"/>
    <w:rsid w:val="00C851F0"/>
    <w:rsid w:val="00C852B2"/>
    <w:rsid w:val="00C853C8"/>
    <w:rsid w:val="00C854EF"/>
    <w:rsid w:val="00C8571B"/>
    <w:rsid w:val="00C85931"/>
    <w:rsid w:val="00C85A2D"/>
    <w:rsid w:val="00C85A2F"/>
    <w:rsid w:val="00C85D1D"/>
    <w:rsid w:val="00C86044"/>
    <w:rsid w:val="00C86047"/>
    <w:rsid w:val="00C860D2"/>
    <w:rsid w:val="00C86324"/>
    <w:rsid w:val="00C86427"/>
    <w:rsid w:val="00C86459"/>
    <w:rsid w:val="00C864DD"/>
    <w:rsid w:val="00C864F8"/>
    <w:rsid w:val="00C866F6"/>
    <w:rsid w:val="00C86885"/>
    <w:rsid w:val="00C868DE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A4"/>
    <w:rsid w:val="00C870C0"/>
    <w:rsid w:val="00C87122"/>
    <w:rsid w:val="00C87274"/>
    <w:rsid w:val="00C874F8"/>
    <w:rsid w:val="00C875CD"/>
    <w:rsid w:val="00C8782A"/>
    <w:rsid w:val="00C87DCF"/>
    <w:rsid w:val="00C87E36"/>
    <w:rsid w:val="00C87E63"/>
    <w:rsid w:val="00C900FB"/>
    <w:rsid w:val="00C90176"/>
    <w:rsid w:val="00C902A4"/>
    <w:rsid w:val="00C90380"/>
    <w:rsid w:val="00C90573"/>
    <w:rsid w:val="00C90639"/>
    <w:rsid w:val="00C90717"/>
    <w:rsid w:val="00C90731"/>
    <w:rsid w:val="00C90746"/>
    <w:rsid w:val="00C907D4"/>
    <w:rsid w:val="00C907DB"/>
    <w:rsid w:val="00C9096E"/>
    <w:rsid w:val="00C909D4"/>
    <w:rsid w:val="00C90A00"/>
    <w:rsid w:val="00C90A75"/>
    <w:rsid w:val="00C90B44"/>
    <w:rsid w:val="00C90D39"/>
    <w:rsid w:val="00C90E17"/>
    <w:rsid w:val="00C90E52"/>
    <w:rsid w:val="00C91197"/>
    <w:rsid w:val="00C911B1"/>
    <w:rsid w:val="00C912BE"/>
    <w:rsid w:val="00C914EC"/>
    <w:rsid w:val="00C91544"/>
    <w:rsid w:val="00C91594"/>
    <w:rsid w:val="00C915B1"/>
    <w:rsid w:val="00C918E9"/>
    <w:rsid w:val="00C918F9"/>
    <w:rsid w:val="00C91B54"/>
    <w:rsid w:val="00C91BEA"/>
    <w:rsid w:val="00C91C13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A8"/>
    <w:rsid w:val="00C92A66"/>
    <w:rsid w:val="00C92B32"/>
    <w:rsid w:val="00C92B45"/>
    <w:rsid w:val="00C92C33"/>
    <w:rsid w:val="00C93096"/>
    <w:rsid w:val="00C930AC"/>
    <w:rsid w:val="00C930D8"/>
    <w:rsid w:val="00C93132"/>
    <w:rsid w:val="00C933CB"/>
    <w:rsid w:val="00C934B9"/>
    <w:rsid w:val="00C93544"/>
    <w:rsid w:val="00C93606"/>
    <w:rsid w:val="00C93641"/>
    <w:rsid w:val="00C93656"/>
    <w:rsid w:val="00C93683"/>
    <w:rsid w:val="00C936BD"/>
    <w:rsid w:val="00C9371A"/>
    <w:rsid w:val="00C93732"/>
    <w:rsid w:val="00C93800"/>
    <w:rsid w:val="00C939E3"/>
    <w:rsid w:val="00C93A0B"/>
    <w:rsid w:val="00C93A94"/>
    <w:rsid w:val="00C93B5F"/>
    <w:rsid w:val="00C93C6C"/>
    <w:rsid w:val="00C93EBB"/>
    <w:rsid w:val="00C93F7D"/>
    <w:rsid w:val="00C93F85"/>
    <w:rsid w:val="00C93FD1"/>
    <w:rsid w:val="00C94187"/>
    <w:rsid w:val="00C942D9"/>
    <w:rsid w:val="00C94426"/>
    <w:rsid w:val="00C94478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44C"/>
    <w:rsid w:val="00C9560A"/>
    <w:rsid w:val="00C9561A"/>
    <w:rsid w:val="00C95738"/>
    <w:rsid w:val="00C958A6"/>
    <w:rsid w:val="00C95BE0"/>
    <w:rsid w:val="00C95D73"/>
    <w:rsid w:val="00C95EFB"/>
    <w:rsid w:val="00C95FC5"/>
    <w:rsid w:val="00C9602E"/>
    <w:rsid w:val="00C960BA"/>
    <w:rsid w:val="00C961A5"/>
    <w:rsid w:val="00C961C2"/>
    <w:rsid w:val="00C96368"/>
    <w:rsid w:val="00C965C9"/>
    <w:rsid w:val="00C9699D"/>
    <w:rsid w:val="00C969A7"/>
    <w:rsid w:val="00C96A4F"/>
    <w:rsid w:val="00C96BDD"/>
    <w:rsid w:val="00C96CBB"/>
    <w:rsid w:val="00C96F0F"/>
    <w:rsid w:val="00C96F96"/>
    <w:rsid w:val="00C96F98"/>
    <w:rsid w:val="00C96FCE"/>
    <w:rsid w:val="00C97384"/>
    <w:rsid w:val="00C97510"/>
    <w:rsid w:val="00C97705"/>
    <w:rsid w:val="00C97720"/>
    <w:rsid w:val="00C97A59"/>
    <w:rsid w:val="00C97AB5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F1"/>
    <w:rsid w:val="00CA077B"/>
    <w:rsid w:val="00CA085B"/>
    <w:rsid w:val="00CA0863"/>
    <w:rsid w:val="00CA0A38"/>
    <w:rsid w:val="00CA0AA2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59E"/>
    <w:rsid w:val="00CA1648"/>
    <w:rsid w:val="00CA16E8"/>
    <w:rsid w:val="00CA17E0"/>
    <w:rsid w:val="00CA1963"/>
    <w:rsid w:val="00CA1996"/>
    <w:rsid w:val="00CA19A7"/>
    <w:rsid w:val="00CA1A14"/>
    <w:rsid w:val="00CA1A25"/>
    <w:rsid w:val="00CA1C01"/>
    <w:rsid w:val="00CA1C10"/>
    <w:rsid w:val="00CA1C2C"/>
    <w:rsid w:val="00CA1CDF"/>
    <w:rsid w:val="00CA1D4E"/>
    <w:rsid w:val="00CA1D9E"/>
    <w:rsid w:val="00CA1F21"/>
    <w:rsid w:val="00CA1F3F"/>
    <w:rsid w:val="00CA1F5C"/>
    <w:rsid w:val="00CA2020"/>
    <w:rsid w:val="00CA20AA"/>
    <w:rsid w:val="00CA20E2"/>
    <w:rsid w:val="00CA217E"/>
    <w:rsid w:val="00CA21A1"/>
    <w:rsid w:val="00CA2261"/>
    <w:rsid w:val="00CA229B"/>
    <w:rsid w:val="00CA2485"/>
    <w:rsid w:val="00CA25DA"/>
    <w:rsid w:val="00CA25E7"/>
    <w:rsid w:val="00CA260E"/>
    <w:rsid w:val="00CA263A"/>
    <w:rsid w:val="00CA2993"/>
    <w:rsid w:val="00CA29B0"/>
    <w:rsid w:val="00CA2B48"/>
    <w:rsid w:val="00CA2BF1"/>
    <w:rsid w:val="00CA2E74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51"/>
    <w:rsid w:val="00CA3C8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A4E"/>
    <w:rsid w:val="00CA4AF1"/>
    <w:rsid w:val="00CA4B30"/>
    <w:rsid w:val="00CA4C94"/>
    <w:rsid w:val="00CA4CCB"/>
    <w:rsid w:val="00CA4D9F"/>
    <w:rsid w:val="00CA5099"/>
    <w:rsid w:val="00CA509B"/>
    <w:rsid w:val="00CA50FE"/>
    <w:rsid w:val="00CA516F"/>
    <w:rsid w:val="00CA51C9"/>
    <w:rsid w:val="00CA550E"/>
    <w:rsid w:val="00CA566A"/>
    <w:rsid w:val="00CA5763"/>
    <w:rsid w:val="00CA585E"/>
    <w:rsid w:val="00CA5956"/>
    <w:rsid w:val="00CA5ACF"/>
    <w:rsid w:val="00CA5B98"/>
    <w:rsid w:val="00CA5BEE"/>
    <w:rsid w:val="00CA5CE6"/>
    <w:rsid w:val="00CA5FDE"/>
    <w:rsid w:val="00CA5FE6"/>
    <w:rsid w:val="00CA6004"/>
    <w:rsid w:val="00CA6060"/>
    <w:rsid w:val="00CA6304"/>
    <w:rsid w:val="00CA6493"/>
    <w:rsid w:val="00CA650B"/>
    <w:rsid w:val="00CA65F9"/>
    <w:rsid w:val="00CA663A"/>
    <w:rsid w:val="00CA6677"/>
    <w:rsid w:val="00CA6883"/>
    <w:rsid w:val="00CA6933"/>
    <w:rsid w:val="00CA6AD0"/>
    <w:rsid w:val="00CA6B22"/>
    <w:rsid w:val="00CA6CBC"/>
    <w:rsid w:val="00CA6E0D"/>
    <w:rsid w:val="00CA6F1E"/>
    <w:rsid w:val="00CA6F4D"/>
    <w:rsid w:val="00CA6FCD"/>
    <w:rsid w:val="00CA6FEC"/>
    <w:rsid w:val="00CA7117"/>
    <w:rsid w:val="00CA719A"/>
    <w:rsid w:val="00CA7253"/>
    <w:rsid w:val="00CA7272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A0F"/>
    <w:rsid w:val="00CA7B62"/>
    <w:rsid w:val="00CA7CE0"/>
    <w:rsid w:val="00CA7F2C"/>
    <w:rsid w:val="00CB006C"/>
    <w:rsid w:val="00CB00B1"/>
    <w:rsid w:val="00CB00B5"/>
    <w:rsid w:val="00CB0164"/>
    <w:rsid w:val="00CB017C"/>
    <w:rsid w:val="00CB03CC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A84"/>
    <w:rsid w:val="00CB0CFE"/>
    <w:rsid w:val="00CB0DF7"/>
    <w:rsid w:val="00CB1124"/>
    <w:rsid w:val="00CB112E"/>
    <w:rsid w:val="00CB14FC"/>
    <w:rsid w:val="00CB1751"/>
    <w:rsid w:val="00CB1893"/>
    <w:rsid w:val="00CB1957"/>
    <w:rsid w:val="00CB1A4C"/>
    <w:rsid w:val="00CB1B1B"/>
    <w:rsid w:val="00CB1B42"/>
    <w:rsid w:val="00CB1BA5"/>
    <w:rsid w:val="00CB1CD8"/>
    <w:rsid w:val="00CB1D61"/>
    <w:rsid w:val="00CB1F98"/>
    <w:rsid w:val="00CB207C"/>
    <w:rsid w:val="00CB20A0"/>
    <w:rsid w:val="00CB20C1"/>
    <w:rsid w:val="00CB2265"/>
    <w:rsid w:val="00CB24A9"/>
    <w:rsid w:val="00CB257E"/>
    <w:rsid w:val="00CB2590"/>
    <w:rsid w:val="00CB267C"/>
    <w:rsid w:val="00CB2899"/>
    <w:rsid w:val="00CB29B9"/>
    <w:rsid w:val="00CB2AD2"/>
    <w:rsid w:val="00CB2AEA"/>
    <w:rsid w:val="00CB2B9E"/>
    <w:rsid w:val="00CB2C15"/>
    <w:rsid w:val="00CB2DA8"/>
    <w:rsid w:val="00CB2E29"/>
    <w:rsid w:val="00CB2FC6"/>
    <w:rsid w:val="00CB3061"/>
    <w:rsid w:val="00CB3129"/>
    <w:rsid w:val="00CB330F"/>
    <w:rsid w:val="00CB339C"/>
    <w:rsid w:val="00CB353F"/>
    <w:rsid w:val="00CB35A1"/>
    <w:rsid w:val="00CB35E4"/>
    <w:rsid w:val="00CB3620"/>
    <w:rsid w:val="00CB36F0"/>
    <w:rsid w:val="00CB370D"/>
    <w:rsid w:val="00CB3770"/>
    <w:rsid w:val="00CB3994"/>
    <w:rsid w:val="00CB3B7C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304"/>
    <w:rsid w:val="00CB43D4"/>
    <w:rsid w:val="00CB45F0"/>
    <w:rsid w:val="00CB463D"/>
    <w:rsid w:val="00CB47E6"/>
    <w:rsid w:val="00CB48A7"/>
    <w:rsid w:val="00CB49B4"/>
    <w:rsid w:val="00CB4A3D"/>
    <w:rsid w:val="00CB4A4E"/>
    <w:rsid w:val="00CB4AE0"/>
    <w:rsid w:val="00CB4B2B"/>
    <w:rsid w:val="00CB4CBC"/>
    <w:rsid w:val="00CB4EB8"/>
    <w:rsid w:val="00CB4F35"/>
    <w:rsid w:val="00CB4F44"/>
    <w:rsid w:val="00CB52BE"/>
    <w:rsid w:val="00CB5325"/>
    <w:rsid w:val="00CB540B"/>
    <w:rsid w:val="00CB5416"/>
    <w:rsid w:val="00CB5667"/>
    <w:rsid w:val="00CB56B1"/>
    <w:rsid w:val="00CB58A0"/>
    <w:rsid w:val="00CB5A69"/>
    <w:rsid w:val="00CB5AA5"/>
    <w:rsid w:val="00CB5B5F"/>
    <w:rsid w:val="00CB5BE4"/>
    <w:rsid w:val="00CB5C78"/>
    <w:rsid w:val="00CB5DE6"/>
    <w:rsid w:val="00CB6434"/>
    <w:rsid w:val="00CB650B"/>
    <w:rsid w:val="00CB65A6"/>
    <w:rsid w:val="00CB65DC"/>
    <w:rsid w:val="00CB65E0"/>
    <w:rsid w:val="00CB6694"/>
    <w:rsid w:val="00CB6775"/>
    <w:rsid w:val="00CB6862"/>
    <w:rsid w:val="00CB68EA"/>
    <w:rsid w:val="00CB699F"/>
    <w:rsid w:val="00CB6AD7"/>
    <w:rsid w:val="00CB6B06"/>
    <w:rsid w:val="00CB6BB3"/>
    <w:rsid w:val="00CB6BBE"/>
    <w:rsid w:val="00CB6EB6"/>
    <w:rsid w:val="00CB6FC9"/>
    <w:rsid w:val="00CB7133"/>
    <w:rsid w:val="00CB7176"/>
    <w:rsid w:val="00CB7178"/>
    <w:rsid w:val="00CB73BB"/>
    <w:rsid w:val="00CB73E7"/>
    <w:rsid w:val="00CB74A7"/>
    <w:rsid w:val="00CB7589"/>
    <w:rsid w:val="00CB76C0"/>
    <w:rsid w:val="00CB7824"/>
    <w:rsid w:val="00CB78B6"/>
    <w:rsid w:val="00CB7999"/>
    <w:rsid w:val="00CB79B8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584"/>
    <w:rsid w:val="00CC05B7"/>
    <w:rsid w:val="00CC0614"/>
    <w:rsid w:val="00CC0757"/>
    <w:rsid w:val="00CC07E4"/>
    <w:rsid w:val="00CC088C"/>
    <w:rsid w:val="00CC0983"/>
    <w:rsid w:val="00CC09A9"/>
    <w:rsid w:val="00CC0A08"/>
    <w:rsid w:val="00CC0AA6"/>
    <w:rsid w:val="00CC0B01"/>
    <w:rsid w:val="00CC0B91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904"/>
    <w:rsid w:val="00CC197D"/>
    <w:rsid w:val="00CC1981"/>
    <w:rsid w:val="00CC198C"/>
    <w:rsid w:val="00CC19F4"/>
    <w:rsid w:val="00CC1AE8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501"/>
    <w:rsid w:val="00CC36A0"/>
    <w:rsid w:val="00CC394A"/>
    <w:rsid w:val="00CC3AAE"/>
    <w:rsid w:val="00CC3B5B"/>
    <w:rsid w:val="00CC3B7F"/>
    <w:rsid w:val="00CC3CD8"/>
    <w:rsid w:val="00CC3D31"/>
    <w:rsid w:val="00CC3E9E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904"/>
    <w:rsid w:val="00CC493D"/>
    <w:rsid w:val="00CC4944"/>
    <w:rsid w:val="00CC4D08"/>
    <w:rsid w:val="00CC4D0D"/>
    <w:rsid w:val="00CC4E1C"/>
    <w:rsid w:val="00CC4ED1"/>
    <w:rsid w:val="00CC4FC6"/>
    <w:rsid w:val="00CC4FC8"/>
    <w:rsid w:val="00CC52B4"/>
    <w:rsid w:val="00CC5549"/>
    <w:rsid w:val="00CC5696"/>
    <w:rsid w:val="00CC5A67"/>
    <w:rsid w:val="00CC5A7D"/>
    <w:rsid w:val="00CC5A80"/>
    <w:rsid w:val="00CC5DC3"/>
    <w:rsid w:val="00CC605E"/>
    <w:rsid w:val="00CC6064"/>
    <w:rsid w:val="00CC61B1"/>
    <w:rsid w:val="00CC61C3"/>
    <w:rsid w:val="00CC665E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73"/>
    <w:rsid w:val="00CC7414"/>
    <w:rsid w:val="00CC7598"/>
    <w:rsid w:val="00CC7672"/>
    <w:rsid w:val="00CC76D7"/>
    <w:rsid w:val="00CC7A44"/>
    <w:rsid w:val="00CC7B0F"/>
    <w:rsid w:val="00CC7B69"/>
    <w:rsid w:val="00CC7BBD"/>
    <w:rsid w:val="00CC7C33"/>
    <w:rsid w:val="00CC7D37"/>
    <w:rsid w:val="00CC7D56"/>
    <w:rsid w:val="00CD0026"/>
    <w:rsid w:val="00CD0227"/>
    <w:rsid w:val="00CD053D"/>
    <w:rsid w:val="00CD0546"/>
    <w:rsid w:val="00CD05CF"/>
    <w:rsid w:val="00CD05E1"/>
    <w:rsid w:val="00CD0683"/>
    <w:rsid w:val="00CD06FD"/>
    <w:rsid w:val="00CD0761"/>
    <w:rsid w:val="00CD084E"/>
    <w:rsid w:val="00CD087A"/>
    <w:rsid w:val="00CD08B7"/>
    <w:rsid w:val="00CD09EC"/>
    <w:rsid w:val="00CD0A30"/>
    <w:rsid w:val="00CD0AAA"/>
    <w:rsid w:val="00CD0C6E"/>
    <w:rsid w:val="00CD0C98"/>
    <w:rsid w:val="00CD0DD8"/>
    <w:rsid w:val="00CD0EC2"/>
    <w:rsid w:val="00CD0F24"/>
    <w:rsid w:val="00CD0FD9"/>
    <w:rsid w:val="00CD1039"/>
    <w:rsid w:val="00CD1155"/>
    <w:rsid w:val="00CD12BE"/>
    <w:rsid w:val="00CD1431"/>
    <w:rsid w:val="00CD152A"/>
    <w:rsid w:val="00CD16D9"/>
    <w:rsid w:val="00CD17FC"/>
    <w:rsid w:val="00CD1834"/>
    <w:rsid w:val="00CD1A21"/>
    <w:rsid w:val="00CD1AD7"/>
    <w:rsid w:val="00CD1BF0"/>
    <w:rsid w:val="00CD1C6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5EE"/>
    <w:rsid w:val="00CD2639"/>
    <w:rsid w:val="00CD273F"/>
    <w:rsid w:val="00CD2744"/>
    <w:rsid w:val="00CD27B7"/>
    <w:rsid w:val="00CD2A0F"/>
    <w:rsid w:val="00CD2AB1"/>
    <w:rsid w:val="00CD2C82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1F1"/>
    <w:rsid w:val="00CD4305"/>
    <w:rsid w:val="00CD431D"/>
    <w:rsid w:val="00CD443E"/>
    <w:rsid w:val="00CD4450"/>
    <w:rsid w:val="00CD4479"/>
    <w:rsid w:val="00CD45E9"/>
    <w:rsid w:val="00CD462A"/>
    <w:rsid w:val="00CD46BA"/>
    <w:rsid w:val="00CD471D"/>
    <w:rsid w:val="00CD4834"/>
    <w:rsid w:val="00CD486E"/>
    <w:rsid w:val="00CD497F"/>
    <w:rsid w:val="00CD49D1"/>
    <w:rsid w:val="00CD4A3D"/>
    <w:rsid w:val="00CD4ABC"/>
    <w:rsid w:val="00CD4BB3"/>
    <w:rsid w:val="00CD4C22"/>
    <w:rsid w:val="00CD4CAD"/>
    <w:rsid w:val="00CD4D94"/>
    <w:rsid w:val="00CD4DDD"/>
    <w:rsid w:val="00CD5129"/>
    <w:rsid w:val="00CD5186"/>
    <w:rsid w:val="00CD523B"/>
    <w:rsid w:val="00CD554B"/>
    <w:rsid w:val="00CD5553"/>
    <w:rsid w:val="00CD5566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440"/>
    <w:rsid w:val="00CD64D7"/>
    <w:rsid w:val="00CD64E1"/>
    <w:rsid w:val="00CD682D"/>
    <w:rsid w:val="00CD68E8"/>
    <w:rsid w:val="00CD6968"/>
    <w:rsid w:val="00CD6A50"/>
    <w:rsid w:val="00CD6B1F"/>
    <w:rsid w:val="00CD6CF1"/>
    <w:rsid w:val="00CD6D1E"/>
    <w:rsid w:val="00CD6D4F"/>
    <w:rsid w:val="00CD6F1B"/>
    <w:rsid w:val="00CD700D"/>
    <w:rsid w:val="00CD70D4"/>
    <w:rsid w:val="00CD710D"/>
    <w:rsid w:val="00CD71C8"/>
    <w:rsid w:val="00CD71FC"/>
    <w:rsid w:val="00CD7632"/>
    <w:rsid w:val="00CD77C5"/>
    <w:rsid w:val="00CD77DE"/>
    <w:rsid w:val="00CD7831"/>
    <w:rsid w:val="00CD792B"/>
    <w:rsid w:val="00CD79FC"/>
    <w:rsid w:val="00CD7A13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F0"/>
    <w:rsid w:val="00CE055F"/>
    <w:rsid w:val="00CE0661"/>
    <w:rsid w:val="00CE07B7"/>
    <w:rsid w:val="00CE08AB"/>
    <w:rsid w:val="00CE08F5"/>
    <w:rsid w:val="00CE09B7"/>
    <w:rsid w:val="00CE0A61"/>
    <w:rsid w:val="00CE0AD9"/>
    <w:rsid w:val="00CE0BA8"/>
    <w:rsid w:val="00CE0C02"/>
    <w:rsid w:val="00CE0DBE"/>
    <w:rsid w:val="00CE0DE6"/>
    <w:rsid w:val="00CE0E0E"/>
    <w:rsid w:val="00CE0FC3"/>
    <w:rsid w:val="00CE11C4"/>
    <w:rsid w:val="00CE11EF"/>
    <w:rsid w:val="00CE1283"/>
    <w:rsid w:val="00CE1317"/>
    <w:rsid w:val="00CE1361"/>
    <w:rsid w:val="00CE1420"/>
    <w:rsid w:val="00CE17DC"/>
    <w:rsid w:val="00CE17E5"/>
    <w:rsid w:val="00CE18AD"/>
    <w:rsid w:val="00CE1918"/>
    <w:rsid w:val="00CE1E80"/>
    <w:rsid w:val="00CE1E9D"/>
    <w:rsid w:val="00CE228E"/>
    <w:rsid w:val="00CE2551"/>
    <w:rsid w:val="00CE26B7"/>
    <w:rsid w:val="00CE26E4"/>
    <w:rsid w:val="00CE2992"/>
    <w:rsid w:val="00CE29A1"/>
    <w:rsid w:val="00CE2AB1"/>
    <w:rsid w:val="00CE2DB4"/>
    <w:rsid w:val="00CE2DEE"/>
    <w:rsid w:val="00CE2E74"/>
    <w:rsid w:val="00CE2E76"/>
    <w:rsid w:val="00CE2F9C"/>
    <w:rsid w:val="00CE2FC7"/>
    <w:rsid w:val="00CE2FF4"/>
    <w:rsid w:val="00CE32FF"/>
    <w:rsid w:val="00CE3315"/>
    <w:rsid w:val="00CE3600"/>
    <w:rsid w:val="00CE3738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40E9"/>
    <w:rsid w:val="00CE410E"/>
    <w:rsid w:val="00CE4138"/>
    <w:rsid w:val="00CE4149"/>
    <w:rsid w:val="00CE41FE"/>
    <w:rsid w:val="00CE4423"/>
    <w:rsid w:val="00CE45C1"/>
    <w:rsid w:val="00CE4681"/>
    <w:rsid w:val="00CE4826"/>
    <w:rsid w:val="00CE4982"/>
    <w:rsid w:val="00CE4A11"/>
    <w:rsid w:val="00CE4AEB"/>
    <w:rsid w:val="00CE4C6E"/>
    <w:rsid w:val="00CE4DA7"/>
    <w:rsid w:val="00CE4E46"/>
    <w:rsid w:val="00CE4E69"/>
    <w:rsid w:val="00CE4FF4"/>
    <w:rsid w:val="00CE522D"/>
    <w:rsid w:val="00CE52BF"/>
    <w:rsid w:val="00CE5546"/>
    <w:rsid w:val="00CE5548"/>
    <w:rsid w:val="00CE55F0"/>
    <w:rsid w:val="00CE588D"/>
    <w:rsid w:val="00CE58AE"/>
    <w:rsid w:val="00CE5A47"/>
    <w:rsid w:val="00CE5A64"/>
    <w:rsid w:val="00CE5B03"/>
    <w:rsid w:val="00CE5CDF"/>
    <w:rsid w:val="00CE5D47"/>
    <w:rsid w:val="00CE5D98"/>
    <w:rsid w:val="00CE5E21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D8"/>
    <w:rsid w:val="00CE6BE2"/>
    <w:rsid w:val="00CE6C2C"/>
    <w:rsid w:val="00CE6D90"/>
    <w:rsid w:val="00CE70A4"/>
    <w:rsid w:val="00CE7105"/>
    <w:rsid w:val="00CE724A"/>
    <w:rsid w:val="00CE7432"/>
    <w:rsid w:val="00CE7501"/>
    <w:rsid w:val="00CE7570"/>
    <w:rsid w:val="00CE75C5"/>
    <w:rsid w:val="00CE7774"/>
    <w:rsid w:val="00CE79DE"/>
    <w:rsid w:val="00CE7A60"/>
    <w:rsid w:val="00CE7A84"/>
    <w:rsid w:val="00CE7BC3"/>
    <w:rsid w:val="00CE7E02"/>
    <w:rsid w:val="00CE7E3A"/>
    <w:rsid w:val="00CE7E7B"/>
    <w:rsid w:val="00CE7F6F"/>
    <w:rsid w:val="00CF0062"/>
    <w:rsid w:val="00CF009C"/>
    <w:rsid w:val="00CF0171"/>
    <w:rsid w:val="00CF03CC"/>
    <w:rsid w:val="00CF03FC"/>
    <w:rsid w:val="00CF08FF"/>
    <w:rsid w:val="00CF0927"/>
    <w:rsid w:val="00CF09E8"/>
    <w:rsid w:val="00CF0A3C"/>
    <w:rsid w:val="00CF0C00"/>
    <w:rsid w:val="00CF0C8E"/>
    <w:rsid w:val="00CF0CB2"/>
    <w:rsid w:val="00CF0CD0"/>
    <w:rsid w:val="00CF0CE2"/>
    <w:rsid w:val="00CF0D27"/>
    <w:rsid w:val="00CF0D53"/>
    <w:rsid w:val="00CF0DCD"/>
    <w:rsid w:val="00CF0F1F"/>
    <w:rsid w:val="00CF10BE"/>
    <w:rsid w:val="00CF13A8"/>
    <w:rsid w:val="00CF1484"/>
    <w:rsid w:val="00CF14E6"/>
    <w:rsid w:val="00CF1652"/>
    <w:rsid w:val="00CF1FA2"/>
    <w:rsid w:val="00CF202F"/>
    <w:rsid w:val="00CF2080"/>
    <w:rsid w:val="00CF2192"/>
    <w:rsid w:val="00CF2372"/>
    <w:rsid w:val="00CF2546"/>
    <w:rsid w:val="00CF2664"/>
    <w:rsid w:val="00CF266D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127"/>
    <w:rsid w:val="00CF3239"/>
    <w:rsid w:val="00CF3244"/>
    <w:rsid w:val="00CF324D"/>
    <w:rsid w:val="00CF333F"/>
    <w:rsid w:val="00CF348B"/>
    <w:rsid w:val="00CF34F1"/>
    <w:rsid w:val="00CF363F"/>
    <w:rsid w:val="00CF3662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CD"/>
    <w:rsid w:val="00CF3FAF"/>
    <w:rsid w:val="00CF4060"/>
    <w:rsid w:val="00CF4166"/>
    <w:rsid w:val="00CF42B5"/>
    <w:rsid w:val="00CF451A"/>
    <w:rsid w:val="00CF4575"/>
    <w:rsid w:val="00CF462D"/>
    <w:rsid w:val="00CF4715"/>
    <w:rsid w:val="00CF47AE"/>
    <w:rsid w:val="00CF481A"/>
    <w:rsid w:val="00CF4979"/>
    <w:rsid w:val="00CF497B"/>
    <w:rsid w:val="00CF4A66"/>
    <w:rsid w:val="00CF4A99"/>
    <w:rsid w:val="00CF4AB0"/>
    <w:rsid w:val="00CF4C9D"/>
    <w:rsid w:val="00CF4D62"/>
    <w:rsid w:val="00CF4EEF"/>
    <w:rsid w:val="00CF4F31"/>
    <w:rsid w:val="00CF507F"/>
    <w:rsid w:val="00CF5194"/>
    <w:rsid w:val="00CF51DA"/>
    <w:rsid w:val="00CF5293"/>
    <w:rsid w:val="00CF5303"/>
    <w:rsid w:val="00CF53BF"/>
    <w:rsid w:val="00CF5461"/>
    <w:rsid w:val="00CF5511"/>
    <w:rsid w:val="00CF5541"/>
    <w:rsid w:val="00CF5593"/>
    <w:rsid w:val="00CF5603"/>
    <w:rsid w:val="00CF560A"/>
    <w:rsid w:val="00CF5751"/>
    <w:rsid w:val="00CF58D2"/>
    <w:rsid w:val="00CF5987"/>
    <w:rsid w:val="00CF5ACC"/>
    <w:rsid w:val="00CF5AEC"/>
    <w:rsid w:val="00CF5BED"/>
    <w:rsid w:val="00CF5C92"/>
    <w:rsid w:val="00CF5D5A"/>
    <w:rsid w:val="00CF5E07"/>
    <w:rsid w:val="00CF5E2B"/>
    <w:rsid w:val="00CF5EA2"/>
    <w:rsid w:val="00CF5F23"/>
    <w:rsid w:val="00CF63A4"/>
    <w:rsid w:val="00CF6436"/>
    <w:rsid w:val="00CF6469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47F"/>
    <w:rsid w:val="00CF7577"/>
    <w:rsid w:val="00CF75C3"/>
    <w:rsid w:val="00CF7637"/>
    <w:rsid w:val="00CF76BA"/>
    <w:rsid w:val="00CF76F7"/>
    <w:rsid w:val="00CF76FC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F74"/>
    <w:rsid w:val="00CF7FAF"/>
    <w:rsid w:val="00D00161"/>
    <w:rsid w:val="00D00199"/>
    <w:rsid w:val="00D0027B"/>
    <w:rsid w:val="00D00342"/>
    <w:rsid w:val="00D00521"/>
    <w:rsid w:val="00D005ED"/>
    <w:rsid w:val="00D0062A"/>
    <w:rsid w:val="00D00725"/>
    <w:rsid w:val="00D009E0"/>
    <w:rsid w:val="00D00A62"/>
    <w:rsid w:val="00D00B0A"/>
    <w:rsid w:val="00D00BB2"/>
    <w:rsid w:val="00D00BFD"/>
    <w:rsid w:val="00D00DC0"/>
    <w:rsid w:val="00D0150A"/>
    <w:rsid w:val="00D0150F"/>
    <w:rsid w:val="00D01541"/>
    <w:rsid w:val="00D015D2"/>
    <w:rsid w:val="00D01605"/>
    <w:rsid w:val="00D01617"/>
    <w:rsid w:val="00D017A0"/>
    <w:rsid w:val="00D019A2"/>
    <w:rsid w:val="00D01AC1"/>
    <w:rsid w:val="00D01C41"/>
    <w:rsid w:val="00D01D61"/>
    <w:rsid w:val="00D01FBE"/>
    <w:rsid w:val="00D02090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9C2"/>
    <w:rsid w:val="00D02A18"/>
    <w:rsid w:val="00D02ABC"/>
    <w:rsid w:val="00D02BF5"/>
    <w:rsid w:val="00D02CB2"/>
    <w:rsid w:val="00D02E22"/>
    <w:rsid w:val="00D02E55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CA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B2"/>
    <w:rsid w:val="00D04595"/>
    <w:rsid w:val="00D04730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51A"/>
    <w:rsid w:val="00D05551"/>
    <w:rsid w:val="00D05589"/>
    <w:rsid w:val="00D05849"/>
    <w:rsid w:val="00D05980"/>
    <w:rsid w:val="00D059D9"/>
    <w:rsid w:val="00D05A71"/>
    <w:rsid w:val="00D05AD7"/>
    <w:rsid w:val="00D05ADC"/>
    <w:rsid w:val="00D05B17"/>
    <w:rsid w:val="00D05B4C"/>
    <w:rsid w:val="00D05BFA"/>
    <w:rsid w:val="00D05CB0"/>
    <w:rsid w:val="00D05CE0"/>
    <w:rsid w:val="00D05E43"/>
    <w:rsid w:val="00D05E89"/>
    <w:rsid w:val="00D05EE2"/>
    <w:rsid w:val="00D05EF0"/>
    <w:rsid w:val="00D05F04"/>
    <w:rsid w:val="00D05F8B"/>
    <w:rsid w:val="00D05F9D"/>
    <w:rsid w:val="00D060A6"/>
    <w:rsid w:val="00D06163"/>
    <w:rsid w:val="00D06318"/>
    <w:rsid w:val="00D063AC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85"/>
    <w:rsid w:val="00D06C8C"/>
    <w:rsid w:val="00D06CE7"/>
    <w:rsid w:val="00D06D21"/>
    <w:rsid w:val="00D06D78"/>
    <w:rsid w:val="00D06D86"/>
    <w:rsid w:val="00D06DC3"/>
    <w:rsid w:val="00D06F93"/>
    <w:rsid w:val="00D0715E"/>
    <w:rsid w:val="00D07161"/>
    <w:rsid w:val="00D07301"/>
    <w:rsid w:val="00D07321"/>
    <w:rsid w:val="00D073F6"/>
    <w:rsid w:val="00D075B1"/>
    <w:rsid w:val="00D077B6"/>
    <w:rsid w:val="00D07842"/>
    <w:rsid w:val="00D07883"/>
    <w:rsid w:val="00D079DD"/>
    <w:rsid w:val="00D07D80"/>
    <w:rsid w:val="00D07F19"/>
    <w:rsid w:val="00D10089"/>
    <w:rsid w:val="00D10118"/>
    <w:rsid w:val="00D1017E"/>
    <w:rsid w:val="00D10376"/>
    <w:rsid w:val="00D10401"/>
    <w:rsid w:val="00D1059B"/>
    <w:rsid w:val="00D105E5"/>
    <w:rsid w:val="00D1082A"/>
    <w:rsid w:val="00D10936"/>
    <w:rsid w:val="00D10B6D"/>
    <w:rsid w:val="00D10C43"/>
    <w:rsid w:val="00D10C6B"/>
    <w:rsid w:val="00D10DDE"/>
    <w:rsid w:val="00D10DED"/>
    <w:rsid w:val="00D10EB2"/>
    <w:rsid w:val="00D10EB9"/>
    <w:rsid w:val="00D10ED3"/>
    <w:rsid w:val="00D11043"/>
    <w:rsid w:val="00D1123C"/>
    <w:rsid w:val="00D1127B"/>
    <w:rsid w:val="00D11309"/>
    <w:rsid w:val="00D1144C"/>
    <w:rsid w:val="00D1147B"/>
    <w:rsid w:val="00D11566"/>
    <w:rsid w:val="00D115CD"/>
    <w:rsid w:val="00D11615"/>
    <w:rsid w:val="00D116F5"/>
    <w:rsid w:val="00D1173A"/>
    <w:rsid w:val="00D11838"/>
    <w:rsid w:val="00D11887"/>
    <w:rsid w:val="00D11937"/>
    <w:rsid w:val="00D11958"/>
    <w:rsid w:val="00D11E20"/>
    <w:rsid w:val="00D11F64"/>
    <w:rsid w:val="00D1213F"/>
    <w:rsid w:val="00D121B1"/>
    <w:rsid w:val="00D121CA"/>
    <w:rsid w:val="00D12329"/>
    <w:rsid w:val="00D12391"/>
    <w:rsid w:val="00D12457"/>
    <w:rsid w:val="00D12491"/>
    <w:rsid w:val="00D12529"/>
    <w:rsid w:val="00D12615"/>
    <w:rsid w:val="00D12741"/>
    <w:rsid w:val="00D127FF"/>
    <w:rsid w:val="00D12826"/>
    <w:rsid w:val="00D12994"/>
    <w:rsid w:val="00D129AF"/>
    <w:rsid w:val="00D12A2D"/>
    <w:rsid w:val="00D12ADB"/>
    <w:rsid w:val="00D12B77"/>
    <w:rsid w:val="00D12BFA"/>
    <w:rsid w:val="00D12C21"/>
    <w:rsid w:val="00D12D26"/>
    <w:rsid w:val="00D12D88"/>
    <w:rsid w:val="00D12D9D"/>
    <w:rsid w:val="00D12F6E"/>
    <w:rsid w:val="00D12FA3"/>
    <w:rsid w:val="00D13032"/>
    <w:rsid w:val="00D13314"/>
    <w:rsid w:val="00D1342D"/>
    <w:rsid w:val="00D13443"/>
    <w:rsid w:val="00D13646"/>
    <w:rsid w:val="00D1371E"/>
    <w:rsid w:val="00D137C9"/>
    <w:rsid w:val="00D139A1"/>
    <w:rsid w:val="00D13A88"/>
    <w:rsid w:val="00D13D33"/>
    <w:rsid w:val="00D13D63"/>
    <w:rsid w:val="00D13EA7"/>
    <w:rsid w:val="00D13F79"/>
    <w:rsid w:val="00D1417D"/>
    <w:rsid w:val="00D14186"/>
    <w:rsid w:val="00D14315"/>
    <w:rsid w:val="00D14370"/>
    <w:rsid w:val="00D14437"/>
    <w:rsid w:val="00D144D8"/>
    <w:rsid w:val="00D1464C"/>
    <w:rsid w:val="00D146EC"/>
    <w:rsid w:val="00D147ED"/>
    <w:rsid w:val="00D148BF"/>
    <w:rsid w:val="00D14918"/>
    <w:rsid w:val="00D14938"/>
    <w:rsid w:val="00D14975"/>
    <w:rsid w:val="00D14984"/>
    <w:rsid w:val="00D149DA"/>
    <w:rsid w:val="00D14A24"/>
    <w:rsid w:val="00D14AC8"/>
    <w:rsid w:val="00D14D8D"/>
    <w:rsid w:val="00D14DAE"/>
    <w:rsid w:val="00D14E07"/>
    <w:rsid w:val="00D14E28"/>
    <w:rsid w:val="00D14E92"/>
    <w:rsid w:val="00D14EED"/>
    <w:rsid w:val="00D14EF3"/>
    <w:rsid w:val="00D1506C"/>
    <w:rsid w:val="00D15137"/>
    <w:rsid w:val="00D1515B"/>
    <w:rsid w:val="00D15194"/>
    <w:rsid w:val="00D151BD"/>
    <w:rsid w:val="00D15220"/>
    <w:rsid w:val="00D1523D"/>
    <w:rsid w:val="00D152A4"/>
    <w:rsid w:val="00D1535A"/>
    <w:rsid w:val="00D15382"/>
    <w:rsid w:val="00D15479"/>
    <w:rsid w:val="00D156A1"/>
    <w:rsid w:val="00D156D3"/>
    <w:rsid w:val="00D157B6"/>
    <w:rsid w:val="00D1580E"/>
    <w:rsid w:val="00D158C4"/>
    <w:rsid w:val="00D159F8"/>
    <w:rsid w:val="00D15A9D"/>
    <w:rsid w:val="00D15ABA"/>
    <w:rsid w:val="00D15ACF"/>
    <w:rsid w:val="00D15B4E"/>
    <w:rsid w:val="00D15BDB"/>
    <w:rsid w:val="00D15BEE"/>
    <w:rsid w:val="00D15C4E"/>
    <w:rsid w:val="00D15DF7"/>
    <w:rsid w:val="00D15E56"/>
    <w:rsid w:val="00D162E7"/>
    <w:rsid w:val="00D163D8"/>
    <w:rsid w:val="00D1642A"/>
    <w:rsid w:val="00D16548"/>
    <w:rsid w:val="00D16673"/>
    <w:rsid w:val="00D1692B"/>
    <w:rsid w:val="00D169A1"/>
    <w:rsid w:val="00D16A42"/>
    <w:rsid w:val="00D16A7A"/>
    <w:rsid w:val="00D16B54"/>
    <w:rsid w:val="00D16C06"/>
    <w:rsid w:val="00D16C41"/>
    <w:rsid w:val="00D16CEF"/>
    <w:rsid w:val="00D16CF4"/>
    <w:rsid w:val="00D1710E"/>
    <w:rsid w:val="00D17164"/>
    <w:rsid w:val="00D171C3"/>
    <w:rsid w:val="00D171D1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ACA"/>
    <w:rsid w:val="00D17D6B"/>
    <w:rsid w:val="00D17D95"/>
    <w:rsid w:val="00D17E7E"/>
    <w:rsid w:val="00D17F40"/>
    <w:rsid w:val="00D20022"/>
    <w:rsid w:val="00D20131"/>
    <w:rsid w:val="00D20133"/>
    <w:rsid w:val="00D20172"/>
    <w:rsid w:val="00D201BF"/>
    <w:rsid w:val="00D20243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10FD"/>
    <w:rsid w:val="00D21128"/>
    <w:rsid w:val="00D21158"/>
    <w:rsid w:val="00D211C0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929"/>
    <w:rsid w:val="00D21AC3"/>
    <w:rsid w:val="00D21AEF"/>
    <w:rsid w:val="00D21B6A"/>
    <w:rsid w:val="00D21BCD"/>
    <w:rsid w:val="00D21BE8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70A"/>
    <w:rsid w:val="00D227E5"/>
    <w:rsid w:val="00D229AF"/>
    <w:rsid w:val="00D22B9F"/>
    <w:rsid w:val="00D22BA0"/>
    <w:rsid w:val="00D22CDC"/>
    <w:rsid w:val="00D22EC3"/>
    <w:rsid w:val="00D22F24"/>
    <w:rsid w:val="00D23123"/>
    <w:rsid w:val="00D23203"/>
    <w:rsid w:val="00D23207"/>
    <w:rsid w:val="00D2320F"/>
    <w:rsid w:val="00D236D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EC"/>
    <w:rsid w:val="00D24CAE"/>
    <w:rsid w:val="00D25003"/>
    <w:rsid w:val="00D2526C"/>
    <w:rsid w:val="00D252F6"/>
    <w:rsid w:val="00D253C6"/>
    <w:rsid w:val="00D2581F"/>
    <w:rsid w:val="00D259A1"/>
    <w:rsid w:val="00D25DDD"/>
    <w:rsid w:val="00D25ECE"/>
    <w:rsid w:val="00D25F8B"/>
    <w:rsid w:val="00D25FFC"/>
    <w:rsid w:val="00D26097"/>
    <w:rsid w:val="00D260A9"/>
    <w:rsid w:val="00D26105"/>
    <w:rsid w:val="00D2611A"/>
    <w:rsid w:val="00D26211"/>
    <w:rsid w:val="00D26587"/>
    <w:rsid w:val="00D265BC"/>
    <w:rsid w:val="00D266F0"/>
    <w:rsid w:val="00D26785"/>
    <w:rsid w:val="00D26787"/>
    <w:rsid w:val="00D26788"/>
    <w:rsid w:val="00D267A8"/>
    <w:rsid w:val="00D26846"/>
    <w:rsid w:val="00D2685F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FAF"/>
    <w:rsid w:val="00D27016"/>
    <w:rsid w:val="00D2735D"/>
    <w:rsid w:val="00D2738D"/>
    <w:rsid w:val="00D27414"/>
    <w:rsid w:val="00D27662"/>
    <w:rsid w:val="00D27664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F39"/>
    <w:rsid w:val="00D31190"/>
    <w:rsid w:val="00D31266"/>
    <w:rsid w:val="00D312E3"/>
    <w:rsid w:val="00D314EE"/>
    <w:rsid w:val="00D317F5"/>
    <w:rsid w:val="00D31933"/>
    <w:rsid w:val="00D319F6"/>
    <w:rsid w:val="00D31B55"/>
    <w:rsid w:val="00D31BE0"/>
    <w:rsid w:val="00D31C2E"/>
    <w:rsid w:val="00D31C96"/>
    <w:rsid w:val="00D31D25"/>
    <w:rsid w:val="00D31D8C"/>
    <w:rsid w:val="00D31ED1"/>
    <w:rsid w:val="00D31F37"/>
    <w:rsid w:val="00D320CD"/>
    <w:rsid w:val="00D3217A"/>
    <w:rsid w:val="00D32414"/>
    <w:rsid w:val="00D32574"/>
    <w:rsid w:val="00D325D5"/>
    <w:rsid w:val="00D3267B"/>
    <w:rsid w:val="00D32882"/>
    <w:rsid w:val="00D32928"/>
    <w:rsid w:val="00D329E2"/>
    <w:rsid w:val="00D329E3"/>
    <w:rsid w:val="00D32AB7"/>
    <w:rsid w:val="00D32AF2"/>
    <w:rsid w:val="00D32B5A"/>
    <w:rsid w:val="00D32D26"/>
    <w:rsid w:val="00D32DC4"/>
    <w:rsid w:val="00D32EAC"/>
    <w:rsid w:val="00D32EAE"/>
    <w:rsid w:val="00D32EDC"/>
    <w:rsid w:val="00D32EF0"/>
    <w:rsid w:val="00D32FDD"/>
    <w:rsid w:val="00D330DC"/>
    <w:rsid w:val="00D33134"/>
    <w:rsid w:val="00D331A8"/>
    <w:rsid w:val="00D33230"/>
    <w:rsid w:val="00D332AF"/>
    <w:rsid w:val="00D333A4"/>
    <w:rsid w:val="00D33407"/>
    <w:rsid w:val="00D3349D"/>
    <w:rsid w:val="00D33631"/>
    <w:rsid w:val="00D33632"/>
    <w:rsid w:val="00D3363C"/>
    <w:rsid w:val="00D336E0"/>
    <w:rsid w:val="00D33737"/>
    <w:rsid w:val="00D33774"/>
    <w:rsid w:val="00D33A1F"/>
    <w:rsid w:val="00D33AE2"/>
    <w:rsid w:val="00D33BBC"/>
    <w:rsid w:val="00D33C1E"/>
    <w:rsid w:val="00D33CE8"/>
    <w:rsid w:val="00D33DDD"/>
    <w:rsid w:val="00D33E3A"/>
    <w:rsid w:val="00D33E41"/>
    <w:rsid w:val="00D33EAA"/>
    <w:rsid w:val="00D33F89"/>
    <w:rsid w:val="00D3407F"/>
    <w:rsid w:val="00D3409A"/>
    <w:rsid w:val="00D34219"/>
    <w:rsid w:val="00D34456"/>
    <w:rsid w:val="00D3453A"/>
    <w:rsid w:val="00D345A8"/>
    <w:rsid w:val="00D345FA"/>
    <w:rsid w:val="00D3466F"/>
    <w:rsid w:val="00D34787"/>
    <w:rsid w:val="00D348E2"/>
    <w:rsid w:val="00D348FB"/>
    <w:rsid w:val="00D34954"/>
    <w:rsid w:val="00D34D6F"/>
    <w:rsid w:val="00D34D86"/>
    <w:rsid w:val="00D34E06"/>
    <w:rsid w:val="00D34F40"/>
    <w:rsid w:val="00D34F5D"/>
    <w:rsid w:val="00D34F70"/>
    <w:rsid w:val="00D3500C"/>
    <w:rsid w:val="00D351AE"/>
    <w:rsid w:val="00D35202"/>
    <w:rsid w:val="00D3521C"/>
    <w:rsid w:val="00D35294"/>
    <w:rsid w:val="00D3541E"/>
    <w:rsid w:val="00D3545D"/>
    <w:rsid w:val="00D35574"/>
    <w:rsid w:val="00D3574B"/>
    <w:rsid w:val="00D35A7A"/>
    <w:rsid w:val="00D35B09"/>
    <w:rsid w:val="00D35B2D"/>
    <w:rsid w:val="00D35C8B"/>
    <w:rsid w:val="00D35D8B"/>
    <w:rsid w:val="00D35EB6"/>
    <w:rsid w:val="00D3620A"/>
    <w:rsid w:val="00D362B2"/>
    <w:rsid w:val="00D3631A"/>
    <w:rsid w:val="00D3639B"/>
    <w:rsid w:val="00D363C1"/>
    <w:rsid w:val="00D363C7"/>
    <w:rsid w:val="00D36774"/>
    <w:rsid w:val="00D3682D"/>
    <w:rsid w:val="00D368A4"/>
    <w:rsid w:val="00D3695A"/>
    <w:rsid w:val="00D369DE"/>
    <w:rsid w:val="00D369DF"/>
    <w:rsid w:val="00D36FAE"/>
    <w:rsid w:val="00D3700E"/>
    <w:rsid w:val="00D37085"/>
    <w:rsid w:val="00D374E8"/>
    <w:rsid w:val="00D3760A"/>
    <w:rsid w:val="00D377C0"/>
    <w:rsid w:val="00D379AE"/>
    <w:rsid w:val="00D37A06"/>
    <w:rsid w:val="00D37AF7"/>
    <w:rsid w:val="00D37B77"/>
    <w:rsid w:val="00D37BA2"/>
    <w:rsid w:val="00D37C2E"/>
    <w:rsid w:val="00D37D5F"/>
    <w:rsid w:val="00D37E44"/>
    <w:rsid w:val="00D37E6B"/>
    <w:rsid w:val="00D37E80"/>
    <w:rsid w:val="00D40044"/>
    <w:rsid w:val="00D40155"/>
    <w:rsid w:val="00D4019D"/>
    <w:rsid w:val="00D40231"/>
    <w:rsid w:val="00D4029A"/>
    <w:rsid w:val="00D402EB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F7"/>
    <w:rsid w:val="00D40AFD"/>
    <w:rsid w:val="00D40BA3"/>
    <w:rsid w:val="00D40C6F"/>
    <w:rsid w:val="00D40C83"/>
    <w:rsid w:val="00D40DE1"/>
    <w:rsid w:val="00D40E81"/>
    <w:rsid w:val="00D411AA"/>
    <w:rsid w:val="00D4128F"/>
    <w:rsid w:val="00D41336"/>
    <w:rsid w:val="00D414FA"/>
    <w:rsid w:val="00D41517"/>
    <w:rsid w:val="00D41824"/>
    <w:rsid w:val="00D418CC"/>
    <w:rsid w:val="00D418F9"/>
    <w:rsid w:val="00D41928"/>
    <w:rsid w:val="00D41B50"/>
    <w:rsid w:val="00D41EB3"/>
    <w:rsid w:val="00D41FEA"/>
    <w:rsid w:val="00D42128"/>
    <w:rsid w:val="00D4214A"/>
    <w:rsid w:val="00D421C0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B26"/>
    <w:rsid w:val="00D42B5D"/>
    <w:rsid w:val="00D42C04"/>
    <w:rsid w:val="00D42D38"/>
    <w:rsid w:val="00D42D75"/>
    <w:rsid w:val="00D42F3D"/>
    <w:rsid w:val="00D43023"/>
    <w:rsid w:val="00D43153"/>
    <w:rsid w:val="00D43200"/>
    <w:rsid w:val="00D43301"/>
    <w:rsid w:val="00D4337D"/>
    <w:rsid w:val="00D433CF"/>
    <w:rsid w:val="00D43603"/>
    <w:rsid w:val="00D436F2"/>
    <w:rsid w:val="00D43A19"/>
    <w:rsid w:val="00D43A79"/>
    <w:rsid w:val="00D43D08"/>
    <w:rsid w:val="00D43DDC"/>
    <w:rsid w:val="00D43EA9"/>
    <w:rsid w:val="00D43FA8"/>
    <w:rsid w:val="00D44140"/>
    <w:rsid w:val="00D441B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94"/>
    <w:rsid w:val="00D44EA0"/>
    <w:rsid w:val="00D44FF1"/>
    <w:rsid w:val="00D45033"/>
    <w:rsid w:val="00D45051"/>
    <w:rsid w:val="00D450A6"/>
    <w:rsid w:val="00D450C8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20"/>
    <w:rsid w:val="00D45BA9"/>
    <w:rsid w:val="00D45D21"/>
    <w:rsid w:val="00D45D2E"/>
    <w:rsid w:val="00D45E7D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AE0"/>
    <w:rsid w:val="00D46B2A"/>
    <w:rsid w:val="00D46B5A"/>
    <w:rsid w:val="00D46C5D"/>
    <w:rsid w:val="00D46EC5"/>
    <w:rsid w:val="00D46EE4"/>
    <w:rsid w:val="00D46FA6"/>
    <w:rsid w:val="00D47191"/>
    <w:rsid w:val="00D47206"/>
    <w:rsid w:val="00D47267"/>
    <w:rsid w:val="00D472EF"/>
    <w:rsid w:val="00D472F2"/>
    <w:rsid w:val="00D473D1"/>
    <w:rsid w:val="00D473FF"/>
    <w:rsid w:val="00D47441"/>
    <w:rsid w:val="00D47685"/>
    <w:rsid w:val="00D477F7"/>
    <w:rsid w:val="00D47860"/>
    <w:rsid w:val="00D47976"/>
    <w:rsid w:val="00D47A7C"/>
    <w:rsid w:val="00D47CD3"/>
    <w:rsid w:val="00D47CF0"/>
    <w:rsid w:val="00D47D39"/>
    <w:rsid w:val="00D47F20"/>
    <w:rsid w:val="00D47F8E"/>
    <w:rsid w:val="00D47FA2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5B"/>
    <w:rsid w:val="00D50561"/>
    <w:rsid w:val="00D50610"/>
    <w:rsid w:val="00D5083B"/>
    <w:rsid w:val="00D508D1"/>
    <w:rsid w:val="00D509B0"/>
    <w:rsid w:val="00D50A73"/>
    <w:rsid w:val="00D50B20"/>
    <w:rsid w:val="00D50B64"/>
    <w:rsid w:val="00D50BF4"/>
    <w:rsid w:val="00D50C38"/>
    <w:rsid w:val="00D50C75"/>
    <w:rsid w:val="00D50DFF"/>
    <w:rsid w:val="00D50E3F"/>
    <w:rsid w:val="00D5101A"/>
    <w:rsid w:val="00D51024"/>
    <w:rsid w:val="00D5109A"/>
    <w:rsid w:val="00D510D7"/>
    <w:rsid w:val="00D512A7"/>
    <w:rsid w:val="00D515A3"/>
    <w:rsid w:val="00D517E9"/>
    <w:rsid w:val="00D51876"/>
    <w:rsid w:val="00D518D6"/>
    <w:rsid w:val="00D51909"/>
    <w:rsid w:val="00D51C7A"/>
    <w:rsid w:val="00D51CA9"/>
    <w:rsid w:val="00D51D7F"/>
    <w:rsid w:val="00D51DA3"/>
    <w:rsid w:val="00D51DE3"/>
    <w:rsid w:val="00D51E65"/>
    <w:rsid w:val="00D51E97"/>
    <w:rsid w:val="00D51F00"/>
    <w:rsid w:val="00D51F87"/>
    <w:rsid w:val="00D520D4"/>
    <w:rsid w:val="00D520F3"/>
    <w:rsid w:val="00D5220B"/>
    <w:rsid w:val="00D523BE"/>
    <w:rsid w:val="00D524AF"/>
    <w:rsid w:val="00D5255A"/>
    <w:rsid w:val="00D525B4"/>
    <w:rsid w:val="00D526C1"/>
    <w:rsid w:val="00D526CD"/>
    <w:rsid w:val="00D52735"/>
    <w:rsid w:val="00D5278D"/>
    <w:rsid w:val="00D52932"/>
    <w:rsid w:val="00D52A52"/>
    <w:rsid w:val="00D52C16"/>
    <w:rsid w:val="00D52E28"/>
    <w:rsid w:val="00D52F7B"/>
    <w:rsid w:val="00D531A0"/>
    <w:rsid w:val="00D531B9"/>
    <w:rsid w:val="00D531D2"/>
    <w:rsid w:val="00D531F6"/>
    <w:rsid w:val="00D53246"/>
    <w:rsid w:val="00D533C4"/>
    <w:rsid w:val="00D53415"/>
    <w:rsid w:val="00D53465"/>
    <w:rsid w:val="00D53512"/>
    <w:rsid w:val="00D5358D"/>
    <w:rsid w:val="00D5361B"/>
    <w:rsid w:val="00D5368A"/>
    <w:rsid w:val="00D536BF"/>
    <w:rsid w:val="00D53733"/>
    <w:rsid w:val="00D538C8"/>
    <w:rsid w:val="00D53929"/>
    <w:rsid w:val="00D53983"/>
    <w:rsid w:val="00D53A0B"/>
    <w:rsid w:val="00D53B6A"/>
    <w:rsid w:val="00D53BAA"/>
    <w:rsid w:val="00D53F51"/>
    <w:rsid w:val="00D541F0"/>
    <w:rsid w:val="00D5427F"/>
    <w:rsid w:val="00D5446D"/>
    <w:rsid w:val="00D544A6"/>
    <w:rsid w:val="00D54528"/>
    <w:rsid w:val="00D545C7"/>
    <w:rsid w:val="00D54644"/>
    <w:rsid w:val="00D54696"/>
    <w:rsid w:val="00D54861"/>
    <w:rsid w:val="00D548E5"/>
    <w:rsid w:val="00D54939"/>
    <w:rsid w:val="00D54949"/>
    <w:rsid w:val="00D54971"/>
    <w:rsid w:val="00D54A60"/>
    <w:rsid w:val="00D54BE2"/>
    <w:rsid w:val="00D54C3E"/>
    <w:rsid w:val="00D54D69"/>
    <w:rsid w:val="00D54E3D"/>
    <w:rsid w:val="00D54F73"/>
    <w:rsid w:val="00D551BC"/>
    <w:rsid w:val="00D551EA"/>
    <w:rsid w:val="00D552B5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642"/>
    <w:rsid w:val="00D5686D"/>
    <w:rsid w:val="00D568C4"/>
    <w:rsid w:val="00D56BA6"/>
    <w:rsid w:val="00D56D02"/>
    <w:rsid w:val="00D56FFD"/>
    <w:rsid w:val="00D570C5"/>
    <w:rsid w:val="00D570FA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B23"/>
    <w:rsid w:val="00D57C9E"/>
    <w:rsid w:val="00D57CB5"/>
    <w:rsid w:val="00D57D04"/>
    <w:rsid w:val="00D57E11"/>
    <w:rsid w:val="00D57F95"/>
    <w:rsid w:val="00D6003C"/>
    <w:rsid w:val="00D60042"/>
    <w:rsid w:val="00D60227"/>
    <w:rsid w:val="00D60270"/>
    <w:rsid w:val="00D60323"/>
    <w:rsid w:val="00D60368"/>
    <w:rsid w:val="00D60424"/>
    <w:rsid w:val="00D6091B"/>
    <w:rsid w:val="00D609CE"/>
    <w:rsid w:val="00D609E8"/>
    <w:rsid w:val="00D60A2A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40B"/>
    <w:rsid w:val="00D61426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622"/>
    <w:rsid w:val="00D62766"/>
    <w:rsid w:val="00D6283E"/>
    <w:rsid w:val="00D628F3"/>
    <w:rsid w:val="00D6296D"/>
    <w:rsid w:val="00D62B6C"/>
    <w:rsid w:val="00D62C23"/>
    <w:rsid w:val="00D62C55"/>
    <w:rsid w:val="00D62C9D"/>
    <w:rsid w:val="00D62CA5"/>
    <w:rsid w:val="00D62D4A"/>
    <w:rsid w:val="00D62E70"/>
    <w:rsid w:val="00D62EE4"/>
    <w:rsid w:val="00D62F02"/>
    <w:rsid w:val="00D62F8A"/>
    <w:rsid w:val="00D630AB"/>
    <w:rsid w:val="00D630DA"/>
    <w:rsid w:val="00D63195"/>
    <w:rsid w:val="00D6329B"/>
    <w:rsid w:val="00D63557"/>
    <w:rsid w:val="00D635A3"/>
    <w:rsid w:val="00D63655"/>
    <w:rsid w:val="00D63737"/>
    <w:rsid w:val="00D6394F"/>
    <w:rsid w:val="00D639B1"/>
    <w:rsid w:val="00D639E2"/>
    <w:rsid w:val="00D639F5"/>
    <w:rsid w:val="00D63A23"/>
    <w:rsid w:val="00D63A84"/>
    <w:rsid w:val="00D63AF9"/>
    <w:rsid w:val="00D63C5B"/>
    <w:rsid w:val="00D63FE4"/>
    <w:rsid w:val="00D64091"/>
    <w:rsid w:val="00D6422E"/>
    <w:rsid w:val="00D6457A"/>
    <w:rsid w:val="00D646EF"/>
    <w:rsid w:val="00D64706"/>
    <w:rsid w:val="00D647CE"/>
    <w:rsid w:val="00D648E9"/>
    <w:rsid w:val="00D64991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C"/>
    <w:rsid w:val="00D65216"/>
    <w:rsid w:val="00D6521D"/>
    <w:rsid w:val="00D65243"/>
    <w:rsid w:val="00D65266"/>
    <w:rsid w:val="00D65605"/>
    <w:rsid w:val="00D65628"/>
    <w:rsid w:val="00D6567A"/>
    <w:rsid w:val="00D659DC"/>
    <w:rsid w:val="00D65C73"/>
    <w:rsid w:val="00D65D34"/>
    <w:rsid w:val="00D65E8C"/>
    <w:rsid w:val="00D65FEC"/>
    <w:rsid w:val="00D660E8"/>
    <w:rsid w:val="00D662B7"/>
    <w:rsid w:val="00D66339"/>
    <w:rsid w:val="00D6633D"/>
    <w:rsid w:val="00D665D9"/>
    <w:rsid w:val="00D665FA"/>
    <w:rsid w:val="00D66767"/>
    <w:rsid w:val="00D667DB"/>
    <w:rsid w:val="00D66916"/>
    <w:rsid w:val="00D6691A"/>
    <w:rsid w:val="00D66955"/>
    <w:rsid w:val="00D669DA"/>
    <w:rsid w:val="00D66A87"/>
    <w:rsid w:val="00D66AE7"/>
    <w:rsid w:val="00D66B42"/>
    <w:rsid w:val="00D66C48"/>
    <w:rsid w:val="00D66C59"/>
    <w:rsid w:val="00D66C5E"/>
    <w:rsid w:val="00D66DEF"/>
    <w:rsid w:val="00D66EB8"/>
    <w:rsid w:val="00D66FA1"/>
    <w:rsid w:val="00D66FA4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D29"/>
    <w:rsid w:val="00D67DE5"/>
    <w:rsid w:val="00D700BB"/>
    <w:rsid w:val="00D70235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A"/>
    <w:rsid w:val="00D717DB"/>
    <w:rsid w:val="00D71894"/>
    <w:rsid w:val="00D7193E"/>
    <w:rsid w:val="00D71993"/>
    <w:rsid w:val="00D71B19"/>
    <w:rsid w:val="00D71BF7"/>
    <w:rsid w:val="00D71D92"/>
    <w:rsid w:val="00D72063"/>
    <w:rsid w:val="00D72071"/>
    <w:rsid w:val="00D7231B"/>
    <w:rsid w:val="00D72555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CE"/>
    <w:rsid w:val="00D7348D"/>
    <w:rsid w:val="00D7359D"/>
    <w:rsid w:val="00D7362D"/>
    <w:rsid w:val="00D7364E"/>
    <w:rsid w:val="00D73686"/>
    <w:rsid w:val="00D736FC"/>
    <w:rsid w:val="00D73866"/>
    <w:rsid w:val="00D73939"/>
    <w:rsid w:val="00D73B8A"/>
    <w:rsid w:val="00D73C37"/>
    <w:rsid w:val="00D73D76"/>
    <w:rsid w:val="00D73DDA"/>
    <w:rsid w:val="00D73EC5"/>
    <w:rsid w:val="00D73F64"/>
    <w:rsid w:val="00D740AB"/>
    <w:rsid w:val="00D741EC"/>
    <w:rsid w:val="00D74421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6A"/>
    <w:rsid w:val="00D753CE"/>
    <w:rsid w:val="00D75410"/>
    <w:rsid w:val="00D7541B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46F"/>
    <w:rsid w:val="00D7647D"/>
    <w:rsid w:val="00D7655E"/>
    <w:rsid w:val="00D7664B"/>
    <w:rsid w:val="00D767ED"/>
    <w:rsid w:val="00D76801"/>
    <w:rsid w:val="00D76802"/>
    <w:rsid w:val="00D7688C"/>
    <w:rsid w:val="00D7693C"/>
    <w:rsid w:val="00D76AAC"/>
    <w:rsid w:val="00D76B9F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3E0"/>
    <w:rsid w:val="00D773E9"/>
    <w:rsid w:val="00D7746A"/>
    <w:rsid w:val="00D77518"/>
    <w:rsid w:val="00D77603"/>
    <w:rsid w:val="00D77634"/>
    <w:rsid w:val="00D776A6"/>
    <w:rsid w:val="00D777E4"/>
    <w:rsid w:val="00D7795F"/>
    <w:rsid w:val="00D77962"/>
    <w:rsid w:val="00D779F0"/>
    <w:rsid w:val="00D77A81"/>
    <w:rsid w:val="00D77A8D"/>
    <w:rsid w:val="00D77C79"/>
    <w:rsid w:val="00D77D82"/>
    <w:rsid w:val="00D77DBA"/>
    <w:rsid w:val="00D77F58"/>
    <w:rsid w:val="00D800C3"/>
    <w:rsid w:val="00D8011F"/>
    <w:rsid w:val="00D801AC"/>
    <w:rsid w:val="00D803A9"/>
    <w:rsid w:val="00D80653"/>
    <w:rsid w:val="00D8066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64D"/>
    <w:rsid w:val="00D81703"/>
    <w:rsid w:val="00D81804"/>
    <w:rsid w:val="00D819E5"/>
    <w:rsid w:val="00D81C45"/>
    <w:rsid w:val="00D81D30"/>
    <w:rsid w:val="00D82093"/>
    <w:rsid w:val="00D82132"/>
    <w:rsid w:val="00D82177"/>
    <w:rsid w:val="00D821A6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876"/>
    <w:rsid w:val="00D82C0B"/>
    <w:rsid w:val="00D82CB3"/>
    <w:rsid w:val="00D82D47"/>
    <w:rsid w:val="00D82FC2"/>
    <w:rsid w:val="00D83029"/>
    <w:rsid w:val="00D8302E"/>
    <w:rsid w:val="00D831A6"/>
    <w:rsid w:val="00D8330E"/>
    <w:rsid w:val="00D8340B"/>
    <w:rsid w:val="00D835A0"/>
    <w:rsid w:val="00D835B5"/>
    <w:rsid w:val="00D835EE"/>
    <w:rsid w:val="00D8369A"/>
    <w:rsid w:val="00D839DE"/>
    <w:rsid w:val="00D83A8F"/>
    <w:rsid w:val="00D83AB5"/>
    <w:rsid w:val="00D83B72"/>
    <w:rsid w:val="00D83B7C"/>
    <w:rsid w:val="00D83C4D"/>
    <w:rsid w:val="00D83D4C"/>
    <w:rsid w:val="00D83E20"/>
    <w:rsid w:val="00D83EFB"/>
    <w:rsid w:val="00D8423B"/>
    <w:rsid w:val="00D8429F"/>
    <w:rsid w:val="00D843E0"/>
    <w:rsid w:val="00D84501"/>
    <w:rsid w:val="00D845DB"/>
    <w:rsid w:val="00D846B2"/>
    <w:rsid w:val="00D846CD"/>
    <w:rsid w:val="00D847D0"/>
    <w:rsid w:val="00D84988"/>
    <w:rsid w:val="00D849B0"/>
    <w:rsid w:val="00D84A3B"/>
    <w:rsid w:val="00D84C08"/>
    <w:rsid w:val="00D84C56"/>
    <w:rsid w:val="00D84C5B"/>
    <w:rsid w:val="00D84D66"/>
    <w:rsid w:val="00D84E15"/>
    <w:rsid w:val="00D84EF1"/>
    <w:rsid w:val="00D84F57"/>
    <w:rsid w:val="00D8504E"/>
    <w:rsid w:val="00D850D6"/>
    <w:rsid w:val="00D851F5"/>
    <w:rsid w:val="00D85454"/>
    <w:rsid w:val="00D85486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D4"/>
    <w:rsid w:val="00D85B73"/>
    <w:rsid w:val="00D85C3F"/>
    <w:rsid w:val="00D85CA1"/>
    <w:rsid w:val="00D85CC7"/>
    <w:rsid w:val="00D85D82"/>
    <w:rsid w:val="00D8604B"/>
    <w:rsid w:val="00D861A4"/>
    <w:rsid w:val="00D86319"/>
    <w:rsid w:val="00D86333"/>
    <w:rsid w:val="00D863EF"/>
    <w:rsid w:val="00D86568"/>
    <w:rsid w:val="00D86603"/>
    <w:rsid w:val="00D8673C"/>
    <w:rsid w:val="00D8675F"/>
    <w:rsid w:val="00D86856"/>
    <w:rsid w:val="00D86917"/>
    <w:rsid w:val="00D8691D"/>
    <w:rsid w:val="00D8693F"/>
    <w:rsid w:val="00D8694E"/>
    <w:rsid w:val="00D869C6"/>
    <w:rsid w:val="00D86A66"/>
    <w:rsid w:val="00D86A7C"/>
    <w:rsid w:val="00D86A86"/>
    <w:rsid w:val="00D86BBB"/>
    <w:rsid w:val="00D86CA0"/>
    <w:rsid w:val="00D86CAC"/>
    <w:rsid w:val="00D86DA5"/>
    <w:rsid w:val="00D86E75"/>
    <w:rsid w:val="00D86F1D"/>
    <w:rsid w:val="00D871E6"/>
    <w:rsid w:val="00D872B8"/>
    <w:rsid w:val="00D87375"/>
    <w:rsid w:val="00D8737B"/>
    <w:rsid w:val="00D874F5"/>
    <w:rsid w:val="00D8784E"/>
    <w:rsid w:val="00D8790D"/>
    <w:rsid w:val="00D87910"/>
    <w:rsid w:val="00D8795F"/>
    <w:rsid w:val="00D87CB1"/>
    <w:rsid w:val="00D87CF1"/>
    <w:rsid w:val="00D87DAE"/>
    <w:rsid w:val="00D87E3A"/>
    <w:rsid w:val="00D87E42"/>
    <w:rsid w:val="00D87EFB"/>
    <w:rsid w:val="00D90179"/>
    <w:rsid w:val="00D901A0"/>
    <w:rsid w:val="00D90241"/>
    <w:rsid w:val="00D902AC"/>
    <w:rsid w:val="00D90392"/>
    <w:rsid w:val="00D9040E"/>
    <w:rsid w:val="00D904DE"/>
    <w:rsid w:val="00D90B6B"/>
    <w:rsid w:val="00D90C17"/>
    <w:rsid w:val="00D90C98"/>
    <w:rsid w:val="00D90CA5"/>
    <w:rsid w:val="00D90CF1"/>
    <w:rsid w:val="00D90E51"/>
    <w:rsid w:val="00D90ED0"/>
    <w:rsid w:val="00D9102B"/>
    <w:rsid w:val="00D9115A"/>
    <w:rsid w:val="00D911A2"/>
    <w:rsid w:val="00D91202"/>
    <w:rsid w:val="00D9142D"/>
    <w:rsid w:val="00D9152C"/>
    <w:rsid w:val="00D9158C"/>
    <w:rsid w:val="00D91754"/>
    <w:rsid w:val="00D91853"/>
    <w:rsid w:val="00D91970"/>
    <w:rsid w:val="00D919BF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294"/>
    <w:rsid w:val="00D922F0"/>
    <w:rsid w:val="00D923D5"/>
    <w:rsid w:val="00D92569"/>
    <w:rsid w:val="00D925BE"/>
    <w:rsid w:val="00D92829"/>
    <w:rsid w:val="00D928CB"/>
    <w:rsid w:val="00D92958"/>
    <w:rsid w:val="00D929F1"/>
    <w:rsid w:val="00D92A47"/>
    <w:rsid w:val="00D92A4D"/>
    <w:rsid w:val="00D92AE3"/>
    <w:rsid w:val="00D92DDC"/>
    <w:rsid w:val="00D92EDA"/>
    <w:rsid w:val="00D92FA3"/>
    <w:rsid w:val="00D931F6"/>
    <w:rsid w:val="00D932D1"/>
    <w:rsid w:val="00D93496"/>
    <w:rsid w:val="00D93555"/>
    <w:rsid w:val="00D935DD"/>
    <w:rsid w:val="00D935E2"/>
    <w:rsid w:val="00D9370D"/>
    <w:rsid w:val="00D93796"/>
    <w:rsid w:val="00D93998"/>
    <w:rsid w:val="00D939CB"/>
    <w:rsid w:val="00D93A0D"/>
    <w:rsid w:val="00D93AC3"/>
    <w:rsid w:val="00D93B97"/>
    <w:rsid w:val="00D93F35"/>
    <w:rsid w:val="00D93FC8"/>
    <w:rsid w:val="00D94023"/>
    <w:rsid w:val="00D940F5"/>
    <w:rsid w:val="00D941FF"/>
    <w:rsid w:val="00D9437E"/>
    <w:rsid w:val="00D943D3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9D"/>
    <w:rsid w:val="00D94AF2"/>
    <w:rsid w:val="00D94BD3"/>
    <w:rsid w:val="00D94C7F"/>
    <w:rsid w:val="00D94ED0"/>
    <w:rsid w:val="00D95249"/>
    <w:rsid w:val="00D9525C"/>
    <w:rsid w:val="00D9529E"/>
    <w:rsid w:val="00D952E9"/>
    <w:rsid w:val="00D95335"/>
    <w:rsid w:val="00D9539A"/>
    <w:rsid w:val="00D954F8"/>
    <w:rsid w:val="00D955AE"/>
    <w:rsid w:val="00D95601"/>
    <w:rsid w:val="00D957E2"/>
    <w:rsid w:val="00D958A8"/>
    <w:rsid w:val="00D958F9"/>
    <w:rsid w:val="00D95972"/>
    <w:rsid w:val="00D95A66"/>
    <w:rsid w:val="00D95AB1"/>
    <w:rsid w:val="00D95AE8"/>
    <w:rsid w:val="00D95BBF"/>
    <w:rsid w:val="00D95BE4"/>
    <w:rsid w:val="00D95D83"/>
    <w:rsid w:val="00D95E2B"/>
    <w:rsid w:val="00D95E30"/>
    <w:rsid w:val="00D95E65"/>
    <w:rsid w:val="00D95F97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CCF"/>
    <w:rsid w:val="00D96D68"/>
    <w:rsid w:val="00D96DCC"/>
    <w:rsid w:val="00D96E27"/>
    <w:rsid w:val="00D96E85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810"/>
    <w:rsid w:val="00D979A8"/>
    <w:rsid w:val="00D979A9"/>
    <w:rsid w:val="00D979C1"/>
    <w:rsid w:val="00D97A00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73B"/>
    <w:rsid w:val="00DA07B3"/>
    <w:rsid w:val="00DA0884"/>
    <w:rsid w:val="00DA0948"/>
    <w:rsid w:val="00DA0979"/>
    <w:rsid w:val="00DA0A61"/>
    <w:rsid w:val="00DA0AA6"/>
    <w:rsid w:val="00DA0AE8"/>
    <w:rsid w:val="00DA0CBF"/>
    <w:rsid w:val="00DA0D3A"/>
    <w:rsid w:val="00DA0E67"/>
    <w:rsid w:val="00DA0FC2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77"/>
    <w:rsid w:val="00DA1591"/>
    <w:rsid w:val="00DA1726"/>
    <w:rsid w:val="00DA17D5"/>
    <w:rsid w:val="00DA1976"/>
    <w:rsid w:val="00DA1B00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556"/>
    <w:rsid w:val="00DA256F"/>
    <w:rsid w:val="00DA2581"/>
    <w:rsid w:val="00DA258F"/>
    <w:rsid w:val="00DA25A3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F6B"/>
    <w:rsid w:val="00DA2F85"/>
    <w:rsid w:val="00DA348B"/>
    <w:rsid w:val="00DA3687"/>
    <w:rsid w:val="00DA370D"/>
    <w:rsid w:val="00DA373C"/>
    <w:rsid w:val="00DA374A"/>
    <w:rsid w:val="00DA3940"/>
    <w:rsid w:val="00DA39DB"/>
    <w:rsid w:val="00DA3B31"/>
    <w:rsid w:val="00DA3CC6"/>
    <w:rsid w:val="00DA3F75"/>
    <w:rsid w:val="00DA40CB"/>
    <w:rsid w:val="00DA40EC"/>
    <w:rsid w:val="00DA411F"/>
    <w:rsid w:val="00DA41AD"/>
    <w:rsid w:val="00DA424D"/>
    <w:rsid w:val="00DA43D1"/>
    <w:rsid w:val="00DA441D"/>
    <w:rsid w:val="00DA460E"/>
    <w:rsid w:val="00DA4624"/>
    <w:rsid w:val="00DA462D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C8"/>
    <w:rsid w:val="00DA5042"/>
    <w:rsid w:val="00DA5138"/>
    <w:rsid w:val="00DA520F"/>
    <w:rsid w:val="00DA52A5"/>
    <w:rsid w:val="00DA54B4"/>
    <w:rsid w:val="00DA55B2"/>
    <w:rsid w:val="00DA5680"/>
    <w:rsid w:val="00DA5752"/>
    <w:rsid w:val="00DA5884"/>
    <w:rsid w:val="00DA5954"/>
    <w:rsid w:val="00DA59E7"/>
    <w:rsid w:val="00DA59FF"/>
    <w:rsid w:val="00DA5AEC"/>
    <w:rsid w:val="00DA5BF2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E2A"/>
    <w:rsid w:val="00DA6EA4"/>
    <w:rsid w:val="00DA6FA5"/>
    <w:rsid w:val="00DA7141"/>
    <w:rsid w:val="00DA71AD"/>
    <w:rsid w:val="00DA71AF"/>
    <w:rsid w:val="00DA724C"/>
    <w:rsid w:val="00DA72FD"/>
    <w:rsid w:val="00DA74E8"/>
    <w:rsid w:val="00DA74F8"/>
    <w:rsid w:val="00DA762E"/>
    <w:rsid w:val="00DA76B3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BA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E5F"/>
    <w:rsid w:val="00DB1E61"/>
    <w:rsid w:val="00DB1EA9"/>
    <w:rsid w:val="00DB1EBA"/>
    <w:rsid w:val="00DB1F27"/>
    <w:rsid w:val="00DB21DF"/>
    <w:rsid w:val="00DB23B6"/>
    <w:rsid w:val="00DB2451"/>
    <w:rsid w:val="00DB2538"/>
    <w:rsid w:val="00DB259D"/>
    <w:rsid w:val="00DB284C"/>
    <w:rsid w:val="00DB299C"/>
    <w:rsid w:val="00DB2A2C"/>
    <w:rsid w:val="00DB2A37"/>
    <w:rsid w:val="00DB2AAC"/>
    <w:rsid w:val="00DB2B00"/>
    <w:rsid w:val="00DB2B04"/>
    <w:rsid w:val="00DB2B41"/>
    <w:rsid w:val="00DB2BB8"/>
    <w:rsid w:val="00DB2CD1"/>
    <w:rsid w:val="00DB2CF8"/>
    <w:rsid w:val="00DB2D9B"/>
    <w:rsid w:val="00DB2EDD"/>
    <w:rsid w:val="00DB2F45"/>
    <w:rsid w:val="00DB3042"/>
    <w:rsid w:val="00DB3320"/>
    <w:rsid w:val="00DB3338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B"/>
    <w:rsid w:val="00DB3F20"/>
    <w:rsid w:val="00DB3FB3"/>
    <w:rsid w:val="00DB3FEB"/>
    <w:rsid w:val="00DB4159"/>
    <w:rsid w:val="00DB4301"/>
    <w:rsid w:val="00DB439C"/>
    <w:rsid w:val="00DB4641"/>
    <w:rsid w:val="00DB47BD"/>
    <w:rsid w:val="00DB482E"/>
    <w:rsid w:val="00DB495B"/>
    <w:rsid w:val="00DB4BB9"/>
    <w:rsid w:val="00DB4C7D"/>
    <w:rsid w:val="00DB4F66"/>
    <w:rsid w:val="00DB4FDD"/>
    <w:rsid w:val="00DB4FDF"/>
    <w:rsid w:val="00DB5057"/>
    <w:rsid w:val="00DB5111"/>
    <w:rsid w:val="00DB5223"/>
    <w:rsid w:val="00DB569A"/>
    <w:rsid w:val="00DB56B1"/>
    <w:rsid w:val="00DB56E9"/>
    <w:rsid w:val="00DB5ADB"/>
    <w:rsid w:val="00DB5DF4"/>
    <w:rsid w:val="00DB5ED4"/>
    <w:rsid w:val="00DB6056"/>
    <w:rsid w:val="00DB60C4"/>
    <w:rsid w:val="00DB61E6"/>
    <w:rsid w:val="00DB63FB"/>
    <w:rsid w:val="00DB6424"/>
    <w:rsid w:val="00DB64C2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F2C"/>
    <w:rsid w:val="00DB6F35"/>
    <w:rsid w:val="00DB6F48"/>
    <w:rsid w:val="00DB6F61"/>
    <w:rsid w:val="00DB6FC6"/>
    <w:rsid w:val="00DB7021"/>
    <w:rsid w:val="00DB7134"/>
    <w:rsid w:val="00DB7164"/>
    <w:rsid w:val="00DB7238"/>
    <w:rsid w:val="00DB723A"/>
    <w:rsid w:val="00DB73BA"/>
    <w:rsid w:val="00DB744D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F16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508"/>
    <w:rsid w:val="00DC05C1"/>
    <w:rsid w:val="00DC06F0"/>
    <w:rsid w:val="00DC077C"/>
    <w:rsid w:val="00DC0907"/>
    <w:rsid w:val="00DC09C2"/>
    <w:rsid w:val="00DC0A2F"/>
    <w:rsid w:val="00DC0B56"/>
    <w:rsid w:val="00DC0B58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D5B"/>
    <w:rsid w:val="00DC2186"/>
    <w:rsid w:val="00DC2421"/>
    <w:rsid w:val="00DC2458"/>
    <w:rsid w:val="00DC2487"/>
    <w:rsid w:val="00DC26BA"/>
    <w:rsid w:val="00DC2753"/>
    <w:rsid w:val="00DC29ED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F5F"/>
    <w:rsid w:val="00DC362B"/>
    <w:rsid w:val="00DC3641"/>
    <w:rsid w:val="00DC3758"/>
    <w:rsid w:val="00DC385C"/>
    <w:rsid w:val="00DC38C1"/>
    <w:rsid w:val="00DC38F6"/>
    <w:rsid w:val="00DC39CB"/>
    <w:rsid w:val="00DC3AA1"/>
    <w:rsid w:val="00DC3B03"/>
    <w:rsid w:val="00DC3B14"/>
    <w:rsid w:val="00DC3B1F"/>
    <w:rsid w:val="00DC3BD3"/>
    <w:rsid w:val="00DC3E72"/>
    <w:rsid w:val="00DC3F74"/>
    <w:rsid w:val="00DC4037"/>
    <w:rsid w:val="00DC40D6"/>
    <w:rsid w:val="00DC425B"/>
    <w:rsid w:val="00DC439A"/>
    <w:rsid w:val="00DC4493"/>
    <w:rsid w:val="00DC4848"/>
    <w:rsid w:val="00DC484A"/>
    <w:rsid w:val="00DC494F"/>
    <w:rsid w:val="00DC49E6"/>
    <w:rsid w:val="00DC4BDE"/>
    <w:rsid w:val="00DC4C32"/>
    <w:rsid w:val="00DC4F09"/>
    <w:rsid w:val="00DC4F45"/>
    <w:rsid w:val="00DC5116"/>
    <w:rsid w:val="00DC52EF"/>
    <w:rsid w:val="00DC536E"/>
    <w:rsid w:val="00DC5370"/>
    <w:rsid w:val="00DC5438"/>
    <w:rsid w:val="00DC54E1"/>
    <w:rsid w:val="00DC55CA"/>
    <w:rsid w:val="00DC5708"/>
    <w:rsid w:val="00DC5728"/>
    <w:rsid w:val="00DC5738"/>
    <w:rsid w:val="00DC5861"/>
    <w:rsid w:val="00DC58A7"/>
    <w:rsid w:val="00DC58A9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A8C"/>
    <w:rsid w:val="00DC6ADC"/>
    <w:rsid w:val="00DC6C4D"/>
    <w:rsid w:val="00DC6F05"/>
    <w:rsid w:val="00DC6F0E"/>
    <w:rsid w:val="00DC701D"/>
    <w:rsid w:val="00DC725E"/>
    <w:rsid w:val="00DC72E4"/>
    <w:rsid w:val="00DC7367"/>
    <w:rsid w:val="00DC75A2"/>
    <w:rsid w:val="00DC75F2"/>
    <w:rsid w:val="00DC77F0"/>
    <w:rsid w:val="00DC78F1"/>
    <w:rsid w:val="00DC798A"/>
    <w:rsid w:val="00DC7C97"/>
    <w:rsid w:val="00DC7DA6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BB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D1E"/>
    <w:rsid w:val="00DD0DC9"/>
    <w:rsid w:val="00DD0F6F"/>
    <w:rsid w:val="00DD1131"/>
    <w:rsid w:val="00DD1343"/>
    <w:rsid w:val="00DD13FC"/>
    <w:rsid w:val="00DD140D"/>
    <w:rsid w:val="00DD15EB"/>
    <w:rsid w:val="00DD181D"/>
    <w:rsid w:val="00DD1A5B"/>
    <w:rsid w:val="00DD1BD0"/>
    <w:rsid w:val="00DD1BE3"/>
    <w:rsid w:val="00DD1BE9"/>
    <w:rsid w:val="00DD1C5F"/>
    <w:rsid w:val="00DD1C76"/>
    <w:rsid w:val="00DD1C9D"/>
    <w:rsid w:val="00DD1E96"/>
    <w:rsid w:val="00DD20FE"/>
    <w:rsid w:val="00DD2123"/>
    <w:rsid w:val="00DD2227"/>
    <w:rsid w:val="00DD230A"/>
    <w:rsid w:val="00DD2402"/>
    <w:rsid w:val="00DD2406"/>
    <w:rsid w:val="00DD2407"/>
    <w:rsid w:val="00DD2622"/>
    <w:rsid w:val="00DD2659"/>
    <w:rsid w:val="00DD2791"/>
    <w:rsid w:val="00DD296A"/>
    <w:rsid w:val="00DD2C97"/>
    <w:rsid w:val="00DD2CA5"/>
    <w:rsid w:val="00DD2EA6"/>
    <w:rsid w:val="00DD312E"/>
    <w:rsid w:val="00DD3132"/>
    <w:rsid w:val="00DD3291"/>
    <w:rsid w:val="00DD330C"/>
    <w:rsid w:val="00DD3311"/>
    <w:rsid w:val="00DD336F"/>
    <w:rsid w:val="00DD339F"/>
    <w:rsid w:val="00DD34C5"/>
    <w:rsid w:val="00DD3578"/>
    <w:rsid w:val="00DD35E7"/>
    <w:rsid w:val="00DD371F"/>
    <w:rsid w:val="00DD3757"/>
    <w:rsid w:val="00DD37CF"/>
    <w:rsid w:val="00DD3839"/>
    <w:rsid w:val="00DD38C4"/>
    <w:rsid w:val="00DD3948"/>
    <w:rsid w:val="00DD398E"/>
    <w:rsid w:val="00DD3A26"/>
    <w:rsid w:val="00DD3B5E"/>
    <w:rsid w:val="00DD3C86"/>
    <w:rsid w:val="00DD3DF2"/>
    <w:rsid w:val="00DD3F55"/>
    <w:rsid w:val="00DD40FF"/>
    <w:rsid w:val="00DD42D3"/>
    <w:rsid w:val="00DD4317"/>
    <w:rsid w:val="00DD44A7"/>
    <w:rsid w:val="00DD44B3"/>
    <w:rsid w:val="00DD44C8"/>
    <w:rsid w:val="00DD4542"/>
    <w:rsid w:val="00DD475C"/>
    <w:rsid w:val="00DD47E3"/>
    <w:rsid w:val="00DD4809"/>
    <w:rsid w:val="00DD4929"/>
    <w:rsid w:val="00DD4964"/>
    <w:rsid w:val="00DD4A06"/>
    <w:rsid w:val="00DD4A09"/>
    <w:rsid w:val="00DD4A0F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254"/>
    <w:rsid w:val="00DD5308"/>
    <w:rsid w:val="00DD53B3"/>
    <w:rsid w:val="00DD5409"/>
    <w:rsid w:val="00DD5614"/>
    <w:rsid w:val="00DD5681"/>
    <w:rsid w:val="00DD5856"/>
    <w:rsid w:val="00DD5A96"/>
    <w:rsid w:val="00DD5B28"/>
    <w:rsid w:val="00DD5B30"/>
    <w:rsid w:val="00DD5B73"/>
    <w:rsid w:val="00DD5D2F"/>
    <w:rsid w:val="00DD5DDA"/>
    <w:rsid w:val="00DD5E86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32"/>
    <w:rsid w:val="00DD6695"/>
    <w:rsid w:val="00DD6704"/>
    <w:rsid w:val="00DD6910"/>
    <w:rsid w:val="00DD6AA2"/>
    <w:rsid w:val="00DD6B17"/>
    <w:rsid w:val="00DD6BE5"/>
    <w:rsid w:val="00DD6C6F"/>
    <w:rsid w:val="00DD6EBB"/>
    <w:rsid w:val="00DD6F64"/>
    <w:rsid w:val="00DD70AB"/>
    <w:rsid w:val="00DD7263"/>
    <w:rsid w:val="00DD7345"/>
    <w:rsid w:val="00DD77D8"/>
    <w:rsid w:val="00DD7C96"/>
    <w:rsid w:val="00DD7D24"/>
    <w:rsid w:val="00DD7E7F"/>
    <w:rsid w:val="00DD7E90"/>
    <w:rsid w:val="00DD7F3E"/>
    <w:rsid w:val="00DE0003"/>
    <w:rsid w:val="00DE014B"/>
    <w:rsid w:val="00DE027F"/>
    <w:rsid w:val="00DE03F9"/>
    <w:rsid w:val="00DE046E"/>
    <w:rsid w:val="00DE04A2"/>
    <w:rsid w:val="00DE0569"/>
    <w:rsid w:val="00DE0793"/>
    <w:rsid w:val="00DE07E1"/>
    <w:rsid w:val="00DE08C6"/>
    <w:rsid w:val="00DE0940"/>
    <w:rsid w:val="00DE096B"/>
    <w:rsid w:val="00DE0A6F"/>
    <w:rsid w:val="00DE0C95"/>
    <w:rsid w:val="00DE0CC5"/>
    <w:rsid w:val="00DE0CDF"/>
    <w:rsid w:val="00DE0D1E"/>
    <w:rsid w:val="00DE0DE8"/>
    <w:rsid w:val="00DE0E4A"/>
    <w:rsid w:val="00DE109E"/>
    <w:rsid w:val="00DE10DA"/>
    <w:rsid w:val="00DE1278"/>
    <w:rsid w:val="00DE12F0"/>
    <w:rsid w:val="00DE1318"/>
    <w:rsid w:val="00DE133D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52"/>
    <w:rsid w:val="00DE1851"/>
    <w:rsid w:val="00DE1952"/>
    <w:rsid w:val="00DE1A12"/>
    <w:rsid w:val="00DE1ADD"/>
    <w:rsid w:val="00DE1D37"/>
    <w:rsid w:val="00DE1D52"/>
    <w:rsid w:val="00DE1EC0"/>
    <w:rsid w:val="00DE1F8D"/>
    <w:rsid w:val="00DE1FC4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ACC"/>
    <w:rsid w:val="00DE2AED"/>
    <w:rsid w:val="00DE3090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BA"/>
    <w:rsid w:val="00DE37F5"/>
    <w:rsid w:val="00DE39FC"/>
    <w:rsid w:val="00DE3B60"/>
    <w:rsid w:val="00DE3C8C"/>
    <w:rsid w:val="00DE3E43"/>
    <w:rsid w:val="00DE40DA"/>
    <w:rsid w:val="00DE4146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611A"/>
    <w:rsid w:val="00DE6243"/>
    <w:rsid w:val="00DE637A"/>
    <w:rsid w:val="00DE63AF"/>
    <w:rsid w:val="00DE6405"/>
    <w:rsid w:val="00DE6603"/>
    <w:rsid w:val="00DE672C"/>
    <w:rsid w:val="00DE6846"/>
    <w:rsid w:val="00DE69DA"/>
    <w:rsid w:val="00DE6A1E"/>
    <w:rsid w:val="00DE6B46"/>
    <w:rsid w:val="00DE6C47"/>
    <w:rsid w:val="00DE6C86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C15"/>
    <w:rsid w:val="00DE7C88"/>
    <w:rsid w:val="00DE7C8A"/>
    <w:rsid w:val="00DE7F29"/>
    <w:rsid w:val="00DE7FB3"/>
    <w:rsid w:val="00DF0002"/>
    <w:rsid w:val="00DF0008"/>
    <w:rsid w:val="00DF00DC"/>
    <w:rsid w:val="00DF0167"/>
    <w:rsid w:val="00DF0282"/>
    <w:rsid w:val="00DF0352"/>
    <w:rsid w:val="00DF0483"/>
    <w:rsid w:val="00DF04E1"/>
    <w:rsid w:val="00DF054E"/>
    <w:rsid w:val="00DF0583"/>
    <w:rsid w:val="00DF05D2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E0F"/>
    <w:rsid w:val="00DF0E3E"/>
    <w:rsid w:val="00DF0FA3"/>
    <w:rsid w:val="00DF100A"/>
    <w:rsid w:val="00DF103B"/>
    <w:rsid w:val="00DF117B"/>
    <w:rsid w:val="00DF12BE"/>
    <w:rsid w:val="00DF1446"/>
    <w:rsid w:val="00DF15A2"/>
    <w:rsid w:val="00DF166C"/>
    <w:rsid w:val="00DF1780"/>
    <w:rsid w:val="00DF17A2"/>
    <w:rsid w:val="00DF18A6"/>
    <w:rsid w:val="00DF190C"/>
    <w:rsid w:val="00DF1924"/>
    <w:rsid w:val="00DF1963"/>
    <w:rsid w:val="00DF1BE0"/>
    <w:rsid w:val="00DF1C25"/>
    <w:rsid w:val="00DF1C84"/>
    <w:rsid w:val="00DF1DFF"/>
    <w:rsid w:val="00DF1E59"/>
    <w:rsid w:val="00DF1F78"/>
    <w:rsid w:val="00DF20CB"/>
    <w:rsid w:val="00DF23AC"/>
    <w:rsid w:val="00DF23EB"/>
    <w:rsid w:val="00DF258C"/>
    <w:rsid w:val="00DF276B"/>
    <w:rsid w:val="00DF297A"/>
    <w:rsid w:val="00DF29DD"/>
    <w:rsid w:val="00DF2A1F"/>
    <w:rsid w:val="00DF2AFF"/>
    <w:rsid w:val="00DF2B0B"/>
    <w:rsid w:val="00DF2C82"/>
    <w:rsid w:val="00DF2EBB"/>
    <w:rsid w:val="00DF3053"/>
    <w:rsid w:val="00DF30DA"/>
    <w:rsid w:val="00DF310E"/>
    <w:rsid w:val="00DF31C8"/>
    <w:rsid w:val="00DF326D"/>
    <w:rsid w:val="00DF32FC"/>
    <w:rsid w:val="00DF359D"/>
    <w:rsid w:val="00DF39ED"/>
    <w:rsid w:val="00DF3C92"/>
    <w:rsid w:val="00DF3F2F"/>
    <w:rsid w:val="00DF3F3C"/>
    <w:rsid w:val="00DF40B1"/>
    <w:rsid w:val="00DF40F3"/>
    <w:rsid w:val="00DF42E5"/>
    <w:rsid w:val="00DF434E"/>
    <w:rsid w:val="00DF43CF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E00"/>
    <w:rsid w:val="00DF4E7B"/>
    <w:rsid w:val="00DF509B"/>
    <w:rsid w:val="00DF5122"/>
    <w:rsid w:val="00DF5249"/>
    <w:rsid w:val="00DF5596"/>
    <w:rsid w:val="00DF56F7"/>
    <w:rsid w:val="00DF5703"/>
    <w:rsid w:val="00DF57E6"/>
    <w:rsid w:val="00DF5829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EAF"/>
    <w:rsid w:val="00DF5F91"/>
    <w:rsid w:val="00DF5FCC"/>
    <w:rsid w:val="00DF614B"/>
    <w:rsid w:val="00DF6225"/>
    <w:rsid w:val="00DF6280"/>
    <w:rsid w:val="00DF6299"/>
    <w:rsid w:val="00DF6385"/>
    <w:rsid w:val="00DF63B4"/>
    <w:rsid w:val="00DF6550"/>
    <w:rsid w:val="00DF65D1"/>
    <w:rsid w:val="00DF6604"/>
    <w:rsid w:val="00DF668E"/>
    <w:rsid w:val="00DF675F"/>
    <w:rsid w:val="00DF6930"/>
    <w:rsid w:val="00DF6950"/>
    <w:rsid w:val="00DF6B05"/>
    <w:rsid w:val="00DF6C04"/>
    <w:rsid w:val="00DF6EDC"/>
    <w:rsid w:val="00DF6FA8"/>
    <w:rsid w:val="00DF702D"/>
    <w:rsid w:val="00DF70AA"/>
    <w:rsid w:val="00DF7249"/>
    <w:rsid w:val="00DF72C9"/>
    <w:rsid w:val="00DF73D7"/>
    <w:rsid w:val="00DF7445"/>
    <w:rsid w:val="00DF75EE"/>
    <w:rsid w:val="00DF7610"/>
    <w:rsid w:val="00DF766A"/>
    <w:rsid w:val="00DF7674"/>
    <w:rsid w:val="00DF7725"/>
    <w:rsid w:val="00DF7827"/>
    <w:rsid w:val="00DF784C"/>
    <w:rsid w:val="00DF79BB"/>
    <w:rsid w:val="00DF7A60"/>
    <w:rsid w:val="00DF7A6E"/>
    <w:rsid w:val="00DF7C09"/>
    <w:rsid w:val="00DF7CB5"/>
    <w:rsid w:val="00DF7CF0"/>
    <w:rsid w:val="00DF7DAA"/>
    <w:rsid w:val="00DF7E57"/>
    <w:rsid w:val="00E0006D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AA"/>
    <w:rsid w:val="00E00A1D"/>
    <w:rsid w:val="00E00A67"/>
    <w:rsid w:val="00E00B8D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469"/>
    <w:rsid w:val="00E01482"/>
    <w:rsid w:val="00E01735"/>
    <w:rsid w:val="00E017CB"/>
    <w:rsid w:val="00E017D2"/>
    <w:rsid w:val="00E018F9"/>
    <w:rsid w:val="00E01ACA"/>
    <w:rsid w:val="00E01BAE"/>
    <w:rsid w:val="00E01CF1"/>
    <w:rsid w:val="00E01D00"/>
    <w:rsid w:val="00E01DEE"/>
    <w:rsid w:val="00E01E64"/>
    <w:rsid w:val="00E0201C"/>
    <w:rsid w:val="00E0201D"/>
    <w:rsid w:val="00E0212A"/>
    <w:rsid w:val="00E022E4"/>
    <w:rsid w:val="00E02306"/>
    <w:rsid w:val="00E023F9"/>
    <w:rsid w:val="00E02403"/>
    <w:rsid w:val="00E0249F"/>
    <w:rsid w:val="00E0251C"/>
    <w:rsid w:val="00E0251D"/>
    <w:rsid w:val="00E025BF"/>
    <w:rsid w:val="00E02729"/>
    <w:rsid w:val="00E02807"/>
    <w:rsid w:val="00E028D5"/>
    <w:rsid w:val="00E02A3A"/>
    <w:rsid w:val="00E02AC7"/>
    <w:rsid w:val="00E02BCD"/>
    <w:rsid w:val="00E02C26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605"/>
    <w:rsid w:val="00E03614"/>
    <w:rsid w:val="00E0363C"/>
    <w:rsid w:val="00E0364E"/>
    <w:rsid w:val="00E0369E"/>
    <w:rsid w:val="00E037AE"/>
    <w:rsid w:val="00E0383D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D08"/>
    <w:rsid w:val="00E04D3C"/>
    <w:rsid w:val="00E04E8F"/>
    <w:rsid w:val="00E04FD2"/>
    <w:rsid w:val="00E05355"/>
    <w:rsid w:val="00E053B0"/>
    <w:rsid w:val="00E054B4"/>
    <w:rsid w:val="00E0570D"/>
    <w:rsid w:val="00E05755"/>
    <w:rsid w:val="00E058BF"/>
    <w:rsid w:val="00E058E8"/>
    <w:rsid w:val="00E05A0E"/>
    <w:rsid w:val="00E05BB0"/>
    <w:rsid w:val="00E05C07"/>
    <w:rsid w:val="00E05C6F"/>
    <w:rsid w:val="00E05D87"/>
    <w:rsid w:val="00E05DE7"/>
    <w:rsid w:val="00E05E22"/>
    <w:rsid w:val="00E05ECC"/>
    <w:rsid w:val="00E05F06"/>
    <w:rsid w:val="00E06127"/>
    <w:rsid w:val="00E06148"/>
    <w:rsid w:val="00E06350"/>
    <w:rsid w:val="00E06557"/>
    <w:rsid w:val="00E0687B"/>
    <w:rsid w:val="00E06972"/>
    <w:rsid w:val="00E06A17"/>
    <w:rsid w:val="00E06A87"/>
    <w:rsid w:val="00E06B6A"/>
    <w:rsid w:val="00E06B9F"/>
    <w:rsid w:val="00E06D5A"/>
    <w:rsid w:val="00E06E05"/>
    <w:rsid w:val="00E06E1E"/>
    <w:rsid w:val="00E06EC9"/>
    <w:rsid w:val="00E06EE5"/>
    <w:rsid w:val="00E07015"/>
    <w:rsid w:val="00E0704E"/>
    <w:rsid w:val="00E0708A"/>
    <w:rsid w:val="00E07125"/>
    <w:rsid w:val="00E07150"/>
    <w:rsid w:val="00E07242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77"/>
    <w:rsid w:val="00E10861"/>
    <w:rsid w:val="00E10869"/>
    <w:rsid w:val="00E108F3"/>
    <w:rsid w:val="00E10A20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F8"/>
    <w:rsid w:val="00E12375"/>
    <w:rsid w:val="00E12459"/>
    <w:rsid w:val="00E1247E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B1"/>
    <w:rsid w:val="00E13623"/>
    <w:rsid w:val="00E1380B"/>
    <w:rsid w:val="00E1383A"/>
    <w:rsid w:val="00E1385D"/>
    <w:rsid w:val="00E138BB"/>
    <w:rsid w:val="00E13988"/>
    <w:rsid w:val="00E139E2"/>
    <w:rsid w:val="00E13A07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F"/>
    <w:rsid w:val="00E159D1"/>
    <w:rsid w:val="00E15A35"/>
    <w:rsid w:val="00E15BA7"/>
    <w:rsid w:val="00E15F4E"/>
    <w:rsid w:val="00E15FB6"/>
    <w:rsid w:val="00E16294"/>
    <w:rsid w:val="00E162C9"/>
    <w:rsid w:val="00E16421"/>
    <w:rsid w:val="00E16435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747"/>
    <w:rsid w:val="00E177A4"/>
    <w:rsid w:val="00E177D0"/>
    <w:rsid w:val="00E17955"/>
    <w:rsid w:val="00E179FF"/>
    <w:rsid w:val="00E17B8E"/>
    <w:rsid w:val="00E17CB2"/>
    <w:rsid w:val="00E17DF1"/>
    <w:rsid w:val="00E17E1B"/>
    <w:rsid w:val="00E17F75"/>
    <w:rsid w:val="00E201E1"/>
    <w:rsid w:val="00E2021E"/>
    <w:rsid w:val="00E20323"/>
    <w:rsid w:val="00E20395"/>
    <w:rsid w:val="00E2067D"/>
    <w:rsid w:val="00E2085A"/>
    <w:rsid w:val="00E20957"/>
    <w:rsid w:val="00E2098C"/>
    <w:rsid w:val="00E209DF"/>
    <w:rsid w:val="00E20F1A"/>
    <w:rsid w:val="00E21126"/>
    <w:rsid w:val="00E21151"/>
    <w:rsid w:val="00E211B8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30"/>
    <w:rsid w:val="00E21ED1"/>
    <w:rsid w:val="00E22053"/>
    <w:rsid w:val="00E22082"/>
    <w:rsid w:val="00E2210A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CF"/>
    <w:rsid w:val="00E22900"/>
    <w:rsid w:val="00E22989"/>
    <w:rsid w:val="00E22AB5"/>
    <w:rsid w:val="00E22E1C"/>
    <w:rsid w:val="00E22F0E"/>
    <w:rsid w:val="00E22F99"/>
    <w:rsid w:val="00E2308A"/>
    <w:rsid w:val="00E2312E"/>
    <w:rsid w:val="00E233DF"/>
    <w:rsid w:val="00E2340A"/>
    <w:rsid w:val="00E23445"/>
    <w:rsid w:val="00E234C4"/>
    <w:rsid w:val="00E234FD"/>
    <w:rsid w:val="00E23509"/>
    <w:rsid w:val="00E23564"/>
    <w:rsid w:val="00E23577"/>
    <w:rsid w:val="00E235AE"/>
    <w:rsid w:val="00E23623"/>
    <w:rsid w:val="00E236BE"/>
    <w:rsid w:val="00E23774"/>
    <w:rsid w:val="00E2384D"/>
    <w:rsid w:val="00E2395A"/>
    <w:rsid w:val="00E23985"/>
    <w:rsid w:val="00E2399B"/>
    <w:rsid w:val="00E23A1E"/>
    <w:rsid w:val="00E23A2D"/>
    <w:rsid w:val="00E23D74"/>
    <w:rsid w:val="00E23D81"/>
    <w:rsid w:val="00E23E90"/>
    <w:rsid w:val="00E23F2A"/>
    <w:rsid w:val="00E24047"/>
    <w:rsid w:val="00E241D2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E7E"/>
    <w:rsid w:val="00E24EB8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CD6"/>
    <w:rsid w:val="00E25D94"/>
    <w:rsid w:val="00E25DBC"/>
    <w:rsid w:val="00E25EC9"/>
    <w:rsid w:val="00E25FB2"/>
    <w:rsid w:val="00E25FF0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B42"/>
    <w:rsid w:val="00E26D88"/>
    <w:rsid w:val="00E26DC9"/>
    <w:rsid w:val="00E26EC5"/>
    <w:rsid w:val="00E26EEA"/>
    <w:rsid w:val="00E2700A"/>
    <w:rsid w:val="00E27186"/>
    <w:rsid w:val="00E272E6"/>
    <w:rsid w:val="00E27713"/>
    <w:rsid w:val="00E2778F"/>
    <w:rsid w:val="00E27842"/>
    <w:rsid w:val="00E2788B"/>
    <w:rsid w:val="00E27971"/>
    <w:rsid w:val="00E27E6E"/>
    <w:rsid w:val="00E27ED2"/>
    <w:rsid w:val="00E27FD0"/>
    <w:rsid w:val="00E3008F"/>
    <w:rsid w:val="00E30169"/>
    <w:rsid w:val="00E3031C"/>
    <w:rsid w:val="00E30366"/>
    <w:rsid w:val="00E303E2"/>
    <w:rsid w:val="00E3043F"/>
    <w:rsid w:val="00E30442"/>
    <w:rsid w:val="00E304DE"/>
    <w:rsid w:val="00E3057C"/>
    <w:rsid w:val="00E30950"/>
    <w:rsid w:val="00E30B0E"/>
    <w:rsid w:val="00E30B43"/>
    <w:rsid w:val="00E30B94"/>
    <w:rsid w:val="00E30BA9"/>
    <w:rsid w:val="00E30C7A"/>
    <w:rsid w:val="00E30CD0"/>
    <w:rsid w:val="00E30E36"/>
    <w:rsid w:val="00E30E53"/>
    <w:rsid w:val="00E30E67"/>
    <w:rsid w:val="00E30FFB"/>
    <w:rsid w:val="00E31151"/>
    <w:rsid w:val="00E3134E"/>
    <w:rsid w:val="00E313C2"/>
    <w:rsid w:val="00E314A6"/>
    <w:rsid w:val="00E3158A"/>
    <w:rsid w:val="00E315EA"/>
    <w:rsid w:val="00E315F0"/>
    <w:rsid w:val="00E316EA"/>
    <w:rsid w:val="00E31A23"/>
    <w:rsid w:val="00E31B4E"/>
    <w:rsid w:val="00E31B4F"/>
    <w:rsid w:val="00E31BE8"/>
    <w:rsid w:val="00E31D46"/>
    <w:rsid w:val="00E31D4D"/>
    <w:rsid w:val="00E31E8D"/>
    <w:rsid w:val="00E31E9D"/>
    <w:rsid w:val="00E31ED3"/>
    <w:rsid w:val="00E32122"/>
    <w:rsid w:val="00E32171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347"/>
    <w:rsid w:val="00E33402"/>
    <w:rsid w:val="00E334A6"/>
    <w:rsid w:val="00E334CE"/>
    <w:rsid w:val="00E335B6"/>
    <w:rsid w:val="00E335C0"/>
    <w:rsid w:val="00E336DD"/>
    <w:rsid w:val="00E3373A"/>
    <w:rsid w:val="00E33777"/>
    <w:rsid w:val="00E337FF"/>
    <w:rsid w:val="00E33976"/>
    <w:rsid w:val="00E33A9E"/>
    <w:rsid w:val="00E33B1F"/>
    <w:rsid w:val="00E33B45"/>
    <w:rsid w:val="00E33C45"/>
    <w:rsid w:val="00E33D64"/>
    <w:rsid w:val="00E33EBA"/>
    <w:rsid w:val="00E33ECA"/>
    <w:rsid w:val="00E33F4E"/>
    <w:rsid w:val="00E34115"/>
    <w:rsid w:val="00E34142"/>
    <w:rsid w:val="00E34163"/>
    <w:rsid w:val="00E3419D"/>
    <w:rsid w:val="00E34200"/>
    <w:rsid w:val="00E34341"/>
    <w:rsid w:val="00E34361"/>
    <w:rsid w:val="00E344F8"/>
    <w:rsid w:val="00E345B0"/>
    <w:rsid w:val="00E346C5"/>
    <w:rsid w:val="00E347D3"/>
    <w:rsid w:val="00E348F1"/>
    <w:rsid w:val="00E3490D"/>
    <w:rsid w:val="00E349F1"/>
    <w:rsid w:val="00E34BB3"/>
    <w:rsid w:val="00E34C75"/>
    <w:rsid w:val="00E34D4E"/>
    <w:rsid w:val="00E34D59"/>
    <w:rsid w:val="00E34DE2"/>
    <w:rsid w:val="00E34EDA"/>
    <w:rsid w:val="00E34F2F"/>
    <w:rsid w:val="00E34F45"/>
    <w:rsid w:val="00E34F4A"/>
    <w:rsid w:val="00E350A4"/>
    <w:rsid w:val="00E350D4"/>
    <w:rsid w:val="00E352C5"/>
    <w:rsid w:val="00E352E0"/>
    <w:rsid w:val="00E3542D"/>
    <w:rsid w:val="00E3555A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A9"/>
    <w:rsid w:val="00E36054"/>
    <w:rsid w:val="00E361CF"/>
    <w:rsid w:val="00E362B8"/>
    <w:rsid w:val="00E362DB"/>
    <w:rsid w:val="00E3630F"/>
    <w:rsid w:val="00E363C9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A45"/>
    <w:rsid w:val="00E36A88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9C"/>
    <w:rsid w:val="00E37B16"/>
    <w:rsid w:val="00E37BBE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866"/>
    <w:rsid w:val="00E40948"/>
    <w:rsid w:val="00E40A72"/>
    <w:rsid w:val="00E40B5F"/>
    <w:rsid w:val="00E40BE2"/>
    <w:rsid w:val="00E40BF1"/>
    <w:rsid w:val="00E40D09"/>
    <w:rsid w:val="00E40DE2"/>
    <w:rsid w:val="00E40E15"/>
    <w:rsid w:val="00E40EBA"/>
    <w:rsid w:val="00E41332"/>
    <w:rsid w:val="00E4138C"/>
    <w:rsid w:val="00E413DC"/>
    <w:rsid w:val="00E4142C"/>
    <w:rsid w:val="00E41484"/>
    <w:rsid w:val="00E41493"/>
    <w:rsid w:val="00E414A5"/>
    <w:rsid w:val="00E416E4"/>
    <w:rsid w:val="00E41760"/>
    <w:rsid w:val="00E417A6"/>
    <w:rsid w:val="00E4189E"/>
    <w:rsid w:val="00E41908"/>
    <w:rsid w:val="00E41913"/>
    <w:rsid w:val="00E41994"/>
    <w:rsid w:val="00E41B9D"/>
    <w:rsid w:val="00E422FC"/>
    <w:rsid w:val="00E423CF"/>
    <w:rsid w:val="00E42460"/>
    <w:rsid w:val="00E42562"/>
    <w:rsid w:val="00E425AD"/>
    <w:rsid w:val="00E4278D"/>
    <w:rsid w:val="00E427CF"/>
    <w:rsid w:val="00E4299E"/>
    <w:rsid w:val="00E42AA0"/>
    <w:rsid w:val="00E42CA3"/>
    <w:rsid w:val="00E42EFB"/>
    <w:rsid w:val="00E431A3"/>
    <w:rsid w:val="00E431A5"/>
    <w:rsid w:val="00E431B1"/>
    <w:rsid w:val="00E432BB"/>
    <w:rsid w:val="00E434FB"/>
    <w:rsid w:val="00E439D9"/>
    <w:rsid w:val="00E43BE7"/>
    <w:rsid w:val="00E43BF3"/>
    <w:rsid w:val="00E43C81"/>
    <w:rsid w:val="00E43CDB"/>
    <w:rsid w:val="00E43D22"/>
    <w:rsid w:val="00E43E3B"/>
    <w:rsid w:val="00E43F63"/>
    <w:rsid w:val="00E43F82"/>
    <w:rsid w:val="00E441ED"/>
    <w:rsid w:val="00E441FA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B29"/>
    <w:rsid w:val="00E44B2F"/>
    <w:rsid w:val="00E44D9F"/>
    <w:rsid w:val="00E44F0C"/>
    <w:rsid w:val="00E44F76"/>
    <w:rsid w:val="00E4502D"/>
    <w:rsid w:val="00E45051"/>
    <w:rsid w:val="00E45146"/>
    <w:rsid w:val="00E451F5"/>
    <w:rsid w:val="00E4534E"/>
    <w:rsid w:val="00E4541C"/>
    <w:rsid w:val="00E45599"/>
    <w:rsid w:val="00E455DB"/>
    <w:rsid w:val="00E456C5"/>
    <w:rsid w:val="00E456E6"/>
    <w:rsid w:val="00E45701"/>
    <w:rsid w:val="00E45791"/>
    <w:rsid w:val="00E459E8"/>
    <w:rsid w:val="00E45A7C"/>
    <w:rsid w:val="00E45BA0"/>
    <w:rsid w:val="00E45BE9"/>
    <w:rsid w:val="00E45CD8"/>
    <w:rsid w:val="00E46172"/>
    <w:rsid w:val="00E46213"/>
    <w:rsid w:val="00E464E5"/>
    <w:rsid w:val="00E464EA"/>
    <w:rsid w:val="00E464F1"/>
    <w:rsid w:val="00E46542"/>
    <w:rsid w:val="00E465F8"/>
    <w:rsid w:val="00E46657"/>
    <w:rsid w:val="00E466C0"/>
    <w:rsid w:val="00E46705"/>
    <w:rsid w:val="00E46774"/>
    <w:rsid w:val="00E467B9"/>
    <w:rsid w:val="00E467E4"/>
    <w:rsid w:val="00E4688B"/>
    <w:rsid w:val="00E46A1C"/>
    <w:rsid w:val="00E46E28"/>
    <w:rsid w:val="00E46F29"/>
    <w:rsid w:val="00E46F51"/>
    <w:rsid w:val="00E470F9"/>
    <w:rsid w:val="00E47136"/>
    <w:rsid w:val="00E471B5"/>
    <w:rsid w:val="00E475DE"/>
    <w:rsid w:val="00E476AC"/>
    <w:rsid w:val="00E476CF"/>
    <w:rsid w:val="00E47740"/>
    <w:rsid w:val="00E477F2"/>
    <w:rsid w:val="00E47A1D"/>
    <w:rsid w:val="00E47A75"/>
    <w:rsid w:val="00E47EA1"/>
    <w:rsid w:val="00E47FC7"/>
    <w:rsid w:val="00E50332"/>
    <w:rsid w:val="00E5043A"/>
    <w:rsid w:val="00E504DF"/>
    <w:rsid w:val="00E50591"/>
    <w:rsid w:val="00E505EB"/>
    <w:rsid w:val="00E507D5"/>
    <w:rsid w:val="00E508B0"/>
    <w:rsid w:val="00E508D5"/>
    <w:rsid w:val="00E50900"/>
    <w:rsid w:val="00E5092C"/>
    <w:rsid w:val="00E509C2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864"/>
    <w:rsid w:val="00E51941"/>
    <w:rsid w:val="00E51998"/>
    <w:rsid w:val="00E51A0E"/>
    <w:rsid w:val="00E51A51"/>
    <w:rsid w:val="00E51A66"/>
    <w:rsid w:val="00E51BE3"/>
    <w:rsid w:val="00E51D7D"/>
    <w:rsid w:val="00E51DCC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AB3"/>
    <w:rsid w:val="00E52B7F"/>
    <w:rsid w:val="00E52CC0"/>
    <w:rsid w:val="00E52D85"/>
    <w:rsid w:val="00E52DFC"/>
    <w:rsid w:val="00E52E24"/>
    <w:rsid w:val="00E52FBB"/>
    <w:rsid w:val="00E53156"/>
    <w:rsid w:val="00E53357"/>
    <w:rsid w:val="00E53375"/>
    <w:rsid w:val="00E534A6"/>
    <w:rsid w:val="00E534EE"/>
    <w:rsid w:val="00E535FE"/>
    <w:rsid w:val="00E5362E"/>
    <w:rsid w:val="00E53648"/>
    <w:rsid w:val="00E536E2"/>
    <w:rsid w:val="00E5376A"/>
    <w:rsid w:val="00E537D0"/>
    <w:rsid w:val="00E53BBE"/>
    <w:rsid w:val="00E53C5B"/>
    <w:rsid w:val="00E53DD8"/>
    <w:rsid w:val="00E53E77"/>
    <w:rsid w:val="00E53F32"/>
    <w:rsid w:val="00E53F86"/>
    <w:rsid w:val="00E542AB"/>
    <w:rsid w:val="00E547FC"/>
    <w:rsid w:val="00E5488F"/>
    <w:rsid w:val="00E54920"/>
    <w:rsid w:val="00E549C0"/>
    <w:rsid w:val="00E54A05"/>
    <w:rsid w:val="00E54A7C"/>
    <w:rsid w:val="00E54B7C"/>
    <w:rsid w:val="00E54BD1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361"/>
    <w:rsid w:val="00E5536F"/>
    <w:rsid w:val="00E553D8"/>
    <w:rsid w:val="00E55439"/>
    <w:rsid w:val="00E55542"/>
    <w:rsid w:val="00E556CF"/>
    <w:rsid w:val="00E557C2"/>
    <w:rsid w:val="00E557E3"/>
    <w:rsid w:val="00E55905"/>
    <w:rsid w:val="00E55924"/>
    <w:rsid w:val="00E55BD2"/>
    <w:rsid w:val="00E55D4E"/>
    <w:rsid w:val="00E55DC7"/>
    <w:rsid w:val="00E55EA0"/>
    <w:rsid w:val="00E5607C"/>
    <w:rsid w:val="00E56107"/>
    <w:rsid w:val="00E56111"/>
    <w:rsid w:val="00E56164"/>
    <w:rsid w:val="00E561E7"/>
    <w:rsid w:val="00E56332"/>
    <w:rsid w:val="00E56388"/>
    <w:rsid w:val="00E563E2"/>
    <w:rsid w:val="00E5647E"/>
    <w:rsid w:val="00E56662"/>
    <w:rsid w:val="00E5672C"/>
    <w:rsid w:val="00E56789"/>
    <w:rsid w:val="00E56845"/>
    <w:rsid w:val="00E568ED"/>
    <w:rsid w:val="00E569AA"/>
    <w:rsid w:val="00E56B31"/>
    <w:rsid w:val="00E56C44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5F"/>
    <w:rsid w:val="00E573FF"/>
    <w:rsid w:val="00E57709"/>
    <w:rsid w:val="00E57747"/>
    <w:rsid w:val="00E57799"/>
    <w:rsid w:val="00E578BE"/>
    <w:rsid w:val="00E57957"/>
    <w:rsid w:val="00E579A9"/>
    <w:rsid w:val="00E57B91"/>
    <w:rsid w:val="00E57D41"/>
    <w:rsid w:val="00E57D8B"/>
    <w:rsid w:val="00E60062"/>
    <w:rsid w:val="00E600C2"/>
    <w:rsid w:val="00E60164"/>
    <w:rsid w:val="00E60451"/>
    <w:rsid w:val="00E60496"/>
    <w:rsid w:val="00E605C7"/>
    <w:rsid w:val="00E60715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47A"/>
    <w:rsid w:val="00E61537"/>
    <w:rsid w:val="00E615D4"/>
    <w:rsid w:val="00E616D2"/>
    <w:rsid w:val="00E616EF"/>
    <w:rsid w:val="00E61730"/>
    <w:rsid w:val="00E61783"/>
    <w:rsid w:val="00E617B5"/>
    <w:rsid w:val="00E619D3"/>
    <w:rsid w:val="00E61B1A"/>
    <w:rsid w:val="00E61BD0"/>
    <w:rsid w:val="00E61CD4"/>
    <w:rsid w:val="00E61D91"/>
    <w:rsid w:val="00E61EC6"/>
    <w:rsid w:val="00E61F2F"/>
    <w:rsid w:val="00E62026"/>
    <w:rsid w:val="00E620F2"/>
    <w:rsid w:val="00E62174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784"/>
    <w:rsid w:val="00E62786"/>
    <w:rsid w:val="00E628E9"/>
    <w:rsid w:val="00E62910"/>
    <w:rsid w:val="00E62A28"/>
    <w:rsid w:val="00E62AAA"/>
    <w:rsid w:val="00E62B63"/>
    <w:rsid w:val="00E62CDF"/>
    <w:rsid w:val="00E62DCF"/>
    <w:rsid w:val="00E62DE2"/>
    <w:rsid w:val="00E62E40"/>
    <w:rsid w:val="00E62EB2"/>
    <w:rsid w:val="00E62FB3"/>
    <w:rsid w:val="00E63057"/>
    <w:rsid w:val="00E631FC"/>
    <w:rsid w:val="00E6320E"/>
    <w:rsid w:val="00E63232"/>
    <w:rsid w:val="00E6326F"/>
    <w:rsid w:val="00E6329A"/>
    <w:rsid w:val="00E633C9"/>
    <w:rsid w:val="00E63408"/>
    <w:rsid w:val="00E63512"/>
    <w:rsid w:val="00E635B5"/>
    <w:rsid w:val="00E63624"/>
    <w:rsid w:val="00E63669"/>
    <w:rsid w:val="00E638BC"/>
    <w:rsid w:val="00E63B28"/>
    <w:rsid w:val="00E63C7F"/>
    <w:rsid w:val="00E63E3A"/>
    <w:rsid w:val="00E63F45"/>
    <w:rsid w:val="00E63F4B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AAF"/>
    <w:rsid w:val="00E64DFD"/>
    <w:rsid w:val="00E64E83"/>
    <w:rsid w:val="00E650A0"/>
    <w:rsid w:val="00E65283"/>
    <w:rsid w:val="00E65331"/>
    <w:rsid w:val="00E653E8"/>
    <w:rsid w:val="00E65420"/>
    <w:rsid w:val="00E6551A"/>
    <w:rsid w:val="00E6551B"/>
    <w:rsid w:val="00E6554D"/>
    <w:rsid w:val="00E65A91"/>
    <w:rsid w:val="00E65B60"/>
    <w:rsid w:val="00E65BB7"/>
    <w:rsid w:val="00E65F66"/>
    <w:rsid w:val="00E65FAB"/>
    <w:rsid w:val="00E66189"/>
    <w:rsid w:val="00E66222"/>
    <w:rsid w:val="00E664D7"/>
    <w:rsid w:val="00E6664D"/>
    <w:rsid w:val="00E666B9"/>
    <w:rsid w:val="00E666FB"/>
    <w:rsid w:val="00E669B6"/>
    <w:rsid w:val="00E66A03"/>
    <w:rsid w:val="00E66A76"/>
    <w:rsid w:val="00E66B0E"/>
    <w:rsid w:val="00E66D1D"/>
    <w:rsid w:val="00E66DB8"/>
    <w:rsid w:val="00E66E8C"/>
    <w:rsid w:val="00E66F41"/>
    <w:rsid w:val="00E6708C"/>
    <w:rsid w:val="00E67168"/>
    <w:rsid w:val="00E6737B"/>
    <w:rsid w:val="00E674F4"/>
    <w:rsid w:val="00E675E2"/>
    <w:rsid w:val="00E67646"/>
    <w:rsid w:val="00E6764E"/>
    <w:rsid w:val="00E6768C"/>
    <w:rsid w:val="00E676F4"/>
    <w:rsid w:val="00E67803"/>
    <w:rsid w:val="00E67B03"/>
    <w:rsid w:val="00E67B8A"/>
    <w:rsid w:val="00E67C0C"/>
    <w:rsid w:val="00E67C4F"/>
    <w:rsid w:val="00E67DBB"/>
    <w:rsid w:val="00E67E06"/>
    <w:rsid w:val="00E67EBE"/>
    <w:rsid w:val="00E67F0F"/>
    <w:rsid w:val="00E70044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B0"/>
    <w:rsid w:val="00E70863"/>
    <w:rsid w:val="00E70941"/>
    <w:rsid w:val="00E70A2C"/>
    <w:rsid w:val="00E70A4B"/>
    <w:rsid w:val="00E70A8E"/>
    <w:rsid w:val="00E70B39"/>
    <w:rsid w:val="00E70C1C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389"/>
    <w:rsid w:val="00E713D0"/>
    <w:rsid w:val="00E714E7"/>
    <w:rsid w:val="00E715BC"/>
    <w:rsid w:val="00E716E0"/>
    <w:rsid w:val="00E7181C"/>
    <w:rsid w:val="00E71937"/>
    <w:rsid w:val="00E71A9C"/>
    <w:rsid w:val="00E71AA0"/>
    <w:rsid w:val="00E71C1B"/>
    <w:rsid w:val="00E71C2D"/>
    <w:rsid w:val="00E71D21"/>
    <w:rsid w:val="00E71D2E"/>
    <w:rsid w:val="00E71FB1"/>
    <w:rsid w:val="00E71FB2"/>
    <w:rsid w:val="00E71FD8"/>
    <w:rsid w:val="00E72186"/>
    <w:rsid w:val="00E721F8"/>
    <w:rsid w:val="00E722A9"/>
    <w:rsid w:val="00E724E6"/>
    <w:rsid w:val="00E7254A"/>
    <w:rsid w:val="00E72625"/>
    <w:rsid w:val="00E726B3"/>
    <w:rsid w:val="00E726E4"/>
    <w:rsid w:val="00E72801"/>
    <w:rsid w:val="00E7286D"/>
    <w:rsid w:val="00E72927"/>
    <w:rsid w:val="00E729E3"/>
    <w:rsid w:val="00E72A10"/>
    <w:rsid w:val="00E72C3E"/>
    <w:rsid w:val="00E72D57"/>
    <w:rsid w:val="00E72DE9"/>
    <w:rsid w:val="00E72DF5"/>
    <w:rsid w:val="00E72E0C"/>
    <w:rsid w:val="00E7319A"/>
    <w:rsid w:val="00E73289"/>
    <w:rsid w:val="00E732E2"/>
    <w:rsid w:val="00E7348B"/>
    <w:rsid w:val="00E7350A"/>
    <w:rsid w:val="00E7358A"/>
    <w:rsid w:val="00E73646"/>
    <w:rsid w:val="00E736C2"/>
    <w:rsid w:val="00E736FD"/>
    <w:rsid w:val="00E737B1"/>
    <w:rsid w:val="00E73A27"/>
    <w:rsid w:val="00E73B04"/>
    <w:rsid w:val="00E73B25"/>
    <w:rsid w:val="00E73CAC"/>
    <w:rsid w:val="00E73CC6"/>
    <w:rsid w:val="00E73D10"/>
    <w:rsid w:val="00E73D8A"/>
    <w:rsid w:val="00E73DE5"/>
    <w:rsid w:val="00E73F00"/>
    <w:rsid w:val="00E73F26"/>
    <w:rsid w:val="00E73FD4"/>
    <w:rsid w:val="00E74123"/>
    <w:rsid w:val="00E74213"/>
    <w:rsid w:val="00E74440"/>
    <w:rsid w:val="00E7446D"/>
    <w:rsid w:val="00E74563"/>
    <w:rsid w:val="00E745A0"/>
    <w:rsid w:val="00E745AA"/>
    <w:rsid w:val="00E74647"/>
    <w:rsid w:val="00E746CD"/>
    <w:rsid w:val="00E747EE"/>
    <w:rsid w:val="00E7489F"/>
    <w:rsid w:val="00E748EA"/>
    <w:rsid w:val="00E74A39"/>
    <w:rsid w:val="00E74AA8"/>
    <w:rsid w:val="00E74ACE"/>
    <w:rsid w:val="00E74AF2"/>
    <w:rsid w:val="00E74B30"/>
    <w:rsid w:val="00E74DE3"/>
    <w:rsid w:val="00E74DE5"/>
    <w:rsid w:val="00E75008"/>
    <w:rsid w:val="00E75153"/>
    <w:rsid w:val="00E752CE"/>
    <w:rsid w:val="00E756A0"/>
    <w:rsid w:val="00E75784"/>
    <w:rsid w:val="00E757E8"/>
    <w:rsid w:val="00E75A4B"/>
    <w:rsid w:val="00E75ABA"/>
    <w:rsid w:val="00E75BEC"/>
    <w:rsid w:val="00E75CDB"/>
    <w:rsid w:val="00E75D24"/>
    <w:rsid w:val="00E75E07"/>
    <w:rsid w:val="00E75E17"/>
    <w:rsid w:val="00E75E26"/>
    <w:rsid w:val="00E75EAB"/>
    <w:rsid w:val="00E75EEA"/>
    <w:rsid w:val="00E75F38"/>
    <w:rsid w:val="00E7606D"/>
    <w:rsid w:val="00E760AA"/>
    <w:rsid w:val="00E760AE"/>
    <w:rsid w:val="00E760B4"/>
    <w:rsid w:val="00E761FB"/>
    <w:rsid w:val="00E7636B"/>
    <w:rsid w:val="00E7648B"/>
    <w:rsid w:val="00E76526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E41"/>
    <w:rsid w:val="00E76E81"/>
    <w:rsid w:val="00E76E89"/>
    <w:rsid w:val="00E76FB1"/>
    <w:rsid w:val="00E771B5"/>
    <w:rsid w:val="00E772B9"/>
    <w:rsid w:val="00E772C1"/>
    <w:rsid w:val="00E773C7"/>
    <w:rsid w:val="00E7756B"/>
    <w:rsid w:val="00E776CA"/>
    <w:rsid w:val="00E77702"/>
    <w:rsid w:val="00E77737"/>
    <w:rsid w:val="00E77790"/>
    <w:rsid w:val="00E7787B"/>
    <w:rsid w:val="00E779BB"/>
    <w:rsid w:val="00E77ADE"/>
    <w:rsid w:val="00E77BEE"/>
    <w:rsid w:val="00E77CE0"/>
    <w:rsid w:val="00E77FF7"/>
    <w:rsid w:val="00E80262"/>
    <w:rsid w:val="00E80524"/>
    <w:rsid w:val="00E805A1"/>
    <w:rsid w:val="00E8067D"/>
    <w:rsid w:val="00E80869"/>
    <w:rsid w:val="00E80953"/>
    <w:rsid w:val="00E80B40"/>
    <w:rsid w:val="00E80CF8"/>
    <w:rsid w:val="00E80DA4"/>
    <w:rsid w:val="00E80DAF"/>
    <w:rsid w:val="00E80EB0"/>
    <w:rsid w:val="00E80ECD"/>
    <w:rsid w:val="00E810ED"/>
    <w:rsid w:val="00E81113"/>
    <w:rsid w:val="00E812D9"/>
    <w:rsid w:val="00E813D6"/>
    <w:rsid w:val="00E813EA"/>
    <w:rsid w:val="00E81484"/>
    <w:rsid w:val="00E81489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407"/>
    <w:rsid w:val="00E824D3"/>
    <w:rsid w:val="00E82687"/>
    <w:rsid w:val="00E82730"/>
    <w:rsid w:val="00E828DE"/>
    <w:rsid w:val="00E82A76"/>
    <w:rsid w:val="00E82AEC"/>
    <w:rsid w:val="00E82B03"/>
    <w:rsid w:val="00E82DBF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A07"/>
    <w:rsid w:val="00E83BC4"/>
    <w:rsid w:val="00E83C5E"/>
    <w:rsid w:val="00E83CE4"/>
    <w:rsid w:val="00E83D0B"/>
    <w:rsid w:val="00E83D61"/>
    <w:rsid w:val="00E83EEE"/>
    <w:rsid w:val="00E83F25"/>
    <w:rsid w:val="00E84053"/>
    <w:rsid w:val="00E84063"/>
    <w:rsid w:val="00E84098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A2F"/>
    <w:rsid w:val="00E84A32"/>
    <w:rsid w:val="00E84A44"/>
    <w:rsid w:val="00E84ADE"/>
    <w:rsid w:val="00E84B68"/>
    <w:rsid w:val="00E84BAB"/>
    <w:rsid w:val="00E84D48"/>
    <w:rsid w:val="00E84E13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A8"/>
    <w:rsid w:val="00E8560E"/>
    <w:rsid w:val="00E8564D"/>
    <w:rsid w:val="00E85710"/>
    <w:rsid w:val="00E85B21"/>
    <w:rsid w:val="00E85B50"/>
    <w:rsid w:val="00E85B85"/>
    <w:rsid w:val="00E85C01"/>
    <w:rsid w:val="00E85C72"/>
    <w:rsid w:val="00E85E1E"/>
    <w:rsid w:val="00E85E41"/>
    <w:rsid w:val="00E85E72"/>
    <w:rsid w:val="00E85F1C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A26"/>
    <w:rsid w:val="00E86A3E"/>
    <w:rsid w:val="00E86A77"/>
    <w:rsid w:val="00E86D31"/>
    <w:rsid w:val="00E86F65"/>
    <w:rsid w:val="00E86FC5"/>
    <w:rsid w:val="00E8708E"/>
    <w:rsid w:val="00E8714A"/>
    <w:rsid w:val="00E87226"/>
    <w:rsid w:val="00E873D6"/>
    <w:rsid w:val="00E87564"/>
    <w:rsid w:val="00E87763"/>
    <w:rsid w:val="00E87964"/>
    <w:rsid w:val="00E87966"/>
    <w:rsid w:val="00E8796F"/>
    <w:rsid w:val="00E8799D"/>
    <w:rsid w:val="00E87A67"/>
    <w:rsid w:val="00E87AED"/>
    <w:rsid w:val="00E87B18"/>
    <w:rsid w:val="00E87E1F"/>
    <w:rsid w:val="00E87E43"/>
    <w:rsid w:val="00E87E97"/>
    <w:rsid w:val="00E87F16"/>
    <w:rsid w:val="00E87FF4"/>
    <w:rsid w:val="00E87FFC"/>
    <w:rsid w:val="00E901D5"/>
    <w:rsid w:val="00E901E8"/>
    <w:rsid w:val="00E90257"/>
    <w:rsid w:val="00E904BC"/>
    <w:rsid w:val="00E904F6"/>
    <w:rsid w:val="00E90BCD"/>
    <w:rsid w:val="00E90C10"/>
    <w:rsid w:val="00E90F14"/>
    <w:rsid w:val="00E90F38"/>
    <w:rsid w:val="00E90F39"/>
    <w:rsid w:val="00E91144"/>
    <w:rsid w:val="00E91238"/>
    <w:rsid w:val="00E9126E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B0"/>
    <w:rsid w:val="00E925B2"/>
    <w:rsid w:val="00E926A8"/>
    <w:rsid w:val="00E92875"/>
    <w:rsid w:val="00E9299D"/>
    <w:rsid w:val="00E9299E"/>
    <w:rsid w:val="00E92AF9"/>
    <w:rsid w:val="00E92CC8"/>
    <w:rsid w:val="00E92E24"/>
    <w:rsid w:val="00E9307F"/>
    <w:rsid w:val="00E931B0"/>
    <w:rsid w:val="00E931EA"/>
    <w:rsid w:val="00E933AF"/>
    <w:rsid w:val="00E93796"/>
    <w:rsid w:val="00E937D3"/>
    <w:rsid w:val="00E937DE"/>
    <w:rsid w:val="00E93C06"/>
    <w:rsid w:val="00E93C77"/>
    <w:rsid w:val="00E93C9F"/>
    <w:rsid w:val="00E93D57"/>
    <w:rsid w:val="00E93EFF"/>
    <w:rsid w:val="00E93F68"/>
    <w:rsid w:val="00E9400F"/>
    <w:rsid w:val="00E94013"/>
    <w:rsid w:val="00E94116"/>
    <w:rsid w:val="00E9430A"/>
    <w:rsid w:val="00E943D9"/>
    <w:rsid w:val="00E94417"/>
    <w:rsid w:val="00E9448C"/>
    <w:rsid w:val="00E9448E"/>
    <w:rsid w:val="00E944F2"/>
    <w:rsid w:val="00E94682"/>
    <w:rsid w:val="00E9475F"/>
    <w:rsid w:val="00E94769"/>
    <w:rsid w:val="00E9477C"/>
    <w:rsid w:val="00E94782"/>
    <w:rsid w:val="00E94784"/>
    <w:rsid w:val="00E94895"/>
    <w:rsid w:val="00E94A7D"/>
    <w:rsid w:val="00E94AB8"/>
    <w:rsid w:val="00E94BB4"/>
    <w:rsid w:val="00E94CAB"/>
    <w:rsid w:val="00E94CBB"/>
    <w:rsid w:val="00E94DF4"/>
    <w:rsid w:val="00E94EB1"/>
    <w:rsid w:val="00E94FB5"/>
    <w:rsid w:val="00E950BA"/>
    <w:rsid w:val="00E950C6"/>
    <w:rsid w:val="00E950D5"/>
    <w:rsid w:val="00E95165"/>
    <w:rsid w:val="00E951B6"/>
    <w:rsid w:val="00E953E5"/>
    <w:rsid w:val="00E955C1"/>
    <w:rsid w:val="00E956DB"/>
    <w:rsid w:val="00E9582F"/>
    <w:rsid w:val="00E95870"/>
    <w:rsid w:val="00E958EF"/>
    <w:rsid w:val="00E95A1E"/>
    <w:rsid w:val="00E95C4A"/>
    <w:rsid w:val="00E95C7E"/>
    <w:rsid w:val="00E95DB9"/>
    <w:rsid w:val="00E95E2B"/>
    <w:rsid w:val="00E95EB6"/>
    <w:rsid w:val="00E961F4"/>
    <w:rsid w:val="00E96280"/>
    <w:rsid w:val="00E962E6"/>
    <w:rsid w:val="00E96334"/>
    <w:rsid w:val="00E963BF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9B4"/>
    <w:rsid w:val="00E97A7D"/>
    <w:rsid w:val="00E97B6B"/>
    <w:rsid w:val="00E97BA8"/>
    <w:rsid w:val="00E97BE6"/>
    <w:rsid w:val="00E97C1F"/>
    <w:rsid w:val="00E97D89"/>
    <w:rsid w:val="00EA03DC"/>
    <w:rsid w:val="00EA048C"/>
    <w:rsid w:val="00EA04BE"/>
    <w:rsid w:val="00EA058C"/>
    <w:rsid w:val="00EA07CA"/>
    <w:rsid w:val="00EA08BE"/>
    <w:rsid w:val="00EA099D"/>
    <w:rsid w:val="00EA0B3B"/>
    <w:rsid w:val="00EA0B81"/>
    <w:rsid w:val="00EA0C3D"/>
    <w:rsid w:val="00EA0C47"/>
    <w:rsid w:val="00EA0C93"/>
    <w:rsid w:val="00EA0D46"/>
    <w:rsid w:val="00EA0EE1"/>
    <w:rsid w:val="00EA10A1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D2D"/>
    <w:rsid w:val="00EA1D6C"/>
    <w:rsid w:val="00EA1E3D"/>
    <w:rsid w:val="00EA1F8A"/>
    <w:rsid w:val="00EA1FEE"/>
    <w:rsid w:val="00EA2437"/>
    <w:rsid w:val="00EA2573"/>
    <w:rsid w:val="00EA2706"/>
    <w:rsid w:val="00EA27C2"/>
    <w:rsid w:val="00EA29B6"/>
    <w:rsid w:val="00EA29FE"/>
    <w:rsid w:val="00EA2A02"/>
    <w:rsid w:val="00EA2B17"/>
    <w:rsid w:val="00EA2BB5"/>
    <w:rsid w:val="00EA2C25"/>
    <w:rsid w:val="00EA2DA0"/>
    <w:rsid w:val="00EA2E74"/>
    <w:rsid w:val="00EA2FCC"/>
    <w:rsid w:val="00EA2FDC"/>
    <w:rsid w:val="00EA2FDE"/>
    <w:rsid w:val="00EA3090"/>
    <w:rsid w:val="00EA3133"/>
    <w:rsid w:val="00EA34AC"/>
    <w:rsid w:val="00EA36C4"/>
    <w:rsid w:val="00EA37E2"/>
    <w:rsid w:val="00EA37E6"/>
    <w:rsid w:val="00EA3906"/>
    <w:rsid w:val="00EA3913"/>
    <w:rsid w:val="00EA3F20"/>
    <w:rsid w:val="00EA405B"/>
    <w:rsid w:val="00EA4183"/>
    <w:rsid w:val="00EA4233"/>
    <w:rsid w:val="00EA431E"/>
    <w:rsid w:val="00EA435A"/>
    <w:rsid w:val="00EA43FC"/>
    <w:rsid w:val="00EA4493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A8"/>
    <w:rsid w:val="00EA4FC9"/>
    <w:rsid w:val="00EA50C9"/>
    <w:rsid w:val="00EA5107"/>
    <w:rsid w:val="00EA5351"/>
    <w:rsid w:val="00EA53AB"/>
    <w:rsid w:val="00EA560B"/>
    <w:rsid w:val="00EA57F9"/>
    <w:rsid w:val="00EA5867"/>
    <w:rsid w:val="00EA58C6"/>
    <w:rsid w:val="00EA5A76"/>
    <w:rsid w:val="00EA5A9F"/>
    <w:rsid w:val="00EA5BC8"/>
    <w:rsid w:val="00EA5CFC"/>
    <w:rsid w:val="00EA5E1C"/>
    <w:rsid w:val="00EA5E8F"/>
    <w:rsid w:val="00EA5EFA"/>
    <w:rsid w:val="00EA5F97"/>
    <w:rsid w:val="00EA5FA4"/>
    <w:rsid w:val="00EA603F"/>
    <w:rsid w:val="00EA6096"/>
    <w:rsid w:val="00EA6246"/>
    <w:rsid w:val="00EA6324"/>
    <w:rsid w:val="00EA6432"/>
    <w:rsid w:val="00EA6459"/>
    <w:rsid w:val="00EA6654"/>
    <w:rsid w:val="00EA66A7"/>
    <w:rsid w:val="00EA6727"/>
    <w:rsid w:val="00EA67D0"/>
    <w:rsid w:val="00EA68B2"/>
    <w:rsid w:val="00EA68D7"/>
    <w:rsid w:val="00EA68D9"/>
    <w:rsid w:val="00EA68F4"/>
    <w:rsid w:val="00EA6962"/>
    <w:rsid w:val="00EA6AE9"/>
    <w:rsid w:val="00EA6B58"/>
    <w:rsid w:val="00EA6E2B"/>
    <w:rsid w:val="00EA6EA5"/>
    <w:rsid w:val="00EA6ED1"/>
    <w:rsid w:val="00EA705F"/>
    <w:rsid w:val="00EA7170"/>
    <w:rsid w:val="00EA71B9"/>
    <w:rsid w:val="00EA7375"/>
    <w:rsid w:val="00EA74A0"/>
    <w:rsid w:val="00EA74E9"/>
    <w:rsid w:val="00EA7603"/>
    <w:rsid w:val="00EA76F4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3EC"/>
    <w:rsid w:val="00EB05D5"/>
    <w:rsid w:val="00EB061F"/>
    <w:rsid w:val="00EB0683"/>
    <w:rsid w:val="00EB078C"/>
    <w:rsid w:val="00EB07AE"/>
    <w:rsid w:val="00EB07E0"/>
    <w:rsid w:val="00EB08F0"/>
    <w:rsid w:val="00EB0AE3"/>
    <w:rsid w:val="00EB0CB7"/>
    <w:rsid w:val="00EB0CCD"/>
    <w:rsid w:val="00EB0CF0"/>
    <w:rsid w:val="00EB0E17"/>
    <w:rsid w:val="00EB105C"/>
    <w:rsid w:val="00EB116A"/>
    <w:rsid w:val="00EB12AA"/>
    <w:rsid w:val="00EB132C"/>
    <w:rsid w:val="00EB13C7"/>
    <w:rsid w:val="00EB1403"/>
    <w:rsid w:val="00EB1404"/>
    <w:rsid w:val="00EB1693"/>
    <w:rsid w:val="00EB16A6"/>
    <w:rsid w:val="00EB16CB"/>
    <w:rsid w:val="00EB1726"/>
    <w:rsid w:val="00EB17CB"/>
    <w:rsid w:val="00EB1938"/>
    <w:rsid w:val="00EB19C4"/>
    <w:rsid w:val="00EB19CC"/>
    <w:rsid w:val="00EB1B6D"/>
    <w:rsid w:val="00EB1B83"/>
    <w:rsid w:val="00EB1BD6"/>
    <w:rsid w:val="00EB1C07"/>
    <w:rsid w:val="00EB1CFB"/>
    <w:rsid w:val="00EB1F82"/>
    <w:rsid w:val="00EB239D"/>
    <w:rsid w:val="00EB2682"/>
    <w:rsid w:val="00EB26A8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97"/>
    <w:rsid w:val="00EB3B68"/>
    <w:rsid w:val="00EB3B7D"/>
    <w:rsid w:val="00EB3D3E"/>
    <w:rsid w:val="00EB3F63"/>
    <w:rsid w:val="00EB3FA2"/>
    <w:rsid w:val="00EB40E9"/>
    <w:rsid w:val="00EB4181"/>
    <w:rsid w:val="00EB418C"/>
    <w:rsid w:val="00EB4317"/>
    <w:rsid w:val="00EB4472"/>
    <w:rsid w:val="00EB452E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B95"/>
    <w:rsid w:val="00EB4D43"/>
    <w:rsid w:val="00EB4D82"/>
    <w:rsid w:val="00EB4EDD"/>
    <w:rsid w:val="00EB4FD6"/>
    <w:rsid w:val="00EB50B9"/>
    <w:rsid w:val="00EB528E"/>
    <w:rsid w:val="00EB53A0"/>
    <w:rsid w:val="00EB5422"/>
    <w:rsid w:val="00EB54EE"/>
    <w:rsid w:val="00EB550A"/>
    <w:rsid w:val="00EB569A"/>
    <w:rsid w:val="00EB569C"/>
    <w:rsid w:val="00EB56CF"/>
    <w:rsid w:val="00EB57E3"/>
    <w:rsid w:val="00EB58F5"/>
    <w:rsid w:val="00EB58FF"/>
    <w:rsid w:val="00EB5904"/>
    <w:rsid w:val="00EB5ABF"/>
    <w:rsid w:val="00EB5B09"/>
    <w:rsid w:val="00EB5D1C"/>
    <w:rsid w:val="00EB5D54"/>
    <w:rsid w:val="00EB5DC5"/>
    <w:rsid w:val="00EB5EA4"/>
    <w:rsid w:val="00EB5F66"/>
    <w:rsid w:val="00EB5F6D"/>
    <w:rsid w:val="00EB616D"/>
    <w:rsid w:val="00EB623F"/>
    <w:rsid w:val="00EB6274"/>
    <w:rsid w:val="00EB6338"/>
    <w:rsid w:val="00EB63EC"/>
    <w:rsid w:val="00EB63F8"/>
    <w:rsid w:val="00EB6660"/>
    <w:rsid w:val="00EB6690"/>
    <w:rsid w:val="00EB67C7"/>
    <w:rsid w:val="00EB67FB"/>
    <w:rsid w:val="00EB6822"/>
    <w:rsid w:val="00EB6832"/>
    <w:rsid w:val="00EB6911"/>
    <w:rsid w:val="00EB6947"/>
    <w:rsid w:val="00EB6A22"/>
    <w:rsid w:val="00EB6B3F"/>
    <w:rsid w:val="00EB6BDA"/>
    <w:rsid w:val="00EB6C59"/>
    <w:rsid w:val="00EB6C9F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D2A"/>
    <w:rsid w:val="00EB7D32"/>
    <w:rsid w:val="00EC0024"/>
    <w:rsid w:val="00EC0134"/>
    <w:rsid w:val="00EC020E"/>
    <w:rsid w:val="00EC032F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1B"/>
    <w:rsid w:val="00EC0CD7"/>
    <w:rsid w:val="00EC0E86"/>
    <w:rsid w:val="00EC0F58"/>
    <w:rsid w:val="00EC0F85"/>
    <w:rsid w:val="00EC10E3"/>
    <w:rsid w:val="00EC113D"/>
    <w:rsid w:val="00EC1173"/>
    <w:rsid w:val="00EC11B8"/>
    <w:rsid w:val="00EC11D1"/>
    <w:rsid w:val="00EC124E"/>
    <w:rsid w:val="00EC12A7"/>
    <w:rsid w:val="00EC1415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67"/>
    <w:rsid w:val="00EC2197"/>
    <w:rsid w:val="00EC21B1"/>
    <w:rsid w:val="00EC2374"/>
    <w:rsid w:val="00EC23A6"/>
    <w:rsid w:val="00EC248F"/>
    <w:rsid w:val="00EC2594"/>
    <w:rsid w:val="00EC25F2"/>
    <w:rsid w:val="00EC2614"/>
    <w:rsid w:val="00EC261E"/>
    <w:rsid w:val="00EC26E3"/>
    <w:rsid w:val="00EC2767"/>
    <w:rsid w:val="00EC290E"/>
    <w:rsid w:val="00EC2999"/>
    <w:rsid w:val="00EC2A05"/>
    <w:rsid w:val="00EC2A37"/>
    <w:rsid w:val="00EC2DF2"/>
    <w:rsid w:val="00EC2E08"/>
    <w:rsid w:val="00EC2FFD"/>
    <w:rsid w:val="00EC30FC"/>
    <w:rsid w:val="00EC315E"/>
    <w:rsid w:val="00EC32DB"/>
    <w:rsid w:val="00EC330C"/>
    <w:rsid w:val="00EC33F8"/>
    <w:rsid w:val="00EC35E3"/>
    <w:rsid w:val="00EC381E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8D3"/>
    <w:rsid w:val="00EC4931"/>
    <w:rsid w:val="00EC49E5"/>
    <w:rsid w:val="00EC4ACD"/>
    <w:rsid w:val="00EC4B19"/>
    <w:rsid w:val="00EC4C36"/>
    <w:rsid w:val="00EC4D2D"/>
    <w:rsid w:val="00EC4DA4"/>
    <w:rsid w:val="00EC4E0C"/>
    <w:rsid w:val="00EC4F2E"/>
    <w:rsid w:val="00EC4F79"/>
    <w:rsid w:val="00EC51D0"/>
    <w:rsid w:val="00EC5262"/>
    <w:rsid w:val="00EC527B"/>
    <w:rsid w:val="00EC52DC"/>
    <w:rsid w:val="00EC534E"/>
    <w:rsid w:val="00EC5496"/>
    <w:rsid w:val="00EC54F4"/>
    <w:rsid w:val="00EC5612"/>
    <w:rsid w:val="00EC56A2"/>
    <w:rsid w:val="00EC56CC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6063"/>
    <w:rsid w:val="00EC62A4"/>
    <w:rsid w:val="00EC633C"/>
    <w:rsid w:val="00EC6359"/>
    <w:rsid w:val="00EC6432"/>
    <w:rsid w:val="00EC64A6"/>
    <w:rsid w:val="00EC665E"/>
    <w:rsid w:val="00EC6665"/>
    <w:rsid w:val="00EC6818"/>
    <w:rsid w:val="00EC685C"/>
    <w:rsid w:val="00EC69F9"/>
    <w:rsid w:val="00EC6A6F"/>
    <w:rsid w:val="00EC6B13"/>
    <w:rsid w:val="00EC6C0C"/>
    <w:rsid w:val="00EC6C2E"/>
    <w:rsid w:val="00EC6E40"/>
    <w:rsid w:val="00EC6E63"/>
    <w:rsid w:val="00EC6E8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54F"/>
    <w:rsid w:val="00EC7676"/>
    <w:rsid w:val="00EC76D2"/>
    <w:rsid w:val="00EC776C"/>
    <w:rsid w:val="00EC77A8"/>
    <w:rsid w:val="00EC782A"/>
    <w:rsid w:val="00EC7861"/>
    <w:rsid w:val="00EC786F"/>
    <w:rsid w:val="00EC78D2"/>
    <w:rsid w:val="00EC794E"/>
    <w:rsid w:val="00EC79B7"/>
    <w:rsid w:val="00EC7AAC"/>
    <w:rsid w:val="00EC7AB4"/>
    <w:rsid w:val="00EC7B4B"/>
    <w:rsid w:val="00EC7B6B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FC"/>
    <w:rsid w:val="00ED0D8F"/>
    <w:rsid w:val="00ED0E5E"/>
    <w:rsid w:val="00ED0F35"/>
    <w:rsid w:val="00ED107E"/>
    <w:rsid w:val="00ED126C"/>
    <w:rsid w:val="00ED12DD"/>
    <w:rsid w:val="00ED1428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CF6"/>
    <w:rsid w:val="00ED1DB2"/>
    <w:rsid w:val="00ED1EC2"/>
    <w:rsid w:val="00ED1F86"/>
    <w:rsid w:val="00ED20A8"/>
    <w:rsid w:val="00ED2164"/>
    <w:rsid w:val="00ED2267"/>
    <w:rsid w:val="00ED2369"/>
    <w:rsid w:val="00ED2605"/>
    <w:rsid w:val="00ED27CF"/>
    <w:rsid w:val="00ED28E5"/>
    <w:rsid w:val="00ED2A29"/>
    <w:rsid w:val="00ED2A5C"/>
    <w:rsid w:val="00ED2A93"/>
    <w:rsid w:val="00ED2F55"/>
    <w:rsid w:val="00ED2FF2"/>
    <w:rsid w:val="00ED2FF4"/>
    <w:rsid w:val="00ED3032"/>
    <w:rsid w:val="00ED30F9"/>
    <w:rsid w:val="00ED32DC"/>
    <w:rsid w:val="00ED32F6"/>
    <w:rsid w:val="00ED33DE"/>
    <w:rsid w:val="00ED3410"/>
    <w:rsid w:val="00ED3704"/>
    <w:rsid w:val="00ED3774"/>
    <w:rsid w:val="00ED37FF"/>
    <w:rsid w:val="00ED38AF"/>
    <w:rsid w:val="00ED38FB"/>
    <w:rsid w:val="00ED3AFF"/>
    <w:rsid w:val="00ED3B31"/>
    <w:rsid w:val="00ED3B70"/>
    <w:rsid w:val="00ED3C5D"/>
    <w:rsid w:val="00ED3D70"/>
    <w:rsid w:val="00ED3DB2"/>
    <w:rsid w:val="00ED3DFB"/>
    <w:rsid w:val="00ED4043"/>
    <w:rsid w:val="00ED41C1"/>
    <w:rsid w:val="00ED4224"/>
    <w:rsid w:val="00ED4251"/>
    <w:rsid w:val="00ED425F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92"/>
    <w:rsid w:val="00ED4CFE"/>
    <w:rsid w:val="00ED4D1D"/>
    <w:rsid w:val="00ED4DE0"/>
    <w:rsid w:val="00ED4F5D"/>
    <w:rsid w:val="00ED4F92"/>
    <w:rsid w:val="00ED5085"/>
    <w:rsid w:val="00ED5448"/>
    <w:rsid w:val="00ED5499"/>
    <w:rsid w:val="00ED54B0"/>
    <w:rsid w:val="00ED54DA"/>
    <w:rsid w:val="00ED55BE"/>
    <w:rsid w:val="00ED5643"/>
    <w:rsid w:val="00ED5A09"/>
    <w:rsid w:val="00ED5ABA"/>
    <w:rsid w:val="00ED5D34"/>
    <w:rsid w:val="00ED5EF2"/>
    <w:rsid w:val="00ED5F50"/>
    <w:rsid w:val="00ED60CE"/>
    <w:rsid w:val="00ED61DF"/>
    <w:rsid w:val="00ED62C6"/>
    <w:rsid w:val="00ED6339"/>
    <w:rsid w:val="00ED6451"/>
    <w:rsid w:val="00ED66D1"/>
    <w:rsid w:val="00ED671E"/>
    <w:rsid w:val="00ED676E"/>
    <w:rsid w:val="00ED685E"/>
    <w:rsid w:val="00ED69C8"/>
    <w:rsid w:val="00ED6C0B"/>
    <w:rsid w:val="00ED6CCF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6E"/>
    <w:rsid w:val="00ED748C"/>
    <w:rsid w:val="00ED750E"/>
    <w:rsid w:val="00ED751C"/>
    <w:rsid w:val="00ED7549"/>
    <w:rsid w:val="00ED75B2"/>
    <w:rsid w:val="00ED7619"/>
    <w:rsid w:val="00ED76CE"/>
    <w:rsid w:val="00ED7704"/>
    <w:rsid w:val="00ED77A6"/>
    <w:rsid w:val="00ED77A7"/>
    <w:rsid w:val="00ED7812"/>
    <w:rsid w:val="00ED791E"/>
    <w:rsid w:val="00ED7A17"/>
    <w:rsid w:val="00ED7C1E"/>
    <w:rsid w:val="00ED7D28"/>
    <w:rsid w:val="00ED7E3F"/>
    <w:rsid w:val="00ED7EA2"/>
    <w:rsid w:val="00ED7EE5"/>
    <w:rsid w:val="00EE01D0"/>
    <w:rsid w:val="00EE01EC"/>
    <w:rsid w:val="00EE0256"/>
    <w:rsid w:val="00EE0315"/>
    <w:rsid w:val="00EE03E9"/>
    <w:rsid w:val="00EE0485"/>
    <w:rsid w:val="00EE05AB"/>
    <w:rsid w:val="00EE0725"/>
    <w:rsid w:val="00EE0800"/>
    <w:rsid w:val="00EE0827"/>
    <w:rsid w:val="00EE084A"/>
    <w:rsid w:val="00EE0868"/>
    <w:rsid w:val="00EE0887"/>
    <w:rsid w:val="00EE0A71"/>
    <w:rsid w:val="00EE0B6A"/>
    <w:rsid w:val="00EE0D71"/>
    <w:rsid w:val="00EE0E04"/>
    <w:rsid w:val="00EE0E1E"/>
    <w:rsid w:val="00EE0E2B"/>
    <w:rsid w:val="00EE1009"/>
    <w:rsid w:val="00EE108B"/>
    <w:rsid w:val="00EE1097"/>
    <w:rsid w:val="00EE1103"/>
    <w:rsid w:val="00EE11C2"/>
    <w:rsid w:val="00EE1225"/>
    <w:rsid w:val="00EE12DA"/>
    <w:rsid w:val="00EE135B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B05"/>
    <w:rsid w:val="00EE1B33"/>
    <w:rsid w:val="00EE1C92"/>
    <w:rsid w:val="00EE1D06"/>
    <w:rsid w:val="00EE1D0B"/>
    <w:rsid w:val="00EE1E1E"/>
    <w:rsid w:val="00EE1F23"/>
    <w:rsid w:val="00EE2025"/>
    <w:rsid w:val="00EE2128"/>
    <w:rsid w:val="00EE2197"/>
    <w:rsid w:val="00EE219A"/>
    <w:rsid w:val="00EE2205"/>
    <w:rsid w:val="00EE2297"/>
    <w:rsid w:val="00EE22EE"/>
    <w:rsid w:val="00EE2360"/>
    <w:rsid w:val="00EE2508"/>
    <w:rsid w:val="00EE2717"/>
    <w:rsid w:val="00EE2741"/>
    <w:rsid w:val="00EE283D"/>
    <w:rsid w:val="00EE28A7"/>
    <w:rsid w:val="00EE2BBE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429"/>
    <w:rsid w:val="00EE35A3"/>
    <w:rsid w:val="00EE3745"/>
    <w:rsid w:val="00EE39CD"/>
    <w:rsid w:val="00EE3A18"/>
    <w:rsid w:val="00EE3A74"/>
    <w:rsid w:val="00EE3B5B"/>
    <w:rsid w:val="00EE3C96"/>
    <w:rsid w:val="00EE3DAF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E1E"/>
    <w:rsid w:val="00EE4EA0"/>
    <w:rsid w:val="00EE4EC9"/>
    <w:rsid w:val="00EE4FA7"/>
    <w:rsid w:val="00EE50AF"/>
    <w:rsid w:val="00EE5124"/>
    <w:rsid w:val="00EE512A"/>
    <w:rsid w:val="00EE5199"/>
    <w:rsid w:val="00EE5414"/>
    <w:rsid w:val="00EE54E7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D3D"/>
    <w:rsid w:val="00EE5D8C"/>
    <w:rsid w:val="00EE5DFA"/>
    <w:rsid w:val="00EE5F08"/>
    <w:rsid w:val="00EE6186"/>
    <w:rsid w:val="00EE625F"/>
    <w:rsid w:val="00EE6339"/>
    <w:rsid w:val="00EE636F"/>
    <w:rsid w:val="00EE6469"/>
    <w:rsid w:val="00EE64C6"/>
    <w:rsid w:val="00EE67FE"/>
    <w:rsid w:val="00EE684F"/>
    <w:rsid w:val="00EE6972"/>
    <w:rsid w:val="00EE69F0"/>
    <w:rsid w:val="00EE6A0A"/>
    <w:rsid w:val="00EE6AD2"/>
    <w:rsid w:val="00EE6C3B"/>
    <w:rsid w:val="00EE6DC3"/>
    <w:rsid w:val="00EE6E5A"/>
    <w:rsid w:val="00EE6E75"/>
    <w:rsid w:val="00EE70FF"/>
    <w:rsid w:val="00EE75E7"/>
    <w:rsid w:val="00EE7787"/>
    <w:rsid w:val="00EE78EF"/>
    <w:rsid w:val="00EE7A43"/>
    <w:rsid w:val="00EE7B21"/>
    <w:rsid w:val="00EE7E40"/>
    <w:rsid w:val="00EE7FB0"/>
    <w:rsid w:val="00EF0019"/>
    <w:rsid w:val="00EF007A"/>
    <w:rsid w:val="00EF02D8"/>
    <w:rsid w:val="00EF0414"/>
    <w:rsid w:val="00EF0418"/>
    <w:rsid w:val="00EF0473"/>
    <w:rsid w:val="00EF04BA"/>
    <w:rsid w:val="00EF04F6"/>
    <w:rsid w:val="00EF0553"/>
    <w:rsid w:val="00EF0584"/>
    <w:rsid w:val="00EF0596"/>
    <w:rsid w:val="00EF080F"/>
    <w:rsid w:val="00EF08ED"/>
    <w:rsid w:val="00EF0AF9"/>
    <w:rsid w:val="00EF0B80"/>
    <w:rsid w:val="00EF0BDE"/>
    <w:rsid w:val="00EF0BF1"/>
    <w:rsid w:val="00EF0CFE"/>
    <w:rsid w:val="00EF0D80"/>
    <w:rsid w:val="00EF0E1A"/>
    <w:rsid w:val="00EF0EA5"/>
    <w:rsid w:val="00EF0FBF"/>
    <w:rsid w:val="00EF114F"/>
    <w:rsid w:val="00EF1154"/>
    <w:rsid w:val="00EF124A"/>
    <w:rsid w:val="00EF12A3"/>
    <w:rsid w:val="00EF12D4"/>
    <w:rsid w:val="00EF158F"/>
    <w:rsid w:val="00EF1721"/>
    <w:rsid w:val="00EF1969"/>
    <w:rsid w:val="00EF19DC"/>
    <w:rsid w:val="00EF19F9"/>
    <w:rsid w:val="00EF1A98"/>
    <w:rsid w:val="00EF1BC8"/>
    <w:rsid w:val="00EF1C64"/>
    <w:rsid w:val="00EF1C77"/>
    <w:rsid w:val="00EF1F49"/>
    <w:rsid w:val="00EF1FB2"/>
    <w:rsid w:val="00EF1FC0"/>
    <w:rsid w:val="00EF201A"/>
    <w:rsid w:val="00EF22F2"/>
    <w:rsid w:val="00EF2348"/>
    <w:rsid w:val="00EF2362"/>
    <w:rsid w:val="00EF2363"/>
    <w:rsid w:val="00EF23A4"/>
    <w:rsid w:val="00EF254E"/>
    <w:rsid w:val="00EF2737"/>
    <w:rsid w:val="00EF2762"/>
    <w:rsid w:val="00EF27B0"/>
    <w:rsid w:val="00EF27D4"/>
    <w:rsid w:val="00EF28D5"/>
    <w:rsid w:val="00EF2A51"/>
    <w:rsid w:val="00EF2C1E"/>
    <w:rsid w:val="00EF2C5C"/>
    <w:rsid w:val="00EF2CCF"/>
    <w:rsid w:val="00EF2EF4"/>
    <w:rsid w:val="00EF3045"/>
    <w:rsid w:val="00EF3107"/>
    <w:rsid w:val="00EF3160"/>
    <w:rsid w:val="00EF31EE"/>
    <w:rsid w:val="00EF3394"/>
    <w:rsid w:val="00EF3502"/>
    <w:rsid w:val="00EF355F"/>
    <w:rsid w:val="00EF36D3"/>
    <w:rsid w:val="00EF3751"/>
    <w:rsid w:val="00EF3762"/>
    <w:rsid w:val="00EF3876"/>
    <w:rsid w:val="00EF3971"/>
    <w:rsid w:val="00EF3BB9"/>
    <w:rsid w:val="00EF3BD7"/>
    <w:rsid w:val="00EF3C10"/>
    <w:rsid w:val="00EF3C4E"/>
    <w:rsid w:val="00EF3D8A"/>
    <w:rsid w:val="00EF3F58"/>
    <w:rsid w:val="00EF4273"/>
    <w:rsid w:val="00EF42E7"/>
    <w:rsid w:val="00EF4304"/>
    <w:rsid w:val="00EF4349"/>
    <w:rsid w:val="00EF43A1"/>
    <w:rsid w:val="00EF43FE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A87"/>
    <w:rsid w:val="00EF4B1E"/>
    <w:rsid w:val="00EF4D41"/>
    <w:rsid w:val="00EF4D58"/>
    <w:rsid w:val="00EF4EEB"/>
    <w:rsid w:val="00EF5026"/>
    <w:rsid w:val="00EF5658"/>
    <w:rsid w:val="00EF57B8"/>
    <w:rsid w:val="00EF57FF"/>
    <w:rsid w:val="00EF5858"/>
    <w:rsid w:val="00EF58ED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A7"/>
    <w:rsid w:val="00EF6B80"/>
    <w:rsid w:val="00EF6CE3"/>
    <w:rsid w:val="00EF6D8F"/>
    <w:rsid w:val="00EF6D9F"/>
    <w:rsid w:val="00EF6F75"/>
    <w:rsid w:val="00EF70E4"/>
    <w:rsid w:val="00EF7112"/>
    <w:rsid w:val="00EF71AC"/>
    <w:rsid w:val="00EF71DE"/>
    <w:rsid w:val="00EF73CD"/>
    <w:rsid w:val="00EF73E3"/>
    <w:rsid w:val="00EF74F8"/>
    <w:rsid w:val="00EF77C4"/>
    <w:rsid w:val="00EF7818"/>
    <w:rsid w:val="00EF78C7"/>
    <w:rsid w:val="00EF796B"/>
    <w:rsid w:val="00EF7A89"/>
    <w:rsid w:val="00EF7A8A"/>
    <w:rsid w:val="00EF7B95"/>
    <w:rsid w:val="00EF7C34"/>
    <w:rsid w:val="00EF7E7D"/>
    <w:rsid w:val="00F00157"/>
    <w:rsid w:val="00F001E3"/>
    <w:rsid w:val="00F0033E"/>
    <w:rsid w:val="00F00350"/>
    <w:rsid w:val="00F0035B"/>
    <w:rsid w:val="00F0036D"/>
    <w:rsid w:val="00F0046C"/>
    <w:rsid w:val="00F00505"/>
    <w:rsid w:val="00F00595"/>
    <w:rsid w:val="00F007E7"/>
    <w:rsid w:val="00F00A2F"/>
    <w:rsid w:val="00F00A40"/>
    <w:rsid w:val="00F00A71"/>
    <w:rsid w:val="00F00B34"/>
    <w:rsid w:val="00F00B96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F2"/>
    <w:rsid w:val="00F011B0"/>
    <w:rsid w:val="00F0141D"/>
    <w:rsid w:val="00F01492"/>
    <w:rsid w:val="00F01515"/>
    <w:rsid w:val="00F01520"/>
    <w:rsid w:val="00F0168A"/>
    <w:rsid w:val="00F0178B"/>
    <w:rsid w:val="00F018AF"/>
    <w:rsid w:val="00F01A00"/>
    <w:rsid w:val="00F01A3B"/>
    <w:rsid w:val="00F01BEA"/>
    <w:rsid w:val="00F01C2D"/>
    <w:rsid w:val="00F01DA5"/>
    <w:rsid w:val="00F01DF7"/>
    <w:rsid w:val="00F020AE"/>
    <w:rsid w:val="00F020D4"/>
    <w:rsid w:val="00F0217A"/>
    <w:rsid w:val="00F02195"/>
    <w:rsid w:val="00F0233F"/>
    <w:rsid w:val="00F02557"/>
    <w:rsid w:val="00F025CE"/>
    <w:rsid w:val="00F027B7"/>
    <w:rsid w:val="00F027DC"/>
    <w:rsid w:val="00F027E2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FA"/>
    <w:rsid w:val="00F03669"/>
    <w:rsid w:val="00F0371D"/>
    <w:rsid w:val="00F0373C"/>
    <w:rsid w:val="00F0377A"/>
    <w:rsid w:val="00F037DD"/>
    <w:rsid w:val="00F03871"/>
    <w:rsid w:val="00F038C0"/>
    <w:rsid w:val="00F03946"/>
    <w:rsid w:val="00F039F6"/>
    <w:rsid w:val="00F03BC8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E1D"/>
    <w:rsid w:val="00F04FB8"/>
    <w:rsid w:val="00F0507F"/>
    <w:rsid w:val="00F05121"/>
    <w:rsid w:val="00F0528D"/>
    <w:rsid w:val="00F053C1"/>
    <w:rsid w:val="00F056D9"/>
    <w:rsid w:val="00F05881"/>
    <w:rsid w:val="00F0597B"/>
    <w:rsid w:val="00F0599E"/>
    <w:rsid w:val="00F05C26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54"/>
    <w:rsid w:val="00F06D05"/>
    <w:rsid w:val="00F06D76"/>
    <w:rsid w:val="00F06E1C"/>
    <w:rsid w:val="00F071AE"/>
    <w:rsid w:val="00F071C9"/>
    <w:rsid w:val="00F072D4"/>
    <w:rsid w:val="00F0736B"/>
    <w:rsid w:val="00F073E8"/>
    <w:rsid w:val="00F0744E"/>
    <w:rsid w:val="00F074EA"/>
    <w:rsid w:val="00F0757F"/>
    <w:rsid w:val="00F0780C"/>
    <w:rsid w:val="00F0788E"/>
    <w:rsid w:val="00F0798A"/>
    <w:rsid w:val="00F07AC5"/>
    <w:rsid w:val="00F07AEF"/>
    <w:rsid w:val="00F07B0B"/>
    <w:rsid w:val="00F07CC1"/>
    <w:rsid w:val="00F07ECF"/>
    <w:rsid w:val="00F07EEC"/>
    <w:rsid w:val="00F07EEF"/>
    <w:rsid w:val="00F1033D"/>
    <w:rsid w:val="00F1068F"/>
    <w:rsid w:val="00F10A32"/>
    <w:rsid w:val="00F10A44"/>
    <w:rsid w:val="00F10A54"/>
    <w:rsid w:val="00F10DA1"/>
    <w:rsid w:val="00F10EB9"/>
    <w:rsid w:val="00F1100D"/>
    <w:rsid w:val="00F111FB"/>
    <w:rsid w:val="00F112B6"/>
    <w:rsid w:val="00F114C9"/>
    <w:rsid w:val="00F116AF"/>
    <w:rsid w:val="00F116B9"/>
    <w:rsid w:val="00F116BC"/>
    <w:rsid w:val="00F117F0"/>
    <w:rsid w:val="00F1181B"/>
    <w:rsid w:val="00F118FE"/>
    <w:rsid w:val="00F11A3A"/>
    <w:rsid w:val="00F11AF2"/>
    <w:rsid w:val="00F11DBF"/>
    <w:rsid w:val="00F11E61"/>
    <w:rsid w:val="00F11E69"/>
    <w:rsid w:val="00F11F16"/>
    <w:rsid w:val="00F11FD0"/>
    <w:rsid w:val="00F12599"/>
    <w:rsid w:val="00F12739"/>
    <w:rsid w:val="00F127B3"/>
    <w:rsid w:val="00F12A3D"/>
    <w:rsid w:val="00F12ACF"/>
    <w:rsid w:val="00F12B44"/>
    <w:rsid w:val="00F12BCD"/>
    <w:rsid w:val="00F12C23"/>
    <w:rsid w:val="00F12D44"/>
    <w:rsid w:val="00F12D73"/>
    <w:rsid w:val="00F12F3E"/>
    <w:rsid w:val="00F12F92"/>
    <w:rsid w:val="00F130AF"/>
    <w:rsid w:val="00F131D2"/>
    <w:rsid w:val="00F13409"/>
    <w:rsid w:val="00F1343B"/>
    <w:rsid w:val="00F1343D"/>
    <w:rsid w:val="00F134F0"/>
    <w:rsid w:val="00F1350F"/>
    <w:rsid w:val="00F13667"/>
    <w:rsid w:val="00F13689"/>
    <w:rsid w:val="00F13966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FA"/>
    <w:rsid w:val="00F147B2"/>
    <w:rsid w:val="00F149F7"/>
    <w:rsid w:val="00F14C19"/>
    <w:rsid w:val="00F14C73"/>
    <w:rsid w:val="00F14C84"/>
    <w:rsid w:val="00F14D8A"/>
    <w:rsid w:val="00F14F7E"/>
    <w:rsid w:val="00F15096"/>
    <w:rsid w:val="00F1520F"/>
    <w:rsid w:val="00F1528D"/>
    <w:rsid w:val="00F153AB"/>
    <w:rsid w:val="00F1559A"/>
    <w:rsid w:val="00F156DA"/>
    <w:rsid w:val="00F15AC0"/>
    <w:rsid w:val="00F15B62"/>
    <w:rsid w:val="00F15C2E"/>
    <w:rsid w:val="00F15D03"/>
    <w:rsid w:val="00F1610B"/>
    <w:rsid w:val="00F16264"/>
    <w:rsid w:val="00F16299"/>
    <w:rsid w:val="00F162FF"/>
    <w:rsid w:val="00F1635B"/>
    <w:rsid w:val="00F16420"/>
    <w:rsid w:val="00F164F8"/>
    <w:rsid w:val="00F16543"/>
    <w:rsid w:val="00F1661D"/>
    <w:rsid w:val="00F166B2"/>
    <w:rsid w:val="00F166BB"/>
    <w:rsid w:val="00F168EE"/>
    <w:rsid w:val="00F1696E"/>
    <w:rsid w:val="00F16E3A"/>
    <w:rsid w:val="00F17030"/>
    <w:rsid w:val="00F17282"/>
    <w:rsid w:val="00F1731D"/>
    <w:rsid w:val="00F1733D"/>
    <w:rsid w:val="00F1758C"/>
    <w:rsid w:val="00F176B1"/>
    <w:rsid w:val="00F176B5"/>
    <w:rsid w:val="00F176BE"/>
    <w:rsid w:val="00F1799A"/>
    <w:rsid w:val="00F179C2"/>
    <w:rsid w:val="00F17BAC"/>
    <w:rsid w:val="00F17EAC"/>
    <w:rsid w:val="00F17F8D"/>
    <w:rsid w:val="00F200B1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C07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9D"/>
    <w:rsid w:val="00F215D7"/>
    <w:rsid w:val="00F21724"/>
    <w:rsid w:val="00F2179F"/>
    <w:rsid w:val="00F218FF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534"/>
    <w:rsid w:val="00F226AC"/>
    <w:rsid w:val="00F22710"/>
    <w:rsid w:val="00F22786"/>
    <w:rsid w:val="00F22927"/>
    <w:rsid w:val="00F22B44"/>
    <w:rsid w:val="00F22BCD"/>
    <w:rsid w:val="00F22C37"/>
    <w:rsid w:val="00F22C69"/>
    <w:rsid w:val="00F22E65"/>
    <w:rsid w:val="00F22ED2"/>
    <w:rsid w:val="00F22FD2"/>
    <w:rsid w:val="00F2331A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8A"/>
    <w:rsid w:val="00F23F92"/>
    <w:rsid w:val="00F24142"/>
    <w:rsid w:val="00F24179"/>
    <w:rsid w:val="00F2420E"/>
    <w:rsid w:val="00F2436C"/>
    <w:rsid w:val="00F2455D"/>
    <w:rsid w:val="00F2455E"/>
    <w:rsid w:val="00F24621"/>
    <w:rsid w:val="00F247B2"/>
    <w:rsid w:val="00F2483B"/>
    <w:rsid w:val="00F24BD0"/>
    <w:rsid w:val="00F24C14"/>
    <w:rsid w:val="00F24C1D"/>
    <w:rsid w:val="00F24DBF"/>
    <w:rsid w:val="00F24F43"/>
    <w:rsid w:val="00F24F44"/>
    <w:rsid w:val="00F2514C"/>
    <w:rsid w:val="00F251DE"/>
    <w:rsid w:val="00F252DA"/>
    <w:rsid w:val="00F252E6"/>
    <w:rsid w:val="00F25307"/>
    <w:rsid w:val="00F25312"/>
    <w:rsid w:val="00F25391"/>
    <w:rsid w:val="00F25482"/>
    <w:rsid w:val="00F2551B"/>
    <w:rsid w:val="00F2568D"/>
    <w:rsid w:val="00F25690"/>
    <w:rsid w:val="00F257B2"/>
    <w:rsid w:val="00F25893"/>
    <w:rsid w:val="00F259B7"/>
    <w:rsid w:val="00F25BBB"/>
    <w:rsid w:val="00F25DD8"/>
    <w:rsid w:val="00F25EB4"/>
    <w:rsid w:val="00F25F3C"/>
    <w:rsid w:val="00F25F74"/>
    <w:rsid w:val="00F260E7"/>
    <w:rsid w:val="00F260EC"/>
    <w:rsid w:val="00F2632B"/>
    <w:rsid w:val="00F26362"/>
    <w:rsid w:val="00F263A6"/>
    <w:rsid w:val="00F26459"/>
    <w:rsid w:val="00F265DD"/>
    <w:rsid w:val="00F2689B"/>
    <w:rsid w:val="00F269D1"/>
    <w:rsid w:val="00F26A45"/>
    <w:rsid w:val="00F26AF7"/>
    <w:rsid w:val="00F26BD2"/>
    <w:rsid w:val="00F26C02"/>
    <w:rsid w:val="00F26D6C"/>
    <w:rsid w:val="00F26DB1"/>
    <w:rsid w:val="00F270DF"/>
    <w:rsid w:val="00F27133"/>
    <w:rsid w:val="00F271C4"/>
    <w:rsid w:val="00F2722C"/>
    <w:rsid w:val="00F2740D"/>
    <w:rsid w:val="00F27444"/>
    <w:rsid w:val="00F274D1"/>
    <w:rsid w:val="00F27536"/>
    <w:rsid w:val="00F27550"/>
    <w:rsid w:val="00F275FF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30131"/>
    <w:rsid w:val="00F301BF"/>
    <w:rsid w:val="00F30444"/>
    <w:rsid w:val="00F30450"/>
    <w:rsid w:val="00F30462"/>
    <w:rsid w:val="00F30772"/>
    <w:rsid w:val="00F308FA"/>
    <w:rsid w:val="00F30B92"/>
    <w:rsid w:val="00F30CDC"/>
    <w:rsid w:val="00F30D6B"/>
    <w:rsid w:val="00F30F18"/>
    <w:rsid w:val="00F30FC1"/>
    <w:rsid w:val="00F31120"/>
    <w:rsid w:val="00F31121"/>
    <w:rsid w:val="00F31337"/>
    <w:rsid w:val="00F31447"/>
    <w:rsid w:val="00F3161B"/>
    <w:rsid w:val="00F31622"/>
    <w:rsid w:val="00F31870"/>
    <w:rsid w:val="00F3196C"/>
    <w:rsid w:val="00F319D8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71A"/>
    <w:rsid w:val="00F3276F"/>
    <w:rsid w:val="00F32787"/>
    <w:rsid w:val="00F327B9"/>
    <w:rsid w:val="00F327C4"/>
    <w:rsid w:val="00F32905"/>
    <w:rsid w:val="00F329C1"/>
    <w:rsid w:val="00F32C19"/>
    <w:rsid w:val="00F32D81"/>
    <w:rsid w:val="00F32E43"/>
    <w:rsid w:val="00F32E6A"/>
    <w:rsid w:val="00F32F2C"/>
    <w:rsid w:val="00F3311B"/>
    <w:rsid w:val="00F331A5"/>
    <w:rsid w:val="00F3322F"/>
    <w:rsid w:val="00F33244"/>
    <w:rsid w:val="00F33269"/>
    <w:rsid w:val="00F333B2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D2"/>
    <w:rsid w:val="00F34304"/>
    <w:rsid w:val="00F343AB"/>
    <w:rsid w:val="00F34609"/>
    <w:rsid w:val="00F34657"/>
    <w:rsid w:val="00F3467E"/>
    <w:rsid w:val="00F34791"/>
    <w:rsid w:val="00F34799"/>
    <w:rsid w:val="00F34835"/>
    <w:rsid w:val="00F348AF"/>
    <w:rsid w:val="00F349F3"/>
    <w:rsid w:val="00F34CA0"/>
    <w:rsid w:val="00F34D44"/>
    <w:rsid w:val="00F34E24"/>
    <w:rsid w:val="00F35060"/>
    <w:rsid w:val="00F35218"/>
    <w:rsid w:val="00F35238"/>
    <w:rsid w:val="00F352A7"/>
    <w:rsid w:val="00F352AF"/>
    <w:rsid w:val="00F3531C"/>
    <w:rsid w:val="00F3563E"/>
    <w:rsid w:val="00F35660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E34"/>
    <w:rsid w:val="00F36E90"/>
    <w:rsid w:val="00F37038"/>
    <w:rsid w:val="00F37177"/>
    <w:rsid w:val="00F371E6"/>
    <w:rsid w:val="00F372D1"/>
    <w:rsid w:val="00F3733F"/>
    <w:rsid w:val="00F37370"/>
    <w:rsid w:val="00F37495"/>
    <w:rsid w:val="00F3754B"/>
    <w:rsid w:val="00F37567"/>
    <w:rsid w:val="00F37697"/>
    <w:rsid w:val="00F3777D"/>
    <w:rsid w:val="00F37942"/>
    <w:rsid w:val="00F37A05"/>
    <w:rsid w:val="00F37ADD"/>
    <w:rsid w:val="00F37B29"/>
    <w:rsid w:val="00F37B9E"/>
    <w:rsid w:val="00F37C3B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B45"/>
    <w:rsid w:val="00F41DAB"/>
    <w:rsid w:val="00F41E39"/>
    <w:rsid w:val="00F41EC5"/>
    <w:rsid w:val="00F4207F"/>
    <w:rsid w:val="00F420F5"/>
    <w:rsid w:val="00F42578"/>
    <w:rsid w:val="00F425CC"/>
    <w:rsid w:val="00F42934"/>
    <w:rsid w:val="00F42AC8"/>
    <w:rsid w:val="00F42ADA"/>
    <w:rsid w:val="00F42B66"/>
    <w:rsid w:val="00F42CBA"/>
    <w:rsid w:val="00F42E13"/>
    <w:rsid w:val="00F42E28"/>
    <w:rsid w:val="00F42EBB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BA3"/>
    <w:rsid w:val="00F43C13"/>
    <w:rsid w:val="00F43C52"/>
    <w:rsid w:val="00F43D1A"/>
    <w:rsid w:val="00F43D60"/>
    <w:rsid w:val="00F43D65"/>
    <w:rsid w:val="00F43E1F"/>
    <w:rsid w:val="00F44066"/>
    <w:rsid w:val="00F4406D"/>
    <w:rsid w:val="00F4411C"/>
    <w:rsid w:val="00F441F1"/>
    <w:rsid w:val="00F442A2"/>
    <w:rsid w:val="00F443D2"/>
    <w:rsid w:val="00F444BE"/>
    <w:rsid w:val="00F44589"/>
    <w:rsid w:val="00F445B1"/>
    <w:rsid w:val="00F44680"/>
    <w:rsid w:val="00F44848"/>
    <w:rsid w:val="00F448B7"/>
    <w:rsid w:val="00F4490D"/>
    <w:rsid w:val="00F449D6"/>
    <w:rsid w:val="00F44A52"/>
    <w:rsid w:val="00F44AFC"/>
    <w:rsid w:val="00F44C0C"/>
    <w:rsid w:val="00F44C27"/>
    <w:rsid w:val="00F44C28"/>
    <w:rsid w:val="00F44C2D"/>
    <w:rsid w:val="00F44CDE"/>
    <w:rsid w:val="00F44D61"/>
    <w:rsid w:val="00F44DFA"/>
    <w:rsid w:val="00F44FB7"/>
    <w:rsid w:val="00F4501D"/>
    <w:rsid w:val="00F45031"/>
    <w:rsid w:val="00F45067"/>
    <w:rsid w:val="00F45121"/>
    <w:rsid w:val="00F4514C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80"/>
    <w:rsid w:val="00F462DC"/>
    <w:rsid w:val="00F4641A"/>
    <w:rsid w:val="00F464D3"/>
    <w:rsid w:val="00F464D5"/>
    <w:rsid w:val="00F4657F"/>
    <w:rsid w:val="00F46703"/>
    <w:rsid w:val="00F4676B"/>
    <w:rsid w:val="00F4676F"/>
    <w:rsid w:val="00F46964"/>
    <w:rsid w:val="00F46ADD"/>
    <w:rsid w:val="00F46BC1"/>
    <w:rsid w:val="00F46BCD"/>
    <w:rsid w:val="00F46BDB"/>
    <w:rsid w:val="00F46E74"/>
    <w:rsid w:val="00F46EDE"/>
    <w:rsid w:val="00F47022"/>
    <w:rsid w:val="00F47044"/>
    <w:rsid w:val="00F47048"/>
    <w:rsid w:val="00F47317"/>
    <w:rsid w:val="00F473CD"/>
    <w:rsid w:val="00F47422"/>
    <w:rsid w:val="00F4749D"/>
    <w:rsid w:val="00F47528"/>
    <w:rsid w:val="00F47619"/>
    <w:rsid w:val="00F47650"/>
    <w:rsid w:val="00F4778C"/>
    <w:rsid w:val="00F477A8"/>
    <w:rsid w:val="00F47CBD"/>
    <w:rsid w:val="00F47CED"/>
    <w:rsid w:val="00F47D40"/>
    <w:rsid w:val="00F47DB2"/>
    <w:rsid w:val="00F47E72"/>
    <w:rsid w:val="00F47EFA"/>
    <w:rsid w:val="00F50020"/>
    <w:rsid w:val="00F50043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900"/>
    <w:rsid w:val="00F51921"/>
    <w:rsid w:val="00F51CD3"/>
    <w:rsid w:val="00F51D67"/>
    <w:rsid w:val="00F51F7D"/>
    <w:rsid w:val="00F51FF5"/>
    <w:rsid w:val="00F52033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C2B"/>
    <w:rsid w:val="00F52C44"/>
    <w:rsid w:val="00F52CBE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3B8"/>
    <w:rsid w:val="00F533D2"/>
    <w:rsid w:val="00F5347B"/>
    <w:rsid w:val="00F53559"/>
    <w:rsid w:val="00F53A6E"/>
    <w:rsid w:val="00F53C1B"/>
    <w:rsid w:val="00F53D10"/>
    <w:rsid w:val="00F53D29"/>
    <w:rsid w:val="00F53D70"/>
    <w:rsid w:val="00F53DD4"/>
    <w:rsid w:val="00F53EA8"/>
    <w:rsid w:val="00F53EDD"/>
    <w:rsid w:val="00F53F94"/>
    <w:rsid w:val="00F54077"/>
    <w:rsid w:val="00F54262"/>
    <w:rsid w:val="00F54273"/>
    <w:rsid w:val="00F54348"/>
    <w:rsid w:val="00F54381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B9D"/>
    <w:rsid w:val="00F54C60"/>
    <w:rsid w:val="00F54D40"/>
    <w:rsid w:val="00F54DE8"/>
    <w:rsid w:val="00F54ECB"/>
    <w:rsid w:val="00F54F53"/>
    <w:rsid w:val="00F54FD6"/>
    <w:rsid w:val="00F5500B"/>
    <w:rsid w:val="00F550A8"/>
    <w:rsid w:val="00F55114"/>
    <w:rsid w:val="00F553E1"/>
    <w:rsid w:val="00F5544A"/>
    <w:rsid w:val="00F5546A"/>
    <w:rsid w:val="00F555B2"/>
    <w:rsid w:val="00F5563D"/>
    <w:rsid w:val="00F559EE"/>
    <w:rsid w:val="00F55B03"/>
    <w:rsid w:val="00F55B9A"/>
    <w:rsid w:val="00F55CEA"/>
    <w:rsid w:val="00F55F7C"/>
    <w:rsid w:val="00F56057"/>
    <w:rsid w:val="00F56235"/>
    <w:rsid w:val="00F562E6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C79"/>
    <w:rsid w:val="00F56CAC"/>
    <w:rsid w:val="00F56D74"/>
    <w:rsid w:val="00F56ED6"/>
    <w:rsid w:val="00F57027"/>
    <w:rsid w:val="00F5703F"/>
    <w:rsid w:val="00F57043"/>
    <w:rsid w:val="00F57189"/>
    <w:rsid w:val="00F572A6"/>
    <w:rsid w:val="00F573F9"/>
    <w:rsid w:val="00F5758F"/>
    <w:rsid w:val="00F57627"/>
    <w:rsid w:val="00F5771F"/>
    <w:rsid w:val="00F577E2"/>
    <w:rsid w:val="00F57841"/>
    <w:rsid w:val="00F578BE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454"/>
    <w:rsid w:val="00F605A6"/>
    <w:rsid w:val="00F605B8"/>
    <w:rsid w:val="00F60619"/>
    <w:rsid w:val="00F6067B"/>
    <w:rsid w:val="00F606E2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49A"/>
    <w:rsid w:val="00F616FF"/>
    <w:rsid w:val="00F6174B"/>
    <w:rsid w:val="00F617E6"/>
    <w:rsid w:val="00F6195F"/>
    <w:rsid w:val="00F61B22"/>
    <w:rsid w:val="00F61E25"/>
    <w:rsid w:val="00F61E3F"/>
    <w:rsid w:val="00F62135"/>
    <w:rsid w:val="00F621C5"/>
    <w:rsid w:val="00F622E2"/>
    <w:rsid w:val="00F625AA"/>
    <w:rsid w:val="00F62670"/>
    <w:rsid w:val="00F62839"/>
    <w:rsid w:val="00F6288D"/>
    <w:rsid w:val="00F62AF5"/>
    <w:rsid w:val="00F62B5D"/>
    <w:rsid w:val="00F62C44"/>
    <w:rsid w:val="00F62D59"/>
    <w:rsid w:val="00F62DCD"/>
    <w:rsid w:val="00F62DF6"/>
    <w:rsid w:val="00F62ED5"/>
    <w:rsid w:val="00F6334E"/>
    <w:rsid w:val="00F6343C"/>
    <w:rsid w:val="00F63576"/>
    <w:rsid w:val="00F63753"/>
    <w:rsid w:val="00F637EF"/>
    <w:rsid w:val="00F63B18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4039"/>
    <w:rsid w:val="00F64154"/>
    <w:rsid w:val="00F6418D"/>
    <w:rsid w:val="00F64190"/>
    <w:rsid w:val="00F64385"/>
    <w:rsid w:val="00F6442A"/>
    <w:rsid w:val="00F645B0"/>
    <w:rsid w:val="00F64A3D"/>
    <w:rsid w:val="00F64AAF"/>
    <w:rsid w:val="00F64B91"/>
    <w:rsid w:val="00F64C7D"/>
    <w:rsid w:val="00F64E3F"/>
    <w:rsid w:val="00F64EF6"/>
    <w:rsid w:val="00F64FBD"/>
    <w:rsid w:val="00F65061"/>
    <w:rsid w:val="00F65068"/>
    <w:rsid w:val="00F650FF"/>
    <w:rsid w:val="00F651B4"/>
    <w:rsid w:val="00F651C9"/>
    <w:rsid w:val="00F6525F"/>
    <w:rsid w:val="00F65294"/>
    <w:rsid w:val="00F65296"/>
    <w:rsid w:val="00F65310"/>
    <w:rsid w:val="00F65425"/>
    <w:rsid w:val="00F65433"/>
    <w:rsid w:val="00F6546F"/>
    <w:rsid w:val="00F6548B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F0"/>
    <w:rsid w:val="00F661CD"/>
    <w:rsid w:val="00F6641E"/>
    <w:rsid w:val="00F66433"/>
    <w:rsid w:val="00F6647D"/>
    <w:rsid w:val="00F66496"/>
    <w:rsid w:val="00F66669"/>
    <w:rsid w:val="00F667C5"/>
    <w:rsid w:val="00F66846"/>
    <w:rsid w:val="00F668C5"/>
    <w:rsid w:val="00F669D1"/>
    <w:rsid w:val="00F66A89"/>
    <w:rsid w:val="00F66AAB"/>
    <w:rsid w:val="00F66BE3"/>
    <w:rsid w:val="00F66C55"/>
    <w:rsid w:val="00F66D38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6E2"/>
    <w:rsid w:val="00F706FF"/>
    <w:rsid w:val="00F70759"/>
    <w:rsid w:val="00F707F9"/>
    <w:rsid w:val="00F7087F"/>
    <w:rsid w:val="00F70893"/>
    <w:rsid w:val="00F70919"/>
    <w:rsid w:val="00F70976"/>
    <w:rsid w:val="00F70C0C"/>
    <w:rsid w:val="00F70C31"/>
    <w:rsid w:val="00F70E24"/>
    <w:rsid w:val="00F70EB9"/>
    <w:rsid w:val="00F710B3"/>
    <w:rsid w:val="00F711EB"/>
    <w:rsid w:val="00F71238"/>
    <w:rsid w:val="00F7143A"/>
    <w:rsid w:val="00F71442"/>
    <w:rsid w:val="00F714B9"/>
    <w:rsid w:val="00F7152C"/>
    <w:rsid w:val="00F71540"/>
    <w:rsid w:val="00F715E0"/>
    <w:rsid w:val="00F717C6"/>
    <w:rsid w:val="00F71B5F"/>
    <w:rsid w:val="00F71B81"/>
    <w:rsid w:val="00F71BEF"/>
    <w:rsid w:val="00F71C31"/>
    <w:rsid w:val="00F71C6B"/>
    <w:rsid w:val="00F71C91"/>
    <w:rsid w:val="00F71DCB"/>
    <w:rsid w:val="00F71F63"/>
    <w:rsid w:val="00F720B8"/>
    <w:rsid w:val="00F7216B"/>
    <w:rsid w:val="00F72234"/>
    <w:rsid w:val="00F7230E"/>
    <w:rsid w:val="00F72399"/>
    <w:rsid w:val="00F723AD"/>
    <w:rsid w:val="00F723C7"/>
    <w:rsid w:val="00F72407"/>
    <w:rsid w:val="00F72595"/>
    <w:rsid w:val="00F7269D"/>
    <w:rsid w:val="00F726DA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286"/>
    <w:rsid w:val="00F732DA"/>
    <w:rsid w:val="00F732F8"/>
    <w:rsid w:val="00F73346"/>
    <w:rsid w:val="00F73352"/>
    <w:rsid w:val="00F734B7"/>
    <w:rsid w:val="00F736C5"/>
    <w:rsid w:val="00F737BC"/>
    <w:rsid w:val="00F738E5"/>
    <w:rsid w:val="00F73A59"/>
    <w:rsid w:val="00F73ABE"/>
    <w:rsid w:val="00F73C46"/>
    <w:rsid w:val="00F73ED4"/>
    <w:rsid w:val="00F73FB8"/>
    <w:rsid w:val="00F740EB"/>
    <w:rsid w:val="00F741FB"/>
    <w:rsid w:val="00F743A3"/>
    <w:rsid w:val="00F74415"/>
    <w:rsid w:val="00F74483"/>
    <w:rsid w:val="00F7448C"/>
    <w:rsid w:val="00F74564"/>
    <w:rsid w:val="00F74625"/>
    <w:rsid w:val="00F7475F"/>
    <w:rsid w:val="00F747A3"/>
    <w:rsid w:val="00F74837"/>
    <w:rsid w:val="00F74843"/>
    <w:rsid w:val="00F74847"/>
    <w:rsid w:val="00F749DC"/>
    <w:rsid w:val="00F74B2F"/>
    <w:rsid w:val="00F74B41"/>
    <w:rsid w:val="00F74D08"/>
    <w:rsid w:val="00F74F21"/>
    <w:rsid w:val="00F74FCE"/>
    <w:rsid w:val="00F75104"/>
    <w:rsid w:val="00F75219"/>
    <w:rsid w:val="00F7522B"/>
    <w:rsid w:val="00F752B8"/>
    <w:rsid w:val="00F752EF"/>
    <w:rsid w:val="00F754D5"/>
    <w:rsid w:val="00F7568D"/>
    <w:rsid w:val="00F756BE"/>
    <w:rsid w:val="00F75766"/>
    <w:rsid w:val="00F75906"/>
    <w:rsid w:val="00F75A11"/>
    <w:rsid w:val="00F75BD5"/>
    <w:rsid w:val="00F75C9D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4E1"/>
    <w:rsid w:val="00F764E6"/>
    <w:rsid w:val="00F7687B"/>
    <w:rsid w:val="00F76947"/>
    <w:rsid w:val="00F7694D"/>
    <w:rsid w:val="00F76972"/>
    <w:rsid w:val="00F76990"/>
    <w:rsid w:val="00F769CB"/>
    <w:rsid w:val="00F76A37"/>
    <w:rsid w:val="00F76A99"/>
    <w:rsid w:val="00F76B55"/>
    <w:rsid w:val="00F76C71"/>
    <w:rsid w:val="00F76C7D"/>
    <w:rsid w:val="00F76D02"/>
    <w:rsid w:val="00F76DEB"/>
    <w:rsid w:val="00F76E23"/>
    <w:rsid w:val="00F76E2B"/>
    <w:rsid w:val="00F76EF9"/>
    <w:rsid w:val="00F77081"/>
    <w:rsid w:val="00F77176"/>
    <w:rsid w:val="00F771C5"/>
    <w:rsid w:val="00F77220"/>
    <w:rsid w:val="00F77510"/>
    <w:rsid w:val="00F7751D"/>
    <w:rsid w:val="00F77638"/>
    <w:rsid w:val="00F7777F"/>
    <w:rsid w:val="00F7784B"/>
    <w:rsid w:val="00F77968"/>
    <w:rsid w:val="00F77A06"/>
    <w:rsid w:val="00F77A27"/>
    <w:rsid w:val="00F77A52"/>
    <w:rsid w:val="00F77CC0"/>
    <w:rsid w:val="00F77E13"/>
    <w:rsid w:val="00F77F32"/>
    <w:rsid w:val="00F77FBD"/>
    <w:rsid w:val="00F80175"/>
    <w:rsid w:val="00F80357"/>
    <w:rsid w:val="00F80460"/>
    <w:rsid w:val="00F80494"/>
    <w:rsid w:val="00F8056E"/>
    <w:rsid w:val="00F80598"/>
    <w:rsid w:val="00F80752"/>
    <w:rsid w:val="00F8085C"/>
    <w:rsid w:val="00F80952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F7C"/>
    <w:rsid w:val="00F8103A"/>
    <w:rsid w:val="00F81238"/>
    <w:rsid w:val="00F81279"/>
    <w:rsid w:val="00F814D6"/>
    <w:rsid w:val="00F81518"/>
    <w:rsid w:val="00F81612"/>
    <w:rsid w:val="00F81789"/>
    <w:rsid w:val="00F8184E"/>
    <w:rsid w:val="00F81868"/>
    <w:rsid w:val="00F818DD"/>
    <w:rsid w:val="00F81918"/>
    <w:rsid w:val="00F8197F"/>
    <w:rsid w:val="00F81C6E"/>
    <w:rsid w:val="00F81C8D"/>
    <w:rsid w:val="00F81E43"/>
    <w:rsid w:val="00F82003"/>
    <w:rsid w:val="00F8212F"/>
    <w:rsid w:val="00F822FE"/>
    <w:rsid w:val="00F825FA"/>
    <w:rsid w:val="00F82628"/>
    <w:rsid w:val="00F8265A"/>
    <w:rsid w:val="00F8268C"/>
    <w:rsid w:val="00F82A40"/>
    <w:rsid w:val="00F82A84"/>
    <w:rsid w:val="00F82AE1"/>
    <w:rsid w:val="00F82AE9"/>
    <w:rsid w:val="00F82B55"/>
    <w:rsid w:val="00F82D13"/>
    <w:rsid w:val="00F82E03"/>
    <w:rsid w:val="00F82E3D"/>
    <w:rsid w:val="00F82F21"/>
    <w:rsid w:val="00F82FEE"/>
    <w:rsid w:val="00F83037"/>
    <w:rsid w:val="00F83183"/>
    <w:rsid w:val="00F831B2"/>
    <w:rsid w:val="00F83207"/>
    <w:rsid w:val="00F8352A"/>
    <w:rsid w:val="00F83575"/>
    <w:rsid w:val="00F83897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4238"/>
    <w:rsid w:val="00F842C6"/>
    <w:rsid w:val="00F84481"/>
    <w:rsid w:val="00F8477E"/>
    <w:rsid w:val="00F8493D"/>
    <w:rsid w:val="00F84AE7"/>
    <w:rsid w:val="00F84AFE"/>
    <w:rsid w:val="00F84B07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69"/>
    <w:rsid w:val="00F85196"/>
    <w:rsid w:val="00F851B9"/>
    <w:rsid w:val="00F851DE"/>
    <w:rsid w:val="00F8526B"/>
    <w:rsid w:val="00F853AB"/>
    <w:rsid w:val="00F855E5"/>
    <w:rsid w:val="00F85668"/>
    <w:rsid w:val="00F856E5"/>
    <w:rsid w:val="00F85708"/>
    <w:rsid w:val="00F85732"/>
    <w:rsid w:val="00F857CE"/>
    <w:rsid w:val="00F8595F"/>
    <w:rsid w:val="00F85992"/>
    <w:rsid w:val="00F85A3A"/>
    <w:rsid w:val="00F85D22"/>
    <w:rsid w:val="00F85E14"/>
    <w:rsid w:val="00F85EB6"/>
    <w:rsid w:val="00F860DF"/>
    <w:rsid w:val="00F8622B"/>
    <w:rsid w:val="00F86359"/>
    <w:rsid w:val="00F8642F"/>
    <w:rsid w:val="00F86473"/>
    <w:rsid w:val="00F8665D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14B"/>
    <w:rsid w:val="00F8733D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C9"/>
    <w:rsid w:val="00F87E32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7A7"/>
    <w:rsid w:val="00F9085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4B5"/>
    <w:rsid w:val="00F91532"/>
    <w:rsid w:val="00F91618"/>
    <w:rsid w:val="00F9161D"/>
    <w:rsid w:val="00F9183B"/>
    <w:rsid w:val="00F9183F"/>
    <w:rsid w:val="00F91A09"/>
    <w:rsid w:val="00F91AAA"/>
    <w:rsid w:val="00F91B66"/>
    <w:rsid w:val="00F91EC0"/>
    <w:rsid w:val="00F91F4E"/>
    <w:rsid w:val="00F91FB8"/>
    <w:rsid w:val="00F920D1"/>
    <w:rsid w:val="00F92293"/>
    <w:rsid w:val="00F9236D"/>
    <w:rsid w:val="00F92443"/>
    <w:rsid w:val="00F9245C"/>
    <w:rsid w:val="00F9246B"/>
    <w:rsid w:val="00F926DB"/>
    <w:rsid w:val="00F92759"/>
    <w:rsid w:val="00F9280E"/>
    <w:rsid w:val="00F928C1"/>
    <w:rsid w:val="00F92A00"/>
    <w:rsid w:val="00F92C76"/>
    <w:rsid w:val="00F9353A"/>
    <w:rsid w:val="00F93811"/>
    <w:rsid w:val="00F9385A"/>
    <w:rsid w:val="00F938D1"/>
    <w:rsid w:val="00F9395D"/>
    <w:rsid w:val="00F93976"/>
    <w:rsid w:val="00F93B83"/>
    <w:rsid w:val="00F93BEB"/>
    <w:rsid w:val="00F93DC9"/>
    <w:rsid w:val="00F93F07"/>
    <w:rsid w:val="00F93FB5"/>
    <w:rsid w:val="00F94025"/>
    <w:rsid w:val="00F942CD"/>
    <w:rsid w:val="00F9431A"/>
    <w:rsid w:val="00F9442A"/>
    <w:rsid w:val="00F94690"/>
    <w:rsid w:val="00F94785"/>
    <w:rsid w:val="00F947A1"/>
    <w:rsid w:val="00F948D9"/>
    <w:rsid w:val="00F949A3"/>
    <w:rsid w:val="00F94BE0"/>
    <w:rsid w:val="00F94C00"/>
    <w:rsid w:val="00F94C24"/>
    <w:rsid w:val="00F94C76"/>
    <w:rsid w:val="00F94CC8"/>
    <w:rsid w:val="00F94D6B"/>
    <w:rsid w:val="00F94E19"/>
    <w:rsid w:val="00F94E5C"/>
    <w:rsid w:val="00F94F5C"/>
    <w:rsid w:val="00F9510F"/>
    <w:rsid w:val="00F9512E"/>
    <w:rsid w:val="00F9518E"/>
    <w:rsid w:val="00F953C6"/>
    <w:rsid w:val="00F953E2"/>
    <w:rsid w:val="00F95463"/>
    <w:rsid w:val="00F956B4"/>
    <w:rsid w:val="00F956CC"/>
    <w:rsid w:val="00F956DB"/>
    <w:rsid w:val="00F957C8"/>
    <w:rsid w:val="00F958B0"/>
    <w:rsid w:val="00F959CA"/>
    <w:rsid w:val="00F95A53"/>
    <w:rsid w:val="00F95B42"/>
    <w:rsid w:val="00F95BCE"/>
    <w:rsid w:val="00F95BEE"/>
    <w:rsid w:val="00F95C4B"/>
    <w:rsid w:val="00F95CBC"/>
    <w:rsid w:val="00F95D3A"/>
    <w:rsid w:val="00F95D62"/>
    <w:rsid w:val="00F95DEC"/>
    <w:rsid w:val="00F96000"/>
    <w:rsid w:val="00F9605A"/>
    <w:rsid w:val="00F96075"/>
    <w:rsid w:val="00F960C5"/>
    <w:rsid w:val="00F961B4"/>
    <w:rsid w:val="00F962C5"/>
    <w:rsid w:val="00F963CF"/>
    <w:rsid w:val="00F966D1"/>
    <w:rsid w:val="00F966E4"/>
    <w:rsid w:val="00F9687E"/>
    <w:rsid w:val="00F96AE8"/>
    <w:rsid w:val="00F96C6D"/>
    <w:rsid w:val="00F96DD2"/>
    <w:rsid w:val="00F96F3A"/>
    <w:rsid w:val="00F96F99"/>
    <w:rsid w:val="00F970EF"/>
    <w:rsid w:val="00F97176"/>
    <w:rsid w:val="00F973F6"/>
    <w:rsid w:val="00F97463"/>
    <w:rsid w:val="00F976A5"/>
    <w:rsid w:val="00F97832"/>
    <w:rsid w:val="00F97988"/>
    <w:rsid w:val="00F97AAC"/>
    <w:rsid w:val="00F97B46"/>
    <w:rsid w:val="00F97B7B"/>
    <w:rsid w:val="00F97BC4"/>
    <w:rsid w:val="00F97D07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801"/>
    <w:rsid w:val="00FA088F"/>
    <w:rsid w:val="00FA09E0"/>
    <w:rsid w:val="00FA0A2B"/>
    <w:rsid w:val="00FA0A5D"/>
    <w:rsid w:val="00FA0CCA"/>
    <w:rsid w:val="00FA10B8"/>
    <w:rsid w:val="00FA10C9"/>
    <w:rsid w:val="00FA11A5"/>
    <w:rsid w:val="00FA11D9"/>
    <w:rsid w:val="00FA12DA"/>
    <w:rsid w:val="00FA13DD"/>
    <w:rsid w:val="00FA14AD"/>
    <w:rsid w:val="00FA1594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CF"/>
    <w:rsid w:val="00FA2AEA"/>
    <w:rsid w:val="00FA2BCD"/>
    <w:rsid w:val="00FA2C0C"/>
    <w:rsid w:val="00FA2CB2"/>
    <w:rsid w:val="00FA2DB7"/>
    <w:rsid w:val="00FA2E88"/>
    <w:rsid w:val="00FA3018"/>
    <w:rsid w:val="00FA317D"/>
    <w:rsid w:val="00FA334D"/>
    <w:rsid w:val="00FA3390"/>
    <w:rsid w:val="00FA3463"/>
    <w:rsid w:val="00FA346B"/>
    <w:rsid w:val="00FA3535"/>
    <w:rsid w:val="00FA35FD"/>
    <w:rsid w:val="00FA3664"/>
    <w:rsid w:val="00FA3691"/>
    <w:rsid w:val="00FA377B"/>
    <w:rsid w:val="00FA3AA4"/>
    <w:rsid w:val="00FA3AD5"/>
    <w:rsid w:val="00FA3B6D"/>
    <w:rsid w:val="00FA3BE1"/>
    <w:rsid w:val="00FA3C07"/>
    <w:rsid w:val="00FA3C9E"/>
    <w:rsid w:val="00FA3DAB"/>
    <w:rsid w:val="00FA3F68"/>
    <w:rsid w:val="00FA4026"/>
    <w:rsid w:val="00FA4344"/>
    <w:rsid w:val="00FA43F9"/>
    <w:rsid w:val="00FA45E3"/>
    <w:rsid w:val="00FA4863"/>
    <w:rsid w:val="00FA4A47"/>
    <w:rsid w:val="00FA4CCA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9A"/>
    <w:rsid w:val="00FA60BA"/>
    <w:rsid w:val="00FA610F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7C"/>
    <w:rsid w:val="00FA7E82"/>
    <w:rsid w:val="00FA7F1E"/>
    <w:rsid w:val="00FA7F83"/>
    <w:rsid w:val="00FB015D"/>
    <w:rsid w:val="00FB01E9"/>
    <w:rsid w:val="00FB0509"/>
    <w:rsid w:val="00FB059F"/>
    <w:rsid w:val="00FB05E5"/>
    <w:rsid w:val="00FB07E5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109"/>
    <w:rsid w:val="00FB1136"/>
    <w:rsid w:val="00FB1153"/>
    <w:rsid w:val="00FB116D"/>
    <w:rsid w:val="00FB11AD"/>
    <w:rsid w:val="00FB125F"/>
    <w:rsid w:val="00FB1321"/>
    <w:rsid w:val="00FB142D"/>
    <w:rsid w:val="00FB154A"/>
    <w:rsid w:val="00FB1680"/>
    <w:rsid w:val="00FB16C3"/>
    <w:rsid w:val="00FB1AAE"/>
    <w:rsid w:val="00FB1BCF"/>
    <w:rsid w:val="00FB1CB9"/>
    <w:rsid w:val="00FB214B"/>
    <w:rsid w:val="00FB21DC"/>
    <w:rsid w:val="00FB23D8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84"/>
    <w:rsid w:val="00FB2B27"/>
    <w:rsid w:val="00FB2C86"/>
    <w:rsid w:val="00FB2E27"/>
    <w:rsid w:val="00FB2E94"/>
    <w:rsid w:val="00FB2F78"/>
    <w:rsid w:val="00FB31DB"/>
    <w:rsid w:val="00FB3233"/>
    <w:rsid w:val="00FB32E4"/>
    <w:rsid w:val="00FB343E"/>
    <w:rsid w:val="00FB3615"/>
    <w:rsid w:val="00FB364C"/>
    <w:rsid w:val="00FB372F"/>
    <w:rsid w:val="00FB37ED"/>
    <w:rsid w:val="00FB385B"/>
    <w:rsid w:val="00FB3994"/>
    <w:rsid w:val="00FB39F8"/>
    <w:rsid w:val="00FB3CFF"/>
    <w:rsid w:val="00FB3DA8"/>
    <w:rsid w:val="00FB3FEA"/>
    <w:rsid w:val="00FB401D"/>
    <w:rsid w:val="00FB4024"/>
    <w:rsid w:val="00FB416A"/>
    <w:rsid w:val="00FB43A2"/>
    <w:rsid w:val="00FB4422"/>
    <w:rsid w:val="00FB4437"/>
    <w:rsid w:val="00FB4532"/>
    <w:rsid w:val="00FB459C"/>
    <w:rsid w:val="00FB45B6"/>
    <w:rsid w:val="00FB45DC"/>
    <w:rsid w:val="00FB47E6"/>
    <w:rsid w:val="00FB481B"/>
    <w:rsid w:val="00FB4866"/>
    <w:rsid w:val="00FB493F"/>
    <w:rsid w:val="00FB4949"/>
    <w:rsid w:val="00FB4A75"/>
    <w:rsid w:val="00FB4B1F"/>
    <w:rsid w:val="00FB4EA5"/>
    <w:rsid w:val="00FB4EEE"/>
    <w:rsid w:val="00FB4F50"/>
    <w:rsid w:val="00FB525B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601B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5F"/>
    <w:rsid w:val="00FB6C7F"/>
    <w:rsid w:val="00FB6CB2"/>
    <w:rsid w:val="00FB6D17"/>
    <w:rsid w:val="00FB6DD4"/>
    <w:rsid w:val="00FB6F09"/>
    <w:rsid w:val="00FB704C"/>
    <w:rsid w:val="00FB726D"/>
    <w:rsid w:val="00FB72C3"/>
    <w:rsid w:val="00FB72F0"/>
    <w:rsid w:val="00FB74AA"/>
    <w:rsid w:val="00FB780D"/>
    <w:rsid w:val="00FB782B"/>
    <w:rsid w:val="00FB793D"/>
    <w:rsid w:val="00FB7A11"/>
    <w:rsid w:val="00FB7A54"/>
    <w:rsid w:val="00FB7C53"/>
    <w:rsid w:val="00FB7D5E"/>
    <w:rsid w:val="00FB7D76"/>
    <w:rsid w:val="00FB7EB2"/>
    <w:rsid w:val="00FB7EE9"/>
    <w:rsid w:val="00FB7F4B"/>
    <w:rsid w:val="00FC0102"/>
    <w:rsid w:val="00FC016A"/>
    <w:rsid w:val="00FC03C3"/>
    <w:rsid w:val="00FC0434"/>
    <w:rsid w:val="00FC0579"/>
    <w:rsid w:val="00FC05AE"/>
    <w:rsid w:val="00FC067E"/>
    <w:rsid w:val="00FC07A7"/>
    <w:rsid w:val="00FC07D5"/>
    <w:rsid w:val="00FC090D"/>
    <w:rsid w:val="00FC0A30"/>
    <w:rsid w:val="00FC0B4F"/>
    <w:rsid w:val="00FC0BE0"/>
    <w:rsid w:val="00FC0D2A"/>
    <w:rsid w:val="00FC116B"/>
    <w:rsid w:val="00FC1260"/>
    <w:rsid w:val="00FC12CF"/>
    <w:rsid w:val="00FC1352"/>
    <w:rsid w:val="00FC13D8"/>
    <w:rsid w:val="00FC145E"/>
    <w:rsid w:val="00FC14A8"/>
    <w:rsid w:val="00FC152A"/>
    <w:rsid w:val="00FC1552"/>
    <w:rsid w:val="00FC1777"/>
    <w:rsid w:val="00FC1935"/>
    <w:rsid w:val="00FC1A3E"/>
    <w:rsid w:val="00FC1C3F"/>
    <w:rsid w:val="00FC1F87"/>
    <w:rsid w:val="00FC1FB6"/>
    <w:rsid w:val="00FC1FD7"/>
    <w:rsid w:val="00FC1FEE"/>
    <w:rsid w:val="00FC20A6"/>
    <w:rsid w:val="00FC212B"/>
    <w:rsid w:val="00FC213E"/>
    <w:rsid w:val="00FC2382"/>
    <w:rsid w:val="00FC2495"/>
    <w:rsid w:val="00FC249C"/>
    <w:rsid w:val="00FC2517"/>
    <w:rsid w:val="00FC2751"/>
    <w:rsid w:val="00FC27B3"/>
    <w:rsid w:val="00FC28AD"/>
    <w:rsid w:val="00FC2902"/>
    <w:rsid w:val="00FC2987"/>
    <w:rsid w:val="00FC2A0A"/>
    <w:rsid w:val="00FC2A20"/>
    <w:rsid w:val="00FC2B1B"/>
    <w:rsid w:val="00FC2CAC"/>
    <w:rsid w:val="00FC2D7D"/>
    <w:rsid w:val="00FC2F71"/>
    <w:rsid w:val="00FC314A"/>
    <w:rsid w:val="00FC31FA"/>
    <w:rsid w:val="00FC3237"/>
    <w:rsid w:val="00FC34B6"/>
    <w:rsid w:val="00FC3512"/>
    <w:rsid w:val="00FC35A7"/>
    <w:rsid w:val="00FC3645"/>
    <w:rsid w:val="00FC36B8"/>
    <w:rsid w:val="00FC36DB"/>
    <w:rsid w:val="00FC36F8"/>
    <w:rsid w:val="00FC387E"/>
    <w:rsid w:val="00FC394A"/>
    <w:rsid w:val="00FC3B85"/>
    <w:rsid w:val="00FC3C87"/>
    <w:rsid w:val="00FC3F41"/>
    <w:rsid w:val="00FC3F8F"/>
    <w:rsid w:val="00FC406C"/>
    <w:rsid w:val="00FC40EC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EE"/>
    <w:rsid w:val="00FC497D"/>
    <w:rsid w:val="00FC499E"/>
    <w:rsid w:val="00FC49EA"/>
    <w:rsid w:val="00FC4BA7"/>
    <w:rsid w:val="00FC4CA7"/>
    <w:rsid w:val="00FC4CF3"/>
    <w:rsid w:val="00FC4D7A"/>
    <w:rsid w:val="00FC4DBC"/>
    <w:rsid w:val="00FC4F70"/>
    <w:rsid w:val="00FC4FED"/>
    <w:rsid w:val="00FC5042"/>
    <w:rsid w:val="00FC504B"/>
    <w:rsid w:val="00FC51CD"/>
    <w:rsid w:val="00FC5479"/>
    <w:rsid w:val="00FC54A9"/>
    <w:rsid w:val="00FC5777"/>
    <w:rsid w:val="00FC5807"/>
    <w:rsid w:val="00FC599D"/>
    <w:rsid w:val="00FC5A84"/>
    <w:rsid w:val="00FC5C6C"/>
    <w:rsid w:val="00FC5CC0"/>
    <w:rsid w:val="00FC5F47"/>
    <w:rsid w:val="00FC5FD7"/>
    <w:rsid w:val="00FC6041"/>
    <w:rsid w:val="00FC6047"/>
    <w:rsid w:val="00FC61C7"/>
    <w:rsid w:val="00FC65D6"/>
    <w:rsid w:val="00FC65DC"/>
    <w:rsid w:val="00FC6644"/>
    <w:rsid w:val="00FC66AD"/>
    <w:rsid w:val="00FC675B"/>
    <w:rsid w:val="00FC676E"/>
    <w:rsid w:val="00FC67EF"/>
    <w:rsid w:val="00FC68F9"/>
    <w:rsid w:val="00FC695C"/>
    <w:rsid w:val="00FC69B8"/>
    <w:rsid w:val="00FC69BF"/>
    <w:rsid w:val="00FC6AC4"/>
    <w:rsid w:val="00FC6AD0"/>
    <w:rsid w:val="00FC6B9D"/>
    <w:rsid w:val="00FC6C0E"/>
    <w:rsid w:val="00FC6C19"/>
    <w:rsid w:val="00FC6E8A"/>
    <w:rsid w:val="00FC6F6E"/>
    <w:rsid w:val="00FC6F97"/>
    <w:rsid w:val="00FC70C3"/>
    <w:rsid w:val="00FC72E3"/>
    <w:rsid w:val="00FC7338"/>
    <w:rsid w:val="00FC734A"/>
    <w:rsid w:val="00FC7365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F5D"/>
    <w:rsid w:val="00FD003A"/>
    <w:rsid w:val="00FD01C4"/>
    <w:rsid w:val="00FD0255"/>
    <w:rsid w:val="00FD02AC"/>
    <w:rsid w:val="00FD02D9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CA5"/>
    <w:rsid w:val="00FD0CDF"/>
    <w:rsid w:val="00FD1078"/>
    <w:rsid w:val="00FD1138"/>
    <w:rsid w:val="00FD1179"/>
    <w:rsid w:val="00FD11E2"/>
    <w:rsid w:val="00FD13C8"/>
    <w:rsid w:val="00FD142F"/>
    <w:rsid w:val="00FD15C1"/>
    <w:rsid w:val="00FD1608"/>
    <w:rsid w:val="00FD1731"/>
    <w:rsid w:val="00FD18D0"/>
    <w:rsid w:val="00FD1AC4"/>
    <w:rsid w:val="00FD1B6C"/>
    <w:rsid w:val="00FD1BCD"/>
    <w:rsid w:val="00FD1C31"/>
    <w:rsid w:val="00FD1D7C"/>
    <w:rsid w:val="00FD2025"/>
    <w:rsid w:val="00FD2096"/>
    <w:rsid w:val="00FD209F"/>
    <w:rsid w:val="00FD2106"/>
    <w:rsid w:val="00FD22F5"/>
    <w:rsid w:val="00FD2450"/>
    <w:rsid w:val="00FD253A"/>
    <w:rsid w:val="00FD2704"/>
    <w:rsid w:val="00FD2907"/>
    <w:rsid w:val="00FD29AE"/>
    <w:rsid w:val="00FD29B8"/>
    <w:rsid w:val="00FD2B1F"/>
    <w:rsid w:val="00FD2C3B"/>
    <w:rsid w:val="00FD2D6F"/>
    <w:rsid w:val="00FD2D9F"/>
    <w:rsid w:val="00FD2FB6"/>
    <w:rsid w:val="00FD2FFC"/>
    <w:rsid w:val="00FD2FFD"/>
    <w:rsid w:val="00FD315D"/>
    <w:rsid w:val="00FD32F4"/>
    <w:rsid w:val="00FD335C"/>
    <w:rsid w:val="00FD343D"/>
    <w:rsid w:val="00FD348C"/>
    <w:rsid w:val="00FD34C1"/>
    <w:rsid w:val="00FD34FB"/>
    <w:rsid w:val="00FD3858"/>
    <w:rsid w:val="00FD3988"/>
    <w:rsid w:val="00FD3B48"/>
    <w:rsid w:val="00FD3C96"/>
    <w:rsid w:val="00FD3F33"/>
    <w:rsid w:val="00FD3F85"/>
    <w:rsid w:val="00FD3FF9"/>
    <w:rsid w:val="00FD4090"/>
    <w:rsid w:val="00FD40DA"/>
    <w:rsid w:val="00FD410A"/>
    <w:rsid w:val="00FD427A"/>
    <w:rsid w:val="00FD4356"/>
    <w:rsid w:val="00FD4573"/>
    <w:rsid w:val="00FD4651"/>
    <w:rsid w:val="00FD47D9"/>
    <w:rsid w:val="00FD4829"/>
    <w:rsid w:val="00FD49CA"/>
    <w:rsid w:val="00FD4A58"/>
    <w:rsid w:val="00FD4CE4"/>
    <w:rsid w:val="00FD4D19"/>
    <w:rsid w:val="00FD5205"/>
    <w:rsid w:val="00FD5291"/>
    <w:rsid w:val="00FD534C"/>
    <w:rsid w:val="00FD53A1"/>
    <w:rsid w:val="00FD5463"/>
    <w:rsid w:val="00FD569A"/>
    <w:rsid w:val="00FD569E"/>
    <w:rsid w:val="00FD578E"/>
    <w:rsid w:val="00FD590B"/>
    <w:rsid w:val="00FD5929"/>
    <w:rsid w:val="00FD599E"/>
    <w:rsid w:val="00FD5B6A"/>
    <w:rsid w:val="00FD5BCF"/>
    <w:rsid w:val="00FD5DBE"/>
    <w:rsid w:val="00FD5F80"/>
    <w:rsid w:val="00FD60DD"/>
    <w:rsid w:val="00FD61DE"/>
    <w:rsid w:val="00FD626D"/>
    <w:rsid w:val="00FD6343"/>
    <w:rsid w:val="00FD63B5"/>
    <w:rsid w:val="00FD64CE"/>
    <w:rsid w:val="00FD653E"/>
    <w:rsid w:val="00FD660A"/>
    <w:rsid w:val="00FD662B"/>
    <w:rsid w:val="00FD66B7"/>
    <w:rsid w:val="00FD66E5"/>
    <w:rsid w:val="00FD683A"/>
    <w:rsid w:val="00FD6855"/>
    <w:rsid w:val="00FD6923"/>
    <w:rsid w:val="00FD699A"/>
    <w:rsid w:val="00FD6A3C"/>
    <w:rsid w:val="00FD6A98"/>
    <w:rsid w:val="00FD6EEF"/>
    <w:rsid w:val="00FD70D0"/>
    <w:rsid w:val="00FD7152"/>
    <w:rsid w:val="00FD71D5"/>
    <w:rsid w:val="00FD72B2"/>
    <w:rsid w:val="00FD755B"/>
    <w:rsid w:val="00FD7566"/>
    <w:rsid w:val="00FD776D"/>
    <w:rsid w:val="00FD7790"/>
    <w:rsid w:val="00FD7869"/>
    <w:rsid w:val="00FD7873"/>
    <w:rsid w:val="00FD7985"/>
    <w:rsid w:val="00FD798E"/>
    <w:rsid w:val="00FD7A81"/>
    <w:rsid w:val="00FD7CDC"/>
    <w:rsid w:val="00FD7D0A"/>
    <w:rsid w:val="00FD7DB1"/>
    <w:rsid w:val="00FD7DF2"/>
    <w:rsid w:val="00FD7E48"/>
    <w:rsid w:val="00FD7E7E"/>
    <w:rsid w:val="00FD7EF4"/>
    <w:rsid w:val="00FD7F54"/>
    <w:rsid w:val="00FE000F"/>
    <w:rsid w:val="00FE0065"/>
    <w:rsid w:val="00FE0083"/>
    <w:rsid w:val="00FE00F6"/>
    <w:rsid w:val="00FE0245"/>
    <w:rsid w:val="00FE02C3"/>
    <w:rsid w:val="00FE02E6"/>
    <w:rsid w:val="00FE041A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88F"/>
    <w:rsid w:val="00FE1B5B"/>
    <w:rsid w:val="00FE1C39"/>
    <w:rsid w:val="00FE1DF5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426"/>
    <w:rsid w:val="00FE24AF"/>
    <w:rsid w:val="00FE25DB"/>
    <w:rsid w:val="00FE265B"/>
    <w:rsid w:val="00FE268E"/>
    <w:rsid w:val="00FE26BD"/>
    <w:rsid w:val="00FE26D2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15E"/>
    <w:rsid w:val="00FE317B"/>
    <w:rsid w:val="00FE31DB"/>
    <w:rsid w:val="00FE3301"/>
    <w:rsid w:val="00FE33D1"/>
    <w:rsid w:val="00FE3618"/>
    <w:rsid w:val="00FE3668"/>
    <w:rsid w:val="00FE3749"/>
    <w:rsid w:val="00FE37DD"/>
    <w:rsid w:val="00FE38BA"/>
    <w:rsid w:val="00FE38D0"/>
    <w:rsid w:val="00FE3904"/>
    <w:rsid w:val="00FE3A5E"/>
    <w:rsid w:val="00FE3B1E"/>
    <w:rsid w:val="00FE3D47"/>
    <w:rsid w:val="00FE3F61"/>
    <w:rsid w:val="00FE4031"/>
    <w:rsid w:val="00FE433C"/>
    <w:rsid w:val="00FE43CA"/>
    <w:rsid w:val="00FE43FD"/>
    <w:rsid w:val="00FE442D"/>
    <w:rsid w:val="00FE45D4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52AC"/>
    <w:rsid w:val="00FE52DE"/>
    <w:rsid w:val="00FE563E"/>
    <w:rsid w:val="00FE5958"/>
    <w:rsid w:val="00FE59C2"/>
    <w:rsid w:val="00FE59E7"/>
    <w:rsid w:val="00FE5AAC"/>
    <w:rsid w:val="00FE5BAA"/>
    <w:rsid w:val="00FE5BC4"/>
    <w:rsid w:val="00FE5BDA"/>
    <w:rsid w:val="00FE5C78"/>
    <w:rsid w:val="00FE5D49"/>
    <w:rsid w:val="00FE6143"/>
    <w:rsid w:val="00FE6217"/>
    <w:rsid w:val="00FE627E"/>
    <w:rsid w:val="00FE62D6"/>
    <w:rsid w:val="00FE63D2"/>
    <w:rsid w:val="00FE643E"/>
    <w:rsid w:val="00FE6882"/>
    <w:rsid w:val="00FE6A41"/>
    <w:rsid w:val="00FE6A8C"/>
    <w:rsid w:val="00FE6B23"/>
    <w:rsid w:val="00FE6B31"/>
    <w:rsid w:val="00FE6C73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E"/>
    <w:rsid w:val="00FE79FE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558"/>
    <w:rsid w:val="00FF05D5"/>
    <w:rsid w:val="00FF05D9"/>
    <w:rsid w:val="00FF063A"/>
    <w:rsid w:val="00FF06C2"/>
    <w:rsid w:val="00FF0766"/>
    <w:rsid w:val="00FF0946"/>
    <w:rsid w:val="00FF09E3"/>
    <w:rsid w:val="00FF0A9D"/>
    <w:rsid w:val="00FF0D01"/>
    <w:rsid w:val="00FF0DAE"/>
    <w:rsid w:val="00FF0EA0"/>
    <w:rsid w:val="00FF0F09"/>
    <w:rsid w:val="00FF0F18"/>
    <w:rsid w:val="00FF0FA3"/>
    <w:rsid w:val="00FF101B"/>
    <w:rsid w:val="00FF12EB"/>
    <w:rsid w:val="00FF1329"/>
    <w:rsid w:val="00FF14BA"/>
    <w:rsid w:val="00FF175D"/>
    <w:rsid w:val="00FF17AD"/>
    <w:rsid w:val="00FF1873"/>
    <w:rsid w:val="00FF18A6"/>
    <w:rsid w:val="00FF18D7"/>
    <w:rsid w:val="00FF18D8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FB8"/>
    <w:rsid w:val="00FF2008"/>
    <w:rsid w:val="00FF2050"/>
    <w:rsid w:val="00FF2089"/>
    <w:rsid w:val="00FF20B7"/>
    <w:rsid w:val="00FF211D"/>
    <w:rsid w:val="00FF215C"/>
    <w:rsid w:val="00FF22EA"/>
    <w:rsid w:val="00FF2624"/>
    <w:rsid w:val="00FF27B6"/>
    <w:rsid w:val="00FF2920"/>
    <w:rsid w:val="00FF2AFD"/>
    <w:rsid w:val="00FF2E4B"/>
    <w:rsid w:val="00FF2FC3"/>
    <w:rsid w:val="00FF30F3"/>
    <w:rsid w:val="00FF3257"/>
    <w:rsid w:val="00FF32FC"/>
    <w:rsid w:val="00FF3334"/>
    <w:rsid w:val="00FF334B"/>
    <w:rsid w:val="00FF33FA"/>
    <w:rsid w:val="00FF340D"/>
    <w:rsid w:val="00FF3573"/>
    <w:rsid w:val="00FF368D"/>
    <w:rsid w:val="00FF36B0"/>
    <w:rsid w:val="00FF3716"/>
    <w:rsid w:val="00FF3828"/>
    <w:rsid w:val="00FF3899"/>
    <w:rsid w:val="00FF38DD"/>
    <w:rsid w:val="00FF395C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AD9"/>
    <w:rsid w:val="00FF4AE0"/>
    <w:rsid w:val="00FF4B8A"/>
    <w:rsid w:val="00FF4BCF"/>
    <w:rsid w:val="00FF4CCE"/>
    <w:rsid w:val="00FF4CE9"/>
    <w:rsid w:val="00FF4EBF"/>
    <w:rsid w:val="00FF4F9E"/>
    <w:rsid w:val="00FF5000"/>
    <w:rsid w:val="00FF5051"/>
    <w:rsid w:val="00FF510E"/>
    <w:rsid w:val="00FF51B3"/>
    <w:rsid w:val="00FF5249"/>
    <w:rsid w:val="00FF53AD"/>
    <w:rsid w:val="00FF55B4"/>
    <w:rsid w:val="00FF5775"/>
    <w:rsid w:val="00FF577F"/>
    <w:rsid w:val="00FF578F"/>
    <w:rsid w:val="00FF588D"/>
    <w:rsid w:val="00FF59A9"/>
    <w:rsid w:val="00FF5A96"/>
    <w:rsid w:val="00FF5AD2"/>
    <w:rsid w:val="00FF5BC5"/>
    <w:rsid w:val="00FF5CA2"/>
    <w:rsid w:val="00FF5CE9"/>
    <w:rsid w:val="00FF5CF5"/>
    <w:rsid w:val="00FF5DC3"/>
    <w:rsid w:val="00FF5EB6"/>
    <w:rsid w:val="00FF5EC1"/>
    <w:rsid w:val="00FF5F44"/>
    <w:rsid w:val="00FF5F8B"/>
    <w:rsid w:val="00FF6058"/>
    <w:rsid w:val="00FF611E"/>
    <w:rsid w:val="00FF6219"/>
    <w:rsid w:val="00FF6292"/>
    <w:rsid w:val="00FF64A2"/>
    <w:rsid w:val="00FF667B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E9B"/>
    <w:rsid w:val="00FF6FEF"/>
    <w:rsid w:val="00FF7019"/>
    <w:rsid w:val="00FF7020"/>
    <w:rsid w:val="00FF71C4"/>
    <w:rsid w:val="00FF724A"/>
    <w:rsid w:val="00FF7301"/>
    <w:rsid w:val="00FF7530"/>
    <w:rsid w:val="00FF76A3"/>
    <w:rsid w:val="00FF7C5E"/>
    <w:rsid w:val="00FF7D99"/>
    <w:rsid w:val="00FF7E08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37AD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0D45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1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F0D45"/>
    <w:pPr>
      <w:keepNext/>
      <w:spacing w:line="220" w:lineRule="atLeast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0D45"/>
    <w:pPr>
      <w:keepNext/>
      <w:spacing w:line="190" w:lineRule="exact"/>
      <w:ind w:left="-57"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F0D45"/>
    <w:pPr>
      <w:keepNext/>
      <w:ind w:left="-57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F0D45"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b/>
      <w:bCs/>
      <w:spacing w:val="-1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paragraph" w:styleId="a3">
    <w:name w:val="Body Text Indent"/>
    <w:basedOn w:val="a"/>
    <w:link w:val="11"/>
    <w:uiPriority w:val="99"/>
    <w:rsid w:val="007F0D45"/>
    <w:pPr>
      <w:jc w:val="center"/>
    </w:pPr>
    <w:rPr>
      <w:spacing w:val="-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rsid w:val="003A5054"/>
    <w:rPr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790A34"/>
    <w:rPr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112414"/>
    <w:rPr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paragraph" w:styleId="a4">
    <w:name w:val="Body Text"/>
    <w:basedOn w:val="a"/>
    <w:link w:val="12"/>
    <w:uiPriority w:val="99"/>
    <w:rsid w:val="007F0D45"/>
    <w:pPr>
      <w:widowControl w:val="0"/>
      <w:jc w:val="both"/>
    </w:pPr>
  </w:style>
  <w:style w:type="character" w:customStyle="1" w:styleId="11">
    <w:name w:val="Основной текст с отступом Знак1"/>
    <w:basedOn w:val="a0"/>
    <w:link w:val="a3"/>
    <w:uiPriority w:val="99"/>
    <w:rsid w:val="00CE40E9"/>
    <w:rPr>
      <w:lang w:val="uk-UA" w:eastAsia="ru-RU"/>
    </w:rPr>
  </w:style>
  <w:style w:type="paragraph" w:styleId="a5">
    <w:name w:val="footer"/>
    <w:basedOn w:val="a"/>
    <w:link w:val="13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2">
    <w:name w:val="Основной текст Знак1"/>
    <w:basedOn w:val="a0"/>
    <w:link w:val="a4"/>
    <w:uiPriority w:val="99"/>
    <w:rsid w:val="00573F20"/>
    <w:rPr>
      <w:lang w:val="uk-UA" w:eastAsia="ru-RU"/>
    </w:rPr>
  </w:style>
  <w:style w:type="paragraph" w:styleId="31">
    <w:name w:val="Body Text 3"/>
    <w:basedOn w:val="a"/>
    <w:link w:val="32"/>
    <w:uiPriority w:val="99"/>
    <w:rsid w:val="007F0D45"/>
  </w:style>
  <w:style w:type="character" w:customStyle="1" w:styleId="13">
    <w:name w:val="Нижний колонтитул Знак1"/>
    <w:basedOn w:val="a0"/>
    <w:link w:val="a5"/>
    <w:uiPriority w:val="99"/>
    <w:locked/>
    <w:rsid w:val="002E10CB"/>
    <w:rPr>
      <w:rFonts w:cs="Times New Roman"/>
      <w:lang w:val="uk-UA" w:eastAsia="ru-RU" w:bidi="ar-SA"/>
    </w:rPr>
  </w:style>
  <w:style w:type="paragraph" w:styleId="33">
    <w:name w:val="Body Text Indent 3"/>
    <w:basedOn w:val="a"/>
    <w:link w:val="34"/>
    <w:uiPriority w:val="99"/>
    <w:rsid w:val="007F0D45"/>
    <w:pPr>
      <w:ind w:left="360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a6">
    <w:name w:val="header"/>
    <w:basedOn w:val="a"/>
    <w:link w:val="14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a7">
    <w:name w:val="caption"/>
    <w:basedOn w:val="a"/>
    <w:uiPriority w:val="99"/>
    <w:qFormat/>
    <w:rsid w:val="007F0D45"/>
    <w:pPr>
      <w:jc w:val="center"/>
    </w:pPr>
    <w:rPr>
      <w:b/>
      <w:bCs/>
      <w:sz w:val="24"/>
      <w:szCs w:val="24"/>
    </w:rPr>
  </w:style>
  <w:style w:type="character" w:customStyle="1" w:styleId="14">
    <w:name w:val="Верхний колонтитул Знак1"/>
    <w:basedOn w:val="a0"/>
    <w:link w:val="a6"/>
    <w:uiPriority w:val="99"/>
    <w:locked/>
    <w:rsid w:val="002C26FA"/>
    <w:rPr>
      <w:rFonts w:cs="Times New Roman"/>
      <w:lang w:val="uk-UA" w:eastAsia="ru-RU"/>
    </w:rPr>
  </w:style>
  <w:style w:type="character" w:styleId="a8">
    <w:name w:val="page number"/>
    <w:basedOn w:val="a0"/>
    <w:uiPriority w:val="99"/>
    <w:rsid w:val="007F0D45"/>
    <w:rPr>
      <w:rFonts w:cs="Times New Roman"/>
    </w:rPr>
  </w:style>
  <w:style w:type="paragraph" w:styleId="20">
    <w:name w:val="Body Text Indent 2"/>
    <w:basedOn w:val="a"/>
    <w:link w:val="22"/>
    <w:uiPriority w:val="99"/>
    <w:rsid w:val="007F0D45"/>
    <w:pPr>
      <w:ind w:left="6"/>
      <w:jc w:val="both"/>
    </w:pPr>
    <w:rPr>
      <w:sz w:val="20"/>
      <w:szCs w:val="20"/>
    </w:rPr>
  </w:style>
  <w:style w:type="paragraph" w:styleId="a9">
    <w:name w:val="Block Text"/>
    <w:basedOn w:val="a"/>
    <w:uiPriority w:val="99"/>
    <w:rsid w:val="007F0D45"/>
    <w:pPr>
      <w:ind w:left="-57" w:right="-57"/>
      <w:jc w:val="center"/>
    </w:pPr>
    <w:rPr>
      <w:spacing w:val="-10"/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locked/>
    <w:rsid w:val="007F0D45"/>
    <w:rPr>
      <w:rFonts w:cs="Times New Roman"/>
      <w:sz w:val="24"/>
      <w:szCs w:val="24"/>
      <w:lang w:val="uk-UA"/>
    </w:rPr>
  </w:style>
  <w:style w:type="character" w:customStyle="1" w:styleId="aa">
    <w:name w:val="номер страницы"/>
    <w:basedOn w:val="a0"/>
    <w:uiPriority w:val="99"/>
    <w:rsid w:val="007F0D45"/>
    <w:rPr>
      <w:rFonts w:cs="Times New Roman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7F0D45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23">
    <w:name w:val="toc 2"/>
    <w:basedOn w:val="a"/>
    <w:next w:val="a"/>
    <w:autoRedefine/>
    <w:uiPriority w:val="9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15">
    <w:name w:val="toc 1"/>
    <w:basedOn w:val="a"/>
    <w:next w:val="a"/>
    <w:autoRedefine/>
    <w:uiPriority w:val="99"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7F0D45"/>
    <w:pPr>
      <w:ind w:left="480"/>
    </w:pPr>
    <w:rPr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7F0D4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7F0D4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7F0D45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99"/>
    <w:semiHidden/>
    <w:rsid w:val="007F0D4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7F0D45"/>
    <w:pPr>
      <w:ind w:left="1920"/>
    </w:pPr>
    <w:rPr>
      <w:sz w:val="24"/>
      <w:szCs w:val="24"/>
    </w:rPr>
  </w:style>
  <w:style w:type="character" w:styleId="ad">
    <w:name w:val="Hyperlink"/>
    <w:basedOn w:val="a0"/>
    <w:uiPriority w:val="99"/>
    <w:rsid w:val="007F0D45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7F0D45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7F0D45"/>
    <w:pPr>
      <w:jc w:val="center"/>
    </w:pPr>
    <w:rPr>
      <w:sz w:val="28"/>
      <w:szCs w:val="28"/>
    </w:rPr>
  </w:style>
  <w:style w:type="paragraph" w:styleId="24">
    <w:name w:val="Body Text 2"/>
    <w:basedOn w:val="a"/>
    <w:link w:val="25"/>
    <w:uiPriority w:val="99"/>
    <w:rsid w:val="007F0D45"/>
    <w:rPr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customStyle="1" w:styleId="FR1">
    <w:name w:val="FR1"/>
    <w:uiPriority w:val="99"/>
    <w:rsid w:val="007F0D45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character" w:customStyle="1" w:styleId="25">
    <w:name w:val="Основной текст 2 Знак"/>
    <w:basedOn w:val="a0"/>
    <w:link w:val="24"/>
    <w:uiPriority w:val="99"/>
    <w:locked/>
    <w:rsid w:val="007F0D45"/>
    <w:rPr>
      <w:rFonts w:cs="Times New Roman"/>
      <w:sz w:val="24"/>
      <w:szCs w:val="24"/>
      <w:lang w:val="uk-UA"/>
    </w:rPr>
  </w:style>
  <w:style w:type="paragraph" w:customStyle="1" w:styleId="FR2">
    <w:name w:val="FR2"/>
    <w:uiPriority w:val="99"/>
    <w:rsid w:val="007F0D45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styleId="af1">
    <w:name w:val="Plain Text"/>
    <w:basedOn w:val="a"/>
    <w:link w:val="af2"/>
    <w:uiPriority w:val="99"/>
    <w:rsid w:val="007F0D45"/>
    <w:rPr>
      <w:rFonts w:ascii="Courier New" w:hAnsi="Courier New" w:cs="Courier New"/>
      <w:sz w:val="20"/>
      <w:szCs w:val="20"/>
    </w:rPr>
  </w:style>
  <w:style w:type="paragraph" w:customStyle="1" w:styleId="TEXT-1">
    <w:name w:val="TEXT-1"/>
    <w:basedOn w:val="a"/>
    <w:uiPriority w:val="99"/>
    <w:rsid w:val="007F0D45"/>
    <w:pPr>
      <w:spacing w:after="120"/>
      <w:ind w:firstLine="720"/>
      <w:jc w:val="both"/>
    </w:pPr>
    <w:rPr>
      <w:sz w:val="28"/>
      <w:szCs w:val="28"/>
    </w:rPr>
  </w:style>
  <w:style w:type="character" w:customStyle="1" w:styleId="af2">
    <w:name w:val="Текст Знак"/>
    <w:basedOn w:val="a0"/>
    <w:link w:val="af1"/>
    <w:uiPriority w:val="99"/>
    <w:semiHidden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3">
    <w:name w:val="FR3"/>
    <w:uiPriority w:val="99"/>
    <w:rsid w:val="00424454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FR4">
    <w:name w:val="FR4"/>
    <w:uiPriority w:val="99"/>
    <w:rsid w:val="002861C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table" w:styleId="af3">
    <w:name w:val="Table Grid"/>
    <w:basedOn w:val="a1"/>
    <w:uiPriority w:val="99"/>
    <w:rsid w:val="002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basedOn w:val="a"/>
    <w:uiPriority w:val="99"/>
    <w:rsid w:val="007531C4"/>
    <w:pPr>
      <w:ind w:firstLine="720"/>
      <w:jc w:val="both"/>
    </w:pPr>
    <w:rPr>
      <w:kern w:val="28"/>
    </w:rPr>
  </w:style>
  <w:style w:type="paragraph" w:customStyle="1" w:styleId="Style2">
    <w:name w:val="Style2"/>
    <w:basedOn w:val="a"/>
    <w:uiPriority w:val="99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5331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6E3EE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styleId="af4">
    <w:name w:val="Normal (Web)"/>
    <w:aliases w:val="Обычный (Web)"/>
    <w:basedOn w:val="a"/>
    <w:uiPriority w:val="99"/>
    <w:rsid w:val="008C7B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8B3962"/>
    <w:rPr>
      <w:rFonts w:ascii="Tahoma" w:hAnsi="Tahoma" w:cs="Tahoma"/>
      <w:sz w:val="16"/>
      <w:szCs w:val="16"/>
    </w:rPr>
  </w:style>
  <w:style w:type="character" w:styleId="af7">
    <w:name w:val="Strong"/>
    <w:basedOn w:val="a0"/>
    <w:uiPriority w:val="99"/>
    <w:qFormat/>
    <w:rsid w:val="00D61F3D"/>
    <w:rPr>
      <w:rFonts w:cs="Times New Roman"/>
      <w:b/>
      <w:bCs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paragraph" w:styleId="af8">
    <w:name w:val="Subtitle"/>
    <w:basedOn w:val="a"/>
    <w:link w:val="af9"/>
    <w:uiPriority w:val="99"/>
    <w:qFormat/>
    <w:rsid w:val="004A05C3"/>
    <w:pPr>
      <w:jc w:val="center"/>
    </w:pPr>
    <w:rPr>
      <w:b/>
      <w:bCs/>
      <w:i/>
      <w:iCs/>
      <w:sz w:val="32"/>
      <w:szCs w:val="32"/>
      <w:u w:val="single"/>
      <w:lang w:eastAsia="uk-UA"/>
    </w:rPr>
  </w:style>
  <w:style w:type="character" w:customStyle="1" w:styleId="b-addresstext">
    <w:name w:val="b-address__text"/>
    <w:basedOn w:val="a0"/>
    <w:uiPriority w:val="99"/>
    <w:rsid w:val="00A513E2"/>
    <w:rPr>
      <w:rFonts w:cs="Times New Roman"/>
    </w:rPr>
  </w:style>
  <w:style w:type="character" w:customStyle="1" w:styleId="af9">
    <w:name w:val="Подзаголовок Знак"/>
    <w:basedOn w:val="a0"/>
    <w:link w:val="af8"/>
    <w:uiPriority w:val="99"/>
    <w:rsid w:val="002E10CB"/>
    <w:rPr>
      <w:rFonts w:cs="Times New Roman"/>
      <w:sz w:val="24"/>
      <w:szCs w:val="24"/>
      <w:lang w:val="uk-UA"/>
    </w:rPr>
  </w:style>
  <w:style w:type="paragraph" w:styleId="afa">
    <w:name w:val="No Spacing"/>
    <w:uiPriority w:val="99"/>
    <w:qFormat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western">
    <w:name w:val="western"/>
    <w:basedOn w:val="a"/>
    <w:uiPriority w:val="99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C40EE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3">
    <w:name w:val="Font Style13"/>
    <w:basedOn w:val="a0"/>
    <w:uiPriority w:val="99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character" w:customStyle="1" w:styleId="FontStyle14">
    <w:name w:val="Font Style14"/>
    <w:basedOn w:val="a0"/>
    <w:uiPriority w:val="99"/>
    <w:rsid w:val="0095250B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7">
    <w:name w:val="Font Style17"/>
    <w:basedOn w:val="a0"/>
    <w:uiPriority w:val="99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9">
    <w:name w:val="Font Style19"/>
    <w:basedOn w:val="a0"/>
    <w:uiPriority w:val="9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paragraph" w:styleId="afb">
    <w:name w:val="List Paragraph"/>
    <w:basedOn w:val="a"/>
    <w:uiPriority w:val="99"/>
    <w:qFormat/>
    <w:rsid w:val="00C31159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afc">
    <w:name w:val="Основной текст_"/>
    <w:basedOn w:val="a0"/>
    <w:link w:val="27"/>
    <w:uiPriority w:val="99"/>
    <w:locked/>
    <w:rsid w:val="0078600E"/>
    <w:rPr>
      <w:rFonts w:ascii="Times New Roman" w:hAnsi="Times New Roman" w:cs="Times New Roman"/>
      <w:sz w:val="18"/>
      <w:szCs w:val="18"/>
      <w:u w:val="none"/>
    </w:rPr>
  </w:style>
  <w:style w:type="character" w:customStyle="1" w:styleId="16">
    <w:name w:val="Основной текст + Полужирный1"/>
    <w:basedOn w:val="afc"/>
    <w:uiPriority w:val="99"/>
    <w:rsid w:val="0078600E"/>
    <w:rPr>
      <w:b/>
      <w:bCs/>
    </w:rPr>
  </w:style>
  <w:style w:type="character" w:customStyle="1" w:styleId="Consolas">
    <w:name w:val="Основной текст + Consolas"/>
    <w:aliases w:val="8,5 pt4,Интервал -1 pt"/>
    <w:basedOn w:val="afc"/>
    <w:uiPriority w:val="99"/>
    <w:rsid w:val="0078600E"/>
    <w:rPr>
      <w:rFonts w:ascii="Consolas" w:hAnsi="Consolas" w:cs="Consolas"/>
      <w:spacing w:val="-20"/>
      <w:sz w:val="17"/>
      <w:szCs w:val="17"/>
    </w:rPr>
  </w:style>
  <w:style w:type="character" w:customStyle="1" w:styleId="72">
    <w:name w:val="Основной текст + 7"/>
    <w:aliases w:val="5 pt2,Основной текст + 91,Курсив1,Интервал 2 pt"/>
    <w:basedOn w:val="afc"/>
    <w:uiPriority w:val="99"/>
    <w:rsid w:val="0078600E"/>
    <w:rPr>
      <w:sz w:val="15"/>
      <w:szCs w:val="15"/>
    </w:rPr>
  </w:style>
  <w:style w:type="character" w:customStyle="1" w:styleId="92">
    <w:name w:val="Основной текст + 9"/>
    <w:aliases w:val="5 pt3,Полужирный1,Курсив"/>
    <w:basedOn w:val="afc"/>
    <w:uiPriority w:val="99"/>
    <w:rsid w:val="0078600E"/>
    <w:rPr>
      <w:b/>
      <w:bCs/>
      <w:i/>
      <w:iCs/>
      <w:sz w:val="19"/>
      <w:szCs w:val="19"/>
    </w:rPr>
  </w:style>
  <w:style w:type="character" w:customStyle="1" w:styleId="apple-converted-space">
    <w:name w:val="apple-converted-space"/>
    <w:basedOn w:val="a0"/>
    <w:uiPriority w:val="99"/>
    <w:rsid w:val="003530FA"/>
    <w:rPr>
      <w:rFonts w:cs="Times New Roman"/>
    </w:rPr>
  </w:style>
  <w:style w:type="character" w:customStyle="1" w:styleId="17">
    <w:name w:val="Основной шрифт абзаца1"/>
    <w:uiPriority w:val="99"/>
    <w:semiHidden/>
    <w:rsid w:val="00266406"/>
    <w:rPr>
      <w:sz w:val="20"/>
    </w:rPr>
  </w:style>
  <w:style w:type="character" w:customStyle="1" w:styleId="afd">
    <w:name w:val="Основной текст с отступом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afe">
    <w:name w:val="Основной текст Знак"/>
    <w:aliases w:val="Знак Знак11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aff">
    <w:name w:val="Нижний колонтитул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111">
    <w:name w:val="Знак Знак111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basedOn w:val="a0"/>
    <w:uiPriority w:val="99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2">
    <w:name w:val="Знак Знак112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BodyTextIndentChar">
    <w:name w:val="Body Text Indent Char"/>
    <w:basedOn w:val="a0"/>
    <w:uiPriority w:val="99"/>
    <w:locked/>
    <w:rsid w:val="00B344CF"/>
    <w:rPr>
      <w:rFonts w:cs="Times New Roman"/>
      <w:sz w:val="24"/>
      <w:szCs w:val="24"/>
      <w:lang w:val="uk-UA"/>
    </w:rPr>
  </w:style>
  <w:style w:type="character" w:customStyle="1" w:styleId="aff0">
    <w:name w:val="Верхний колонтитул Знак"/>
    <w:basedOn w:val="a0"/>
    <w:uiPriority w:val="99"/>
    <w:locked/>
    <w:rsid w:val="00DF0B42"/>
    <w:rPr>
      <w:rFonts w:cs="Times New Roman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28">
    <w:name w:val="Заголовок 2 Знак"/>
    <w:basedOn w:val="a0"/>
    <w:uiPriority w:val="99"/>
    <w:locked/>
    <w:rsid w:val="000D491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BodyTextChar">
    <w:name w:val="Body Text Char"/>
    <w:basedOn w:val="a0"/>
    <w:uiPriority w:val="99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f1">
    <w:name w:val="Emphasis"/>
    <w:basedOn w:val="a0"/>
    <w:uiPriority w:val="99"/>
    <w:qFormat/>
    <w:rsid w:val="005F5AEB"/>
    <w:rPr>
      <w:rFonts w:cs="Times New Roman"/>
      <w:i/>
      <w:iCs/>
    </w:rPr>
  </w:style>
  <w:style w:type="character" w:customStyle="1" w:styleId="29">
    <w:name w:val="Основной текст (2)_"/>
    <w:basedOn w:val="a0"/>
    <w:link w:val="2a"/>
    <w:uiPriority w:val="99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 w:val="ru-RU"/>
    </w:rPr>
  </w:style>
  <w:style w:type="character" w:customStyle="1" w:styleId="st">
    <w:name w:val="st"/>
    <w:basedOn w:val="a0"/>
    <w:uiPriority w:val="99"/>
    <w:rsid w:val="003D32E8"/>
    <w:rPr>
      <w:rFonts w:cs="Times New Roman"/>
    </w:rPr>
  </w:style>
  <w:style w:type="character" w:customStyle="1" w:styleId="text">
    <w:name w:val="text"/>
    <w:basedOn w:val="a0"/>
    <w:uiPriority w:val="99"/>
    <w:rsid w:val="00181428"/>
    <w:rPr>
      <w:rFonts w:cs="Times New Roman"/>
    </w:rPr>
  </w:style>
  <w:style w:type="paragraph" w:customStyle="1" w:styleId="xfmc1">
    <w:name w:val="xfmc1"/>
    <w:basedOn w:val="a"/>
    <w:uiPriority w:val="99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7">
    <w:name w:val="Основной текст2"/>
    <w:basedOn w:val="a"/>
    <w:link w:val="afc"/>
    <w:uiPriority w:val="99"/>
    <w:rsid w:val="00900C9F"/>
    <w:pPr>
      <w:widowControl w:val="0"/>
      <w:shd w:val="clear" w:color="auto" w:fill="FFFFFF"/>
      <w:spacing w:line="228" w:lineRule="exact"/>
      <w:jc w:val="center"/>
    </w:pPr>
    <w:rPr>
      <w:noProof/>
      <w:sz w:val="18"/>
      <w:szCs w:val="18"/>
      <w:lang w:val="ru-RU" w:eastAsia="ru-RU"/>
    </w:rPr>
  </w:style>
  <w:style w:type="character" w:customStyle="1" w:styleId="BodyTextIndentChar1">
    <w:name w:val="Body Text Indent Char1"/>
    <w:basedOn w:val="a0"/>
    <w:uiPriority w:val="99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uiPriority w:val="99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basedOn w:val="a0"/>
    <w:link w:val="BodyTextIndent1"/>
    <w:uiPriority w:val="99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uiPriority w:val="99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uiPriority w:val="99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uiPriority w:val="99"/>
    <w:rsid w:val="00A60787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uiPriority w:val="99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basedOn w:val="a0"/>
    <w:uiPriority w:val="99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basedOn w:val="a0"/>
    <w:uiPriority w:val="99"/>
    <w:rsid w:val="00E73D8A"/>
    <w:rPr>
      <w:rFonts w:cs="Times New Roman"/>
    </w:rPr>
  </w:style>
  <w:style w:type="character" w:customStyle="1" w:styleId="stlink">
    <w:name w:val="st_link"/>
    <w:uiPriority w:val="99"/>
    <w:rsid w:val="005466A7"/>
    <w:rPr>
      <w:rFonts w:ascii="Times New Roman" w:hAnsi="Times New Roman"/>
    </w:rPr>
  </w:style>
  <w:style w:type="character" w:customStyle="1" w:styleId="easyimgcaptioninner">
    <w:name w:val="easy_img_caption_inner"/>
    <w:basedOn w:val="a0"/>
    <w:uiPriority w:val="99"/>
    <w:rsid w:val="000E0C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eta-z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МНІАЦ МС</Company>
  <LinksUpToDate>false</LinksUpToDate>
  <CharactersWithSpaces>23566</CharactersWithSpaces>
  <SharedDoc>false</SharedDoc>
  <HLinks>
    <vt:vector size="60" baseType="variant"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mailto:gazeta-zk@ukr.net</vt:lpwstr>
      </vt:variant>
      <vt:variant>
        <vt:lpwstr/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_Toc486336623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_Toc486336622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_Toc486336621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_Toc486336620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_Toc486336619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_Toc486336618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_Toc486336617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_Toc486336616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_Toc486336615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2017-07-03T10:34:00Z</cp:lastPrinted>
  <dcterms:created xsi:type="dcterms:W3CDTF">2017-07-04T11:54:00Z</dcterms:created>
  <dcterms:modified xsi:type="dcterms:W3CDTF">2017-07-04T11:54:00Z</dcterms:modified>
</cp:coreProperties>
</file>