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9" w:rsidRPr="009027EB" w:rsidRDefault="000F0480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E7518">
        <w:rPr>
          <w:b/>
          <w:bCs/>
          <w:sz w:val="20"/>
          <w:szCs w:val="20"/>
        </w:rPr>
        <w:t xml:space="preserve"> </w:t>
      </w:r>
      <w:r w:rsidR="009027EB">
        <w:rPr>
          <w:b/>
          <w:bCs/>
          <w:sz w:val="20"/>
          <w:szCs w:val="20"/>
        </w:rPr>
        <w:t xml:space="preserve"> </w:t>
      </w:r>
    </w:p>
    <w:p w:rsidR="00C30EE9" w:rsidRDefault="00C30EE9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A259B6" w:rsidRDefault="00A259B6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A259B6" w:rsidRDefault="00A259B6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512B0D" w:rsidRPr="003F7F1E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ЗАТВЕРДЖУЮ</w:t>
      </w:r>
    </w:p>
    <w:p w:rsidR="00512B0D" w:rsidRPr="00C13F56" w:rsidRDefault="00B50BCE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В.о. д</w:t>
      </w:r>
      <w:r w:rsidR="00030472" w:rsidRPr="00C13F56">
        <w:rPr>
          <w:b/>
          <w:bCs/>
          <w:color w:val="000000"/>
          <w:sz w:val="20"/>
          <w:szCs w:val="20"/>
        </w:rPr>
        <w:t>иректор</w:t>
      </w:r>
      <w:r>
        <w:rPr>
          <w:b/>
          <w:bCs/>
          <w:color w:val="000000"/>
          <w:sz w:val="20"/>
          <w:szCs w:val="20"/>
        </w:rPr>
        <w:t>а</w:t>
      </w:r>
      <w:r w:rsidR="00030472" w:rsidRPr="00C13F56">
        <w:rPr>
          <w:b/>
          <w:bCs/>
          <w:color w:val="000000"/>
          <w:sz w:val="20"/>
          <w:szCs w:val="20"/>
        </w:rPr>
        <w:t xml:space="preserve"> </w:t>
      </w:r>
      <w:r w:rsidR="00512B0D" w:rsidRPr="00C13F56">
        <w:rPr>
          <w:b/>
          <w:bCs/>
          <w:color w:val="000000"/>
          <w:sz w:val="20"/>
          <w:szCs w:val="20"/>
        </w:rPr>
        <w:t xml:space="preserve">Департаменту </w:t>
      </w:r>
    </w:p>
    <w:p w:rsidR="00512B0D" w:rsidRPr="00C13F56" w:rsidRDefault="00030472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охорони здоров’я</w:t>
      </w:r>
      <w:r w:rsidR="00512B0D" w:rsidRPr="00C13F56">
        <w:rPr>
          <w:b/>
          <w:bCs/>
          <w:color w:val="000000"/>
          <w:sz w:val="20"/>
          <w:szCs w:val="20"/>
        </w:rPr>
        <w:t xml:space="preserve"> виконавчого органу </w:t>
      </w:r>
    </w:p>
    <w:p w:rsidR="00512B0D" w:rsidRPr="00C13F56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Київської міської ради</w:t>
      </w:r>
    </w:p>
    <w:p w:rsidR="00512B0D" w:rsidRPr="00C13F56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(Київської міської державної адміністр</w:t>
      </w:r>
      <w:r w:rsidRPr="00C13F56">
        <w:rPr>
          <w:b/>
          <w:bCs/>
          <w:color w:val="000000"/>
          <w:sz w:val="20"/>
          <w:szCs w:val="20"/>
        </w:rPr>
        <w:t>а</w:t>
      </w:r>
      <w:r w:rsidRPr="00C13F56">
        <w:rPr>
          <w:b/>
          <w:bCs/>
          <w:color w:val="000000"/>
          <w:sz w:val="20"/>
          <w:szCs w:val="20"/>
        </w:rPr>
        <w:t>ції)</w:t>
      </w:r>
    </w:p>
    <w:p w:rsidR="00512B0D" w:rsidRPr="00C13F56" w:rsidRDefault="00C13F56" w:rsidP="00512B0D">
      <w:pPr>
        <w:tabs>
          <w:tab w:val="left" w:pos="10915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                               </w:t>
      </w:r>
      <w:r w:rsidR="00613BCC" w:rsidRPr="00C13F56">
        <w:rPr>
          <w:b/>
          <w:bCs/>
          <w:color w:val="000000"/>
          <w:sz w:val="20"/>
          <w:szCs w:val="20"/>
        </w:rPr>
        <w:t>______________</w:t>
      </w:r>
      <w:r w:rsidR="00B50BCE">
        <w:rPr>
          <w:b/>
          <w:bCs/>
          <w:color w:val="000000"/>
          <w:sz w:val="20"/>
          <w:szCs w:val="20"/>
        </w:rPr>
        <w:t>Г</w:t>
      </w:r>
      <w:r w:rsidR="003F7F1E" w:rsidRPr="00C13F56">
        <w:rPr>
          <w:b/>
          <w:bCs/>
          <w:color w:val="000000"/>
          <w:sz w:val="20"/>
          <w:szCs w:val="20"/>
        </w:rPr>
        <w:t xml:space="preserve">. </w:t>
      </w:r>
      <w:r w:rsidR="00B50BCE">
        <w:rPr>
          <w:b/>
          <w:bCs/>
          <w:color w:val="000000"/>
          <w:sz w:val="20"/>
          <w:szCs w:val="20"/>
        </w:rPr>
        <w:t>Зборомирська</w:t>
      </w:r>
    </w:p>
    <w:p w:rsidR="0028627D" w:rsidRPr="00C13F56" w:rsidRDefault="0028627D" w:rsidP="00CA20E2">
      <w:pPr>
        <w:ind w:left="10320"/>
        <w:jc w:val="center"/>
        <w:rPr>
          <w:b/>
          <w:bCs/>
          <w:color w:val="000000"/>
          <w:sz w:val="20"/>
          <w:szCs w:val="20"/>
        </w:rPr>
      </w:pPr>
    </w:p>
    <w:p w:rsidR="00AE14FD" w:rsidRPr="00C13F56" w:rsidRDefault="005116D5" w:rsidP="00CA20E2">
      <w:pPr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«</w:t>
      </w:r>
      <w:r w:rsidR="00F42F1C">
        <w:rPr>
          <w:b/>
          <w:bCs/>
          <w:color w:val="000000"/>
          <w:sz w:val="20"/>
          <w:szCs w:val="20"/>
        </w:rPr>
        <w:t>29</w:t>
      </w:r>
      <w:r w:rsidR="00A512EC" w:rsidRPr="00C13F56">
        <w:rPr>
          <w:b/>
          <w:bCs/>
          <w:color w:val="000000"/>
          <w:sz w:val="20"/>
          <w:szCs w:val="20"/>
        </w:rPr>
        <w:t>»</w:t>
      </w:r>
      <w:r w:rsidR="003737F6" w:rsidRPr="00C13F56">
        <w:rPr>
          <w:b/>
          <w:bCs/>
          <w:color w:val="000000"/>
          <w:sz w:val="20"/>
          <w:szCs w:val="20"/>
        </w:rPr>
        <w:t xml:space="preserve"> </w:t>
      </w:r>
      <w:r w:rsidR="00952BA4">
        <w:rPr>
          <w:b/>
          <w:bCs/>
          <w:color w:val="000000"/>
          <w:sz w:val="20"/>
          <w:szCs w:val="20"/>
        </w:rPr>
        <w:t xml:space="preserve"> лип</w:t>
      </w:r>
      <w:r w:rsidR="009B50E3">
        <w:rPr>
          <w:b/>
          <w:bCs/>
          <w:color w:val="000000"/>
          <w:sz w:val="20"/>
          <w:szCs w:val="20"/>
        </w:rPr>
        <w:t xml:space="preserve">ня </w:t>
      </w:r>
      <w:r w:rsidR="00BA1231" w:rsidRPr="00C13F56">
        <w:rPr>
          <w:b/>
          <w:bCs/>
          <w:color w:val="000000"/>
          <w:sz w:val="20"/>
          <w:szCs w:val="20"/>
        </w:rPr>
        <w:t>201</w:t>
      </w:r>
      <w:r w:rsidR="00CC71F5" w:rsidRPr="00C13F56">
        <w:rPr>
          <w:b/>
          <w:bCs/>
          <w:color w:val="000000"/>
          <w:sz w:val="20"/>
          <w:szCs w:val="20"/>
        </w:rPr>
        <w:t>9</w:t>
      </w:r>
      <w:r w:rsidR="005154A0" w:rsidRPr="00C13F56">
        <w:rPr>
          <w:b/>
          <w:bCs/>
          <w:color w:val="000000"/>
          <w:sz w:val="20"/>
          <w:szCs w:val="20"/>
        </w:rPr>
        <w:t xml:space="preserve"> року</w:t>
      </w:r>
    </w:p>
    <w:p w:rsidR="00FB617F" w:rsidRPr="00C13F56" w:rsidRDefault="00FB617F" w:rsidP="005A4D84">
      <w:pPr>
        <w:jc w:val="both"/>
        <w:rPr>
          <w:b/>
          <w:bCs/>
          <w:color w:val="000000"/>
          <w:sz w:val="20"/>
          <w:szCs w:val="20"/>
        </w:rPr>
      </w:pPr>
    </w:p>
    <w:p w:rsidR="00FB617F" w:rsidRPr="00C13F56" w:rsidRDefault="00FB617F" w:rsidP="005A4D84">
      <w:pPr>
        <w:rPr>
          <w:b/>
          <w:bCs/>
          <w:color w:val="000000"/>
          <w:sz w:val="20"/>
          <w:szCs w:val="20"/>
        </w:rPr>
      </w:pPr>
    </w:p>
    <w:p w:rsidR="002A3127" w:rsidRPr="00C13F56" w:rsidRDefault="002A3127" w:rsidP="005A4D84">
      <w:pPr>
        <w:rPr>
          <w:b/>
          <w:bCs/>
          <w:color w:val="000000"/>
          <w:sz w:val="20"/>
          <w:szCs w:val="20"/>
        </w:rPr>
      </w:pPr>
    </w:p>
    <w:p w:rsidR="000C05A8" w:rsidRPr="00A67792" w:rsidRDefault="000C05A8" w:rsidP="005A4D84">
      <w:pPr>
        <w:rPr>
          <w:b/>
          <w:bCs/>
          <w:sz w:val="20"/>
          <w:szCs w:val="20"/>
        </w:rPr>
      </w:pPr>
    </w:p>
    <w:p w:rsidR="005F36A1" w:rsidRPr="00A67792" w:rsidRDefault="005F36A1" w:rsidP="005A4D84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5F36A1" w:rsidRPr="00A67792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>ПЛАН</w:t>
      </w:r>
    </w:p>
    <w:p w:rsidR="005F36A1" w:rsidRPr="00A67792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A67792">
        <w:rPr>
          <w:b/>
          <w:bCs/>
          <w:sz w:val="36"/>
          <w:szCs w:val="36"/>
        </w:rPr>
        <w:t xml:space="preserve"> </w:t>
      </w:r>
      <w:r w:rsidRPr="00A67792">
        <w:rPr>
          <w:b/>
          <w:bCs/>
          <w:sz w:val="36"/>
          <w:szCs w:val="36"/>
        </w:rPr>
        <w:t>Департаменту охорони зд</w:t>
      </w:r>
      <w:r w:rsidRPr="00A67792">
        <w:rPr>
          <w:b/>
          <w:bCs/>
          <w:sz w:val="36"/>
          <w:szCs w:val="36"/>
        </w:rPr>
        <w:t>о</w:t>
      </w:r>
      <w:r w:rsidRPr="00A67792">
        <w:rPr>
          <w:b/>
          <w:bCs/>
          <w:sz w:val="36"/>
          <w:szCs w:val="36"/>
        </w:rPr>
        <w:t>ров’я</w:t>
      </w:r>
    </w:p>
    <w:p w:rsidR="005F36A1" w:rsidRPr="00D47FC5" w:rsidRDefault="005F36A1" w:rsidP="002E10CB">
      <w:pPr>
        <w:spacing w:line="240" w:lineRule="atLeast"/>
        <w:jc w:val="center"/>
        <w:rPr>
          <w:color w:val="000000"/>
          <w:sz w:val="36"/>
          <w:szCs w:val="36"/>
        </w:rPr>
      </w:pPr>
      <w:r w:rsidRPr="00A67792">
        <w:rPr>
          <w:b/>
          <w:bCs/>
          <w:sz w:val="36"/>
          <w:szCs w:val="36"/>
        </w:rPr>
        <w:t>на</w:t>
      </w:r>
      <w:r w:rsidR="005E4328" w:rsidRPr="00A67792">
        <w:rPr>
          <w:b/>
          <w:bCs/>
          <w:sz w:val="36"/>
          <w:szCs w:val="36"/>
        </w:rPr>
        <w:t xml:space="preserve"> </w:t>
      </w:r>
      <w:r w:rsidR="00952BA4">
        <w:rPr>
          <w:b/>
          <w:bCs/>
          <w:sz w:val="36"/>
          <w:szCs w:val="36"/>
        </w:rPr>
        <w:t>сер</w:t>
      </w:r>
      <w:r w:rsidR="009B50E3">
        <w:rPr>
          <w:b/>
          <w:bCs/>
          <w:sz w:val="36"/>
          <w:szCs w:val="36"/>
        </w:rPr>
        <w:t>п</w:t>
      </w:r>
      <w:r w:rsidR="00EA0D64">
        <w:rPr>
          <w:b/>
          <w:bCs/>
          <w:sz w:val="36"/>
          <w:szCs w:val="36"/>
        </w:rPr>
        <w:t xml:space="preserve">ень </w:t>
      </w:r>
      <w:r w:rsidRPr="00D47FC5">
        <w:rPr>
          <w:b/>
          <w:bCs/>
          <w:color w:val="000000"/>
          <w:sz w:val="36"/>
          <w:szCs w:val="36"/>
        </w:rPr>
        <w:t>201</w:t>
      </w:r>
      <w:r w:rsidR="00F226A2">
        <w:rPr>
          <w:b/>
          <w:bCs/>
          <w:color w:val="000000"/>
          <w:sz w:val="36"/>
          <w:szCs w:val="36"/>
        </w:rPr>
        <w:t>9</w:t>
      </w:r>
      <w:r w:rsidRPr="00D47FC5">
        <w:rPr>
          <w:b/>
          <w:bCs/>
          <w:color w:val="000000"/>
          <w:sz w:val="36"/>
          <w:szCs w:val="36"/>
        </w:rPr>
        <w:t xml:space="preserve"> року</w:t>
      </w:r>
    </w:p>
    <w:p w:rsidR="005F36A1" w:rsidRPr="00D47FC5" w:rsidRDefault="005F36A1" w:rsidP="002E10CB">
      <w:pPr>
        <w:spacing w:line="240" w:lineRule="atLeast"/>
        <w:rPr>
          <w:color w:val="000000"/>
          <w:sz w:val="36"/>
          <w:szCs w:val="36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865225" w:rsidRPr="00A67792" w:rsidRDefault="00865225" w:rsidP="002E10CB">
      <w:pPr>
        <w:rPr>
          <w:sz w:val="20"/>
          <w:szCs w:val="20"/>
        </w:rPr>
      </w:pPr>
    </w:p>
    <w:p w:rsidR="00E72DF5" w:rsidRPr="00A67792" w:rsidRDefault="00E72DF5" w:rsidP="002E10CB">
      <w:pPr>
        <w:rPr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306878846"/>
      <w:bookmarkStart w:id="1" w:name="_Toc310258658"/>
      <w:bookmarkStart w:id="2" w:name="_Toc97092563"/>
      <w:bookmarkStart w:id="3" w:name="_Toc128807476"/>
      <w:bookmarkStart w:id="4" w:name="_Toc160359624"/>
      <w:bookmarkStart w:id="5" w:name="_Toc223322570"/>
      <w:bookmarkStart w:id="6" w:name="_Toc254958739"/>
      <w:bookmarkStart w:id="7" w:name="_Toc293570929"/>
      <w:bookmarkStart w:id="8" w:name="_Toc73176388"/>
      <w:bookmarkStart w:id="9" w:name="_Toc79560789"/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1B60A7" w:rsidRDefault="001B60A7" w:rsidP="00B36707">
      <w:pPr>
        <w:jc w:val="center"/>
        <w:rPr>
          <w:b/>
          <w:bCs/>
          <w:sz w:val="20"/>
          <w:szCs w:val="20"/>
        </w:rPr>
      </w:pPr>
    </w:p>
    <w:p w:rsidR="00B36707" w:rsidRPr="00A67792" w:rsidRDefault="00B36707" w:rsidP="00B36707">
      <w:pPr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t>м. Київ – 201</w:t>
      </w:r>
      <w:r w:rsidR="0018634C">
        <w:rPr>
          <w:b/>
          <w:bCs/>
          <w:sz w:val="20"/>
          <w:szCs w:val="20"/>
        </w:rPr>
        <w:t>9</w:t>
      </w:r>
    </w:p>
    <w:p w:rsidR="00BF5E47" w:rsidRDefault="00C62029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br w:type="page"/>
      </w:r>
    </w:p>
    <w:p w:rsidR="00A259B6" w:rsidRDefault="00A259B6" w:rsidP="0050630C">
      <w:pPr>
        <w:spacing w:line="360" w:lineRule="auto"/>
        <w:jc w:val="center"/>
        <w:rPr>
          <w:b/>
          <w:bCs/>
          <w:sz w:val="20"/>
          <w:szCs w:val="20"/>
        </w:rPr>
      </w:pPr>
    </w:p>
    <w:p w:rsidR="00A259B6" w:rsidRDefault="00A259B6" w:rsidP="0050630C">
      <w:pPr>
        <w:spacing w:line="360" w:lineRule="auto"/>
        <w:jc w:val="center"/>
        <w:rPr>
          <w:b/>
          <w:bCs/>
          <w:sz w:val="20"/>
          <w:szCs w:val="20"/>
        </w:rPr>
      </w:pPr>
    </w:p>
    <w:p w:rsidR="0050630C" w:rsidRPr="00D32E0F" w:rsidRDefault="0050630C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D32E0F">
        <w:rPr>
          <w:b/>
          <w:bCs/>
          <w:sz w:val="20"/>
          <w:szCs w:val="20"/>
        </w:rPr>
        <w:t>Зміст:</w:t>
      </w:r>
    </w:p>
    <w:p w:rsidR="0050630C" w:rsidRPr="0038410B" w:rsidRDefault="0050630C" w:rsidP="0050630C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813E74" w:rsidRDefault="0050630C">
      <w:pPr>
        <w:pStyle w:val="23"/>
        <w:rPr>
          <w:rFonts w:asciiTheme="minorHAnsi" w:eastAsiaTheme="minorEastAsia" w:hAnsiTheme="minorHAnsi"/>
          <w:spacing w:val="0"/>
          <w:sz w:val="22"/>
          <w:szCs w:val="22"/>
          <w:lang w:val="ru-RU"/>
        </w:rPr>
      </w:pPr>
      <w:r w:rsidRPr="00366336">
        <w:rPr>
          <w:noProof w:val="0"/>
          <w:sz w:val="20"/>
          <w:szCs w:val="20"/>
        </w:rPr>
        <w:fldChar w:fldCharType="begin"/>
      </w:r>
      <w:r w:rsidRPr="00366336">
        <w:rPr>
          <w:noProof w:val="0"/>
          <w:sz w:val="20"/>
          <w:szCs w:val="20"/>
        </w:rPr>
        <w:instrText xml:space="preserve"> TOC \o "1-2" \h \z </w:instrText>
      </w:r>
      <w:r w:rsidRPr="00366336">
        <w:rPr>
          <w:noProof w:val="0"/>
          <w:sz w:val="20"/>
          <w:szCs w:val="20"/>
        </w:rPr>
        <w:fldChar w:fldCharType="separate"/>
      </w:r>
      <w:hyperlink w:anchor="_Toc14860958" w:history="1">
        <w:r w:rsidR="00813E74" w:rsidRPr="00B025CB">
          <w:rPr>
            <w:rStyle w:val="af7"/>
          </w:rPr>
          <w:t>Наради в Департаменті охорони здоров’я.</w:t>
        </w:r>
        <w:r w:rsidR="00813E74">
          <w:rPr>
            <w:webHidden/>
          </w:rPr>
          <w:tab/>
        </w:r>
        <w:r w:rsidR="00813E74">
          <w:rPr>
            <w:webHidden/>
          </w:rPr>
          <w:fldChar w:fldCharType="begin"/>
        </w:r>
        <w:r w:rsidR="00813E74">
          <w:rPr>
            <w:webHidden/>
          </w:rPr>
          <w:instrText xml:space="preserve"> PAGEREF _Toc14860958 \h </w:instrText>
        </w:r>
        <w:r w:rsidR="007A1F89">
          <w:rPr>
            <w:webHidden/>
          </w:rPr>
        </w:r>
        <w:r w:rsidR="00813E74">
          <w:rPr>
            <w:webHidden/>
          </w:rPr>
          <w:fldChar w:fldCharType="separate"/>
        </w:r>
        <w:r w:rsidR="002E30CF">
          <w:rPr>
            <w:webHidden/>
          </w:rPr>
          <w:t>3</w:t>
        </w:r>
        <w:r w:rsidR="00813E74">
          <w:rPr>
            <w:webHidden/>
          </w:rPr>
          <w:fldChar w:fldCharType="end"/>
        </w:r>
      </w:hyperlink>
    </w:p>
    <w:p w:rsidR="00813E74" w:rsidRDefault="00813E74">
      <w:pPr>
        <w:pStyle w:val="23"/>
        <w:rPr>
          <w:rFonts w:asciiTheme="minorHAnsi" w:eastAsiaTheme="minorEastAsia" w:hAnsiTheme="minorHAnsi"/>
          <w:spacing w:val="0"/>
          <w:sz w:val="22"/>
          <w:szCs w:val="22"/>
          <w:lang w:val="ru-RU"/>
        </w:rPr>
      </w:pPr>
      <w:hyperlink w:anchor="_Toc14860959" w:history="1">
        <w:r w:rsidRPr="00B025CB">
          <w:rPr>
            <w:rStyle w:val="af7"/>
          </w:rPr>
          <w:t>Наради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_Toc14860959 \h </w:instrText>
        </w:r>
        <w:r w:rsidR="007A1F89">
          <w:rPr>
            <w:webHidden/>
          </w:rPr>
        </w:r>
        <w:r>
          <w:rPr>
            <w:webHidden/>
          </w:rPr>
          <w:fldChar w:fldCharType="separate"/>
        </w:r>
        <w:r w:rsidR="002E30C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13E74" w:rsidRDefault="00813E74">
      <w:pPr>
        <w:pStyle w:val="23"/>
        <w:rPr>
          <w:rFonts w:asciiTheme="minorHAnsi" w:eastAsiaTheme="minorEastAsia" w:hAnsiTheme="minorHAnsi"/>
          <w:spacing w:val="0"/>
          <w:sz w:val="22"/>
          <w:szCs w:val="22"/>
          <w:lang w:val="ru-RU"/>
        </w:rPr>
      </w:pPr>
      <w:hyperlink w:anchor="_Toc14860960" w:history="1">
        <w:r w:rsidRPr="00B025CB">
          <w:rPr>
            <w:rStyle w:val="af7"/>
          </w:rPr>
          <w:t>Засідання  тендерного комітету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_Toc14860960 \h </w:instrText>
        </w:r>
        <w:r w:rsidR="007A1F89">
          <w:rPr>
            <w:webHidden/>
          </w:rPr>
        </w:r>
        <w:r>
          <w:rPr>
            <w:webHidden/>
          </w:rPr>
          <w:fldChar w:fldCharType="separate"/>
        </w:r>
        <w:r w:rsidR="002E30C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13E74" w:rsidRDefault="00813E74">
      <w:pPr>
        <w:pStyle w:val="23"/>
        <w:rPr>
          <w:rFonts w:asciiTheme="minorHAnsi" w:eastAsiaTheme="minorEastAsia" w:hAnsiTheme="minorHAnsi"/>
          <w:spacing w:val="0"/>
          <w:sz w:val="22"/>
          <w:szCs w:val="22"/>
          <w:lang w:val="ru-RU"/>
        </w:rPr>
      </w:pPr>
      <w:hyperlink w:anchor="_Toc14860961" w:history="1">
        <w:r w:rsidRPr="00B025CB">
          <w:rPr>
            <w:rStyle w:val="af7"/>
          </w:rPr>
          <w:t>Засідання комісій Департаменту охорони здоров’я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_Toc14860961 \h </w:instrText>
        </w:r>
        <w:r w:rsidR="007A1F89">
          <w:rPr>
            <w:webHidden/>
          </w:rPr>
        </w:r>
        <w:r>
          <w:rPr>
            <w:webHidden/>
          </w:rPr>
          <w:fldChar w:fldCharType="separate"/>
        </w:r>
        <w:r w:rsidR="002E30CF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13E74" w:rsidRDefault="00813E74">
      <w:pPr>
        <w:pStyle w:val="23"/>
        <w:rPr>
          <w:rFonts w:asciiTheme="minorHAnsi" w:eastAsiaTheme="minorEastAsia" w:hAnsiTheme="minorHAnsi"/>
          <w:spacing w:val="0"/>
          <w:sz w:val="22"/>
          <w:szCs w:val="22"/>
          <w:lang w:val="ru-RU"/>
        </w:rPr>
      </w:pPr>
      <w:hyperlink w:anchor="_Toc14860962" w:history="1">
        <w:r w:rsidRPr="00B025CB">
          <w:rPr>
            <w:rStyle w:val="af7"/>
          </w:rPr>
          <w:t>Засідання атестаційних комісій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_Toc14860962 \h </w:instrText>
        </w:r>
        <w:r w:rsidR="007A1F89">
          <w:rPr>
            <w:webHidden/>
          </w:rPr>
        </w:r>
        <w:r>
          <w:rPr>
            <w:webHidden/>
          </w:rPr>
          <w:fldChar w:fldCharType="separate"/>
        </w:r>
        <w:r w:rsidR="002E30C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13E74" w:rsidRDefault="00813E74">
      <w:pPr>
        <w:pStyle w:val="23"/>
        <w:rPr>
          <w:rFonts w:asciiTheme="minorHAnsi" w:eastAsiaTheme="minorEastAsia" w:hAnsiTheme="minorHAnsi"/>
          <w:spacing w:val="0"/>
          <w:sz w:val="22"/>
          <w:szCs w:val="22"/>
          <w:lang w:val="ru-RU"/>
        </w:rPr>
      </w:pPr>
      <w:hyperlink w:anchor="_Toc14860963" w:history="1">
        <w:r w:rsidRPr="00B025CB">
          <w:rPr>
            <w:rStyle w:val="af7"/>
          </w:rPr>
          <w:t>Графік проведення прямих («гарячих») телефонних ліній  директором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_Toc14860963 \h </w:instrText>
        </w:r>
        <w:r w:rsidR="007A1F89">
          <w:rPr>
            <w:webHidden/>
          </w:rPr>
        </w:r>
        <w:r>
          <w:rPr>
            <w:webHidden/>
          </w:rPr>
          <w:fldChar w:fldCharType="separate"/>
        </w:r>
        <w:r w:rsidR="002E30CF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13E74" w:rsidRDefault="00813E74">
      <w:pPr>
        <w:pStyle w:val="23"/>
        <w:rPr>
          <w:rFonts w:asciiTheme="minorHAnsi" w:eastAsiaTheme="minorEastAsia" w:hAnsiTheme="minorHAnsi"/>
          <w:spacing w:val="0"/>
          <w:sz w:val="22"/>
          <w:szCs w:val="22"/>
          <w:lang w:val="ru-RU"/>
        </w:rPr>
      </w:pPr>
      <w:hyperlink w:anchor="_Toc14860964" w:history="1">
        <w:r w:rsidRPr="00B025CB">
          <w:rPr>
            <w:rStyle w:val="af7"/>
          </w:rPr>
          <w:t>Графік проведення особистого, виїзного прийому громадян керівним складом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_Toc14860964 \h </w:instrText>
        </w:r>
        <w:r w:rsidR="007A1F89">
          <w:rPr>
            <w:webHidden/>
          </w:rPr>
        </w:r>
        <w:r>
          <w:rPr>
            <w:webHidden/>
          </w:rPr>
          <w:fldChar w:fldCharType="separate"/>
        </w:r>
        <w:r w:rsidR="002E30C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13E74" w:rsidRDefault="00813E74">
      <w:pPr>
        <w:pStyle w:val="23"/>
        <w:rPr>
          <w:rFonts w:asciiTheme="minorHAnsi" w:eastAsiaTheme="minorEastAsia" w:hAnsiTheme="minorHAnsi"/>
          <w:spacing w:val="0"/>
          <w:sz w:val="22"/>
          <w:szCs w:val="22"/>
          <w:lang w:val="ru-RU"/>
        </w:rPr>
      </w:pPr>
      <w:hyperlink w:anchor="_Toc14860965" w:history="1">
        <w:r w:rsidRPr="00B025CB">
          <w:rPr>
            <w:rStyle w:val="af7"/>
          </w:rPr>
          <w:t>Перевірки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_Toc14860965 \h </w:instrText>
        </w:r>
        <w:r w:rsidR="007A1F89">
          <w:rPr>
            <w:webHidden/>
          </w:rPr>
        </w:r>
        <w:r>
          <w:rPr>
            <w:webHidden/>
          </w:rPr>
          <w:fldChar w:fldCharType="separate"/>
        </w:r>
        <w:r w:rsidR="002E30CF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13E74" w:rsidRDefault="00813E74">
      <w:pPr>
        <w:pStyle w:val="23"/>
        <w:rPr>
          <w:rFonts w:asciiTheme="minorHAnsi" w:eastAsiaTheme="minorEastAsia" w:hAnsiTheme="minorHAnsi"/>
          <w:spacing w:val="0"/>
          <w:sz w:val="22"/>
          <w:szCs w:val="22"/>
          <w:lang w:val="ru-RU"/>
        </w:rPr>
      </w:pPr>
      <w:hyperlink w:anchor="_Toc14860966" w:history="1">
        <w:r w:rsidRPr="00B025CB">
          <w:rPr>
            <w:rStyle w:val="af7"/>
          </w:rPr>
          <w:t>Інші організаційні заходи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_Toc14860966 \h </w:instrText>
        </w:r>
        <w:r w:rsidR="007A1F89">
          <w:rPr>
            <w:webHidden/>
          </w:rPr>
        </w:r>
        <w:r>
          <w:rPr>
            <w:webHidden/>
          </w:rPr>
          <w:fldChar w:fldCharType="separate"/>
        </w:r>
        <w:r w:rsidR="002E30C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D0551" w:rsidRDefault="0050630C" w:rsidP="005801B5">
      <w:pPr>
        <w:tabs>
          <w:tab w:val="left" w:pos="8626"/>
        </w:tabs>
      </w:pPr>
      <w:r w:rsidRPr="00366336">
        <w:rPr>
          <w:sz w:val="20"/>
          <w:szCs w:val="20"/>
        </w:rPr>
        <w:fldChar w:fldCharType="end"/>
      </w:r>
      <w:bookmarkEnd w:id="10"/>
      <w:bookmarkEnd w:id="11"/>
      <w:bookmarkEnd w:id="12"/>
    </w:p>
    <w:p w:rsidR="00902C5C" w:rsidRDefault="0071348B" w:rsidP="00AD5D0C">
      <w:pPr>
        <w:pStyle w:val="2"/>
        <w:spacing w:line="216" w:lineRule="auto"/>
        <w:jc w:val="center"/>
      </w:pPr>
      <w:r>
        <w:br w:type="page"/>
      </w:r>
      <w:bookmarkStart w:id="13" w:name="_Toc517174983"/>
    </w:p>
    <w:p w:rsidR="00DC1BA0" w:rsidRPr="00B05D51" w:rsidRDefault="00DC1BA0" w:rsidP="00DC1BA0">
      <w:pPr>
        <w:rPr>
          <w:color w:val="FF0000"/>
        </w:rPr>
      </w:pPr>
    </w:p>
    <w:p w:rsidR="009D4D7E" w:rsidRDefault="009D4D7E" w:rsidP="009D4D7E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  <w:bookmarkStart w:id="14" w:name="_Toc2006001"/>
      <w:bookmarkStart w:id="15" w:name="_Toc14860958"/>
      <w:r>
        <w:rPr>
          <w:sz w:val="20"/>
          <w:szCs w:val="20"/>
        </w:rPr>
        <w:t>Н</w:t>
      </w:r>
      <w:r w:rsidRPr="00EA64C6">
        <w:rPr>
          <w:sz w:val="20"/>
          <w:szCs w:val="20"/>
        </w:rPr>
        <w:t>аради в Департаменті охорони здоров’я</w:t>
      </w:r>
      <w:r w:rsidRPr="006E6AD9">
        <w:rPr>
          <w:sz w:val="20"/>
          <w:szCs w:val="20"/>
        </w:rPr>
        <w:t>.</w:t>
      </w:r>
      <w:bookmarkEnd w:id="14"/>
      <w:bookmarkEnd w:id="15"/>
    </w:p>
    <w:p w:rsidR="009D4D7E" w:rsidRDefault="009D4D7E" w:rsidP="009D4D7E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215"/>
        <w:gridCol w:w="2693"/>
        <w:gridCol w:w="992"/>
        <w:gridCol w:w="2552"/>
        <w:gridCol w:w="1948"/>
      </w:tblGrid>
      <w:tr w:rsidR="009D4D7E" w:rsidRPr="00B873C8" w:rsidTr="00636081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Дата </w:t>
            </w:r>
          </w:p>
          <w:p w:rsidR="009D4D7E" w:rsidRPr="00B873C8" w:rsidRDefault="009D4D7E" w:rsidP="006360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пров</w:t>
            </w:r>
            <w:r w:rsidRPr="00B873C8">
              <w:rPr>
                <w:sz w:val="20"/>
                <w:szCs w:val="20"/>
              </w:rPr>
              <w:t>е</w:t>
            </w:r>
            <w:r w:rsidRPr="00B873C8">
              <w:rPr>
                <w:sz w:val="20"/>
                <w:szCs w:val="20"/>
              </w:rPr>
              <w:t>дення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Назва з</w:t>
            </w:r>
            <w:r w:rsidRPr="00B873C8">
              <w:rPr>
                <w:sz w:val="20"/>
                <w:szCs w:val="20"/>
              </w:rPr>
              <w:t>а</w:t>
            </w:r>
            <w:r w:rsidRPr="00B873C8">
              <w:rPr>
                <w:sz w:val="20"/>
                <w:szCs w:val="20"/>
              </w:rPr>
              <w:t>ходу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Місце </w:t>
            </w:r>
            <w:r w:rsidRPr="00B873C8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D7E" w:rsidRPr="00B873C8" w:rsidRDefault="009D4D7E" w:rsidP="00636081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Час </w:t>
            </w:r>
          </w:p>
          <w:p w:rsidR="009D4D7E" w:rsidRPr="00B873C8" w:rsidRDefault="009D4D7E" w:rsidP="00636081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>про</w:t>
            </w:r>
            <w:r w:rsidRPr="00B873C8">
              <w:rPr>
                <w:spacing w:val="-8"/>
                <w:sz w:val="20"/>
                <w:szCs w:val="20"/>
              </w:rPr>
              <w:softHyphen/>
              <w:t>веде</w:t>
            </w:r>
            <w:r w:rsidRPr="00B873C8">
              <w:rPr>
                <w:spacing w:val="-8"/>
                <w:sz w:val="20"/>
                <w:szCs w:val="20"/>
              </w:rPr>
              <w:t>н</w:t>
            </w:r>
            <w:r w:rsidRPr="00B873C8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Відповідальні </w:t>
            </w:r>
            <w:r w:rsidRPr="00B873C8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Склад учасників</w:t>
            </w:r>
          </w:p>
        </w:tc>
      </w:tr>
      <w:tr w:rsidR="009D4D7E" w:rsidRPr="00B873C8" w:rsidTr="00636081">
        <w:trPr>
          <w:cantSplit/>
          <w:trHeight w:val="876"/>
        </w:trPr>
        <w:tc>
          <w:tcPr>
            <w:tcW w:w="1440" w:type="dxa"/>
          </w:tcPr>
          <w:p w:rsidR="009D4D7E" w:rsidRPr="00053DCC" w:rsidRDefault="009D4D7E" w:rsidP="0063608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Щопон</w:t>
            </w:r>
            <w:r w:rsidRPr="00053DCC">
              <w:rPr>
                <w:sz w:val="20"/>
                <w:szCs w:val="20"/>
              </w:rPr>
              <w:t>е</w:t>
            </w:r>
            <w:r w:rsidRPr="00053DCC">
              <w:rPr>
                <w:sz w:val="20"/>
                <w:szCs w:val="20"/>
              </w:rPr>
              <w:t>ділка</w:t>
            </w:r>
          </w:p>
        </w:tc>
        <w:tc>
          <w:tcPr>
            <w:tcW w:w="6215" w:type="dxa"/>
          </w:tcPr>
          <w:p w:rsidR="009D4D7E" w:rsidRPr="00053DCC" w:rsidRDefault="009D4D7E" w:rsidP="00636081">
            <w:pPr>
              <w:pStyle w:val="af8"/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Апаратна нарада з пото</w:t>
            </w:r>
            <w:r w:rsidRPr="00053DCC">
              <w:rPr>
                <w:sz w:val="20"/>
                <w:szCs w:val="20"/>
              </w:rPr>
              <w:t>ч</w:t>
            </w:r>
            <w:r w:rsidR="00BB55C5">
              <w:rPr>
                <w:sz w:val="20"/>
                <w:szCs w:val="20"/>
              </w:rPr>
              <w:t>них</w:t>
            </w:r>
            <w:r w:rsidRPr="00053DCC">
              <w:rPr>
                <w:sz w:val="20"/>
                <w:szCs w:val="20"/>
              </w:rPr>
              <w:t xml:space="preserve"> питань.</w:t>
            </w:r>
          </w:p>
        </w:tc>
        <w:tc>
          <w:tcPr>
            <w:tcW w:w="2693" w:type="dxa"/>
          </w:tcPr>
          <w:p w:rsidR="009D4D7E" w:rsidRPr="00B873C8" w:rsidRDefault="009D4D7E" w:rsidP="00636081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 </w:t>
            </w:r>
          </w:p>
          <w:p w:rsidR="009D4D7E" w:rsidRPr="00B873C8" w:rsidRDefault="009D4D7E" w:rsidP="00636081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охорони здоров`я,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IІ поверх, кабінет директ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 xml:space="preserve">ра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Департаменту охорони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зд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>ров’я</w:t>
            </w:r>
          </w:p>
          <w:p w:rsidR="009D4D7E" w:rsidRPr="00B873C8" w:rsidRDefault="009D4D7E" w:rsidP="0063608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992" w:type="dxa"/>
          </w:tcPr>
          <w:p w:rsidR="009D4D7E" w:rsidRPr="00B873C8" w:rsidRDefault="009D4D7E" w:rsidP="00636081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B873C8">
              <w:rPr>
                <w:spacing w:val="0"/>
                <w:sz w:val="20"/>
                <w:szCs w:val="20"/>
              </w:rPr>
              <w:t>09</w:t>
            </w:r>
            <w:r w:rsidRPr="00B873C8">
              <w:rPr>
                <w:spacing w:val="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Керівники структурних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</w:t>
            </w:r>
            <w:r w:rsidRPr="00B873C8">
              <w:rPr>
                <w:sz w:val="20"/>
                <w:szCs w:val="20"/>
              </w:rPr>
              <w:t>і</w:t>
            </w:r>
            <w:r w:rsidRPr="00B873C8">
              <w:rPr>
                <w:sz w:val="20"/>
                <w:szCs w:val="20"/>
              </w:rPr>
              <w:t xml:space="preserve">дрозділів Департаменту охорони здоров’я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Апарат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Департаменту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ох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>рони здоров’я</w:t>
            </w:r>
          </w:p>
          <w:p w:rsidR="009D4D7E" w:rsidRPr="00B873C8" w:rsidRDefault="009D4D7E" w:rsidP="00636081">
            <w:pPr>
              <w:pStyle w:val="af2"/>
              <w:ind w:left="-57" w:right="-47"/>
              <w:rPr>
                <w:sz w:val="20"/>
                <w:szCs w:val="20"/>
              </w:rPr>
            </w:pPr>
          </w:p>
        </w:tc>
      </w:tr>
    </w:tbl>
    <w:p w:rsidR="009D4D7E" w:rsidRDefault="009D4D7E" w:rsidP="009D4D7E"/>
    <w:p w:rsidR="00B551B0" w:rsidRDefault="00B551B0" w:rsidP="008D3C59">
      <w:pPr>
        <w:pStyle w:val="2"/>
        <w:jc w:val="center"/>
        <w:rPr>
          <w:sz w:val="20"/>
          <w:szCs w:val="20"/>
        </w:rPr>
      </w:pPr>
      <w:bookmarkStart w:id="16" w:name="_Toc298491175"/>
      <w:bookmarkStart w:id="17" w:name="_Toc302050647"/>
      <w:bookmarkStart w:id="18" w:name="_Toc31025866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3"/>
    </w:p>
    <w:p w:rsidR="00B551B0" w:rsidRDefault="00B551B0" w:rsidP="00B551B0"/>
    <w:p w:rsidR="00B551B0" w:rsidRDefault="00B551B0" w:rsidP="00B551B0"/>
    <w:p w:rsidR="00B551B0" w:rsidRDefault="00B551B0" w:rsidP="00B551B0"/>
    <w:p w:rsidR="00B551B0" w:rsidRDefault="00B551B0" w:rsidP="00B551B0"/>
    <w:p w:rsidR="00B551B0" w:rsidRDefault="00B551B0" w:rsidP="00B551B0"/>
    <w:p w:rsidR="00B551B0" w:rsidRPr="00B551B0" w:rsidRDefault="00B551B0" w:rsidP="00B551B0"/>
    <w:p w:rsidR="00B551B0" w:rsidRDefault="00B551B0" w:rsidP="008D3C59">
      <w:pPr>
        <w:pStyle w:val="2"/>
        <w:jc w:val="center"/>
        <w:rPr>
          <w:sz w:val="20"/>
          <w:szCs w:val="20"/>
        </w:rPr>
      </w:pPr>
    </w:p>
    <w:p w:rsidR="00B551B0" w:rsidRDefault="00B551B0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595A7E" w:rsidRDefault="00595A7E" w:rsidP="00B551B0"/>
    <w:p w:rsidR="00595A7E" w:rsidRDefault="00595A7E" w:rsidP="00B551B0"/>
    <w:p w:rsidR="000957CA" w:rsidRDefault="000957CA" w:rsidP="000957CA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  <w:bookmarkStart w:id="19" w:name="_Toc14860959"/>
      <w:r>
        <w:rPr>
          <w:sz w:val="20"/>
          <w:szCs w:val="20"/>
        </w:rPr>
        <w:lastRenderedPageBreak/>
        <w:t>Н</w:t>
      </w:r>
      <w:r w:rsidRPr="00EA64C6">
        <w:rPr>
          <w:sz w:val="20"/>
          <w:szCs w:val="20"/>
        </w:rPr>
        <w:t>аради в Департаменті охорони здоров’я</w:t>
      </w:r>
      <w:r w:rsidRPr="006E6AD9">
        <w:rPr>
          <w:sz w:val="20"/>
          <w:szCs w:val="20"/>
        </w:rPr>
        <w:t>.</w:t>
      </w:r>
      <w:bookmarkEnd w:id="19"/>
    </w:p>
    <w:p w:rsidR="000957CA" w:rsidRDefault="000957CA" w:rsidP="000957CA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215"/>
        <w:gridCol w:w="2693"/>
        <w:gridCol w:w="992"/>
        <w:gridCol w:w="2552"/>
        <w:gridCol w:w="1948"/>
      </w:tblGrid>
      <w:tr w:rsidR="000957CA" w:rsidRPr="00B873C8" w:rsidTr="005A4D47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B873C8" w:rsidRDefault="000957CA" w:rsidP="005A4D47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Дата </w:t>
            </w:r>
          </w:p>
          <w:p w:rsidR="000957CA" w:rsidRPr="00B873C8" w:rsidRDefault="000957CA" w:rsidP="005A4D47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пров</w:t>
            </w:r>
            <w:r w:rsidRPr="00B873C8">
              <w:rPr>
                <w:sz w:val="20"/>
                <w:szCs w:val="20"/>
              </w:rPr>
              <w:t>е</w:t>
            </w:r>
            <w:r w:rsidRPr="00B873C8">
              <w:rPr>
                <w:sz w:val="20"/>
                <w:szCs w:val="20"/>
              </w:rPr>
              <w:t>дення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B873C8" w:rsidRDefault="000957CA" w:rsidP="005A4D47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Назва з</w:t>
            </w:r>
            <w:r w:rsidRPr="00B873C8">
              <w:rPr>
                <w:sz w:val="20"/>
                <w:szCs w:val="20"/>
              </w:rPr>
              <w:t>а</w:t>
            </w:r>
            <w:r w:rsidRPr="00B873C8">
              <w:rPr>
                <w:sz w:val="20"/>
                <w:szCs w:val="20"/>
              </w:rPr>
              <w:t>ходу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B873C8" w:rsidRDefault="000957CA" w:rsidP="005A4D47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Місце </w:t>
            </w:r>
            <w:r w:rsidRPr="00B873C8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A" w:rsidRPr="00B873C8" w:rsidRDefault="000957CA" w:rsidP="005A4D47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Час </w:t>
            </w:r>
          </w:p>
          <w:p w:rsidR="000957CA" w:rsidRPr="00B873C8" w:rsidRDefault="000957CA" w:rsidP="005A4D47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>про</w:t>
            </w:r>
            <w:r w:rsidRPr="00B873C8">
              <w:rPr>
                <w:spacing w:val="-8"/>
                <w:sz w:val="20"/>
                <w:szCs w:val="20"/>
              </w:rPr>
              <w:softHyphen/>
              <w:t>веде</w:t>
            </w:r>
            <w:r w:rsidRPr="00B873C8">
              <w:rPr>
                <w:spacing w:val="-8"/>
                <w:sz w:val="20"/>
                <w:szCs w:val="20"/>
              </w:rPr>
              <w:t>н</w:t>
            </w:r>
            <w:r w:rsidRPr="00B873C8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A" w:rsidRPr="00B873C8" w:rsidRDefault="000957CA" w:rsidP="005A4D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Відповідальні </w:t>
            </w:r>
            <w:r w:rsidRPr="00B873C8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B873C8" w:rsidRDefault="000957CA" w:rsidP="005A4D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Склад учасників</w:t>
            </w:r>
          </w:p>
        </w:tc>
      </w:tr>
      <w:tr w:rsidR="000957CA" w:rsidRPr="00B873C8" w:rsidTr="005A4D47">
        <w:trPr>
          <w:cantSplit/>
          <w:trHeight w:val="876"/>
        </w:trPr>
        <w:tc>
          <w:tcPr>
            <w:tcW w:w="1440" w:type="dxa"/>
          </w:tcPr>
          <w:p w:rsidR="006C31A4" w:rsidRPr="00595A7E" w:rsidRDefault="00043816" w:rsidP="005A4D4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12.08</w:t>
            </w:r>
            <w:r w:rsidR="00732538" w:rsidRPr="00595A7E">
              <w:rPr>
                <w:sz w:val="18"/>
                <w:szCs w:val="18"/>
              </w:rPr>
              <w:t>.</w:t>
            </w:r>
          </w:p>
          <w:p w:rsidR="000957CA" w:rsidRPr="00595A7E" w:rsidRDefault="000957CA" w:rsidP="005A4D47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понеділок</w:t>
            </w:r>
          </w:p>
        </w:tc>
        <w:tc>
          <w:tcPr>
            <w:tcW w:w="6215" w:type="dxa"/>
          </w:tcPr>
          <w:p w:rsidR="000957CA" w:rsidRPr="00595A7E" w:rsidRDefault="000957CA" w:rsidP="005A4D47">
            <w:pPr>
              <w:pStyle w:val="af8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595A7E">
              <w:rPr>
                <w:color w:val="000000"/>
                <w:sz w:val="18"/>
                <w:szCs w:val="18"/>
              </w:rPr>
              <w:t>Апаратна нарада.</w:t>
            </w:r>
          </w:p>
          <w:p w:rsidR="00197B16" w:rsidRPr="00595A7E" w:rsidRDefault="000957CA" w:rsidP="005A4D47">
            <w:pPr>
              <w:pStyle w:val="af8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595A7E">
              <w:rPr>
                <w:color w:val="000000"/>
                <w:sz w:val="18"/>
                <w:szCs w:val="18"/>
              </w:rPr>
              <w:t>Порядок денний:</w:t>
            </w:r>
          </w:p>
          <w:p w:rsidR="00197B16" w:rsidRPr="00595A7E" w:rsidRDefault="001356D4" w:rsidP="00640F6A">
            <w:pPr>
              <w:pStyle w:val="af8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1</w:t>
            </w:r>
            <w:r w:rsidR="00197B16" w:rsidRPr="00595A7E">
              <w:rPr>
                <w:sz w:val="18"/>
                <w:szCs w:val="18"/>
              </w:rPr>
              <w:t>. Стан забезпечення імунобіологічними препаратами та охоплення вакцин</w:t>
            </w:r>
            <w:r w:rsidR="00197B16" w:rsidRPr="00595A7E">
              <w:rPr>
                <w:sz w:val="18"/>
                <w:szCs w:val="18"/>
              </w:rPr>
              <w:t>а</w:t>
            </w:r>
            <w:r w:rsidR="00197B16" w:rsidRPr="00595A7E">
              <w:rPr>
                <w:sz w:val="18"/>
                <w:szCs w:val="18"/>
              </w:rPr>
              <w:t>цією населення столиці за 1 півріччя 2019 р</w:t>
            </w:r>
            <w:r w:rsidR="00197B16" w:rsidRPr="00595A7E">
              <w:rPr>
                <w:sz w:val="18"/>
                <w:szCs w:val="18"/>
              </w:rPr>
              <w:t>о</w:t>
            </w:r>
            <w:r w:rsidR="00197B16" w:rsidRPr="00595A7E">
              <w:rPr>
                <w:sz w:val="18"/>
                <w:szCs w:val="18"/>
              </w:rPr>
              <w:t>ку.</w:t>
            </w:r>
          </w:p>
          <w:p w:rsidR="00197B16" w:rsidRPr="00595A7E" w:rsidRDefault="00197B16" w:rsidP="00640F6A">
            <w:pPr>
              <w:pStyle w:val="af8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Доповідачі - Животенюк В.П. - начальник відділу первинної мед</w:t>
            </w:r>
            <w:r w:rsidRPr="00595A7E">
              <w:rPr>
                <w:sz w:val="18"/>
                <w:szCs w:val="18"/>
              </w:rPr>
              <w:t>и</w:t>
            </w:r>
            <w:r w:rsidRPr="00595A7E">
              <w:rPr>
                <w:sz w:val="18"/>
                <w:szCs w:val="18"/>
              </w:rPr>
              <w:t xml:space="preserve">ко-санітарної допомоги управління лікувально-профілактичної </w:t>
            </w:r>
            <w:r w:rsidRPr="00595A7E">
              <w:rPr>
                <w:sz w:val="18"/>
                <w:szCs w:val="18"/>
              </w:rPr>
              <w:br/>
              <w:t>допом</w:t>
            </w:r>
            <w:r w:rsidRPr="00595A7E">
              <w:rPr>
                <w:sz w:val="18"/>
                <w:szCs w:val="18"/>
              </w:rPr>
              <w:t>о</w:t>
            </w:r>
            <w:r w:rsidRPr="00595A7E">
              <w:rPr>
                <w:sz w:val="18"/>
                <w:szCs w:val="18"/>
              </w:rPr>
              <w:t>ги Департаменту охорони здоров’я.</w:t>
            </w:r>
          </w:p>
          <w:p w:rsidR="00197B16" w:rsidRPr="00595A7E" w:rsidRDefault="001356D4" w:rsidP="00640F6A">
            <w:pPr>
              <w:pStyle w:val="af8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2</w:t>
            </w:r>
            <w:r w:rsidR="00197B16" w:rsidRPr="00595A7E">
              <w:rPr>
                <w:sz w:val="18"/>
                <w:szCs w:val="18"/>
              </w:rPr>
              <w:t xml:space="preserve">. Стан надання хоспісної та паліативної допомоги жителям столиці. </w:t>
            </w:r>
            <w:r w:rsidR="00640F6A">
              <w:rPr>
                <w:sz w:val="18"/>
                <w:szCs w:val="18"/>
              </w:rPr>
              <w:br/>
            </w:r>
            <w:r w:rsidR="00197B16" w:rsidRPr="00595A7E">
              <w:rPr>
                <w:sz w:val="18"/>
                <w:szCs w:val="18"/>
              </w:rPr>
              <w:t>Робота виїзних бригад.</w:t>
            </w:r>
          </w:p>
          <w:p w:rsidR="00197B16" w:rsidRPr="00595A7E" w:rsidRDefault="00197B16" w:rsidP="00640F6A">
            <w:pPr>
              <w:pStyle w:val="af8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 xml:space="preserve">Доповідачі  -  Швед О.І. -  начальник відділу медико-соціальної </w:t>
            </w:r>
            <w:r w:rsidRPr="00595A7E">
              <w:rPr>
                <w:sz w:val="18"/>
                <w:szCs w:val="18"/>
              </w:rPr>
              <w:br/>
              <w:t xml:space="preserve">допомоги  населенню  управління  лікувально-профілактичної </w:t>
            </w:r>
            <w:r w:rsidRPr="00595A7E">
              <w:rPr>
                <w:sz w:val="18"/>
                <w:szCs w:val="18"/>
              </w:rPr>
              <w:br/>
              <w:t>доп</w:t>
            </w:r>
            <w:r w:rsidRPr="00595A7E">
              <w:rPr>
                <w:sz w:val="18"/>
                <w:szCs w:val="18"/>
              </w:rPr>
              <w:t>о</w:t>
            </w:r>
            <w:r w:rsidRPr="00595A7E">
              <w:rPr>
                <w:sz w:val="18"/>
                <w:szCs w:val="18"/>
              </w:rPr>
              <w:t>моги Департаменту охорони здоров’я.</w:t>
            </w:r>
          </w:p>
          <w:p w:rsidR="001356D4" w:rsidRPr="00595A7E" w:rsidRDefault="001356D4" w:rsidP="00640F6A">
            <w:pPr>
              <w:pStyle w:val="af8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 xml:space="preserve">3. Організація правової роботи в закладах охорони здоров’я, що </w:t>
            </w:r>
            <w:r w:rsidRPr="00595A7E">
              <w:rPr>
                <w:sz w:val="18"/>
                <w:szCs w:val="18"/>
              </w:rPr>
              <w:br/>
              <w:t xml:space="preserve">входять до сфери управління  Департаменту охорони здоров’я, за </w:t>
            </w:r>
            <w:r w:rsidRPr="00595A7E">
              <w:rPr>
                <w:sz w:val="18"/>
                <w:szCs w:val="18"/>
              </w:rPr>
              <w:br/>
              <w:t>р</w:t>
            </w:r>
            <w:r w:rsidRPr="00595A7E">
              <w:rPr>
                <w:sz w:val="18"/>
                <w:szCs w:val="18"/>
              </w:rPr>
              <w:t>е</w:t>
            </w:r>
            <w:r w:rsidRPr="00595A7E">
              <w:rPr>
                <w:sz w:val="18"/>
                <w:szCs w:val="18"/>
              </w:rPr>
              <w:t>зультатами перевірки.</w:t>
            </w:r>
          </w:p>
          <w:p w:rsidR="00197B16" w:rsidRPr="00595A7E" w:rsidRDefault="001356D4" w:rsidP="00640F6A">
            <w:pPr>
              <w:jc w:val="both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 xml:space="preserve">Доповідач - Єсик Т.О. - начальник відділу правового забезпечення </w:t>
            </w:r>
            <w:r w:rsidR="00640F6A">
              <w:rPr>
                <w:sz w:val="18"/>
                <w:szCs w:val="18"/>
              </w:rPr>
              <w:br/>
            </w:r>
            <w:r w:rsidRPr="00595A7E">
              <w:rPr>
                <w:sz w:val="18"/>
                <w:szCs w:val="18"/>
              </w:rPr>
              <w:t>Департ</w:t>
            </w:r>
            <w:r w:rsidRPr="00595A7E">
              <w:rPr>
                <w:sz w:val="18"/>
                <w:szCs w:val="18"/>
              </w:rPr>
              <w:t>а</w:t>
            </w:r>
            <w:r w:rsidRPr="00595A7E">
              <w:rPr>
                <w:sz w:val="18"/>
                <w:szCs w:val="18"/>
              </w:rPr>
              <w:t>менту охорони здоров’я.</w:t>
            </w:r>
          </w:p>
          <w:p w:rsidR="00785F65" w:rsidRPr="00595A7E" w:rsidRDefault="001356D4" w:rsidP="00640F6A">
            <w:pPr>
              <w:pStyle w:val="af8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4</w:t>
            </w:r>
            <w:r w:rsidR="0040682E" w:rsidRPr="00595A7E">
              <w:rPr>
                <w:sz w:val="18"/>
                <w:szCs w:val="18"/>
              </w:rPr>
              <w:t>.</w:t>
            </w:r>
            <w:r w:rsidR="00785F65" w:rsidRPr="00595A7E">
              <w:rPr>
                <w:sz w:val="18"/>
                <w:szCs w:val="18"/>
              </w:rPr>
              <w:t xml:space="preserve"> </w:t>
            </w:r>
            <w:r w:rsidR="00833581" w:rsidRPr="00595A7E">
              <w:rPr>
                <w:sz w:val="18"/>
                <w:szCs w:val="18"/>
              </w:rPr>
              <w:t xml:space="preserve">Стан охорони праці в підвідомчих закладах охорони здоров’я. </w:t>
            </w:r>
          </w:p>
          <w:p w:rsidR="0040682E" w:rsidRPr="00595A7E" w:rsidRDefault="000957CA" w:rsidP="00640F6A">
            <w:pPr>
              <w:pStyle w:val="af8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Доповідач</w:t>
            </w:r>
            <w:r w:rsidR="006C31A4" w:rsidRPr="00595A7E">
              <w:rPr>
                <w:sz w:val="18"/>
                <w:szCs w:val="18"/>
              </w:rPr>
              <w:t xml:space="preserve"> - </w:t>
            </w:r>
            <w:r w:rsidR="00833581" w:rsidRPr="00595A7E">
              <w:rPr>
                <w:sz w:val="18"/>
                <w:szCs w:val="18"/>
              </w:rPr>
              <w:t xml:space="preserve">Алексєєнко Т.С. </w:t>
            </w:r>
            <w:r w:rsidR="006C31A4" w:rsidRPr="00595A7E">
              <w:rPr>
                <w:sz w:val="18"/>
                <w:szCs w:val="18"/>
              </w:rPr>
              <w:t xml:space="preserve">- </w:t>
            </w:r>
            <w:r w:rsidR="00833581" w:rsidRPr="00595A7E">
              <w:rPr>
                <w:sz w:val="18"/>
                <w:szCs w:val="18"/>
              </w:rPr>
              <w:t xml:space="preserve">головний спеціаліст з охорони праці </w:t>
            </w:r>
            <w:r w:rsidR="007E3B2C" w:rsidRPr="00595A7E">
              <w:rPr>
                <w:sz w:val="18"/>
                <w:szCs w:val="18"/>
              </w:rPr>
              <w:t>Департ</w:t>
            </w:r>
            <w:r w:rsidR="007E3B2C" w:rsidRPr="00595A7E">
              <w:rPr>
                <w:sz w:val="18"/>
                <w:szCs w:val="18"/>
              </w:rPr>
              <w:t>а</w:t>
            </w:r>
            <w:r w:rsidR="007E3B2C" w:rsidRPr="00595A7E">
              <w:rPr>
                <w:sz w:val="18"/>
                <w:szCs w:val="18"/>
              </w:rPr>
              <w:t>менту охорони здоров’я</w:t>
            </w:r>
            <w:r w:rsidR="009F55A0" w:rsidRPr="00595A7E">
              <w:rPr>
                <w:sz w:val="18"/>
                <w:szCs w:val="18"/>
              </w:rPr>
              <w:t>.</w:t>
            </w:r>
          </w:p>
          <w:p w:rsidR="003C19C0" w:rsidRPr="00595A7E" w:rsidRDefault="001356D4" w:rsidP="00640F6A">
            <w:pPr>
              <w:jc w:val="both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5</w:t>
            </w:r>
            <w:r w:rsidR="000957CA" w:rsidRPr="00595A7E">
              <w:rPr>
                <w:sz w:val="18"/>
                <w:szCs w:val="18"/>
              </w:rPr>
              <w:t>. Питання в порядку контролю.</w:t>
            </w:r>
            <w:r w:rsidR="003C19C0" w:rsidRPr="00595A7E">
              <w:rPr>
                <w:sz w:val="18"/>
                <w:szCs w:val="18"/>
              </w:rPr>
              <w:t xml:space="preserve"> </w:t>
            </w:r>
          </w:p>
          <w:p w:rsidR="00234D91" w:rsidRPr="00595A7E" w:rsidRDefault="00654A37" w:rsidP="00640F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19C0" w:rsidRPr="00595A7E">
              <w:rPr>
                <w:sz w:val="18"/>
                <w:szCs w:val="18"/>
              </w:rPr>
              <w:t>.</w:t>
            </w:r>
            <w:r w:rsidR="00345A21" w:rsidRPr="00595A7E">
              <w:rPr>
                <w:sz w:val="18"/>
                <w:szCs w:val="18"/>
              </w:rPr>
              <w:t>1.</w:t>
            </w:r>
            <w:r w:rsidR="003C19C0" w:rsidRPr="00595A7E">
              <w:rPr>
                <w:sz w:val="18"/>
                <w:szCs w:val="18"/>
              </w:rPr>
              <w:t xml:space="preserve"> Про підготовку закладів охорони здоров’я, що засновані на к</w:t>
            </w:r>
            <w:r w:rsidR="003C19C0" w:rsidRPr="00595A7E">
              <w:rPr>
                <w:sz w:val="18"/>
                <w:szCs w:val="18"/>
              </w:rPr>
              <w:t>о</w:t>
            </w:r>
            <w:r w:rsidR="003C19C0" w:rsidRPr="00595A7E">
              <w:rPr>
                <w:sz w:val="18"/>
                <w:szCs w:val="18"/>
              </w:rPr>
              <w:t>мунальній власності територіальної громади міста Києва, установ, підприємств та орг</w:t>
            </w:r>
            <w:r w:rsidR="003C19C0" w:rsidRPr="00595A7E">
              <w:rPr>
                <w:sz w:val="18"/>
                <w:szCs w:val="18"/>
              </w:rPr>
              <w:t>а</w:t>
            </w:r>
            <w:r w:rsidR="003C19C0" w:rsidRPr="00595A7E">
              <w:rPr>
                <w:sz w:val="18"/>
                <w:szCs w:val="18"/>
              </w:rPr>
              <w:t>нізацій</w:t>
            </w:r>
            <w:r w:rsidR="00732538" w:rsidRPr="00595A7E">
              <w:rPr>
                <w:sz w:val="18"/>
                <w:szCs w:val="18"/>
              </w:rPr>
              <w:t>,</w:t>
            </w:r>
            <w:r w:rsidR="003C19C0" w:rsidRPr="00595A7E">
              <w:rPr>
                <w:sz w:val="18"/>
                <w:szCs w:val="18"/>
              </w:rPr>
              <w:t xml:space="preserve"> до осінньо-зимового періоду</w:t>
            </w:r>
            <w:r w:rsidR="00640F6A">
              <w:rPr>
                <w:sz w:val="18"/>
                <w:szCs w:val="18"/>
              </w:rPr>
              <w:t xml:space="preserve"> </w:t>
            </w:r>
            <w:r w:rsidR="003C19C0" w:rsidRPr="00595A7E">
              <w:rPr>
                <w:sz w:val="18"/>
                <w:szCs w:val="18"/>
              </w:rPr>
              <w:t>2019/2020 років.</w:t>
            </w:r>
          </w:p>
          <w:p w:rsidR="001356D4" w:rsidRPr="00595A7E" w:rsidRDefault="001356D4" w:rsidP="00640F6A">
            <w:pPr>
              <w:jc w:val="both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Доповідач – Берестовенко Ю.В. - начальник управління капітальних видатків та оренди Департаменту охорони здоров’я.</w:t>
            </w:r>
          </w:p>
          <w:p w:rsidR="00750C4E" w:rsidRPr="00595A7E" w:rsidRDefault="00654A37" w:rsidP="00640F6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0C4E" w:rsidRPr="00595A7E">
              <w:rPr>
                <w:sz w:val="18"/>
                <w:szCs w:val="18"/>
              </w:rPr>
              <w:t xml:space="preserve">.2. Про результати проведення перевірки завантаженості ліжкового фонду підприємств, установ та організацій галузі охорони </w:t>
            </w:r>
            <w:r w:rsidR="00750C4E" w:rsidRPr="00595A7E">
              <w:rPr>
                <w:color w:val="000000"/>
                <w:sz w:val="18"/>
                <w:szCs w:val="18"/>
              </w:rPr>
              <w:t xml:space="preserve">здоров’я, що належить </w:t>
            </w:r>
            <w:r w:rsidR="00640F6A">
              <w:rPr>
                <w:color w:val="000000"/>
                <w:sz w:val="18"/>
                <w:szCs w:val="18"/>
              </w:rPr>
              <w:br/>
            </w:r>
            <w:r w:rsidR="00750C4E" w:rsidRPr="00595A7E">
              <w:rPr>
                <w:color w:val="000000"/>
                <w:sz w:val="18"/>
                <w:szCs w:val="18"/>
              </w:rPr>
              <w:t>до комунальної власності територіальної громади міста Києва</w:t>
            </w:r>
            <w:r w:rsidR="003F70EE" w:rsidRPr="00595A7E">
              <w:rPr>
                <w:color w:val="000000"/>
                <w:sz w:val="18"/>
                <w:szCs w:val="18"/>
              </w:rPr>
              <w:t>,</w:t>
            </w:r>
            <w:r w:rsidR="00750C4E" w:rsidRPr="00595A7E">
              <w:rPr>
                <w:color w:val="000000"/>
                <w:sz w:val="18"/>
                <w:szCs w:val="18"/>
              </w:rPr>
              <w:t xml:space="preserve"> відповідно </w:t>
            </w:r>
            <w:r w:rsidR="00640F6A">
              <w:rPr>
                <w:color w:val="000000"/>
                <w:sz w:val="18"/>
                <w:szCs w:val="18"/>
              </w:rPr>
              <w:br/>
            </w:r>
            <w:r w:rsidR="00750C4E" w:rsidRPr="00595A7E">
              <w:rPr>
                <w:color w:val="000000"/>
                <w:sz w:val="18"/>
                <w:szCs w:val="18"/>
              </w:rPr>
              <w:t>до наказу Департаменту охорони здоров’я</w:t>
            </w:r>
            <w:r w:rsidR="00BC1878">
              <w:rPr>
                <w:color w:val="000000"/>
                <w:sz w:val="18"/>
                <w:szCs w:val="18"/>
              </w:rPr>
              <w:t xml:space="preserve"> </w:t>
            </w:r>
            <w:r w:rsidR="00750C4E" w:rsidRPr="00595A7E">
              <w:rPr>
                <w:color w:val="000000"/>
                <w:sz w:val="18"/>
                <w:szCs w:val="18"/>
              </w:rPr>
              <w:t>від 12.06.2019 № 661</w:t>
            </w:r>
          </w:p>
          <w:p w:rsidR="001356D4" w:rsidRPr="00595A7E" w:rsidRDefault="00334D02" w:rsidP="00640F6A">
            <w:pPr>
              <w:jc w:val="both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Доповідач – Зборомирська Г.А. - заступник директора Департаменту-начальник управління  лікувально-профілактичної допом</w:t>
            </w:r>
            <w:r w:rsidRPr="00595A7E">
              <w:rPr>
                <w:sz w:val="18"/>
                <w:szCs w:val="18"/>
              </w:rPr>
              <w:t>о</w:t>
            </w:r>
            <w:r w:rsidRPr="00595A7E">
              <w:rPr>
                <w:sz w:val="18"/>
                <w:szCs w:val="18"/>
              </w:rPr>
              <w:t>ги.</w:t>
            </w:r>
          </w:p>
          <w:p w:rsidR="00640F6A" w:rsidRDefault="00654A37" w:rsidP="00640F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4D02" w:rsidRPr="00595A7E">
              <w:rPr>
                <w:sz w:val="18"/>
                <w:szCs w:val="18"/>
              </w:rPr>
              <w:t>.3.</w:t>
            </w:r>
            <w:r w:rsidR="00DA31E5" w:rsidRPr="00595A7E">
              <w:rPr>
                <w:color w:val="000000"/>
                <w:sz w:val="18"/>
                <w:szCs w:val="18"/>
              </w:rPr>
              <w:t xml:space="preserve"> </w:t>
            </w:r>
            <w:r w:rsidR="00214D4F" w:rsidRPr="00595A7E">
              <w:rPr>
                <w:sz w:val="18"/>
                <w:szCs w:val="18"/>
              </w:rPr>
              <w:t xml:space="preserve">Про результати проведення </w:t>
            </w:r>
            <w:r w:rsidR="00DA31E5" w:rsidRPr="00595A7E">
              <w:rPr>
                <w:color w:val="000000"/>
                <w:sz w:val="18"/>
                <w:szCs w:val="18"/>
              </w:rPr>
              <w:t xml:space="preserve">перевірки дотримання правил </w:t>
            </w:r>
            <w:r w:rsidR="00DA31E5" w:rsidRPr="00595A7E">
              <w:rPr>
                <w:color w:val="000000"/>
                <w:sz w:val="18"/>
                <w:szCs w:val="18"/>
              </w:rPr>
              <w:br/>
              <w:t>внутрішнього трудового розпорядку працівн</w:t>
            </w:r>
            <w:r w:rsidR="00DA31E5" w:rsidRPr="00595A7E">
              <w:rPr>
                <w:color w:val="000000"/>
                <w:sz w:val="18"/>
                <w:szCs w:val="18"/>
              </w:rPr>
              <w:t>и</w:t>
            </w:r>
            <w:r w:rsidR="00DA31E5" w:rsidRPr="00595A7E">
              <w:rPr>
                <w:color w:val="000000"/>
                <w:sz w:val="18"/>
                <w:szCs w:val="18"/>
              </w:rPr>
              <w:t xml:space="preserve">ками закладів охорони здоров’я </w:t>
            </w:r>
            <w:r w:rsidR="00DA31E5" w:rsidRPr="00595A7E">
              <w:rPr>
                <w:sz w:val="18"/>
                <w:szCs w:val="18"/>
              </w:rPr>
              <w:t>(наказ Департаменту охорони здоров’я</w:t>
            </w:r>
            <w:r w:rsidR="00640F6A">
              <w:rPr>
                <w:sz w:val="18"/>
                <w:szCs w:val="18"/>
              </w:rPr>
              <w:t xml:space="preserve"> </w:t>
            </w:r>
            <w:r w:rsidR="00DA31E5" w:rsidRPr="00595A7E">
              <w:rPr>
                <w:sz w:val="18"/>
                <w:szCs w:val="18"/>
              </w:rPr>
              <w:t xml:space="preserve">від 02.04.2019 № 346 </w:t>
            </w:r>
            <w:r w:rsidR="008D4972" w:rsidRPr="00595A7E">
              <w:rPr>
                <w:sz w:val="18"/>
                <w:szCs w:val="18"/>
              </w:rPr>
              <w:t>у редакції</w:t>
            </w:r>
            <w:r w:rsidR="00DA31E5" w:rsidRPr="00595A7E">
              <w:rPr>
                <w:sz w:val="18"/>
                <w:szCs w:val="18"/>
              </w:rPr>
              <w:t xml:space="preserve">  </w:t>
            </w:r>
          </w:p>
          <w:p w:rsidR="00334D02" w:rsidRPr="00595A7E" w:rsidRDefault="00DA31E5" w:rsidP="00640F6A">
            <w:pPr>
              <w:jc w:val="both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від 16.07.2019 № 815).</w:t>
            </w:r>
          </w:p>
          <w:p w:rsidR="00043816" w:rsidRPr="00595A7E" w:rsidRDefault="00214D4F" w:rsidP="00640F6A">
            <w:pPr>
              <w:jc w:val="both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Доповідач – Старча Т.М. - начальник відділу управління персоналом</w:t>
            </w:r>
            <w:r w:rsidR="00043816" w:rsidRPr="00595A7E">
              <w:rPr>
                <w:sz w:val="18"/>
                <w:szCs w:val="18"/>
              </w:rPr>
              <w:t xml:space="preserve"> </w:t>
            </w:r>
            <w:r w:rsidR="00640F6A">
              <w:rPr>
                <w:sz w:val="18"/>
                <w:szCs w:val="18"/>
              </w:rPr>
              <w:br/>
            </w:r>
            <w:r w:rsidR="00043816" w:rsidRPr="00595A7E">
              <w:rPr>
                <w:sz w:val="18"/>
                <w:szCs w:val="18"/>
              </w:rPr>
              <w:t>Департаме</w:t>
            </w:r>
            <w:r w:rsidR="00043816" w:rsidRPr="00595A7E">
              <w:rPr>
                <w:sz w:val="18"/>
                <w:szCs w:val="18"/>
              </w:rPr>
              <w:t>н</w:t>
            </w:r>
            <w:r w:rsidR="00043816" w:rsidRPr="00595A7E">
              <w:rPr>
                <w:sz w:val="18"/>
                <w:szCs w:val="18"/>
              </w:rPr>
              <w:t>ту охорони здоров’я.</w:t>
            </w:r>
          </w:p>
          <w:p w:rsidR="00043816" w:rsidRPr="00595A7E" w:rsidRDefault="00654A37" w:rsidP="00640F6A">
            <w:pPr>
              <w:pStyle w:val="af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43816" w:rsidRPr="00595A7E">
              <w:rPr>
                <w:sz w:val="18"/>
                <w:szCs w:val="18"/>
              </w:rPr>
              <w:t>.4.  Результати реалізації стратегії Fast-Track Cities</w:t>
            </w:r>
            <w:r w:rsidR="008D4972" w:rsidRPr="00595A7E">
              <w:rPr>
                <w:sz w:val="18"/>
                <w:szCs w:val="18"/>
              </w:rPr>
              <w:t xml:space="preserve"> в м. Києві </w:t>
            </w:r>
            <w:r w:rsidR="00640F6A">
              <w:rPr>
                <w:sz w:val="18"/>
                <w:szCs w:val="18"/>
              </w:rPr>
              <w:br/>
            </w:r>
            <w:r w:rsidR="008D4972" w:rsidRPr="00595A7E">
              <w:rPr>
                <w:sz w:val="18"/>
                <w:szCs w:val="18"/>
              </w:rPr>
              <w:t>в</w:t>
            </w:r>
            <w:r w:rsidR="00043816" w:rsidRPr="00595A7E">
              <w:rPr>
                <w:sz w:val="18"/>
                <w:szCs w:val="18"/>
              </w:rPr>
              <w:t xml:space="preserve"> 1 п</w:t>
            </w:r>
            <w:r w:rsidR="00043816" w:rsidRPr="00595A7E">
              <w:rPr>
                <w:sz w:val="18"/>
                <w:szCs w:val="18"/>
              </w:rPr>
              <w:t>і</w:t>
            </w:r>
            <w:r w:rsidR="00043816" w:rsidRPr="00595A7E">
              <w:rPr>
                <w:sz w:val="18"/>
                <w:szCs w:val="18"/>
              </w:rPr>
              <w:t>вріччі 2019 року.</w:t>
            </w:r>
          </w:p>
          <w:p w:rsidR="00214D4F" w:rsidRPr="00595A7E" w:rsidRDefault="00043816" w:rsidP="00640F6A">
            <w:pPr>
              <w:jc w:val="both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Доповідач – Зборомирська Г.А. - заступник директора Департаменту-начальник управління  лікувально-профілактичної допом</w:t>
            </w:r>
            <w:r w:rsidRPr="00595A7E">
              <w:rPr>
                <w:sz w:val="18"/>
                <w:szCs w:val="18"/>
              </w:rPr>
              <w:t>о</w:t>
            </w:r>
            <w:r w:rsidRPr="00595A7E">
              <w:rPr>
                <w:sz w:val="18"/>
                <w:szCs w:val="18"/>
              </w:rPr>
              <w:t>ги.</w:t>
            </w:r>
          </w:p>
        </w:tc>
        <w:tc>
          <w:tcPr>
            <w:tcW w:w="2693" w:type="dxa"/>
          </w:tcPr>
          <w:p w:rsidR="000957CA" w:rsidRPr="00595A7E" w:rsidRDefault="000957CA" w:rsidP="005A4D47">
            <w:pPr>
              <w:spacing w:line="21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Центр екстреної</w:t>
            </w:r>
          </w:p>
          <w:p w:rsidR="000957CA" w:rsidRPr="00595A7E" w:rsidRDefault="000957CA" w:rsidP="005A4D47">
            <w:pPr>
              <w:spacing w:line="21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медичної допомоги</w:t>
            </w:r>
          </w:p>
          <w:p w:rsidR="000957CA" w:rsidRPr="00595A7E" w:rsidRDefault="000957CA" w:rsidP="005A4D47">
            <w:pPr>
              <w:spacing w:line="21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та медицини катас</w:t>
            </w:r>
            <w:r w:rsidRPr="00595A7E">
              <w:rPr>
                <w:sz w:val="18"/>
                <w:szCs w:val="18"/>
              </w:rPr>
              <w:t>т</w:t>
            </w:r>
            <w:r w:rsidRPr="00595A7E">
              <w:rPr>
                <w:sz w:val="18"/>
                <w:szCs w:val="18"/>
              </w:rPr>
              <w:t>роф</w:t>
            </w:r>
          </w:p>
          <w:p w:rsidR="000957CA" w:rsidRPr="00595A7E" w:rsidRDefault="000957CA" w:rsidP="005A4D47">
            <w:pPr>
              <w:spacing w:line="21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м. Києва,</w:t>
            </w:r>
          </w:p>
          <w:p w:rsidR="000957CA" w:rsidRPr="00595A7E" w:rsidRDefault="000957CA" w:rsidP="005A4D47">
            <w:pPr>
              <w:spacing w:line="21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ІІ поверх, конференц-зала</w:t>
            </w:r>
          </w:p>
          <w:p w:rsidR="000957CA" w:rsidRPr="00595A7E" w:rsidRDefault="000957CA" w:rsidP="005A4D47">
            <w:pPr>
              <w:spacing w:line="21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(вул. Б. Хмельницьк</w:t>
            </w:r>
            <w:r w:rsidRPr="00595A7E">
              <w:rPr>
                <w:sz w:val="18"/>
                <w:szCs w:val="18"/>
              </w:rPr>
              <w:t>о</w:t>
            </w:r>
            <w:r w:rsidRPr="00595A7E">
              <w:rPr>
                <w:sz w:val="18"/>
                <w:szCs w:val="18"/>
              </w:rPr>
              <w:t>го,</w:t>
            </w:r>
          </w:p>
          <w:p w:rsidR="000957CA" w:rsidRPr="00595A7E" w:rsidRDefault="000957CA" w:rsidP="005A4D47">
            <w:pPr>
              <w:spacing w:line="21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37 Б)</w:t>
            </w:r>
          </w:p>
        </w:tc>
        <w:tc>
          <w:tcPr>
            <w:tcW w:w="992" w:type="dxa"/>
          </w:tcPr>
          <w:p w:rsidR="000957CA" w:rsidRPr="00595A7E" w:rsidRDefault="000957CA" w:rsidP="005A4D47">
            <w:pPr>
              <w:pStyle w:val="af2"/>
              <w:ind w:right="-57"/>
              <w:rPr>
                <w:spacing w:val="0"/>
                <w:sz w:val="18"/>
                <w:szCs w:val="18"/>
              </w:rPr>
            </w:pPr>
            <w:r w:rsidRPr="00595A7E">
              <w:rPr>
                <w:spacing w:val="0"/>
                <w:sz w:val="18"/>
                <w:szCs w:val="18"/>
              </w:rPr>
              <w:t>16</w:t>
            </w:r>
            <w:r w:rsidRPr="00595A7E">
              <w:rPr>
                <w:spacing w:val="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0957CA" w:rsidRPr="00595A7E" w:rsidRDefault="000957CA" w:rsidP="005A4D47">
            <w:pPr>
              <w:pStyle w:val="af8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Керівники структурних</w:t>
            </w:r>
          </w:p>
          <w:p w:rsidR="000957CA" w:rsidRPr="00595A7E" w:rsidRDefault="000957CA" w:rsidP="005A4D47">
            <w:pPr>
              <w:pStyle w:val="af8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 xml:space="preserve">підрозділів Департаменту охорони здоров’я </w:t>
            </w:r>
          </w:p>
          <w:p w:rsidR="000957CA" w:rsidRPr="00595A7E" w:rsidRDefault="000957CA" w:rsidP="005A4D47">
            <w:pPr>
              <w:pStyle w:val="af8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0957CA" w:rsidRPr="00595A7E" w:rsidRDefault="000957CA" w:rsidP="005A4D47">
            <w:pPr>
              <w:pStyle w:val="af8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 xml:space="preserve">Начальники  </w:t>
            </w:r>
          </w:p>
          <w:p w:rsidR="000957CA" w:rsidRPr="00595A7E" w:rsidRDefault="000957CA" w:rsidP="005A4D47">
            <w:pPr>
              <w:pStyle w:val="af8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відд</w:t>
            </w:r>
            <w:r w:rsidRPr="00595A7E">
              <w:rPr>
                <w:sz w:val="18"/>
                <w:szCs w:val="18"/>
              </w:rPr>
              <w:t>і</w:t>
            </w:r>
            <w:r w:rsidRPr="00595A7E">
              <w:rPr>
                <w:sz w:val="18"/>
                <w:szCs w:val="18"/>
              </w:rPr>
              <w:t xml:space="preserve">лів  охорони </w:t>
            </w:r>
          </w:p>
          <w:p w:rsidR="000957CA" w:rsidRPr="00595A7E" w:rsidRDefault="000957CA" w:rsidP="005A4D47">
            <w:pPr>
              <w:pStyle w:val="af8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зд</w:t>
            </w:r>
            <w:r w:rsidRPr="00595A7E">
              <w:rPr>
                <w:sz w:val="18"/>
                <w:szCs w:val="18"/>
              </w:rPr>
              <w:t>о</w:t>
            </w:r>
            <w:r w:rsidRPr="00595A7E">
              <w:rPr>
                <w:sz w:val="18"/>
                <w:szCs w:val="18"/>
              </w:rPr>
              <w:t xml:space="preserve">ров’я </w:t>
            </w:r>
          </w:p>
          <w:p w:rsidR="00EE63D5" w:rsidRDefault="000957CA" w:rsidP="005A4D47">
            <w:pPr>
              <w:pStyle w:val="af8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 xml:space="preserve">районних в місті </w:t>
            </w:r>
          </w:p>
          <w:p w:rsidR="00EE63D5" w:rsidRDefault="000957CA" w:rsidP="005A4D47">
            <w:pPr>
              <w:pStyle w:val="af8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Ки</w:t>
            </w:r>
            <w:r w:rsidRPr="00595A7E">
              <w:rPr>
                <w:sz w:val="18"/>
                <w:szCs w:val="18"/>
              </w:rPr>
              <w:t>є</w:t>
            </w:r>
            <w:r w:rsidRPr="00595A7E">
              <w:rPr>
                <w:sz w:val="18"/>
                <w:szCs w:val="18"/>
              </w:rPr>
              <w:t xml:space="preserve">ві державних </w:t>
            </w:r>
          </w:p>
          <w:p w:rsidR="000957CA" w:rsidRPr="00595A7E" w:rsidRDefault="000957CA" w:rsidP="005A4D47">
            <w:pPr>
              <w:pStyle w:val="af8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адміні</w:t>
            </w:r>
            <w:r w:rsidRPr="00595A7E">
              <w:rPr>
                <w:sz w:val="18"/>
                <w:szCs w:val="18"/>
              </w:rPr>
              <w:t>с</w:t>
            </w:r>
            <w:r w:rsidRPr="00595A7E">
              <w:rPr>
                <w:sz w:val="18"/>
                <w:szCs w:val="18"/>
              </w:rPr>
              <w:t xml:space="preserve">трацій, </w:t>
            </w:r>
          </w:p>
          <w:p w:rsidR="000957CA" w:rsidRPr="00595A7E" w:rsidRDefault="000957CA" w:rsidP="005A4D47">
            <w:pPr>
              <w:pStyle w:val="af8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>керівники закладів  охор</w:t>
            </w:r>
            <w:r w:rsidRPr="00595A7E">
              <w:rPr>
                <w:sz w:val="18"/>
                <w:szCs w:val="18"/>
              </w:rPr>
              <w:t>о</w:t>
            </w:r>
            <w:r w:rsidRPr="00595A7E">
              <w:rPr>
                <w:sz w:val="18"/>
                <w:szCs w:val="18"/>
              </w:rPr>
              <w:t>ни  здоров’я,</w:t>
            </w:r>
          </w:p>
          <w:p w:rsidR="000957CA" w:rsidRPr="00595A7E" w:rsidRDefault="000957CA" w:rsidP="005A4D47">
            <w:pPr>
              <w:pStyle w:val="af8"/>
              <w:jc w:val="center"/>
              <w:rPr>
                <w:sz w:val="18"/>
                <w:szCs w:val="18"/>
              </w:rPr>
            </w:pPr>
            <w:r w:rsidRPr="00595A7E">
              <w:rPr>
                <w:sz w:val="18"/>
                <w:szCs w:val="18"/>
              </w:rPr>
              <w:t xml:space="preserve">інші запрошені  </w:t>
            </w:r>
          </w:p>
        </w:tc>
      </w:tr>
    </w:tbl>
    <w:p w:rsidR="000957CA" w:rsidRDefault="000957CA" w:rsidP="000957CA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</w:p>
    <w:p w:rsidR="000C6DF5" w:rsidRDefault="000C6DF5" w:rsidP="009D53AF">
      <w:pPr>
        <w:jc w:val="center"/>
        <w:rPr>
          <w:b/>
          <w:sz w:val="20"/>
          <w:szCs w:val="20"/>
        </w:rPr>
      </w:pPr>
    </w:p>
    <w:p w:rsidR="000C6DF5" w:rsidRDefault="000C6DF5" w:rsidP="009D53AF">
      <w:pPr>
        <w:jc w:val="center"/>
        <w:rPr>
          <w:b/>
          <w:sz w:val="20"/>
          <w:szCs w:val="20"/>
        </w:rPr>
      </w:pPr>
    </w:p>
    <w:p w:rsidR="000C6DF5" w:rsidRDefault="000C6DF5" w:rsidP="009D53AF">
      <w:pPr>
        <w:jc w:val="center"/>
        <w:rPr>
          <w:b/>
          <w:sz w:val="20"/>
          <w:szCs w:val="20"/>
        </w:rPr>
      </w:pPr>
    </w:p>
    <w:p w:rsidR="0099679A" w:rsidRPr="009D53AF" w:rsidRDefault="00910212" w:rsidP="009D53AF">
      <w:pPr>
        <w:jc w:val="center"/>
        <w:rPr>
          <w:b/>
          <w:sz w:val="20"/>
          <w:szCs w:val="20"/>
        </w:rPr>
      </w:pPr>
      <w:r w:rsidRPr="009D53AF">
        <w:rPr>
          <w:b/>
          <w:sz w:val="20"/>
          <w:szCs w:val="20"/>
        </w:rPr>
        <w:lastRenderedPageBreak/>
        <w:t>З</w:t>
      </w:r>
      <w:r w:rsidR="007D2B18" w:rsidRPr="009D53AF">
        <w:rPr>
          <w:b/>
          <w:sz w:val="20"/>
          <w:szCs w:val="20"/>
        </w:rPr>
        <w:t xml:space="preserve">асідання комісій в управлінні </w:t>
      </w:r>
      <w:r w:rsidR="0099679A" w:rsidRPr="009D53AF">
        <w:rPr>
          <w:b/>
          <w:sz w:val="20"/>
          <w:szCs w:val="20"/>
        </w:rPr>
        <w:t>лікувально-профілактичної допомоги</w:t>
      </w:r>
      <w:r w:rsidR="00C67EE7" w:rsidRPr="009D53AF">
        <w:rPr>
          <w:b/>
          <w:sz w:val="20"/>
          <w:szCs w:val="20"/>
        </w:rPr>
        <w:t>.</w:t>
      </w:r>
    </w:p>
    <w:p w:rsidR="008D3C59" w:rsidRPr="008D3C59" w:rsidRDefault="008D3C59" w:rsidP="008D3C59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9B7348" w:rsidRPr="00E901B2" w:rsidTr="00710334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Дата </w:t>
            </w:r>
          </w:p>
          <w:p w:rsidR="009B7348" w:rsidRPr="00E901B2" w:rsidRDefault="009B7348" w:rsidP="0002725A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пров</w:t>
            </w:r>
            <w:r w:rsidRPr="00E901B2">
              <w:rPr>
                <w:sz w:val="20"/>
                <w:szCs w:val="20"/>
              </w:rPr>
              <w:t>е</w:t>
            </w:r>
            <w:r w:rsidRPr="00E901B2">
              <w:rPr>
                <w:sz w:val="20"/>
                <w:szCs w:val="20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Місце </w:t>
            </w:r>
            <w:r w:rsidRPr="00E901B2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3F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Час </w:t>
            </w:r>
          </w:p>
          <w:p w:rsidR="009B7348" w:rsidRPr="00E901B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>про</w:t>
            </w:r>
            <w:r w:rsidRPr="00E901B2">
              <w:rPr>
                <w:spacing w:val="-8"/>
                <w:sz w:val="20"/>
                <w:szCs w:val="20"/>
              </w:rPr>
              <w:softHyphen/>
              <w:t>в</w:t>
            </w:r>
            <w:r w:rsidRPr="00E901B2">
              <w:rPr>
                <w:spacing w:val="-8"/>
                <w:sz w:val="20"/>
                <w:szCs w:val="20"/>
              </w:rPr>
              <w:t>е</w:t>
            </w:r>
            <w:r w:rsidRPr="00E901B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Відповідальні </w:t>
            </w:r>
            <w:r w:rsidRPr="00E901B2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Склад уч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сників</w:t>
            </w:r>
          </w:p>
        </w:tc>
      </w:tr>
      <w:tr w:rsidR="006C46A1" w:rsidRPr="00E901B2" w:rsidTr="00710334">
        <w:trPr>
          <w:cantSplit/>
          <w:trHeight w:val="845"/>
        </w:trPr>
        <w:tc>
          <w:tcPr>
            <w:tcW w:w="1276" w:type="dxa"/>
          </w:tcPr>
          <w:p w:rsidR="006C46A1" w:rsidRPr="00CD4A59" w:rsidRDefault="003B4834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C46A1" w:rsidRPr="00CD4A59">
              <w:rPr>
                <w:sz w:val="20"/>
                <w:szCs w:val="20"/>
              </w:rPr>
              <w:t>.</w:t>
            </w:r>
            <w:r w:rsidR="005B00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8F203D" w:rsidRPr="00CD4A59">
              <w:rPr>
                <w:sz w:val="20"/>
                <w:szCs w:val="20"/>
              </w:rPr>
              <w:t>.</w:t>
            </w:r>
          </w:p>
          <w:p w:rsidR="006C46A1" w:rsidRPr="00A749F6" w:rsidRDefault="00D8154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49F6">
              <w:rPr>
                <w:sz w:val="20"/>
                <w:szCs w:val="20"/>
              </w:rPr>
              <w:t>в</w:t>
            </w:r>
            <w:r w:rsidR="006C46A1" w:rsidRPr="00A749F6">
              <w:rPr>
                <w:sz w:val="20"/>
                <w:szCs w:val="20"/>
              </w:rPr>
              <w:t>івторок</w:t>
            </w:r>
          </w:p>
          <w:p w:rsidR="00D901ED" w:rsidRPr="00A749F6" w:rsidRDefault="00D901ED" w:rsidP="00D901ED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2D163E" w:rsidRPr="008B486D" w:rsidRDefault="006C46A1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D268E8">
              <w:rPr>
                <w:sz w:val="20"/>
                <w:szCs w:val="20"/>
              </w:rPr>
              <w:t xml:space="preserve">Засідання комісії Департаменту охорони здоров’я </w:t>
            </w:r>
            <w:r w:rsidR="00D268E8" w:rsidRPr="00D268E8">
              <w:rPr>
                <w:sz w:val="20"/>
                <w:szCs w:val="20"/>
              </w:rPr>
              <w:t xml:space="preserve">по відбору пацієнток з абсолютними показаннями для проведення </w:t>
            </w:r>
            <w:r w:rsidR="00A749F6">
              <w:rPr>
                <w:sz w:val="20"/>
                <w:szCs w:val="20"/>
              </w:rPr>
              <w:br/>
            </w:r>
            <w:r w:rsidR="00D268E8" w:rsidRPr="00D268E8">
              <w:rPr>
                <w:sz w:val="20"/>
                <w:szCs w:val="20"/>
              </w:rPr>
              <w:t>перш</w:t>
            </w:r>
            <w:r w:rsidR="00D268E8" w:rsidRPr="00D268E8">
              <w:rPr>
                <w:sz w:val="20"/>
                <w:szCs w:val="20"/>
              </w:rPr>
              <w:t>о</w:t>
            </w:r>
            <w:r w:rsidR="00D268E8" w:rsidRPr="00D268E8">
              <w:rPr>
                <w:sz w:val="20"/>
                <w:szCs w:val="20"/>
              </w:rPr>
              <w:t xml:space="preserve">го </w:t>
            </w:r>
            <w:r w:rsidRPr="00D268E8">
              <w:rPr>
                <w:sz w:val="20"/>
                <w:szCs w:val="20"/>
              </w:rPr>
              <w:t>курс</w:t>
            </w:r>
            <w:r w:rsidR="00D268E8" w:rsidRPr="00D268E8">
              <w:rPr>
                <w:sz w:val="20"/>
                <w:szCs w:val="20"/>
              </w:rPr>
              <w:t>у</w:t>
            </w:r>
            <w:r w:rsidRPr="00D268E8">
              <w:rPr>
                <w:sz w:val="20"/>
                <w:szCs w:val="20"/>
              </w:rPr>
              <w:t xml:space="preserve"> лікування безплід</w:t>
            </w:r>
            <w:r w:rsidR="00D268E8" w:rsidRPr="00D268E8">
              <w:rPr>
                <w:sz w:val="20"/>
                <w:szCs w:val="20"/>
              </w:rPr>
              <w:t>ності</w:t>
            </w:r>
            <w:r w:rsidRPr="00D268E8">
              <w:rPr>
                <w:sz w:val="20"/>
                <w:szCs w:val="20"/>
              </w:rPr>
              <w:t xml:space="preserve"> </w:t>
            </w:r>
            <w:r w:rsidR="00D268E8" w:rsidRPr="00D268E8">
              <w:rPr>
                <w:sz w:val="20"/>
                <w:szCs w:val="20"/>
              </w:rPr>
              <w:t xml:space="preserve">методами допоміжних </w:t>
            </w:r>
            <w:r w:rsidR="00A749F6">
              <w:rPr>
                <w:sz w:val="20"/>
                <w:szCs w:val="20"/>
              </w:rPr>
              <w:br/>
            </w:r>
            <w:r w:rsidR="00D268E8" w:rsidRPr="00D268E8">
              <w:rPr>
                <w:sz w:val="20"/>
                <w:szCs w:val="20"/>
              </w:rPr>
              <w:t>репр</w:t>
            </w:r>
            <w:r w:rsidR="00D268E8" w:rsidRPr="00D268E8">
              <w:rPr>
                <w:sz w:val="20"/>
                <w:szCs w:val="20"/>
              </w:rPr>
              <w:t>о</w:t>
            </w:r>
            <w:r w:rsidR="00D268E8" w:rsidRPr="00D268E8">
              <w:rPr>
                <w:sz w:val="20"/>
                <w:szCs w:val="20"/>
              </w:rPr>
              <w:t xml:space="preserve">дуктивних технологій </w:t>
            </w:r>
            <w:r w:rsidRPr="00D268E8">
              <w:rPr>
                <w:sz w:val="20"/>
                <w:szCs w:val="20"/>
              </w:rPr>
              <w:t>за бюджетні кошти</w:t>
            </w:r>
            <w:r w:rsidRPr="00D268E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6C46A1" w:rsidRPr="00BF4399" w:rsidRDefault="006C46A1" w:rsidP="007208F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Департ</w:t>
            </w:r>
            <w:r w:rsidRPr="00BF4399">
              <w:rPr>
                <w:color w:val="000000"/>
                <w:sz w:val="20"/>
                <w:szCs w:val="20"/>
              </w:rPr>
              <w:t>а</w:t>
            </w:r>
            <w:r w:rsidRPr="00BF4399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6C46A1" w:rsidRPr="00BF4399" w:rsidRDefault="006C46A1" w:rsidP="007208FC">
            <w:pPr>
              <w:pStyle w:val="af8"/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охорони зд</w:t>
            </w:r>
            <w:r w:rsidRPr="00BF4399">
              <w:rPr>
                <w:color w:val="000000"/>
                <w:sz w:val="20"/>
                <w:szCs w:val="20"/>
              </w:rPr>
              <w:t>о</w:t>
            </w:r>
            <w:r w:rsidRPr="00BF4399">
              <w:rPr>
                <w:color w:val="000000"/>
                <w:sz w:val="20"/>
                <w:szCs w:val="20"/>
              </w:rPr>
              <w:t>ров`я,</w:t>
            </w:r>
          </w:p>
          <w:p w:rsidR="006C46A1" w:rsidRPr="005C40F1" w:rsidRDefault="00C51F40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І поверх</w:t>
            </w:r>
            <w:r w:rsidR="00BF4399" w:rsidRPr="00983B24">
              <w:rPr>
                <w:sz w:val="20"/>
                <w:szCs w:val="20"/>
              </w:rPr>
              <w:t xml:space="preserve">, </w:t>
            </w:r>
            <w:r w:rsidR="00BF4399" w:rsidRPr="005C40F1">
              <w:rPr>
                <w:sz w:val="20"/>
                <w:szCs w:val="20"/>
              </w:rPr>
              <w:t>каб.</w:t>
            </w:r>
            <w:r w:rsidR="00D84727" w:rsidRPr="005C40F1">
              <w:rPr>
                <w:sz w:val="20"/>
                <w:szCs w:val="20"/>
              </w:rPr>
              <w:t xml:space="preserve"> 10</w:t>
            </w:r>
          </w:p>
          <w:p w:rsidR="006C46A1" w:rsidRPr="00BF4399" w:rsidRDefault="006C46A1" w:rsidP="007208FC">
            <w:pPr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(</w:t>
            </w:r>
            <w:r w:rsidR="003C3E38">
              <w:rPr>
                <w:color w:val="000000"/>
                <w:sz w:val="20"/>
                <w:szCs w:val="20"/>
              </w:rPr>
              <w:t>вул</w:t>
            </w:r>
            <w:r w:rsidRPr="00BF4399">
              <w:rPr>
                <w:color w:val="000000"/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6C46A1" w:rsidRPr="00D44EBE" w:rsidRDefault="001A1348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44EBE">
              <w:rPr>
                <w:color w:val="000000"/>
                <w:sz w:val="20"/>
                <w:szCs w:val="20"/>
              </w:rPr>
              <w:t>15</w:t>
            </w:r>
            <w:r w:rsidR="006C46A1" w:rsidRPr="00D44EB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D163E" w:rsidRPr="00372488" w:rsidRDefault="007257A9" w:rsidP="002D163E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="002D163E"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="002D163E" w:rsidRPr="00372488">
              <w:rPr>
                <w:spacing w:val="0"/>
                <w:sz w:val="20"/>
                <w:szCs w:val="20"/>
              </w:rPr>
              <w:t>о</w:t>
            </w:r>
            <w:r w:rsidR="002D163E" w:rsidRPr="00372488">
              <w:rPr>
                <w:spacing w:val="0"/>
                <w:sz w:val="20"/>
                <w:szCs w:val="20"/>
              </w:rPr>
              <w:t>ги</w:t>
            </w:r>
          </w:p>
          <w:p w:rsidR="00935493" w:rsidRPr="00372488" w:rsidRDefault="002D163E" w:rsidP="00935493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pacing w:val="0"/>
                <w:sz w:val="20"/>
                <w:szCs w:val="20"/>
              </w:rPr>
              <w:t xml:space="preserve">дітям </w:t>
            </w:r>
            <w:r w:rsidR="00D924CB" w:rsidRPr="00372488">
              <w:rPr>
                <w:spacing w:val="0"/>
                <w:sz w:val="20"/>
                <w:szCs w:val="20"/>
              </w:rPr>
              <w:t>та</w:t>
            </w:r>
            <w:r w:rsidRPr="00372488">
              <w:rPr>
                <w:spacing w:val="0"/>
                <w:sz w:val="20"/>
                <w:szCs w:val="20"/>
              </w:rPr>
              <w:t xml:space="preserve"> матерям</w:t>
            </w:r>
            <w:r w:rsidR="00935493" w:rsidRPr="00372488">
              <w:rPr>
                <w:spacing w:val="0"/>
                <w:sz w:val="20"/>
                <w:szCs w:val="20"/>
              </w:rPr>
              <w:t xml:space="preserve"> </w:t>
            </w:r>
          </w:p>
          <w:p w:rsidR="00710334" w:rsidRDefault="00935493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>ління лікувально-профілактичної допомоги</w:t>
            </w:r>
            <w:r w:rsidR="00991007" w:rsidRPr="00372488">
              <w:rPr>
                <w:sz w:val="20"/>
                <w:szCs w:val="20"/>
              </w:rPr>
              <w:t xml:space="preserve"> </w:t>
            </w:r>
          </w:p>
          <w:p w:rsidR="00710334" w:rsidRDefault="00991007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6C46A1" w:rsidRPr="00372488" w:rsidRDefault="00991007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  <w:r w:rsidR="00B06F79" w:rsidRPr="003724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:rsidR="006C46A1" w:rsidRPr="00E901B2" w:rsidRDefault="006C46A1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Члени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79"/>
        </w:trPr>
        <w:tc>
          <w:tcPr>
            <w:tcW w:w="1276" w:type="dxa"/>
          </w:tcPr>
          <w:p w:rsidR="002B2C10" w:rsidRPr="00F8298E" w:rsidRDefault="002B2C10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8298E">
              <w:rPr>
                <w:sz w:val="20"/>
                <w:szCs w:val="20"/>
              </w:rPr>
              <w:t>Кожний</w:t>
            </w:r>
          </w:p>
          <w:p w:rsidR="002B2C10" w:rsidRPr="00F8298E" w:rsidRDefault="002B2C10" w:rsidP="00910D7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F8298E">
              <w:rPr>
                <w:sz w:val="20"/>
                <w:szCs w:val="20"/>
              </w:rPr>
              <w:t>пон</w:t>
            </w:r>
            <w:r w:rsidRPr="00F8298E">
              <w:rPr>
                <w:sz w:val="20"/>
                <w:szCs w:val="20"/>
              </w:rPr>
              <w:t>е</w:t>
            </w:r>
            <w:r w:rsidRPr="00F8298E">
              <w:rPr>
                <w:sz w:val="20"/>
                <w:szCs w:val="20"/>
              </w:rPr>
              <w:t>ділок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Засідання комісії по оформленню дітей в Київські міські </w:t>
            </w:r>
            <w:r w:rsidR="00701592">
              <w:rPr>
                <w:sz w:val="20"/>
                <w:szCs w:val="20"/>
              </w:rPr>
              <w:br/>
            </w:r>
            <w:r w:rsidRPr="005B392D">
              <w:rPr>
                <w:sz w:val="20"/>
                <w:szCs w:val="20"/>
              </w:rPr>
              <w:t>будинки дитини при Департаменті охорони зд</w:t>
            </w:r>
            <w:r w:rsidRPr="005B392D">
              <w:rPr>
                <w:sz w:val="20"/>
                <w:szCs w:val="20"/>
              </w:rPr>
              <w:t>о</w:t>
            </w:r>
            <w:r w:rsidRPr="005B392D">
              <w:rPr>
                <w:sz w:val="20"/>
                <w:szCs w:val="20"/>
              </w:rPr>
              <w:t>ров`я</w:t>
            </w:r>
            <w:r w:rsidR="008B486D" w:rsidRPr="005B392D">
              <w:rPr>
                <w:sz w:val="20"/>
                <w:szCs w:val="20"/>
              </w:rPr>
              <w:t>.</w:t>
            </w:r>
            <w:r w:rsidRPr="005B392D">
              <w:rPr>
                <w:sz w:val="20"/>
                <w:szCs w:val="20"/>
              </w:rPr>
              <w:t xml:space="preserve"> </w:t>
            </w:r>
          </w:p>
          <w:p w:rsidR="002B2C10" w:rsidRPr="005B392D" w:rsidRDefault="002B2C1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7B60BE" w:rsidRDefault="00004FCD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2B2C10" w:rsidRPr="007B60BE">
              <w:rPr>
                <w:sz w:val="20"/>
                <w:szCs w:val="20"/>
              </w:rPr>
              <w:t xml:space="preserve"> поверх, </w:t>
            </w:r>
            <w:r w:rsidR="002B2C10"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16" w:lineRule="auto"/>
              <w:ind w:left="-57"/>
              <w:rPr>
                <w:color w:val="000000"/>
                <w:spacing w:val="0"/>
                <w:sz w:val="20"/>
                <w:szCs w:val="20"/>
                <w:vertAlign w:val="superscript"/>
              </w:rPr>
            </w:pPr>
            <w:r w:rsidRPr="00E901B2">
              <w:rPr>
                <w:color w:val="000000"/>
                <w:spacing w:val="0"/>
                <w:sz w:val="20"/>
                <w:szCs w:val="20"/>
              </w:rPr>
              <w:t>15</w:t>
            </w:r>
            <w:r w:rsidRPr="00E901B2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-17</w:t>
            </w:r>
            <w:r w:rsidRPr="00E901B2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pacing w:val="0"/>
                <w:sz w:val="20"/>
                <w:szCs w:val="20"/>
              </w:rPr>
              <w:t xml:space="preserve">дітям та матерям </w:t>
            </w:r>
          </w:p>
          <w:p w:rsidR="00710334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107583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Депа</w:t>
            </w:r>
            <w:r w:rsidRPr="00372488">
              <w:rPr>
                <w:sz w:val="20"/>
                <w:szCs w:val="20"/>
              </w:rPr>
              <w:t>р</w:t>
            </w:r>
            <w:r w:rsidRPr="00372488">
              <w:rPr>
                <w:sz w:val="20"/>
                <w:szCs w:val="20"/>
              </w:rPr>
              <w:t xml:space="preserve">таменту охорони </w:t>
            </w:r>
          </w:p>
          <w:p w:rsidR="002B2C10" w:rsidRPr="00372488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 xml:space="preserve">ров’я 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2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E901B2">
              <w:rPr>
                <w:color w:val="000000"/>
                <w:spacing w:val="0"/>
                <w:sz w:val="20"/>
                <w:szCs w:val="20"/>
              </w:rPr>
              <w:t>Члени ком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і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сії</w:t>
            </w:r>
          </w:p>
          <w:p w:rsidR="002B2C10" w:rsidRPr="00E901B2" w:rsidRDefault="002B2C10" w:rsidP="0000016E">
            <w:pPr>
              <w:pStyle w:val="af2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2B2C10" w:rsidRPr="00E901B2" w:rsidTr="00710334">
        <w:trPr>
          <w:cantSplit/>
          <w:trHeight w:val="901"/>
        </w:trPr>
        <w:tc>
          <w:tcPr>
            <w:tcW w:w="1276" w:type="dxa"/>
          </w:tcPr>
          <w:p w:rsidR="002B2C10" w:rsidRPr="00F8298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F8298E">
              <w:rPr>
                <w:spacing w:val="-14"/>
                <w:sz w:val="20"/>
                <w:szCs w:val="20"/>
              </w:rPr>
              <w:t>Кожний</w:t>
            </w:r>
          </w:p>
          <w:p w:rsidR="002B2C10" w:rsidRPr="00F8298E" w:rsidRDefault="002B2C10" w:rsidP="00F2409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F8298E">
              <w:rPr>
                <w:spacing w:val="0"/>
                <w:sz w:val="20"/>
                <w:szCs w:val="20"/>
              </w:rPr>
              <w:t xml:space="preserve">понеділок 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Засідання комісії </w:t>
            </w:r>
            <w:r w:rsidR="000407B5" w:rsidRPr="005B392D">
              <w:rPr>
                <w:sz w:val="20"/>
                <w:szCs w:val="20"/>
              </w:rPr>
              <w:t xml:space="preserve">Департаменту охорони здоров`я </w:t>
            </w:r>
            <w:r w:rsidRPr="005B392D">
              <w:rPr>
                <w:sz w:val="20"/>
                <w:szCs w:val="20"/>
              </w:rPr>
              <w:t>по</w:t>
            </w:r>
            <w:r w:rsidR="000407B5" w:rsidRPr="005B392D">
              <w:rPr>
                <w:sz w:val="20"/>
                <w:szCs w:val="20"/>
              </w:rPr>
              <w:t xml:space="preserve"> штучн</w:t>
            </w:r>
            <w:r w:rsidR="000407B5" w:rsidRPr="005B392D">
              <w:rPr>
                <w:sz w:val="20"/>
                <w:szCs w:val="20"/>
              </w:rPr>
              <w:t>о</w:t>
            </w:r>
            <w:r w:rsidR="000407B5" w:rsidRPr="005B392D">
              <w:rPr>
                <w:sz w:val="20"/>
                <w:szCs w:val="20"/>
              </w:rPr>
              <w:t xml:space="preserve">му </w:t>
            </w:r>
            <w:r w:rsidRPr="005B392D">
              <w:rPr>
                <w:sz w:val="20"/>
                <w:szCs w:val="20"/>
              </w:rPr>
              <w:t xml:space="preserve"> п</w:t>
            </w:r>
            <w:r w:rsidR="005665FE" w:rsidRPr="005B392D">
              <w:rPr>
                <w:sz w:val="20"/>
                <w:szCs w:val="20"/>
              </w:rPr>
              <w:t>е</w:t>
            </w:r>
            <w:r w:rsidRPr="005B392D">
              <w:rPr>
                <w:sz w:val="20"/>
                <w:szCs w:val="20"/>
              </w:rPr>
              <w:t xml:space="preserve">рериванню вагітності </w:t>
            </w:r>
            <w:r w:rsidR="000407B5" w:rsidRPr="005B392D">
              <w:rPr>
                <w:sz w:val="20"/>
                <w:szCs w:val="20"/>
              </w:rPr>
              <w:t xml:space="preserve"> терміном</w:t>
            </w:r>
            <w:r w:rsidR="00701592">
              <w:rPr>
                <w:sz w:val="20"/>
                <w:szCs w:val="20"/>
              </w:rPr>
              <w:t xml:space="preserve"> </w:t>
            </w:r>
            <w:r w:rsidR="000407B5" w:rsidRPr="005B392D">
              <w:rPr>
                <w:sz w:val="20"/>
                <w:szCs w:val="20"/>
              </w:rPr>
              <w:t>від 12 до 22 тижнів</w:t>
            </w:r>
            <w:r w:rsidRPr="005B39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="003C3E38" w:rsidRPr="007B60BE">
              <w:rPr>
                <w:sz w:val="20"/>
                <w:szCs w:val="20"/>
              </w:rPr>
              <w:t xml:space="preserve">. </w:t>
            </w:r>
            <w:r w:rsidRPr="007B60BE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E901B2">
              <w:rPr>
                <w:spacing w:val="0"/>
                <w:sz w:val="20"/>
                <w:szCs w:val="20"/>
              </w:rPr>
              <w:t>15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spacing w:val="0"/>
                <w:sz w:val="20"/>
                <w:szCs w:val="20"/>
              </w:rPr>
              <w:t>-17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B2C10" w:rsidRPr="00372488" w:rsidRDefault="002B2C10" w:rsidP="004C38CE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CB4C64" w:rsidRPr="00372488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дітям та матерям </w:t>
            </w:r>
          </w:p>
          <w:p w:rsidR="005665FE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5665FE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2B2C10" w:rsidRPr="00372488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Члени ком</w:t>
            </w:r>
            <w:r w:rsidRPr="00E901B2">
              <w:rPr>
                <w:sz w:val="20"/>
                <w:szCs w:val="20"/>
              </w:rPr>
              <w:t>і</w:t>
            </w:r>
            <w:r w:rsidRPr="00E901B2">
              <w:rPr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97"/>
        </w:trPr>
        <w:tc>
          <w:tcPr>
            <w:tcW w:w="1276" w:type="dxa"/>
          </w:tcPr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 xml:space="preserve">Кожний </w:t>
            </w:r>
          </w:p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>четвер</w:t>
            </w:r>
          </w:p>
        </w:tc>
        <w:tc>
          <w:tcPr>
            <w:tcW w:w="5564" w:type="dxa"/>
          </w:tcPr>
          <w:p w:rsidR="002B2C10" w:rsidRPr="005B392D" w:rsidRDefault="00747E2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Засідання м</w:t>
            </w:r>
            <w:r w:rsidR="002B2C10" w:rsidRPr="005B392D">
              <w:rPr>
                <w:sz w:val="20"/>
                <w:szCs w:val="20"/>
              </w:rPr>
              <w:t xml:space="preserve">едичної консультативної комісії з підтвердження факту народження жінкою дитини поза закладом охорони </w:t>
            </w:r>
            <w:r w:rsidR="002B371C">
              <w:rPr>
                <w:sz w:val="20"/>
                <w:szCs w:val="20"/>
              </w:rPr>
              <w:br/>
            </w:r>
            <w:r w:rsidR="002B2C10" w:rsidRPr="005B392D">
              <w:rPr>
                <w:sz w:val="20"/>
                <w:szCs w:val="20"/>
              </w:rPr>
              <w:t>зд</w:t>
            </w:r>
            <w:r w:rsidR="002B2C10" w:rsidRPr="005B392D">
              <w:rPr>
                <w:sz w:val="20"/>
                <w:szCs w:val="20"/>
              </w:rPr>
              <w:t>о</w:t>
            </w:r>
            <w:r w:rsidR="002B2C10" w:rsidRPr="005B392D">
              <w:rPr>
                <w:sz w:val="20"/>
                <w:szCs w:val="20"/>
              </w:rPr>
              <w:t>ров’я</w:t>
            </w:r>
            <w:r w:rsidR="008751E4" w:rsidRPr="005B392D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5972F5" w:rsidRDefault="002B2C10" w:rsidP="0000016E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3C3E38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="002B2C10" w:rsidRPr="007B60BE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276" w:type="dxa"/>
          </w:tcPr>
          <w:p w:rsidR="002B2C10" w:rsidRPr="00E901B2" w:rsidRDefault="002B371C" w:rsidP="0012200E">
            <w:pPr>
              <w:pStyle w:val="af2"/>
              <w:spacing w:line="240" w:lineRule="atLeast"/>
              <w:rPr>
                <w:spacing w:val="0"/>
                <w:sz w:val="20"/>
                <w:szCs w:val="20"/>
                <w:vertAlign w:val="superscript"/>
              </w:rPr>
            </w:pPr>
            <w:r w:rsidRPr="00E901B2">
              <w:rPr>
                <w:spacing w:val="0"/>
                <w:sz w:val="20"/>
                <w:szCs w:val="20"/>
              </w:rPr>
              <w:t>15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spacing w:val="0"/>
                <w:sz w:val="20"/>
                <w:szCs w:val="20"/>
              </w:rPr>
              <w:t>-17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372488" w:rsidRPr="00372488" w:rsidRDefault="00372488" w:rsidP="00372488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дітям та матерям </w:t>
            </w:r>
          </w:p>
          <w:p w:rsidR="00710334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107583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Депа</w:t>
            </w:r>
            <w:r w:rsidRPr="00372488">
              <w:rPr>
                <w:sz w:val="20"/>
                <w:szCs w:val="20"/>
              </w:rPr>
              <w:t>р</w:t>
            </w:r>
            <w:r w:rsidRPr="00372488">
              <w:rPr>
                <w:sz w:val="20"/>
                <w:szCs w:val="20"/>
              </w:rPr>
              <w:t xml:space="preserve">таменту охорони </w:t>
            </w:r>
          </w:p>
          <w:p w:rsidR="002B2C10" w:rsidRPr="00E62FB1" w:rsidRDefault="00372488" w:rsidP="00372488">
            <w:pPr>
              <w:pStyle w:val="af2"/>
              <w:spacing w:line="216" w:lineRule="auto"/>
              <w:rPr>
                <w:color w:val="FF0000"/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Члени ком</w:t>
            </w:r>
            <w:r w:rsidRPr="00E901B2">
              <w:rPr>
                <w:sz w:val="20"/>
                <w:szCs w:val="20"/>
              </w:rPr>
              <w:t>і</w:t>
            </w:r>
            <w:r w:rsidRPr="00E901B2">
              <w:rPr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237"/>
        </w:trPr>
        <w:tc>
          <w:tcPr>
            <w:tcW w:w="127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2B2C10" w:rsidRPr="00E901B2" w:rsidRDefault="002B2C10" w:rsidP="00F8298E">
            <w:pPr>
              <w:jc w:val="both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дання медичної допомоги населе</w:t>
            </w:r>
            <w:r w:rsidRPr="00E901B2">
              <w:rPr>
                <w:sz w:val="20"/>
                <w:szCs w:val="20"/>
              </w:rPr>
              <w:t>н</w:t>
            </w:r>
            <w:r w:rsidR="00761B72">
              <w:rPr>
                <w:sz w:val="20"/>
                <w:szCs w:val="20"/>
              </w:rPr>
              <w:t>ню м. Києва</w:t>
            </w:r>
            <w:r w:rsidRPr="00E901B2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Департ</w:t>
            </w:r>
            <w:r w:rsidRPr="00D57C6D">
              <w:rPr>
                <w:sz w:val="20"/>
                <w:szCs w:val="20"/>
              </w:rPr>
              <w:t>а</w:t>
            </w:r>
            <w:r w:rsidRPr="00D57C6D">
              <w:rPr>
                <w:sz w:val="20"/>
                <w:szCs w:val="20"/>
              </w:rPr>
              <w:t xml:space="preserve">мент </w:t>
            </w:r>
          </w:p>
          <w:p w:rsidR="00B10BBC" w:rsidRPr="00D57C6D" w:rsidRDefault="00B10BBC" w:rsidP="00B10BBC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охорони зд</w:t>
            </w:r>
            <w:r w:rsidRPr="00D57C6D">
              <w:rPr>
                <w:sz w:val="20"/>
                <w:szCs w:val="20"/>
              </w:rPr>
              <w:t>о</w:t>
            </w:r>
            <w:r w:rsidRPr="00D57C6D">
              <w:rPr>
                <w:sz w:val="20"/>
                <w:szCs w:val="20"/>
              </w:rPr>
              <w:t>ров`я,</w:t>
            </w:r>
          </w:p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І</w:t>
            </w:r>
            <w:r w:rsidRPr="00D57C6D">
              <w:rPr>
                <w:sz w:val="20"/>
                <w:szCs w:val="20"/>
                <w:lang w:val="en-US"/>
              </w:rPr>
              <w:t>II</w:t>
            </w:r>
            <w:r w:rsidRPr="00D57C6D">
              <w:rPr>
                <w:sz w:val="20"/>
                <w:szCs w:val="20"/>
              </w:rPr>
              <w:t> поверх,</w:t>
            </w:r>
            <w:r w:rsidRPr="00DD5598">
              <w:rPr>
                <w:sz w:val="20"/>
                <w:szCs w:val="20"/>
                <w:lang w:val="ru-RU"/>
              </w:rPr>
              <w:t xml:space="preserve"> </w:t>
            </w:r>
            <w:r w:rsidRPr="00D57C6D">
              <w:rPr>
                <w:sz w:val="20"/>
                <w:szCs w:val="20"/>
              </w:rPr>
              <w:t>актова зала</w:t>
            </w:r>
          </w:p>
          <w:p w:rsidR="002B2C10" w:rsidRPr="00710334" w:rsidRDefault="00B10BBC" w:rsidP="00B10BBC">
            <w:pPr>
              <w:jc w:val="center"/>
              <w:rPr>
                <w:color w:val="FF0000"/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D57C6D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E901B2" w:rsidRDefault="002B2C10" w:rsidP="00B14729">
            <w:pPr>
              <w:pStyle w:val="af2"/>
              <w:spacing w:line="240" w:lineRule="atLeast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 xml:space="preserve">ткова </w:t>
            </w:r>
          </w:p>
          <w:p w:rsidR="002B2C10" w:rsidRPr="00E901B2" w:rsidRDefault="002B2C10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інформ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950" w:type="dxa"/>
          </w:tcPr>
          <w:p w:rsidR="002B2C10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Начальник відділу </w:t>
            </w:r>
          </w:p>
          <w:p w:rsidR="00CB4C64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медико-соціальної </w:t>
            </w:r>
          </w:p>
          <w:p w:rsidR="00946079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доп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 xml:space="preserve">моги населенню </w:t>
            </w:r>
          </w:p>
          <w:p w:rsidR="00710334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710334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2B2C10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  <w:p w:rsidR="002B2C10" w:rsidRPr="00E62FB1" w:rsidRDefault="002B2C10" w:rsidP="00B06F79">
            <w:pPr>
              <w:jc w:val="center"/>
              <w:rPr>
                <w:color w:val="FF000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Швед О.І.</w:t>
            </w:r>
          </w:p>
        </w:tc>
        <w:tc>
          <w:tcPr>
            <w:tcW w:w="243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6979FC" w:rsidRPr="00E901B2" w:rsidRDefault="006979FC" w:rsidP="00E901B2">
      <w:bookmarkStart w:id="20" w:name="_Toc434221496"/>
      <w:bookmarkStart w:id="21" w:name="_Toc418077812"/>
      <w:bookmarkStart w:id="22" w:name="_Toc81279862"/>
      <w:bookmarkStart w:id="23" w:name="_Toc231008247"/>
      <w:bookmarkStart w:id="24" w:name="_Toc246911290"/>
      <w:bookmarkStart w:id="25" w:name="_Toc73176393"/>
      <w:bookmarkEnd w:id="16"/>
      <w:bookmarkEnd w:id="17"/>
      <w:bookmarkEnd w:id="18"/>
    </w:p>
    <w:p w:rsidR="00E034F7" w:rsidRDefault="00E034F7" w:rsidP="00245C77">
      <w:pPr>
        <w:pStyle w:val="2"/>
        <w:jc w:val="center"/>
        <w:rPr>
          <w:color w:val="000000"/>
          <w:sz w:val="20"/>
          <w:szCs w:val="20"/>
        </w:rPr>
      </w:pPr>
    </w:p>
    <w:p w:rsidR="002E09F4" w:rsidRPr="002E09F4" w:rsidRDefault="002E09F4" w:rsidP="002E09F4"/>
    <w:p w:rsidR="00D71658" w:rsidRDefault="00D71658" w:rsidP="00245C77">
      <w:pPr>
        <w:pStyle w:val="2"/>
        <w:jc w:val="center"/>
        <w:rPr>
          <w:color w:val="000000"/>
          <w:sz w:val="20"/>
          <w:szCs w:val="20"/>
        </w:rPr>
      </w:pPr>
    </w:p>
    <w:p w:rsidR="00D71658" w:rsidRDefault="00D71658" w:rsidP="00245C77">
      <w:pPr>
        <w:pStyle w:val="2"/>
        <w:jc w:val="center"/>
        <w:rPr>
          <w:color w:val="000000"/>
          <w:sz w:val="20"/>
          <w:szCs w:val="20"/>
        </w:rPr>
      </w:pPr>
    </w:p>
    <w:p w:rsidR="00BB3E43" w:rsidRDefault="00BB3E43" w:rsidP="00245C77">
      <w:pPr>
        <w:pStyle w:val="2"/>
        <w:jc w:val="center"/>
        <w:rPr>
          <w:color w:val="000000"/>
          <w:sz w:val="20"/>
          <w:szCs w:val="20"/>
        </w:rPr>
      </w:pPr>
    </w:p>
    <w:p w:rsidR="001C2558" w:rsidRPr="00FD335A" w:rsidRDefault="00351CD9" w:rsidP="00245C77">
      <w:pPr>
        <w:pStyle w:val="2"/>
        <w:jc w:val="center"/>
      </w:pPr>
      <w:bookmarkStart w:id="26" w:name="_Toc14860960"/>
      <w:r w:rsidRPr="00844953">
        <w:rPr>
          <w:color w:val="000000"/>
          <w:sz w:val="20"/>
          <w:szCs w:val="20"/>
        </w:rPr>
        <w:t>З</w:t>
      </w:r>
      <w:r w:rsidR="002C5367" w:rsidRPr="00844953">
        <w:rPr>
          <w:color w:val="000000"/>
          <w:sz w:val="20"/>
          <w:szCs w:val="20"/>
        </w:rPr>
        <w:t xml:space="preserve">асідання </w:t>
      </w:r>
      <w:r w:rsidR="00E760AE" w:rsidRPr="00844953">
        <w:rPr>
          <w:color w:val="000000"/>
          <w:sz w:val="20"/>
          <w:szCs w:val="20"/>
        </w:rPr>
        <w:t xml:space="preserve"> тендерного </w:t>
      </w:r>
      <w:r w:rsidR="002C5367" w:rsidRPr="00844953">
        <w:rPr>
          <w:color w:val="000000"/>
          <w:sz w:val="20"/>
          <w:szCs w:val="20"/>
        </w:rPr>
        <w:t>комітету Департаменту охорони зд</w:t>
      </w:r>
      <w:r w:rsidR="002C5367" w:rsidRPr="00844953">
        <w:rPr>
          <w:color w:val="000000"/>
          <w:sz w:val="20"/>
          <w:szCs w:val="20"/>
        </w:rPr>
        <w:t>о</w:t>
      </w:r>
      <w:r w:rsidR="002C5367" w:rsidRPr="00844953">
        <w:rPr>
          <w:color w:val="000000"/>
          <w:sz w:val="20"/>
          <w:szCs w:val="20"/>
        </w:rPr>
        <w:t>ров</w:t>
      </w:r>
      <w:r w:rsidR="00C719AF" w:rsidRPr="00844953">
        <w:rPr>
          <w:color w:val="000000"/>
          <w:sz w:val="20"/>
          <w:szCs w:val="20"/>
        </w:rPr>
        <w:t>’</w:t>
      </w:r>
      <w:r w:rsidR="002C5367" w:rsidRPr="00844953">
        <w:rPr>
          <w:color w:val="000000"/>
          <w:sz w:val="20"/>
          <w:szCs w:val="20"/>
        </w:rPr>
        <w:t>я</w:t>
      </w:r>
      <w:r w:rsidR="002C5367" w:rsidRPr="00844953">
        <w:rPr>
          <w:bCs w:val="0"/>
          <w:color w:val="000000"/>
          <w:sz w:val="20"/>
          <w:szCs w:val="20"/>
        </w:rPr>
        <w:t>.</w:t>
      </w:r>
      <w:bookmarkEnd w:id="26"/>
    </w:p>
    <w:bookmarkEnd w:id="20"/>
    <w:p w:rsidR="00B5360B" w:rsidRPr="00844953" w:rsidRDefault="00B5360B" w:rsidP="00E631FC">
      <w:pPr>
        <w:rPr>
          <w:color w:val="000000"/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A67792" w:rsidTr="0065304D">
        <w:trPr>
          <w:trHeight w:val="576"/>
        </w:trPr>
        <w:tc>
          <w:tcPr>
            <w:tcW w:w="1288" w:type="dxa"/>
            <w:vAlign w:val="center"/>
          </w:tcPr>
          <w:p w:rsidR="00E631FC" w:rsidRPr="00A67792" w:rsidRDefault="00E631FC" w:rsidP="00BA5B80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Дата </w:t>
            </w:r>
          </w:p>
          <w:p w:rsidR="00E631FC" w:rsidRPr="00A67792" w:rsidRDefault="00E631FC" w:rsidP="00BA5B80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A67792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Місце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A67792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67792">
              <w:rPr>
                <w:spacing w:val="-8"/>
                <w:sz w:val="20"/>
                <w:szCs w:val="20"/>
              </w:rPr>
              <w:t>Час пров</w:t>
            </w:r>
            <w:r w:rsidRPr="00A67792">
              <w:rPr>
                <w:spacing w:val="-8"/>
                <w:sz w:val="20"/>
                <w:szCs w:val="20"/>
              </w:rPr>
              <w:t>е</w:t>
            </w:r>
            <w:r w:rsidRPr="00A677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Відповідальні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A67792" w:rsidRDefault="00E631FC" w:rsidP="005A3E26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A67792" w:rsidTr="005F07F3">
        <w:trPr>
          <w:trHeight w:val="985"/>
        </w:trPr>
        <w:tc>
          <w:tcPr>
            <w:tcW w:w="1288" w:type="dxa"/>
            <w:noWrap/>
          </w:tcPr>
          <w:p w:rsidR="00B1300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 xml:space="preserve">За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потр</w:t>
            </w:r>
            <w:r w:rsidRPr="004829E0">
              <w:rPr>
                <w:sz w:val="20"/>
                <w:szCs w:val="20"/>
              </w:rPr>
              <w:t>е</w:t>
            </w:r>
            <w:r w:rsidRPr="004829E0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E16EFB" w:rsidRPr="00844953" w:rsidRDefault="00B7500C" w:rsidP="005934E2">
            <w:pPr>
              <w:jc w:val="center"/>
              <w:rPr>
                <w:color w:val="000000"/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Засідання</w:t>
            </w:r>
            <w:r w:rsidR="003F0D03" w:rsidRPr="00844953">
              <w:rPr>
                <w:color w:val="000000"/>
                <w:sz w:val="20"/>
                <w:szCs w:val="20"/>
              </w:rPr>
              <w:t xml:space="preserve"> тендерного</w:t>
            </w:r>
            <w:r w:rsidRPr="00844953">
              <w:rPr>
                <w:color w:val="000000"/>
                <w:sz w:val="20"/>
                <w:szCs w:val="20"/>
              </w:rPr>
              <w:t xml:space="preserve"> комітету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Департаменту охор</w:t>
            </w:r>
            <w:r w:rsidRPr="00844953">
              <w:rPr>
                <w:color w:val="000000"/>
                <w:sz w:val="20"/>
                <w:szCs w:val="20"/>
              </w:rPr>
              <w:t>о</w:t>
            </w:r>
            <w:r w:rsidRPr="00844953">
              <w:rPr>
                <w:color w:val="000000"/>
                <w:sz w:val="20"/>
                <w:szCs w:val="20"/>
              </w:rPr>
              <w:t>ни здоров</w:t>
            </w:r>
            <w:r w:rsidR="00C719AF" w:rsidRPr="00844953">
              <w:rPr>
                <w:color w:val="000000"/>
                <w:sz w:val="20"/>
                <w:szCs w:val="20"/>
              </w:rPr>
              <w:t>’</w:t>
            </w:r>
            <w:r w:rsidRPr="00844953">
              <w:rPr>
                <w:color w:val="000000"/>
                <w:sz w:val="20"/>
                <w:szCs w:val="20"/>
              </w:rPr>
              <w:t>я</w:t>
            </w:r>
            <w:r w:rsidR="00DB60C4" w:rsidRPr="008449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A67792" w:rsidRDefault="00AA0978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Департамент</w:t>
            </w:r>
          </w:p>
          <w:p w:rsidR="00AA0978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B7500C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 </w:t>
            </w:r>
            <w:r w:rsidR="00B7500C" w:rsidRPr="00A67792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B7500C" w:rsidRPr="00A677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Додаткова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інф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3C2312" w:rsidRPr="00B11641" w:rsidRDefault="004F0A06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B11641">
              <w:rPr>
                <w:color w:val="000000"/>
                <w:sz w:val="20"/>
                <w:szCs w:val="20"/>
              </w:rPr>
              <w:t xml:space="preserve">Завідувач сектору тендерних процедур </w:t>
            </w:r>
            <w:r w:rsidR="005638C4" w:rsidRPr="00B11641">
              <w:rPr>
                <w:color w:val="000000"/>
                <w:sz w:val="20"/>
                <w:szCs w:val="20"/>
              </w:rPr>
              <w:t>у</w:t>
            </w:r>
            <w:r w:rsidR="00935493" w:rsidRPr="00B11641">
              <w:rPr>
                <w:color w:val="000000"/>
                <w:sz w:val="20"/>
                <w:szCs w:val="20"/>
              </w:rPr>
              <w:t>правління економ</w:t>
            </w:r>
            <w:r w:rsidR="00935493" w:rsidRPr="00B11641">
              <w:rPr>
                <w:color w:val="000000"/>
                <w:sz w:val="20"/>
                <w:szCs w:val="20"/>
              </w:rPr>
              <w:t>і</w:t>
            </w:r>
            <w:r w:rsidR="00935493" w:rsidRPr="00B11641">
              <w:rPr>
                <w:color w:val="000000"/>
                <w:sz w:val="20"/>
                <w:szCs w:val="20"/>
              </w:rPr>
              <w:t>ки</w:t>
            </w:r>
            <w:r w:rsidR="00E74D77" w:rsidRPr="00B11641">
              <w:rPr>
                <w:color w:val="000000"/>
                <w:sz w:val="20"/>
                <w:szCs w:val="20"/>
              </w:rPr>
              <w:t xml:space="preserve"> Департаменту охорони </w:t>
            </w:r>
          </w:p>
          <w:p w:rsidR="004F0A06" w:rsidRPr="00B11641" w:rsidRDefault="00E74D77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B11641">
              <w:rPr>
                <w:color w:val="000000"/>
                <w:sz w:val="20"/>
                <w:szCs w:val="20"/>
              </w:rPr>
              <w:t>зд</w:t>
            </w:r>
            <w:r w:rsidRPr="00B11641">
              <w:rPr>
                <w:color w:val="000000"/>
                <w:sz w:val="20"/>
                <w:szCs w:val="20"/>
              </w:rPr>
              <w:t>о</w:t>
            </w:r>
            <w:r w:rsidRPr="00B11641">
              <w:rPr>
                <w:color w:val="000000"/>
                <w:sz w:val="20"/>
                <w:szCs w:val="20"/>
              </w:rPr>
              <w:t>ров’я</w:t>
            </w:r>
          </w:p>
          <w:p w:rsidR="00B7500C" w:rsidRPr="00A67792" w:rsidRDefault="00192E8F" w:rsidP="00B06F79">
            <w:pPr>
              <w:jc w:val="center"/>
              <w:rPr>
                <w:sz w:val="20"/>
                <w:szCs w:val="20"/>
              </w:rPr>
            </w:pPr>
            <w:r w:rsidRPr="00B11641">
              <w:rPr>
                <w:color w:val="000000"/>
                <w:sz w:val="20"/>
                <w:szCs w:val="20"/>
              </w:rPr>
              <w:t xml:space="preserve"> Беденок Л.В</w:t>
            </w:r>
            <w:r w:rsidR="004F0A06" w:rsidRPr="00B116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0D03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Члени</w:t>
            </w:r>
            <w:r w:rsidR="003F0D03" w:rsidRPr="00A67792">
              <w:rPr>
                <w:sz w:val="20"/>
                <w:szCs w:val="20"/>
              </w:rPr>
              <w:t xml:space="preserve"> тендерного </w:t>
            </w:r>
          </w:p>
          <w:p w:rsidR="00B1300B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к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 xml:space="preserve">мітету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Pr="00A67792" w:rsidRDefault="006B08DC" w:rsidP="00716633">
      <w:pPr>
        <w:jc w:val="center"/>
        <w:rPr>
          <w:color w:val="FF0000"/>
          <w:sz w:val="20"/>
          <w:szCs w:val="20"/>
        </w:rPr>
      </w:pPr>
    </w:p>
    <w:p w:rsidR="00611B71" w:rsidRDefault="00611B71" w:rsidP="007A64A6">
      <w:bookmarkStart w:id="27" w:name="_Toc486336618"/>
    </w:p>
    <w:p w:rsidR="00F822D3" w:rsidRDefault="00355B8B" w:rsidP="00355B8B">
      <w:pPr>
        <w:rPr>
          <w:rStyle w:val="20"/>
          <w:sz w:val="20"/>
          <w:szCs w:val="20"/>
        </w:rPr>
      </w:pPr>
      <w:r>
        <w:br w:type="page"/>
      </w:r>
      <w:bookmarkStart w:id="28" w:name="_Toc433880150"/>
      <w:bookmarkEnd w:id="21"/>
      <w:bookmarkEnd w:id="27"/>
    </w:p>
    <w:p w:rsidR="003023BA" w:rsidRDefault="003023BA" w:rsidP="00F822D3">
      <w:pPr>
        <w:jc w:val="center"/>
        <w:rPr>
          <w:rStyle w:val="20"/>
          <w:sz w:val="20"/>
          <w:szCs w:val="20"/>
        </w:rPr>
      </w:pPr>
    </w:p>
    <w:p w:rsidR="00FD3984" w:rsidRPr="00F822D3" w:rsidRDefault="00FD3984" w:rsidP="00F822D3">
      <w:pPr>
        <w:jc w:val="center"/>
        <w:rPr>
          <w:b/>
          <w:bCs/>
          <w:sz w:val="20"/>
          <w:szCs w:val="20"/>
        </w:rPr>
      </w:pPr>
      <w:bookmarkStart w:id="29" w:name="_Toc14860961"/>
      <w:r w:rsidRPr="00F822D3">
        <w:rPr>
          <w:rStyle w:val="20"/>
          <w:sz w:val="20"/>
          <w:szCs w:val="20"/>
        </w:rPr>
        <w:t>Засідання комісій Департаменту охорони здоров’я</w:t>
      </w:r>
      <w:bookmarkEnd w:id="29"/>
      <w:r w:rsidRPr="00F822D3">
        <w:rPr>
          <w:b/>
          <w:sz w:val="20"/>
          <w:szCs w:val="20"/>
        </w:rPr>
        <w:t>.</w:t>
      </w:r>
    </w:p>
    <w:p w:rsidR="00FD3984" w:rsidRPr="000F5294" w:rsidRDefault="00FD3984" w:rsidP="00FD3984">
      <w:pPr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0F5294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2"/>
          <w:bookmarkEnd w:id="23"/>
          <w:bookmarkEnd w:id="24"/>
          <w:bookmarkEnd w:id="25"/>
          <w:bookmarkEnd w:id="28"/>
          <w:p w:rsidR="00F45822" w:rsidRPr="00D328CE" w:rsidRDefault="005F36A1" w:rsidP="0071663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D328CE">
              <w:rPr>
                <w:spacing w:val="0"/>
                <w:sz w:val="20"/>
                <w:szCs w:val="20"/>
              </w:rPr>
              <w:t xml:space="preserve">Дата </w:t>
            </w:r>
          </w:p>
          <w:p w:rsidR="005F36A1" w:rsidRPr="00D328CE" w:rsidRDefault="005F36A1" w:rsidP="0071663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D328CE">
              <w:rPr>
                <w:spacing w:val="0"/>
                <w:sz w:val="20"/>
                <w:szCs w:val="20"/>
              </w:rPr>
              <w:t>пров</w:t>
            </w:r>
            <w:r w:rsidRPr="00D328CE">
              <w:rPr>
                <w:spacing w:val="0"/>
                <w:sz w:val="20"/>
                <w:szCs w:val="20"/>
              </w:rPr>
              <w:t>е</w:t>
            </w:r>
            <w:r w:rsidRPr="00D328CE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D328CE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Місце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Час про</w:t>
            </w:r>
            <w:r w:rsidRPr="00D328CE">
              <w:rPr>
                <w:sz w:val="20"/>
                <w:szCs w:val="20"/>
              </w:rPr>
              <w:softHyphen/>
              <w:t>в</w:t>
            </w:r>
            <w:r w:rsidRPr="00D328CE">
              <w:rPr>
                <w:sz w:val="20"/>
                <w:szCs w:val="20"/>
              </w:rPr>
              <w:t>е</w:t>
            </w:r>
            <w:r w:rsidRPr="00D328CE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D328CE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Відповідальні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FD78DA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D78DA">
              <w:rPr>
                <w:sz w:val="20"/>
                <w:szCs w:val="20"/>
              </w:rPr>
              <w:t>Склад уча</w:t>
            </w:r>
            <w:r w:rsidRPr="00FD78DA">
              <w:rPr>
                <w:sz w:val="20"/>
                <w:szCs w:val="20"/>
              </w:rPr>
              <w:t>с</w:t>
            </w:r>
            <w:r w:rsidRPr="00FD78DA">
              <w:rPr>
                <w:sz w:val="20"/>
                <w:szCs w:val="20"/>
              </w:rPr>
              <w:t>ників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DF0DB7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BB3E43" w:rsidRDefault="001D424B" w:rsidP="00716633">
            <w:pPr>
              <w:jc w:val="both"/>
              <w:rPr>
                <w:sz w:val="20"/>
                <w:szCs w:val="20"/>
              </w:rPr>
            </w:pPr>
            <w:r w:rsidRPr="00BB3E43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BB3E43">
              <w:rPr>
                <w:sz w:val="20"/>
                <w:szCs w:val="20"/>
              </w:rPr>
              <w:t>а</w:t>
            </w:r>
            <w:r w:rsidRPr="00BB3E43">
              <w:rPr>
                <w:sz w:val="20"/>
                <w:szCs w:val="20"/>
              </w:rPr>
              <w:t xml:space="preserve">льно-профілактичних установ та визначення їх першочергової </w:t>
            </w:r>
            <w:r w:rsidR="00475D34" w:rsidRPr="00BB3E43">
              <w:rPr>
                <w:sz w:val="20"/>
                <w:szCs w:val="20"/>
              </w:rPr>
              <w:br/>
            </w:r>
            <w:r w:rsidRPr="00BB3E43">
              <w:rPr>
                <w:sz w:val="20"/>
                <w:szCs w:val="20"/>
              </w:rPr>
              <w:t>потреби в кошта</w:t>
            </w:r>
            <w:r w:rsidR="009E02A2" w:rsidRPr="00BB3E43">
              <w:rPr>
                <w:sz w:val="20"/>
                <w:szCs w:val="20"/>
              </w:rPr>
              <w:t>х на проведення закладами охорони здоров’я невідкладних ремонтів приміщень (обладнання)</w:t>
            </w:r>
            <w:r w:rsidR="00997A50" w:rsidRPr="00BB3E43">
              <w:rPr>
                <w:sz w:val="20"/>
                <w:szCs w:val="20"/>
              </w:rPr>
              <w:t xml:space="preserve"> згідно з нак</w:t>
            </w:r>
            <w:r w:rsidR="00997A50" w:rsidRPr="00BB3E43">
              <w:rPr>
                <w:sz w:val="20"/>
                <w:szCs w:val="20"/>
              </w:rPr>
              <w:t>а</w:t>
            </w:r>
            <w:r w:rsidR="00997A50" w:rsidRPr="00BB3E43">
              <w:rPr>
                <w:sz w:val="20"/>
                <w:szCs w:val="20"/>
              </w:rPr>
              <w:t xml:space="preserve">зом Департаменту охорони </w:t>
            </w:r>
            <w:r w:rsidR="00561E0C" w:rsidRPr="00BB3E43">
              <w:rPr>
                <w:sz w:val="20"/>
                <w:szCs w:val="20"/>
              </w:rPr>
              <w:t>здоров’я від 23.06</w:t>
            </w:r>
            <w:r w:rsidR="00997A50" w:rsidRPr="00BB3E43">
              <w:rPr>
                <w:sz w:val="20"/>
                <w:szCs w:val="20"/>
              </w:rPr>
              <w:t>.</w:t>
            </w:r>
            <w:r w:rsidR="00561E0C" w:rsidRPr="00BB3E43">
              <w:rPr>
                <w:sz w:val="20"/>
                <w:szCs w:val="20"/>
              </w:rPr>
              <w:t>2018</w:t>
            </w:r>
            <w:r w:rsidR="00997A50" w:rsidRPr="00BB3E43">
              <w:rPr>
                <w:sz w:val="20"/>
                <w:szCs w:val="20"/>
              </w:rPr>
              <w:t xml:space="preserve"> </w:t>
            </w:r>
            <w:r w:rsidR="00561E0C" w:rsidRPr="00BB3E43">
              <w:rPr>
                <w:sz w:val="20"/>
                <w:szCs w:val="20"/>
              </w:rPr>
              <w:t>№ 642</w:t>
            </w:r>
            <w:r w:rsidR="00997A50" w:rsidRPr="00BB3E43">
              <w:rPr>
                <w:sz w:val="20"/>
                <w:szCs w:val="20"/>
              </w:rPr>
              <w:t xml:space="preserve"> </w:t>
            </w:r>
            <w:r w:rsidR="00561E0C" w:rsidRPr="00BB3E43">
              <w:rPr>
                <w:sz w:val="20"/>
                <w:szCs w:val="20"/>
              </w:rPr>
              <w:br/>
            </w:r>
            <w:r w:rsidR="00997A50" w:rsidRPr="00BB3E43">
              <w:rPr>
                <w:sz w:val="20"/>
                <w:szCs w:val="20"/>
              </w:rPr>
              <w:t>(в редакції наказу Департаменту охо</w:t>
            </w:r>
            <w:r w:rsidR="00561E0C" w:rsidRPr="00BB3E43">
              <w:rPr>
                <w:sz w:val="20"/>
                <w:szCs w:val="20"/>
              </w:rPr>
              <w:t>рони здоров’я від 01.1</w:t>
            </w:r>
            <w:r w:rsidR="00607422" w:rsidRPr="00BB3E43">
              <w:rPr>
                <w:sz w:val="20"/>
                <w:szCs w:val="20"/>
              </w:rPr>
              <w:t>1</w:t>
            </w:r>
            <w:r w:rsidR="00997A50" w:rsidRPr="00BB3E43">
              <w:rPr>
                <w:sz w:val="20"/>
                <w:szCs w:val="20"/>
              </w:rPr>
              <w:t xml:space="preserve">.2018  </w:t>
            </w:r>
            <w:r w:rsidR="00561E0C" w:rsidRPr="00BB3E43">
              <w:rPr>
                <w:sz w:val="20"/>
                <w:szCs w:val="20"/>
              </w:rPr>
              <w:t>№ 1131</w:t>
            </w:r>
            <w:r w:rsidR="00997A50" w:rsidRPr="00BB3E43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1D424B" w:rsidRPr="001348D5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Департ</w:t>
            </w:r>
            <w:r w:rsidRPr="001348D5">
              <w:rPr>
                <w:sz w:val="20"/>
                <w:szCs w:val="20"/>
              </w:rPr>
              <w:t>а</w:t>
            </w:r>
            <w:r w:rsidRPr="001348D5">
              <w:rPr>
                <w:sz w:val="20"/>
                <w:szCs w:val="20"/>
              </w:rPr>
              <w:t xml:space="preserve">мент </w:t>
            </w:r>
          </w:p>
          <w:p w:rsidR="001D424B" w:rsidRPr="001348D5" w:rsidRDefault="00040160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1D424B" w:rsidRPr="001348D5" w:rsidRDefault="001D424B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AD36BE" w:rsidRPr="001348D5">
              <w:rPr>
                <w:sz w:val="20"/>
                <w:szCs w:val="20"/>
              </w:rPr>
              <w:t xml:space="preserve"> </w:t>
            </w:r>
            <w:r w:rsidRPr="001348D5">
              <w:rPr>
                <w:sz w:val="20"/>
                <w:szCs w:val="20"/>
              </w:rPr>
              <w:t>Прор</w:t>
            </w:r>
            <w:r w:rsidRPr="001348D5">
              <w:rPr>
                <w:sz w:val="20"/>
                <w:szCs w:val="20"/>
              </w:rPr>
              <w:t>і</w:t>
            </w:r>
            <w:r w:rsidRPr="001348D5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Дода</w:t>
            </w:r>
            <w:r w:rsidRPr="001348D5">
              <w:rPr>
                <w:spacing w:val="0"/>
                <w:sz w:val="20"/>
                <w:szCs w:val="20"/>
              </w:rPr>
              <w:t>т</w:t>
            </w:r>
            <w:r w:rsidRPr="001348D5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інформ</w:t>
            </w:r>
            <w:r w:rsidRPr="001348D5">
              <w:rPr>
                <w:spacing w:val="0"/>
                <w:sz w:val="20"/>
                <w:szCs w:val="20"/>
              </w:rPr>
              <w:t>а</w:t>
            </w:r>
            <w:r w:rsidRPr="001348D5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 спеціальн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 xml:space="preserve">го </w:t>
            </w:r>
          </w:p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фонду  та цільових програм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управління економіки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Департаменту охорони зд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Члени к</w:t>
            </w:r>
            <w:r w:rsidRPr="001348D5">
              <w:rPr>
                <w:spacing w:val="0"/>
                <w:sz w:val="20"/>
                <w:szCs w:val="20"/>
              </w:rPr>
              <w:t>о</w:t>
            </w:r>
            <w:r w:rsidRPr="001348D5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jc w:val="center"/>
              <w:rPr>
                <w:color w:val="FF000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BB3E43" w:rsidRDefault="001D424B" w:rsidP="00475D34">
            <w:pPr>
              <w:jc w:val="both"/>
              <w:rPr>
                <w:sz w:val="20"/>
                <w:szCs w:val="20"/>
              </w:rPr>
            </w:pPr>
            <w:r w:rsidRPr="00BB3E43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BB3E43">
              <w:rPr>
                <w:sz w:val="20"/>
                <w:szCs w:val="20"/>
              </w:rPr>
              <w:t>о</w:t>
            </w:r>
            <w:r w:rsidRPr="00BB3E43">
              <w:rPr>
                <w:sz w:val="20"/>
                <w:szCs w:val="20"/>
              </w:rPr>
              <w:t xml:space="preserve">ров’я м. Києва, підпорядкованих Департаменту охорони </w:t>
            </w:r>
            <w:r w:rsidRPr="000E1752">
              <w:rPr>
                <w:sz w:val="20"/>
                <w:szCs w:val="20"/>
              </w:rPr>
              <w:t>здоров’я</w:t>
            </w:r>
            <w:r w:rsidR="000E1752" w:rsidRPr="000E1752">
              <w:rPr>
                <w:sz w:val="20"/>
                <w:szCs w:val="20"/>
              </w:rPr>
              <w:t xml:space="preserve"> (згідно з наказом Департаменту охорони здоров’я </w:t>
            </w:r>
            <w:r w:rsidR="00B26A36">
              <w:rPr>
                <w:sz w:val="20"/>
                <w:szCs w:val="20"/>
              </w:rPr>
              <w:t>від  05</w:t>
            </w:r>
            <w:r w:rsidR="00F06C49">
              <w:rPr>
                <w:sz w:val="20"/>
                <w:szCs w:val="20"/>
              </w:rPr>
              <w:t>.07.201</w:t>
            </w:r>
            <w:r w:rsidR="00B26A36">
              <w:rPr>
                <w:sz w:val="20"/>
                <w:szCs w:val="20"/>
              </w:rPr>
              <w:t>8</w:t>
            </w:r>
            <w:r w:rsidR="00F06C49">
              <w:rPr>
                <w:sz w:val="20"/>
                <w:szCs w:val="20"/>
              </w:rPr>
              <w:t xml:space="preserve"> № </w:t>
            </w:r>
            <w:r w:rsidR="00B26A36">
              <w:rPr>
                <w:sz w:val="20"/>
                <w:szCs w:val="20"/>
              </w:rPr>
              <w:t>664</w:t>
            </w:r>
            <w:r w:rsidR="00F06C49">
              <w:rPr>
                <w:sz w:val="20"/>
                <w:szCs w:val="20"/>
              </w:rPr>
              <w:t xml:space="preserve"> в редакції </w:t>
            </w:r>
            <w:r w:rsidR="000E1752" w:rsidRPr="000E1752">
              <w:rPr>
                <w:sz w:val="20"/>
                <w:szCs w:val="20"/>
              </w:rPr>
              <w:t xml:space="preserve">від  11.02.2019 № 125).  </w:t>
            </w:r>
            <w:r w:rsidRPr="00BB3E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24B" w:rsidRPr="006367C6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1D424B" w:rsidRPr="006367C6" w:rsidRDefault="00040160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1D424B" w:rsidRPr="006367C6" w:rsidRDefault="001D424B" w:rsidP="0004016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AD36BE" w:rsidRPr="006367C6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Дода</w:t>
            </w:r>
            <w:r w:rsidRPr="006367C6">
              <w:rPr>
                <w:spacing w:val="0"/>
                <w:sz w:val="20"/>
                <w:szCs w:val="20"/>
              </w:rPr>
              <w:t>т</w:t>
            </w:r>
            <w:r w:rsidRPr="006367C6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інформ</w:t>
            </w:r>
            <w:r w:rsidRPr="006367C6">
              <w:rPr>
                <w:spacing w:val="0"/>
                <w:sz w:val="20"/>
                <w:szCs w:val="20"/>
              </w:rPr>
              <w:t>а</w:t>
            </w:r>
            <w:r w:rsidRPr="006367C6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BA525E" w:rsidP="00E31B32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у</w:t>
            </w:r>
            <w:r w:rsidR="00702EEC" w:rsidRPr="00BA525E">
              <w:rPr>
                <w:sz w:val="20"/>
                <w:szCs w:val="20"/>
              </w:rPr>
              <w:t xml:space="preserve">правління </w:t>
            </w:r>
            <w:r w:rsidR="00E31B32">
              <w:rPr>
                <w:sz w:val="20"/>
                <w:szCs w:val="20"/>
              </w:rPr>
              <w:br/>
            </w:r>
            <w:r w:rsidR="00702EEC" w:rsidRPr="00BA525E">
              <w:rPr>
                <w:sz w:val="20"/>
                <w:szCs w:val="20"/>
              </w:rPr>
              <w:t>бухгалтерського обліку та зв</w:t>
            </w:r>
            <w:r w:rsidR="00702EEC" w:rsidRPr="00BA525E">
              <w:rPr>
                <w:sz w:val="20"/>
                <w:szCs w:val="20"/>
              </w:rPr>
              <w:t>і</w:t>
            </w:r>
            <w:r w:rsidR="00702EEC" w:rsidRPr="00BA525E">
              <w:rPr>
                <w:sz w:val="20"/>
                <w:szCs w:val="20"/>
              </w:rPr>
              <w:t>тності – головний б</w:t>
            </w:r>
            <w:r w:rsidR="00702EEC" w:rsidRPr="00BA525E">
              <w:rPr>
                <w:sz w:val="20"/>
                <w:szCs w:val="20"/>
              </w:rPr>
              <w:t>у</w:t>
            </w:r>
            <w:r w:rsidR="00702EEC" w:rsidRPr="00BA525E">
              <w:rPr>
                <w:sz w:val="20"/>
                <w:szCs w:val="20"/>
              </w:rPr>
              <w:t xml:space="preserve">хгалтер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Департаменту охорони зд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Члени к</w:t>
            </w:r>
            <w:r w:rsidRPr="006367C6">
              <w:rPr>
                <w:spacing w:val="0"/>
                <w:sz w:val="20"/>
                <w:szCs w:val="20"/>
              </w:rPr>
              <w:t>о</w:t>
            </w:r>
            <w:r w:rsidRPr="006367C6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pStyle w:val="af2"/>
              <w:spacing w:line="216" w:lineRule="auto"/>
              <w:ind w:left="-57" w:right="-57"/>
              <w:rPr>
                <w:color w:val="FF0000"/>
                <w:spacing w:val="0"/>
                <w:sz w:val="20"/>
                <w:szCs w:val="20"/>
              </w:rPr>
            </w:pPr>
          </w:p>
        </w:tc>
      </w:tr>
      <w:tr w:rsidR="003E4D95" w:rsidRPr="000F5294" w:rsidTr="002E47F5">
        <w:trPr>
          <w:cantSplit/>
        </w:trPr>
        <w:tc>
          <w:tcPr>
            <w:tcW w:w="1200" w:type="dxa"/>
          </w:tcPr>
          <w:p w:rsidR="0055442D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3E4D95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0532E1" w:rsidRPr="00E73C20" w:rsidRDefault="0055442D" w:rsidP="00EA2A9D">
            <w:pPr>
              <w:jc w:val="both"/>
              <w:rPr>
                <w:sz w:val="20"/>
                <w:szCs w:val="20"/>
              </w:rPr>
            </w:pPr>
            <w:r w:rsidRPr="00E73C20"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 w:rsidRPr="00E73C20">
              <w:rPr>
                <w:sz w:val="20"/>
                <w:szCs w:val="20"/>
              </w:rPr>
              <w:t>о</w:t>
            </w:r>
            <w:r w:rsidRPr="00E73C20">
              <w:rPr>
                <w:sz w:val="20"/>
                <w:szCs w:val="20"/>
              </w:rPr>
              <w:t>рони здоров’я, підприємств</w:t>
            </w:r>
            <w:r w:rsidR="003918F1" w:rsidRPr="00E73C20">
              <w:rPr>
                <w:sz w:val="20"/>
                <w:szCs w:val="20"/>
              </w:rPr>
              <w:t>, у</w:t>
            </w:r>
            <w:r w:rsidRPr="00E73C20">
              <w:rPr>
                <w:sz w:val="20"/>
                <w:szCs w:val="20"/>
              </w:rPr>
              <w:t xml:space="preserve">станов </w:t>
            </w:r>
            <w:r w:rsidR="003918F1" w:rsidRPr="00E73C20">
              <w:rPr>
                <w:sz w:val="20"/>
                <w:szCs w:val="20"/>
              </w:rPr>
              <w:t>та організацій,</w:t>
            </w:r>
            <w:r w:rsidRPr="00E73C20">
              <w:rPr>
                <w:sz w:val="20"/>
                <w:szCs w:val="20"/>
              </w:rPr>
              <w:t xml:space="preserve"> що </w:t>
            </w:r>
            <w:r w:rsidR="00231923" w:rsidRPr="00E73C20">
              <w:rPr>
                <w:sz w:val="20"/>
                <w:szCs w:val="20"/>
              </w:rPr>
              <w:br/>
            </w:r>
            <w:r w:rsidRPr="00E73C20">
              <w:rPr>
                <w:sz w:val="20"/>
                <w:szCs w:val="20"/>
              </w:rPr>
              <w:t xml:space="preserve">засновані на </w:t>
            </w:r>
            <w:r w:rsidR="0029587D" w:rsidRPr="00E73C20">
              <w:rPr>
                <w:sz w:val="20"/>
                <w:szCs w:val="20"/>
              </w:rPr>
              <w:t>комун</w:t>
            </w:r>
            <w:r w:rsidRPr="00E73C20">
              <w:rPr>
                <w:sz w:val="20"/>
                <w:szCs w:val="20"/>
              </w:rPr>
              <w:t xml:space="preserve">альній власності територіальної громади </w:t>
            </w:r>
            <w:r w:rsidR="004C79EE" w:rsidRPr="00E73C20">
              <w:rPr>
                <w:sz w:val="20"/>
                <w:szCs w:val="20"/>
              </w:rPr>
              <w:br/>
            </w:r>
            <w:r w:rsidRPr="00E73C20">
              <w:rPr>
                <w:sz w:val="20"/>
                <w:szCs w:val="20"/>
              </w:rPr>
              <w:t>мі</w:t>
            </w:r>
            <w:r w:rsidRPr="00E73C20">
              <w:rPr>
                <w:sz w:val="20"/>
                <w:szCs w:val="20"/>
              </w:rPr>
              <w:t>с</w:t>
            </w:r>
            <w:r w:rsidRPr="00E73C20">
              <w:rPr>
                <w:sz w:val="20"/>
                <w:szCs w:val="20"/>
              </w:rPr>
              <w:t>та Києва</w:t>
            </w:r>
            <w:r w:rsidR="00301FC9" w:rsidRPr="00E73C20">
              <w:rPr>
                <w:sz w:val="20"/>
                <w:szCs w:val="20"/>
              </w:rPr>
              <w:t>,</w:t>
            </w:r>
            <w:r w:rsidR="0029587D" w:rsidRPr="00E73C20">
              <w:rPr>
                <w:sz w:val="20"/>
                <w:szCs w:val="20"/>
              </w:rPr>
              <w:t xml:space="preserve"> </w:t>
            </w:r>
            <w:r w:rsidRPr="00E73C20">
              <w:rPr>
                <w:sz w:val="20"/>
                <w:szCs w:val="20"/>
              </w:rPr>
              <w:t xml:space="preserve">згідно з наказом Департаменту охорони </w:t>
            </w:r>
            <w:r w:rsidRPr="00E73C20">
              <w:rPr>
                <w:sz w:val="20"/>
                <w:szCs w:val="20"/>
              </w:rPr>
              <w:br/>
            </w:r>
            <w:r w:rsidR="0029587D" w:rsidRPr="00E73C20">
              <w:rPr>
                <w:sz w:val="20"/>
                <w:szCs w:val="20"/>
              </w:rPr>
              <w:t>здоров’я від 28.10</w:t>
            </w:r>
            <w:r w:rsidRPr="00E73C20">
              <w:rPr>
                <w:sz w:val="20"/>
                <w:szCs w:val="20"/>
              </w:rPr>
              <w:t>.</w:t>
            </w:r>
            <w:r w:rsidR="0029587D" w:rsidRPr="00E73C20">
              <w:rPr>
                <w:sz w:val="20"/>
                <w:szCs w:val="20"/>
              </w:rPr>
              <w:t>2015</w:t>
            </w:r>
            <w:r w:rsidRPr="00E73C20">
              <w:rPr>
                <w:sz w:val="20"/>
                <w:szCs w:val="20"/>
              </w:rPr>
              <w:t xml:space="preserve"> № </w:t>
            </w:r>
            <w:r w:rsidR="0029587D" w:rsidRPr="00E73C20">
              <w:rPr>
                <w:sz w:val="20"/>
                <w:szCs w:val="20"/>
              </w:rPr>
              <w:t xml:space="preserve">525 </w:t>
            </w:r>
            <w:r w:rsidRPr="00E73C20">
              <w:rPr>
                <w:sz w:val="20"/>
                <w:szCs w:val="20"/>
              </w:rPr>
              <w:t>в редакції наказу Департаменту охо</w:t>
            </w:r>
            <w:r w:rsidR="00AC2146" w:rsidRPr="00E73C20">
              <w:rPr>
                <w:sz w:val="20"/>
                <w:szCs w:val="20"/>
              </w:rPr>
              <w:t xml:space="preserve">рони здоров’я </w:t>
            </w:r>
            <w:r w:rsidR="00F576C9" w:rsidRPr="00E73C20">
              <w:rPr>
                <w:sz w:val="20"/>
                <w:szCs w:val="20"/>
              </w:rPr>
              <w:t xml:space="preserve">від 28.08.2018  № 876 (зі змінами </w:t>
            </w:r>
            <w:r w:rsidR="00AC2146" w:rsidRPr="00E73C20">
              <w:rPr>
                <w:sz w:val="20"/>
                <w:szCs w:val="20"/>
              </w:rPr>
              <w:t xml:space="preserve">від </w:t>
            </w:r>
            <w:r w:rsidR="003D01A7">
              <w:rPr>
                <w:sz w:val="20"/>
                <w:szCs w:val="20"/>
              </w:rPr>
              <w:t>11.06</w:t>
            </w:r>
            <w:r w:rsidR="004067D5" w:rsidRPr="00E73C20">
              <w:rPr>
                <w:sz w:val="20"/>
                <w:szCs w:val="20"/>
              </w:rPr>
              <w:t>.2019</w:t>
            </w:r>
            <w:r w:rsidR="00AC2146" w:rsidRPr="00E73C20">
              <w:rPr>
                <w:sz w:val="20"/>
                <w:szCs w:val="20"/>
              </w:rPr>
              <w:t xml:space="preserve">  № </w:t>
            </w:r>
            <w:r w:rsidR="003D01A7">
              <w:rPr>
                <w:sz w:val="20"/>
                <w:szCs w:val="20"/>
              </w:rPr>
              <w:t>659</w:t>
            </w:r>
            <w:r w:rsidRPr="00E73C20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8815C2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8815C2" w:rsidRPr="006367C6" w:rsidRDefault="0055641E" w:rsidP="008815C2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3E4D95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D64785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8815C2" w:rsidRPr="006367C6" w:rsidRDefault="008815C2" w:rsidP="008815C2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Дода</w:t>
            </w:r>
            <w:r w:rsidRPr="006367C6">
              <w:rPr>
                <w:spacing w:val="0"/>
                <w:sz w:val="20"/>
                <w:szCs w:val="20"/>
              </w:rPr>
              <w:t>т</w:t>
            </w:r>
            <w:r w:rsidRPr="006367C6">
              <w:rPr>
                <w:spacing w:val="0"/>
                <w:sz w:val="20"/>
                <w:szCs w:val="20"/>
              </w:rPr>
              <w:t xml:space="preserve">кова </w:t>
            </w:r>
          </w:p>
          <w:p w:rsidR="003E4D95" w:rsidRPr="006367C6" w:rsidRDefault="008815C2" w:rsidP="008815C2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інформ</w:t>
            </w:r>
            <w:r w:rsidRPr="006367C6">
              <w:rPr>
                <w:spacing w:val="0"/>
                <w:sz w:val="20"/>
                <w:szCs w:val="20"/>
              </w:rPr>
              <w:t>а</w:t>
            </w:r>
            <w:r w:rsidRPr="006367C6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F321D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</w:t>
            </w:r>
            <w:r>
              <w:rPr>
                <w:sz w:val="20"/>
                <w:szCs w:val="20"/>
              </w:rPr>
              <w:t xml:space="preserve"> оренди та </w:t>
            </w:r>
          </w:p>
          <w:p w:rsidR="001F321D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матеріальних активів управління капітальних видатків та оренди</w:t>
            </w:r>
            <w:r w:rsidRPr="006C45C3">
              <w:rPr>
                <w:sz w:val="20"/>
                <w:szCs w:val="20"/>
              </w:rPr>
              <w:t xml:space="preserve"> </w:t>
            </w:r>
          </w:p>
          <w:p w:rsidR="001F321D" w:rsidRPr="006C45C3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Департаменту охорони зд</w:t>
            </w:r>
            <w:r w:rsidRPr="006C45C3">
              <w:rPr>
                <w:sz w:val="20"/>
                <w:szCs w:val="20"/>
              </w:rPr>
              <w:t>о</w:t>
            </w:r>
            <w:r w:rsidRPr="006C45C3">
              <w:rPr>
                <w:sz w:val="20"/>
                <w:szCs w:val="20"/>
              </w:rPr>
              <w:t>ров’я</w:t>
            </w:r>
          </w:p>
          <w:p w:rsidR="003E4D95" w:rsidRPr="00BA525E" w:rsidRDefault="001F321D" w:rsidP="0070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791586" w:rsidRPr="001348D5" w:rsidRDefault="00791586" w:rsidP="0079158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Члени к</w:t>
            </w:r>
            <w:r w:rsidRPr="001348D5">
              <w:rPr>
                <w:spacing w:val="0"/>
                <w:sz w:val="20"/>
                <w:szCs w:val="20"/>
              </w:rPr>
              <w:t>о</w:t>
            </w:r>
            <w:r w:rsidRPr="001348D5">
              <w:rPr>
                <w:spacing w:val="0"/>
                <w:sz w:val="20"/>
                <w:szCs w:val="20"/>
              </w:rPr>
              <w:t>місії</w:t>
            </w:r>
          </w:p>
          <w:p w:rsidR="003E4D95" w:rsidRPr="006367C6" w:rsidRDefault="00791586" w:rsidP="0079158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1A2EC2" w:rsidRDefault="001D424B" w:rsidP="00A002F1">
            <w:pPr>
              <w:jc w:val="both"/>
              <w:rPr>
                <w:sz w:val="20"/>
                <w:szCs w:val="20"/>
              </w:rPr>
            </w:pPr>
            <w:r w:rsidRPr="001A2EC2"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 w:rsidR="00162F93" w:rsidRPr="001A2EC2">
              <w:rPr>
                <w:sz w:val="20"/>
                <w:szCs w:val="20"/>
              </w:rPr>
              <w:br/>
            </w:r>
            <w:r w:rsidRPr="001A2EC2">
              <w:rPr>
                <w:sz w:val="20"/>
                <w:szCs w:val="20"/>
              </w:rPr>
              <w:t>охорони здоров’я згідно з наказом Депа</w:t>
            </w:r>
            <w:r w:rsidR="00A002F1" w:rsidRPr="001A2EC2">
              <w:rPr>
                <w:sz w:val="20"/>
                <w:szCs w:val="20"/>
              </w:rPr>
              <w:t xml:space="preserve">ртаменту охорони </w:t>
            </w:r>
            <w:r w:rsidR="00162F93" w:rsidRPr="001A2EC2">
              <w:rPr>
                <w:sz w:val="20"/>
                <w:szCs w:val="20"/>
              </w:rPr>
              <w:br/>
            </w:r>
            <w:r w:rsidR="00A002F1" w:rsidRPr="001A2EC2">
              <w:rPr>
                <w:sz w:val="20"/>
                <w:szCs w:val="20"/>
              </w:rPr>
              <w:t>здоров’я від 05.09</w:t>
            </w:r>
            <w:r w:rsidRPr="001A2EC2">
              <w:rPr>
                <w:sz w:val="20"/>
                <w:szCs w:val="20"/>
              </w:rPr>
              <w:t>.</w:t>
            </w:r>
            <w:r w:rsidR="004F63D2" w:rsidRPr="001A2EC2">
              <w:rPr>
                <w:sz w:val="20"/>
                <w:szCs w:val="20"/>
              </w:rPr>
              <w:t xml:space="preserve">2016 </w:t>
            </w:r>
            <w:r w:rsidR="00A002F1" w:rsidRPr="001A2EC2">
              <w:rPr>
                <w:sz w:val="20"/>
                <w:szCs w:val="20"/>
              </w:rPr>
              <w:t>№ 1359</w:t>
            </w:r>
            <w:r w:rsidRPr="001A2EC2">
              <w:rPr>
                <w:sz w:val="20"/>
                <w:szCs w:val="20"/>
              </w:rPr>
              <w:t>/к</w:t>
            </w:r>
            <w:r w:rsidR="00A002F1" w:rsidRPr="001A2EC2">
              <w:rPr>
                <w:sz w:val="20"/>
                <w:szCs w:val="20"/>
              </w:rPr>
              <w:t xml:space="preserve"> (в редакції наказу Департам</w:t>
            </w:r>
            <w:r w:rsidR="00A002F1" w:rsidRPr="001A2EC2">
              <w:rPr>
                <w:sz w:val="20"/>
                <w:szCs w:val="20"/>
              </w:rPr>
              <w:t>е</w:t>
            </w:r>
            <w:r w:rsidR="00A002F1" w:rsidRPr="001A2EC2">
              <w:rPr>
                <w:sz w:val="20"/>
                <w:szCs w:val="20"/>
              </w:rPr>
              <w:t>нту ох</w:t>
            </w:r>
            <w:r w:rsidR="00A002F1" w:rsidRPr="001A2EC2">
              <w:rPr>
                <w:sz w:val="20"/>
                <w:szCs w:val="20"/>
              </w:rPr>
              <w:t>о</w:t>
            </w:r>
            <w:r w:rsidR="00A002F1" w:rsidRPr="001A2EC2">
              <w:rPr>
                <w:sz w:val="20"/>
                <w:szCs w:val="20"/>
              </w:rPr>
              <w:t xml:space="preserve">рони здоров’я від 27.02.2018  № 302/к). </w:t>
            </w:r>
          </w:p>
        </w:tc>
        <w:tc>
          <w:tcPr>
            <w:tcW w:w="2126" w:type="dxa"/>
          </w:tcPr>
          <w:p w:rsidR="009B615E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>Додаткова</w:t>
            </w:r>
          </w:p>
          <w:p w:rsidR="001D424B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Дода</w:t>
            </w:r>
            <w:r w:rsidRPr="00E03879">
              <w:rPr>
                <w:spacing w:val="0"/>
                <w:sz w:val="20"/>
                <w:szCs w:val="20"/>
              </w:rPr>
              <w:t>т</w:t>
            </w:r>
            <w:r w:rsidRPr="00E03879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інформ</w:t>
            </w:r>
            <w:r w:rsidRPr="00E03879">
              <w:rPr>
                <w:spacing w:val="0"/>
                <w:sz w:val="20"/>
                <w:szCs w:val="20"/>
              </w:rPr>
              <w:t>а</w:t>
            </w:r>
            <w:r w:rsidRPr="00E03879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A4CDE" w:rsidRPr="006C45C3" w:rsidRDefault="001A4CDE" w:rsidP="001A4CDE">
            <w:pPr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Головний спец</w:t>
            </w:r>
            <w:r w:rsidRPr="006C45C3">
              <w:rPr>
                <w:sz w:val="20"/>
                <w:szCs w:val="20"/>
              </w:rPr>
              <w:t>і</w:t>
            </w:r>
            <w:r w:rsidRPr="006C45C3">
              <w:rPr>
                <w:sz w:val="20"/>
                <w:szCs w:val="20"/>
              </w:rPr>
              <w:t>аліст відділу</w:t>
            </w:r>
          </w:p>
          <w:p w:rsidR="001A4CDE" w:rsidRPr="006C45C3" w:rsidRDefault="001A4CDE" w:rsidP="001A4CDE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 xml:space="preserve">управління персоналом </w:t>
            </w:r>
          </w:p>
          <w:p w:rsidR="001A4CDE" w:rsidRPr="006C45C3" w:rsidRDefault="001A4CDE" w:rsidP="001A4CDE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Департаменту охорони зд</w:t>
            </w:r>
            <w:r w:rsidRPr="006C45C3">
              <w:rPr>
                <w:sz w:val="20"/>
                <w:szCs w:val="20"/>
              </w:rPr>
              <w:t>о</w:t>
            </w:r>
            <w:r w:rsidRPr="006C45C3">
              <w:rPr>
                <w:sz w:val="20"/>
                <w:szCs w:val="20"/>
              </w:rPr>
              <w:t>ров’я</w:t>
            </w:r>
          </w:p>
          <w:p w:rsidR="001D424B" w:rsidRPr="000F5294" w:rsidRDefault="001A4CDE" w:rsidP="001A4CDE">
            <w:pPr>
              <w:jc w:val="center"/>
              <w:rPr>
                <w:color w:val="FF0000"/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Уманець В.Б.</w:t>
            </w:r>
          </w:p>
        </w:tc>
        <w:tc>
          <w:tcPr>
            <w:tcW w:w="2268" w:type="dxa"/>
          </w:tcPr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Члени к</w:t>
            </w:r>
            <w:r w:rsidRPr="00E03879">
              <w:rPr>
                <w:spacing w:val="0"/>
                <w:sz w:val="20"/>
                <w:szCs w:val="20"/>
              </w:rPr>
              <w:t>о</w:t>
            </w:r>
            <w:r w:rsidRPr="00E03879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pStyle w:val="af2"/>
              <w:spacing w:line="216" w:lineRule="auto"/>
              <w:ind w:left="-57" w:right="-57"/>
              <w:rPr>
                <w:color w:val="FF0000"/>
                <w:spacing w:val="0"/>
                <w:sz w:val="20"/>
                <w:szCs w:val="20"/>
              </w:rPr>
            </w:pPr>
          </w:p>
        </w:tc>
      </w:tr>
    </w:tbl>
    <w:p w:rsidR="00316466" w:rsidRPr="00A67792" w:rsidRDefault="00316466" w:rsidP="00716633">
      <w:pPr>
        <w:rPr>
          <w:color w:val="000000"/>
          <w:sz w:val="20"/>
          <w:szCs w:val="20"/>
        </w:rPr>
      </w:pPr>
      <w:bookmarkStart w:id="30" w:name="_Toc125536522"/>
      <w:bookmarkStart w:id="31" w:name="_Toc184012758"/>
      <w:bookmarkStart w:id="32" w:name="_Toc231008248"/>
      <w:bookmarkStart w:id="33" w:name="_Toc322947912"/>
      <w:bookmarkStart w:id="34" w:name="_Toc359502303"/>
    </w:p>
    <w:p w:rsidR="003F5638" w:rsidRDefault="00355B8B" w:rsidP="00B310B3">
      <w:pPr>
        <w:jc w:val="center"/>
        <w:rPr>
          <w:color w:val="FF0000"/>
          <w:sz w:val="20"/>
          <w:szCs w:val="20"/>
        </w:rPr>
      </w:pPr>
      <w:bookmarkStart w:id="35" w:name="_Toc447028373"/>
      <w:r>
        <w:rPr>
          <w:color w:val="FF0000"/>
          <w:sz w:val="20"/>
          <w:szCs w:val="20"/>
        </w:rPr>
        <w:br w:type="page"/>
      </w:r>
    </w:p>
    <w:p w:rsidR="00A70385" w:rsidRDefault="00A70385" w:rsidP="00DF0DA6">
      <w:pPr>
        <w:pStyle w:val="2"/>
        <w:jc w:val="center"/>
        <w:rPr>
          <w:sz w:val="20"/>
          <w:szCs w:val="20"/>
        </w:rPr>
      </w:pPr>
      <w:bookmarkStart w:id="36" w:name="_Toc473211540"/>
      <w:bookmarkStart w:id="37" w:name="_Toc433880151"/>
      <w:bookmarkEnd w:id="35"/>
    </w:p>
    <w:p w:rsidR="009B2B3B" w:rsidRPr="00A27774" w:rsidRDefault="00351CD9" w:rsidP="00DF0DA6">
      <w:pPr>
        <w:pStyle w:val="2"/>
        <w:jc w:val="center"/>
        <w:rPr>
          <w:sz w:val="20"/>
          <w:szCs w:val="20"/>
        </w:rPr>
      </w:pPr>
      <w:bookmarkStart w:id="38" w:name="_Toc14860962"/>
      <w:r w:rsidRPr="00A27774">
        <w:rPr>
          <w:sz w:val="20"/>
          <w:szCs w:val="20"/>
        </w:rPr>
        <w:t>З</w:t>
      </w:r>
      <w:r w:rsidR="007B2B6F" w:rsidRPr="00A27774">
        <w:rPr>
          <w:sz w:val="20"/>
          <w:szCs w:val="20"/>
        </w:rPr>
        <w:t>а</w:t>
      </w:r>
      <w:r w:rsidR="003446D2" w:rsidRPr="00A27774">
        <w:rPr>
          <w:sz w:val="20"/>
          <w:szCs w:val="20"/>
        </w:rPr>
        <w:t>сідання атестаційних комісій Департаменту охорони здоров’я.</w:t>
      </w:r>
      <w:bookmarkEnd w:id="36"/>
      <w:bookmarkEnd w:id="38"/>
    </w:p>
    <w:p w:rsidR="009B2B3B" w:rsidRPr="00081A3B" w:rsidRDefault="009B2B3B" w:rsidP="003446D2">
      <w:pPr>
        <w:rPr>
          <w:color w:val="FF000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26"/>
        <w:gridCol w:w="2396"/>
        <w:gridCol w:w="1276"/>
        <w:gridCol w:w="3196"/>
        <w:gridCol w:w="1765"/>
      </w:tblGrid>
      <w:tr w:rsidR="00952B5D" w:rsidRPr="00E73F5A" w:rsidTr="00952B5D">
        <w:trPr>
          <w:cantSplit/>
          <w:trHeight w:val="311"/>
        </w:trPr>
        <w:tc>
          <w:tcPr>
            <w:tcW w:w="1134" w:type="dxa"/>
          </w:tcPr>
          <w:p w:rsidR="00952B5D" w:rsidRPr="00E73F5A" w:rsidRDefault="00952B5D" w:rsidP="00877E43">
            <w:pPr>
              <w:pStyle w:val="af2"/>
              <w:spacing w:line="204" w:lineRule="auto"/>
              <w:ind w:right="-113"/>
              <w:rPr>
                <w:spacing w:val="0"/>
                <w:sz w:val="20"/>
                <w:szCs w:val="20"/>
              </w:rPr>
            </w:pPr>
            <w:r w:rsidRPr="00E73F5A">
              <w:rPr>
                <w:spacing w:val="0"/>
                <w:sz w:val="20"/>
                <w:szCs w:val="20"/>
              </w:rPr>
              <w:t>Дата</w:t>
            </w:r>
          </w:p>
          <w:p w:rsidR="00952B5D" w:rsidRPr="00E73F5A" w:rsidRDefault="00952B5D" w:rsidP="00877E43">
            <w:pPr>
              <w:pStyle w:val="af2"/>
              <w:spacing w:line="204" w:lineRule="auto"/>
              <w:ind w:right="-113"/>
              <w:jc w:val="left"/>
              <w:rPr>
                <w:spacing w:val="0"/>
                <w:sz w:val="20"/>
                <w:szCs w:val="20"/>
              </w:rPr>
            </w:pPr>
            <w:r w:rsidRPr="00E73F5A">
              <w:rPr>
                <w:spacing w:val="0"/>
                <w:sz w:val="20"/>
                <w:szCs w:val="20"/>
              </w:rPr>
              <w:t>пров</w:t>
            </w:r>
            <w:r w:rsidRPr="00E73F5A">
              <w:rPr>
                <w:spacing w:val="0"/>
                <w:sz w:val="20"/>
                <w:szCs w:val="20"/>
              </w:rPr>
              <w:t>е</w:t>
            </w:r>
            <w:r w:rsidRPr="00E73F5A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5826" w:type="dxa"/>
          </w:tcPr>
          <w:p w:rsidR="00952B5D" w:rsidRPr="00E73F5A" w:rsidRDefault="00952B5D" w:rsidP="00877E43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96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Місце</w:t>
            </w:r>
          </w:p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проведення</w:t>
            </w:r>
          </w:p>
        </w:tc>
        <w:tc>
          <w:tcPr>
            <w:tcW w:w="1276" w:type="dxa"/>
          </w:tcPr>
          <w:p w:rsidR="00952B5D" w:rsidRPr="00E73F5A" w:rsidRDefault="00952B5D" w:rsidP="00877E43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Час про</w:t>
            </w:r>
            <w:r w:rsidRPr="00E73F5A">
              <w:rPr>
                <w:sz w:val="20"/>
                <w:szCs w:val="20"/>
              </w:rPr>
              <w:softHyphen/>
              <w:t>в</w:t>
            </w:r>
            <w:r w:rsidRPr="00E73F5A">
              <w:rPr>
                <w:sz w:val="20"/>
                <w:szCs w:val="20"/>
              </w:rPr>
              <w:t>е</w:t>
            </w:r>
            <w:r w:rsidRPr="00E73F5A">
              <w:rPr>
                <w:sz w:val="20"/>
                <w:szCs w:val="20"/>
              </w:rPr>
              <w:t>дення</w:t>
            </w:r>
          </w:p>
        </w:tc>
        <w:tc>
          <w:tcPr>
            <w:tcW w:w="3196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Відповідальні</w:t>
            </w:r>
          </w:p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1765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Склад учасників</w:t>
            </w:r>
          </w:p>
        </w:tc>
      </w:tr>
      <w:tr w:rsidR="00E83E90" w:rsidRPr="00E73F5A" w:rsidTr="005E7696">
        <w:trPr>
          <w:cantSplit/>
          <w:trHeight w:val="873"/>
        </w:trPr>
        <w:tc>
          <w:tcPr>
            <w:tcW w:w="1134" w:type="dxa"/>
          </w:tcPr>
          <w:p w:rsidR="00E83E90" w:rsidRPr="00AE3FB6" w:rsidRDefault="00E83E90" w:rsidP="00E42861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07.08</w:t>
            </w:r>
            <w:r w:rsidRPr="00AE3FB6">
              <w:rPr>
                <w:color w:val="000000"/>
                <w:spacing w:val="0"/>
                <w:sz w:val="20"/>
                <w:szCs w:val="20"/>
              </w:rPr>
              <w:t>.</w:t>
            </w:r>
          </w:p>
          <w:p w:rsidR="00E83E90" w:rsidRDefault="00E83E90" w:rsidP="00E42861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E83E90" w:rsidRPr="00C50A21" w:rsidRDefault="00E83E90" w:rsidP="00E42861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E83E90" w:rsidRPr="00C50A21" w:rsidRDefault="00E83E90" w:rsidP="00E42861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E83E90" w:rsidRPr="00C50A21" w:rsidRDefault="00E83E90" w:rsidP="00E42861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  (загальна гігієна, комунальна гігієна, гігієна дітей та підлітків, </w:t>
            </w:r>
          </w:p>
          <w:p w:rsidR="00E83E90" w:rsidRPr="00C50A21" w:rsidRDefault="00E83E90" w:rsidP="00E42861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гігієна праці, гігієна харчування, радіаційна гігієна, </w:t>
            </w:r>
          </w:p>
          <w:p w:rsidR="00E83E90" w:rsidRPr="00C50A21" w:rsidRDefault="00E83E90" w:rsidP="00E42861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епідеміологія, паразитологія, бактеріологія, вірусологія, </w:t>
            </w:r>
          </w:p>
          <w:p w:rsidR="00E83E90" w:rsidRPr="00C50A21" w:rsidRDefault="00E83E90" w:rsidP="00E42861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дезінфекційна справа, лабораторні дослідження факторів </w:t>
            </w:r>
          </w:p>
          <w:p w:rsidR="00E83E90" w:rsidRPr="00C50A21" w:rsidRDefault="00E83E90" w:rsidP="00E42861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навколишнього середовища, лабораторні дослідження хімічних факторів  навк</w:t>
            </w:r>
            <w:r w:rsidRPr="00C50A21">
              <w:rPr>
                <w:sz w:val="20"/>
                <w:szCs w:val="20"/>
              </w:rPr>
              <w:t>о</w:t>
            </w:r>
            <w:r w:rsidRPr="00C50A21">
              <w:rPr>
                <w:sz w:val="20"/>
                <w:szCs w:val="20"/>
              </w:rPr>
              <w:t xml:space="preserve">лишнього  середовища,  лабораторні дослідження фізичних факторів  навколишнього  середовища, </w:t>
            </w:r>
          </w:p>
          <w:p w:rsidR="00E83E90" w:rsidRPr="00C50A21" w:rsidRDefault="00E83E90" w:rsidP="00E42861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мікробіологія і вірусол</w:t>
            </w:r>
            <w:r w:rsidRPr="00C50A21">
              <w:rPr>
                <w:sz w:val="20"/>
                <w:szCs w:val="20"/>
              </w:rPr>
              <w:t>о</w:t>
            </w:r>
            <w:r w:rsidRPr="00C50A21">
              <w:rPr>
                <w:sz w:val="20"/>
                <w:szCs w:val="20"/>
              </w:rPr>
              <w:t>гія).</w:t>
            </w:r>
          </w:p>
        </w:tc>
        <w:tc>
          <w:tcPr>
            <w:tcW w:w="2396" w:type="dxa"/>
          </w:tcPr>
          <w:p w:rsidR="00E83E90" w:rsidRPr="00C50A21" w:rsidRDefault="00E83E90" w:rsidP="00E42861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Департ</w:t>
            </w:r>
            <w:r w:rsidRPr="00C50A21">
              <w:rPr>
                <w:sz w:val="20"/>
                <w:szCs w:val="20"/>
              </w:rPr>
              <w:t>а</w:t>
            </w:r>
            <w:r w:rsidRPr="00C50A21">
              <w:rPr>
                <w:sz w:val="20"/>
                <w:szCs w:val="20"/>
              </w:rPr>
              <w:t xml:space="preserve">мент </w:t>
            </w:r>
          </w:p>
          <w:p w:rsidR="00E83E90" w:rsidRPr="00C50A21" w:rsidRDefault="00E83E90" w:rsidP="00E42861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охорони здоров`я</w:t>
            </w:r>
          </w:p>
          <w:p w:rsidR="00E83E90" w:rsidRPr="00C50A21" w:rsidRDefault="00E83E90" w:rsidP="00E42861">
            <w:pPr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 (вул. Прор</w:t>
            </w:r>
            <w:r w:rsidRPr="00C50A21">
              <w:rPr>
                <w:sz w:val="20"/>
                <w:szCs w:val="20"/>
              </w:rPr>
              <w:t>і</w:t>
            </w:r>
            <w:r w:rsidRPr="00C50A21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E83E90" w:rsidRPr="00C50A21" w:rsidRDefault="00E83E90" w:rsidP="00E42861">
            <w:pPr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10</w:t>
            </w:r>
            <w:r w:rsidRPr="00C50A21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E83E90" w:rsidRPr="00C50A21" w:rsidRDefault="00E83E90" w:rsidP="00E42861">
            <w:pPr>
              <w:pStyle w:val="af8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Управління лік</w:t>
            </w:r>
            <w:r w:rsidRPr="00C50A21">
              <w:rPr>
                <w:sz w:val="20"/>
                <w:szCs w:val="20"/>
              </w:rPr>
              <w:t>у</w:t>
            </w:r>
            <w:r w:rsidRPr="00C50A21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E83E90" w:rsidRPr="00C50A21" w:rsidRDefault="00E83E90" w:rsidP="00E42861">
            <w:pPr>
              <w:pStyle w:val="af8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Департаменту охорони зд</w:t>
            </w:r>
            <w:r w:rsidRPr="00C50A21">
              <w:rPr>
                <w:sz w:val="20"/>
                <w:szCs w:val="20"/>
              </w:rPr>
              <w:t>о</w:t>
            </w:r>
            <w:r w:rsidRPr="00C50A21">
              <w:rPr>
                <w:sz w:val="20"/>
                <w:szCs w:val="20"/>
              </w:rPr>
              <w:t xml:space="preserve">ров’я, </w:t>
            </w:r>
          </w:p>
          <w:p w:rsidR="00E83E90" w:rsidRPr="00C50A21" w:rsidRDefault="00E83E90" w:rsidP="00E42861">
            <w:pPr>
              <w:pStyle w:val="af8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відповідальний секретар -</w:t>
            </w:r>
            <w:r w:rsidRPr="00C50A21">
              <w:rPr>
                <w:b/>
                <w:i/>
                <w:sz w:val="20"/>
                <w:szCs w:val="20"/>
              </w:rPr>
              <w:t xml:space="preserve"> </w:t>
            </w:r>
            <w:r w:rsidRPr="00C50A21">
              <w:rPr>
                <w:sz w:val="20"/>
                <w:szCs w:val="20"/>
              </w:rPr>
              <w:t>голо</w:t>
            </w:r>
            <w:r w:rsidRPr="00C50A21">
              <w:rPr>
                <w:sz w:val="20"/>
                <w:szCs w:val="20"/>
              </w:rPr>
              <w:t>в</w:t>
            </w:r>
            <w:r w:rsidRPr="00C50A21">
              <w:rPr>
                <w:sz w:val="20"/>
                <w:szCs w:val="20"/>
              </w:rPr>
              <w:t>ний спеціаліст відділу</w:t>
            </w:r>
            <w:r w:rsidRPr="00C50A21">
              <w:rPr>
                <w:b/>
                <w:i/>
                <w:sz w:val="20"/>
                <w:szCs w:val="20"/>
              </w:rPr>
              <w:t xml:space="preserve"> </w:t>
            </w:r>
            <w:r w:rsidRPr="00C50A21">
              <w:rPr>
                <w:sz w:val="20"/>
                <w:szCs w:val="20"/>
              </w:rPr>
              <w:t>медико-соціальної допомоги населенню</w:t>
            </w:r>
            <w:r w:rsidRPr="00372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Давиденко Н.К.</w:t>
            </w:r>
          </w:p>
        </w:tc>
        <w:tc>
          <w:tcPr>
            <w:tcW w:w="1765" w:type="dxa"/>
          </w:tcPr>
          <w:p w:rsidR="00E83E90" w:rsidRPr="0083716A" w:rsidRDefault="00E83E90" w:rsidP="00E42861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Згідно з наказом</w:t>
            </w:r>
          </w:p>
          <w:p w:rsidR="00E83E90" w:rsidRPr="0083716A" w:rsidRDefault="00E83E90" w:rsidP="00E42861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Депа</w:t>
            </w:r>
            <w:r w:rsidRPr="0083716A">
              <w:rPr>
                <w:sz w:val="20"/>
                <w:szCs w:val="20"/>
              </w:rPr>
              <w:t>р</w:t>
            </w:r>
            <w:r w:rsidRPr="0083716A">
              <w:rPr>
                <w:sz w:val="20"/>
                <w:szCs w:val="20"/>
              </w:rPr>
              <w:t>таменту</w:t>
            </w:r>
          </w:p>
        </w:tc>
      </w:tr>
      <w:tr w:rsidR="00E83E90" w:rsidRPr="00E73F5A" w:rsidTr="005E7696">
        <w:trPr>
          <w:cantSplit/>
          <w:trHeight w:val="873"/>
        </w:trPr>
        <w:tc>
          <w:tcPr>
            <w:tcW w:w="1134" w:type="dxa"/>
          </w:tcPr>
          <w:p w:rsidR="00E83E90" w:rsidRPr="00186187" w:rsidRDefault="00E83E90" w:rsidP="005D4807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 w:rsidRPr="00186187">
              <w:rPr>
                <w:spacing w:val="0"/>
                <w:sz w:val="20"/>
                <w:szCs w:val="20"/>
              </w:rPr>
              <w:t>07.08.</w:t>
            </w:r>
          </w:p>
          <w:p w:rsidR="00E83E90" w:rsidRPr="00186187" w:rsidRDefault="00E83E90" w:rsidP="005D4807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 w:rsidRPr="00186187">
              <w:rPr>
                <w:spacing w:val="0"/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E83E90" w:rsidRPr="00186187" w:rsidRDefault="00E83E90" w:rsidP="005D4807">
            <w:pPr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E83E90" w:rsidRPr="00186187" w:rsidRDefault="00E83E90" w:rsidP="005D4807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E83E90" w:rsidRPr="00186187" w:rsidRDefault="00E83E90" w:rsidP="005D4807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 xml:space="preserve">(психіатрія, наркологія, психотерапія, медична психологія,  </w:t>
            </w:r>
            <w:r w:rsidRPr="00186187">
              <w:rPr>
                <w:sz w:val="20"/>
                <w:szCs w:val="20"/>
              </w:rPr>
              <w:br/>
              <w:t xml:space="preserve">дитяча психіатрія, сексопатологія, судово-психіатрична </w:t>
            </w:r>
            <w:r w:rsidRPr="00186187">
              <w:rPr>
                <w:sz w:val="20"/>
                <w:szCs w:val="20"/>
              </w:rPr>
              <w:br/>
              <w:t>експертиза, пат</w:t>
            </w:r>
            <w:r w:rsidRPr="00186187">
              <w:rPr>
                <w:sz w:val="20"/>
                <w:szCs w:val="20"/>
              </w:rPr>
              <w:t>о</w:t>
            </w:r>
            <w:r w:rsidRPr="00186187">
              <w:rPr>
                <w:sz w:val="20"/>
                <w:szCs w:val="20"/>
              </w:rPr>
              <w:t>логічна анатомія, судово-медична експертиза).</w:t>
            </w:r>
          </w:p>
        </w:tc>
        <w:tc>
          <w:tcPr>
            <w:tcW w:w="2396" w:type="dxa"/>
          </w:tcPr>
          <w:p w:rsidR="00E83E90" w:rsidRPr="00186187" w:rsidRDefault="00E83E90" w:rsidP="005D480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Департ</w:t>
            </w:r>
            <w:r w:rsidRPr="00186187">
              <w:rPr>
                <w:sz w:val="20"/>
                <w:szCs w:val="20"/>
              </w:rPr>
              <w:t>а</w:t>
            </w:r>
            <w:r w:rsidRPr="00186187">
              <w:rPr>
                <w:sz w:val="20"/>
                <w:szCs w:val="20"/>
              </w:rPr>
              <w:t xml:space="preserve">мент </w:t>
            </w:r>
          </w:p>
          <w:p w:rsidR="00E83E90" w:rsidRPr="00186187" w:rsidRDefault="00E83E90" w:rsidP="005D4807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охорони здоров`я</w:t>
            </w:r>
          </w:p>
          <w:p w:rsidR="00E83E90" w:rsidRPr="00186187" w:rsidRDefault="00E83E90" w:rsidP="005D4807">
            <w:pPr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 xml:space="preserve"> (вул. Прор</w:t>
            </w:r>
            <w:r w:rsidRPr="00186187">
              <w:rPr>
                <w:sz w:val="20"/>
                <w:szCs w:val="20"/>
              </w:rPr>
              <w:t>і</w:t>
            </w:r>
            <w:r w:rsidRPr="00186187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E83E90" w:rsidRPr="00186187" w:rsidRDefault="00E83E90" w:rsidP="005D4807">
            <w:pPr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14</w:t>
            </w:r>
            <w:r w:rsidRPr="00186187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E83E90" w:rsidRPr="00186187" w:rsidRDefault="00E83E90" w:rsidP="005D4807">
            <w:pPr>
              <w:pStyle w:val="af8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Управління лік</w:t>
            </w:r>
            <w:r w:rsidRPr="00186187">
              <w:rPr>
                <w:sz w:val="20"/>
                <w:szCs w:val="20"/>
              </w:rPr>
              <w:t>у</w:t>
            </w:r>
            <w:r w:rsidRPr="00186187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E83E90" w:rsidRPr="00186187" w:rsidRDefault="00E83E90" w:rsidP="005D4807">
            <w:pPr>
              <w:pStyle w:val="af8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Департаменту охорони зд</w:t>
            </w:r>
            <w:r w:rsidRPr="00186187">
              <w:rPr>
                <w:sz w:val="20"/>
                <w:szCs w:val="20"/>
              </w:rPr>
              <w:t>о</w:t>
            </w:r>
            <w:r w:rsidRPr="00186187">
              <w:rPr>
                <w:sz w:val="20"/>
                <w:szCs w:val="20"/>
              </w:rPr>
              <w:t xml:space="preserve">ров’я, </w:t>
            </w:r>
          </w:p>
          <w:p w:rsidR="00E83E90" w:rsidRPr="00186187" w:rsidRDefault="00E83E90" w:rsidP="005D4807">
            <w:pPr>
              <w:pStyle w:val="af8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відповідальний секретар - голо</w:t>
            </w:r>
            <w:r w:rsidRPr="00186187">
              <w:rPr>
                <w:sz w:val="20"/>
                <w:szCs w:val="20"/>
              </w:rPr>
              <w:t>в</w:t>
            </w:r>
            <w:r w:rsidRPr="00186187">
              <w:rPr>
                <w:sz w:val="20"/>
                <w:szCs w:val="20"/>
              </w:rPr>
              <w:t>ний спеціаліст відділу лікувал</w:t>
            </w:r>
            <w:r w:rsidRPr="00186187">
              <w:rPr>
                <w:sz w:val="20"/>
                <w:szCs w:val="20"/>
              </w:rPr>
              <w:t>ь</w:t>
            </w:r>
            <w:r w:rsidRPr="00186187">
              <w:rPr>
                <w:sz w:val="20"/>
                <w:szCs w:val="20"/>
              </w:rPr>
              <w:t xml:space="preserve">но-профілактичної допомоги </w:t>
            </w:r>
          </w:p>
          <w:p w:rsidR="00E83E90" w:rsidRPr="00186187" w:rsidRDefault="00E83E90" w:rsidP="005D4807">
            <w:pPr>
              <w:pStyle w:val="af8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 xml:space="preserve">дорослому населенню </w:t>
            </w:r>
          </w:p>
          <w:p w:rsidR="00E83E90" w:rsidRPr="00186187" w:rsidRDefault="00E83E90" w:rsidP="005D4807">
            <w:pPr>
              <w:pStyle w:val="af8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Ващенко Ю.О.</w:t>
            </w:r>
          </w:p>
        </w:tc>
        <w:tc>
          <w:tcPr>
            <w:tcW w:w="1765" w:type="dxa"/>
          </w:tcPr>
          <w:p w:rsidR="00E83E90" w:rsidRPr="00186187" w:rsidRDefault="00E83E90" w:rsidP="005D4807">
            <w:pPr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Згідно з наказом</w:t>
            </w:r>
          </w:p>
          <w:p w:rsidR="00E83E90" w:rsidRPr="00186187" w:rsidRDefault="00E83E90" w:rsidP="005D4807">
            <w:pPr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Депа</w:t>
            </w:r>
            <w:r w:rsidRPr="00186187">
              <w:rPr>
                <w:sz w:val="20"/>
                <w:szCs w:val="20"/>
              </w:rPr>
              <w:t>р</w:t>
            </w:r>
            <w:r w:rsidRPr="00186187">
              <w:rPr>
                <w:sz w:val="20"/>
                <w:szCs w:val="20"/>
              </w:rPr>
              <w:t>таменту</w:t>
            </w:r>
          </w:p>
        </w:tc>
      </w:tr>
      <w:tr w:rsidR="00E83E90" w:rsidRPr="00E73F5A" w:rsidTr="005E7696">
        <w:trPr>
          <w:cantSplit/>
          <w:trHeight w:val="873"/>
        </w:trPr>
        <w:tc>
          <w:tcPr>
            <w:tcW w:w="1134" w:type="dxa"/>
          </w:tcPr>
          <w:p w:rsidR="00E83E90" w:rsidRDefault="00E83E90" w:rsidP="00877E43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15.08.</w:t>
            </w:r>
          </w:p>
          <w:p w:rsidR="00E83E90" w:rsidRDefault="00E83E90" w:rsidP="00877E43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  <w:p w:rsidR="00E83E90" w:rsidRDefault="00E83E90" w:rsidP="00877E43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826" w:type="dxa"/>
          </w:tcPr>
          <w:p w:rsidR="00E83E90" w:rsidRPr="00D77078" w:rsidRDefault="00E83E90" w:rsidP="00877E43">
            <w:pPr>
              <w:jc w:val="center"/>
              <w:rPr>
                <w:sz w:val="20"/>
                <w:szCs w:val="20"/>
              </w:rPr>
            </w:pPr>
            <w:r w:rsidRPr="00D7707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E83E90" w:rsidRDefault="00E83E90" w:rsidP="00877E43">
            <w:pPr>
              <w:jc w:val="center"/>
              <w:rPr>
                <w:sz w:val="20"/>
                <w:szCs w:val="20"/>
              </w:rPr>
            </w:pPr>
          </w:p>
          <w:p w:rsidR="00E83E90" w:rsidRPr="00355C40" w:rsidRDefault="00E83E90" w:rsidP="00877E43">
            <w:pPr>
              <w:jc w:val="center"/>
              <w:rPr>
                <w:sz w:val="20"/>
                <w:szCs w:val="20"/>
              </w:rPr>
            </w:pPr>
            <w:r w:rsidRPr="00355C40">
              <w:rPr>
                <w:sz w:val="20"/>
                <w:szCs w:val="20"/>
              </w:rPr>
              <w:t>(організація</w:t>
            </w:r>
            <w:r>
              <w:rPr>
                <w:sz w:val="20"/>
                <w:szCs w:val="20"/>
              </w:rPr>
              <w:t xml:space="preserve"> і управління охороною здоров’я</w:t>
            </w:r>
            <w:r w:rsidRPr="00355C40">
              <w:rPr>
                <w:sz w:val="20"/>
                <w:szCs w:val="20"/>
              </w:rPr>
              <w:t>).</w:t>
            </w:r>
          </w:p>
          <w:p w:rsidR="00E83E90" w:rsidRDefault="00E83E90" w:rsidP="00877E43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E83E90" w:rsidRPr="00D77078" w:rsidRDefault="00E83E90" w:rsidP="00877E43">
            <w:pPr>
              <w:pStyle w:val="af8"/>
              <w:widowControl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83E90" w:rsidRPr="002614B3" w:rsidRDefault="00E83E90" w:rsidP="00877E4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E83E90" w:rsidRPr="002614B3" w:rsidRDefault="00E83E90" w:rsidP="00877E4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E83E90" w:rsidRPr="00D77078" w:rsidRDefault="00E83E90" w:rsidP="00877E43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2614B3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276" w:type="dxa"/>
          </w:tcPr>
          <w:p w:rsidR="00E83E90" w:rsidRPr="00026020" w:rsidRDefault="00E83E90" w:rsidP="0087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Додаткова інформація</w:t>
            </w:r>
          </w:p>
        </w:tc>
        <w:tc>
          <w:tcPr>
            <w:tcW w:w="3196" w:type="dxa"/>
          </w:tcPr>
          <w:p w:rsidR="00E83E90" w:rsidRPr="00026020" w:rsidRDefault="00E83E90" w:rsidP="00877E43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 xml:space="preserve">Відповідальний секретар </w:t>
            </w:r>
            <w:r>
              <w:rPr>
                <w:sz w:val="20"/>
                <w:szCs w:val="20"/>
              </w:rPr>
              <w:t>–</w:t>
            </w:r>
            <w:r w:rsidRPr="00026020">
              <w:rPr>
                <w:sz w:val="20"/>
                <w:szCs w:val="20"/>
              </w:rPr>
              <w:t xml:space="preserve"> голо</w:t>
            </w:r>
            <w:r w:rsidRPr="00026020">
              <w:rPr>
                <w:sz w:val="20"/>
                <w:szCs w:val="20"/>
              </w:rPr>
              <w:t>в</w:t>
            </w:r>
            <w:r w:rsidRPr="00026020">
              <w:rPr>
                <w:sz w:val="20"/>
                <w:szCs w:val="20"/>
              </w:rPr>
              <w:t xml:space="preserve">ний спеціаліст відділу </w:t>
            </w:r>
            <w:r>
              <w:rPr>
                <w:sz w:val="20"/>
                <w:szCs w:val="20"/>
              </w:rPr>
              <w:t>управлі</w:t>
            </w:r>
            <w:r>
              <w:rPr>
                <w:sz w:val="20"/>
                <w:szCs w:val="20"/>
              </w:rPr>
              <w:t>н</w:t>
            </w:r>
            <w:r w:rsidRPr="00026020">
              <w:rPr>
                <w:sz w:val="20"/>
                <w:szCs w:val="20"/>
              </w:rPr>
              <w:t>ня перс</w:t>
            </w:r>
            <w:r w:rsidRPr="00026020">
              <w:rPr>
                <w:sz w:val="20"/>
                <w:szCs w:val="20"/>
              </w:rPr>
              <w:t>о</w:t>
            </w:r>
            <w:r w:rsidRPr="00026020">
              <w:rPr>
                <w:sz w:val="20"/>
                <w:szCs w:val="20"/>
              </w:rPr>
              <w:t xml:space="preserve">налом Департаменту </w:t>
            </w:r>
            <w:r>
              <w:rPr>
                <w:sz w:val="20"/>
                <w:szCs w:val="20"/>
              </w:rPr>
              <w:br/>
            </w:r>
            <w:r w:rsidRPr="00026020">
              <w:rPr>
                <w:sz w:val="20"/>
                <w:szCs w:val="20"/>
              </w:rPr>
              <w:t>охор</w:t>
            </w:r>
            <w:r w:rsidRPr="00026020">
              <w:rPr>
                <w:sz w:val="20"/>
                <w:szCs w:val="20"/>
              </w:rPr>
              <w:t>о</w:t>
            </w:r>
            <w:r w:rsidRPr="00026020">
              <w:rPr>
                <w:sz w:val="20"/>
                <w:szCs w:val="20"/>
              </w:rPr>
              <w:t>ни здоров’я</w:t>
            </w:r>
          </w:p>
          <w:p w:rsidR="00E83E90" w:rsidRPr="00026020" w:rsidRDefault="00E83E90" w:rsidP="00877E43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>Уманець В.Б.</w:t>
            </w:r>
          </w:p>
        </w:tc>
        <w:tc>
          <w:tcPr>
            <w:tcW w:w="1765" w:type="dxa"/>
          </w:tcPr>
          <w:p w:rsidR="00E83E90" w:rsidRPr="00666624" w:rsidRDefault="00E83E90" w:rsidP="00877E43">
            <w:pPr>
              <w:jc w:val="center"/>
              <w:rPr>
                <w:sz w:val="20"/>
                <w:szCs w:val="20"/>
              </w:rPr>
            </w:pPr>
            <w:r w:rsidRPr="00666624">
              <w:rPr>
                <w:sz w:val="20"/>
                <w:szCs w:val="20"/>
              </w:rPr>
              <w:t>Згідно з наказом</w:t>
            </w:r>
          </w:p>
          <w:p w:rsidR="00E83E90" w:rsidRPr="00666624" w:rsidRDefault="00E83E90" w:rsidP="00877E43">
            <w:pPr>
              <w:jc w:val="center"/>
              <w:rPr>
                <w:sz w:val="20"/>
                <w:szCs w:val="20"/>
              </w:rPr>
            </w:pPr>
            <w:r w:rsidRPr="00666624">
              <w:rPr>
                <w:sz w:val="20"/>
                <w:szCs w:val="20"/>
              </w:rPr>
              <w:t>Депа</w:t>
            </w:r>
            <w:r w:rsidRPr="00666624">
              <w:rPr>
                <w:sz w:val="20"/>
                <w:szCs w:val="20"/>
              </w:rPr>
              <w:t>р</w:t>
            </w:r>
            <w:r w:rsidRPr="00666624">
              <w:rPr>
                <w:sz w:val="20"/>
                <w:szCs w:val="20"/>
              </w:rPr>
              <w:t>таменту</w:t>
            </w:r>
          </w:p>
        </w:tc>
      </w:tr>
      <w:tr w:rsidR="00E83E90" w:rsidRPr="00E73F5A" w:rsidTr="005E7696">
        <w:trPr>
          <w:cantSplit/>
          <w:trHeight w:val="873"/>
        </w:trPr>
        <w:tc>
          <w:tcPr>
            <w:tcW w:w="1134" w:type="dxa"/>
          </w:tcPr>
          <w:p w:rsidR="00E83E90" w:rsidRDefault="00E83E90" w:rsidP="00877E43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16.08.</w:t>
            </w:r>
          </w:p>
          <w:p w:rsidR="00E83E90" w:rsidRDefault="00E83E90" w:rsidP="00877E43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п’ятниця</w:t>
            </w:r>
          </w:p>
          <w:p w:rsidR="00E83E90" w:rsidRPr="00AE3FB6" w:rsidRDefault="00E83E90" w:rsidP="00877E43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826" w:type="dxa"/>
          </w:tcPr>
          <w:p w:rsidR="00E83E90" w:rsidRPr="00E73F5A" w:rsidRDefault="00E83E90" w:rsidP="00877E4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E83E90" w:rsidRDefault="00E83E90" w:rsidP="00877E43">
            <w:pPr>
              <w:jc w:val="center"/>
              <w:rPr>
                <w:sz w:val="20"/>
                <w:szCs w:val="20"/>
              </w:rPr>
            </w:pPr>
          </w:p>
          <w:p w:rsidR="00E83E90" w:rsidRPr="00E73F5A" w:rsidRDefault="00E83E90" w:rsidP="00877E43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(педіатрія, дитяча кардіоревматологія, дитяча пульмонологія, дитяча фтизіатрія, дитяча алергологія, дитяча неврологія, </w:t>
            </w:r>
          </w:p>
          <w:p w:rsidR="00E83E90" w:rsidRPr="00E73F5A" w:rsidRDefault="00E83E90" w:rsidP="00877E43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дитяча дерматовенерологія, дитячі  інфекційні хвороби, дитяча гем</w:t>
            </w:r>
            <w:r w:rsidRPr="00E73F5A">
              <w:rPr>
                <w:sz w:val="20"/>
                <w:szCs w:val="20"/>
              </w:rPr>
              <w:t>а</w:t>
            </w:r>
            <w:r w:rsidRPr="00E73F5A">
              <w:rPr>
                <w:sz w:val="20"/>
                <w:szCs w:val="20"/>
              </w:rPr>
              <w:t>тологія, дитяча імунологія, дитяча гастроентерологія</w:t>
            </w:r>
            <w:r>
              <w:rPr>
                <w:sz w:val="20"/>
                <w:szCs w:val="20"/>
              </w:rPr>
              <w:t>,</w:t>
            </w:r>
            <w:r w:rsidRPr="00E73F5A">
              <w:rPr>
                <w:sz w:val="20"/>
                <w:szCs w:val="20"/>
              </w:rPr>
              <w:t xml:space="preserve">  </w:t>
            </w:r>
          </w:p>
          <w:p w:rsidR="00E83E90" w:rsidRPr="00E73F5A" w:rsidRDefault="00E83E90" w:rsidP="00877E43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 дитяча ендокринологія, дитяча анестезіологія, неонатологія, </w:t>
            </w:r>
            <w:r w:rsidRPr="00E73F5A">
              <w:rPr>
                <w:sz w:val="20"/>
                <w:szCs w:val="20"/>
              </w:rPr>
              <w:br/>
              <w:t xml:space="preserve">дитяча ортопедія і травматологія, дитяча хірургія, дитяча </w:t>
            </w:r>
            <w:r w:rsidRPr="00E73F5A">
              <w:rPr>
                <w:sz w:val="20"/>
                <w:szCs w:val="20"/>
              </w:rPr>
              <w:br/>
              <w:t>урол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гія, дитяча онкологія, дитяча отоларингологія,</w:t>
            </w:r>
            <w:r w:rsidRPr="00E73F5A">
              <w:rPr>
                <w:sz w:val="20"/>
                <w:szCs w:val="20"/>
              </w:rPr>
              <w:br/>
              <w:t xml:space="preserve"> дитяча офтальмологія, дит</w:t>
            </w:r>
            <w:r w:rsidRPr="00E73F5A">
              <w:rPr>
                <w:sz w:val="20"/>
                <w:szCs w:val="20"/>
              </w:rPr>
              <w:t>я</w:t>
            </w:r>
            <w:r w:rsidRPr="00E73F5A">
              <w:rPr>
                <w:sz w:val="20"/>
                <w:szCs w:val="20"/>
              </w:rPr>
              <w:t>ча нефрологія</w:t>
            </w:r>
            <w:r>
              <w:rPr>
                <w:sz w:val="20"/>
                <w:szCs w:val="20"/>
              </w:rPr>
              <w:t>,</w:t>
            </w:r>
            <w:r w:rsidRPr="00E73F5A">
              <w:rPr>
                <w:sz w:val="20"/>
                <w:szCs w:val="20"/>
              </w:rPr>
              <w:t xml:space="preserve"> дитяча нейрохірургія, </w:t>
            </w:r>
          </w:p>
          <w:p w:rsidR="00E83E90" w:rsidRPr="00E73F5A" w:rsidRDefault="00E83E90" w:rsidP="00877E4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дитяча патологічна  анат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мія)</w:t>
            </w:r>
          </w:p>
        </w:tc>
        <w:tc>
          <w:tcPr>
            <w:tcW w:w="2396" w:type="dxa"/>
          </w:tcPr>
          <w:p w:rsidR="00E83E90" w:rsidRDefault="00E83E90" w:rsidP="00877E4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</w:t>
            </w:r>
          </w:p>
          <w:p w:rsidR="00E83E90" w:rsidRPr="002614B3" w:rsidRDefault="00E83E90" w:rsidP="00877E4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охорони 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E83E90" w:rsidRPr="00E73F5A" w:rsidRDefault="00E83E90" w:rsidP="00877E43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2614B3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E83E90" w:rsidRPr="00AE3FB6" w:rsidRDefault="00E83E90" w:rsidP="00877E43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10</w:t>
            </w:r>
            <w:r w:rsidRPr="00C50A21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E83E90" w:rsidRPr="00A75714" w:rsidRDefault="00E83E90" w:rsidP="00877E43">
            <w:pPr>
              <w:pStyle w:val="af8"/>
              <w:jc w:val="center"/>
              <w:rPr>
                <w:sz w:val="20"/>
                <w:szCs w:val="20"/>
              </w:rPr>
            </w:pPr>
            <w:r w:rsidRPr="00A75714">
              <w:rPr>
                <w:sz w:val="20"/>
                <w:szCs w:val="20"/>
              </w:rPr>
              <w:t>Управління лік</w:t>
            </w:r>
            <w:r w:rsidRPr="00A75714">
              <w:rPr>
                <w:sz w:val="20"/>
                <w:szCs w:val="20"/>
              </w:rPr>
              <w:t>у</w:t>
            </w:r>
            <w:r w:rsidRPr="00A75714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E83E90" w:rsidRPr="00A75714" w:rsidRDefault="00E83E90" w:rsidP="00877E43">
            <w:pPr>
              <w:pStyle w:val="af8"/>
              <w:jc w:val="center"/>
              <w:rPr>
                <w:sz w:val="20"/>
                <w:szCs w:val="20"/>
              </w:rPr>
            </w:pPr>
            <w:r w:rsidRPr="00A75714">
              <w:rPr>
                <w:sz w:val="20"/>
                <w:szCs w:val="20"/>
              </w:rPr>
              <w:t>Департаменту охорони зд</w:t>
            </w:r>
            <w:r w:rsidRPr="00A75714">
              <w:rPr>
                <w:sz w:val="20"/>
                <w:szCs w:val="20"/>
              </w:rPr>
              <w:t>о</w:t>
            </w:r>
            <w:r w:rsidRPr="00A75714">
              <w:rPr>
                <w:sz w:val="20"/>
                <w:szCs w:val="20"/>
              </w:rPr>
              <w:t xml:space="preserve">ров’я, </w:t>
            </w:r>
          </w:p>
          <w:p w:rsidR="00E83E90" w:rsidRDefault="00E83E90" w:rsidP="00877E43">
            <w:pPr>
              <w:pStyle w:val="af8"/>
              <w:jc w:val="center"/>
              <w:rPr>
                <w:sz w:val="20"/>
                <w:szCs w:val="20"/>
              </w:rPr>
            </w:pPr>
            <w:r w:rsidRPr="00A75714">
              <w:rPr>
                <w:sz w:val="20"/>
                <w:szCs w:val="20"/>
              </w:rPr>
              <w:t xml:space="preserve">відповідальний секретар </w:t>
            </w:r>
            <w:r>
              <w:rPr>
                <w:sz w:val="20"/>
                <w:szCs w:val="20"/>
              </w:rPr>
              <w:t>–</w:t>
            </w:r>
            <w:r w:rsidRPr="00A75714">
              <w:rPr>
                <w:b/>
                <w:i/>
                <w:sz w:val="20"/>
                <w:szCs w:val="20"/>
              </w:rPr>
              <w:t xml:space="preserve"> </w:t>
            </w:r>
            <w:r w:rsidRPr="00A75714">
              <w:rPr>
                <w:sz w:val="20"/>
                <w:szCs w:val="20"/>
              </w:rPr>
              <w:t>голо</w:t>
            </w:r>
            <w:r w:rsidRPr="00A75714">
              <w:rPr>
                <w:sz w:val="20"/>
                <w:szCs w:val="20"/>
              </w:rPr>
              <w:t>в</w:t>
            </w:r>
            <w:r w:rsidRPr="00A75714">
              <w:rPr>
                <w:sz w:val="20"/>
                <w:szCs w:val="20"/>
              </w:rPr>
              <w:t>ний спеціаліст відділу</w:t>
            </w:r>
            <w:r w:rsidRPr="00A75714">
              <w:rPr>
                <w:b/>
                <w:i/>
                <w:sz w:val="20"/>
                <w:szCs w:val="20"/>
              </w:rPr>
              <w:t xml:space="preserve"> </w:t>
            </w:r>
            <w:r w:rsidRPr="00E73F5A">
              <w:rPr>
                <w:sz w:val="20"/>
                <w:szCs w:val="20"/>
              </w:rPr>
              <w:t>лікувал</w:t>
            </w:r>
            <w:r w:rsidRPr="00E73F5A">
              <w:rPr>
                <w:sz w:val="20"/>
                <w:szCs w:val="20"/>
              </w:rPr>
              <w:t>ь</w:t>
            </w:r>
            <w:r w:rsidRPr="00E73F5A">
              <w:rPr>
                <w:sz w:val="20"/>
                <w:szCs w:val="20"/>
              </w:rPr>
              <w:t>но-профілактичної допомоги</w:t>
            </w:r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тям та матерям</w:t>
            </w:r>
          </w:p>
          <w:p w:rsidR="00E83E90" w:rsidRPr="00E73F5A" w:rsidRDefault="00E83E90" w:rsidP="00877E43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 Н.О.</w:t>
            </w:r>
          </w:p>
        </w:tc>
        <w:tc>
          <w:tcPr>
            <w:tcW w:w="1765" w:type="dxa"/>
          </w:tcPr>
          <w:p w:rsidR="00E83E90" w:rsidRPr="00E73F5A" w:rsidRDefault="00E83E90" w:rsidP="00877E4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E83E90" w:rsidRPr="00E73F5A" w:rsidRDefault="00E83E90" w:rsidP="00877E4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E83E90" w:rsidRPr="00E73F5A" w:rsidTr="005E7696">
        <w:trPr>
          <w:cantSplit/>
          <w:trHeight w:val="873"/>
        </w:trPr>
        <w:tc>
          <w:tcPr>
            <w:tcW w:w="1134" w:type="dxa"/>
          </w:tcPr>
          <w:p w:rsidR="00E83E90" w:rsidRPr="00AE3FB6" w:rsidRDefault="00E83E90" w:rsidP="0034284D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lastRenderedPageBreak/>
              <w:t>22.08</w:t>
            </w:r>
            <w:r w:rsidRPr="00AE3FB6">
              <w:rPr>
                <w:color w:val="000000"/>
                <w:spacing w:val="0"/>
                <w:sz w:val="20"/>
                <w:szCs w:val="20"/>
              </w:rPr>
              <w:t>.</w:t>
            </w:r>
          </w:p>
          <w:p w:rsidR="00E83E90" w:rsidRPr="00AE3FB6" w:rsidRDefault="00E83E90" w:rsidP="0034284D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E83E90" w:rsidRPr="00E73F5A" w:rsidRDefault="00E83E90" w:rsidP="0034284D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E83E90" w:rsidRDefault="00E83E90" w:rsidP="0034284D">
            <w:pPr>
              <w:jc w:val="center"/>
              <w:rPr>
                <w:sz w:val="20"/>
                <w:szCs w:val="20"/>
              </w:rPr>
            </w:pPr>
          </w:p>
          <w:p w:rsidR="00E83E90" w:rsidRPr="008B58E2" w:rsidRDefault="00E83E90" w:rsidP="0034284D">
            <w:pPr>
              <w:jc w:val="center"/>
              <w:rPr>
                <w:color w:val="000000"/>
                <w:sz w:val="20"/>
                <w:szCs w:val="20"/>
              </w:rPr>
            </w:pPr>
            <w:r w:rsidRPr="008B58E2">
              <w:rPr>
                <w:color w:val="000000"/>
                <w:sz w:val="20"/>
                <w:szCs w:val="20"/>
              </w:rPr>
              <w:t xml:space="preserve">(пульмонологія, загальна практика-сімейна медицина,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нефрологія, гастроентерологія, дієтологія, кардіологія,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ендокринологія, алергологія, фтизіатрія, медицина невідкладних станів, спортивна медицина, санологія, профпатологія, геріатрія,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рефлексотерапія, фізіотерапія, лікувальна фізкультура,  </w:t>
            </w:r>
          </w:p>
          <w:p w:rsidR="00E83E90" w:rsidRPr="00E73F5A" w:rsidRDefault="00E83E90" w:rsidP="0034284D">
            <w:pPr>
              <w:jc w:val="center"/>
              <w:rPr>
                <w:sz w:val="20"/>
                <w:szCs w:val="20"/>
              </w:rPr>
            </w:pPr>
            <w:r w:rsidRPr="008B58E2">
              <w:rPr>
                <w:color w:val="000000"/>
                <w:sz w:val="20"/>
                <w:szCs w:val="20"/>
              </w:rPr>
              <w:t>народна та нетр</w:t>
            </w:r>
            <w:r w:rsidRPr="008B58E2">
              <w:rPr>
                <w:color w:val="000000"/>
                <w:sz w:val="20"/>
                <w:szCs w:val="20"/>
              </w:rPr>
              <w:t>а</w:t>
            </w:r>
            <w:r w:rsidRPr="008B58E2">
              <w:rPr>
                <w:color w:val="000000"/>
                <w:sz w:val="20"/>
                <w:szCs w:val="20"/>
              </w:rPr>
              <w:t>диційна медицина).</w:t>
            </w:r>
          </w:p>
        </w:tc>
        <w:tc>
          <w:tcPr>
            <w:tcW w:w="2396" w:type="dxa"/>
          </w:tcPr>
          <w:p w:rsidR="00E83E90" w:rsidRPr="00933005" w:rsidRDefault="00E83E90" w:rsidP="0034284D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Департ</w:t>
            </w:r>
            <w:r w:rsidRPr="00933005">
              <w:rPr>
                <w:color w:val="000000"/>
                <w:sz w:val="20"/>
                <w:szCs w:val="20"/>
              </w:rPr>
              <w:t>а</w:t>
            </w:r>
            <w:r w:rsidRPr="00933005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E83E90" w:rsidRPr="00933005" w:rsidRDefault="00E83E90" w:rsidP="0034284D">
            <w:pPr>
              <w:pStyle w:val="af8"/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охорони здоров`я</w:t>
            </w:r>
          </w:p>
          <w:p w:rsidR="00E83E90" w:rsidRPr="00E73F5A" w:rsidRDefault="00E83E90" w:rsidP="0034284D">
            <w:pPr>
              <w:jc w:val="center"/>
              <w:rPr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933005">
              <w:rPr>
                <w:color w:val="000000"/>
                <w:sz w:val="20"/>
                <w:szCs w:val="20"/>
              </w:rPr>
              <w:t xml:space="preserve"> Прор</w:t>
            </w:r>
            <w:r w:rsidRPr="00933005">
              <w:rPr>
                <w:color w:val="000000"/>
                <w:sz w:val="20"/>
                <w:szCs w:val="20"/>
              </w:rPr>
              <w:t>і</w:t>
            </w:r>
            <w:r w:rsidRPr="00933005">
              <w:rPr>
                <w:color w:val="000000"/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E83E90" w:rsidRPr="00F51BB3" w:rsidRDefault="00E83E90" w:rsidP="0034284D">
            <w:pPr>
              <w:jc w:val="center"/>
              <w:rPr>
                <w:sz w:val="20"/>
                <w:szCs w:val="20"/>
              </w:rPr>
            </w:pPr>
            <w:r w:rsidRPr="00F51BB3">
              <w:rPr>
                <w:sz w:val="20"/>
                <w:szCs w:val="20"/>
              </w:rPr>
              <w:t>14</w:t>
            </w:r>
            <w:r w:rsidRPr="00F51BB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E83E90" w:rsidRPr="00E73F5A" w:rsidRDefault="00E83E90" w:rsidP="0034284D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Управління лік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E83E90" w:rsidRPr="00E73F5A" w:rsidRDefault="00E83E90" w:rsidP="0034284D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ров’я,</w:t>
            </w:r>
          </w:p>
          <w:p w:rsidR="00E83E90" w:rsidRDefault="00E83E90" w:rsidP="0034284D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відповідальний секретар </w:t>
            </w:r>
            <w:r>
              <w:rPr>
                <w:sz w:val="20"/>
                <w:szCs w:val="20"/>
              </w:rPr>
              <w:t>–</w:t>
            </w:r>
            <w:r w:rsidRPr="00E73F5A">
              <w:rPr>
                <w:sz w:val="20"/>
                <w:szCs w:val="20"/>
              </w:rPr>
              <w:t xml:space="preserve"> голо</w:t>
            </w:r>
            <w:r w:rsidRPr="00E73F5A">
              <w:rPr>
                <w:sz w:val="20"/>
                <w:szCs w:val="20"/>
              </w:rPr>
              <w:t>в</w:t>
            </w:r>
            <w:r w:rsidRPr="00E73F5A">
              <w:rPr>
                <w:sz w:val="20"/>
                <w:szCs w:val="20"/>
              </w:rPr>
              <w:t>ний спеціаліст відділу</w:t>
            </w:r>
            <w:r>
              <w:rPr>
                <w:sz w:val="20"/>
                <w:szCs w:val="20"/>
              </w:rPr>
              <w:t xml:space="preserve"> </w:t>
            </w:r>
            <w:r w:rsidRPr="00E73F5A">
              <w:rPr>
                <w:sz w:val="20"/>
                <w:szCs w:val="20"/>
              </w:rPr>
              <w:t xml:space="preserve">медико-соціальної допомоги </w:t>
            </w:r>
          </w:p>
          <w:p w:rsidR="00E83E90" w:rsidRPr="00E73F5A" w:rsidRDefault="00E83E90" w:rsidP="0034284D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нас</w:t>
            </w:r>
            <w:r w:rsidRPr="00E73F5A">
              <w:rPr>
                <w:sz w:val="20"/>
                <w:szCs w:val="20"/>
              </w:rPr>
              <w:t>е</w:t>
            </w:r>
            <w:r w:rsidRPr="00E73F5A">
              <w:rPr>
                <w:sz w:val="20"/>
                <w:szCs w:val="20"/>
              </w:rPr>
              <w:t>ленню</w:t>
            </w:r>
          </w:p>
          <w:p w:rsidR="00E83E90" w:rsidRPr="004F5731" w:rsidRDefault="00E83E90" w:rsidP="0034284D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Березовський С.П.</w:t>
            </w:r>
          </w:p>
        </w:tc>
        <w:tc>
          <w:tcPr>
            <w:tcW w:w="1765" w:type="dxa"/>
          </w:tcPr>
          <w:p w:rsidR="00E83E90" w:rsidRPr="00E73F5A" w:rsidRDefault="00E83E90" w:rsidP="0034284D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E83E90" w:rsidRPr="00E73F5A" w:rsidRDefault="00E83E90" w:rsidP="0034284D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E83E90" w:rsidRPr="00E73F5A" w:rsidTr="005E7696">
        <w:trPr>
          <w:cantSplit/>
          <w:trHeight w:val="873"/>
        </w:trPr>
        <w:tc>
          <w:tcPr>
            <w:tcW w:w="1134" w:type="dxa"/>
          </w:tcPr>
          <w:p w:rsidR="00E83E90" w:rsidRDefault="00E83E90" w:rsidP="00BF171D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29.08.</w:t>
            </w:r>
          </w:p>
          <w:p w:rsidR="00E83E90" w:rsidRDefault="00E83E90" w:rsidP="00BF171D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E83E90" w:rsidRDefault="00E83E90" w:rsidP="00BF171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E83E90" w:rsidRPr="00C50A21" w:rsidRDefault="00E83E90" w:rsidP="00BF171D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E83E90" w:rsidRPr="00E73F5A" w:rsidRDefault="00E83E90" w:rsidP="00BF171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(терапія, ревматологія, неврологія, гематологія, імунологія, </w:t>
            </w:r>
          </w:p>
          <w:p w:rsidR="00E83E90" w:rsidRPr="00C50A21" w:rsidRDefault="00E83E90" w:rsidP="00BF171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клінічна імунологія,  і</w:t>
            </w:r>
            <w:r w:rsidRPr="00E73F5A">
              <w:rPr>
                <w:sz w:val="20"/>
                <w:szCs w:val="20"/>
              </w:rPr>
              <w:t>н</w:t>
            </w:r>
            <w:r w:rsidRPr="00E73F5A">
              <w:rPr>
                <w:sz w:val="20"/>
                <w:szCs w:val="20"/>
              </w:rPr>
              <w:t>фекційні хвороби).</w:t>
            </w:r>
          </w:p>
          <w:p w:rsidR="00E83E90" w:rsidRPr="00C50A21" w:rsidRDefault="00E83E90" w:rsidP="00BF171D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E83E90" w:rsidRPr="00C50A21" w:rsidRDefault="00E83E90" w:rsidP="00BF171D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Департ</w:t>
            </w:r>
            <w:r w:rsidRPr="00C50A21">
              <w:rPr>
                <w:sz w:val="20"/>
                <w:szCs w:val="20"/>
              </w:rPr>
              <w:t>а</w:t>
            </w:r>
            <w:r w:rsidRPr="00C50A21">
              <w:rPr>
                <w:sz w:val="20"/>
                <w:szCs w:val="20"/>
              </w:rPr>
              <w:t xml:space="preserve">мент </w:t>
            </w:r>
          </w:p>
          <w:p w:rsidR="00E83E90" w:rsidRPr="00C50A21" w:rsidRDefault="00E83E90" w:rsidP="00BF171D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охорони здоров`я</w:t>
            </w:r>
          </w:p>
          <w:p w:rsidR="00E83E90" w:rsidRPr="00C50A21" w:rsidRDefault="00E83E90" w:rsidP="00BF171D">
            <w:pPr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 (вул. Прор</w:t>
            </w:r>
            <w:r w:rsidRPr="00C50A21">
              <w:rPr>
                <w:sz w:val="20"/>
                <w:szCs w:val="20"/>
              </w:rPr>
              <w:t>і</w:t>
            </w:r>
            <w:r w:rsidRPr="00C50A21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E83E90" w:rsidRPr="00E54BDD" w:rsidRDefault="00E83E90" w:rsidP="00BF171D">
            <w:pPr>
              <w:jc w:val="center"/>
              <w:rPr>
                <w:color w:val="000000"/>
                <w:sz w:val="20"/>
                <w:szCs w:val="20"/>
              </w:rPr>
            </w:pPr>
            <w:r w:rsidRPr="00E54BDD">
              <w:rPr>
                <w:color w:val="000000"/>
                <w:sz w:val="20"/>
                <w:szCs w:val="20"/>
              </w:rPr>
              <w:t>14</w:t>
            </w:r>
            <w:r w:rsidRPr="00E54BD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E83E90" w:rsidRPr="00026020" w:rsidRDefault="00E83E90" w:rsidP="00BF171D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>Управління лік</w:t>
            </w:r>
            <w:r w:rsidRPr="00026020">
              <w:rPr>
                <w:sz w:val="20"/>
                <w:szCs w:val="20"/>
              </w:rPr>
              <w:t>у</w:t>
            </w:r>
            <w:r w:rsidRPr="00026020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E83E90" w:rsidRPr="00026020" w:rsidRDefault="00E83E90" w:rsidP="00BF171D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>Департаменту охорони зд</w:t>
            </w:r>
            <w:r w:rsidRPr="00026020">
              <w:rPr>
                <w:sz w:val="20"/>
                <w:szCs w:val="20"/>
              </w:rPr>
              <w:t>о</w:t>
            </w:r>
            <w:r w:rsidRPr="00026020">
              <w:rPr>
                <w:sz w:val="20"/>
                <w:szCs w:val="20"/>
              </w:rPr>
              <w:t xml:space="preserve">ров’я, </w:t>
            </w:r>
          </w:p>
          <w:p w:rsidR="00E83E90" w:rsidRPr="00026020" w:rsidRDefault="00E83E90" w:rsidP="00BF171D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 xml:space="preserve">відповідальний секретар </w:t>
            </w:r>
            <w:r>
              <w:rPr>
                <w:sz w:val="20"/>
                <w:szCs w:val="20"/>
              </w:rPr>
              <w:t>–</w:t>
            </w:r>
            <w:r w:rsidRPr="00026020">
              <w:rPr>
                <w:b/>
                <w:i/>
                <w:sz w:val="20"/>
                <w:szCs w:val="20"/>
              </w:rPr>
              <w:t xml:space="preserve"> </w:t>
            </w:r>
            <w:r w:rsidRPr="00026020">
              <w:rPr>
                <w:sz w:val="20"/>
                <w:szCs w:val="20"/>
              </w:rPr>
              <w:t>голо</w:t>
            </w:r>
            <w:r w:rsidRPr="00026020">
              <w:rPr>
                <w:sz w:val="20"/>
                <w:szCs w:val="20"/>
              </w:rPr>
              <w:t>в</w:t>
            </w:r>
            <w:r w:rsidRPr="00026020">
              <w:rPr>
                <w:sz w:val="20"/>
                <w:szCs w:val="20"/>
              </w:rPr>
              <w:t>ний спеціаліст відділу лікувал</w:t>
            </w:r>
            <w:r w:rsidRPr="00026020">
              <w:rPr>
                <w:sz w:val="20"/>
                <w:szCs w:val="20"/>
              </w:rPr>
              <w:t>ь</w:t>
            </w:r>
            <w:r w:rsidRPr="00026020">
              <w:rPr>
                <w:sz w:val="20"/>
                <w:szCs w:val="20"/>
              </w:rPr>
              <w:t xml:space="preserve">но-профілактичної допомоги </w:t>
            </w:r>
          </w:p>
          <w:p w:rsidR="00E83E90" w:rsidRPr="00026020" w:rsidRDefault="00E83E90" w:rsidP="00BF171D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>доро</w:t>
            </w:r>
            <w:r w:rsidRPr="00026020">
              <w:rPr>
                <w:sz w:val="20"/>
                <w:szCs w:val="20"/>
              </w:rPr>
              <w:t>с</w:t>
            </w:r>
            <w:r w:rsidRPr="00026020">
              <w:rPr>
                <w:sz w:val="20"/>
                <w:szCs w:val="20"/>
              </w:rPr>
              <w:t>лому населенню</w:t>
            </w:r>
          </w:p>
          <w:p w:rsidR="00E83E90" w:rsidRPr="00C50A21" w:rsidRDefault="00E83E90" w:rsidP="00BF171D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>Кононенко В.В.</w:t>
            </w:r>
          </w:p>
        </w:tc>
        <w:tc>
          <w:tcPr>
            <w:tcW w:w="1765" w:type="dxa"/>
          </w:tcPr>
          <w:p w:rsidR="00E83E90" w:rsidRPr="0083716A" w:rsidRDefault="00E83E90" w:rsidP="00BF171D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Згідно з наказом</w:t>
            </w:r>
          </w:p>
          <w:p w:rsidR="00E83E90" w:rsidRPr="0083716A" w:rsidRDefault="00E83E90" w:rsidP="00BF171D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Депа</w:t>
            </w:r>
            <w:r w:rsidRPr="0083716A">
              <w:rPr>
                <w:sz w:val="20"/>
                <w:szCs w:val="20"/>
              </w:rPr>
              <w:t>р</w:t>
            </w:r>
            <w:r w:rsidRPr="0083716A">
              <w:rPr>
                <w:sz w:val="20"/>
                <w:szCs w:val="20"/>
              </w:rPr>
              <w:t>таменту</w:t>
            </w:r>
          </w:p>
        </w:tc>
      </w:tr>
    </w:tbl>
    <w:p w:rsidR="00CF403C" w:rsidRDefault="00CF403C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229D" w:rsidRDefault="0002229D" w:rsidP="000E4D5E">
      <w:pPr>
        <w:rPr>
          <w:b/>
          <w:color w:val="000000"/>
        </w:rPr>
      </w:pPr>
    </w:p>
    <w:p w:rsidR="0002312B" w:rsidRDefault="0002312B" w:rsidP="00610FE0">
      <w:pPr>
        <w:pStyle w:val="2"/>
        <w:jc w:val="center"/>
        <w:rPr>
          <w:sz w:val="20"/>
          <w:szCs w:val="20"/>
        </w:rPr>
      </w:pPr>
      <w:bookmarkStart w:id="39" w:name="_Toc530646008"/>
    </w:p>
    <w:p w:rsidR="006C204D" w:rsidRPr="006C204D" w:rsidRDefault="006C204D" w:rsidP="006C204D"/>
    <w:p w:rsidR="00814CDF" w:rsidRDefault="00814CDF" w:rsidP="00610FE0">
      <w:pPr>
        <w:pStyle w:val="2"/>
        <w:jc w:val="center"/>
        <w:rPr>
          <w:sz w:val="20"/>
          <w:szCs w:val="20"/>
        </w:rPr>
      </w:pPr>
    </w:p>
    <w:p w:rsidR="00814CDF" w:rsidRDefault="00814CDF" w:rsidP="00610FE0">
      <w:pPr>
        <w:pStyle w:val="2"/>
        <w:jc w:val="center"/>
        <w:rPr>
          <w:sz w:val="20"/>
          <w:szCs w:val="20"/>
        </w:rPr>
      </w:pPr>
    </w:p>
    <w:p w:rsidR="00610FE0" w:rsidRPr="00C50796" w:rsidRDefault="00610FE0" w:rsidP="00610FE0">
      <w:pPr>
        <w:pStyle w:val="2"/>
        <w:jc w:val="center"/>
        <w:rPr>
          <w:sz w:val="20"/>
          <w:szCs w:val="20"/>
        </w:rPr>
      </w:pPr>
      <w:bookmarkStart w:id="40" w:name="_Toc14860963"/>
      <w:r w:rsidRPr="00C50796">
        <w:rPr>
          <w:sz w:val="20"/>
          <w:szCs w:val="20"/>
        </w:rPr>
        <w:t xml:space="preserve">Графік проведення прямих («гарячих») телефонних ліній </w:t>
      </w:r>
      <w:r>
        <w:rPr>
          <w:sz w:val="20"/>
          <w:szCs w:val="20"/>
        </w:rPr>
        <w:t xml:space="preserve"> директором </w:t>
      </w:r>
      <w:r w:rsidRPr="00C50796">
        <w:rPr>
          <w:sz w:val="20"/>
          <w:szCs w:val="20"/>
        </w:rPr>
        <w:t>Департаменту охорони зд</w:t>
      </w:r>
      <w:r w:rsidRPr="00C50796">
        <w:rPr>
          <w:sz w:val="20"/>
          <w:szCs w:val="20"/>
        </w:rPr>
        <w:t>о</w:t>
      </w:r>
      <w:r w:rsidRPr="00C50796">
        <w:rPr>
          <w:sz w:val="20"/>
          <w:szCs w:val="20"/>
        </w:rPr>
        <w:t>ров’я.</w:t>
      </w:r>
      <w:bookmarkEnd w:id="39"/>
      <w:bookmarkEnd w:id="40"/>
    </w:p>
    <w:p w:rsidR="00610FE0" w:rsidRPr="00C50796" w:rsidRDefault="00610FE0" w:rsidP="00610FE0">
      <w:pPr>
        <w:rPr>
          <w:sz w:val="20"/>
          <w:szCs w:val="20"/>
        </w:rPr>
      </w:pPr>
    </w:p>
    <w:p w:rsidR="00610FE0" w:rsidRPr="00C50796" w:rsidRDefault="00610FE0" w:rsidP="00610FE0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610FE0" w:rsidRPr="00C50796" w:rsidTr="00E840D6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pStyle w:val="af2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 xml:space="preserve">Дата </w:t>
            </w:r>
          </w:p>
          <w:p w:rsidR="00610FE0" w:rsidRPr="00C50796" w:rsidRDefault="00610FE0" w:rsidP="00E840D6">
            <w:pPr>
              <w:pStyle w:val="af2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>про</w:t>
            </w:r>
            <w:r w:rsidRPr="00C50796">
              <w:rPr>
                <w:spacing w:val="-14"/>
                <w:sz w:val="20"/>
                <w:szCs w:val="20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jc w:val="center"/>
            </w:pPr>
            <w:r w:rsidRPr="00C50796"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10FE0" w:rsidRPr="00C50796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Телефон «гар</w:t>
            </w:r>
            <w:r w:rsidRPr="00C50796">
              <w:rPr>
                <w:sz w:val="20"/>
                <w:szCs w:val="20"/>
              </w:rPr>
              <w:t>я</w:t>
            </w:r>
            <w:r w:rsidRPr="00C50796">
              <w:rPr>
                <w:sz w:val="20"/>
                <w:szCs w:val="20"/>
              </w:rPr>
              <w:t xml:space="preserve">чої» лінії </w:t>
            </w:r>
            <w:r w:rsidRPr="00C50796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C50796">
              <w:rPr>
                <w:spacing w:val="-8"/>
                <w:sz w:val="20"/>
                <w:szCs w:val="20"/>
              </w:rPr>
              <w:t>Час про</w:t>
            </w:r>
            <w:r w:rsidRPr="00C50796">
              <w:rPr>
                <w:spacing w:val="-8"/>
                <w:sz w:val="20"/>
                <w:szCs w:val="20"/>
              </w:rPr>
              <w:softHyphen/>
              <w:t>веде</w:t>
            </w:r>
            <w:r w:rsidRPr="00C50796">
              <w:rPr>
                <w:spacing w:val="-8"/>
                <w:sz w:val="20"/>
                <w:szCs w:val="20"/>
              </w:rPr>
              <w:t>н</w:t>
            </w:r>
            <w:r w:rsidRPr="00C50796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 xml:space="preserve">Прізвище, </w:t>
            </w:r>
            <w:r>
              <w:rPr>
                <w:sz w:val="20"/>
                <w:szCs w:val="20"/>
              </w:rPr>
              <w:t>_ім</w:t>
            </w:r>
            <w:r w:rsidRPr="00C50796">
              <w:rPr>
                <w:sz w:val="20"/>
                <w:szCs w:val="20"/>
              </w:rPr>
              <w:t>’я, по батькові к</w:t>
            </w:r>
            <w:r w:rsidRPr="00C50796">
              <w:rPr>
                <w:sz w:val="20"/>
                <w:szCs w:val="20"/>
              </w:rPr>
              <w:t>е</w:t>
            </w:r>
            <w:r w:rsidRPr="00C50796">
              <w:rPr>
                <w:sz w:val="20"/>
                <w:szCs w:val="20"/>
              </w:rPr>
              <w:t xml:space="preserve">рівника </w:t>
            </w:r>
          </w:p>
        </w:tc>
      </w:tr>
      <w:tr w:rsidR="00610FE0" w:rsidRPr="00C50796" w:rsidTr="00E840D6">
        <w:tc>
          <w:tcPr>
            <w:tcW w:w="361" w:type="pct"/>
          </w:tcPr>
          <w:p w:rsidR="00610FE0" w:rsidRPr="00677C0D" w:rsidRDefault="001553ED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10FE0" w:rsidRPr="00677C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610FE0" w:rsidRPr="00677C0D">
              <w:rPr>
                <w:sz w:val="20"/>
                <w:szCs w:val="20"/>
              </w:rPr>
              <w:t>.</w:t>
            </w:r>
          </w:p>
          <w:p w:rsidR="00610FE0" w:rsidRPr="00C50796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77C0D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610FE0" w:rsidRPr="00C50796" w:rsidRDefault="00610FE0" w:rsidP="00E840D6">
            <w:pPr>
              <w:pStyle w:val="af8"/>
              <w:spacing w:line="240" w:lineRule="atLeast"/>
              <w:jc w:val="lef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Директор  Департаменту охорони зд</w:t>
            </w:r>
            <w:r w:rsidRPr="00C50796">
              <w:rPr>
                <w:sz w:val="20"/>
                <w:szCs w:val="20"/>
              </w:rPr>
              <w:t>о</w:t>
            </w:r>
            <w:r w:rsidRPr="00C50796">
              <w:rPr>
                <w:sz w:val="20"/>
                <w:szCs w:val="20"/>
              </w:rPr>
              <w:t>ров</w:t>
            </w:r>
            <w:r w:rsidRPr="00C50796">
              <w:rPr>
                <w:sz w:val="20"/>
                <w:szCs w:val="20"/>
                <w:lang w:val="ru-RU"/>
              </w:rPr>
              <w:t>`</w:t>
            </w:r>
            <w:r w:rsidRPr="00C50796">
              <w:rPr>
                <w:sz w:val="20"/>
                <w:szCs w:val="20"/>
              </w:rPr>
              <w:t>я.</w:t>
            </w:r>
          </w:p>
        </w:tc>
        <w:tc>
          <w:tcPr>
            <w:tcW w:w="905" w:type="pct"/>
          </w:tcPr>
          <w:p w:rsidR="00610FE0" w:rsidRPr="00000A23" w:rsidRDefault="00610FE0" w:rsidP="00E840D6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000A23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610FE0" w:rsidRPr="00C50796" w:rsidRDefault="00610FE0" w:rsidP="00E840D6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C50796">
              <w:rPr>
                <w:spacing w:val="0"/>
                <w:sz w:val="20"/>
                <w:szCs w:val="20"/>
              </w:rPr>
              <w:t>12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C50796">
              <w:rPr>
                <w:spacing w:val="0"/>
                <w:sz w:val="20"/>
                <w:szCs w:val="20"/>
              </w:rPr>
              <w:t>-13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86" w:type="pct"/>
          </w:tcPr>
          <w:p w:rsidR="00610FE0" w:rsidRDefault="00610FE0" w:rsidP="00E840D6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Гінзбург</w:t>
            </w:r>
          </w:p>
          <w:p w:rsidR="00610FE0" w:rsidRPr="00C50796" w:rsidRDefault="00610FE0" w:rsidP="00E840D6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Валентина Григорівна</w:t>
            </w:r>
          </w:p>
        </w:tc>
      </w:tr>
    </w:tbl>
    <w:p w:rsidR="009D79F2" w:rsidRDefault="006B08DC" w:rsidP="000E4D5E">
      <w:pPr>
        <w:rPr>
          <w:b/>
          <w:color w:val="000000"/>
        </w:rPr>
      </w:pPr>
      <w:r w:rsidRPr="00613F41">
        <w:rPr>
          <w:b/>
          <w:color w:val="000000"/>
        </w:rPr>
        <w:br w:type="page"/>
      </w:r>
      <w:bookmarkStart w:id="41" w:name="_Toc388956523"/>
      <w:bookmarkStart w:id="42" w:name="_Toc433880153"/>
      <w:bookmarkStart w:id="43" w:name="_Toc94600828"/>
      <w:bookmarkStart w:id="44" w:name="_Toc231008254"/>
      <w:bookmarkStart w:id="45" w:name="_Toc341878340"/>
      <w:bookmarkEnd w:id="8"/>
      <w:bookmarkEnd w:id="9"/>
      <w:bookmarkEnd w:id="30"/>
      <w:bookmarkEnd w:id="31"/>
      <w:bookmarkEnd w:id="32"/>
      <w:bookmarkEnd w:id="33"/>
      <w:bookmarkEnd w:id="34"/>
      <w:bookmarkEnd w:id="37"/>
    </w:p>
    <w:p w:rsidR="002E09F4" w:rsidRPr="00613F41" w:rsidRDefault="002E09F4" w:rsidP="000E4D5E">
      <w:pPr>
        <w:rPr>
          <w:b/>
          <w:color w:val="000000"/>
          <w:sz w:val="20"/>
          <w:szCs w:val="20"/>
        </w:rPr>
      </w:pPr>
    </w:p>
    <w:p w:rsidR="00154863" w:rsidRDefault="00B80143" w:rsidP="00154863">
      <w:pPr>
        <w:pStyle w:val="2"/>
        <w:jc w:val="center"/>
        <w:rPr>
          <w:sz w:val="20"/>
          <w:szCs w:val="20"/>
        </w:rPr>
      </w:pPr>
      <w:bookmarkStart w:id="46" w:name="_Toc14860964"/>
      <w:r>
        <w:rPr>
          <w:sz w:val="20"/>
          <w:szCs w:val="20"/>
        </w:rPr>
        <w:t>Гр</w:t>
      </w:r>
      <w:r w:rsidR="00154863" w:rsidRPr="00D5332F">
        <w:rPr>
          <w:sz w:val="20"/>
          <w:szCs w:val="20"/>
        </w:rPr>
        <w:t>афік проведення особистого, виїзного прийому громадян керівним складом Департаменту охорони здоров’я.</w:t>
      </w:r>
      <w:bookmarkEnd w:id="46"/>
    </w:p>
    <w:p w:rsidR="009B2EEB" w:rsidRPr="009B2EEB" w:rsidRDefault="009B2EEB" w:rsidP="009B2EEB"/>
    <w:bookmarkEnd w:id="41"/>
    <w:bookmarkEnd w:id="42"/>
    <w:p w:rsidR="000016D1" w:rsidRPr="000D2BBC" w:rsidRDefault="000016D1" w:rsidP="00FE5044">
      <w:pPr>
        <w:jc w:val="center"/>
        <w:rPr>
          <w:b/>
          <w:color w:val="FF0000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238"/>
        <w:gridCol w:w="4731"/>
        <w:gridCol w:w="1132"/>
        <w:gridCol w:w="2736"/>
      </w:tblGrid>
      <w:tr w:rsidR="00FB0B5C" w:rsidRPr="005834A8" w:rsidTr="00C0109D">
        <w:trPr>
          <w:cantSplit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5834A8" w:rsidRDefault="00FB0B5C" w:rsidP="006B282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5834A8">
              <w:rPr>
                <w:spacing w:val="-14"/>
                <w:sz w:val="20"/>
                <w:szCs w:val="20"/>
              </w:rPr>
              <w:t xml:space="preserve">Дата </w:t>
            </w:r>
          </w:p>
          <w:p w:rsidR="00FB0B5C" w:rsidRPr="005834A8" w:rsidRDefault="00FB0B5C" w:rsidP="006B282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5834A8">
              <w:rPr>
                <w:spacing w:val="-14"/>
                <w:sz w:val="20"/>
                <w:szCs w:val="20"/>
              </w:rPr>
              <w:t>про</w:t>
            </w:r>
            <w:r w:rsidRPr="005834A8">
              <w:rPr>
                <w:spacing w:val="-14"/>
                <w:sz w:val="20"/>
                <w:szCs w:val="20"/>
              </w:rPr>
              <w:softHyphen/>
              <w:t>веде</w:t>
            </w:r>
            <w:r w:rsidRPr="005834A8">
              <w:rPr>
                <w:spacing w:val="-14"/>
                <w:sz w:val="20"/>
                <w:szCs w:val="20"/>
              </w:rPr>
              <w:t>н</w:t>
            </w:r>
            <w:r w:rsidRPr="005834A8">
              <w:rPr>
                <w:spacing w:val="-14"/>
                <w:sz w:val="20"/>
                <w:szCs w:val="20"/>
              </w:rPr>
              <w:t>ня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pStyle w:val="ac"/>
              <w:tabs>
                <w:tab w:val="clear" w:pos="4153"/>
                <w:tab w:val="clear" w:pos="8306"/>
              </w:tabs>
              <w:spacing w:line="216" w:lineRule="auto"/>
              <w:jc w:val="center"/>
            </w:pPr>
            <w:r w:rsidRPr="005834A8">
              <w:t>Назва зах</w:t>
            </w:r>
            <w:r w:rsidRPr="005834A8">
              <w:t>о</w:t>
            </w:r>
            <w:r w:rsidRPr="005834A8">
              <w:t>ду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Місце </w:t>
            </w:r>
            <w:r w:rsidRPr="005834A8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5834A8">
              <w:rPr>
                <w:spacing w:val="-8"/>
                <w:sz w:val="20"/>
                <w:szCs w:val="20"/>
              </w:rPr>
              <w:t>Час про</w:t>
            </w:r>
            <w:r w:rsidRPr="005834A8">
              <w:rPr>
                <w:spacing w:val="-8"/>
                <w:sz w:val="20"/>
                <w:szCs w:val="20"/>
              </w:rPr>
              <w:softHyphen/>
              <w:t>в</w:t>
            </w:r>
            <w:r w:rsidRPr="005834A8">
              <w:rPr>
                <w:spacing w:val="-8"/>
                <w:sz w:val="20"/>
                <w:szCs w:val="20"/>
              </w:rPr>
              <w:t>е</w:t>
            </w:r>
            <w:r w:rsidRPr="005834A8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8A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Прізвище, </w:t>
            </w:r>
          </w:p>
          <w:p w:rsidR="00FB0B5C" w:rsidRPr="005834A8" w:rsidRDefault="004C7956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_ул</w:t>
            </w:r>
            <w:r w:rsidR="00FB0B5C" w:rsidRPr="005834A8">
              <w:rPr>
                <w:sz w:val="20"/>
                <w:szCs w:val="20"/>
              </w:rPr>
              <w:t>’я,</w:t>
            </w:r>
            <w:r w:rsidR="00A2108A" w:rsidRPr="005834A8">
              <w:rPr>
                <w:sz w:val="20"/>
                <w:szCs w:val="20"/>
              </w:rPr>
              <w:t xml:space="preserve"> </w:t>
            </w:r>
            <w:r w:rsidR="00FB0B5C" w:rsidRPr="005834A8">
              <w:rPr>
                <w:sz w:val="20"/>
                <w:szCs w:val="20"/>
              </w:rPr>
              <w:t>по бат</w:t>
            </w:r>
            <w:r w:rsidR="00FB0B5C" w:rsidRPr="005834A8">
              <w:rPr>
                <w:sz w:val="20"/>
                <w:szCs w:val="20"/>
              </w:rPr>
              <w:t>ь</w:t>
            </w:r>
            <w:r w:rsidR="00FB0B5C" w:rsidRPr="005834A8">
              <w:rPr>
                <w:sz w:val="20"/>
                <w:szCs w:val="20"/>
              </w:rPr>
              <w:t xml:space="preserve">кові </w:t>
            </w:r>
          </w:p>
        </w:tc>
      </w:tr>
      <w:tr w:rsidR="00A94BC5" w:rsidRPr="005834A8" w:rsidTr="00C0109D">
        <w:trPr>
          <w:trHeight w:val="433"/>
        </w:trPr>
        <w:tc>
          <w:tcPr>
            <w:tcW w:w="304" w:type="pct"/>
          </w:tcPr>
          <w:p w:rsidR="00A94BC5" w:rsidRPr="005834A8" w:rsidRDefault="00536AC8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94BC5" w:rsidRPr="005834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="00A94BC5" w:rsidRPr="005834A8">
              <w:rPr>
                <w:sz w:val="20"/>
                <w:szCs w:val="20"/>
              </w:rPr>
              <w:t>.</w:t>
            </w:r>
          </w:p>
          <w:p w:rsidR="00A94BC5" w:rsidRPr="005834A8" w:rsidRDefault="00A94BC5" w:rsidP="008230AF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 w:val="restart"/>
          </w:tcPr>
          <w:p w:rsidR="00A94BC5" w:rsidRPr="006712A3" w:rsidRDefault="00A94BC5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  <w:r w:rsidRPr="006712A3">
              <w:rPr>
                <w:spacing w:val="0"/>
                <w:sz w:val="20"/>
                <w:szCs w:val="20"/>
              </w:rPr>
              <w:t>Директор</w:t>
            </w:r>
            <w:r w:rsidR="00610FE0" w:rsidRPr="006712A3">
              <w:rPr>
                <w:spacing w:val="0"/>
                <w:sz w:val="20"/>
                <w:szCs w:val="20"/>
              </w:rPr>
              <w:t xml:space="preserve"> </w:t>
            </w:r>
            <w:r w:rsidR="00610FE0" w:rsidRPr="006712A3">
              <w:rPr>
                <w:sz w:val="20"/>
                <w:szCs w:val="20"/>
              </w:rPr>
              <w:t>Департаменту  охорони  зд</w:t>
            </w:r>
            <w:r w:rsidR="00610FE0" w:rsidRPr="006712A3">
              <w:rPr>
                <w:sz w:val="20"/>
                <w:szCs w:val="20"/>
              </w:rPr>
              <w:t>о</w:t>
            </w:r>
            <w:r w:rsidR="00610FE0" w:rsidRPr="006712A3">
              <w:rPr>
                <w:sz w:val="20"/>
                <w:szCs w:val="20"/>
              </w:rPr>
              <w:t>ров`я.</w:t>
            </w:r>
          </w:p>
        </w:tc>
        <w:tc>
          <w:tcPr>
            <w:tcW w:w="1497" w:type="pct"/>
          </w:tcPr>
          <w:p w:rsidR="00A94BC5" w:rsidRPr="005834A8" w:rsidRDefault="00A94BC5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A94BC5" w:rsidRPr="005834A8" w:rsidRDefault="00A94BC5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A94BC5" w:rsidRPr="005834A8" w:rsidRDefault="00A94BC5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 xml:space="preserve"> Прорізна, 19) </w:t>
            </w:r>
          </w:p>
        </w:tc>
        <w:tc>
          <w:tcPr>
            <w:tcW w:w="358" w:type="pct"/>
          </w:tcPr>
          <w:p w:rsidR="00A94BC5" w:rsidRPr="005834A8" w:rsidRDefault="00A94BC5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 w:val="restart"/>
          </w:tcPr>
          <w:p w:rsidR="00A94BC5" w:rsidRDefault="00A94BC5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Гінзбург</w:t>
            </w:r>
          </w:p>
          <w:p w:rsidR="00A94BC5" w:rsidRPr="005834A8" w:rsidRDefault="00A94BC5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Валентина Григорівна</w:t>
            </w:r>
          </w:p>
        </w:tc>
      </w:tr>
      <w:tr w:rsidR="00A94BC5" w:rsidRPr="005834A8" w:rsidTr="00A94BC5">
        <w:trPr>
          <w:trHeight w:val="672"/>
        </w:trPr>
        <w:tc>
          <w:tcPr>
            <w:tcW w:w="304" w:type="pct"/>
          </w:tcPr>
          <w:p w:rsidR="00A94BC5" w:rsidRPr="005834A8" w:rsidRDefault="00536AC8" w:rsidP="00E62814">
            <w:pPr>
              <w:pStyle w:val="af2"/>
              <w:spacing w:line="216" w:lineRule="auto"/>
              <w:ind w:left="-113" w:right="-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</w:t>
            </w:r>
            <w:r w:rsidR="0072319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A94BC5" w:rsidRPr="005834A8">
              <w:rPr>
                <w:sz w:val="20"/>
                <w:szCs w:val="20"/>
              </w:rPr>
              <w:t>.</w:t>
            </w:r>
          </w:p>
          <w:p w:rsidR="00A94BC5" w:rsidRPr="005834A8" w:rsidRDefault="00A94BC5" w:rsidP="008230AF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/>
          </w:tcPr>
          <w:p w:rsidR="00A94BC5" w:rsidRPr="005834A8" w:rsidRDefault="00A94BC5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>Прорізна, 19)</w:t>
            </w:r>
          </w:p>
        </w:tc>
        <w:tc>
          <w:tcPr>
            <w:tcW w:w="358" w:type="pct"/>
          </w:tcPr>
          <w:p w:rsidR="00A94BC5" w:rsidRPr="005834A8" w:rsidRDefault="00A94BC5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A94BC5" w:rsidRPr="005834A8" w:rsidRDefault="00A94BC5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A94BC5" w:rsidRPr="005834A8" w:rsidTr="00FA1762">
        <w:trPr>
          <w:trHeight w:val="420"/>
        </w:trPr>
        <w:tc>
          <w:tcPr>
            <w:tcW w:w="304" w:type="pct"/>
          </w:tcPr>
          <w:p w:rsidR="00A94BC5" w:rsidRPr="009E7297" w:rsidRDefault="00C31F8A" w:rsidP="00FA1762">
            <w:pPr>
              <w:pStyle w:val="af2"/>
              <w:spacing w:line="216" w:lineRule="auto"/>
              <w:ind w:left="-113" w:right="-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21</w:t>
            </w:r>
            <w:r w:rsidR="00A94BC5" w:rsidRPr="009E729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A94BC5" w:rsidRPr="009E7297">
              <w:rPr>
                <w:sz w:val="20"/>
                <w:szCs w:val="20"/>
              </w:rPr>
              <w:t>.</w:t>
            </w:r>
          </w:p>
          <w:p w:rsidR="00A94BC5" w:rsidRPr="009E7297" w:rsidRDefault="00A94BC5" w:rsidP="008230AF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/>
          </w:tcPr>
          <w:p w:rsidR="00A94BC5" w:rsidRPr="005834A8" w:rsidRDefault="00A94BC5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КНП «Центр первинної 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медико-санітарної допомоги № 1» 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 Шевченківського району м. Ки</w:t>
            </w:r>
            <w:r w:rsidRPr="005834A8">
              <w:rPr>
                <w:sz w:val="20"/>
                <w:szCs w:val="20"/>
              </w:rPr>
              <w:t>є</w:t>
            </w:r>
            <w:r w:rsidRPr="005834A8">
              <w:rPr>
                <w:sz w:val="20"/>
                <w:szCs w:val="20"/>
              </w:rPr>
              <w:t>ва</w:t>
            </w:r>
            <w:r w:rsidRPr="005834A8">
              <w:rPr>
                <w:b/>
                <w:sz w:val="20"/>
                <w:szCs w:val="20"/>
              </w:rPr>
              <w:t>,</w:t>
            </w:r>
            <w:r w:rsidRPr="005834A8">
              <w:rPr>
                <w:sz w:val="20"/>
                <w:szCs w:val="20"/>
              </w:rPr>
              <w:t xml:space="preserve"> 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  <w:lang w:val="en-US"/>
              </w:rPr>
              <w:t>III</w:t>
            </w:r>
            <w:r w:rsidRPr="005834A8">
              <w:rPr>
                <w:sz w:val="20"/>
                <w:szCs w:val="20"/>
              </w:rPr>
              <w:t xml:space="preserve"> поверх, каб. № 301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>Б. Хмельницького, 37)</w:t>
            </w:r>
          </w:p>
        </w:tc>
        <w:tc>
          <w:tcPr>
            <w:tcW w:w="358" w:type="pct"/>
          </w:tcPr>
          <w:p w:rsidR="00A94BC5" w:rsidRDefault="00A94BC5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A94BC5" w:rsidRPr="005834A8" w:rsidRDefault="00A94BC5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A94BC5" w:rsidRPr="005834A8" w:rsidTr="00FA1762">
        <w:trPr>
          <w:trHeight w:val="420"/>
        </w:trPr>
        <w:tc>
          <w:tcPr>
            <w:tcW w:w="304" w:type="pct"/>
          </w:tcPr>
          <w:p w:rsidR="00A94BC5" w:rsidRPr="009E7297" w:rsidRDefault="00C31F8A" w:rsidP="00A94BC5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</w:t>
            </w:r>
            <w:r w:rsidR="00A94BC5" w:rsidRPr="009E7297">
              <w:rPr>
                <w:sz w:val="20"/>
                <w:szCs w:val="20"/>
              </w:rPr>
              <w:t>.</w:t>
            </w:r>
          </w:p>
          <w:p w:rsidR="00A94BC5" w:rsidRPr="009E7297" w:rsidRDefault="00A94BC5" w:rsidP="00A94BC5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/>
          </w:tcPr>
          <w:p w:rsidR="00A94BC5" w:rsidRPr="005834A8" w:rsidRDefault="00A94BC5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A94BC5" w:rsidRPr="005834A8" w:rsidRDefault="006E546C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="00A94BC5" w:rsidRPr="005834A8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358" w:type="pct"/>
          </w:tcPr>
          <w:p w:rsidR="00A94BC5" w:rsidRDefault="00A94BC5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A94BC5" w:rsidRPr="005834A8" w:rsidRDefault="00A94BC5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403BAA" w:rsidRPr="005834A8" w:rsidTr="00C0109D">
        <w:trPr>
          <w:trHeight w:val="637"/>
        </w:trPr>
        <w:tc>
          <w:tcPr>
            <w:tcW w:w="304" w:type="pct"/>
          </w:tcPr>
          <w:p w:rsidR="007273CD" w:rsidRPr="005834A8" w:rsidRDefault="00C31F8A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06.08</w:t>
            </w:r>
            <w:r w:rsidR="007273CD">
              <w:rPr>
                <w:spacing w:val="0"/>
                <w:sz w:val="20"/>
                <w:szCs w:val="20"/>
              </w:rPr>
              <w:t>.</w:t>
            </w:r>
          </w:p>
          <w:p w:rsidR="007273CD" w:rsidRDefault="00C31F8A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13.08</w:t>
            </w:r>
            <w:r w:rsidR="007273CD" w:rsidRPr="005834A8">
              <w:rPr>
                <w:spacing w:val="0"/>
                <w:sz w:val="20"/>
                <w:szCs w:val="20"/>
              </w:rPr>
              <w:t>.</w:t>
            </w:r>
          </w:p>
          <w:p w:rsidR="007273CD" w:rsidRPr="005834A8" w:rsidRDefault="00C31F8A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20.08</w:t>
            </w:r>
            <w:r w:rsidR="007273CD">
              <w:rPr>
                <w:spacing w:val="0"/>
                <w:sz w:val="20"/>
                <w:szCs w:val="20"/>
              </w:rPr>
              <w:t>.</w:t>
            </w:r>
          </w:p>
          <w:p w:rsidR="007273CD" w:rsidRDefault="00C31F8A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27</w:t>
            </w:r>
            <w:r w:rsidR="00E36AF2">
              <w:rPr>
                <w:spacing w:val="0"/>
                <w:sz w:val="20"/>
                <w:szCs w:val="20"/>
              </w:rPr>
              <w:t>.08</w:t>
            </w:r>
            <w:r w:rsidR="007273CD">
              <w:rPr>
                <w:spacing w:val="0"/>
                <w:sz w:val="20"/>
                <w:szCs w:val="20"/>
              </w:rPr>
              <w:t>.</w:t>
            </w:r>
          </w:p>
          <w:p w:rsidR="00403BAA" w:rsidRPr="009C655D" w:rsidRDefault="007273CD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5834A8">
              <w:rPr>
                <w:spacing w:val="0"/>
                <w:sz w:val="20"/>
                <w:szCs w:val="20"/>
              </w:rPr>
              <w:t>вівторок</w:t>
            </w:r>
          </w:p>
        </w:tc>
        <w:tc>
          <w:tcPr>
            <w:tcW w:w="1974" w:type="pct"/>
          </w:tcPr>
          <w:p w:rsidR="00403BAA" w:rsidRPr="003E7D19" w:rsidRDefault="007273CD" w:rsidP="007273CD">
            <w:pPr>
              <w:pStyle w:val="af8"/>
              <w:spacing w:line="240" w:lineRule="atLeast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Заступник директора Департаменту-начальник управління  лікувал</w:t>
            </w:r>
            <w:r w:rsidRPr="003E7D19">
              <w:rPr>
                <w:sz w:val="20"/>
                <w:szCs w:val="20"/>
              </w:rPr>
              <w:t>ь</w:t>
            </w:r>
            <w:r w:rsidRPr="003E7D19">
              <w:rPr>
                <w:sz w:val="20"/>
                <w:szCs w:val="20"/>
              </w:rPr>
              <w:t>но-профілактичної допом</w:t>
            </w:r>
            <w:r w:rsidRPr="003E7D19">
              <w:rPr>
                <w:sz w:val="20"/>
                <w:szCs w:val="20"/>
              </w:rPr>
              <w:t>о</w:t>
            </w:r>
            <w:r w:rsidRPr="003E7D19">
              <w:rPr>
                <w:sz w:val="20"/>
                <w:szCs w:val="20"/>
              </w:rPr>
              <w:t>ги</w:t>
            </w:r>
          </w:p>
        </w:tc>
        <w:tc>
          <w:tcPr>
            <w:tcW w:w="1497" w:type="pct"/>
          </w:tcPr>
          <w:p w:rsidR="00403BAA" w:rsidRPr="003E7D19" w:rsidRDefault="00403BAA" w:rsidP="003D43B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Департамент охорони зд</w:t>
            </w:r>
            <w:r w:rsidRPr="003E7D19">
              <w:rPr>
                <w:sz w:val="20"/>
                <w:szCs w:val="20"/>
              </w:rPr>
              <w:t>о</w:t>
            </w:r>
            <w:r w:rsidRPr="003E7D19">
              <w:rPr>
                <w:sz w:val="20"/>
                <w:szCs w:val="20"/>
              </w:rPr>
              <w:t>ров`я,</w:t>
            </w:r>
          </w:p>
          <w:p w:rsidR="00403BAA" w:rsidRPr="003E7D19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І поверх, каб. 9</w:t>
            </w:r>
          </w:p>
          <w:p w:rsidR="00403BAA" w:rsidRPr="003E7D19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(</w:t>
            </w:r>
            <w:r w:rsidR="006E546C" w:rsidRPr="003E7D19">
              <w:rPr>
                <w:sz w:val="20"/>
                <w:szCs w:val="20"/>
              </w:rPr>
              <w:t xml:space="preserve">вул. </w:t>
            </w:r>
            <w:r w:rsidRPr="003E7D19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358" w:type="pct"/>
          </w:tcPr>
          <w:p w:rsidR="00403BAA" w:rsidRPr="003E7D19" w:rsidRDefault="00403BAA" w:rsidP="003D43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10</w:t>
            </w:r>
            <w:r w:rsidRPr="003E7D19">
              <w:rPr>
                <w:sz w:val="20"/>
                <w:szCs w:val="20"/>
                <w:vertAlign w:val="superscript"/>
              </w:rPr>
              <w:t>00</w:t>
            </w:r>
            <w:r w:rsidRPr="003E7D19">
              <w:rPr>
                <w:sz w:val="20"/>
                <w:szCs w:val="20"/>
              </w:rPr>
              <w:t>-1</w:t>
            </w:r>
            <w:r w:rsidR="007273CD" w:rsidRPr="003E7D19">
              <w:rPr>
                <w:sz w:val="20"/>
                <w:szCs w:val="20"/>
              </w:rPr>
              <w:t>2</w:t>
            </w:r>
            <w:r w:rsidRPr="003E7D1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9C655D" w:rsidRDefault="00403BAA" w:rsidP="003D43B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 xml:space="preserve">Зборомирська </w:t>
            </w:r>
          </w:p>
          <w:p w:rsidR="00403BAA" w:rsidRPr="009C655D" w:rsidRDefault="00403BAA" w:rsidP="003D43B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>Галина Анатоліївна</w:t>
            </w:r>
          </w:p>
        </w:tc>
      </w:tr>
      <w:tr w:rsidR="00403BAA" w:rsidRPr="005834A8" w:rsidTr="00C0109D">
        <w:trPr>
          <w:trHeight w:val="637"/>
        </w:trPr>
        <w:tc>
          <w:tcPr>
            <w:tcW w:w="304" w:type="pct"/>
          </w:tcPr>
          <w:p w:rsidR="00E36AF2" w:rsidRPr="005834A8" w:rsidRDefault="00E36AF2" w:rsidP="00E36AF2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06.08.</w:t>
            </w:r>
          </w:p>
          <w:p w:rsidR="00E36AF2" w:rsidRDefault="00E36AF2" w:rsidP="00E36AF2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13.08</w:t>
            </w:r>
            <w:r w:rsidRPr="005834A8">
              <w:rPr>
                <w:spacing w:val="0"/>
                <w:sz w:val="20"/>
                <w:szCs w:val="20"/>
              </w:rPr>
              <w:t>.</w:t>
            </w:r>
          </w:p>
          <w:p w:rsidR="00E36AF2" w:rsidRPr="005834A8" w:rsidRDefault="00E36AF2" w:rsidP="00E36AF2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20.08.</w:t>
            </w:r>
          </w:p>
          <w:p w:rsidR="00E36AF2" w:rsidRDefault="00E36AF2" w:rsidP="00E36AF2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27.08.</w:t>
            </w:r>
          </w:p>
          <w:p w:rsidR="00403BAA" w:rsidRPr="005834A8" w:rsidRDefault="00E36AF2" w:rsidP="00E36AF2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5834A8">
              <w:rPr>
                <w:spacing w:val="0"/>
                <w:sz w:val="20"/>
                <w:szCs w:val="20"/>
              </w:rPr>
              <w:t>вівторок</w:t>
            </w:r>
          </w:p>
        </w:tc>
        <w:tc>
          <w:tcPr>
            <w:tcW w:w="1974" w:type="pct"/>
          </w:tcPr>
          <w:p w:rsidR="00403BAA" w:rsidRPr="005834A8" w:rsidRDefault="00403BAA" w:rsidP="005966C5">
            <w:pPr>
              <w:pStyle w:val="af8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Начальник відділу медико-соціальної допомоги населенню</w:t>
            </w:r>
            <w:r w:rsidR="005A292E">
              <w:rPr>
                <w:sz w:val="20"/>
                <w:szCs w:val="20"/>
              </w:rPr>
              <w:t>.</w:t>
            </w:r>
            <w:r w:rsidRPr="005834A8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br/>
            </w:r>
            <w:r w:rsidR="006167F9">
              <w:rPr>
                <w:sz w:val="20"/>
                <w:szCs w:val="20"/>
              </w:rPr>
              <w:br/>
            </w:r>
          </w:p>
        </w:tc>
        <w:tc>
          <w:tcPr>
            <w:tcW w:w="1497" w:type="pct"/>
          </w:tcPr>
          <w:p w:rsidR="00403BAA" w:rsidRPr="005834A8" w:rsidRDefault="00403BAA" w:rsidP="005966C5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ров`я,</w:t>
            </w:r>
          </w:p>
          <w:p w:rsidR="00403BAA" w:rsidRPr="005834A8" w:rsidRDefault="00012EF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</w:t>
            </w:r>
            <w:r w:rsidR="00AA4292">
              <w:rPr>
                <w:sz w:val="20"/>
                <w:szCs w:val="20"/>
              </w:rPr>
              <w:t xml:space="preserve"> 7</w:t>
            </w:r>
          </w:p>
          <w:p w:rsidR="00403BAA" w:rsidRPr="005834A8" w:rsidRDefault="00403BA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 xml:space="preserve"> Прорізна,</w:t>
            </w:r>
            <w:r w:rsidR="00A42FA1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358" w:type="pct"/>
          </w:tcPr>
          <w:p w:rsidR="00403BAA" w:rsidRPr="005834A8" w:rsidRDefault="00403BA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16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 w:rsidR="00D5332F">
              <w:rPr>
                <w:sz w:val="20"/>
                <w:szCs w:val="20"/>
              </w:rPr>
              <w:t>7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5834A8" w:rsidRDefault="00403BA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Швед</w:t>
            </w:r>
          </w:p>
          <w:p w:rsidR="00403BAA" w:rsidRPr="005834A8" w:rsidRDefault="00403BA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Олена Іванівна</w:t>
            </w:r>
          </w:p>
        </w:tc>
      </w:tr>
      <w:tr w:rsidR="00AA235A" w:rsidRPr="005834A8" w:rsidTr="00C0109D">
        <w:trPr>
          <w:trHeight w:val="637"/>
        </w:trPr>
        <w:tc>
          <w:tcPr>
            <w:tcW w:w="304" w:type="pct"/>
          </w:tcPr>
          <w:p w:rsidR="00AA235A" w:rsidRDefault="00E36AF2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01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8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AA235A" w:rsidRDefault="00E36AF2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08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8</w:t>
            </w:r>
            <w:r w:rsidR="00876A22">
              <w:rPr>
                <w:spacing w:val="0"/>
                <w:sz w:val="20"/>
                <w:szCs w:val="20"/>
              </w:rPr>
              <w:t>.</w:t>
            </w:r>
          </w:p>
          <w:p w:rsidR="00AA235A" w:rsidRDefault="00E36AF2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8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AA235A" w:rsidRDefault="00E36AF2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22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8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983A54" w:rsidRDefault="00983A54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29.08.</w:t>
            </w:r>
          </w:p>
          <w:p w:rsidR="00AA235A" w:rsidRDefault="00416A08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четве</w:t>
            </w:r>
            <w:r w:rsidR="00AA235A">
              <w:rPr>
                <w:spacing w:val="0"/>
                <w:sz w:val="20"/>
                <w:szCs w:val="20"/>
              </w:rPr>
              <w:t>р</w:t>
            </w:r>
          </w:p>
        </w:tc>
        <w:tc>
          <w:tcPr>
            <w:tcW w:w="1974" w:type="pct"/>
          </w:tcPr>
          <w:p w:rsidR="00AA235A" w:rsidRPr="005834A8" w:rsidRDefault="00A975A1" w:rsidP="005966C5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AA235A">
              <w:rPr>
                <w:sz w:val="20"/>
                <w:szCs w:val="20"/>
              </w:rPr>
              <w:t xml:space="preserve"> відділу первинної</w:t>
            </w:r>
            <w:r>
              <w:rPr>
                <w:sz w:val="20"/>
                <w:szCs w:val="20"/>
              </w:rPr>
              <w:t xml:space="preserve"> </w:t>
            </w:r>
            <w:r w:rsidR="00AA235A">
              <w:rPr>
                <w:sz w:val="20"/>
                <w:szCs w:val="20"/>
              </w:rPr>
              <w:t xml:space="preserve">медико-санітарної допомоги. </w:t>
            </w:r>
          </w:p>
        </w:tc>
        <w:tc>
          <w:tcPr>
            <w:tcW w:w="1497" w:type="pct"/>
          </w:tcPr>
          <w:p w:rsidR="00AA235A" w:rsidRPr="005834A8" w:rsidRDefault="00AA235A" w:rsidP="00AA235A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ров`я,</w:t>
            </w:r>
          </w:p>
          <w:p w:rsidR="00AA235A" w:rsidRPr="005834A8" w:rsidRDefault="00012EFA" w:rsidP="00AA235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</w:t>
            </w:r>
            <w:r w:rsidR="00AA235A">
              <w:rPr>
                <w:sz w:val="20"/>
                <w:szCs w:val="20"/>
              </w:rPr>
              <w:t xml:space="preserve"> 2</w:t>
            </w:r>
          </w:p>
          <w:p w:rsidR="00AA235A" w:rsidRPr="005834A8" w:rsidRDefault="00AA235A" w:rsidP="00AA235A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 xml:space="preserve"> Прорізна,</w:t>
            </w:r>
            <w:r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358" w:type="pct"/>
          </w:tcPr>
          <w:p w:rsidR="00AA235A" w:rsidRPr="005834A8" w:rsidRDefault="00AA235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AA235A" w:rsidRDefault="00AA235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Животенюк</w:t>
            </w:r>
          </w:p>
          <w:p w:rsidR="00AA235A" w:rsidRPr="005834A8" w:rsidRDefault="00AA235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 Петрович</w:t>
            </w:r>
          </w:p>
        </w:tc>
      </w:tr>
    </w:tbl>
    <w:p w:rsidR="000016D1" w:rsidRDefault="000016D1" w:rsidP="005741D8">
      <w:pPr>
        <w:jc w:val="center"/>
        <w:rPr>
          <w:b/>
          <w:sz w:val="20"/>
          <w:szCs w:val="20"/>
        </w:rPr>
      </w:pPr>
    </w:p>
    <w:p w:rsidR="00BE6115" w:rsidRDefault="005C4A7B" w:rsidP="00690CE7">
      <w:pPr>
        <w:pStyle w:val="2"/>
        <w:jc w:val="center"/>
      </w:pPr>
      <w:r>
        <w:br w:type="page"/>
      </w:r>
    </w:p>
    <w:p w:rsidR="00154863" w:rsidRDefault="00154863" w:rsidP="00690CE7">
      <w:pPr>
        <w:pStyle w:val="2"/>
        <w:jc w:val="center"/>
        <w:rPr>
          <w:sz w:val="20"/>
          <w:szCs w:val="20"/>
        </w:rPr>
      </w:pPr>
      <w:bookmarkStart w:id="47" w:name="_Toc14860965"/>
      <w:r w:rsidRPr="00CC485E">
        <w:rPr>
          <w:sz w:val="20"/>
          <w:szCs w:val="20"/>
        </w:rPr>
        <w:t>Перевірки в Департаменті охорони здоров’я.</w:t>
      </w:r>
      <w:bookmarkEnd w:id="47"/>
    </w:p>
    <w:p w:rsidR="00BF1BA6" w:rsidRPr="00BA7C1D" w:rsidRDefault="00BF1BA6" w:rsidP="00BF1BA6">
      <w:pPr>
        <w:rPr>
          <w:b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94"/>
        <w:gridCol w:w="3686"/>
        <w:gridCol w:w="3969"/>
        <w:gridCol w:w="2268"/>
      </w:tblGrid>
      <w:tr w:rsidR="001E7E8F" w:rsidRPr="0011745A" w:rsidTr="001E1B62">
        <w:trPr>
          <w:cantSplit/>
          <w:trHeight w:val="398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435062">
            <w:pPr>
              <w:pStyle w:val="af2"/>
              <w:spacing w:line="204" w:lineRule="auto"/>
              <w:ind w:right="-113"/>
              <w:rPr>
                <w:b/>
                <w:spacing w:val="0"/>
                <w:sz w:val="20"/>
                <w:szCs w:val="20"/>
              </w:rPr>
            </w:pPr>
            <w:r w:rsidRPr="0011745A">
              <w:rPr>
                <w:b/>
                <w:spacing w:val="0"/>
                <w:sz w:val="20"/>
                <w:szCs w:val="20"/>
              </w:rPr>
              <w:t>Дата</w:t>
            </w:r>
          </w:p>
          <w:p w:rsidR="001E7E8F" w:rsidRPr="0011745A" w:rsidRDefault="001E7E8F" w:rsidP="00435062">
            <w:pPr>
              <w:pStyle w:val="af2"/>
              <w:spacing w:line="204" w:lineRule="auto"/>
              <w:ind w:right="-113"/>
              <w:rPr>
                <w:b/>
                <w:spacing w:val="0"/>
                <w:sz w:val="20"/>
                <w:szCs w:val="20"/>
              </w:rPr>
            </w:pPr>
            <w:r w:rsidRPr="0011745A">
              <w:rPr>
                <w:b/>
                <w:spacing w:val="0"/>
                <w:sz w:val="20"/>
                <w:szCs w:val="20"/>
              </w:rPr>
              <w:t>проведе</w:t>
            </w:r>
            <w:r w:rsidRPr="0011745A">
              <w:rPr>
                <w:b/>
                <w:spacing w:val="0"/>
                <w:sz w:val="20"/>
                <w:szCs w:val="20"/>
              </w:rPr>
              <w:t>н</w:t>
            </w:r>
            <w:r w:rsidRPr="0011745A">
              <w:rPr>
                <w:b/>
                <w:spacing w:val="0"/>
                <w:sz w:val="20"/>
                <w:szCs w:val="20"/>
              </w:rPr>
              <w:t>ня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Назва заходу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Місце</w:t>
            </w:r>
          </w:p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Відповідальні</w:t>
            </w:r>
            <w:r w:rsidR="00594116" w:rsidRPr="0011745A">
              <w:rPr>
                <w:b/>
                <w:sz w:val="20"/>
                <w:szCs w:val="20"/>
              </w:rPr>
              <w:t xml:space="preserve"> </w:t>
            </w:r>
            <w:r w:rsidRPr="0011745A">
              <w:rPr>
                <w:b/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7D02BD" w:rsidRPr="0011745A" w:rsidTr="002B266D">
        <w:trPr>
          <w:cantSplit/>
          <w:trHeight w:val="271"/>
        </w:trPr>
        <w:tc>
          <w:tcPr>
            <w:tcW w:w="1418" w:type="dxa"/>
          </w:tcPr>
          <w:p w:rsidR="007D02BD" w:rsidRPr="00FD6A0E" w:rsidRDefault="00C95CCE" w:rsidP="002B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4394" w:type="dxa"/>
          </w:tcPr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Проведення перевірки забезпечення пацієнтів без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 xml:space="preserve">платним та пільговим відпуском лікарських засобів за рецептами лікарів 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(наказ Департаме</w:t>
            </w:r>
            <w:r w:rsidRPr="00542E57">
              <w:rPr>
                <w:sz w:val="20"/>
                <w:szCs w:val="20"/>
              </w:rPr>
              <w:t>н</w:t>
            </w:r>
            <w:r w:rsidRPr="00542E57">
              <w:rPr>
                <w:sz w:val="20"/>
                <w:szCs w:val="20"/>
              </w:rPr>
              <w:t xml:space="preserve">ту охорони здоров’я  </w:t>
            </w:r>
            <w:r w:rsidRPr="00542E57">
              <w:rPr>
                <w:sz w:val="20"/>
                <w:szCs w:val="20"/>
              </w:rPr>
              <w:br/>
              <w:t>від 03.04.2019 № 348).</w:t>
            </w:r>
          </w:p>
        </w:tc>
        <w:tc>
          <w:tcPr>
            <w:tcW w:w="3686" w:type="dxa"/>
          </w:tcPr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Комунальні некомерційні підприємства «Консультативно-діагностичний центр» 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міста Києва</w:t>
            </w:r>
          </w:p>
        </w:tc>
        <w:tc>
          <w:tcPr>
            <w:tcW w:w="3969" w:type="dxa"/>
          </w:tcPr>
          <w:p w:rsidR="007D02BD" w:rsidRPr="00542E57" w:rsidRDefault="007D02BD" w:rsidP="002B266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7D02BD" w:rsidRPr="00542E57" w:rsidRDefault="007D02BD" w:rsidP="002B266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допомоги Департаменту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Згідно з наказом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Департаменту охорони здоров’я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</w:p>
        </w:tc>
      </w:tr>
      <w:tr w:rsidR="007D02BD" w:rsidRPr="0011745A" w:rsidTr="002B266D">
        <w:trPr>
          <w:cantSplit/>
          <w:trHeight w:val="271"/>
        </w:trPr>
        <w:tc>
          <w:tcPr>
            <w:tcW w:w="1418" w:type="dxa"/>
          </w:tcPr>
          <w:p w:rsidR="007D02BD" w:rsidRPr="00FD6A0E" w:rsidRDefault="00C95CCE" w:rsidP="002B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4394" w:type="dxa"/>
          </w:tcPr>
          <w:p w:rsidR="007D02BD" w:rsidRPr="00542E57" w:rsidRDefault="007D02BD" w:rsidP="002B266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Проведення перевірки  організації та якості </w:t>
            </w:r>
          </w:p>
          <w:p w:rsidR="007D02BD" w:rsidRPr="00542E57" w:rsidRDefault="007D02BD" w:rsidP="002B266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надання мешканцям м. Києва ендокринологічної допомоги в закладах охорони здоров’я комун</w:t>
            </w:r>
            <w:r w:rsidRPr="00542E57">
              <w:rPr>
                <w:sz w:val="20"/>
                <w:szCs w:val="20"/>
              </w:rPr>
              <w:t>а</w:t>
            </w:r>
            <w:r w:rsidRPr="00542E57">
              <w:rPr>
                <w:sz w:val="20"/>
                <w:szCs w:val="20"/>
              </w:rPr>
              <w:t xml:space="preserve">льної власності територіальної громади </w:t>
            </w:r>
          </w:p>
          <w:p w:rsidR="007D02BD" w:rsidRPr="00542E57" w:rsidRDefault="007D02BD" w:rsidP="002B266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м. Києва (наказ Департаме</w:t>
            </w:r>
            <w:r w:rsidRPr="00542E57">
              <w:rPr>
                <w:sz w:val="20"/>
                <w:szCs w:val="20"/>
              </w:rPr>
              <w:t>н</w:t>
            </w:r>
            <w:r w:rsidRPr="00542E57">
              <w:rPr>
                <w:sz w:val="20"/>
                <w:szCs w:val="20"/>
              </w:rPr>
              <w:t xml:space="preserve">ту охорони здоров’я  </w:t>
            </w:r>
            <w:r w:rsidRPr="00542E57">
              <w:rPr>
                <w:sz w:val="20"/>
                <w:szCs w:val="20"/>
              </w:rPr>
              <w:br/>
              <w:t>від 19.04.2019 № 431).</w:t>
            </w:r>
          </w:p>
        </w:tc>
        <w:tc>
          <w:tcPr>
            <w:tcW w:w="3686" w:type="dxa"/>
          </w:tcPr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Заклади охорони здоров’я комун</w:t>
            </w:r>
            <w:r w:rsidRPr="00542E57">
              <w:rPr>
                <w:sz w:val="20"/>
                <w:szCs w:val="20"/>
              </w:rPr>
              <w:t>а</w:t>
            </w:r>
            <w:r w:rsidRPr="00542E57">
              <w:rPr>
                <w:sz w:val="20"/>
                <w:szCs w:val="20"/>
              </w:rPr>
              <w:t xml:space="preserve">льної власності територіальної громади 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м. Києва</w:t>
            </w:r>
          </w:p>
        </w:tc>
        <w:tc>
          <w:tcPr>
            <w:tcW w:w="3969" w:type="dxa"/>
          </w:tcPr>
          <w:p w:rsidR="007D02BD" w:rsidRPr="00542E57" w:rsidRDefault="007D02BD" w:rsidP="002B266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7D02BD" w:rsidRPr="00542E57" w:rsidRDefault="007D02BD" w:rsidP="002B266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допомоги Департаменту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Згідно з наказом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7D02BD" w:rsidRPr="0011745A" w:rsidTr="007D02BD">
        <w:trPr>
          <w:cantSplit/>
          <w:trHeight w:val="271"/>
        </w:trPr>
        <w:tc>
          <w:tcPr>
            <w:tcW w:w="1418" w:type="dxa"/>
          </w:tcPr>
          <w:p w:rsidR="007D02BD" w:rsidRPr="0011745A" w:rsidRDefault="00C95CCE" w:rsidP="007D02BD">
            <w:pPr>
              <w:pStyle w:val="af2"/>
              <w:spacing w:line="204" w:lineRule="auto"/>
              <w:ind w:right="-113"/>
              <w:rPr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4394" w:type="dxa"/>
            <w:vAlign w:val="center"/>
          </w:tcPr>
          <w:p w:rsidR="007D02BD" w:rsidRPr="00542E57" w:rsidRDefault="007D02BD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Проведення перевірки  діяльності  лабораторної служби  в закладах охорони  здоров’я</w:t>
            </w:r>
          </w:p>
          <w:p w:rsidR="007D02BD" w:rsidRPr="00542E57" w:rsidRDefault="007D02BD" w:rsidP="007D02BD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(наказ Департаме</w:t>
            </w:r>
            <w:r w:rsidRPr="00542E57">
              <w:rPr>
                <w:sz w:val="20"/>
                <w:szCs w:val="20"/>
              </w:rPr>
              <w:t>н</w:t>
            </w:r>
            <w:r w:rsidRPr="00542E57">
              <w:rPr>
                <w:sz w:val="20"/>
                <w:szCs w:val="20"/>
              </w:rPr>
              <w:t xml:space="preserve">ту охорони здоров’я  </w:t>
            </w:r>
            <w:r w:rsidRPr="00542E57">
              <w:rPr>
                <w:sz w:val="20"/>
                <w:szCs w:val="20"/>
              </w:rPr>
              <w:br/>
              <w:t>від 03.05.2019 № 475).</w:t>
            </w:r>
          </w:p>
        </w:tc>
        <w:tc>
          <w:tcPr>
            <w:tcW w:w="3686" w:type="dxa"/>
          </w:tcPr>
          <w:p w:rsidR="007D02BD" w:rsidRPr="00542E57" w:rsidRDefault="007D02BD" w:rsidP="007D02BD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Заклади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7D02BD" w:rsidRPr="00542E57" w:rsidRDefault="007D02BD" w:rsidP="007D02B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7D02BD" w:rsidRPr="00542E57" w:rsidRDefault="007D02BD" w:rsidP="007D02BD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допомоги Департаменту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Згідно з наказом</w:t>
            </w:r>
          </w:p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6459E6" w:rsidRPr="0011745A" w:rsidTr="007D02BD">
        <w:trPr>
          <w:cantSplit/>
          <w:trHeight w:val="271"/>
        </w:trPr>
        <w:tc>
          <w:tcPr>
            <w:tcW w:w="1418" w:type="dxa"/>
          </w:tcPr>
          <w:p w:rsidR="006459E6" w:rsidRPr="00A57360" w:rsidRDefault="00C95CCE" w:rsidP="007D0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4394" w:type="dxa"/>
          </w:tcPr>
          <w:p w:rsidR="00A47C03" w:rsidRPr="00542E57" w:rsidRDefault="006459E6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Проведення перевірки організації та якості </w:t>
            </w:r>
          </w:p>
          <w:p w:rsidR="00EE6981" w:rsidRPr="00542E57" w:rsidRDefault="006459E6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проведен</w:t>
            </w:r>
            <w:r w:rsidR="00A47C03" w:rsidRPr="00542E57">
              <w:rPr>
                <w:sz w:val="20"/>
                <w:szCs w:val="20"/>
              </w:rPr>
              <w:t>ня патогістологічних досліджень</w:t>
            </w:r>
            <w:r w:rsidR="00EE6981" w:rsidRPr="00542E57">
              <w:rPr>
                <w:sz w:val="20"/>
                <w:szCs w:val="20"/>
              </w:rPr>
              <w:t xml:space="preserve"> в </w:t>
            </w:r>
          </w:p>
          <w:p w:rsidR="00F23433" w:rsidRPr="00542E57" w:rsidRDefault="00EE6981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</w:t>
            </w:r>
            <w:r w:rsidRPr="00542E57">
              <w:rPr>
                <w:sz w:val="20"/>
                <w:szCs w:val="20"/>
              </w:rPr>
              <w:t>а</w:t>
            </w:r>
            <w:r w:rsidRPr="00542E57">
              <w:rPr>
                <w:sz w:val="20"/>
                <w:szCs w:val="20"/>
              </w:rPr>
              <w:t>кладах охорони здоров’я</w:t>
            </w:r>
          </w:p>
          <w:p w:rsidR="006459E6" w:rsidRPr="00542E57" w:rsidRDefault="00F23433" w:rsidP="00F23433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(наказ Департаме</w:t>
            </w:r>
            <w:r w:rsidRPr="00542E57">
              <w:rPr>
                <w:sz w:val="20"/>
                <w:szCs w:val="20"/>
              </w:rPr>
              <w:t>н</w:t>
            </w:r>
            <w:r w:rsidRPr="00542E57">
              <w:rPr>
                <w:sz w:val="20"/>
                <w:szCs w:val="20"/>
              </w:rPr>
              <w:t xml:space="preserve">ту охорони здоров’я  </w:t>
            </w:r>
            <w:r w:rsidRPr="00542E57">
              <w:rPr>
                <w:sz w:val="20"/>
                <w:szCs w:val="20"/>
              </w:rPr>
              <w:br/>
              <w:t xml:space="preserve">від </w:t>
            </w:r>
            <w:r w:rsidR="00AD605E" w:rsidRPr="00542E57">
              <w:rPr>
                <w:sz w:val="20"/>
                <w:szCs w:val="20"/>
              </w:rPr>
              <w:t xml:space="preserve"> 30.05.2019 </w:t>
            </w:r>
            <w:r w:rsidRPr="00542E57">
              <w:rPr>
                <w:sz w:val="20"/>
                <w:szCs w:val="20"/>
              </w:rPr>
              <w:t xml:space="preserve">№ </w:t>
            </w:r>
            <w:r w:rsidR="00AD605E" w:rsidRPr="00542E57">
              <w:rPr>
                <w:sz w:val="20"/>
                <w:szCs w:val="20"/>
              </w:rPr>
              <w:t>596</w:t>
            </w:r>
            <w:r w:rsidRPr="00542E57">
              <w:rPr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6459E6" w:rsidRPr="00542E57" w:rsidRDefault="0085426F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КНП «Консультативно-діагностичний центр», стаціонарні з</w:t>
            </w:r>
            <w:r w:rsidR="00BA4EDA" w:rsidRPr="00542E57">
              <w:rPr>
                <w:sz w:val="20"/>
                <w:szCs w:val="20"/>
              </w:rPr>
              <w:t xml:space="preserve">аклади охорони </w:t>
            </w:r>
            <w:r w:rsidR="006111C2" w:rsidRPr="00542E57">
              <w:rPr>
                <w:sz w:val="20"/>
                <w:szCs w:val="20"/>
              </w:rPr>
              <w:t xml:space="preserve">здоров’я </w:t>
            </w:r>
          </w:p>
        </w:tc>
        <w:tc>
          <w:tcPr>
            <w:tcW w:w="3969" w:type="dxa"/>
          </w:tcPr>
          <w:p w:rsidR="00467033" w:rsidRPr="00542E57" w:rsidRDefault="00467033" w:rsidP="00467033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6459E6" w:rsidRPr="00542E57" w:rsidRDefault="00467033" w:rsidP="00467033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допомоги Департаменту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DD2A9C" w:rsidRPr="00542E57" w:rsidRDefault="00DD2A9C" w:rsidP="00DD2A9C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Згідно з наказом</w:t>
            </w:r>
          </w:p>
          <w:p w:rsidR="006459E6" w:rsidRPr="00542E57" w:rsidRDefault="00DD2A9C" w:rsidP="00DD2A9C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7D02BD" w:rsidRPr="0011745A" w:rsidTr="007D02BD">
        <w:trPr>
          <w:cantSplit/>
          <w:trHeight w:val="271"/>
        </w:trPr>
        <w:tc>
          <w:tcPr>
            <w:tcW w:w="1418" w:type="dxa"/>
          </w:tcPr>
          <w:p w:rsidR="007D02BD" w:rsidRPr="00A57360" w:rsidRDefault="00C95CCE" w:rsidP="007D0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4394" w:type="dxa"/>
          </w:tcPr>
          <w:p w:rsidR="007D02BD" w:rsidRPr="00542E57" w:rsidRDefault="007D02BD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Проведення перевірки стану надання медичної допомоги  в умовах Київської міської </w:t>
            </w:r>
          </w:p>
          <w:p w:rsidR="007D02BD" w:rsidRPr="00542E57" w:rsidRDefault="007D02BD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студен</w:t>
            </w:r>
            <w:r w:rsidRPr="00542E57">
              <w:rPr>
                <w:sz w:val="20"/>
                <w:szCs w:val="20"/>
              </w:rPr>
              <w:t>т</w:t>
            </w:r>
            <w:r w:rsidRPr="00542E57">
              <w:rPr>
                <w:sz w:val="20"/>
                <w:szCs w:val="20"/>
              </w:rPr>
              <w:t>ської поліклініки.</w:t>
            </w:r>
          </w:p>
          <w:p w:rsidR="007D02BD" w:rsidRPr="00542E57" w:rsidRDefault="007D02BD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(наказ Департаме</w:t>
            </w:r>
            <w:r w:rsidRPr="00542E57">
              <w:rPr>
                <w:sz w:val="20"/>
                <w:szCs w:val="20"/>
              </w:rPr>
              <w:t>н</w:t>
            </w:r>
            <w:r w:rsidRPr="00542E57">
              <w:rPr>
                <w:sz w:val="20"/>
                <w:szCs w:val="20"/>
              </w:rPr>
              <w:t xml:space="preserve">ту охорони здоров’я  </w:t>
            </w:r>
            <w:r w:rsidRPr="00542E57">
              <w:rPr>
                <w:sz w:val="20"/>
                <w:szCs w:val="20"/>
              </w:rPr>
              <w:br/>
              <w:t>від 24.05.2019 № 560).</w:t>
            </w:r>
          </w:p>
        </w:tc>
        <w:tc>
          <w:tcPr>
            <w:tcW w:w="3686" w:type="dxa"/>
          </w:tcPr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Київська міська студентська поліклініка</w:t>
            </w:r>
          </w:p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(вул. Політехнічна,  25/29)</w:t>
            </w:r>
          </w:p>
        </w:tc>
        <w:tc>
          <w:tcPr>
            <w:tcW w:w="3969" w:type="dxa"/>
          </w:tcPr>
          <w:p w:rsidR="007D02BD" w:rsidRPr="00542E57" w:rsidRDefault="007D02BD" w:rsidP="007D02B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7D02BD" w:rsidRPr="00542E57" w:rsidRDefault="007D02BD" w:rsidP="007D02B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допомоги Департаменту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Згідно з наказом</w:t>
            </w:r>
          </w:p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FC0610" w:rsidRPr="0011745A" w:rsidTr="007D02BD">
        <w:trPr>
          <w:cantSplit/>
          <w:trHeight w:val="271"/>
        </w:trPr>
        <w:tc>
          <w:tcPr>
            <w:tcW w:w="1418" w:type="dxa"/>
          </w:tcPr>
          <w:p w:rsidR="00FC0610" w:rsidRPr="00FD6A0E" w:rsidRDefault="00C95CCE" w:rsidP="00EE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4394" w:type="dxa"/>
          </w:tcPr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Проведення перевірки обгрунтованості </w:t>
            </w:r>
          </w:p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встано</w:t>
            </w:r>
            <w:r w:rsidRPr="00FD6A0E">
              <w:rPr>
                <w:sz w:val="20"/>
                <w:szCs w:val="20"/>
              </w:rPr>
              <w:t>в</w:t>
            </w:r>
            <w:r w:rsidRPr="00FD6A0E">
              <w:rPr>
                <w:sz w:val="20"/>
                <w:szCs w:val="20"/>
              </w:rPr>
              <w:t>лених груп інвалідності</w:t>
            </w:r>
          </w:p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згідно з наказом Департаменту охорони </w:t>
            </w:r>
          </w:p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зд</w:t>
            </w:r>
            <w:r w:rsidRPr="00FD6A0E">
              <w:rPr>
                <w:sz w:val="20"/>
                <w:szCs w:val="20"/>
              </w:rPr>
              <w:t>о</w:t>
            </w:r>
            <w:r w:rsidRPr="00FD6A0E">
              <w:rPr>
                <w:sz w:val="20"/>
                <w:szCs w:val="20"/>
              </w:rPr>
              <w:t>ров`я від 28.01.2019 № 78.</w:t>
            </w:r>
          </w:p>
        </w:tc>
        <w:tc>
          <w:tcPr>
            <w:tcW w:w="3686" w:type="dxa"/>
          </w:tcPr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Згідно з наказом</w:t>
            </w:r>
          </w:p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  <w:tc>
          <w:tcPr>
            <w:tcW w:w="3969" w:type="dxa"/>
          </w:tcPr>
          <w:p w:rsidR="00FC0610" w:rsidRPr="00FD6A0E" w:rsidRDefault="00FC0610" w:rsidP="00EE3DB8">
            <w:pPr>
              <w:pStyle w:val="af8"/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FC0610" w:rsidRPr="00FD6A0E" w:rsidRDefault="00FC0610" w:rsidP="00EE3DB8">
            <w:pPr>
              <w:pStyle w:val="af8"/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допомоги Департаменту охорони зд</w:t>
            </w:r>
            <w:r w:rsidRPr="00FD6A0E">
              <w:rPr>
                <w:sz w:val="20"/>
                <w:szCs w:val="20"/>
              </w:rPr>
              <w:t>о</w:t>
            </w:r>
            <w:r w:rsidRPr="00FD6A0E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Згідно з наказом</w:t>
            </w:r>
          </w:p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FC0610" w:rsidRPr="0011745A" w:rsidTr="007D02BD">
        <w:trPr>
          <w:cantSplit/>
          <w:trHeight w:val="271"/>
        </w:trPr>
        <w:tc>
          <w:tcPr>
            <w:tcW w:w="1418" w:type="dxa"/>
          </w:tcPr>
          <w:p w:rsidR="00FC0610" w:rsidRPr="0011745A" w:rsidRDefault="00C95CCE" w:rsidP="00EE3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4394" w:type="dxa"/>
          </w:tcPr>
          <w:p w:rsidR="00FC0610" w:rsidRPr="003A1E7A" w:rsidRDefault="00FC0610" w:rsidP="00EE3DB8">
            <w:pPr>
              <w:jc w:val="center"/>
              <w:rPr>
                <w:sz w:val="20"/>
                <w:szCs w:val="20"/>
              </w:rPr>
            </w:pPr>
            <w:r w:rsidRPr="003A1E7A">
              <w:rPr>
                <w:sz w:val="20"/>
                <w:szCs w:val="20"/>
              </w:rPr>
              <w:t xml:space="preserve">Проведення перевірки дотримання правил </w:t>
            </w:r>
            <w:r w:rsidRPr="003A1E7A">
              <w:rPr>
                <w:sz w:val="20"/>
                <w:szCs w:val="20"/>
              </w:rPr>
              <w:br/>
              <w:t xml:space="preserve">внутрішнього трудового розпорядку </w:t>
            </w:r>
            <w:r w:rsidRPr="003A1E7A">
              <w:rPr>
                <w:sz w:val="20"/>
                <w:szCs w:val="20"/>
              </w:rPr>
              <w:br/>
              <w:t>працівн</w:t>
            </w:r>
            <w:r w:rsidRPr="003A1E7A">
              <w:rPr>
                <w:sz w:val="20"/>
                <w:szCs w:val="20"/>
              </w:rPr>
              <w:t>и</w:t>
            </w:r>
            <w:r w:rsidRPr="003A1E7A">
              <w:rPr>
                <w:sz w:val="20"/>
                <w:szCs w:val="20"/>
              </w:rPr>
              <w:t xml:space="preserve">ками закладів охорони здоров’я </w:t>
            </w:r>
          </w:p>
          <w:p w:rsidR="00FC0610" w:rsidRPr="00945714" w:rsidRDefault="00FC0610" w:rsidP="00EE3DB8">
            <w:pPr>
              <w:jc w:val="center"/>
              <w:rPr>
                <w:color w:val="FF0000"/>
                <w:sz w:val="20"/>
                <w:szCs w:val="20"/>
              </w:rPr>
            </w:pPr>
            <w:r w:rsidRPr="003A1E7A">
              <w:rPr>
                <w:sz w:val="20"/>
                <w:szCs w:val="20"/>
              </w:rPr>
              <w:t>(наказ Департаме</w:t>
            </w:r>
            <w:r w:rsidRPr="003A1E7A">
              <w:rPr>
                <w:sz w:val="20"/>
                <w:szCs w:val="20"/>
              </w:rPr>
              <w:t>н</w:t>
            </w:r>
            <w:r w:rsidRPr="003A1E7A">
              <w:rPr>
                <w:sz w:val="20"/>
                <w:szCs w:val="20"/>
              </w:rPr>
              <w:t xml:space="preserve">ту охорони здоров’я  </w:t>
            </w:r>
            <w:r w:rsidRPr="003A1E7A">
              <w:rPr>
                <w:sz w:val="20"/>
                <w:szCs w:val="20"/>
              </w:rPr>
              <w:br/>
              <w:t>від 02.04.2019 № 346</w:t>
            </w:r>
            <w:r w:rsidR="00BD5E70" w:rsidRPr="003A1E7A">
              <w:rPr>
                <w:sz w:val="20"/>
                <w:szCs w:val="20"/>
              </w:rPr>
              <w:t xml:space="preserve"> зі змінами наказ  від 16.07.2019 № 815</w:t>
            </w:r>
            <w:r w:rsidRPr="003A1E7A">
              <w:rPr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FC0610" w:rsidRPr="0011745A" w:rsidRDefault="00FC0610" w:rsidP="00EE3DB8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Відділ управління персоналом </w:t>
            </w:r>
          </w:p>
          <w:p w:rsidR="00FC0610" w:rsidRPr="0011745A" w:rsidRDefault="00FC0610" w:rsidP="00EE3DB8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Департаменту охорони здоров`я</w:t>
            </w:r>
          </w:p>
        </w:tc>
        <w:tc>
          <w:tcPr>
            <w:tcW w:w="2268" w:type="dxa"/>
          </w:tcPr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За графіком </w:t>
            </w:r>
          </w:p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</w:p>
        </w:tc>
      </w:tr>
      <w:tr w:rsidR="00FC0610" w:rsidRPr="0011745A" w:rsidTr="001E1B62">
        <w:trPr>
          <w:cantSplit/>
          <w:trHeight w:val="271"/>
        </w:trPr>
        <w:tc>
          <w:tcPr>
            <w:tcW w:w="1418" w:type="dxa"/>
          </w:tcPr>
          <w:p w:rsidR="00FC0610" w:rsidRDefault="00C95CCE" w:rsidP="00EE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4394" w:type="dxa"/>
          </w:tcPr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 перевірки завантаженості ліжков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фонду підприємств, установ та організацій галузі охорони </w:t>
            </w:r>
            <w:r>
              <w:rPr>
                <w:color w:val="000000"/>
                <w:sz w:val="20"/>
                <w:szCs w:val="20"/>
              </w:rPr>
              <w:t xml:space="preserve">здоров’я, що належить до </w:t>
            </w:r>
            <w:r>
              <w:rPr>
                <w:color w:val="000000"/>
                <w:sz w:val="20"/>
                <w:szCs w:val="20"/>
              </w:rPr>
              <w:br/>
              <w:t>ком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нальної власності територіальної громади міста Києва (</w:t>
            </w:r>
            <w:r w:rsidRPr="00A57360">
              <w:rPr>
                <w:color w:val="000000"/>
                <w:sz w:val="20"/>
                <w:szCs w:val="20"/>
              </w:rPr>
              <w:t>наказ Департамен</w:t>
            </w:r>
            <w:r>
              <w:rPr>
                <w:color w:val="000000"/>
                <w:sz w:val="20"/>
                <w:szCs w:val="20"/>
              </w:rPr>
              <w:t>ту охорони зд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ров’я  від 12</w:t>
            </w:r>
            <w:r w:rsidRPr="00A57360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57360">
              <w:rPr>
                <w:color w:val="000000"/>
                <w:sz w:val="20"/>
                <w:szCs w:val="20"/>
              </w:rPr>
              <w:t xml:space="preserve">.2019 № </w:t>
            </w:r>
            <w:r>
              <w:rPr>
                <w:color w:val="000000"/>
                <w:sz w:val="20"/>
                <w:szCs w:val="20"/>
              </w:rPr>
              <w:t>661).</w:t>
            </w:r>
          </w:p>
        </w:tc>
        <w:tc>
          <w:tcPr>
            <w:tcW w:w="3686" w:type="dxa"/>
          </w:tcPr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FC0610" w:rsidRPr="00A57360" w:rsidRDefault="00FC0610" w:rsidP="00EE3DB8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 xml:space="preserve">Управління лікувально-профілактичної </w:t>
            </w:r>
          </w:p>
          <w:p w:rsidR="00FC0610" w:rsidRPr="0011745A" w:rsidRDefault="00FC0610" w:rsidP="00EE3DB8">
            <w:pPr>
              <w:pStyle w:val="af8"/>
              <w:jc w:val="center"/>
              <w:rPr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>допомоги Департаменту охорони зд</w:t>
            </w:r>
            <w:r w:rsidRPr="00A57360">
              <w:rPr>
                <w:color w:val="000000"/>
                <w:sz w:val="20"/>
                <w:szCs w:val="20"/>
              </w:rPr>
              <w:t>о</w:t>
            </w:r>
            <w:r w:rsidRPr="00A57360">
              <w:rPr>
                <w:color w:val="000000"/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FC0610" w:rsidRPr="00A57360" w:rsidRDefault="00FC0610" w:rsidP="00EE3DB8">
            <w:pPr>
              <w:jc w:val="center"/>
              <w:rPr>
                <w:color w:val="000000"/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FC0610" w:rsidRPr="0011745A" w:rsidTr="001E1B62">
        <w:trPr>
          <w:cantSplit/>
          <w:trHeight w:val="271"/>
        </w:trPr>
        <w:tc>
          <w:tcPr>
            <w:tcW w:w="1418" w:type="dxa"/>
          </w:tcPr>
          <w:p w:rsidR="00FC0610" w:rsidRPr="0011745A" w:rsidRDefault="00C95CCE" w:rsidP="00273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Серпень</w:t>
            </w:r>
          </w:p>
        </w:tc>
        <w:tc>
          <w:tcPr>
            <w:tcW w:w="4394" w:type="dxa"/>
          </w:tcPr>
          <w:p w:rsidR="00FC0610" w:rsidRPr="0011745A" w:rsidRDefault="00FC0610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Проведення перевірки дотримання вимог </w:t>
            </w:r>
            <w:r w:rsidRPr="0011745A">
              <w:rPr>
                <w:sz w:val="20"/>
                <w:szCs w:val="20"/>
              </w:rPr>
              <w:br/>
              <w:t>фінансово-бюджетної дисципліни в закладах охорони здоров’я, що входять до сфери</w:t>
            </w:r>
          </w:p>
          <w:p w:rsidR="00FC0610" w:rsidRPr="0011745A" w:rsidRDefault="00FC0610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упра</w:t>
            </w:r>
            <w:r w:rsidRPr="0011745A">
              <w:rPr>
                <w:sz w:val="20"/>
                <w:szCs w:val="20"/>
              </w:rPr>
              <w:t>в</w:t>
            </w:r>
            <w:r w:rsidRPr="0011745A">
              <w:rPr>
                <w:sz w:val="20"/>
                <w:szCs w:val="20"/>
              </w:rPr>
              <w:t>ління Департаменту охорони здоров`я.</w:t>
            </w:r>
          </w:p>
        </w:tc>
        <w:tc>
          <w:tcPr>
            <w:tcW w:w="3686" w:type="dxa"/>
          </w:tcPr>
          <w:p w:rsidR="00FC0610" w:rsidRPr="0011745A" w:rsidRDefault="00FC0610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FC0610" w:rsidRPr="0011745A" w:rsidRDefault="00FC0610" w:rsidP="0027393E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Відділ внутрішнього  фінансового аудиту управління капітальних видатків та оренди     Департаменту охорони здоров`я</w:t>
            </w:r>
          </w:p>
        </w:tc>
        <w:tc>
          <w:tcPr>
            <w:tcW w:w="2268" w:type="dxa"/>
          </w:tcPr>
          <w:p w:rsidR="00FC0610" w:rsidRPr="0011745A" w:rsidRDefault="00FC0610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За графіком </w:t>
            </w:r>
          </w:p>
          <w:p w:rsidR="00FC0610" w:rsidRPr="0011745A" w:rsidRDefault="00FC0610" w:rsidP="0027393E">
            <w:pPr>
              <w:jc w:val="center"/>
              <w:rPr>
                <w:sz w:val="20"/>
                <w:szCs w:val="20"/>
              </w:rPr>
            </w:pPr>
          </w:p>
        </w:tc>
      </w:tr>
      <w:tr w:rsidR="00FC0610" w:rsidRPr="0011745A" w:rsidTr="001E1B62">
        <w:trPr>
          <w:cantSplit/>
          <w:trHeight w:val="271"/>
        </w:trPr>
        <w:tc>
          <w:tcPr>
            <w:tcW w:w="1418" w:type="dxa"/>
          </w:tcPr>
          <w:p w:rsidR="00FC0610" w:rsidRPr="0011745A" w:rsidRDefault="00C95CCE" w:rsidP="00662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4394" w:type="dxa"/>
          </w:tcPr>
          <w:p w:rsidR="00FC0610" w:rsidRPr="0011745A" w:rsidRDefault="00FC0610" w:rsidP="0066234C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Проведення позапланових заходів контролю.</w:t>
            </w:r>
          </w:p>
        </w:tc>
        <w:tc>
          <w:tcPr>
            <w:tcW w:w="3686" w:type="dxa"/>
          </w:tcPr>
          <w:p w:rsidR="00FC0610" w:rsidRPr="0011745A" w:rsidRDefault="00FC0610" w:rsidP="0066234C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FC0610" w:rsidRPr="0011745A" w:rsidRDefault="00FC0610" w:rsidP="0066234C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Відділ внутрішнього  фінансового аудиту управління капітальних видатків та оренди     Департаменту охорони здоров`я</w:t>
            </w:r>
          </w:p>
        </w:tc>
        <w:tc>
          <w:tcPr>
            <w:tcW w:w="2268" w:type="dxa"/>
          </w:tcPr>
          <w:p w:rsidR="00FC0610" w:rsidRPr="0011745A" w:rsidRDefault="00FC0610" w:rsidP="0066234C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Згідно з наказом</w:t>
            </w:r>
          </w:p>
          <w:p w:rsidR="00FC0610" w:rsidRPr="0011745A" w:rsidRDefault="00FC0610" w:rsidP="0066234C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</w:tbl>
    <w:p w:rsidR="005B79C4" w:rsidRDefault="005B79C4" w:rsidP="00EF69D3">
      <w:pPr>
        <w:pStyle w:val="2"/>
        <w:jc w:val="center"/>
        <w:rPr>
          <w:sz w:val="20"/>
          <w:szCs w:val="20"/>
        </w:rPr>
      </w:pPr>
      <w:bookmarkStart w:id="48" w:name="_Toc507751583"/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EF545B" w:rsidRDefault="00EF545B" w:rsidP="004E6D07"/>
    <w:p w:rsidR="00EF545B" w:rsidRDefault="00EF545B" w:rsidP="004E6D07"/>
    <w:p w:rsidR="00814CDF" w:rsidRDefault="00814CDF" w:rsidP="004E6D07"/>
    <w:p w:rsidR="00814CDF" w:rsidRDefault="00814CDF" w:rsidP="004E6D07"/>
    <w:p w:rsidR="00814CDF" w:rsidRDefault="00814CDF" w:rsidP="004E6D07"/>
    <w:p w:rsidR="00814CDF" w:rsidRDefault="00814CDF" w:rsidP="004E6D07"/>
    <w:p w:rsidR="00814CDF" w:rsidRDefault="00814CDF" w:rsidP="004E6D07"/>
    <w:p w:rsidR="00814CDF" w:rsidRDefault="00814CDF" w:rsidP="004E6D07"/>
    <w:p w:rsidR="00814CDF" w:rsidRDefault="00814CDF" w:rsidP="004E6D07"/>
    <w:p w:rsidR="00814CDF" w:rsidRDefault="00814CDF" w:rsidP="004E6D07"/>
    <w:p w:rsidR="00EF545B" w:rsidRDefault="00EF545B" w:rsidP="004E6D07"/>
    <w:p w:rsidR="00EF545B" w:rsidRDefault="00EF545B" w:rsidP="004E6D07"/>
    <w:p w:rsidR="00EF545B" w:rsidRDefault="00EF545B" w:rsidP="004E6D07"/>
    <w:p w:rsidR="007331A2" w:rsidRDefault="007331A2" w:rsidP="00EF69D3">
      <w:pPr>
        <w:pStyle w:val="2"/>
        <w:jc w:val="center"/>
        <w:rPr>
          <w:sz w:val="20"/>
          <w:szCs w:val="20"/>
        </w:rPr>
      </w:pPr>
    </w:p>
    <w:p w:rsidR="00EF69D3" w:rsidRPr="00087838" w:rsidRDefault="00EF69D3" w:rsidP="00EF69D3">
      <w:pPr>
        <w:pStyle w:val="2"/>
        <w:jc w:val="center"/>
        <w:rPr>
          <w:sz w:val="20"/>
          <w:szCs w:val="20"/>
        </w:rPr>
      </w:pPr>
      <w:bookmarkStart w:id="49" w:name="_Toc14860966"/>
      <w:r w:rsidRPr="00087838">
        <w:rPr>
          <w:sz w:val="20"/>
          <w:szCs w:val="20"/>
        </w:rPr>
        <w:t>Інші організаційні заходи Департаменту охорони зд</w:t>
      </w:r>
      <w:r w:rsidRPr="00087838">
        <w:rPr>
          <w:sz w:val="20"/>
          <w:szCs w:val="20"/>
        </w:rPr>
        <w:t>о</w:t>
      </w:r>
      <w:r w:rsidRPr="00087838">
        <w:rPr>
          <w:sz w:val="20"/>
          <w:szCs w:val="20"/>
        </w:rPr>
        <w:t>ров’я.</w:t>
      </w:r>
      <w:bookmarkEnd w:id="48"/>
      <w:bookmarkEnd w:id="49"/>
    </w:p>
    <w:p w:rsidR="003C1AE1" w:rsidRDefault="003C1AE1" w:rsidP="00EF69D3"/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22"/>
        <w:gridCol w:w="2270"/>
        <w:gridCol w:w="1273"/>
        <w:gridCol w:w="2124"/>
        <w:gridCol w:w="2257"/>
      </w:tblGrid>
      <w:tr w:rsidR="000662E4" w:rsidRPr="0074737D" w:rsidTr="009B3CB4">
        <w:trPr>
          <w:cantSplit/>
          <w:trHeight w:val="499"/>
        </w:trPr>
        <w:tc>
          <w:tcPr>
            <w:tcW w:w="437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Дата</w:t>
            </w:r>
          </w:p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проведе</w:t>
            </w:r>
            <w:r w:rsidRPr="0074737D">
              <w:rPr>
                <w:b/>
                <w:sz w:val="20"/>
                <w:szCs w:val="20"/>
              </w:rPr>
              <w:t>н</w:t>
            </w:r>
            <w:r w:rsidRPr="0074737D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2060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37D">
              <w:rPr>
                <w:b/>
                <w:color w:val="000000"/>
                <w:sz w:val="20"/>
                <w:szCs w:val="20"/>
              </w:rPr>
              <w:t>Назва зах</w:t>
            </w:r>
            <w:r w:rsidRPr="0074737D">
              <w:rPr>
                <w:b/>
                <w:color w:val="000000"/>
                <w:sz w:val="20"/>
                <w:szCs w:val="20"/>
              </w:rPr>
              <w:t>о</w:t>
            </w:r>
            <w:r w:rsidRPr="0074737D">
              <w:rPr>
                <w:b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717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Місце проведе</w:t>
            </w:r>
            <w:r w:rsidRPr="0074737D">
              <w:rPr>
                <w:b/>
                <w:sz w:val="20"/>
                <w:szCs w:val="20"/>
              </w:rPr>
              <w:t>н</w:t>
            </w:r>
            <w:r w:rsidRPr="0074737D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402" w:type="pct"/>
            <w:vAlign w:val="center"/>
          </w:tcPr>
          <w:p w:rsidR="000662E4" w:rsidRPr="0074737D" w:rsidRDefault="000662E4" w:rsidP="00211B64">
            <w:pPr>
              <w:spacing w:line="24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74737D">
              <w:rPr>
                <w:b/>
                <w:spacing w:val="-8"/>
                <w:sz w:val="20"/>
                <w:szCs w:val="20"/>
              </w:rPr>
              <w:t>Час</w:t>
            </w:r>
          </w:p>
          <w:p w:rsidR="000662E4" w:rsidRPr="0074737D" w:rsidRDefault="000662E4" w:rsidP="00211B6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pacing w:val="-8"/>
                <w:sz w:val="20"/>
                <w:szCs w:val="20"/>
              </w:rPr>
              <w:t>проведе</w:t>
            </w:r>
            <w:r w:rsidRPr="0074737D">
              <w:rPr>
                <w:b/>
                <w:spacing w:val="-8"/>
                <w:sz w:val="20"/>
                <w:szCs w:val="20"/>
              </w:rPr>
              <w:t>н</w:t>
            </w:r>
            <w:r w:rsidRPr="0074737D">
              <w:rPr>
                <w:b/>
                <w:spacing w:val="-8"/>
                <w:sz w:val="20"/>
                <w:szCs w:val="20"/>
              </w:rPr>
              <w:t>ня</w:t>
            </w:r>
          </w:p>
        </w:tc>
        <w:tc>
          <w:tcPr>
            <w:tcW w:w="671" w:type="pct"/>
            <w:vAlign w:val="center"/>
          </w:tcPr>
          <w:p w:rsidR="000662E4" w:rsidRPr="0074737D" w:rsidRDefault="000662E4" w:rsidP="00211B64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Відповід</w:t>
            </w:r>
            <w:r w:rsidRPr="0074737D">
              <w:rPr>
                <w:b/>
                <w:sz w:val="20"/>
                <w:szCs w:val="20"/>
              </w:rPr>
              <w:t>а</w:t>
            </w:r>
            <w:r w:rsidRPr="0074737D">
              <w:rPr>
                <w:b/>
                <w:sz w:val="20"/>
                <w:szCs w:val="20"/>
              </w:rPr>
              <w:t>льні</w:t>
            </w:r>
          </w:p>
          <w:p w:rsidR="000662E4" w:rsidRPr="0074737D" w:rsidRDefault="000662E4" w:rsidP="00211B64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b/>
              </w:rPr>
            </w:pPr>
            <w:r w:rsidRPr="0074737D">
              <w:rPr>
                <w:b/>
              </w:rPr>
              <w:t>за підгото</w:t>
            </w:r>
            <w:r w:rsidRPr="0074737D">
              <w:rPr>
                <w:b/>
              </w:rPr>
              <w:t>в</w:t>
            </w:r>
            <w:r w:rsidRPr="0074737D">
              <w:rPr>
                <w:b/>
              </w:rPr>
              <w:t>ку</w:t>
            </w:r>
          </w:p>
        </w:tc>
        <w:tc>
          <w:tcPr>
            <w:tcW w:w="713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646313" w:rsidRPr="0074737D" w:rsidTr="00C73893">
        <w:trPr>
          <w:cantSplit/>
          <w:trHeight w:val="822"/>
        </w:trPr>
        <w:tc>
          <w:tcPr>
            <w:tcW w:w="437" w:type="pct"/>
          </w:tcPr>
          <w:p w:rsidR="00646313" w:rsidRPr="00646313" w:rsidRDefault="00646313" w:rsidP="0064631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46313">
              <w:rPr>
                <w:sz w:val="20"/>
                <w:szCs w:val="20"/>
              </w:rPr>
              <w:t>01.08.</w:t>
            </w:r>
          </w:p>
          <w:p w:rsidR="00646313" w:rsidRPr="00646313" w:rsidRDefault="00646313" w:rsidP="0064631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46313">
              <w:rPr>
                <w:sz w:val="20"/>
                <w:szCs w:val="20"/>
              </w:rPr>
              <w:t>0</w:t>
            </w:r>
            <w:r w:rsidRPr="00646313">
              <w:rPr>
                <w:sz w:val="20"/>
                <w:szCs w:val="20"/>
                <w:lang w:val="en-US"/>
              </w:rPr>
              <w:t>2</w:t>
            </w:r>
            <w:r w:rsidRPr="00646313">
              <w:rPr>
                <w:sz w:val="20"/>
                <w:szCs w:val="20"/>
              </w:rPr>
              <w:t xml:space="preserve">.08. </w:t>
            </w:r>
            <w:r w:rsidRPr="00646313">
              <w:rPr>
                <w:sz w:val="20"/>
                <w:szCs w:val="20"/>
              </w:rPr>
              <w:br/>
              <w:t>0</w:t>
            </w:r>
            <w:r w:rsidRPr="00646313">
              <w:rPr>
                <w:sz w:val="20"/>
                <w:szCs w:val="20"/>
                <w:lang w:val="en-US"/>
              </w:rPr>
              <w:t>5</w:t>
            </w:r>
            <w:r w:rsidRPr="00646313">
              <w:rPr>
                <w:sz w:val="20"/>
                <w:szCs w:val="20"/>
              </w:rPr>
              <w:t xml:space="preserve">.08. </w:t>
            </w:r>
            <w:r w:rsidRPr="00646313">
              <w:rPr>
                <w:sz w:val="20"/>
                <w:szCs w:val="20"/>
              </w:rPr>
              <w:br/>
              <w:t>0</w:t>
            </w:r>
            <w:r w:rsidRPr="00646313">
              <w:rPr>
                <w:sz w:val="20"/>
                <w:szCs w:val="20"/>
                <w:lang w:val="en-US"/>
              </w:rPr>
              <w:t>6</w:t>
            </w:r>
            <w:r w:rsidRPr="00646313">
              <w:rPr>
                <w:sz w:val="20"/>
                <w:szCs w:val="20"/>
              </w:rPr>
              <w:t>.08.</w:t>
            </w:r>
          </w:p>
          <w:p w:rsidR="00646313" w:rsidRPr="00AD3DF1" w:rsidRDefault="00646313" w:rsidP="00646313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46313">
              <w:rPr>
                <w:sz w:val="20"/>
                <w:szCs w:val="20"/>
              </w:rPr>
              <w:t>07.08.</w:t>
            </w:r>
          </w:p>
        </w:tc>
        <w:tc>
          <w:tcPr>
            <w:tcW w:w="2060" w:type="pct"/>
          </w:tcPr>
          <w:p w:rsidR="00F52B8A" w:rsidRPr="00D47B84" w:rsidRDefault="002B7EF5" w:rsidP="005C0D2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47B84">
              <w:rPr>
                <w:color w:val="000000"/>
                <w:sz w:val="20"/>
                <w:szCs w:val="20"/>
              </w:rPr>
              <w:t>Заходи д</w:t>
            </w:r>
            <w:r w:rsidR="00646313" w:rsidRPr="00D47B84">
              <w:rPr>
                <w:color w:val="000000"/>
                <w:sz w:val="20"/>
                <w:szCs w:val="20"/>
              </w:rPr>
              <w:t>о Всесвітнього тижня грудного вигодовуванн</w:t>
            </w:r>
            <w:r w:rsidR="00AF2453" w:rsidRPr="00D47B84">
              <w:rPr>
                <w:color w:val="000000"/>
                <w:sz w:val="20"/>
                <w:szCs w:val="20"/>
              </w:rPr>
              <w:t>я</w:t>
            </w:r>
          </w:p>
          <w:p w:rsidR="001717AD" w:rsidRDefault="002B7EF5" w:rsidP="00D47B84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47B84">
              <w:rPr>
                <w:color w:val="000000"/>
                <w:sz w:val="20"/>
                <w:szCs w:val="20"/>
              </w:rPr>
              <w:t>(і</w:t>
            </w:r>
            <w:r w:rsidR="00AF2453" w:rsidRPr="00D47B84">
              <w:rPr>
                <w:color w:val="000000"/>
                <w:sz w:val="20"/>
                <w:szCs w:val="20"/>
              </w:rPr>
              <w:t xml:space="preserve">нтерв’ю з лікарями </w:t>
            </w:r>
            <w:r w:rsidR="00D47B84" w:rsidRPr="00D47B84">
              <w:rPr>
                <w:color w:val="000000"/>
                <w:sz w:val="20"/>
                <w:szCs w:val="20"/>
              </w:rPr>
              <w:t xml:space="preserve">у прямому ефірі зі сторінки </w:t>
            </w:r>
            <w:r w:rsidR="002C3F21">
              <w:rPr>
                <w:color w:val="000000"/>
                <w:sz w:val="20"/>
                <w:szCs w:val="20"/>
              </w:rPr>
              <w:t xml:space="preserve">у </w:t>
            </w:r>
            <w:r w:rsidR="002C3F21" w:rsidRPr="00B5541D">
              <w:rPr>
                <w:sz w:val="20"/>
                <w:szCs w:val="20"/>
              </w:rPr>
              <w:t xml:space="preserve">Facebook </w:t>
            </w:r>
            <w:r w:rsidR="001717AD">
              <w:rPr>
                <w:sz w:val="20"/>
                <w:szCs w:val="20"/>
              </w:rPr>
              <w:br/>
            </w:r>
            <w:r w:rsidR="00D47B84" w:rsidRPr="00D47B84">
              <w:rPr>
                <w:color w:val="000000"/>
                <w:sz w:val="20"/>
                <w:szCs w:val="20"/>
              </w:rPr>
              <w:t>КНП «Київський міськи</w:t>
            </w:r>
            <w:r w:rsidR="002C3F21">
              <w:rPr>
                <w:color w:val="000000"/>
                <w:sz w:val="20"/>
                <w:szCs w:val="20"/>
              </w:rPr>
              <w:t>й центр громадського здоров’я»</w:t>
            </w:r>
            <w:r w:rsidR="00D47B84" w:rsidRPr="00D47B84">
              <w:rPr>
                <w:color w:val="000000"/>
                <w:sz w:val="20"/>
                <w:szCs w:val="20"/>
              </w:rPr>
              <w:t xml:space="preserve"> </w:t>
            </w:r>
            <w:r w:rsidR="00D47B84" w:rsidRPr="001717AD">
              <w:rPr>
                <w:i/>
                <w:color w:val="000000"/>
                <w:sz w:val="20"/>
                <w:szCs w:val="20"/>
              </w:rPr>
              <w:t>(</w:t>
            </w:r>
            <w:hyperlink r:id="rId7" w:history="1">
              <w:r w:rsidR="002C3F21" w:rsidRPr="001717AD">
                <w:rPr>
                  <w:rStyle w:val="af7"/>
                  <w:i/>
                  <w:color w:val="auto"/>
                  <w:sz w:val="20"/>
                  <w:szCs w:val="20"/>
                  <w:u w:val="none"/>
                </w:rPr>
                <w:t>https://www.facebook.com/kyivphcenter</w:t>
              </w:r>
            </w:hyperlink>
            <w:r w:rsidR="00D47B84" w:rsidRPr="001717AD">
              <w:rPr>
                <w:i/>
                <w:sz w:val="20"/>
                <w:szCs w:val="20"/>
              </w:rPr>
              <w:t>)</w:t>
            </w:r>
            <w:r w:rsidR="002C3F21" w:rsidRPr="002C3F21">
              <w:rPr>
                <w:sz w:val="20"/>
                <w:szCs w:val="20"/>
              </w:rPr>
              <w:t xml:space="preserve"> </w:t>
            </w:r>
            <w:r w:rsidR="00AF2453" w:rsidRPr="00D47B84">
              <w:rPr>
                <w:color w:val="000000"/>
                <w:sz w:val="20"/>
                <w:szCs w:val="20"/>
              </w:rPr>
              <w:t xml:space="preserve">щодо переваг грудного </w:t>
            </w:r>
          </w:p>
          <w:p w:rsidR="002C3F21" w:rsidRDefault="00AF2453" w:rsidP="00D47B84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47B84">
              <w:rPr>
                <w:color w:val="000000"/>
                <w:sz w:val="20"/>
                <w:szCs w:val="20"/>
              </w:rPr>
              <w:t>вигодов</w:t>
            </w:r>
            <w:r w:rsidRPr="00D47B84">
              <w:rPr>
                <w:color w:val="000000"/>
                <w:sz w:val="20"/>
                <w:szCs w:val="20"/>
              </w:rPr>
              <w:t>у</w:t>
            </w:r>
            <w:r w:rsidRPr="00D47B84">
              <w:rPr>
                <w:color w:val="000000"/>
                <w:sz w:val="20"/>
                <w:szCs w:val="20"/>
              </w:rPr>
              <w:t xml:space="preserve">вання від першого часу після народження малюка </w:t>
            </w:r>
          </w:p>
          <w:p w:rsidR="00EB5B9A" w:rsidRPr="002C3F21" w:rsidRDefault="00AF2453" w:rsidP="00EB5B9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47B84">
              <w:rPr>
                <w:color w:val="000000"/>
                <w:sz w:val="20"/>
                <w:szCs w:val="20"/>
              </w:rPr>
              <w:t>до завершення ла</w:t>
            </w:r>
            <w:r w:rsidRPr="00D47B84">
              <w:rPr>
                <w:color w:val="000000"/>
                <w:sz w:val="20"/>
                <w:szCs w:val="20"/>
              </w:rPr>
              <w:t>к</w:t>
            </w:r>
            <w:r w:rsidRPr="00D47B84">
              <w:rPr>
                <w:color w:val="000000"/>
                <w:sz w:val="20"/>
                <w:szCs w:val="20"/>
              </w:rPr>
              <w:t>тації.</w:t>
            </w:r>
          </w:p>
        </w:tc>
        <w:tc>
          <w:tcPr>
            <w:tcW w:w="717" w:type="pct"/>
          </w:tcPr>
          <w:p w:rsidR="00FE4F6E" w:rsidRPr="00FE4F6E" w:rsidRDefault="00FE4F6E" w:rsidP="00FE4F6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>КНП «Київський</w:t>
            </w:r>
          </w:p>
          <w:p w:rsidR="00FE4F6E" w:rsidRPr="00FE4F6E" w:rsidRDefault="00FE4F6E" w:rsidP="00FE4F6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 xml:space="preserve"> міський центр</w:t>
            </w:r>
          </w:p>
          <w:p w:rsidR="00FE4F6E" w:rsidRPr="00FE4F6E" w:rsidRDefault="00FE4F6E" w:rsidP="00FE4F6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 xml:space="preserve"> громадського </w:t>
            </w:r>
          </w:p>
          <w:p w:rsidR="00FE4F6E" w:rsidRPr="00FE4F6E" w:rsidRDefault="00FE4F6E" w:rsidP="00FE4F6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>зд</w:t>
            </w:r>
            <w:r w:rsidRPr="00FE4F6E">
              <w:rPr>
                <w:color w:val="000000"/>
                <w:sz w:val="20"/>
                <w:szCs w:val="20"/>
              </w:rPr>
              <w:t>о</w:t>
            </w:r>
            <w:r w:rsidRPr="00FE4F6E">
              <w:rPr>
                <w:color w:val="000000"/>
                <w:sz w:val="20"/>
                <w:szCs w:val="20"/>
              </w:rPr>
              <w:t>ров’я»</w:t>
            </w:r>
          </w:p>
          <w:p w:rsidR="00646313" w:rsidRPr="00FE4F6E" w:rsidRDefault="00FE4F6E" w:rsidP="00FE4F6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 xml:space="preserve"> (вул. В</w:t>
            </w:r>
            <w:r w:rsidRPr="00FE4F6E">
              <w:rPr>
                <w:color w:val="000000"/>
                <w:sz w:val="20"/>
                <w:szCs w:val="20"/>
              </w:rPr>
              <w:t>о</w:t>
            </w:r>
            <w:r w:rsidRPr="00FE4F6E">
              <w:rPr>
                <w:color w:val="000000"/>
                <w:sz w:val="20"/>
                <w:szCs w:val="20"/>
              </w:rPr>
              <w:t>лоська, 19)</w:t>
            </w:r>
          </w:p>
        </w:tc>
        <w:tc>
          <w:tcPr>
            <w:tcW w:w="402" w:type="pct"/>
          </w:tcPr>
          <w:p w:rsidR="00FE4F6E" w:rsidRPr="00FE4F6E" w:rsidRDefault="00422CD2" w:rsidP="00FE4F6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FE4F6E" w:rsidRPr="00FE4F6E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="00FE4F6E" w:rsidRPr="00FE4F6E">
              <w:rPr>
                <w:color w:val="000000"/>
                <w:sz w:val="20"/>
                <w:szCs w:val="20"/>
              </w:rPr>
              <w:t>12</w:t>
            </w:r>
            <w:r w:rsidR="00FE4F6E" w:rsidRPr="00FE4F6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646313" w:rsidRPr="00FE4F6E" w:rsidRDefault="00646313" w:rsidP="00EA10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FE4F6E" w:rsidRPr="00FE4F6E" w:rsidRDefault="00FE4F6E" w:rsidP="00FE4F6E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E4F6E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  <w:r w:rsidRPr="00FE4F6E">
              <w:rPr>
                <w:color w:val="000000"/>
                <w:spacing w:val="-8"/>
                <w:sz w:val="20"/>
                <w:szCs w:val="20"/>
              </w:rPr>
              <w:br/>
              <w:t xml:space="preserve">«Київський міський центр громадського здоров’я» </w:t>
            </w:r>
          </w:p>
          <w:p w:rsidR="00646313" w:rsidRPr="00FE4F6E" w:rsidRDefault="00FE4F6E" w:rsidP="00FE4F6E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E4F6E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713" w:type="pct"/>
          </w:tcPr>
          <w:p w:rsidR="00646313" w:rsidRPr="00FE4F6E" w:rsidRDefault="00FE4F6E" w:rsidP="00EA10C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>Усі бажаючі</w:t>
            </w:r>
          </w:p>
        </w:tc>
      </w:tr>
      <w:tr w:rsidR="00DB2430" w:rsidRPr="0074737D" w:rsidTr="00C73893">
        <w:trPr>
          <w:cantSplit/>
          <w:trHeight w:val="822"/>
        </w:trPr>
        <w:tc>
          <w:tcPr>
            <w:tcW w:w="437" w:type="pct"/>
          </w:tcPr>
          <w:p w:rsidR="00DB2430" w:rsidRPr="00DB2430" w:rsidRDefault="00DB2430" w:rsidP="0064631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B2430">
              <w:rPr>
                <w:color w:val="000000"/>
                <w:sz w:val="20"/>
                <w:szCs w:val="20"/>
              </w:rPr>
              <w:t>01.08.-26.08.</w:t>
            </w:r>
          </w:p>
        </w:tc>
        <w:tc>
          <w:tcPr>
            <w:tcW w:w="2060" w:type="pct"/>
          </w:tcPr>
          <w:p w:rsidR="00DB2430" w:rsidRDefault="00DB2430" w:rsidP="00751D9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B2430">
              <w:rPr>
                <w:color w:val="000000"/>
                <w:sz w:val="20"/>
                <w:szCs w:val="20"/>
              </w:rPr>
              <w:t>Організація конкурсу фот</w:t>
            </w:r>
            <w:r w:rsidRPr="00DB2430">
              <w:rPr>
                <w:color w:val="000000"/>
                <w:sz w:val="20"/>
                <w:szCs w:val="20"/>
              </w:rPr>
              <w:t>о</w:t>
            </w:r>
            <w:r w:rsidRPr="00DB2430">
              <w:rPr>
                <w:color w:val="000000"/>
                <w:sz w:val="20"/>
                <w:szCs w:val="20"/>
              </w:rPr>
              <w:t>графій для школярів</w:t>
            </w:r>
          </w:p>
          <w:p w:rsidR="00DB2430" w:rsidRPr="00DB2430" w:rsidRDefault="00DB2430" w:rsidP="00751D9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B2430">
              <w:rPr>
                <w:color w:val="000000"/>
                <w:sz w:val="20"/>
                <w:szCs w:val="20"/>
              </w:rPr>
              <w:t xml:space="preserve"> «Як я загартовуюсь»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pct"/>
          </w:tcPr>
          <w:p w:rsidR="00DB2430" w:rsidRPr="00FE4F6E" w:rsidRDefault="00DB2430" w:rsidP="00DB2430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>КНП «Київський</w:t>
            </w:r>
          </w:p>
          <w:p w:rsidR="00DB2430" w:rsidRPr="00FE4F6E" w:rsidRDefault="00DB2430" w:rsidP="00DB2430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 xml:space="preserve"> міський центр</w:t>
            </w:r>
          </w:p>
          <w:p w:rsidR="00DB2430" w:rsidRPr="00FE4F6E" w:rsidRDefault="00DB2430" w:rsidP="00DB2430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 xml:space="preserve"> громадського </w:t>
            </w:r>
          </w:p>
          <w:p w:rsidR="00DB2430" w:rsidRPr="00FE4F6E" w:rsidRDefault="00DB2430" w:rsidP="00DB2430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>зд</w:t>
            </w:r>
            <w:r w:rsidRPr="00FE4F6E">
              <w:rPr>
                <w:color w:val="000000"/>
                <w:sz w:val="20"/>
                <w:szCs w:val="20"/>
              </w:rPr>
              <w:t>о</w:t>
            </w:r>
            <w:r w:rsidRPr="00FE4F6E">
              <w:rPr>
                <w:color w:val="000000"/>
                <w:sz w:val="20"/>
                <w:szCs w:val="20"/>
              </w:rPr>
              <w:t>ров’я»</w:t>
            </w:r>
          </w:p>
          <w:p w:rsidR="00DB2430" w:rsidRPr="00AD3DF1" w:rsidRDefault="00F7790F" w:rsidP="00DB2430">
            <w:pPr>
              <w:spacing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DB2430" w:rsidRPr="00FE4F6E">
              <w:rPr>
                <w:color w:val="000000"/>
                <w:sz w:val="20"/>
                <w:szCs w:val="20"/>
              </w:rPr>
              <w:t xml:space="preserve"> (вул. В</w:t>
            </w:r>
            <w:r w:rsidR="00DB2430" w:rsidRPr="00FE4F6E">
              <w:rPr>
                <w:color w:val="000000"/>
                <w:sz w:val="20"/>
                <w:szCs w:val="20"/>
              </w:rPr>
              <w:t>о</w:t>
            </w:r>
            <w:r w:rsidR="00DB2430" w:rsidRPr="00FE4F6E">
              <w:rPr>
                <w:color w:val="000000"/>
                <w:sz w:val="20"/>
                <w:szCs w:val="20"/>
              </w:rPr>
              <w:t>лоська, 19)</w:t>
            </w:r>
          </w:p>
        </w:tc>
        <w:tc>
          <w:tcPr>
            <w:tcW w:w="402" w:type="pct"/>
          </w:tcPr>
          <w:p w:rsidR="00DB2430" w:rsidRPr="004F2588" w:rsidRDefault="00DB2430" w:rsidP="00FE4F6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4F2588" w:rsidRPr="00FE4F6E" w:rsidRDefault="004F2588" w:rsidP="004F2588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E4F6E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  <w:r w:rsidRPr="00FE4F6E">
              <w:rPr>
                <w:color w:val="000000"/>
                <w:spacing w:val="-8"/>
                <w:sz w:val="20"/>
                <w:szCs w:val="20"/>
              </w:rPr>
              <w:br/>
              <w:t xml:space="preserve">«Київський міський центр громадського здоров’я» </w:t>
            </w:r>
          </w:p>
          <w:p w:rsidR="00DB2430" w:rsidRPr="00FE4F6E" w:rsidRDefault="004F2588" w:rsidP="004F2588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E4F6E">
              <w:rPr>
                <w:color w:val="000000"/>
                <w:spacing w:val="-8"/>
                <w:sz w:val="20"/>
                <w:szCs w:val="20"/>
              </w:rPr>
              <w:t xml:space="preserve">Лукашевич О.В. </w:t>
            </w:r>
          </w:p>
        </w:tc>
        <w:tc>
          <w:tcPr>
            <w:tcW w:w="713" w:type="pct"/>
          </w:tcPr>
          <w:p w:rsidR="00DB2430" w:rsidRPr="004F2588" w:rsidRDefault="004F2588" w:rsidP="00EA10C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4F2588">
              <w:rPr>
                <w:spacing w:val="-8"/>
                <w:sz w:val="20"/>
                <w:szCs w:val="20"/>
              </w:rPr>
              <w:t>Школярі</w:t>
            </w:r>
          </w:p>
        </w:tc>
      </w:tr>
      <w:tr w:rsidR="00F7790F" w:rsidRPr="0074737D" w:rsidTr="00C73893">
        <w:trPr>
          <w:cantSplit/>
          <w:trHeight w:val="822"/>
        </w:trPr>
        <w:tc>
          <w:tcPr>
            <w:tcW w:w="437" w:type="pct"/>
          </w:tcPr>
          <w:p w:rsidR="00F7790F" w:rsidRPr="00F7790F" w:rsidRDefault="007A0541" w:rsidP="00F7790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B2430">
              <w:rPr>
                <w:color w:val="000000"/>
                <w:sz w:val="20"/>
                <w:szCs w:val="20"/>
              </w:rPr>
              <w:t>01.08.-</w:t>
            </w:r>
            <w:r w:rsidR="00F7790F" w:rsidRPr="00F7790F">
              <w:rPr>
                <w:color w:val="000000"/>
                <w:sz w:val="20"/>
                <w:szCs w:val="20"/>
              </w:rPr>
              <w:t>08.08</w:t>
            </w:r>
            <w:r w:rsidR="00F779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60" w:type="pct"/>
          </w:tcPr>
          <w:p w:rsidR="00527C4D" w:rsidRDefault="00F7790F" w:rsidP="00F7790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7790F">
              <w:rPr>
                <w:color w:val="000000"/>
                <w:sz w:val="20"/>
                <w:szCs w:val="20"/>
              </w:rPr>
              <w:t>Конкурс до</w:t>
            </w:r>
            <w:r w:rsidR="00527C4D">
              <w:rPr>
                <w:color w:val="000000"/>
                <w:sz w:val="20"/>
                <w:szCs w:val="20"/>
              </w:rPr>
              <w:t xml:space="preserve"> </w:t>
            </w:r>
            <w:r w:rsidRPr="00F7790F">
              <w:rPr>
                <w:color w:val="000000"/>
                <w:sz w:val="20"/>
                <w:szCs w:val="20"/>
              </w:rPr>
              <w:t>Всесвітнього тижня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790F">
              <w:rPr>
                <w:color w:val="000000"/>
                <w:sz w:val="20"/>
                <w:szCs w:val="20"/>
              </w:rPr>
              <w:t>грудного вигодовування</w:t>
            </w:r>
          </w:p>
          <w:p w:rsidR="00F7790F" w:rsidRPr="00F7790F" w:rsidRDefault="00527C4D" w:rsidP="00F7790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7790F">
              <w:rPr>
                <w:color w:val="000000"/>
                <w:sz w:val="20"/>
                <w:szCs w:val="20"/>
              </w:rPr>
              <w:t xml:space="preserve"> </w:t>
            </w:r>
            <w:r w:rsidR="00F7790F" w:rsidRPr="00F7790F">
              <w:rPr>
                <w:color w:val="000000"/>
                <w:sz w:val="20"/>
                <w:szCs w:val="20"/>
              </w:rPr>
              <w:t>«Грудне виг</w:t>
            </w:r>
            <w:r w:rsidR="00F7790F" w:rsidRPr="00F7790F">
              <w:rPr>
                <w:color w:val="000000"/>
                <w:sz w:val="20"/>
                <w:szCs w:val="20"/>
              </w:rPr>
              <w:t>о</w:t>
            </w:r>
            <w:r w:rsidR="00F7790F" w:rsidRPr="00F7790F">
              <w:rPr>
                <w:color w:val="000000"/>
                <w:sz w:val="20"/>
                <w:szCs w:val="20"/>
              </w:rPr>
              <w:t>довування. Мій досвід</w:t>
            </w:r>
            <w:r w:rsidR="00F7790F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717" w:type="pct"/>
          </w:tcPr>
          <w:p w:rsidR="00F7790F" w:rsidRPr="00FE4F6E" w:rsidRDefault="00F7790F" w:rsidP="00F7790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>КНП «Київський</w:t>
            </w:r>
          </w:p>
          <w:p w:rsidR="00F7790F" w:rsidRPr="00FE4F6E" w:rsidRDefault="00F7790F" w:rsidP="00F7790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 xml:space="preserve"> міський центр</w:t>
            </w:r>
          </w:p>
          <w:p w:rsidR="00F7790F" w:rsidRPr="00FE4F6E" w:rsidRDefault="00F7790F" w:rsidP="00F7790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 xml:space="preserve"> громадського </w:t>
            </w:r>
          </w:p>
          <w:p w:rsidR="00F7790F" w:rsidRPr="00FE4F6E" w:rsidRDefault="00F7790F" w:rsidP="00F7790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>зд</w:t>
            </w:r>
            <w:r w:rsidRPr="00FE4F6E">
              <w:rPr>
                <w:color w:val="000000"/>
                <w:sz w:val="20"/>
                <w:szCs w:val="20"/>
              </w:rPr>
              <w:t>о</w:t>
            </w:r>
            <w:r w:rsidRPr="00FE4F6E">
              <w:rPr>
                <w:color w:val="000000"/>
                <w:sz w:val="20"/>
                <w:szCs w:val="20"/>
              </w:rPr>
              <w:t>ров’я»</w:t>
            </w:r>
          </w:p>
          <w:p w:rsidR="00F7790F" w:rsidRPr="00FE4F6E" w:rsidRDefault="00F7790F" w:rsidP="00F7790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 xml:space="preserve"> (вул. В</w:t>
            </w:r>
            <w:r w:rsidRPr="00FE4F6E">
              <w:rPr>
                <w:color w:val="000000"/>
                <w:sz w:val="20"/>
                <w:szCs w:val="20"/>
              </w:rPr>
              <w:t>о</w:t>
            </w:r>
            <w:r w:rsidRPr="00FE4F6E">
              <w:rPr>
                <w:color w:val="000000"/>
                <w:sz w:val="20"/>
                <w:szCs w:val="20"/>
              </w:rPr>
              <w:t>лоська, 19)</w:t>
            </w:r>
          </w:p>
        </w:tc>
        <w:tc>
          <w:tcPr>
            <w:tcW w:w="402" w:type="pct"/>
          </w:tcPr>
          <w:p w:rsidR="00F7790F" w:rsidRPr="004F2588" w:rsidRDefault="00F7790F" w:rsidP="00FE4F6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F7790F" w:rsidRPr="00FE4F6E" w:rsidRDefault="00F7790F" w:rsidP="00F7790F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E4F6E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  <w:r w:rsidRPr="00FE4F6E">
              <w:rPr>
                <w:color w:val="000000"/>
                <w:spacing w:val="-8"/>
                <w:sz w:val="20"/>
                <w:szCs w:val="20"/>
              </w:rPr>
              <w:br/>
              <w:t xml:space="preserve">«Київський міський центр громадського здоров’я» </w:t>
            </w:r>
          </w:p>
          <w:p w:rsidR="00F7790F" w:rsidRPr="00FE4F6E" w:rsidRDefault="00F7790F" w:rsidP="00F7790F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E4F6E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713" w:type="pct"/>
          </w:tcPr>
          <w:p w:rsidR="00F7790F" w:rsidRPr="004F2588" w:rsidRDefault="00F7790F" w:rsidP="00EA10C7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AD3DF1">
              <w:rPr>
                <w:sz w:val="16"/>
                <w:szCs w:val="16"/>
              </w:rPr>
              <w:t>Усі бажаючі жінки</w:t>
            </w:r>
          </w:p>
        </w:tc>
      </w:tr>
      <w:tr w:rsidR="00F7790F" w:rsidRPr="0074737D" w:rsidTr="003B4834">
        <w:trPr>
          <w:cantSplit/>
          <w:trHeight w:val="2172"/>
        </w:trPr>
        <w:tc>
          <w:tcPr>
            <w:tcW w:w="437" w:type="pct"/>
          </w:tcPr>
          <w:p w:rsidR="00F7790F" w:rsidRPr="0074737D" w:rsidRDefault="00F7790F" w:rsidP="00603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74737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4737D">
              <w:rPr>
                <w:color w:val="000000"/>
                <w:sz w:val="20"/>
                <w:szCs w:val="20"/>
              </w:rPr>
              <w:t>.</w:t>
            </w:r>
          </w:p>
          <w:p w:rsidR="00F7790F" w:rsidRPr="0074737D" w:rsidRDefault="00F7790F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2060" w:type="pct"/>
          </w:tcPr>
          <w:p w:rsidR="00F7790F" w:rsidRPr="0074737D" w:rsidRDefault="00F7790F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Семінар</w:t>
            </w:r>
            <w:r>
              <w:rPr>
                <w:color w:val="000000"/>
                <w:sz w:val="20"/>
                <w:szCs w:val="20"/>
              </w:rPr>
              <w:t>ське заняття</w:t>
            </w:r>
            <w:r w:rsidRPr="0074737D">
              <w:rPr>
                <w:color w:val="000000"/>
                <w:sz w:val="20"/>
                <w:szCs w:val="20"/>
              </w:rPr>
              <w:t xml:space="preserve">  для  лікарів трансфузіологів.</w:t>
            </w:r>
          </w:p>
          <w:p w:rsidR="00F7790F" w:rsidRPr="0074737D" w:rsidRDefault="00F7790F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   Тема:</w:t>
            </w:r>
          </w:p>
          <w:p w:rsidR="00F7790F" w:rsidRPr="0074737D" w:rsidRDefault="00F7790F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 «О</w:t>
            </w:r>
            <w:r>
              <w:rPr>
                <w:color w:val="000000"/>
                <w:sz w:val="20"/>
                <w:szCs w:val="20"/>
              </w:rPr>
              <w:t xml:space="preserve">цінка якості надання </w:t>
            </w:r>
            <w:r w:rsidRPr="0074737D">
              <w:rPr>
                <w:color w:val="000000"/>
                <w:sz w:val="20"/>
                <w:szCs w:val="20"/>
              </w:rPr>
              <w:t>трансфузіологічної допомоги в закладі охоро</w:t>
            </w:r>
            <w:r>
              <w:rPr>
                <w:color w:val="000000"/>
                <w:sz w:val="20"/>
                <w:szCs w:val="20"/>
              </w:rPr>
              <w:t>ни здоров’я:  моніторинг належного клінічного застосування  компонентів крові та організації клінічного  трансфузіологічного процесу</w:t>
            </w:r>
            <w:r w:rsidRPr="0074737D">
              <w:rPr>
                <w:color w:val="000000"/>
                <w:sz w:val="20"/>
                <w:szCs w:val="20"/>
              </w:rPr>
              <w:t>».</w:t>
            </w:r>
          </w:p>
          <w:p w:rsidR="00F7790F" w:rsidRDefault="00F7790F" w:rsidP="006037E6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Доповідачі  -   Мулярчук О.В. –  заступник директора </w:t>
            </w:r>
            <w:r w:rsidRPr="0074737D">
              <w:rPr>
                <w:color w:val="000000"/>
                <w:sz w:val="20"/>
                <w:szCs w:val="20"/>
              </w:rPr>
              <w:br/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 </w:t>
            </w:r>
            <w:r w:rsidRPr="0074737D">
              <w:rPr>
                <w:color w:val="000000"/>
                <w:sz w:val="20"/>
                <w:szCs w:val="20"/>
              </w:rPr>
              <w:t xml:space="preserve">з якості, </w:t>
            </w:r>
            <w:r w:rsidRPr="0074737D">
              <w:rPr>
                <w:color w:val="000000"/>
                <w:sz w:val="20"/>
                <w:szCs w:val="20"/>
              </w:rPr>
              <w:br/>
              <w:t xml:space="preserve">Маринюк О.В. – заступник директора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</w:t>
            </w:r>
          </w:p>
          <w:p w:rsidR="00F7790F" w:rsidRPr="0074737D" w:rsidRDefault="00F7790F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крові» </w:t>
            </w:r>
            <w:r w:rsidRPr="0074737D">
              <w:rPr>
                <w:color w:val="000000"/>
                <w:sz w:val="20"/>
                <w:szCs w:val="20"/>
              </w:rPr>
              <w:t>з організ</w:t>
            </w:r>
            <w:r w:rsidRPr="0074737D">
              <w:rPr>
                <w:color w:val="000000"/>
                <w:sz w:val="20"/>
                <w:szCs w:val="20"/>
              </w:rPr>
              <w:t>а</w:t>
            </w:r>
            <w:r w:rsidRPr="0074737D">
              <w:rPr>
                <w:color w:val="000000"/>
                <w:sz w:val="20"/>
                <w:szCs w:val="20"/>
              </w:rPr>
              <w:t>ційно-методичної роботи.</w:t>
            </w:r>
          </w:p>
        </w:tc>
        <w:tc>
          <w:tcPr>
            <w:tcW w:w="717" w:type="pct"/>
          </w:tcPr>
          <w:p w:rsidR="00F7790F" w:rsidRPr="0074737D" w:rsidRDefault="00F7790F" w:rsidP="006037E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крові», </w:t>
            </w:r>
          </w:p>
          <w:p w:rsidR="00F7790F" w:rsidRPr="0074737D" w:rsidRDefault="00F7790F" w:rsidP="006037E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кім. 18  </w:t>
            </w:r>
          </w:p>
          <w:p w:rsidR="00F7790F" w:rsidRPr="0074737D" w:rsidRDefault="00F7790F" w:rsidP="006037E6">
            <w:pPr>
              <w:spacing w:line="23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(</w:t>
            </w:r>
            <w:r w:rsidRPr="0074737D">
              <w:rPr>
                <w:sz w:val="20"/>
                <w:szCs w:val="20"/>
              </w:rPr>
              <w:t xml:space="preserve">вул.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М. Пимоненка, 8)</w:t>
            </w:r>
          </w:p>
        </w:tc>
        <w:tc>
          <w:tcPr>
            <w:tcW w:w="402" w:type="pct"/>
          </w:tcPr>
          <w:p w:rsidR="00F7790F" w:rsidRPr="0074737D" w:rsidRDefault="00F7790F" w:rsidP="006037E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10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74737D">
              <w:rPr>
                <w:color w:val="000000"/>
                <w:sz w:val="20"/>
                <w:szCs w:val="20"/>
              </w:rPr>
              <w:t>12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F7790F" w:rsidRPr="0074737D" w:rsidRDefault="00F7790F" w:rsidP="006037E6">
            <w:pPr>
              <w:pStyle w:val="af2"/>
              <w:spacing w:line="230" w:lineRule="auto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71" w:type="pct"/>
          </w:tcPr>
          <w:p w:rsidR="00F7790F" w:rsidRPr="000F52B0" w:rsidRDefault="00F7790F" w:rsidP="00843673">
            <w:pPr>
              <w:jc w:val="center"/>
              <w:rPr>
                <w:spacing w:val="-8"/>
                <w:sz w:val="20"/>
                <w:szCs w:val="20"/>
              </w:rPr>
            </w:pPr>
            <w:r w:rsidRPr="000F52B0">
              <w:rPr>
                <w:spacing w:val="-8"/>
                <w:sz w:val="20"/>
                <w:szCs w:val="20"/>
              </w:rPr>
              <w:t xml:space="preserve">Експерт  </w:t>
            </w:r>
          </w:p>
          <w:p w:rsidR="00F7790F" w:rsidRPr="000F52B0" w:rsidRDefault="00F7790F" w:rsidP="00843673">
            <w:pPr>
              <w:jc w:val="center"/>
              <w:rPr>
                <w:sz w:val="20"/>
                <w:szCs w:val="20"/>
              </w:rPr>
            </w:pPr>
            <w:r w:rsidRPr="000F52B0">
              <w:rPr>
                <w:sz w:val="20"/>
                <w:szCs w:val="20"/>
              </w:rPr>
              <w:t xml:space="preserve">Департаменту  </w:t>
            </w:r>
          </w:p>
          <w:p w:rsidR="00F7790F" w:rsidRPr="000F52B0" w:rsidRDefault="00F7790F" w:rsidP="00843673">
            <w:pPr>
              <w:jc w:val="center"/>
              <w:rPr>
                <w:spacing w:val="-8"/>
                <w:sz w:val="20"/>
                <w:szCs w:val="20"/>
              </w:rPr>
            </w:pPr>
            <w:r w:rsidRPr="000F52B0">
              <w:rPr>
                <w:sz w:val="20"/>
                <w:szCs w:val="20"/>
              </w:rPr>
              <w:t>ох</w:t>
            </w:r>
            <w:r w:rsidRPr="000F52B0">
              <w:rPr>
                <w:sz w:val="20"/>
                <w:szCs w:val="20"/>
              </w:rPr>
              <w:t>о</w:t>
            </w:r>
            <w:r w:rsidRPr="000F52B0">
              <w:rPr>
                <w:sz w:val="20"/>
                <w:szCs w:val="20"/>
              </w:rPr>
              <w:t>рони здоров’я</w:t>
            </w:r>
            <w:r w:rsidRPr="000F52B0">
              <w:rPr>
                <w:spacing w:val="-8"/>
                <w:sz w:val="20"/>
                <w:szCs w:val="20"/>
              </w:rPr>
              <w:t xml:space="preserve"> </w:t>
            </w:r>
          </w:p>
          <w:p w:rsidR="00F7790F" w:rsidRPr="000F52B0" w:rsidRDefault="00F7790F" w:rsidP="00843673">
            <w:pPr>
              <w:jc w:val="center"/>
              <w:rPr>
                <w:spacing w:val="-8"/>
                <w:sz w:val="20"/>
                <w:szCs w:val="20"/>
              </w:rPr>
            </w:pPr>
            <w:r w:rsidRPr="000F52B0">
              <w:rPr>
                <w:spacing w:val="-8"/>
                <w:sz w:val="20"/>
                <w:szCs w:val="20"/>
              </w:rPr>
              <w:t>за напря</w:t>
            </w:r>
            <w:r w:rsidRPr="000F52B0">
              <w:rPr>
                <w:spacing w:val="-8"/>
                <w:sz w:val="20"/>
                <w:szCs w:val="20"/>
              </w:rPr>
              <w:t>м</w:t>
            </w:r>
            <w:r w:rsidRPr="000F52B0">
              <w:rPr>
                <w:spacing w:val="-8"/>
                <w:sz w:val="20"/>
                <w:szCs w:val="20"/>
              </w:rPr>
              <w:t xml:space="preserve">ком </w:t>
            </w:r>
          </w:p>
          <w:p w:rsidR="00F7790F" w:rsidRPr="000F52B0" w:rsidRDefault="00F7790F" w:rsidP="00843673">
            <w:pPr>
              <w:jc w:val="center"/>
              <w:rPr>
                <w:spacing w:val="-8"/>
                <w:sz w:val="20"/>
                <w:szCs w:val="20"/>
              </w:rPr>
            </w:pPr>
            <w:r w:rsidRPr="000F52B0">
              <w:rPr>
                <w:spacing w:val="-8"/>
                <w:sz w:val="20"/>
                <w:szCs w:val="20"/>
              </w:rPr>
              <w:t>«Трансфузіол</w:t>
            </w:r>
            <w:r w:rsidRPr="000F52B0">
              <w:rPr>
                <w:spacing w:val="-8"/>
                <w:sz w:val="20"/>
                <w:szCs w:val="20"/>
              </w:rPr>
              <w:t>о</w:t>
            </w:r>
            <w:r w:rsidRPr="000F52B0">
              <w:rPr>
                <w:spacing w:val="-8"/>
                <w:sz w:val="20"/>
                <w:szCs w:val="20"/>
              </w:rPr>
              <w:t>гія»</w:t>
            </w:r>
          </w:p>
          <w:p w:rsidR="00F7790F" w:rsidRPr="0074737D" w:rsidRDefault="00F7790F" w:rsidP="00843673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F52B0">
              <w:rPr>
                <w:sz w:val="20"/>
                <w:szCs w:val="20"/>
              </w:rPr>
              <w:t>Заневська Л.Й.</w:t>
            </w:r>
          </w:p>
        </w:tc>
        <w:tc>
          <w:tcPr>
            <w:tcW w:w="713" w:type="pct"/>
          </w:tcPr>
          <w:p w:rsidR="00F7790F" w:rsidRPr="0074737D" w:rsidRDefault="00F7790F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Завідувачі </w:t>
            </w:r>
          </w:p>
          <w:p w:rsidR="00F7790F" w:rsidRDefault="00F7790F" w:rsidP="006037E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4737D">
              <w:rPr>
                <w:color w:val="000000"/>
                <w:sz w:val="20"/>
                <w:szCs w:val="20"/>
                <w:shd w:val="clear" w:color="auto" w:fill="FFFFFF"/>
              </w:rPr>
              <w:t xml:space="preserve">лікарняних </w:t>
            </w:r>
          </w:p>
          <w:p w:rsidR="00F7790F" w:rsidRPr="001A3F6E" w:rsidRDefault="00F7790F" w:rsidP="006037E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4737D">
              <w:rPr>
                <w:color w:val="000000"/>
                <w:sz w:val="20"/>
                <w:szCs w:val="20"/>
                <w:shd w:val="clear" w:color="auto" w:fill="FFFFFF"/>
              </w:rPr>
              <w:t>банків крові</w:t>
            </w:r>
            <w:r w:rsidRPr="0074737D">
              <w:rPr>
                <w:color w:val="000000"/>
                <w:sz w:val="20"/>
                <w:szCs w:val="20"/>
              </w:rPr>
              <w:t xml:space="preserve">, </w:t>
            </w:r>
          </w:p>
          <w:p w:rsidR="00F7790F" w:rsidRPr="0074737D" w:rsidRDefault="00F7790F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лікарі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737D">
              <w:rPr>
                <w:color w:val="000000"/>
                <w:sz w:val="20"/>
                <w:szCs w:val="20"/>
              </w:rPr>
              <w:t>трансфуз</w:t>
            </w:r>
            <w:r w:rsidRPr="0074737D">
              <w:rPr>
                <w:color w:val="000000"/>
                <w:sz w:val="20"/>
                <w:szCs w:val="20"/>
              </w:rPr>
              <w:t>і</w:t>
            </w:r>
            <w:r w:rsidRPr="0074737D">
              <w:rPr>
                <w:color w:val="000000"/>
                <w:sz w:val="20"/>
                <w:szCs w:val="20"/>
              </w:rPr>
              <w:t>ологи міста</w:t>
            </w:r>
          </w:p>
          <w:p w:rsidR="00F7790F" w:rsidRPr="0074737D" w:rsidRDefault="00F7790F" w:rsidP="006037E6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3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</w:tr>
      <w:tr w:rsidR="00F7790F" w:rsidRPr="0074737D" w:rsidTr="007E350F">
        <w:trPr>
          <w:cantSplit/>
          <w:trHeight w:val="728"/>
        </w:trPr>
        <w:tc>
          <w:tcPr>
            <w:tcW w:w="437" w:type="pct"/>
          </w:tcPr>
          <w:p w:rsidR="00F7790F" w:rsidRDefault="00F7790F" w:rsidP="00FE4F6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  <w:lang w:val="en-US"/>
              </w:rPr>
              <w:t>15.08.</w:t>
            </w:r>
          </w:p>
          <w:p w:rsidR="00640516" w:rsidRPr="00640516" w:rsidRDefault="00640516" w:rsidP="00FE4F6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060" w:type="pct"/>
          </w:tcPr>
          <w:p w:rsidR="00F7790F" w:rsidRDefault="00527C4D" w:rsidP="00AC715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Зустріч</w:t>
            </w:r>
            <w:r w:rsidR="00F7790F" w:rsidRPr="00FE4F6E">
              <w:rPr>
                <w:color w:val="000000"/>
                <w:sz w:val="20"/>
                <w:szCs w:val="20"/>
              </w:rPr>
              <w:t xml:space="preserve"> вагітних та мам</w:t>
            </w:r>
            <w:r w:rsidR="00F7790F">
              <w:rPr>
                <w:color w:val="000000"/>
                <w:sz w:val="20"/>
                <w:szCs w:val="20"/>
              </w:rPr>
              <w:t xml:space="preserve"> з дітьми «Матусині посиденьки».</w:t>
            </w:r>
          </w:p>
          <w:p w:rsidR="00F7790F" w:rsidRDefault="00F7790F" w:rsidP="00AC715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</w:t>
            </w:r>
            <w:r w:rsidRPr="00FE4F6E">
              <w:rPr>
                <w:color w:val="000000"/>
                <w:sz w:val="20"/>
                <w:szCs w:val="20"/>
              </w:rPr>
              <w:t>:</w:t>
            </w:r>
          </w:p>
          <w:p w:rsidR="00F7790F" w:rsidRPr="00FE4F6E" w:rsidRDefault="00F7790F" w:rsidP="00AC715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E4F6E">
              <w:rPr>
                <w:color w:val="000000"/>
                <w:sz w:val="20"/>
                <w:szCs w:val="20"/>
              </w:rPr>
              <w:t>«Грудне виг</w:t>
            </w:r>
            <w:r w:rsidRPr="00FE4F6E">
              <w:rPr>
                <w:color w:val="000000"/>
                <w:sz w:val="20"/>
                <w:szCs w:val="20"/>
              </w:rPr>
              <w:t>о</w:t>
            </w:r>
            <w:r w:rsidRPr="00FE4F6E">
              <w:rPr>
                <w:color w:val="000000"/>
                <w:sz w:val="20"/>
                <w:szCs w:val="20"/>
              </w:rPr>
              <w:t>довування. Практичні рекомендації»</w:t>
            </w:r>
            <w:r w:rsidR="00422C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pct"/>
          </w:tcPr>
          <w:p w:rsidR="00F7790F" w:rsidRPr="00AC715A" w:rsidRDefault="00F7790F" w:rsidP="00751D9E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527C4D">
              <w:rPr>
                <w:sz w:val="20"/>
                <w:szCs w:val="20"/>
              </w:rPr>
              <w:t>Просп</w:t>
            </w:r>
            <w:bookmarkStart w:id="50" w:name="_GoBack"/>
            <w:bookmarkEnd w:id="50"/>
            <w:r w:rsidR="00836756">
              <w:rPr>
                <w:sz w:val="20"/>
                <w:szCs w:val="20"/>
              </w:rPr>
              <w:t>.</w:t>
            </w:r>
            <w:r w:rsidR="00527C4D" w:rsidRPr="00527C4D">
              <w:rPr>
                <w:sz w:val="20"/>
                <w:szCs w:val="20"/>
              </w:rPr>
              <w:t xml:space="preserve"> </w:t>
            </w:r>
            <w:r w:rsidR="00527C4D" w:rsidRPr="003B4834">
              <w:rPr>
                <w:color w:val="000000"/>
                <w:sz w:val="20"/>
                <w:szCs w:val="20"/>
              </w:rPr>
              <w:t>Перемоги, 136</w:t>
            </w:r>
          </w:p>
        </w:tc>
        <w:tc>
          <w:tcPr>
            <w:tcW w:w="402" w:type="pct"/>
          </w:tcPr>
          <w:p w:rsidR="00F7790F" w:rsidRPr="00FE4F6E" w:rsidRDefault="00F7790F" w:rsidP="00751D9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74737D">
              <w:rPr>
                <w:color w:val="000000"/>
                <w:sz w:val="20"/>
                <w:szCs w:val="20"/>
              </w:rPr>
              <w:t>12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71" w:type="pct"/>
          </w:tcPr>
          <w:p w:rsidR="00F7790F" w:rsidRDefault="00F7790F" w:rsidP="00751D9E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FE4F6E">
              <w:rPr>
                <w:spacing w:val="-8"/>
                <w:sz w:val="20"/>
                <w:szCs w:val="20"/>
              </w:rPr>
              <w:t>Директор КНП</w:t>
            </w:r>
          </w:p>
          <w:p w:rsidR="00F7790F" w:rsidRDefault="00F7790F" w:rsidP="00751D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E4F6E">
              <w:rPr>
                <w:spacing w:val="-8"/>
                <w:sz w:val="20"/>
                <w:szCs w:val="20"/>
              </w:rPr>
              <w:t xml:space="preserve"> </w:t>
            </w:r>
            <w:r w:rsidRPr="00FE4F6E">
              <w:rPr>
                <w:sz w:val="20"/>
                <w:szCs w:val="20"/>
              </w:rPr>
              <w:t>«Киї</w:t>
            </w:r>
            <w:r w:rsidRPr="00FE4F6E">
              <w:rPr>
                <w:sz w:val="20"/>
                <w:szCs w:val="20"/>
              </w:rPr>
              <w:t>в</w:t>
            </w:r>
            <w:r w:rsidRPr="00FE4F6E">
              <w:rPr>
                <w:sz w:val="20"/>
                <w:szCs w:val="20"/>
              </w:rPr>
              <w:t>ський міський центр громадського зд</w:t>
            </w:r>
            <w:r w:rsidRPr="00FE4F6E">
              <w:rPr>
                <w:sz w:val="20"/>
                <w:szCs w:val="20"/>
              </w:rPr>
              <w:t>о</w:t>
            </w:r>
            <w:r w:rsidRPr="00FE4F6E">
              <w:rPr>
                <w:sz w:val="20"/>
                <w:szCs w:val="20"/>
              </w:rPr>
              <w:t>ров’я»</w:t>
            </w:r>
          </w:p>
          <w:p w:rsidR="00F7790F" w:rsidRPr="00FE4F6E" w:rsidRDefault="00F7790F" w:rsidP="00FE4F6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E4F6E">
              <w:rPr>
                <w:sz w:val="20"/>
                <w:szCs w:val="20"/>
              </w:rPr>
              <w:t xml:space="preserve"> Лукашевич О.В.</w:t>
            </w:r>
          </w:p>
        </w:tc>
        <w:tc>
          <w:tcPr>
            <w:tcW w:w="713" w:type="pct"/>
          </w:tcPr>
          <w:p w:rsidR="00F7790F" w:rsidRPr="00FE4F6E" w:rsidRDefault="00F7790F" w:rsidP="00751D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E4F6E">
              <w:rPr>
                <w:sz w:val="20"/>
                <w:szCs w:val="20"/>
              </w:rPr>
              <w:t>Вагі</w:t>
            </w:r>
            <w:r w:rsidR="00836756">
              <w:rPr>
                <w:sz w:val="20"/>
                <w:szCs w:val="20"/>
              </w:rPr>
              <w:t>тні, мами з дітьми, усі бажаючі</w:t>
            </w:r>
          </w:p>
        </w:tc>
      </w:tr>
      <w:tr w:rsidR="00F7790F" w:rsidRPr="0074737D" w:rsidTr="007E350F">
        <w:trPr>
          <w:cantSplit/>
          <w:trHeight w:val="728"/>
        </w:trPr>
        <w:tc>
          <w:tcPr>
            <w:tcW w:w="437" w:type="pct"/>
          </w:tcPr>
          <w:p w:rsidR="00F7790F" w:rsidRDefault="00F7790F" w:rsidP="004546D1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4546D1">
              <w:rPr>
                <w:color w:val="000000"/>
                <w:sz w:val="20"/>
                <w:szCs w:val="20"/>
              </w:rPr>
              <w:t>22.08.</w:t>
            </w:r>
          </w:p>
          <w:p w:rsidR="00836756" w:rsidRPr="004546D1" w:rsidRDefault="00836756" w:rsidP="004546D1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060" w:type="pct"/>
          </w:tcPr>
          <w:p w:rsidR="00F7790F" w:rsidRPr="004546D1" w:rsidRDefault="00836756" w:rsidP="004546D1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Зустріч</w:t>
            </w:r>
            <w:r w:rsidRPr="00FE4F6E">
              <w:rPr>
                <w:color w:val="000000"/>
                <w:sz w:val="20"/>
                <w:szCs w:val="20"/>
              </w:rPr>
              <w:t xml:space="preserve"> </w:t>
            </w:r>
            <w:r w:rsidR="00F7790F" w:rsidRPr="004546D1">
              <w:rPr>
                <w:color w:val="000000"/>
                <w:sz w:val="20"/>
                <w:szCs w:val="20"/>
              </w:rPr>
              <w:t>вагітних та мам з дітьми «Матусині посиденьки».</w:t>
            </w:r>
          </w:p>
          <w:p w:rsidR="00F7790F" w:rsidRPr="004546D1" w:rsidRDefault="00F7790F" w:rsidP="004546D1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4546D1">
              <w:rPr>
                <w:color w:val="000000"/>
                <w:sz w:val="20"/>
                <w:szCs w:val="20"/>
              </w:rPr>
              <w:t>Тема:</w:t>
            </w:r>
          </w:p>
          <w:p w:rsidR="00F7790F" w:rsidRPr="004546D1" w:rsidRDefault="00F7790F" w:rsidP="004546D1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4546D1">
              <w:rPr>
                <w:color w:val="000000"/>
                <w:sz w:val="20"/>
                <w:szCs w:val="20"/>
              </w:rPr>
              <w:t>«Догляд за в</w:t>
            </w:r>
            <w:r w:rsidRPr="004546D1">
              <w:rPr>
                <w:color w:val="000000"/>
                <w:sz w:val="20"/>
                <w:szCs w:val="20"/>
              </w:rPr>
              <w:t>о</w:t>
            </w:r>
            <w:r w:rsidRPr="004546D1">
              <w:rPr>
                <w:color w:val="000000"/>
                <w:sz w:val="20"/>
                <w:szCs w:val="20"/>
              </w:rPr>
              <w:t>лоссям у період вагітності та грудного вигодовування».</w:t>
            </w:r>
          </w:p>
          <w:p w:rsidR="00F7790F" w:rsidRPr="004546D1" w:rsidRDefault="00F7790F" w:rsidP="004546D1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</w:tcPr>
          <w:p w:rsidR="00F7790F" w:rsidRPr="00640516" w:rsidRDefault="00640516" w:rsidP="00751D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40516">
              <w:rPr>
                <w:sz w:val="20"/>
                <w:szCs w:val="20"/>
              </w:rPr>
              <w:t>Вул. Ахматової, 30</w:t>
            </w:r>
          </w:p>
        </w:tc>
        <w:tc>
          <w:tcPr>
            <w:tcW w:w="402" w:type="pct"/>
          </w:tcPr>
          <w:p w:rsidR="00F7790F" w:rsidRPr="003B2F7E" w:rsidRDefault="00F7790F" w:rsidP="003B2F7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3B2F7E">
              <w:rPr>
                <w:color w:val="000000"/>
                <w:sz w:val="20"/>
                <w:szCs w:val="20"/>
              </w:rPr>
              <w:t>11</w:t>
            </w:r>
            <w:r w:rsidRPr="003B2F7E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3B2F7E">
              <w:rPr>
                <w:color w:val="000000"/>
                <w:sz w:val="20"/>
                <w:szCs w:val="20"/>
              </w:rPr>
              <w:t>13</w:t>
            </w:r>
            <w:r w:rsidRPr="003B2F7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F7790F" w:rsidRPr="004546D1" w:rsidRDefault="00F7790F" w:rsidP="00751D9E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F7790F" w:rsidRDefault="00F7790F" w:rsidP="00751D9E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4546D1">
              <w:rPr>
                <w:spacing w:val="-8"/>
                <w:sz w:val="20"/>
                <w:szCs w:val="20"/>
              </w:rPr>
              <w:t>Директор КНП</w:t>
            </w:r>
          </w:p>
          <w:p w:rsidR="00F7790F" w:rsidRDefault="00F7790F" w:rsidP="00751D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546D1">
              <w:rPr>
                <w:spacing w:val="-8"/>
                <w:sz w:val="20"/>
                <w:szCs w:val="20"/>
              </w:rPr>
              <w:t xml:space="preserve"> </w:t>
            </w:r>
            <w:r w:rsidRPr="004546D1">
              <w:rPr>
                <w:sz w:val="20"/>
                <w:szCs w:val="20"/>
              </w:rPr>
              <w:t>«Киї</w:t>
            </w:r>
            <w:r w:rsidRPr="004546D1">
              <w:rPr>
                <w:sz w:val="20"/>
                <w:szCs w:val="20"/>
              </w:rPr>
              <w:t>в</w:t>
            </w:r>
            <w:r w:rsidRPr="004546D1">
              <w:rPr>
                <w:sz w:val="20"/>
                <w:szCs w:val="20"/>
              </w:rPr>
              <w:t>ський міський центр громадського зд</w:t>
            </w:r>
            <w:r w:rsidRPr="004546D1">
              <w:rPr>
                <w:sz w:val="20"/>
                <w:szCs w:val="20"/>
              </w:rPr>
              <w:t>о</w:t>
            </w:r>
            <w:r w:rsidRPr="004546D1">
              <w:rPr>
                <w:sz w:val="20"/>
                <w:szCs w:val="20"/>
              </w:rPr>
              <w:t>ров’я»</w:t>
            </w:r>
          </w:p>
          <w:p w:rsidR="00F7790F" w:rsidRPr="004546D1" w:rsidRDefault="00F7790F" w:rsidP="00751D9E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4546D1">
              <w:rPr>
                <w:sz w:val="20"/>
                <w:szCs w:val="20"/>
              </w:rPr>
              <w:t xml:space="preserve"> Лукашевич О.В.</w:t>
            </w:r>
          </w:p>
        </w:tc>
        <w:tc>
          <w:tcPr>
            <w:tcW w:w="713" w:type="pct"/>
          </w:tcPr>
          <w:p w:rsidR="00F7790F" w:rsidRPr="004546D1" w:rsidRDefault="00F7790F" w:rsidP="00751D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546D1">
              <w:rPr>
                <w:sz w:val="20"/>
                <w:szCs w:val="20"/>
              </w:rPr>
              <w:t>Вагітні, мами з дітьми, усі бажаючі.</w:t>
            </w:r>
          </w:p>
        </w:tc>
      </w:tr>
      <w:tr w:rsidR="00B1219F" w:rsidRPr="0074737D" w:rsidTr="007E350F">
        <w:trPr>
          <w:cantSplit/>
          <w:trHeight w:val="728"/>
        </w:trPr>
        <w:tc>
          <w:tcPr>
            <w:tcW w:w="437" w:type="pct"/>
          </w:tcPr>
          <w:p w:rsidR="00B1219F" w:rsidRPr="003B4834" w:rsidRDefault="00B1219F" w:rsidP="004546D1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B4834">
              <w:rPr>
                <w:color w:val="000000"/>
                <w:sz w:val="20"/>
                <w:szCs w:val="20"/>
              </w:rPr>
              <w:t>Серпень</w:t>
            </w:r>
          </w:p>
        </w:tc>
        <w:tc>
          <w:tcPr>
            <w:tcW w:w="2060" w:type="pct"/>
          </w:tcPr>
          <w:p w:rsidR="00B1219F" w:rsidRPr="003B4834" w:rsidRDefault="00B1219F" w:rsidP="00B1219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3B4834">
              <w:rPr>
                <w:color w:val="000000"/>
                <w:sz w:val="20"/>
                <w:szCs w:val="20"/>
              </w:rPr>
              <w:t>Конкурс дитячого малюнка «Здорові звички мого літа»</w:t>
            </w:r>
            <w:r w:rsidR="00FD7DE9" w:rsidRPr="003B4834">
              <w:rPr>
                <w:color w:val="000000"/>
                <w:sz w:val="20"/>
                <w:szCs w:val="20"/>
              </w:rPr>
              <w:t>.</w:t>
            </w:r>
          </w:p>
          <w:p w:rsidR="00B1219F" w:rsidRPr="003B4834" w:rsidRDefault="00B1219F" w:rsidP="004546D1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</w:tcPr>
          <w:p w:rsidR="00B1219F" w:rsidRPr="003B4834" w:rsidRDefault="00B1219F" w:rsidP="00B121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B4834">
              <w:rPr>
                <w:color w:val="000000"/>
                <w:sz w:val="20"/>
                <w:szCs w:val="20"/>
              </w:rPr>
              <w:t xml:space="preserve">Сторінка у Facebook КНП «Київський </w:t>
            </w:r>
          </w:p>
          <w:p w:rsidR="00B1219F" w:rsidRPr="003B4834" w:rsidRDefault="00B1219F" w:rsidP="00B121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B4834">
              <w:rPr>
                <w:color w:val="000000"/>
                <w:sz w:val="20"/>
                <w:szCs w:val="20"/>
              </w:rPr>
              <w:t xml:space="preserve">міський центр </w:t>
            </w:r>
          </w:p>
          <w:p w:rsidR="00B1219F" w:rsidRPr="003B4834" w:rsidRDefault="00B1219F" w:rsidP="00B121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B4834">
              <w:rPr>
                <w:color w:val="000000"/>
                <w:sz w:val="20"/>
                <w:szCs w:val="20"/>
              </w:rPr>
              <w:t>громадськ</w:t>
            </w:r>
            <w:r w:rsidRPr="003B4834">
              <w:rPr>
                <w:color w:val="000000"/>
                <w:sz w:val="20"/>
                <w:szCs w:val="20"/>
              </w:rPr>
              <w:t>о</w:t>
            </w:r>
            <w:r w:rsidRPr="003B4834">
              <w:rPr>
                <w:color w:val="000000"/>
                <w:sz w:val="20"/>
                <w:szCs w:val="20"/>
              </w:rPr>
              <w:t>го здоров’я»</w:t>
            </w:r>
          </w:p>
        </w:tc>
        <w:tc>
          <w:tcPr>
            <w:tcW w:w="402" w:type="pct"/>
          </w:tcPr>
          <w:p w:rsidR="00B1219F" w:rsidRPr="003B4834" w:rsidRDefault="00B1219F" w:rsidP="00B1219F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3B4834">
              <w:rPr>
                <w:color w:val="000000"/>
                <w:sz w:val="20"/>
                <w:szCs w:val="20"/>
                <w:lang w:val="en-US"/>
              </w:rPr>
              <w:t>09</w:t>
            </w:r>
            <w:r w:rsidRPr="003B4834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3B4834">
              <w:rPr>
                <w:color w:val="000000"/>
                <w:sz w:val="20"/>
                <w:szCs w:val="20"/>
              </w:rPr>
              <w:t>1</w:t>
            </w:r>
            <w:r w:rsidRPr="003B4834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4834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B1219F" w:rsidRPr="003B4834" w:rsidRDefault="00B1219F" w:rsidP="003B2F7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B1219F" w:rsidRPr="003B4834" w:rsidRDefault="00B1219F" w:rsidP="00B1219F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3B4834">
              <w:rPr>
                <w:color w:val="000000"/>
                <w:spacing w:val="-8"/>
                <w:sz w:val="20"/>
                <w:szCs w:val="20"/>
              </w:rPr>
              <w:t>Директор КНП</w:t>
            </w:r>
          </w:p>
          <w:p w:rsidR="00B1219F" w:rsidRPr="003B4834" w:rsidRDefault="00B1219F" w:rsidP="00B121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B4834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3B4834">
              <w:rPr>
                <w:color w:val="000000"/>
                <w:sz w:val="20"/>
                <w:szCs w:val="20"/>
              </w:rPr>
              <w:t>«Киї</w:t>
            </w:r>
            <w:r w:rsidRPr="003B4834">
              <w:rPr>
                <w:color w:val="000000"/>
                <w:sz w:val="20"/>
                <w:szCs w:val="20"/>
              </w:rPr>
              <w:t>в</w:t>
            </w:r>
            <w:r w:rsidRPr="003B4834">
              <w:rPr>
                <w:color w:val="000000"/>
                <w:sz w:val="20"/>
                <w:szCs w:val="20"/>
              </w:rPr>
              <w:t>ський міський центр громадського зд</w:t>
            </w:r>
            <w:r w:rsidRPr="003B4834">
              <w:rPr>
                <w:color w:val="000000"/>
                <w:sz w:val="20"/>
                <w:szCs w:val="20"/>
              </w:rPr>
              <w:t>о</w:t>
            </w:r>
            <w:r w:rsidRPr="003B4834">
              <w:rPr>
                <w:color w:val="000000"/>
                <w:sz w:val="20"/>
                <w:szCs w:val="20"/>
              </w:rPr>
              <w:t>ров’я»</w:t>
            </w:r>
          </w:p>
          <w:p w:rsidR="00B1219F" w:rsidRPr="003B4834" w:rsidRDefault="00B1219F" w:rsidP="00B1219F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3B4834">
              <w:rPr>
                <w:color w:val="000000"/>
                <w:sz w:val="20"/>
                <w:szCs w:val="20"/>
              </w:rPr>
              <w:t xml:space="preserve"> Лукашевич О.В.</w:t>
            </w:r>
          </w:p>
        </w:tc>
        <w:tc>
          <w:tcPr>
            <w:tcW w:w="713" w:type="pct"/>
          </w:tcPr>
          <w:p w:rsidR="00B1219F" w:rsidRPr="003B4834" w:rsidRDefault="00B1219F" w:rsidP="00B1219F">
            <w:pPr>
              <w:jc w:val="center"/>
              <w:rPr>
                <w:color w:val="000000"/>
                <w:sz w:val="20"/>
                <w:szCs w:val="20"/>
              </w:rPr>
            </w:pPr>
            <w:r w:rsidRPr="003B4834">
              <w:rPr>
                <w:color w:val="000000"/>
                <w:sz w:val="20"/>
                <w:szCs w:val="20"/>
              </w:rPr>
              <w:t xml:space="preserve">Бажаючі мами </w:t>
            </w:r>
          </w:p>
          <w:p w:rsidR="00B1219F" w:rsidRPr="003B4834" w:rsidRDefault="00B1219F" w:rsidP="00B121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B4834">
              <w:rPr>
                <w:color w:val="000000"/>
                <w:sz w:val="20"/>
                <w:szCs w:val="20"/>
              </w:rPr>
              <w:t>з діт</w:t>
            </w:r>
            <w:r w:rsidRPr="003B4834">
              <w:rPr>
                <w:color w:val="000000"/>
                <w:sz w:val="20"/>
                <w:szCs w:val="20"/>
              </w:rPr>
              <w:t>ь</w:t>
            </w:r>
            <w:r w:rsidRPr="003B4834">
              <w:rPr>
                <w:color w:val="000000"/>
                <w:sz w:val="20"/>
                <w:szCs w:val="20"/>
              </w:rPr>
              <w:t>ми</w:t>
            </w:r>
          </w:p>
        </w:tc>
      </w:tr>
      <w:tr w:rsidR="00F7790F" w:rsidRPr="0074737D" w:rsidTr="0022764F">
        <w:trPr>
          <w:cantSplit/>
          <w:trHeight w:val="1139"/>
        </w:trPr>
        <w:tc>
          <w:tcPr>
            <w:tcW w:w="437" w:type="pct"/>
          </w:tcPr>
          <w:p w:rsidR="00F7790F" w:rsidRPr="0074737D" w:rsidRDefault="00F7790F" w:rsidP="00205E32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Серпень</w:t>
            </w:r>
          </w:p>
        </w:tc>
        <w:tc>
          <w:tcPr>
            <w:tcW w:w="2060" w:type="pct"/>
          </w:tcPr>
          <w:p w:rsidR="00F7790F" w:rsidRDefault="00F7790F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Стажування лікарів лаборантів та біологів на робочому місці в </w:t>
            </w:r>
          </w:p>
          <w:p w:rsidR="00F7790F" w:rsidRPr="0074737D" w:rsidRDefault="00F7790F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лабораторному відділі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КНП «Київський міс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ь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кий центр крові»</w:t>
            </w:r>
          </w:p>
          <w:p w:rsidR="00F7790F" w:rsidRPr="0074737D" w:rsidRDefault="00F7790F" w:rsidP="00205E32">
            <w:pPr>
              <w:pStyle w:val="a5"/>
              <w:jc w:val="center"/>
              <w:rPr>
                <w:color w:val="000000"/>
                <w:lang w:val="uk-UA"/>
              </w:rPr>
            </w:pPr>
            <w:r w:rsidRPr="0074737D">
              <w:rPr>
                <w:color w:val="000000"/>
                <w:lang w:val="uk-UA"/>
              </w:rPr>
              <w:t>(за згодою сторін).</w:t>
            </w:r>
          </w:p>
          <w:p w:rsidR="00F7790F" w:rsidRPr="0074737D" w:rsidRDefault="00F7790F" w:rsidP="00205E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</w:tcPr>
          <w:p w:rsidR="00F7790F" w:rsidRPr="0074737D" w:rsidRDefault="00F7790F" w:rsidP="00205E32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крові», </w:t>
            </w:r>
          </w:p>
          <w:p w:rsidR="00F7790F" w:rsidRPr="0074737D" w:rsidRDefault="00F7790F" w:rsidP="00205E32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кім. 18  </w:t>
            </w:r>
          </w:p>
          <w:p w:rsidR="00F7790F" w:rsidRPr="0074737D" w:rsidRDefault="00F7790F" w:rsidP="00205E32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(</w:t>
            </w:r>
            <w:r w:rsidRPr="0074737D">
              <w:rPr>
                <w:sz w:val="20"/>
                <w:szCs w:val="20"/>
              </w:rPr>
              <w:t xml:space="preserve">вул.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 М. Пимоненка, 8)</w:t>
            </w:r>
          </w:p>
        </w:tc>
        <w:tc>
          <w:tcPr>
            <w:tcW w:w="402" w:type="pct"/>
          </w:tcPr>
          <w:p w:rsidR="00F7790F" w:rsidRPr="0074737D" w:rsidRDefault="00F7790F" w:rsidP="00205E3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10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74737D">
              <w:rPr>
                <w:color w:val="000000"/>
                <w:sz w:val="20"/>
                <w:szCs w:val="20"/>
              </w:rPr>
              <w:t>15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F7790F" w:rsidRPr="0074737D" w:rsidRDefault="00F7790F" w:rsidP="00205E3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F7790F" w:rsidRPr="0074737D" w:rsidRDefault="00F7790F" w:rsidP="00F1660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F7790F" w:rsidRPr="0074737D" w:rsidRDefault="00F7790F" w:rsidP="00F1660F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F7790F" w:rsidRPr="0074737D" w:rsidRDefault="00F7790F" w:rsidP="00F1660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ох</w:t>
            </w:r>
            <w:r w:rsidRPr="0074737D">
              <w:rPr>
                <w:color w:val="000000"/>
                <w:sz w:val="20"/>
                <w:szCs w:val="20"/>
              </w:rPr>
              <w:t>о</w:t>
            </w:r>
            <w:r w:rsidRPr="0074737D">
              <w:rPr>
                <w:color w:val="000000"/>
                <w:sz w:val="20"/>
                <w:szCs w:val="20"/>
              </w:rPr>
              <w:t>рони здоров’я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F7790F" w:rsidRPr="0074737D" w:rsidRDefault="00F7790F" w:rsidP="00F1660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за напря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м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F7790F" w:rsidRPr="0074737D" w:rsidRDefault="00F7790F" w:rsidP="00F1660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«Трансфузіол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о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гія»</w:t>
            </w:r>
          </w:p>
          <w:p w:rsidR="00F7790F" w:rsidRPr="0074737D" w:rsidRDefault="00F7790F" w:rsidP="00F1660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Заневська Л.Й.</w:t>
            </w:r>
          </w:p>
        </w:tc>
        <w:tc>
          <w:tcPr>
            <w:tcW w:w="713" w:type="pct"/>
          </w:tcPr>
          <w:p w:rsidR="00F7790F" w:rsidRPr="0074737D" w:rsidRDefault="00F7790F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Лікарі лаборанти,</w:t>
            </w:r>
          </w:p>
          <w:p w:rsidR="00F7790F" w:rsidRPr="0074737D" w:rsidRDefault="00F7790F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біологи</w:t>
            </w:r>
          </w:p>
          <w:p w:rsidR="00F7790F" w:rsidRPr="0074737D" w:rsidRDefault="00F7790F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(за попередньою</w:t>
            </w:r>
          </w:p>
          <w:p w:rsidR="00F7790F" w:rsidRPr="0074737D" w:rsidRDefault="00F7790F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 зг</w:t>
            </w:r>
            <w:r w:rsidRPr="0074737D">
              <w:rPr>
                <w:color w:val="000000"/>
                <w:sz w:val="20"/>
                <w:szCs w:val="20"/>
              </w:rPr>
              <w:t>о</w:t>
            </w:r>
            <w:r w:rsidRPr="0074737D">
              <w:rPr>
                <w:color w:val="000000"/>
                <w:sz w:val="20"/>
                <w:szCs w:val="20"/>
              </w:rPr>
              <w:t>дою)</w:t>
            </w:r>
          </w:p>
        </w:tc>
      </w:tr>
    </w:tbl>
    <w:p w:rsidR="00411114" w:rsidRDefault="00411114" w:rsidP="00E3630F">
      <w:pPr>
        <w:pStyle w:val="af8"/>
        <w:rPr>
          <w:b/>
          <w:sz w:val="20"/>
          <w:szCs w:val="20"/>
        </w:rPr>
      </w:pPr>
      <w:bookmarkStart w:id="51" w:name="_Toc357515651"/>
      <w:bookmarkStart w:id="52" w:name="_Toc373498111"/>
      <w:bookmarkStart w:id="53" w:name="_Toc403560842"/>
      <w:bookmarkStart w:id="54" w:name="_Toc403560901"/>
      <w:bookmarkStart w:id="55" w:name="_Toc402524465"/>
      <w:bookmarkEnd w:id="43"/>
      <w:bookmarkEnd w:id="44"/>
      <w:bookmarkEnd w:id="45"/>
    </w:p>
    <w:p w:rsidR="00411114" w:rsidRDefault="00411114" w:rsidP="00E3630F">
      <w:pPr>
        <w:pStyle w:val="af8"/>
        <w:rPr>
          <w:b/>
          <w:sz w:val="20"/>
          <w:szCs w:val="20"/>
        </w:rPr>
      </w:pPr>
    </w:p>
    <w:p w:rsidR="002F4D23" w:rsidRPr="00253B3A" w:rsidRDefault="003477A3" w:rsidP="00E3630F">
      <w:pPr>
        <w:pStyle w:val="af8"/>
        <w:rPr>
          <w:b/>
          <w:sz w:val="20"/>
          <w:szCs w:val="20"/>
        </w:rPr>
      </w:pPr>
      <w:r w:rsidRPr="00253B3A">
        <w:rPr>
          <w:b/>
          <w:sz w:val="20"/>
          <w:szCs w:val="20"/>
        </w:rPr>
        <w:t>Д</w:t>
      </w:r>
      <w:r w:rsidR="0012200E" w:rsidRPr="00253B3A">
        <w:rPr>
          <w:b/>
          <w:sz w:val="20"/>
          <w:szCs w:val="20"/>
        </w:rPr>
        <w:t>иректор МНІАЦ медичної</w:t>
      </w:r>
      <w:r w:rsidR="00AD5709" w:rsidRPr="00253B3A">
        <w:rPr>
          <w:b/>
          <w:sz w:val="20"/>
          <w:szCs w:val="20"/>
        </w:rPr>
        <w:t xml:space="preserve"> статистики </w:t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E75E4A" w:rsidRPr="00253B3A">
        <w:rPr>
          <w:b/>
          <w:sz w:val="20"/>
          <w:szCs w:val="20"/>
        </w:rPr>
        <w:t xml:space="preserve">       </w:t>
      </w:r>
      <w:r w:rsidR="006B26A8" w:rsidRPr="00253B3A">
        <w:rPr>
          <w:b/>
          <w:sz w:val="20"/>
          <w:szCs w:val="20"/>
        </w:rPr>
        <w:t xml:space="preserve"> </w:t>
      </w:r>
      <w:r w:rsidR="00E75E4A" w:rsidRPr="00253B3A">
        <w:rPr>
          <w:b/>
          <w:sz w:val="20"/>
          <w:szCs w:val="20"/>
        </w:rPr>
        <w:t xml:space="preserve">       </w:t>
      </w:r>
      <w:r w:rsidR="00946440" w:rsidRPr="00253B3A">
        <w:rPr>
          <w:b/>
          <w:sz w:val="20"/>
          <w:szCs w:val="20"/>
        </w:rPr>
        <w:t xml:space="preserve">    </w:t>
      </w:r>
      <w:r w:rsidRPr="00253B3A">
        <w:rPr>
          <w:b/>
          <w:sz w:val="20"/>
          <w:szCs w:val="20"/>
        </w:rPr>
        <w:t xml:space="preserve">         Людмила ПЕТРАВЧУК</w:t>
      </w:r>
    </w:p>
    <w:bookmarkEnd w:id="51"/>
    <w:bookmarkEnd w:id="52"/>
    <w:bookmarkEnd w:id="53"/>
    <w:bookmarkEnd w:id="54"/>
    <w:bookmarkEnd w:id="55"/>
    <w:p w:rsidR="00BE21D3" w:rsidRPr="00A2507B" w:rsidRDefault="00BE21D3" w:rsidP="005801B5">
      <w:pPr>
        <w:pStyle w:val="af8"/>
        <w:rPr>
          <w:b/>
          <w:color w:val="000000"/>
          <w:sz w:val="20"/>
          <w:szCs w:val="20"/>
        </w:rPr>
      </w:pPr>
    </w:p>
    <w:sectPr w:rsidR="00BE21D3" w:rsidRPr="00A2507B" w:rsidSect="0003160B">
      <w:footerReference w:type="even" r:id="rId8"/>
      <w:footerReference w:type="default" r:id="rId9"/>
      <w:pgSz w:w="16838" w:h="11906" w:orient="landscape" w:code="9"/>
      <w:pgMar w:top="284" w:right="516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32" w:rsidRDefault="000F5D32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F5D32" w:rsidRDefault="000F5D32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56" w:rsidRDefault="00836756" w:rsidP="008521A3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836756" w:rsidRDefault="0083675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56" w:rsidRDefault="00836756" w:rsidP="0089381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17166">
      <w:rPr>
        <w:rStyle w:val="af1"/>
        <w:noProof/>
      </w:rPr>
      <w:t>15</w:t>
    </w:r>
    <w:r>
      <w:rPr>
        <w:rStyle w:val="af1"/>
      </w:rPr>
      <w:fldChar w:fldCharType="end"/>
    </w:r>
  </w:p>
  <w:p w:rsidR="00836756" w:rsidRDefault="008367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32" w:rsidRPr="00641F21" w:rsidRDefault="000F5D32" w:rsidP="00641F21">
      <w:pPr>
        <w:pStyle w:val="ac"/>
      </w:pPr>
    </w:p>
  </w:footnote>
  <w:footnote w:type="continuationSeparator" w:id="0">
    <w:p w:rsidR="000F5D32" w:rsidRDefault="000F5D32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55"/>
    <w:rsid w:val="0000016E"/>
    <w:rsid w:val="00000244"/>
    <w:rsid w:val="00000432"/>
    <w:rsid w:val="00000447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D"/>
    <w:rsid w:val="000016D1"/>
    <w:rsid w:val="00001723"/>
    <w:rsid w:val="00001767"/>
    <w:rsid w:val="0000180B"/>
    <w:rsid w:val="0000193C"/>
    <w:rsid w:val="000019BD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763"/>
    <w:rsid w:val="000028DC"/>
    <w:rsid w:val="000029C0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7E9"/>
    <w:rsid w:val="000037F4"/>
    <w:rsid w:val="00003814"/>
    <w:rsid w:val="000038DA"/>
    <w:rsid w:val="0000391B"/>
    <w:rsid w:val="00003AF6"/>
    <w:rsid w:val="00003BF0"/>
    <w:rsid w:val="00003C29"/>
    <w:rsid w:val="00003D83"/>
    <w:rsid w:val="00003DB6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A2A"/>
    <w:rsid w:val="00004A46"/>
    <w:rsid w:val="00004B5B"/>
    <w:rsid w:val="00004B7E"/>
    <w:rsid w:val="00004C5B"/>
    <w:rsid w:val="00004C5D"/>
    <w:rsid w:val="00004C84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F6F"/>
    <w:rsid w:val="00006FD1"/>
    <w:rsid w:val="00006FD8"/>
    <w:rsid w:val="00007264"/>
    <w:rsid w:val="00007318"/>
    <w:rsid w:val="000074C5"/>
    <w:rsid w:val="00007509"/>
    <w:rsid w:val="00007557"/>
    <w:rsid w:val="00007796"/>
    <w:rsid w:val="000077AD"/>
    <w:rsid w:val="0000791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544"/>
    <w:rsid w:val="000115CE"/>
    <w:rsid w:val="00011681"/>
    <w:rsid w:val="000117D2"/>
    <w:rsid w:val="000117E0"/>
    <w:rsid w:val="00011831"/>
    <w:rsid w:val="00011846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EFA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5"/>
    <w:rsid w:val="0001437B"/>
    <w:rsid w:val="000143CC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81"/>
    <w:rsid w:val="000149DF"/>
    <w:rsid w:val="00014AC4"/>
    <w:rsid w:val="00014AFC"/>
    <w:rsid w:val="00014B72"/>
    <w:rsid w:val="00014C32"/>
    <w:rsid w:val="00014C56"/>
    <w:rsid w:val="00014CBE"/>
    <w:rsid w:val="00014D34"/>
    <w:rsid w:val="00014D95"/>
    <w:rsid w:val="00014EB0"/>
    <w:rsid w:val="00014F0F"/>
    <w:rsid w:val="00014F10"/>
    <w:rsid w:val="0001500E"/>
    <w:rsid w:val="000151F0"/>
    <w:rsid w:val="000152A4"/>
    <w:rsid w:val="00015329"/>
    <w:rsid w:val="0001543D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166"/>
    <w:rsid w:val="00017322"/>
    <w:rsid w:val="00017394"/>
    <w:rsid w:val="0001744E"/>
    <w:rsid w:val="0001751C"/>
    <w:rsid w:val="00017535"/>
    <w:rsid w:val="00017663"/>
    <w:rsid w:val="0001771C"/>
    <w:rsid w:val="000177BF"/>
    <w:rsid w:val="00017819"/>
    <w:rsid w:val="00017845"/>
    <w:rsid w:val="0001794E"/>
    <w:rsid w:val="000179F5"/>
    <w:rsid w:val="00017A89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4C8"/>
    <w:rsid w:val="00020511"/>
    <w:rsid w:val="00020764"/>
    <w:rsid w:val="00020794"/>
    <w:rsid w:val="000207DD"/>
    <w:rsid w:val="0002080C"/>
    <w:rsid w:val="000208CF"/>
    <w:rsid w:val="000208D5"/>
    <w:rsid w:val="0002091A"/>
    <w:rsid w:val="00020939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5E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1F"/>
    <w:rsid w:val="00021D02"/>
    <w:rsid w:val="00021D3D"/>
    <w:rsid w:val="00022023"/>
    <w:rsid w:val="00022164"/>
    <w:rsid w:val="0002228B"/>
    <w:rsid w:val="0002229D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2B"/>
    <w:rsid w:val="0002313D"/>
    <w:rsid w:val="000231E5"/>
    <w:rsid w:val="0002325A"/>
    <w:rsid w:val="000232DB"/>
    <w:rsid w:val="000233E1"/>
    <w:rsid w:val="00023417"/>
    <w:rsid w:val="000234CC"/>
    <w:rsid w:val="0002351A"/>
    <w:rsid w:val="000236C7"/>
    <w:rsid w:val="00023728"/>
    <w:rsid w:val="00023801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C3"/>
    <w:rsid w:val="000253F4"/>
    <w:rsid w:val="00025402"/>
    <w:rsid w:val="0002555C"/>
    <w:rsid w:val="000256B0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20"/>
    <w:rsid w:val="000260AD"/>
    <w:rsid w:val="000260CB"/>
    <w:rsid w:val="00026190"/>
    <w:rsid w:val="00026487"/>
    <w:rsid w:val="00026590"/>
    <w:rsid w:val="00026602"/>
    <w:rsid w:val="0002660B"/>
    <w:rsid w:val="000266A7"/>
    <w:rsid w:val="000267D9"/>
    <w:rsid w:val="00026A33"/>
    <w:rsid w:val="00026B01"/>
    <w:rsid w:val="00026BC9"/>
    <w:rsid w:val="00026C07"/>
    <w:rsid w:val="00026EA1"/>
    <w:rsid w:val="00026FD1"/>
    <w:rsid w:val="00026FF9"/>
    <w:rsid w:val="0002725A"/>
    <w:rsid w:val="000273FB"/>
    <w:rsid w:val="0002742E"/>
    <w:rsid w:val="00027746"/>
    <w:rsid w:val="000279D0"/>
    <w:rsid w:val="00027A20"/>
    <w:rsid w:val="00027A66"/>
    <w:rsid w:val="00027A85"/>
    <w:rsid w:val="00027B97"/>
    <w:rsid w:val="00027BA7"/>
    <w:rsid w:val="00027BA8"/>
    <w:rsid w:val="00027BB6"/>
    <w:rsid w:val="00027BE9"/>
    <w:rsid w:val="00027BF4"/>
    <w:rsid w:val="00027C1F"/>
    <w:rsid w:val="00027C58"/>
    <w:rsid w:val="00027C7A"/>
    <w:rsid w:val="00027C88"/>
    <w:rsid w:val="00027C89"/>
    <w:rsid w:val="00027E0C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93E"/>
    <w:rsid w:val="000309AD"/>
    <w:rsid w:val="00030B34"/>
    <w:rsid w:val="00030B43"/>
    <w:rsid w:val="00030B75"/>
    <w:rsid w:val="00030C3F"/>
    <w:rsid w:val="00030C75"/>
    <w:rsid w:val="00030D67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0B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645"/>
    <w:rsid w:val="00032729"/>
    <w:rsid w:val="0003275E"/>
    <w:rsid w:val="00032877"/>
    <w:rsid w:val="00032947"/>
    <w:rsid w:val="00032973"/>
    <w:rsid w:val="000329DA"/>
    <w:rsid w:val="00032A15"/>
    <w:rsid w:val="00032D1A"/>
    <w:rsid w:val="00032D2B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8BF"/>
    <w:rsid w:val="0003394E"/>
    <w:rsid w:val="000339DD"/>
    <w:rsid w:val="00033A31"/>
    <w:rsid w:val="00033B63"/>
    <w:rsid w:val="00033BCD"/>
    <w:rsid w:val="00033D87"/>
    <w:rsid w:val="00033DF6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7C0"/>
    <w:rsid w:val="000348BA"/>
    <w:rsid w:val="0003493E"/>
    <w:rsid w:val="00034B52"/>
    <w:rsid w:val="00034B6A"/>
    <w:rsid w:val="00034CE8"/>
    <w:rsid w:val="00034E0F"/>
    <w:rsid w:val="00034E21"/>
    <w:rsid w:val="00034E60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59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9BC"/>
    <w:rsid w:val="000369DD"/>
    <w:rsid w:val="00036A0D"/>
    <w:rsid w:val="00036A15"/>
    <w:rsid w:val="00036B72"/>
    <w:rsid w:val="00036CFA"/>
    <w:rsid w:val="00036E99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997"/>
    <w:rsid w:val="000419F7"/>
    <w:rsid w:val="00041A59"/>
    <w:rsid w:val="00041E44"/>
    <w:rsid w:val="00041ECD"/>
    <w:rsid w:val="00041F22"/>
    <w:rsid w:val="00041F5A"/>
    <w:rsid w:val="0004200C"/>
    <w:rsid w:val="00042054"/>
    <w:rsid w:val="0004213D"/>
    <w:rsid w:val="00042273"/>
    <w:rsid w:val="00042416"/>
    <w:rsid w:val="000424A1"/>
    <w:rsid w:val="0004259A"/>
    <w:rsid w:val="0004263B"/>
    <w:rsid w:val="0004272F"/>
    <w:rsid w:val="000428B8"/>
    <w:rsid w:val="000429A7"/>
    <w:rsid w:val="000429DA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6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5FB"/>
    <w:rsid w:val="000447C2"/>
    <w:rsid w:val="00044900"/>
    <w:rsid w:val="0004491A"/>
    <w:rsid w:val="00044956"/>
    <w:rsid w:val="000449A2"/>
    <w:rsid w:val="000449BC"/>
    <w:rsid w:val="00044A90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5F"/>
    <w:rsid w:val="000458A7"/>
    <w:rsid w:val="00045946"/>
    <w:rsid w:val="00045947"/>
    <w:rsid w:val="0004596F"/>
    <w:rsid w:val="00045B69"/>
    <w:rsid w:val="00045B8F"/>
    <w:rsid w:val="00045B91"/>
    <w:rsid w:val="00045CC7"/>
    <w:rsid w:val="00045D33"/>
    <w:rsid w:val="00045D46"/>
    <w:rsid w:val="00045D7C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22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00"/>
    <w:rsid w:val="00050F65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7"/>
    <w:rsid w:val="000522EC"/>
    <w:rsid w:val="000523DF"/>
    <w:rsid w:val="000524AD"/>
    <w:rsid w:val="00052536"/>
    <w:rsid w:val="000527C0"/>
    <w:rsid w:val="00052807"/>
    <w:rsid w:val="00052A5A"/>
    <w:rsid w:val="00052AA9"/>
    <w:rsid w:val="00052AB6"/>
    <w:rsid w:val="00052C13"/>
    <w:rsid w:val="00052C1D"/>
    <w:rsid w:val="00052C42"/>
    <w:rsid w:val="00052C6D"/>
    <w:rsid w:val="00052CDB"/>
    <w:rsid w:val="00052D5F"/>
    <w:rsid w:val="00052DF2"/>
    <w:rsid w:val="00052E25"/>
    <w:rsid w:val="00052E28"/>
    <w:rsid w:val="00052E30"/>
    <w:rsid w:val="00052F66"/>
    <w:rsid w:val="000530D1"/>
    <w:rsid w:val="00053164"/>
    <w:rsid w:val="0005321F"/>
    <w:rsid w:val="000532E1"/>
    <w:rsid w:val="000532F6"/>
    <w:rsid w:val="0005338D"/>
    <w:rsid w:val="000533AB"/>
    <w:rsid w:val="000533C2"/>
    <w:rsid w:val="000533FF"/>
    <w:rsid w:val="00053514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31"/>
    <w:rsid w:val="00054BAA"/>
    <w:rsid w:val="00054BE9"/>
    <w:rsid w:val="00054C96"/>
    <w:rsid w:val="00054C9A"/>
    <w:rsid w:val="00054E09"/>
    <w:rsid w:val="00054F73"/>
    <w:rsid w:val="00054FC6"/>
    <w:rsid w:val="000550CF"/>
    <w:rsid w:val="00055150"/>
    <w:rsid w:val="00055208"/>
    <w:rsid w:val="00055419"/>
    <w:rsid w:val="00055476"/>
    <w:rsid w:val="00055489"/>
    <w:rsid w:val="00055646"/>
    <w:rsid w:val="0005565F"/>
    <w:rsid w:val="0005582A"/>
    <w:rsid w:val="000558C8"/>
    <w:rsid w:val="0005595D"/>
    <w:rsid w:val="000559B2"/>
    <w:rsid w:val="00055AAF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3D"/>
    <w:rsid w:val="00060682"/>
    <w:rsid w:val="000606B4"/>
    <w:rsid w:val="00060707"/>
    <w:rsid w:val="000607FF"/>
    <w:rsid w:val="00060800"/>
    <w:rsid w:val="00060989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52"/>
    <w:rsid w:val="000624B8"/>
    <w:rsid w:val="000625A7"/>
    <w:rsid w:val="000627F6"/>
    <w:rsid w:val="00062844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BF"/>
    <w:rsid w:val="00064F18"/>
    <w:rsid w:val="00064FA0"/>
    <w:rsid w:val="00064FBB"/>
    <w:rsid w:val="00064FEF"/>
    <w:rsid w:val="000650C8"/>
    <w:rsid w:val="0006517D"/>
    <w:rsid w:val="000651A8"/>
    <w:rsid w:val="000652CB"/>
    <w:rsid w:val="0006544E"/>
    <w:rsid w:val="00065503"/>
    <w:rsid w:val="00065609"/>
    <w:rsid w:val="0006570E"/>
    <w:rsid w:val="00065889"/>
    <w:rsid w:val="000658E3"/>
    <w:rsid w:val="0006593F"/>
    <w:rsid w:val="00065A90"/>
    <w:rsid w:val="00065B6C"/>
    <w:rsid w:val="00065CCF"/>
    <w:rsid w:val="00065E8F"/>
    <w:rsid w:val="00065EA1"/>
    <w:rsid w:val="00065ECE"/>
    <w:rsid w:val="00065F8A"/>
    <w:rsid w:val="00065FEE"/>
    <w:rsid w:val="0006609F"/>
    <w:rsid w:val="00066270"/>
    <w:rsid w:val="00066298"/>
    <w:rsid w:val="000662E4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40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D66"/>
    <w:rsid w:val="00067E6D"/>
    <w:rsid w:val="0007007E"/>
    <w:rsid w:val="00070187"/>
    <w:rsid w:val="0007018C"/>
    <w:rsid w:val="00070203"/>
    <w:rsid w:val="0007035E"/>
    <w:rsid w:val="000705F9"/>
    <w:rsid w:val="00070648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CE8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6E8"/>
    <w:rsid w:val="00074806"/>
    <w:rsid w:val="00074807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0E6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EB"/>
    <w:rsid w:val="00075B22"/>
    <w:rsid w:val="00075B5A"/>
    <w:rsid w:val="00075CBF"/>
    <w:rsid w:val="00075DDE"/>
    <w:rsid w:val="00075E16"/>
    <w:rsid w:val="00075E31"/>
    <w:rsid w:val="00075E5C"/>
    <w:rsid w:val="00075F12"/>
    <w:rsid w:val="00075F36"/>
    <w:rsid w:val="00076145"/>
    <w:rsid w:val="00076302"/>
    <w:rsid w:val="00076495"/>
    <w:rsid w:val="00076601"/>
    <w:rsid w:val="000766C3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0DD"/>
    <w:rsid w:val="00077153"/>
    <w:rsid w:val="000772BA"/>
    <w:rsid w:val="00077339"/>
    <w:rsid w:val="00077490"/>
    <w:rsid w:val="00077499"/>
    <w:rsid w:val="00077515"/>
    <w:rsid w:val="00077531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98"/>
    <w:rsid w:val="00077FB6"/>
    <w:rsid w:val="00077FE9"/>
    <w:rsid w:val="00077FF5"/>
    <w:rsid w:val="000800F4"/>
    <w:rsid w:val="0008015C"/>
    <w:rsid w:val="00080176"/>
    <w:rsid w:val="000802CD"/>
    <w:rsid w:val="00080358"/>
    <w:rsid w:val="000805CA"/>
    <w:rsid w:val="000805D6"/>
    <w:rsid w:val="0008062A"/>
    <w:rsid w:val="0008065E"/>
    <w:rsid w:val="000806F2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0F97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67"/>
    <w:rsid w:val="0008357F"/>
    <w:rsid w:val="000835AB"/>
    <w:rsid w:val="000835B0"/>
    <w:rsid w:val="0008363A"/>
    <w:rsid w:val="000836CF"/>
    <w:rsid w:val="0008373E"/>
    <w:rsid w:val="000837EE"/>
    <w:rsid w:val="00083959"/>
    <w:rsid w:val="00083965"/>
    <w:rsid w:val="00083A26"/>
    <w:rsid w:val="00083C25"/>
    <w:rsid w:val="00083DE0"/>
    <w:rsid w:val="00083E54"/>
    <w:rsid w:val="00083F47"/>
    <w:rsid w:val="00083F95"/>
    <w:rsid w:val="00083FBA"/>
    <w:rsid w:val="000840AF"/>
    <w:rsid w:val="000840DC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EB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F9"/>
    <w:rsid w:val="000937C1"/>
    <w:rsid w:val="00093948"/>
    <w:rsid w:val="00093B35"/>
    <w:rsid w:val="00093CF3"/>
    <w:rsid w:val="00093D04"/>
    <w:rsid w:val="00093D43"/>
    <w:rsid w:val="00093E15"/>
    <w:rsid w:val="00093E3E"/>
    <w:rsid w:val="00093EB4"/>
    <w:rsid w:val="00093FF7"/>
    <w:rsid w:val="00094036"/>
    <w:rsid w:val="0009403B"/>
    <w:rsid w:val="00094128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7CA"/>
    <w:rsid w:val="00095A18"/>
    <w:rsid w:val="00095A58"/>
    <w:rsid w:val="00095A77"/>
    <w:rsid w:val="00095CC8"/>
    <w:rsid w:val="00095D3E"/>
    <w:rsid w:val="00095D43"/>
    <w:rsid w:val="00095DBC"/>
    <w:rsid w:val="00095EA9"/>
    <w:rsid w:val="00095ED1"/>
    <w:rsid w:val="00095F39"/>
    <w:rsid w:val="00096006"/>
    <w:rsid w:val="0009605C"/>
    <w:rsid w:val="00096065"/>
    <w:rsid w:val="000960B7"/>
    <w:rsid w:val="000960FF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69"/>
    <w:rsid w:val="000A089B"/>
    <w:rsid w:val="000A08F6"/>
    <w:rsid w:val="000A0C7E"/>
    <w:rsid w:val="000A0E02"/>
    <w:rsid w:val="000A0E0E"/>
    <w:rsid w:val="000A0E28"/>
    <w:rsid w:val="000A0F54"/>
    <w:rsid w:val="000A0FCA"/>
    <w:rsid w:val="000A11B9"/>
    <w:rsid w:val="000A11E7"/>
    <w:rsid w:val="000A145B"/>
    <w:rsid w:val="000A1590"/>
    <w:rsid w:val="000A17C1"/>
    <w:rsid w:val="000A1849"/>
    <w:rsid w:val="000A19E1"/>
    <w:rsid w:val="000A1A32"/>
    <w:rsid w:val="000A1A3F"/>
    <w:rsid w:val="000A1A90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647"/>
    <w:rsid w:val="000A2684"/>
    <w:rsid w:val="000A2729"/>
    <w:rsid w:val="000A277B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050"/>
    <w:rsid w:val="000A41FD"/>
    <w:rsid w:val="000A4256"/>
    <w:rsid w:val="000A4347"/>
    <w:rsid w:val="000A4587"/>
    <w:rsid w:val="000A476A"/>
    <w:rsid w:val="000A486F"/>
    <w:rsid w:val="000A4931"/>
    <w:rsid w:val="000A4971"/>
    <w:rsid w:val="000A4A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A4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026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7B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17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C3"/>
    <w:rsid w:val="000B382E"/>
    <w:rsid w:val="000B383C"/>
    <w:rsid w:val="000B389C"/>
    <w:rsid w:val="000B3A36"/>
    <w:rsid w:val="000B3A7F"/>
    <w:rsid w:val="000B3C00"/>
    <w:rsid w:val="000B3C6A"/>
    <w:rsid w:val="000B3CCB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B0E"/>
    <w:rsid w:val="000B4C9B"/>
    <w:rsid w:val="000B4D3D"/>
    <w:rsid w:val="000B4D9F"/>
    <w:rsid w:val="000B4E6F"/>
    <w:rsid w:val="000B50F6"/>
    <w:rsid w:val="000B51C7"/>
    <w:rsid w:val="000B5265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F4B"/>
    <w:rsid w:val="000B5FB5"/>
    <w:rsid w:val="000B609E"/>
    <w:rsid w:val="000B60F1"/>
    <w:rsid w:val="000B621C"/>
    <w:rsid w:val="000B62BB"/>
    <w:rsid w:val="000B62C1"/>
    <w:rsid w:val="000B6329"/>
    <w:rsid w:val="000B6568"/>
    <w:rsid w:val="000B6653"/>
    <w:rsid w:val="000B6747"/>
    <w:rsid w:val="000B67FA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C6"/>
    <w:rsid w:val="000C0ED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0FE"/>
    <w:rsid w:val="000C215C"/>
    <w:rsid w:val="000C21D6"/>
    <w:rsid w:val="000C2254"/>
    <w:rsid w:val="000C22D7"/>
    <w:rsid w:val="000C234E"/>
    <w:rsid w:val="000C2370"/>
    <w:rsid w:val="000C246B"/>
    <w:rsid w:val="000C257D"/>
    <w:rsid w:val="000C2772"/>
    <w:rsid w:val="000C27A1"/>
    <w:rsid w:val="000C2962"/>
    <w:rsid w:val="000C29E1"/>
    <w:rsid w:val="000C2A8E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41E"/>
    <w:rsid w:val="000C35D2"/>
    <w:rsid w:val="000C3622"/>
    <w:rsid w:val="000C3A04"/>
    <w:rsid w:val="000C3B96"/>
    <w:rsid w:val="000C3BAE"/>
    <w:rsid w:val="000C3D1F"/>
    <w:rsid w:val="000C3E39"/>
    <w:rsid w:val="000C3EC0"/>
    <w:rsid w:val="000C3EE8"/>
    <w:rsid w:val="000C3FF0"/>
    <w:rsid w:val="000C40A7"/>
    <w:rsid w:val="000C40C6"/>
    <w:rsid w:val="000C4211"/>
    <w:rsid w:val="000C424D"/>
    <w:rsid w:val="000C425F"/>
    <w:rsid w:val="000C427D"/>
    <w:rsid w:val="000C428A"/>
    <w:rsid w:val="000C4337"/>
    <w:rsid w:val="000C43B0"/>
    <w:rsid w:val="000C4439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0B"/>
    <w:rsid w:val="000C5C7E"/>
    <w:rsid w:val="000C5E42"/>
    <w:rsid w:val="000C5F0C"/>
    <w:rsid w:val="000C5F7E"/>
    <w:rsid w:val="000C620A"/>
    <w:rsid w:val="000C62CA"/>
    <w:rsid w:val="000C6319"/>
    <w:rsid w:val="000C6454"/>
    <w:rsid w:val="000C64A5"/>
    <w:rsid w:val="000C64D9"/>
    <w:rsid w:val="000C6551"/>
    <w:rsid w:val="000C6556"/>
    <w:rsid w:val="000C659A"/>
    <w:rsid w:val="000C66F7"/>
    <w:rsid w:val="000C671A"/>
    <w:rsid w:val="000C67B7"/>
    <w:rsid w:val="000C686E"/>
    <w:rsid w:val="000C6871"/>
    <w:rsid w:val="000C69B7"/>
    <w:rsid w:val="000C6A82"/>
    <w:rsid w:val="000C6C26"/>
    <w:rsid w:val="000C6D27"/>
    <w:rsid w:val="000C6D28"/>
    <w:rsid w:val="000C6D52"/>
    <w:rsid w:val="000C6D5E"/>
    <w:rsid w:val="000C6DF5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E8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1C"/>
    <w:rsid w:val="000D0557"/>
    <w:rsid w:val="000D0583"/>
    <w:rsid w:val="000D06DF"/>
    <w:rsid w:val="000D075C"/>
    <w:rsid w:val="000D07A8"/>
    <w:rsid w:val="000D08BF"/>
    <w:rsid w:val="000D08E9"/>
    <w:rsid w:val="000D0917"/>
    <w:rsid w:val="000D0A62"/>
    <w:rsid w:val="000D0B4D"/>
    <w:rsid w:val="000D0B7A"/>
    <w:rsid w:val="000D0B9A"/>
    <w:rsid w:val="000D0F06"/>
    <w:rsid w:val="000D0F2A"/>
    <w:rsid w:val="000D0F71"/>
    <w:rsid w:val="000D102A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A8B"/>
    <w:rsid w:val="000D1B3F"/>
    <w:rsid w:val="000D1B74"/>
    <w:rsid w:val="000D1C65"/>
    <w:rsid w:val="000D1D4B"/>
    <w:rsid w:val="000D1D7D"/>
    <w:rsid w:val="000D1E4F"/>
    <w:rsid w:val="000D2093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9D"/>
    <w:rsid w:val="000D2AC0"/>
    <w:rsid w:val="000D2BBC"/>
    <w:rsid w:val="000D2CCD"/>
    <w:rsid w:val="000D2D14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E43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48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52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F5"/>
    <w:rsid w:val="000E21B8"/>
    <w:rsid w:val="000E21E4"/>
    <w:rsid w:val="000E2366"/>
    <w:rsid w:val="000E23C4"/>
    <w:rsid w:val="000E256E"/>
    <w:rsid w:val="000E259B"/>
    <w:rsid w:val="000E2996"/>
    <w:rsid w:val="000E2A2A"/>
    <w:rsid w:val="000E2D74"/>
    <w:rsid w:val="000E2F55"/>
    <w:rsid w:val="000E2FB7"/>
    <w:rsid w:val="000E32AA"/>
    <w:rsid w:val="000E32B4"/>
    <w:rsid w:val="000E3498"/>
    <w:rsid w:val="000E356E"/>
    <w:rsid w:val="000E357C"/>
    <w:rsid w:val="000E3601"/>
    <w:rsid w:val="000E36E5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CE"/>
    <w:rsid w:val="000E4878"/>
    <w:rsid w:val="000E49F9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F7"/>
    <w:rsid w:val="000E5444"/>
    <w:rsid w:val="000E5447"/>
    <w:rsid w:val="000E54EC"/>
    <w:rsid w:val="000E5601"/>
    <w:rsid w:val="000E57BA"/>
    <w:rsid w:val="000E5AA1"/>
    <w:rsid w:val="000E5CB7"/>
    <w:rsid w:val="000E5CE8"/>
    <w:rsid w:val="000E5EC3"/>
    <w:rsid w:val="000E60E9"/>
    <w:rsid w:val="000E60F4"/>
    <w:rsid w:val="000E6109"/>
    <w:rsid w:val="000E614C"/>
    <w:rsid w:val="000E61FD"/>
    <w:rsid w:val="000E6368"/>
    <w:rsid w:val="000E6480"/>
    <w:rsid w:val="000E65AB"/>
    <w:rsid w:val="000E65DF"/>
    <w:rsid w:val="000E6612"/>
    <w:rsid w:val="000E6714"/>
    <w:rsid w:val="000E6753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EF"/>
    <w:rsid w:val="000E7203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3A7"/>
    <w:rsid w:val="000F0436"/>
    <w:rsid w:val="000F0480"/>
    <w:rsid w:val="000F05B8"/>
    <w:rsid w:val="000F05E7"/>
    <w:rsid w:val="000F0906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ACD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7AE"/>
    <w:rsid w:val="000F3854"/>
    <w:rsid w:val="000F3897"/>
    <w:rsid w:val="000F3ADF"/>
    <w:rsid w:val="000F3B0C"/>
    <w:rsid w:val="000F3B38"/>
    <w:rsid w:val="000F3BB7"/>
    <w:rsid w:val="000F3F02"/>
    <w:rsid w:val="000F3FB6"/>
    <w:rsid w:val="000F4002"/>
    <w:rsid w:val="000F415D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2B0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73"/>
    <w:rsid w:val="000F5C4A"/>
    <w:rsid w:val="000F5D32"/>
    <w:rsid w:val="000F5D9F"/>
    <w:rsid w:val="000F5DF9"/>
    <w:rsid w:val="000F5E1E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3"/>
    <w:rsid w:val="000F6CEB"/>
    <w:rsid w:val="000F6D61"/>
    <w:rsid w:val="000F6DEF"/>
    <w:rsid w:val="000F6F3C"/>
    <w:rsid w:val="000F6FFF"/>
    <w:rsid w:val="000F7009"/>
    <w:rsid w:val="000F719B"/>
    <w:rsid w:val="000F73C5"/>
    <w:rsid w:val="000F74DD"/>
    <w:rsid w:val="000F751D"/>
    <w:rsid w:val="000F75CA"/>
    <w:rsid w:val="000F7699"/>
    <w:rsid w:val="000F772D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697"/>
    <w:rsid w:val="00100701"/>
    <w:rsid w:val="0010070F"/>
    <w:rsid w:val="0010087F"/>
    <w:rsid w:val="001008A4"/>
    <w:rsid w:val="0010097C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3F2"/>
    <w:rsid w:val="001013F6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6A"/>
    <w:rsid w:val="00102AB5"/>
    <w:rsid w:val="00102B1A"/>
    <w:rsid w:val="00102B32"/>
    <w:rsid w:val="00102B9E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B7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6E1"/>
    <w:rsid w:val="001046EF"/>
    <w:rsid w:val="00104821"/>
    <w:rsid w:val="00104A1B"/>
    <w:rsid w:val="00104BA9"/>
    <w:rsid w:val="00104BE8"/>
    <w:rsid w:val="00104DA0"/>
    <w:rsid w:val="00104E91"/>
    <w:rsid w:val="00104E98"/>
    <w:rsid w:val="00104EC0"/>
    <w:rsid w:val="00104EC1"/>
    <w:rsid w:val="00104F1D"/>
    <w:rsid w:val="00104F68"/>
    <w:rsid w:val="00105054"/>
    <w:rsid w:val="001050CE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34F"/>
    <w:rsid w:val="001064C9"/>
    <w:rsid w:val="00106652"/>
    <w:rsid w:val="00106699"/>
    <w:rsid w:val="0010675F"/>
    <w:rsid w:val="001067E8"/>
    <w:rsid w:val="00106844"/>
    <w:rsid w:val="001068BC"/>
    <w:rsid w:val="001069E4"/>
    <w:rsid w:val="00106A24"/>
    <w:rsid w:val="00106AB4"/>
    <w:rsid w:val="00106BB6"/>
    <w:rsid w:val="00106BDE"/>
    <w:rsid w:val="00106BE4"/>
    <w:rsid w:val="00106C2D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07FE9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70E"/>
    <w:rsid w:val="00110744"/>
    <w:rsid w:val="001108EB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3D"/>
    <w:rsid w:val="0011136B"/>
    <w:rsid w:val="00111408"/>
    <w:rsid w:val="00111616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81"/>
    <w:rsid w:val="00112CB8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E9"/>
    <w:rsid w:val="00113C71"/>
    <w:rsid w:val="00113C76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62E"/>
    <w:rsid w:val="00114745"/>
    <w:rsid w:val="00114766"/>
    <w:rsid w:val="0011489E"/>
    <w:rsid w:val="001148D7"/>
    <w:rsid w:val="00114972"/>
    <w:rsid w:val="00114BA6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00C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F2"/>
    <w:rsid w:val="00115914"/>
    <w:rsid w:val="00115A1C"/>
    <w:rsid w:val="00115CFE"/>
    <w:rsid w:val="00115DB2"/>
    <w:rsid w:val="00115E48"/>
    <w:rsid w:val="00116009"/>
    <w:rsid w:val="00116012"/>
    <w:rsid w:val="00116074"/>
    <w:rsid w:val="001160F8"/>
    <w:rsid w:val="00116148"/>
    <w:rsid w:val="001163B3"/>
    <w:rsid w:val="001163BB"/>
    <w:rsid w:val="001163F7"/>
    <w:rsid w:val="00116517"/>
    <w:rsid w:val="001167AF"/>
    <w:rsid w:val="0011682F"/>
    <w:rsid w:val="00116858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5A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3"/>
    <w:rsid w:val="00120D5B"/>
    <w:rsid w:val="00120D5C"/>
    <w:rsid w:val="00120D8E"/>
    <w:rsid w:val="00120FF6"/>
    <w:rsid w:val="00121106"/>
    <w:rsid w:val="0012116B"/>
    <w:rsid w:val="001211F8"/>
    <w:rsid w:val="0012134F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A63"/>
    <w:rsid w:val="00121CAD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55"/>
    <w:rsid w:val="001222C1"/>
    <w:rsid w:val="00122545"/>
    <w:rsid w:val="00122572"/>
    <w:rsid w:val="001225BD"/>
    <w:rsid w:val="00122724"/>
    <w:rsid w:val="001227EA"/>
    <w:rsid w:val="0012289E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B09"/>
    <w:rsid w:val="00124B2A"/>
    <w:rsid w:val="00124CD6"/>
    <w:rsid w:val="00124F04"/>
    <w:rsid w:val="00124F5B"/>
    <w:rsid w:val="001250DF"/>
    <w:rsid w:val="001251D3"/>
    <w:rsid w:val="001252F6"/>
    <w:rsid w:val="001253B6"/>
    <w:rsid w:val="001254BB"/>
    <w:rsid w:val="001254C6"/>
    <w:rsid w:val="0012557C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290"/>
    <w:rsid w:val="001273E2"/>
    <w:rsid w:val="00127473"/>
    <w:rsid w:val="001274AF"/>
    <w:rsid w:val="0012751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C37"/>
    <w:rsid w:val="00127C6F"/>
    <w:rsid w:val="00127DE2"/>
    <w:rsid w:val="00127F40"/>
    <w:rsid w:val="00127FBA"/>
    <w:rsid w:val="001300DB"/>
    <w:rsid w:val="00130122"/>
    <w:rsid w:val="001301F9"/>
    <w:rsid w:val="00130394"/>
    <w:rsid w:val="0013041C"/>
    <w:rsid w:val="001304E3"/>
    <w:rsid w:val="001304EE"/>
    <w:rsid w:val="0013068A"/>
    <w:rsid w:val="0013068F"/>
    <w:rsid w:val="001307C9"/>
    <w:rsid w:val="001308BD"/>
    <w:rsid w:val="00130A0E"/>
    <w:rsid w:val="00130A71"/>
    <w:rsid w:val="00130AA4"/>
    <w:rsid w:val="00130B9D"/>
    <w:rsid w:val="00130C6A"/>
    <w:rsid w:val="00130D2C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623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146"/>
    <w:rsid w:val="00132273"/>
    <w:rsid w:val="0013237F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2F45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9F6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D4D"/>
    <w:rsid w:val="00134E89"/>
    <w:rsid w:val="00134E8E"/>
    <w:rsid w:val="00134FB4"/>
    <w:rsid w:val="00134FBA"/>
    <w:rsid w:val="00135083"/>
    <w:rsid w:val="00135178"/>
    <w:rsid w:val="001351B0"/>
    <w:rsid w:val="001351BF"/>
    <w:rsid w:val="00135247"/>
    <w:rsid w:val="001355CA"/>
    <w:rsid w:val="001356D4"/>
    <w:rsid w:val="001356ED"/>
    <w:rsid w:val="001356F4"/>
    <w:rsid w:val="0013572D"/>
    <w:rsid w:val="00135757"/>
    <w:rsid w:val="001357A0"/>
    <w:rsid w:val="0013584E"/>
    <w:rsid w:val="0013593B"/>
    <w:rsid w:val="0013599F"/>
    <w:rsid w:val="00135AF3"/>
    <w:rsid w:val="00135B93"/>
    <w:rsid w:val="00135D3C"/>
    <w:rsid w:val="00135D77"/>
    <w:rsid w:val="00135DF4"/>
    <w:rsid w:val="00135EC8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0B0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3B1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3043"/>
    <w:rsid w:val="00143120"/>
    <w:rsid w:val="00143158"/>
    <w:rsid w:val="001431AB"/>
    <w:rsid w:val="00143216"/>
    <w:rsid w:val="001434EB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748"/>
    <w:rsid w:val="001448E5"/>
    <w:rsid w:val="00144960"/>
    <w:rsid w:val="0014498E"/>
    <w:rsid w:val="00144B48"/>
    <w:rsid w:val="00144C61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9D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873"/>
    <w:rsid w:val="001478AF"/>
    <w:rsid w:val="00147A69"/>
    <w:rsid w:val="00147AB1"/>
    <w:rsid w:val="00147BB5"/>
    <w:rsid w:val="00147BC9"/>
    <w:rsid w:val="00147CDD"/>
    <w:rsid w:val="00147CF6"/>
    <w:rsid w:val="00147D65"/>
    <w:rsid w:val="00147DB7"/>
    <w:rsid w:val="00147DD9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F07"/>
    <w:rsid w:val="00150F57"/>
    <w:rsid w:val="0015106B"/>
    <w:rsid w:val="001510B6"/>
    <w:rsid w:val="0015130F"/>
    <w:rsid w:val="00151327"/>
    <w:rsid w:val="001513A5"/>
    <w:rsid w:val="001514FD"/>
    <w:rsid w:val="00151575"/>
    <w:rsid w:val="001516E4"/>
    <w:rsid w:val="001517DD"/>
    <w:rsid w:val="00151920"/>
    <w:rsid w:val="00151938"/>
    <w:rsid w:val="001519C4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D1"/>
    <w:rsid w:val="00154007"/>
    <w:rsid w:val="0015407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B3C"/>
    <w:rsid w:val="00154BA1"/>
    <w:rsid w:val="00154C15"/>
    <w:rsid w:val="00154D02"/>
    <w:rsid w:val="00154DFB"/>
    <w:rsid w:val="00154E47"/>
    <w:rsid w:val="00154E68"/>
    <w:rsid w:val="001551E7"/>
    <w:rsid w:val="0015536D"/>
    <w:rsid w:val="001553ED"/>
    <w:rsid w:val="00155400"/>
    <w:rsid w:val="0015551A"/>
    <w:rsid w:val="00155544"/>
    <w:rsid w:val="001555A1"/>
    <w:rsid w:val="0015565C"/>
    <w:rsid w:val="0015594A"/>
    <w:rsid w:val="00155C31"/>
    <w:rsid w:val="00155C4B"/>
    <w:rsid w:val="00155C73"/>
    <w:rsid w:val="00155EC0"/>
    <w:rsid w:val="00155EC6"/>
    <w:rsid w:val="00155FEA"/>
    <w:rsid w:val="00156096"/>
    <w:rsid w:val="001560B6"/>
    <w:rsid w:val="001560E7"/>
    <w:rsid w:val="00156103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A4C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C54"/>
    <w:rsid w:val="00160CAA"/>
    <w:rsid w:val="00161155"/>
    <w:rsid w:val="0016121F"/>
    <w:rsid w:val="00161261"/>
    <w:rsid w:val="001612B0"/>
    <w:rsid w:val="001612B1"/>
    <w:rsid w:val="00161356"/>
    <w:rsid w:val="001613DE"/>
    <w:rsid w:val="00161400"/>
    <w:rsid w:val="001617D6"/>
    <w:rsid w:val="001618DC"/>
    <w:rsid w:val="00161C30"/>
    <w:rsid w:val="00161C84"/>
    <w:rsid w:val="00161C95"/>
    <w:rsid w:val="00161CFE"/>
    <w:rsid w:val="00161D69"/>
    <w:rsid w:val="00161D93"/>
    <w:rsid w:val="001620CB"/>
    <w:rsid w:val="0016224A"/>
    <w:rsid w:val="0016226A"/>
    <w:rsid w:val="0016239A"/>
    <w:rsid w:val="00162453"/>
    <w:rsid w:val="00162524"/>
    <w:rsid w:val="00162571"/>
    <w:rsid w:val="00162572"/>
    <w:rsid w:val="00162591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387"/>
    <w:rsid w:val="00164521"/>
    <w:rsid w:val="001645C4"/>
    <w:rsid w:val="001645D4"/>
    <w:rsid w:val="001646DD"/>
    <w:rsid w:val="001647B9"/>
    <w:rsid w:val="001648F5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A"/>
    <w:rsid w:val="00165F5F"/>
    <w:rsid w:val="001660A3"/>
    <w:rsid w:val="001661AE"/>
    <w:rsid w:val="00166258"/>
    <w:rsid w:val="001663B2"/>
    <w:rsid w:val="00166427"/>
    <w:rsid w:val="00166494"/>
    <w:rsid w:val="00166590"/>
    <w:rsid w:val="0016667A"/>
    <w:rsid w:val="001668A6"/>
    <w:rsid w:val="00166924"/>
    <w:rsid w:val="00166A3D"/>
    <w:rsid w:val="00166DB1"/>
    <w:rsid w:val="001670C5"/>
    <w:rsid w:val="00167162"/>
    <w:rsid w:val="00167226"/>
    <w:rsid w:val="001673FF"/>
    <w:rsid w:val="00167490"/>
    <w:rsid w:val="00167643"/>
    <w:rsid w:val="00167747"/>
    <w:rsid w:val="0016774F"/>
    <w:rsid w:val="001677BA"/>
    <w:rsid w:val="0016783D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9F"/>
    <w:rsid w:val="001714BF"/>
    <w:rsid w:val="001716B2"/>
    <w:rsid w:val="00171741"/>
    <w:rsid w:val="001717AD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A4"/>
    <w:rsid w:val="00172801"/>
    <w:rsid w:val="00172806"/>
    <w:rsid w:val="00172B2A"/>
    <w:rsid w:val="00172B5D"/>
    <w:rsid w:val="00172DE6"/>
    <w:rsid w:val="00172EB0"/>
    <w:rsid w:val="00172EC6"/>
    <w:rsid w:val="00172EF1"/>
    <w:rsid w:val="00173176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55"/>
    <w:rsid w:val="00173BA0"/>
    <w:rsid w:val="00173C13"/>
    <w:rsid w:val="00173C15"/>
    <w:rsid w:val="00173C62"/>
    <w:rsid w:val="00173C90"/>
    <w:rsid w:val="00173C9A"/>
    <w:rsid w:val="00173D90"/>
    <w:rsid w:val="00173DAE"/>
    <w:rsid w:val="00173DC0"/>
    <w:rsid w:val="00173FC2"/>
    <w:rsid w:val="00174035"/>
    <w:rsid w:val="0017422E"/>
    <w:rsid w:val="00174287"/>
    <w:rsid w:val="00174305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A3A"/>
    <w:rsid w:val="00174BFA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6D9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F6"/>
    <w:rsid w:val="00176F49"/>
    <w:rsid w:val="00176FB5"/>
    <w:rsid w:val="00177044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B99"/>
    <w:rsid w:val="00180C84"/>
    <w:rsid w:val="00180D4F"/>
    <w:rsid w:val="00180D53"/>
    <w:rsid w:val="00180E82"/>
    <w:rsid w:val="00180E84"/>
    <w:rsid w:val="00180EC4"/>
    <w:rsid w:val="00180FF1"/>
    <w:rsid w:val="00181091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8A"/>
    <w:rsid w:val="00184706"/>
    <w:rsid w:val="00184775"/>
    <w:rsid w:val="001848E1"/>
    <w:rsid w:val="00184BFB"/>
    <w:rsid w:val="00184D5E"/>
    <w:rsid w:val="00184E0A"/>
    <w:rsid w:val="00184F29"/>
    <w:rsid w:val="0018500E"/>
    <w:rsid w:val="00185014"/>
    <w:rsid w:val="0018502E"/>
    <w:rsid w:val="00185217"/>
    <w:rsid w:val="00185288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5FC6"/>
    <w:rsid w:val="00186076"/>
    <w:rsid w:val="001860BF"/>
    <w:rsid w:val="00186154"/>
    <w:rsid w:val="00186187"/>
    <w:rsid w:val="001862A5"/>
    <w:rsid w:val="001862C8"/>
    <w:rsid w:val="00186337"/>
    <w:rsid w:val="0018634C"/>
    <w:rsid w:val="001863F5"/>
    <w:rsid w:val="001867EA"/>
    <w:rsid w:val="00186A75"/>
    <w:rsid w:val="00186B4F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2C4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23"/>
    <w:rsid w:val="00191CBE"/>
    <w:rsid w:val="00191E8A"/>
    <w:rsid w:val="00191E96"/>
    <w:rsid w:val="00191F22"/>
    <w:rsid w:val="00191F61"/>
    <w:rsid w:val="0019207D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718"/>
    <w:rsid w:val="0019479A"/>
    <w:rsid w:val="001947FA"/>
    <w:rsid w:val="0019481D"/>
    <w:rsid w:val="0019482E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859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00A"/>
    <w:rsid w:val="00197182"/>
    <w:rsid w:val="0019721A"/>
    <w:rsid w:val="001972D0"/>
    <w:rsid w:val="0019733A"/>
    <w:rsid w:val="00197454"/>
    <w:rsid w:val="0019751E"/>
    <w:rsid w:val="00197627"/>
    <w:rsid w:val="0019762E"/>
    <w:rsid w:val="0019769B"/>
    <w:rsid w:val="00197746"/>
    <w:rsid w:val="0019776A"/>
    <w:rsid w:val="00197854"/>
    <w:rsid w:val="00197B16"/>
    <w:rsid w:val="00197BE0"/>
    <w:rsid w:val="00197C3E"/>
    <w:rsid w:val="00197CA8"/>
    <w:rsid w:val="00197D88"/>
    <w:rsid w:val="00197DCE"/>
    <w:rsid w:val="00197E08"/>
    <w:rsid w:val="00197E3A"/>
    <w:rsid w:val="00197E7B"/>
    <w:rsid w:val="001A001F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E7"/>
    <w:rsid w:val="001A1917"/>
    <w:rsid w:val="001A1973"/>
    <w:rsid w:val="001A1A12"/>
    <w:rsid w:val="001A1B29"/>
    <w:rsid w:val="001A1B79"/>
    <w:rsid w:val="001A1B7B"/>
    <w:rsid w:val="001A1BAC"/>
    <w:rsid w:val="001A1E74"/>
    <w:rsid w:val="001A1E79"/>
    <w:rsid w:val="001A1ED3"/>
    <w:rsid w:val="001A1F3C"/>
    <w:rsid w:val="001A1F99"/>
    <w:rsid w:val="001A203C"/>
    <w:rsid w:val="001A2072"/>
    <w:rsid w:val="001A21C7"/>
    <w:rsid w:val="001A2353"/>
    <w:rsid w:val="001A242F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2EC2"/>
    <w:rsid w:val="001A301D"/>
    <w:rsid w:val="001A302C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6E"/>
    <w:rsid w:val="001A3FCF"/>
    <w:rsid w:val="001A4045"/>
    <w:rsid w:val="001A417A"/>
    <w:rsid w:val="001A41BD"/>
    <w:rsid w:val="001A41D7"/>
    <w:rsid w:val="001A42D3"/>
    <w:rsid w:val="001A4381"/>
    <w:rsid w:val="001A440D"/>
    <w:rsid w:val="001A446F"/>
    <w:rsid w:val="001A44A8"/>
    <w:rsid w:val="001A4520"/>
    <w:rsid w:val="001A455F"/>
    <w:rsid w:val="001A45CE"/>
    <w:rsid w:val="001A4687"/>
    <w:rsid w:val="001A474D"/>
    <w:rsid w:val="001A47B1"/>
    <w:rsid w:val="001A47CE"/>
    <w:rsid w:val="001A4852"/>
    <w:rsid w:val="001A487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46"/>
    <w:rsid w:val="001A4E77"/>
    <w:rsid w:val="001A4F6C"/>
    <w:rsid w:val="001A4FE1"/>
    <w:rsid w:val="001A4FE5"/>
    <w:rsid w:val="001A5043"/>
    <w:rsid w:val="001A5335"/>
    <w:rsid w:val="001A549B"/>
    <w:rsid w:val="001A554F"/>
    <w:rsid w:val="001A55A6"/>
    <w:rsid w:val="001A5618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D4E"/>
    <w:rsid w:val="001A5D52"/>
    <w:rsid w:val="001A5E44"/>
    <w:rsid w:val="001A5E6A"/>
    <w:rsid w:val="001A5FB6"/>
    <w:rsid w:val="001A5FE4"/>
    <w:rsid w:val="001A6139"/>
    <w:rsid w:val="001A613B"/>
    <w:rsid w:val="001A623A"/>
    <w:rsid w:val="001A6255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B2A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1F"/>
    <w:rsid w:val="001A76B2"/>
    <w:rsid w:val="001A772A"/>
    <w:rsid w:val="001A772E"/>
    <w:rsid w:val="001A7869"/>
    <w:rsid w:val="001A78B0"/>
    <w:rsid w:val="001A793B"/>
    <w:rsid w:val="001A7980"/>
    <w:rsid w:val="001A7D4B"/>
    <w:rsid w:val="001A7DB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B6"/>
    <w:rsid w:val="001B238A"/>
    <w:rsid w:val="001B23CF"/>
    <w:rsid w:val="001B25F5"/>
    <w:rsid w:val="001B26E0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372"/>
    <w:rsid w:val="001B43C3"/>
    <w:rsid w:val="001B43FC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4F1F"/>
    <w:rsid w:val="001B5091"/>
    <w:rsid w:val="001B50AD"/>
    <w:rsid w:val="001B52DA"/>
    <w:rsid w:val="001B53D6"/>
    <w:rsid w:val="001B5482"/>
    <w:rsid w:val="001B54CC"/>
    <w:rsid w:val="001B5635"/>
    <w:rsid w:val="001B5791"/>
    <w:rsid w:val="001B5AA3"/>
    <w:rsid w:val="001B5B13"/>
    <w:rsid w:val="001B5BED"/>
    <w:rsid w:val="001B5C0B"/>
    <w:rsid w:val="001B5D17"/>
    <w:rsid w:val="001B5E12"/>
    <w:rsid w:val="001B5F92"/>
    <w:rsid w:val="001B5FF2"/>
    <w:rsid w:val="001B60A7"/>
    <w:rsid w:val="001B60ED"/>
    <w:rsid w:val="001B615C"/>
    <w:rsid w:val="001B6218"/>
    <w:rsid w:val="001B646E"/>
    <w:rsid w:val="001B6476"/>
    <w:rsid w:val="001B64F8"/>
    <w:rsid w:val="001B6577"/>
    <w:rsid w:val="001B66CF"/>
    <w:rsid w:val="001B66F1"/>
    <w:rsid w:val="001B6723"/>
    <w:rsid w:val="001B683A"/>
    <w:rsid w:val="001B6BBD"/>
    <w:rsid w:val="001B6C14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32"/>
    <w:rsid w:val="001B794A"/>
    <w:rsid w:val="001B79DA"/>
    <w:rsid w:val="001B79E5"/>
    <w:rsid w:val="001B7A39"/>
    <w:rsid w:val="001B7BC7"/>
    <w:rsid w:val="001B7CF7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CB5"/>
    <w:rsid w:val="001C3D58"/>
    <w:rsid w:val="001C3DDB"/>
    <w:rsid w:val="001C3E2E"/>
    <w:rsid w:val="001C3EB2"/>
    <w:rsid w:val="001C3F32"/>
    <w:rsid w:val="001C3F34"/>
    <w:rsid w:val="001C4059"/>
    <w:rsid w:val="001C43F7"/>
    <w:rsid w:val="001C4427"/>
    <w:rsid w:val="001C44EB"/>
    <w:rsid w:val="001C4540"/>
    <w:rsid w:val="001C469D"/>
    <w:rsid w:val="001C4757"/>
    <w:rsid w:val="001C47BF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7F1"/>
    <w:rsid w:val="001C6894"/>
    <w:rsid w:val="001C6A0A"/>
    <w:rsid w:val="001C6A3C"/>
    <w:rsid w:val="001C6A8F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025"/>
    <w:rsid w:val="001C7105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C9"/>
    <w:rsid w:val="001D0B7B"/>
    <w:rsid w:val="001D0C15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A0"/>
    <w:rsid w:val="001D1DA7"/>
    <w:rsid w:val="001D1E99"/>
    <w:rsid w:val="001D202C"/>
    <w:rsid w:val="001D2057"/>
    <w:rsid w:val="001D2365"/>
    <w:rsid w:val="001D23D2"/>
    <w:rsid w:val="001D2488"/>
    <w:rsid w:val="001D249B"/>
    <w:rsid w:val="001D24C3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677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C7"/>
    <w:rsid w:val="001D3BE5"/>
    <w:rsid w:val="001D3C50"/>
    <w:rsid w:val="001D3C86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4D1"/>
    <w:rsid w:val="001D5536"/>
    <w:rsid w:val="001D55B9"/>
    <w:rsid w:val="001D56F4"/>
    <w:rsid w:val="001D570A"/>
    <w:rsid w:val="001D594D"/>
    <w:rsid w:val="001D596C"/>
    <w:rsid w:val="001D5A04"/>
    <w:rsid w:val="001D5A88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C"/>
    <w:rsid w:val="001D6F45"/>
    <w:rsid w:val="001D701C"/>
    <w:rsid w:val="001D702E"/>
    <w:rsid w:val="001D708E"/>
    <w:rsid w:val="001D7092"/>
    <w:rsid w:val="001D70B1"/>
    <w:rsid w:val="001D70E6"/>
    <w:rsid w:val="001D733D"/>
    <w:rsid w:val="001D7354"/>
    <w:rsid w:val="001D73E4"/>
    <w:rsid w:val="001D747C"/>
    <w:rsid w:val="001D75AC"/>
    <w:rsid w:val="001D7624"/>
    <w:rsid w:val="001D7793"/>
    <w:rsid w:val="001D7855"/>
    <w:rsid w:val="001D788B"/>
    <w:rsid w:val="001D790A"/>
    <w:rsid w:val="001D7C85"/>
    <w:rsid w:val="001D7E04"/>
    <w:rsid w:val="001D7E81"/>
    <w:rsid w:val="001E012C"/>
    <w:rsid w:val="001E0270"/>
    <w:rsid w:val="001E0306"/>
    <w:rsid w:val="001E0650"/>
    <w:rsid w:val="001E06F8"/>
    <w:rsid w:val="001E079E"/>
    <w:rsid w:val="001E07B6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77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41"/>
    <w:rsid w:val="001E20DA"/>
    <w:rsid w:val="001E211A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A7"/>
    <w:rsid w:val="001E36F6"/>
    <w:rsid w:val="001E3815"/>
    <w:rsid w:val="001E3859"/>
    <w:rsid w:val="001E3864"/>
    <w:rsid w:val="001E39B6"/>
    <w:rsid w:val="001E39D1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B9D"/>
    <w:rsid w:val="001E5BDD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627"/>
    <w:rsid w:val="001E6884"/>
    <w:rsid w:val="001E68B8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86"/>
    <w:rsid w:val="001F0797"/>
    <w:rsid w:val="001F0989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702"/>
    <w:rsid w:val="001F1718"/>
    <w:rsid w:val="001F171F"/>
    <w:rsid w:val="001F1772"/>
    <w:rsid w:val="001F1797"/>
    <w:rsid w:val="001F17C9"/>
    <w:rsid w:val="001F1922"/>
    <w:rsid w:val="001F1980"/>
    <w:rsid w:val="001F1984"/>
    <w:rsid w:val="001F1A2D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393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8C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37E"/>
    <w:rsid w:val="001F6443"/>
    <w:rsid w:val="001F6564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EDC"/>
    <w:rsid w:val="001F6F4D"/>
    <w:rsid w:val="001F6FA7"/>
    <w:rsid w:val="001F6FE2"/>
    <w:rsid w:val="001F6FED"/>
    <w:rsid w:val="001F7030"/>
    <w:rsid w:val="001F7105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1FA"/>
    <w:rsid w:val="002012AC"/>
    <w:rsid w:val="0020136A"/>
    <w:rsid w:val="002013FF"/>
    <w:rsid w:val="00201400"/>
    <w:rsid w:val="00201559"/>
    <w:rsid w:val="00201579"/>
    <w:rsid w:val="002015F0"/>
    <w:rsid w:val="00201690"/>
    <w:rsid w:val="0020188E"/>
    <w:rsid w:val="002018F9"/>
    <w:rsid w:val="00201A19"/>
    <w:rsid w:val="00201ABD"/>
    <w:rsid w:val="00201B83"/>
    <w:rsid w:val="00201BC9"/>
    <w:rsid w:val="00201C40"/>
    <w:rsid w:val="00201C7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52"/>
    <w:rsid w:val="00203027"/>
    <w:rsid w:val="002030C4"/>
    <w:rsid w:val="00203104"/>
    <w:rsid w:val="002031DE"/>
    <w:rsid w:val="00203320"/>
    <w:rsid w:val="00203338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AFD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4E"/>
    <w:rsid w:val="0020547B"/>
    <w:rsid w:val="0020551F"/>
    <w:rsid w:val="00205528"/>
    <w:rsid w:val="0020559A"/>
    <w:rsid w:val="002057DA"/>
    <w:rsid w:val="002058BD"/>
    <w:rsid w:val="00205939"/>
    <w:rsid w:val="00205986"/>
    <w:rsid w:val="002059C7"/>
    <w:rsid w:val="00205B5B"/>
    <w:rsid w:val="00205CD2"/>
    <w:rsid w:val="00205D2D"/>
    <w:rsid w:val="00205DC8"/>
    <w:rsid w:val="00205E1D"/>
    <w:rsid w:val="00205E32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89A"/>
    <w:rsid w:val="00210965"/>
    <w:rsid w:val="00210966"/>
    <w:rsid w:val="00210A4A"/>
    <w:rsid w:val="00210A7F"/>
    <w:rsid w:val="00210AB8"/>
    <w:rsid w:val="00210C9B"/>
    <w:rsid w:val="00210D74"/>
    <w:rsid w:val="00210E28"/>
    <w:rsid w:val="00210EF8"/>
    <w:rsid w:val="00210F0E"/>
    <w:rsid w:val="002112C2"/>
    <w:rsid w:val="00211459"/>
    <w:rsid w:val="002114A6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64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BA6"/>
    <w:rsid w:val="00212C4D"/>
    <w:rsid w:val="00212EBD"/>
    <w:rsid w:val="00213009"/>
    <w:rsid w:val="00213226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C6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A9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4F"/>
    <w:rsid w:val="00214DD7"/>
    <w:rsid w:val="00214EB1"/>
    <w:rsid w:val="00214F72"/>
    <w:rsid w:val="00214FE8"/>
    <w:rsid w:val="00215139"/>
    <w:rsid w:val="002151D0"/>
    <w:rsid w:val="00215237"/>
    <w:rsid w:val="00215530"/>
    <w:rsid w:val="00215534"/>
    <w:rsid w:val="0021553A"/>
    <w:rsid w:val="002155BE"/>
    <w:rsid w:val="0021594B"/>
    <w:rsid w:val="00215B91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D9"/>
    <w:rsid w:val="00216732"/>
    <w:rsid w:val="00216886"/>
    <w:rsid w:val="002168B6"/>
    <w:rsid w:val="00216B48"/>
    <w:rsid w:val="00216C4E"/>
    <w:rsid w:val="00216D00"/>
    <w:rsid w:val="00216D93"/>
    <w:rsid w:val="00216E9B"/>
    <w:rsid w:val="00216FEA"/>
    <w:rsid w:val="00216FF6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43"/>
    <w:rsid w:val="00217836"/>
    <w:rsid w:val="00217848"/>
    <w:rsid w:val="0021790B"/>
    <w:rsid w:val="0021792F"/>
    <w:rsid w:val="00217A6D"/>
    <w:rsid w:val="00217B1F"/>
    <w:rsid w:val="00217B56"/>
    <w:rsid w:val="00217B68"/>
    <w:rsid w:val="00217D81"/>
    <w:rsid w:val="00217F9D"/>
    <w:rsid w:val="00217FE3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8D"/>
    <w:rsid w:val="00220CAD"/>
    <w:rsid w:val="00220D6D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DF"/>
    <w:rsid w:val="00222145"/>
    <w:rsid w:val="00222147"/>
    <w:rsid w:val="00222299"/>
    <w:rsid w:val="00222365"/>
    <w:rsid w:val="002223E8"/>
    <w:rsid w:val="00222594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DA1"/>
    <w:rsid w:val="00222DE3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4C"/>
    <w:rsid w:val="0022475C"/>
    <w:rsid w:val="00224846"/>
    <w:rsid w:val="00224905"/>
    <w:rsid w:val="0022496C"/>
    <w:rsid w:val="00224ABE"/>
    <w:rsid w:val="00224C16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FFD"/>
    <w:rsid w:val="002260E5"/>
    <w:rsid w:val="002261D6"/>
    <w:rsid w:val="002262BE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4F"/>
    <w:rsid w:val="0022766B"/>
    <w:rsid w:val="0022774F"/>
    <w:rsid w:val="0022775B"/>
    <w:rsid w:val="00227854"/>
    <w:rsid w:val="00227A00"/>
    <w:rsid w:val="00227B15"/>
    <w:rsid w:val="00227BDF"/>
    <w:rsid w:val="00227C1E"/>
    <w:rsid w:val="00227CB5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839"/>
    <w:rsid w:val="00230869"/>
    <w:rsid w:val="00230972"/>
    <w:rsid w:val="00230979"/>
    <w:rsid w:val="002309CC"/>
    <w:rsid w:val="00230A8B"/>
    <w:rsid w:val="00230B8B"/>
    <w:rsid w:val="00230C03"/>
    <w:rsid w:val="00230CD6"/>
    <w:rsid w:val="00230D68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C1A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DB"/>
    <w:rsid w:val="00232E02"/>
    <w:rsid w:val="00232E6A"/>
    <w:rsid w:val="00233008"/>
    <w:rsid w:val="00233009"/>
    <w:rsid w:val="0023300C"/>
    <w:rsid w:val="00233074"/>
    <w:rsid w:val="00233215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92B"/>
    <w:rsid w:val="00233A58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91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F0"/>
    <w:rsid w:val="0023562D"/>
    <w:rsid w:val="00235724"/>
    <w:rsid w:val="002357AC"/>
    <w:rsid w:val="002358D0"/>
    <w:rsid w:val="00235995"/>
    <w:rsid w:val="00235B36"/>
    <w:rsid w:val="00235CB4"/>
    <w:rsid w:val="00235DB4"/>
    <w:rsid w:val="00235F2F"/>
    <w:rsid w:val="00236041"/>
    <w:rsid w:val="002361BA"/>
    <w:rsid w:val="00236205"/>
    <w:rsid w:val="0023648E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F2"/>
    <w:rsid w:val="002400C8"/>
    <w:rsid w:val="0024038A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D8"/>
    <w:rsid w:val="002412E0"/>
    <w:rsid w:val="002412F5"/>
    <w:rsid w:val="00241345"/>
    <w:rsid w:val="0024141A"/>
    <w:rsid w:val="0024145F"/>
    <w:rsid w:val="002416D9"/>
    <w:rsid w:val="002416E6"/>
    <w:rsid w:val="0024172A"/>
    <w:rsid w:val="002417FE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C2"/>
    <w:rsid w:val="002422FF"/>
    <w:rsid w:val="002423D2"/>
    <w:rsid w:val="002424C3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B5B"/>
    <w:rsid w:val="00242C0D"/>
    <w:rsid w:val="00242C12"/>
    <w:rsid w:val="00242D3F"/>
    <w:rsid w:val="00242D78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A4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E18"/>
    <w:rsid w:val="00243E55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5B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77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6C1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25"/>
    <w:rsid w:val="00250774"/>
    <w:rsid w:val="002507C8"/>
    <w:rsid w:val="002507CD"/>
    <w:rsid w:val="0025086A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0CA"/>
    <w:rsid w:val="00251142"/>
    <w:rsid w:val="00251289"/>
    <w:rsid w:val="002512C0"/>
    <w:rsid w:val="00251460"/>
    <w:rsid w:val="002516FD"/>
    <w:rsid w:val="002517C6"/>
    <w:rsid w:val="002517F7"/>
    <w:rsid w:val="00251991"/>
    <w:rsid w:val="00251AB4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B0"/>
    <w:rsid w:val="002534C1"/>
    <w:rsid w:val="00253527"/>
    <w:rsid w:val="002535D9"/>
    <w:rsid w:val="0025375D"/>
    <w:rsid w:val="002538CC"/>
    <w:rsid w:val="00253903"/>
    <w:rsid w:val="00253A0F"/>
    <w:rsid w:val="00253A64"/>
    <w:rsid w:val="00253B1B"/>
    <w:rsid w:val="00253B3A"/>
    <w:rsid w:val="00253E92"/>
    <w:rsid w:val="00253EAA"/>
    <w:rsid w:val="00253EEF"/>
    <w:rsid w:val="00253FB2"/>
    <w:rsid w:val="002541CF"/>
    <w:rsid w:val="002541D6"/>
    <w:rsid w:val="0025426C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E2F"/>
    <w:rsid w:val="00254E3D"/>
    <w:rsid w:val="00254E6D"/>
    <w:rsid w:val="00254EA6"/>
    <w:rsid w:val="0025531E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7AA"/>
    <w:rsid w:val="002577B4"/>
    <w:rsid w:val="002577EE"/>
    <w:rsid w:val="0025783B"/>
    <w:rsid w:val="002578C8"/>
    <w:rsid w:val="00257901"/>
    <w:rsid w:val="002579CA"/>
    <w:rsid w:val="00257B2F"/>
    <w:rsid w:val="00257DC6"/>
    <w:rsid w:val="00257E1D"/>
    <w:rsid w:val="00257E41"/>
    <w:rsid w:val="00257EC9"/>
    <w:rsid w:val="00257ED1"/>
    <w:rsid w:val="0026007F"/>
    <w:rsid w:val="002600EB"/>
    <w:rsid w:val="00260133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BF1"/>
    <w:rsid w:val="00261CC0"/>
    <w:rsid w:val="00261D3C"/>
    <w:rsid w:val="00261D71"/>
    <w:rsid w:val="00261FF6"/>
    <w:rsid w:val="002620D8"/>
    <w:rsid w:val="00262115"/>
    <w:rsid w:val="00262273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40A6"/>
    <w:rsid w:val="002641A7"/>
    <w:rsid w:val="0026423F"/>
    <w:rsid w:val="00264302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4F9D"/>
    <w:rsid w:val="00264FEA"/>
    <w:rsid w:val="00265125"/>
    <w:rsid w:val="00265174"/>
    <w:rsid w:val="002652E3"/>
    <w:rsid w:val="0026535D"/>
    <w:rsid w:val="002653A5"/>
    <w:rsid w:val="002653C7"/>
    <w:rsid w:val="0026540B"/>
    <w:rsid w:val="00265411"/>
    <w:rsid w:val="002655EE"/>
    <w:rsid w:val="00265632"/>
    <w:rsid w:val="002659CD"/>
    <w:rsid w:val="00265BAA"/>
    <w:rsid w:val="00265D37"/>
    <w:rsid w:val="00265EEF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33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6B2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4DD"/>
    <w:rsid w:val="0027365C"/>
    <w:rsid w:val="0027368B"/>
    <w:rsid w:val="002736E0"/>
    <w:rsid w:val="00273755"/>
    <w:rsid w:val="002737E6"/>
    <w:rsid w:val="00273826"/>
    <w:rsid w:val="0027393B"/>
    <w:rsid w:val="0027393E"/>
    <w:rsid w:val="00273AC9"/>
    <w:rsid w:val="00273ACE"/>
    <w:rsid w:val="00273BA4"/>
    <w:rsid w:val="00273BB2"/>
    <w:rsid w:val="00273C01"/>
    <w:rsid w:val="00273C37"/>
    <w:rsid w:val="00273CF7"/>
    <w:rsid w:val="00273D00"/>
    <w:rsid w:val="00273E23"/>
    <w:rsid w:val="00273E26"/>
    <w:rsid w:val="00273EE7"/>
    <w:rsid w:val="00273F05"/>
    <w:rsid w:val="00273F26"/>
    <w:rsid w:val="00273FED"/>
    <w:rsid w:val="00274076"/>
    <w:rsid w:val="002740C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B20"/>
    <w:rsid w:val="00274E8A"/>
    <w:rsid w:val="00274EB3"/>
    <w:rsid w:val="00274EFB"/>
    <w:rsid w:val="00274F66"/>
    <w:rsid w:val="00274F97"/>
    <w:rsid w:val="00275080"/>
    <w:rsid w:val="002750E3"/>
    <w:rsid w:val="0027515D"/>
    <w:rsid w:val="002752C2"/>
    <w:rsid w:val="0027531D"/>
    <w:rsid w:val="00275398"/>
    <w:rsid w:val="00275399"/>
    <w:rsid w:val="00275492"/>
    <w:rsid w:val="0027565A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809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2F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D08"/>
    <w:rsid w:val="00281D9C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2C6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2F"/>
    <w:rsid w:val="00283EB1"/>
    <w:rsid w:val="00283F26"/>
    <w:rsid w:val="00284057"/>
    <w:rsid w:val="0028410A"/>
    <w:rsid w:val="002841BE"/>
    <w:rsid w:val="002842E8"/>
    <w:rsid w:val="0028434C"/>
    <w:rsid w:val="002843B0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16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36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D2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B0"/>
    <w:rsid w:val="0029004D"/>
    <w:rsid w:val="0029007F"/>
    <w:rsid w:val="002900C8"/>
    <w:rsid w:val="00290472"/>
    <w:rsid w:val="00290484"/>
    <w:rsid w:val="002904C1"/>
    <w:rsid w:val="0029058C"/>
    <w:rsid w:val="002906D9"/>
    <w:rsid w:val="002907A9"/>
    <w:rsid w:val="00290824"/>
    <w:rsid w:val="00290A81"/>
    <w:rsid w:val="00290B0A"/>
    <w:rsid w:val="00290C43"/>
    <w:rsid w:val="00290CD6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632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9CA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32"/>
    <w:rsid w:val="00292DBF"/>
    <w:rsid w:val="00292FBC"/>
    <w:rsid w:val="002930AC"/>
    <w:rsid w:val="002931D9"/>
    <w:rsid w:val="002932FC"/>
    <w:rsid w:val="00293309"/>
    <w:rsid w:val="002933FF"/>
    <w:rsid w:val="00293407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F1"/>
    <w:rsid w:val="00294979"/>
    <w:rsid w:val="00294A8A"/>
    <w:rsid w:val="00294B16"/>
    <w:rsid w:val="00294B66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9E1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1FB"/>
    <w:rsid w:val="002962C1"/>
    <w:rsid w:val="002964ED"/>
    <w:rsid w:val="002965AA"/>
    <w:rsid w:val="002965C4"/>
    <w:rsid w:val="00296613"/>
    <w:rsid w:val="0029668E"/>
    <w:rsid w:val="002966CD"/>
    <w:rsid w:val="00296939"/>
    <w:rsid w:val="00296A7D"/>
    <w:rsid w:val="00296A9E"/>
    <w:rsid w:val="00296C5A"/>
    <w:rsid w:val="00296D77"/>
    <w:rsid w:val="00296DA2"/>
    <w:rsid w:val="00296E18"/>
    <w:rsid w:val="00296E3A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D1"/>
    <w:rsid w:val="002A02F1"/>
    <w:rsid w:val="002A03FE"/>
    <w:rsid w:val="002A0446"/>
    <w:rsid w:val="002A047B"/>
    <w:rsid w:val="002A06E8"/>
    <w:rsid w:val="002A06F5"/>
    <w:rsid w:val="002A073B"/>
    <w:rsid w:val="002A0960"/>
    <w:rsid w:val="002A0975"/>
    <w:rsid w:val="002A09F4"/>
    <w:rsid w:val="002A0B55"/>
    <w:rsid w:val="002A0C53"/>
    <w:rsid w:val="002A0C6F"/>
    <w:rsid w:val="002A0FA2"/>
    <w:rsid w:val="002A10DE"/>
    <w:rsid w:val="002A1147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26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77B"/>
    <w:rsid w:val="002A379F"/>
    <w:rsid w:val="002A3804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708"/>
    <w:rsid w:val="002A478A"/>
    <w:rsid w:val="002A47F8"/>
    <w:rsid w:val="002A4870"/>
    <w:rsid w:val="002A48BE"/>
    <w:rsid w:val="002A4A6F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82"/>
    <w:rsid w:val="002A66B8"/>
    <w:rsid w:val="002A6747"/>
    <w:rsid w:val="002A6881"/>
    <w:rsid w:val="002A6884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EFC"/>
    <w:rsid w:val="002A6FCB"/>
    <w:rsid w:val="002A7086"/>
    <w:rsid w:val="002A70B9"/>
    <w:rsid w:val="002A71FB"/>
    <w:rsid w:val="002A737D"/>
    <w:rsid w:val="002A73D8"/>
    <w:rsid w:val="002A740A"/>
    <w:rsid w:val="002A7416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48"/>
    <w:rsid w:val="002B2253"/>
    <w:rsid w:val="002B2322"/>
    <w:rsid w:val="002B23C0"/>
    <w:rsid w:val="002B2508"/>
    <w:rsid w:val="002B266D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E4"/>
    <w:rsid w:val="002B33F8"/>
    <w:rsid w:val="002B351C"/>
    <w:rsid w:val="002B3618"/>
    <w:rsid w:val="002B363F"/>
    <w:rsid w:val="002B36A1"/>
    <w:rsid w:val="002B371C"/>
    <w:rsid w:val="002B3738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3A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92E"/>
    <w:rsid w:val="002B693F"/>
    <w:rsid w:val="002B6B38"/>
    <w:rsid w:val="002B6BA3"/>
    <w:rsid w:val="002B6C64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24"/>
    <w:rsid w:val="002B743C"/>
    <w:rsid w:val="002B75F4"/>
    <w:rsid w:val="002B764D"/>
    <w:rsid w:val="002B77F1"/>
    <w:rsid w:val="002B780E"/>
    <w:rsid w:val="002B7848"/>
    <w:rsid w:val="002B78A2"/>
    <w:rsid w:val="002B792D"/>
    <w:rsid w:val="002B7955"/>
    <w:rsid w:val="002B79A6"/>
    <w:rsid w:val="002B79BF"/>
    <w:rsid w:val="002B7A67"/>
    <w:rsid w:val="002B7A6F"/>
    <w:rsid w:val="002B7C7C"/>
    <w:rsid w:val="002B7CFC"/>
    <w:rsid w:val="002B7D49"/>
    <w:rsid w:val="002B7EF5"/>
    <w:rsid w:val="002B7F97"/>
    <w:rsid w:val="002C018B"/>
    <w:rsid w:val="002C0272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FA"/>
    <w:rsid w:val="002C0C43"/>
    <w:rsid w:val="002C0D17"/>
    <w:rsid w:val="002C0E09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2C2"/>
    <w:rsid w:val="002C237A"/>
    <w:rsid w:val="002C2429"/>
    <w:rsid w:val="002C2437"/>
    <w:rsid w:val="002C2470"/>
    <w:rsid w:val="002C256A"/>
    <w:rsid w:val="002C2587"/>
    <w:rsid w:val="002C26FA"/>
    <w:rsid w:val="002C27E1"/>
    <w:rsid w:val="002C2804"/>
    <w:rsid w:val="002C2839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570"/>
    <w:rsid w:val="002C365C"/>
    <w:rsid w:val="002C37E3"/>
    <w:rsid w:val="002C38B2"/>
    <w:rsid w:val="002C38B6"/>
    <w:rsid w:val="002C38CB"/>
    <w:rsid w:val="002C3B11"/>
    <w:rsid w:val="002C3CC2"/>
    <w:rsid w:val="002C3E78"/>
    <w:rsid w:val="002C3F21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D36"/>
    <w:rsid w:val="002C5D58"/>
    <w:rsid w:val="002C5DD1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FC"/>
    <w:rsid w:val="002C6F12"/>
    <w:rsid w:val="002C6F5E"/>
    <w:rsid w:val="002C712A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774"/>
    <w:rsid w:val="002D07AA"/>
    <w:rsid w:val="002D0838"/>
    <w:rsid w:val="002D0846"/>
    <w:rsid w:val="002D08EF"/>
    <w:rsid w:val="002D0966"/>
    <w:rsid w:val="002D0978"/>
    <w:rsid w:val="002D0A10"/>
    <w:rsid w:val="002D0A67"/>
    <w:rsid w:val="002D0A7F"/>
    <w:rsid w:val="002D0C55"/>
    <w:rsid w:val="002D0C7F"/>
    <w:rsid w:val="002D0EC0"/>
    <w:rsid w:val="002D0FBB"/>
    <w:rsid w:val="002D104E"/>
    <w:rsid w:val="002D122D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A77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93"/>
    <w:rsid w:val="002D2434"/>
    <w:rsid w:val="002D253B"/>
    <w:rsid w:val="002D2562"/>
    <w:rsid w:val="002D25D6"/>
    <w:rsid w:val="002D26B5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255"/>
    <w:rsid w:val="002D52A0"/>
    <w:rsid w:val="002D52BC"/>
    <w:rsid w:val="002D53A2"/>
    <w:rsid w:val="002D5499"/>
    <w:rsid w:val="002D549D"/>
    <w:rsid w:val="002D55BA"/>
    <w:rsid w:val="002D55F4"/>
    <w:rsid w:val="002D5625"/>
    <w:rsid w:val="002D570F"/>
    <w:rsid w:val="002D57C0"/>
    <w:rsid w:val="002D57FF"/>
    <w:rsid w:val="002D5893"/>
    <w:rsid w:val="002D58AD"/>
    <w:rsid w:val="002D5934"/>
    <w:rsid w:val="002D5935"/>
    <w:rsid w:val="002D59DA"/>
    <w:rsid w:val="002D5B2D"/>
    <w:rsid w:val="002D5C78"/>
    <w:rsid w:val="002D5E61"/>
    <w:rsid w:val="002D5F3C"/>
    <w:rsid w:val="002D5F9B"/>
    <w:rsid w:val="002D5FC8"/>
    <w:rsid w:val="002D612B"/>
    <w:rsid w:val="002D6299"/>
    <w:rsid w:val="002D6362"/>
    <w:rsid w:val="002D6464"/>
    <w:rsid w:val="002D6594"/>
    <w:rsid w:val="002D65D5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78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E0"/>
    <w:rsid w:val="002E04E3"/>
    <w:rsid w:val="002E0511"/>
    <w:rsid w:val="002E0606"/>
    <w:rsid w:val="002E0690"/>
    <w:rsid w:val="002E0757"/>
    <w:rsid w:val="002E07B5"/>
    <w:rsid w:val="002E0901"/>
    <w:rsid w:val="002E094B"/>
    <w:rsid w:val="002E099A"/>
    <w:rsid w:val="002E09F4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8F1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0CF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693"/>
    <w:rsid w:val="002E36E1"/>
    <w:rsid w:val="002E378E"/>
    <w:rsid w:val="002E39F0"/>
    <w:rsid w:val="002E3C21"/>
    <w:rsid w:val="002E3C5E"/>
    <w:rsid w:val="002E3D4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2CC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C8C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C2F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89"/>
    <w:rsid w:val="002F0A1A"/>
    <w:rsid w:val="002F0AFC"/>
    <w:rsid w:val="002F0BCC"/>
    <w:rsid w:val="002F0BE3"/>
    <w:rsid w:val="002F0F97"/>
    <w:rsid w:val="002F1148"/>
    <w:rsid w:val="002F1155"/>
    <w:rsid w:val="002F11A8"/>
    <w:rsid w:val="002F11E8"/>
    <w:rsid w:val="002F1372"/>
    <w:rsid w:val="002F1441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2F3F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27"/>
    <w:rsid w:val="002F470F"/>
    <w:rsid w:val="002F4810"/>
    <w:rsid w:val="002F4824"/>
    <w:rsid w:val="002F488D"/>
    <w:rsid w:val="002F48B6"/>
    <w:rsid w:val="002F48C2"/>
    <w:rsid w:val="002F48C6"/>
    <w:rsid w:val="002F48DA"/>
    <w:rsid w:val="002F4994"/>
    <w:rsid w:val="002F49A1"/>
    <w:rsid w:val="002F49AD"/>
    <w:rsid w:val="002F4A28"/>
    <w:rsid w:val="002F4B7A"/>
    <w:rsid w:val="002F4C87"/>
    <w:rsid w:val="002F4D19"/>
    <w:rsid w:val="002F4D23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10"/>
    <w:rsid w:val="002F652A"/>
    <w:rsid w:val="002F6535"/>
    <w:rsid w:val="002F65A0"/>
    <w:rsid w:val="002F6761"/>
    <w:rsid w:val="002F6850"/>
    <w:rsid w:val="002F6878"/>
    <w:rsid w:val="002F69AC"/>
    <w:rsid w:val="002F6A81"/>
    <w:rsid w:val="002F6B5E"/>
    <w:rsid w:val="002F6C4D"/>
    <w:rsid w:val="002F6D1E"/>
    <w:rsid w:val="002F6D34"/>
    <w:rsid w:val="002F6EF9"/>
    <w:rsid w:val="002F6F04"/>
    <w:rsid w:val="002F6F15"/>
    <w:rsid w:val="002F6FC1"/>
    <w:rsid w:val="002F7078"/>
    <w:rsid w:val="002F70F6"/>
    <w:rsid w:val="002F71F9"/>
    <w:rsid w:val="002F7258"/>
    <w:rsid w:val="002F7267"/>
    <w:rsid w:val="002F7274"/>
    <w:rsid w:val="002F72E8"/>
    <w:rsid w:val="002F7312"/>
    <w:rsid w:val="002F745D"/>
    <w:rsid w:val="002F75C1"/>
    <w:rsid w:val="002F7714"/>
    <w:rsid w:val="002F77CE"/>
    <w:rsid w:val="002F7857"/>
    <w:rsid w:val="002F79C2"/>
    <w:rsid w:val="002F7ACA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A8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CEF"/>
    <w:rsid w:val="00301E35"/>
    <w:rsid w:val="00301F6F"/>
    <w:rsid w:val="00301FC9"/>
    <w:rsid w:val="0030203A"/>
    <w:rsid w:val="00302068"/>
    <w:rsid w:val="00302188"/>
    <w:rsid w:val="00302240"/>
    <w:rsid w:val="00302385"/>
    <w:rsid w:val="003023BA"/>
    <w:rsid w:val="003023E9"/>
    <w:rsid w:val="0030247B"/>
    <w:rsid w:val="0030247D"/>
    <w:rsid w:val="0030252C"/>
    <w:rsid w:val="003025AA"/>
    <w:rsid w:val="00302727"/>
    <w:rsid w:val="003027E5"/>
    <w:rsid w:val="0030284C"/>
    <w:rsid w:val="003028CC"/>
    <w:rsid w:val="003028D5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80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5CE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28D"/>
    <w:rsid w:val="0031039C"/>
    <w:rsid w:val="003103EE"/>
    <w:rsid w:val="0031040C"/>
    <w:rsid w:val="0031053A"/>
    <w:rsid w:val="00310686"/>
    <w:rsid w:val="0031088B"/>
    <w:rsid w:val="003108BE"/>
    <w:rsid w:val="0031093A"/>
    <w:rsid w:val="003109A9"/>
    <w:rsid w:val="00310B65"/>
    <w:rsid w:val="00310D8F"/>
    <w:rsid w:val="00310FAD"/>
    <w:rsid w:val="00310FD8"/>
    <w:rsid w:val="00310FFE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5D6"/>
    <w:rsid w:val="003125DC"/>
    <w:rsid w:val="00312614"/>
    <w:rsid w:val="00312630"/>
    <w:rsid w:val="003126E8"/>
    <w:rsid w:val="003126EC"/>
    <w:rsid w:val="0031273E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17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56C"/>
    <w:rsid w:val="003145F6"/>
    <w:rsid w:val="00314608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DBF"/>
    <w:rsid w:val="00315E0C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46D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02A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936"/>
    <w:rsid w:val="003179F4"/>
    <w:rsid w:val="00317B30"/>
    <w:rsid w:val="00317BD0"/>
    <w:rsid w:val="00317CB8"/>
    <w:rsid w:val="00317CF3"/>
    <w:rsid w:val="00317D25"/>
    <w:rsid w:val="00317E41"/>
    <w:rsid w:val="00317E6E"/>
    <w:rsid w:val="00320168"/>
    <w:rsid w:val="00320325"/>
    <w:rsid w:val="003203D5"/>
    <w:rsid w:val="0032052D"/>
    <w:rsid w:val="00320687"/>
    <w:rsid w:val="003206FA"/>
    <w:rsid w:val="00320707"/>
    <w:rsid w:val="00320737"/>
    <w:rsid w:val="00320749"/>
    <w:rsid w:val="00320778"/>
    <w:rsid w:val="00320811"/>
    <w:rsid w:val="00320A35"/>
    <w:rsid w:val="00320AD4"/>
    <w:rsid w:val="00320BD4"/>
    <w:rsid w:val="00320CA3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131"/>
    <w:rsid w:val="003231D6"/>
    <w:rsid w:val="00323473"/>
    <w:rsid w:val="003235CF"/>
    <w:rsid w:val="00323684"/>
    <w:rsid w:val="003236BC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B6"/>
    <w:rsid w:val="00324125"/>
    <w:rsid w:val="00324152"/>
    <w:rsid w:val="00324284"/>
    <w:rsid w:val="00324309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8"/>
    <w:rsid w:val="003302D5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102C"/>
    <w:rsid w:val="003310A9"/>
    <w:rsid w:val="003310C6"/>
    <w:rsid w:val="00331168"/>
    <w:rsid w:val="003311BF"/>
    <w:rsid w:val="00331200"/>
    <w:rsid w:val="00331492"/>
    <w:rsid w:val="003315E4"/>
    <w:rsid w:val="00331629"/>
    <w:rsid w:val="00331672"/>
    <w:rsid w:val="003316EB"/>
    <w:rsid w:val="00331792"/>
    <w:rsid w:val="003317E7"/>
    <w:rsid w:val="003318C2"/>
    <w:rsid w:val="00331A2C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45"/>
    <w:rsid w:val="00332E92"/>
    <w:rsid w:val="00333017"/>
    <w:rsid w:val="0033314F"/>
    <w:rsid w:val="003331AB"/>
    <w:rsid w:val="00333476"/>
    <w:rsid w:val="003334DD"/>
    <w:rsid w:val="003334EF"/>
    <w:rsid w:val="003334FC"/>
    <w:rsid w:val="003335D2"/>
    <w:rsid w:val="0033368A"/>
    <w:rsid w:val="0033369A"/>
    <w:rsid w:val="003336A4"/>
    <w:rsid w:val="003337E2"/>
    <w:rsid w:val="00333890"/>
    <w:rsid w:val="003338AE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3BB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02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96C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46"/>
    <w:rsid w:val="003360CF"/>
    <w:rsid w:val="00336248"/>
    <w:rsid w:val="00336286"/>
    <w:rsid w:val="003363B2"/>
    <w:rsid w:val="003363DC"/>
    <w:rsid w:val="003363F7"/>
    <w:rsid w:val="0033645C"/>
    <w:rsid w:val="0033645F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145"/>
    <w:rsid w:val="0034017C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87"/>
    <w:rsid w:val="0034088E"/>
    <w:rsid w:val="0034090C"/>
    <w:rsid w:val="003409D3"/>
    <w:rsid w:val="00340A1B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3B5"/>
    <w:rsid w:val="0034248C"/>
    <w:rsid w:val="00342543"/>
    <w:rsid w:val="0034267A"/>
    <w:rsid w:val="00342686"/>
    <w:rsid w:val="003426AE"/>
    <w:rsid w:val="0034284D"/>
    <w:rsid w:val="00342872"/>
    <w:rsid w:val="0034287E"/>
    <w:rsid w:val="00342927"/>
    <w:rsid w:val="003429B3"/>
    <w:rsid w:val="00342A20"/>
    <w:rsid w:val="00342A4B"/>
    <w:rsid w:val="00342B26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308"/>
    <w:rsid w:val="00345568"/>
    <w:rsid w:val="0034563F"/>
    <w:rsid w:val="003456E8"/>
    <w:rsid w:val="0034579F"/>
    <w:rsid w:val="003457DC"/>
    <w:rsid w:val="003457E0"/>
    <w:rsid w:val="003457F8"/>
    <w:rsid w:val="00345839"/>
    <w:rsid w:val="00345954"/>
    <w:rsid w:val="00345A0A"/>
    <w:rsid w:val="00345A21"/>
    <w:rsid w:val="00345ABF"/>
    <w:rsid w:val="00345B32"/>
    <w:rsid w:val="00345B35"/>
    <w:rsid w:val="00345B78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D1"/>
    <w:rsid w:val="003476E5"/>
    <w:rsid w:val="00347797"/>
    <w:rsid w:val="003477A3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45"/>
    <w:rsid w:val="00350380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730"/>
    <w:rsid w:val="00351793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7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A93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4F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485"/>
    <w:rsid w:val="0035662F"/>
    <w:rsid w:val="0035666F"/>
    <w:rsid w:val="00356863"/>
    <w:rsid w:val="00356AE2"/>
    <w:rsid w:val="00356B1F"/>
    <w:rsid w:val="00356B5B"/>
    <w:rsid w:val="00356BEF"/>
    <w:rsid w:val="00356C2E"/>
    <w:rsid w:val="00356C9D"/>
    <w:rsid w:val="00356CA3"/>
    <w:rsid w:val="00356D8D"/>
    <w:rsid w:val="00356DDD"/>
    <w:rsid w:val="00356E98"/>
    <w:rsid w:val="00356EB8"/>
    <w:rsid w:val="00356F7C"/>
    <w:rsid w:val="00357039"/>
    <w:rsid w:val="0035707E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9A9"/>
    <w:rsid w:val="00357B5A"/>
    <w:rsid w:val="00357BF4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7D"/>
    <w:rsid w:val="00360570"/>
    <w:rsid w:val="00360580"/>
    <w:rsid w:val="00360608"/>
    <w:rsid w:val="00360625"/>
    <w:rsid w:val="0036066D"/>
    <w:rsid w:val="00360670"/>
    <w:rsid w:val="003606C9"/>
    <w:rsid w:val="00360723"/>
    <w:rsid w:val="00360745"/>
    <w:rsid w:val="00360862"/>
    <w:rsid w:val="003608AF"/>
    <w:rsid w:val="003608ED"/>
    <w:rsid w:val="00360AFF"/>
    <w:rsid w:val="00360D5B"/>
    <w:rsid w:val="00360D66"/>
    <w:rsid w:val="00360E21"/>
    <w:rsid w:val="00360FE5"/>
    <w:rsid w:val="003610A8"/>
    <w:rsid w:val="003610F9"/>
    <w:rsid w:val="00361124"/>
    <w:rsid w:val="00361174"/>
    <w:rsid w:val="0036119C"/>
    <w:rsid w:val="003611AA"/>
    <w:rsid w:val="0036122D"/>
    <w:rsid w:val="00361244"/>
    <w:rsid w:val="00361284"/>
    <w:rsid w:val="00361289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0F9"/>
    <w:rsid w:val="00362110"/>
    <w:rsid w:val="003621DE"/>
    <w:rsid w:val="00362215"/>
    <w:rsid w:val="0036226E"/>
    <w:rsid w:val="00362346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137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25D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5F"/>
    <w:rsid w:val="0036628C"/>
    <w:rsid w:val="0036632C"/>
    <w:rsid w:val="00366336"/>
    <w:rsid w:val="0036638A"/>
    <w:rsid w:val="003663FA"/>
    <w:rsid w:val="003664B9"/>
    <w:rsid w:val="003664EB"/>
    <w:rsid w:val="0036653F"/>
    <w:rsid w:val="0036661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27"/>
    <w:rsid w:val="00367751"/>
    <w:rsid w:val="003677AF"/>
    <w:rsid w:val="003677FB"/>
    <w:rsid w:val="00367814"/>
    <w:rsid w:val="00367882"/>
    <w:rsid w:val="00367895"/>
    <w:rsid w:val="00367A78"/>
    <w:rsid w:val="00367C28"/>
    <w:rsid w:val="00367DB3"/>
    <w:rsid w:val="00367EF6"/>
    <w:rsid w:val="00370028"/>
    <w:rsid w:val="003700C5"/>
    <w:rsid w:val="003700E1"/>
    <w:rsid w:val="003700F1"/>
    <w:rsid w:val="003701AE"/>
    <w:rsid w:val="003702B4"/>
    <w:rsid w:val="003702D9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B77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2F97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7F6"/>
    <w:rsid w:val="00373805"/>
    <w:rsid w:val="00373808"/>
    <w:rsid w:val="00373874"/>
    <w:rsid w:val="00373904"/>
    <w:rsid w:val="00373948"/>
    <w:rsid w:val="003739DF"/>
    <w:rsid w:val="00373A6E"/>
    <w:rsid w:val="00373A9C"/>
    <w:rsid w:val="00373B0A"/>
    <w:rsid w:val="00373C7B"/>
    <w:rsid w:val="00373EBC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EA4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68E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94"/>
    <w:rsid w:val="00380790"/>
    <w:rsid w:val="00380821"/>
    <w:rsid w:val="00380886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3F"/>
    <w:rsid w:val="00381242"/>
    <w:rsid w:val="003812E6"/>
    <w:rsid w:val="00381338"/>
    <w:rsid w:val="003813F4"/>
    <w:rsid w:val="003819F6"/>
    <w:rsid w:val="003819FA"/>
    <w:rsid w:val="00381AAB"/>
    <w:rsid w:val="00381AC7"/>
    <w:rsid w:val="00381B7B"/>
    <w:rsid w:val="00381D31"/>
    <w:rsid w:val="00381D97"/>
    <w:rsid w:val="00381F1B"/>
    <w:rsid w:val="00381F2D"/>
    <w:rsid w:val="00381F81"/>
    <w:rsid w:val="00381FCD"/>
    <w:rsid w:val="00381FFB"/>
    <w:rsid w:val="00382090"/>
    <w:rsid w:val="003820B2"/>
    <w:rsid w:val="00382100"/>
    <w:rsid w:val="003821AA"/>
    <w:rsid w:val="0038224E"/>
    <w:rsid w:val="0038231B"/>
    <w:rsid w:val="003823A9"/>
    <w:rsid w:val="003823B9"/>
    <w:rsid w:val="00382500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30BF"/>
    <w:rsid w:val="003830F4"/>
    <w:rsid w:val="003830FA"/>
    <w:rsid w:val="003833FF"/>
    <w:rsid w:val="0038340D"/>
    <w:rsid w:val="00383729"/>
    <w:rsid w:val="003837AC"/>
    <w:rsid w:val="0038383D"/>
    <w:rsid w:val="00383A12"/>
    <w:rsid w:val="00383B30"/>
    <w:rsid w:val="00383B58"/>
    <w:rsid w:val="00383C08"/>
    <w:rsid w:val="00383C67"/>
    <w:rsid w:val="00383D02"/>
    <w:rsid w:val="00383D0F"/>
    <w:rsid w:val="00383E24"/>
    <w:rsid w:val="00383E57"/>
    <w:rsid w:val="00383E7D"/>
    <w:rsid w:val="00383F4D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34"/>
    <w:rsid w:val="00385CAE"/>
    <w:rsid w:val="00385CD3"/>
    <w:rsid w:val="00385CE9"/>
    <w:rsid w:val="00385ECB"/>
    <w:rsid w:val="00385EFA"/>
    <w:rsid w:val="00385F4B"/>
    <w:rsid w:val="00385F9C"/>
    <w:rsid w:val="0038618D"/>
    <w:rsid w:val="003862F9"/>
    <w:rsid w:val="003863E3"/>
    <w:rsid w:val="00386409"/>
    <w:rsid w:val="00386413"/>
    <w:rsid w:val="00386575"/>
    <w:rsid w:val="003866D0"/>
    <w:rsid w:val="0038678B"/>
    <w:rsid w:val="00386798"/>
    <w:rsid w:val="00386804"/>
    <w:rsid w:val="0038680E"/>
    <w:rsid w:val="00386919"/>
    <w:rsid w:val="0038693C"/>
    <w:rsid w:val="0038694C"/>
    <w:rsid w:val="00386A17"/>
    <w:rsid w:val="00386AAC"/>
    <w:rsid w:val="00386C66"/>
    <w:rsid w:val="00386D1A"/>
    <w:rsid w:val="00386D46"/>
    <w:rsid w:val="00386F8F"/>
    <w:rsid w:val="00386F9D"/>
    <w:rsid w:val="00386FC2"/>
    <w:rsid w:val="003870BB"/>
    <w:rsid w:val="0038710B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C8E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810"/>
    <w:rsid w:val="00390894"/>
    <w:rsid w:val="00390946"/>
    <w:rsid w:val="0039098E"/>
    <w:rsid w:val="00390AC8"/>
    <w:rsid w:val="00390B65"/>
    <w:rsid w:val="00390BCE"/>
    <w:rsid w:val="00390CAB"/>
    <w:rsid w:val="00390CE1"/>
    <w:rsid w:val="00390D81"/>
    <w:rsid w:val="00390DCF"/>
    <w:rsid w:val="00390E6D"/>
    <w:rsid w:val="003910B6"/>
    <w:rsid w:val="00391133"/>
    <w:rsid w:val="00391155"/>
    <w:rsid w:val="003912D8"/>
    <w:rsid w:val="00391310"/>
    <w:rsid w:val="00391380"/>
    <w:rsid w:val="0039138B"/>
    <w:rsid w:val="003913B1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B7"/>
    <w:rsid w:val="003919DD"/>
    <w:rsid w:val="00391B5C"/>
    <w:rsid w:val="00391C0D"/>
    <w:rsid w:val="00391D52"/>
    <w:rsid w:val="00391D68"/>
    <w:rsid w:val="00391DE3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6F9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E1"/>
    <w:rsid w:val="00393E90"/>
    <w:rsid w:val="00393FAC"/>
    <w:rsid w:val="00393FCF"/>
    <w:rsid w:val="00394052"/>
    <w:rsid w:val="00394059"/>
    <w:rsid w:val="0039413A"/>
    <w:rsid w:val="00394145"/>
    <w:rsid w:val="0039427D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44C"/>
    <w:rsid w:val="00396554"/>
    <w:rsid w:val="00396647"/>
    <w:rsid w:val="003966FB"/>
    <w:rsid w:val="00396997"/>
    <w:rsid w:val="00396A7E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8F"/>
    <w:rsid w:val="003A04DA"/>
    <w:rsid w:val="003A0532"/>
    <w:rsid w:val="003A05B8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EDC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A86"/>
    <w:rsid w:val="003A1B87"/>
    <w:rsid w:val="003A1B8A"/>
    <w:rsid w:val="003A1BA4"/>
    <w:rsid w:val="003A1D4B"/>
    <w:rsid w:val="003A1D6E"/>
    <w:rsid w:val="003A1E7A"/>
    <w:rsid w:val="003A1F01"/>
    <w:rsid w:val="003A1F84"/>
    <w:rsid w:val="003A2050"/>
    <w:rsid w:val="003A20B6"/>
    <w:rsid w:val="003A22F1"/>
    <w:rsid w:val="003A22F9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865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B2"/>
    <w:rsid w:val="003A4B26"/>
    <w:rsid w:val="003A4B4E"/>
    <w:rsid w:val="003A4B6C"/>
    <w:rsid w:val="003A4BCD"/>
    <w:rsid w:val="003A4C1A"/>
    <w:rsid w:val="003A4C47"/>
    <w:rsid w:val="003A4DD2"/>
    <w:rsid w:val="003A4DDE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07"/>
    <w:rsid w:val="003A6A5B"/>
    <w:rsid w:val="003A6B31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B"/>
    <w:rsid w:val="003A711E"/>
    <w:rsid w:val="003A71BC"/>
    <w:rsid w:val="003A71C7"/>
    <w:rsid w:val="003A71E6"/>
    <w:rsid w:val="003A7225"/>
    <w:rsid w:val="003A7296"/>
    <w:rsid w:val="003A72E2"/>
    <w:rsid w:val="003A7511"/>
    <w:rsid w:val="003A76F4"/>
    <w:rsid w:val="003A7791"/>
    <w:rsid w:val="003A77CB"/>
    <w:rsid w:val="003A7877"/>
    <w:rsid w:val="003A794C"/>
    <w:rsid w:val="003A79CB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61C"/>
    <w:rsid w:val="003B172C"/>
    <w:rsid w:val="003B173A"/>
    <w:rsid w:val="003B18C6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3A5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2F7E"/>
    <w:rsid w:val="003B3042"/>
    <w:rsid w:val="003B30A7"/>
    <w:rsid w:val="003B30B6"/>
    <w:rsid w:val="003B311B"/>
    <w:rsid w:val="003B3177"/>
    <w:rsid w:val="003B31B7"/>
    <w:rsid w:val="003B3343"/>
    <w:rsid w:val="003B35FC"/>
    <w:rsid w:val="003B3611"/>
    <w:rsid w:val="003B3624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90"/>
    <w:rsid w:val="003B43B4"/>
    <w:rsid w:val="003B45DA"/>
    <w:rsid w:val="003B4641"/>
    <w:rsid w:val="003B4668"/>
    <w:rsid w:val="003B4768"/>
    <w:rsid w:val="003B4834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086"/>
    <w:rsid w:val="003B525C"/>
    <w:rsid w:val="003B52AE"/>
    <w:rsid w:val="003B5396"/>
    <w:rsid w:val="003B53A2"/>
    <w:rsid w:val="003B53F7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BB"/>
    <w:rsid w:val="003B60EF"/>
    <w:rsid w:val="003B610D"/>
    <w:rsid w:val="003B616B"/>
    <w:rsid w:val="003B61F6"/>
    <w:rsid w:val="003B6270"/>
    <w:rsid w:val="003B649B"/>
    <w:rsid w:val="003B654A"/>
    <w:rsid w:val="003B6562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EB0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68C"/>
    <w:rsid w:val="003C073D"/>
    <w:rsid w:val="003C0862"/>
    <w:rsid w:val="003C08C0"/>
    <w:rsid w:val="003C096C"/>
    <w:rsid w:val="003C0AA3"/>
    <w:rsid w:val="003C0C51"/>
    <w:rsid w:val="003C0D7B"/>
    <w:rsid w:val="003C0F10"/>
    <w:rsid w:val="003C10A3"/>
    <w:rsid w:val="003C1136"/>
    <w:rsid w:val="003C1196"/>
    <w:rsid w:val="003C119F"/>
    <w:rsid w:val="003C11FE"/>
    <w:rsid w:val="003C123B"/>
    <w:rsid w:val="003C1361"/>
    <w:rsid w:val="003C14EF"/>
    <w:rsid w:val="003C1526"/>
    <w:rsid w:val="003C161A"/>
    <w:rsid w:val="003C16A6"/>
    <w:rsid w:val="003C18BD"/>
    <w:rsid w:val="003C1940"/>
    <w:rsid w:val="003C19C0"/>
    <w:rsid w:val="003C19DA"/>
    <w:rsid w:val="003C1AE1"/>
    <w:rsid w:val="003C1B47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63"/>
    <w:rsid w:val="003C246C"/>
    <w:rsid w:val="003C2557"/>
    <w:rsid w:val="003C258E"/>
    <w:rsid w:val="003C25A8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77"/>
    <w:rsid w:val="003C35B9"/>
    <w:rsid w:val="003C368A"/>
    <w:rsid w:val="003C36BE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38"/>
    <w:rsid w:val="003C3E51"/>
    <w:rsid w:val="003C3F8D"/>
    <w:rsid w:val="003C4521"/>
    <w:rsid w:val="003C4635"/>
    <w:rsid w:val="003C4647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7E3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A7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7CC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1CB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A6B"/>
    <w:rsid w:val="003D1B8A"/>
    <w:rsid w:val="003D1BAD"/>
    <w:rsid w:val="003D1C03"/>
    <w:rsid w:val="003D1C1F"/>
    <w:rsid w:val="003D1CE1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5B6"/>
    <w:rsid w:val="003D26AF"/>
    <w:rsid w:val="003D27A3"/>
    <w:rsid w:val="003D2971"/>
    <w:rsid w:val="003D2B08"/>
    <w:rsid w:val="003D2B70"/>
    <w:rsid w:val="003D2D21"/>
    <w:rsid w:val="003D2D62"/>
    <w:rsid w:val="003D2E08"/>
    <w:rsid w:val="003D2F63"/>
    <w:rsid w:val="003D2F8E"/>
    <w:rsid w:val="003D30FA"/>
    <w:rsid w:val="003D3157"/>
    <w:rsid w:val="003D3166"/>
    <w:rsid w:val="003D31B8"/>
    <w:rsid w:val="003D322C"/>
    <w:rsid w:val="003D32E8"/>
    <w:rsid w:val="003D3404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66D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8D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A6"/>
    <w:rsid w:val="003D612F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AA4"/>
    <w:rsid w:val="003D6ACA"/>
    <w:rsid w:val="003D6AEF"/>
    <w:rsid w:val="003D6B14"/>
    <w:rsid w:val="003D6B26"/>
    <w:rsid w:val="003D6B84"/>
    <w:rsid w:val="003D6B98"/>
    <w:rsid w:val="003D6D39"/>
    <w:rsid w:val="003D6EF0"/>
    <w:rsid w:val="003D6F0C"/>
    <w:rsid w:val="003D715A"/>
    <w:rsid w:val="003D7551"/>
    <w:rsid w:val="003D758B"/>
    <w:rsid w:val="003D75B5"/>
    <w:rsid w:val="003D7640"/>
    <w:rsid w:val="003D770B"/>
    <w:rsid w:val="003D776A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5"/>
    <w:rsid w:val="003E1DD9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6DD"/>
    <w:rsid w:val="003E270F"/>
    <w:rsid w:val="003E2736"/>
    <w:rsid w:val="003E2857"/>
    <w:rsid w:val="003E292E"/>
    <w:rsid w:val="003E2A38"/>
    <w:rsid w:val="003E2B88"/>
    <w:rsid w:val="003E2BE7"/>
    <w:rsid w:val="003E2CD1"/>
    <w:rsid w:val="003E2DB1"/>
    <w:rsid w:val="003E2E07"/>
    <w:rsid w:val="003E2E51"/>
    <w:rsid w:val="003E309A"/>
    <w:rsid w:val="003E30CB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A9A"/>
    <w:rsid w:val="003E3B96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561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CAF"/>
    <w:rsid w:val="003E4D5A"/>
    <w:rsid w:val="003E4D95"/>
    <w:rsid w:val="003E4E4E"/>
    <w:rsid w:val="003E4F2B"/>
    <w:rsid w:val="003E4F32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0EF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6D73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41"/>
    <w:rsid w:val="003E7AA3"/>
    <w:rsid w:val="003E7ADF"/>
    <w:rsid w:val="003E7CDC"/>
    <w:rsid w:val="003E7D19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6E"/>
    <w:rsid w:val="003F1FA8"/>
    <w:rsid w:val="003F1FDD"/>
    <w:rsid w:val="003F20A4"/>
    <w:rsid w:val="003F20EB"/>
    <w:rsid w:val="003F2168"/>
    <w:rsid w:val="003F225C"/>
    <w:rsid w:val="003F2298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EDF"/>
    <w:rsid w:val="003F2FC7"/>
    <w:rsid w:val="003F2FD3"/>
    <w:rsid w:val="003F3018"/>
    <w:rsid w:val="003F3023"/>
    <w:rsid w:val="003F3133"/>
    <w:rsid w:val="003F31B4"/>
    <w:rsid w:val="003F31E9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EB3"/>
    <w:rsid w:val="003F3FA9"/>
    <w:rsid w:val="003F40AE"/>
    <w:rsid w:val="003F425E"/>
    <w:rsid w:val="003F4276"/>
    <w:rsid w:val="003F44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5F1D"/>
    <w:rsid w:val="003F6163"/>
    <w:rsid w:val="003F6170"/>
    <w:rsid w:val="003F62CA"/>
    <w:rsid w:val="003F62FC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92C"/>
    <w:rsid w:val="003F69C9"/>
    <w:rsid w:val="003F6A5F"/>
    <w:rsid w:val="003F6B07"/>
    <w:rsid w:val="003F6B43"/>
    <w:rsid w:val="003F6B98"/>
    <w:rsid w:val="003F6C44"/>
    <w:rsid w:val="003F6C95"/>
    <w:rsid w:val="003F6D51"/>
    <w:rsid w:val="003F6E1B"/>
    <w:rsid w:val="003F6EB5"/>
    <w:rsid w:val="003F6EF5"/>
    <w:rsid w:val="003F6F7D"/>
    <w:rsid w:val="003F6F95"/>
    <w:rsid w:val="003F6FC2"/>
    <w:rsid w:val="003F700B"/>
    <w:rsid w:val="003F701F"/>
    <w:rsid w:val="003F70A3"/>
    <w:rsid w:val="003F70EE"/>
    <w:rsid w:val="003F734C"/>
    <w:rsid w:val="003F7591"/>
    <w:rsid w:val="003F75B7"/>
    <w:rsid w:val="003F7697"/>
    <w:rsid w:val="003F76BC"/>
    <w:rsid w:val="003F7809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F9"/>
    <w:rsid w:val="00400DDB"/>
    <w:rsid w:val="00400DED"/>
    <w:rsid w:val="00400E00"/>
    <w:rsid w:val="00400F3A"/>
    <w:rsid w:val="00401001"/>
    <w:rsid w:val="0040103A"/>
    <w:rsid w:val="004010C0"/>
    <w:rsid w:val="004010E5"/>
    <w:rsid w:val="0040113A"/>
    <w:rsid w:val="00401195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FB"/>
    <w:rsid w:val="00402809"/>
    <w:rsid w:val="00402854"/>
    <w:rsid w:val="00402A53"/>
    <w:rsid w:val="00402B1D"/>
    <w:rsid w:val="00402BC6"/>
    <w:rsid w:val="00402BF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87B"/>
    <w:rsid w:val="0040393E"/>
    <w:rsid w:val="00403A46"/>
    <w:rsid w:val="00403A5B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EDF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583"/>
    <w:rsid w:val="004065CB"/>
    <w:rsid w:val="004066AD"/>
    <w:rsid w:val="004066C7"/>
    <w:rsid w:val="0040674B"/>
    <w:rsid w:val="004067D5"/>
    <w:rsid w:val="00406828"/>
    <w:rsid w:val="0040682E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B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95"/>
    <w:rsid w:val="00410ECB"/>
    <w:rsid w:val="00410FD2"/>
    <w:rsid w:val="0041103A"/>
    <w:rsid w:val="00411089"/>
    <w:rsid w:val="00411114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D5"/>
    <w:rsid w:val="00411CDA"/>
    <w:rsid w:val="00411D66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933"/>
    <w:rsid w:val="00412A92"/>
    <w:rsid w:val="00412BCE"/>
    <w:rsid w:val="00412C43"/>
    <w:rsid w:val="00412C81"/>
    <w:rsid w:val="00412CA4"/>
    <w:rsid w:val="00412EB1"/>
    <w:rsid w:val="00412F6B"/>
    <w:rsid w:val="00413047"/>
    <w:rsid w:val="00413163"/>
    <w:rsid w:val="0041319E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6EC"/>
    <w:rsid w:val="00414762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48"/>
    <w:rsid w:val="00416808"/>
    <w:rsid w:val="00416858"/>
    <w:rsid w:val="00416981"/>
    <w:rsid w:val="004169B8"/>
    <w:rsid w:val="00416A08"/>
    <w:rsid w:val="00416A45"/>
    <w:rsid w:val="00416B98"/>
    <w:rsid w:val="00416BBC"/>
    <w:rsid w:val="00416C89"/>
    <w:rsid w:val="00416CEF"/>
    <w:rsid w:val="00416DD0"/>
    <w:rsid w:val="00416E75"/>
    <w:rsid w:val="00416FE7"/>
    <w:rsid w:val="00416FFE"/>
    <w:rsid w:val="004170E1"/>
    <w:rsid w:val="00417170"/>
    <w:rsid w:val="00417366"/>
    <w:rsid w:val="004173B6"/>
    <w:rsid w:val="00417405"/>
    <w:rsid w:val="004175BA"/>
    <w:rsid w:val="0041786F"/>
    <w:rsid w:val="0041798B"/>
    <w:rsid w:val="00417A48"/>
    <w:rsid w:val="00417A49"/>
    <w:rsid w:val="00417AFA"/>
    <w:rsid w:val="00417B12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CD2"/>
    <w:rsid w:val="00422E87"/>
    <w:rsid w:val="0042309D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FC"/>
    <w:rsid w:val="004237D1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57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66E"/>
    <w:rsid w:val="0042671A"/>
    <w:rsid w:val="004267DF"/>
    <w:rsid w:val="0042681D"/>
    <w:rsid w:val="00426BC4"/>
    <w:rsid w:val="00426CB4"/>
    <w:rsid w:val="00426CEE"/>
    <w:rsid w:val="00426D22"/>
    <w:rsid w:val="00426E33"/>
    <w:rsid w:val="00426EAC"/>
    <w:rsid w:val="00426EBE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D2"/>
    <w:rsid w:val="004273FE"/>
    <w:rsid w:val="0042743D"/>
    <w:rsid w:val="00427641"/>
    <w:rsid w:val="00427654"/>
    <w:rsid w:val="004277B6"/>
    <w:rsid w:val="00427842"/>
    <w:rsid w:val="004278E5"/>
    <w:rsid w:val="004279A3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D0"/>
    <w:rsid w:val="00430A18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85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B2"/>
    <w:rsid w:val="004325D6"/>
    <w:rsid w:val="00432655"/>
    <w:rsid w:val="00432711"/>
    <w:rsid w:val="0043275D"/>
    <w:rsid w:val="004327A1"/>
    <w:rsid w:val="004327D9"/>
    <w:rsid w:val="0043286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CE1"/>
    <w:rsid w:val="00432EC7"/>
    <w:rsid w:val="00432EEF"/>
    <w:rsid w:val="00433046"/>
    <w:rsid w:val="00433050"/>
    <w:rsid w:val="004330BA"/>
    <w:rsid w:val="004330F1"/>
    <w:rsid w:val="0043329B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26B"/>
    <w:rsid w:val="00435348"/>
    <w:rsid w:val="00435359"/>
    <w:rsid w:val="004354D3"/>
    <w:rsid w:val="004354DB"/>
    <w:rsid w:val="00435585"/>
    <w:rsid w:val="00435682"/>
    <w:rsid w:val="0043568F"/>
    <w:rsid w:val="004357B6"/>
    <w:rsid w:val="004358A3"/>
    <w:rsid w:val="0043592D"/>
    <w:rsid w:val="0043596C"/>
    <w:rsid w:val="00435AA5"/>
    <w:rsid w:val="00435C29"/>
    <w:rsid w:val="00435C48"/>
    <w:rsid w:val="00435CAC"/>
    <w:rsid w:val="00435D1B"/>
    <w:rsid w:val="00435DC3"/>
    <w:rsid w:val="00435E15"/>
    <w:rsid w:val="00435E3E"/>
    <w:rsid w:val="00435F85"/>
    <w:rsid w:val="0043600C"/>
    <w:rsid w:val="00436035"/>
    <w:rsid w:val="004360AD"/>
    <w:rsid w:val="00436281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93B"/>
    <w:rsid w:val="00436A82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27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D11"/>
    <w:rsid w:val="00437DFB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F30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D71"/>
    <w:rsid w:val="00441DA4"/>
    <w:rsid w:val="00441DD4"/>
    <w:rsid w:val="00441E59"/>
    <w:rsid w:val="00441F63"/>
    <w:rsid w:val="0044200B"/>
    <w:rsid w:val="004420F8"/>
    <w:rsid w:val="0044217C"/>
    <w:rsid w:val="00442394"/>
    <w:rsid w:val="00442539"/>
    <w:rsid w:val="00442555"/>
    <w:rsid w:val="0044259A"/>
    <w:rsid w:val="004426A3"/>
    <w:rsid w:val="00442759"/>
    <w:rsid w:val="004427CF"/>
    <w:rsid w:val="00442886"/>
    <w:rsid w:val="004428D9"/>
    <w:rsid w:val="004429F9"/>
    <w:rsid w:val="00442A4C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78"/>
    <w:rsid w:val="0044328B"/>
    <w:rsid w:val="004432AA"/>
    <w:rsid w:val="00443618"/>
    <w:rsid w:val="004436F9"/>
    <w:rsid w:val="0044378B"/>
    <w:rsid w:val="00443863"/>
    <w:rsid w:val="004439A4"/>
    <w:rsid w:val="00443A9B"/>
    <w:rsid w:val="00443B05"/>
    <w:rsid w:val="00443BEB"/>
    <w:rsid w:val="00443BEE"/>
    <w:rsid w:val="00443C55"/>
    <w:rsid w:val="00443DEE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B0C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AE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F5"/>
    <w:rsid w:val="00450103"/>
    <w:rsid w:val="00450155"/>
    <w:rsid w:val="004501F6"/>
    <w:rsid w:val="0045020E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9C"/>
    <w:rsid w:val="004516BB"/>
    <w:rsid w:val="00451787"/>
    <w:rsid w:val="004517B9"/>
    <w:rsid w:val="004518DC"/>
    <w:rsid w:val="004518E9"/>
    <w:rsid w:val="004519CE"/>
    <w:rsid w:val="004519E5"/>
    <w:rsid w:val="00451A1A"/>
    <w:rsid w:val="00451B15"/>
    <w:rsid w:val="00451B62"/>
    <w:rsid w:val="00451B92"/>
    <w:rsid w:val="00451BC3"/>
    <w:rsid w:val="00451DA6"/>
    <w:rsid w:val="004522F6"/>
    <w:rsid w:val="0045232F"/>
    <w:rsid w:val="004523E9"/>
    <w:rsid w:val="0045243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4AB"/>
    <w:rsid w:val="00453575"/>
    <w:rsid w:val="004535BB"/>
    <w:rsid w:val="00453601"/>
    <w:rsid w:val="00453617"/>
    <w:rsid w:val="00453692"/>
    <w:rsid w:val="004536C0"/>
    <w:rsid w:val="004537FE"/>
    <w:rsid w:val="0045386F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6D1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90"/>
    <w:rsid w:val="00460F17"/>
    <w:rsid w:val="00461096"/>
    <w:rsid w:val="004611FA"/>
    <w:rsid w:val="0046121B"/>
    <w:rsid w:val="00461282"/>
    <w:rsid w:val="004612D7"/>
    <w:rsid w:val="004612DF"/>
    <w:rsid w:val="004613B4"/>
    <w:rsid w:val="004613F9"/>
    <w:rsid w:val="004614C3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B1"/>
    <w:rsid w:val="00464769"/>
    <w:rsid w:val="004647A7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285"/>
    <w:rsid w:val="004652DD"/>
    <w:rsid w:val="004652FB"/>
    <w:rsid w:val="00465343"/>
    <w:rsid w:val="004653DE"/>
    <w:rsid w:val="00465452"/>
    <w:rsid w:val="00465479"/>
    <w:rsid w:val="00465548"/>
    <w:rsid w:val="0046557D"/>
    <w:rsid w:val="004655A1"/>
    <w:rsid w:val="004659CA"/>
    <w:rsid w:val="004659DB"/>
    <w:rsid w:val="004659FB"/>
    <w:rsid w:val="00465A3E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3D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BEC"/>
    <w:rsid w:val="00466C1D"/>
    <w:rsid w:val="00466C9C"/>
    <w:rsid w:val="00466CD6"/>
    <w:rsid w:val="00466D59"/>
    <w:rsid w:val="00466D70"/>
    <w:rsid w:val="00466E2D"/>
    <w:rsid w:val="00466E4C"/>
    <w:rsid w:val="00466ECC"/>
    <w:rsid w:val="00466ED2"/>
    <w:rsid w:val="00466F26"/>
    <w:rsid w:val="00467033"/>
    <w:rsid w:val="004670A5"/>
    <w:rsid w:val="004670A8"/>
    <w:rsid w:val="004670C4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7E4"/>
    <w:rsid w:val="0046782C"/>
    <w:rsid w:val="0046785F"/>
    <w:rsid w:val="00467927"/>
    <w:rsid w:val="00467B0F"/>
    <w:rsid w:val="00467B10"/>
    <w:rsid w:val="00467B18"/>
    <w:rsid w:val="00467B85"/>
    <w:rsid w:val="00467C3F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C33"/>
    <w:rsid w:val="00470D0E"/>
    <w:rsid w:val="00470D77"/>
    <w:rsid w:val="00470D84"/>
    <w:rsid w:val="00470ED9"/>
    <w:rsid w:val="004710BC"/>
    <w:rsid w:val="004710E7"/>
    <w:rsid w:val="00471257"/>
    <w:rsid w:val="00471286"/>
    <w:rsid w:val="004712EC"/>
    <w:rsid w:val="004713C1"/>
    <w:rsid w:val="004713EE"/>
    <w:rsid w:val="0047141C"/>
    <w:rsid w:val="00471494"/>
    <w:rsid w:val="00471562"/>
    <w:rsid w:val="00471670"/>
    <w:rsid w:val="004716C6"/>
    <w:rsid w:val="00471749"/>
    <w:rsid w:val="00471759"/>
    <w:rsid w:val="004717E9"/>
    <w:rsid w:val="0047190C"/>
    <w:rsid w:val="0047193A"/>
    <w:rsid w:val="00471B96"/>
    <w:rsid w:val="00471C71"/>
    <w:rsid w:val="00471CB5"/>
    <w:rsid w:val="00471D07"/>
    <w:rsid w:val="00471D88"/>
    <w:rsid w:val="00471F33"/>
    <w:rsid w:val="00471FD3"/>
    <w:rsid w:val="00472074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B3D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6F21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6AC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A1"/>
    <w:rsid w:val="0048000A"/>
    <w:rsid w:val="00480011"/>
    <w:rsid w:val="004800F8"/>
    <w:rsid w:val="00480145"/>
    <w:rsid w:val="00480168"/>
    <w:rsid w:val="00480210"/>
    <w:rsid w:val="004802B6"/>
    <w:rsid w:val="00480449"/>
    <w:rsid w:val="0048057C"/>
    <w:rsid w:val="004805CC"/>
    <w:rsid w:val="004807C7"/>
    <w:rsid w:val="00480ABD"/>
    <w:rsid w:val="00480B55"/>
    <w:rsid w:val="00480BF9"/>
    <w:rsid w:val="00480C1B"/>
    <w:rsid w:val="00480C91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C45"/>
    <w:rsid w:val="00481D0A"/>
    <w:rsid w:val="00481E7D"/>
    <w:rsid w:val="00481EB3"/>
    <w:rsid w:val="00481EB8"/>
    <w:rsid w:val="00481F43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6EA"/>
    <w:rsid w:val="004837D6"/>
    <w:rsid w:val="004837E6"/>
    <w:rsid w:val="00483921"/>
    <w:rsid w:val="00483946"/>
    <w:rsid w:val="00483A35"/>
    <w:rsid w:val="00483ACD"/>
    <w:rsid w:val="00483AF1"/>
    <w:rsid w:val="00483BD7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A"/>
    <w:rsid w:val="004848BF"/>
    <w:rsid w:val="004848F0"/>
    <w:rsid w:val="00484A35"/>
    <w:rsid w:val="00484A97"/>
    <w:rsid w:val="00484ADD"/>
    <w:rsid w:val="00484B9C"/>
    <w:rsid w:val="00484BB8"/>
    <w:rsid w:val="00484CA3"/>
    <w:rsid w:val="00484D6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68"/>
    <w:rsid w:val="00485B06"/>
    <w:rsid w:val="00485DB6"/>
    <w:rsid w:val="00485E2F"/>
    <w:rsid w:val="00485E8C"/>
    <w:rsid w:val="00485EA2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C5A"/>
    <w:rsid w:val="00486C6D"/>
    <w:rsid w:val="00486D11"/>
    <w:rsid w:val="00486D5C"/>
    <w:rsid w:val="00486DCB"/>
    <w:rsid w:val="00486EBC"/>
    <w:rsid w:val="00487000"/>
    <w:rsid w:val="00487008"/>
    <w:rsid w:val="00487147"/>
    <w:rsid w:val="00487262"/>
    <w:rsid w:val="004872F1"/>
    <w:rsid w:val="00487310"/>
    <w:rsid w:val="0048731C"/>
    <w:rsid w:val="00487382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3005"/>
    <w:rsid w:val="004930C6"/>
    <w:rsid w:val="0049313B"/>
    <w:rsid w:val="00493238"/>
    <w:rsid w:val="00493305"/>
    <w:rsid w:val="00493373"/>
    <w:rsid w:val="0049347B"/>
    <w:rsid w:val="004934E7"/>
    <w:rsid w:val="004935A8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2E8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1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2F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23"/>
    <w:rsid w:val="004A2627"/>
    <w:rsid w:val="004A2734"/>
    <w:rsid w:val="004A2748"/>
    <w:rsid w:val="004A279D"/>
    <w:rsid w:val="004A27AB"/>
    <w:rsid w:val="004A27D9"/>
    <w:rsid w:val="004A282D"/>
    <w:rsid w:val="004A2A74"/>
    <w:rsid w:val="004A2A7C"/>
    <w:rsid w:val="004A2AB3"/>
    <w:rsid w:val="004A2C3C"/>
    <w:rsid w:val="004A2CE2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CE"/>
    <w:rsid w:val="004A3AE4"/>
    <w:rsid w:val="004A3B6D"/>
    <w:rsid w:val="004A3BEB"/>
    <w:rsid w:val="004A3D68"/>
    <w:rsid w:val="004A3DE3"/>
    <w:rsid w:val="004A3E7A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1CA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C2"/>
    <w:rsid w:val="004A6897"/>
    <w:rsid w:val="004A6989"/>
    <w:rsid w:val="004A69B3"/>
    <w:rsid w:val="004A6B4C"/>
    <w:rsid w:val="004A6BB7"/>
    <w:rsid w:val="004A6C61"/>
    <w:rsid w:val="004A6C8E"/>
    <w:rsid w:val="004A6D68"/>
    <w:rsid w:val="004A6DF1"/>
    <w:rsid w:val="004A6E43"/>
    <w:rsid w:val="004A7000"/>
    <w:rsid w:val="004A711C"/>
    <w:rsid w:val="004A712D"/>
    <w:rsid w:val="004A71B7"/>
    <w:rsid w:val="004A71DF"/>
    <w:rsid w:val="004A71E4"/>
    <w:rsid w:val="004A7221"/>
    <w:rsid w:val="004A7434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D39"/>
    <w:rsid w:val="004A7D48"/>
    <w:rsid w:val="004A7E0D"/>
    <w:rsid w:val="004A7E40"/>
    <w:rsid w:val="004A7FC8"/>
    <w:rsid w:val="004B0028"/>
    <w:rsid w:val="004B00CD"/>
    <w:rsid w:val="004B0135"/>
    <w:rsid w:val="004B021D"/>
    <w:rsid w:val="004B022B"/>
    <w:rsid w:val="004B0384"/>
    <w:rsid w:val="004B047E"/>
    <w:rsid w:val="004B04CE"/>
    <w:rsid w:val="004B056B"/>
    <w:rsid w:val="004B0869"/>
    <w:rsid w:val="004B08D2"/>
    <w:rsid w:val="004B09BA"/>
    <w:rsid w:val="004B0AC8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43E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A5E"/>
    <w:rsid w:val="004B6B13"/>
    <w:rsid w:val="004B6B3B"/>
    <w:rsid w:val="004B6B7A"/>
    <w:rsid w:val="004B6CDB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E3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1104"/>
    <w:rsid w:val="004C11EA"/>
    <w:rsid w:val="004C123E"/>
    <w:rsid w:val="004C1300"/>
    <w:rsid w:val="004C1365"/>
    <w:rsid w:val="004C1394"/>
    <w:rsid w:val="004C13E5"/>
    <w:rsid w:val="004C15B7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93C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3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AAE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86F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D7"/>
    <w:rsid w:val="004C5EC0"/>
    <w:rsid w:val="004C5F89"/>
    <w:rsid w:val="004C6071"/>
    <w:rsid w:val="004C6236"/>
    <w:rsid w:val="004C6414"/>
    <w:rsid w:val="004C6423"/>
    <w:rsid w:val="004C64CB"/>
    <w:rsid w:val="004C664C"/>
    <w:rsid w:val="004C66CF"/>
    <w:rsid w:val="004C671B"/>
    <w:rsid w:val="004C672B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E66"/>
    <w:rsid w:val="004C708E"/>
    <w:rsid w:val="004C71ED"/>
    <w:rsid w:val="004C7272"/>
    <w:rsid w:val="004C7273"/>
    <w:rsid w:val="004C72C8"/>
    <w:rsid w:val="004C72CE"/>
    <w:rsid w:val="004C7318"/>
    <w:rsid w:val="004C733F"/>
    <w:rsid w:val="004C7340"/>
    <w:rsid w:val="004C7352"/>
    <w:rsid w:val="004C73D6"/>
    <w:rsid w:val="004C747F"/>
    <w:rsid w:val="004C7595"/>
    <w:rsid w:val="004C7607"/>
    <w:rsid w:val="004C7634"/>
    <w:rsid w:val="004C768A"/>
    <w:rsid w:val="004C78E0"/>
    <w:rsid w:val="004C7956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1070"/>
    <w:rsid w:val="004D1198"/>
    <w:rsid w:val="004D120E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1"/>
    <w:rsid w:val="004D23C2"/>
    <w:rsid w:val="004D23C6"/>
    <w:rsid w:val="004D2419"/>
    <w:rsid w:val="004D24E1"/>
    <w:rsid w:val="004D2509"/>
    <w:rsid w:val="004D2597"/>
    <w:rsid w:val="004D2912"/>
    <w:rsid w:val="004D2938"/>
    <w:rsid w:val="004D29B3"/>
    <w:rsid w:val="004D2B24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78"/>
    <w:rsid w:val="004D34E8"/>
    <w:rsid w:val="004D358A"/>
    <w:rsid w:val="004D365B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7ED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6C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9C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4E4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66B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FB4"/>
    <w:rsid w:val="004E605D"/>
    <w:rsid w:val="004E6078"/>
    <w:rsid w:val="004E610B"/>
    <w:rsid w:val="004E61BA"/>
    <w:rsid w:val="004E6235"/>
    <w:rsid w:val="004E633B"/>
    <w:rsid w:val="004E6347"/>
    <w:rsid w:val="004E648D"/>
    <w:rsid w:val="004E65BB"/>
    <w:rsid w:val="004E677D"/>
    <w:rsid w:val="004E678C"/>
    <w:rsid w:val="004E679B"/>
    <w:rsid w:val="004E690B"/>
    <w:rsid w:val="004E6931"/>
    <w:rsid w:val="004E6975"/>
    <w:rsid w:val="004E6A84"/>
    <w:rsid w:val="004E6B2E"/>
    <w:rsid w:val="004E6D07"/>
    <w:rsid w:val="004E6D3B"/>
    <w:rsid w:val="004E6DE2"/>
    <w:rsid w:val="004E6F34"/>
    <w:rsid w:val="004E7029"/>
    <w:rsid w:val="004E70AA"/>
    <w:rsid w:val="004E70B7"/>
    <w:rsid w:val="004E7390"/>
    <w:rsid w:val="004E73C2"/>
    <w:rsid w:val="004E7435"/>
    <w:rsid w:val="004E7451"/>
    <w:rsid w:val="004E7619"/>
    <w:rsid w:val="004E7663"/>
    <w:rsid w:val="004E7686"/>
    <w:rsid w:val="004E770E"/>
    <w:rsid w:val="004E77B4"/>
    <w:rsid w:val="004E77FA"/>
    <w:rsid w:val="004E7AAC"/>
    <w:rsid w:val="004E7AEE"/>
    <w:rsid w:val="004E7AF0"/>
    <w:rsid w:val="004E7B80"/>
    <w:rsid w:val="004E7BE7"/>
    <w:rsid w:val="004E7C3E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88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62"/>
    <w:rsid w:val="004F3312"/>
    <w:rsid w:val="004F33DE"/>
    <w:rsid w:val="004F3446"/>
    <w:rsid w:val="004F3529"/>
    <w:rsid w:val="004F3631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DE3"/>
    <w:rsid w:val="004F4012"/>
    <w:rsid w:val="004F4013"/>
    <w:rsid w:val="004F4120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D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63"/>
    <w:rsid w:val="005022A2"/>
    <w:rsid w:val="00502393"/>
    <w:rsid w:val="005024CD"/>
    <w:rsid w:val="00502638"/>
    <w:rsid w:val="0050267A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A"/>
    <w:rsid w:val="00504F6E"/>
    <w:rsid w:val="005050E0"/>
    <w:rsid w:val="00505107"/>
    <w:rsid w:val="00505483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D55"/>
    <w:rsid w:val="00505EDB"/>
    <w:rsid w:val="00505F99"/>
    <w:rsid w:val="00505FD6"/>
    <w:rsid w:val="0050608D"/>
    <w:rsid w:val="00506109"/>
    <w:rsid w:val="00506133"/>
    <w:rsid w:val="00506211"/>
    <w:rsid w:val="005062E1"/>
    <w:rsid w:val="0050630C"/>
    <w:rsid w:val="0050634A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C0"/>
    <w:rsid w:val="00507DDB"/>
    <w:rsid w:val="00507DEA"/>
    <w:rsid w:val="00507FE7"/>
    <w:rsid w:val="005102AD"/>
    <w:rsid w:val="00510314"/>
    <w:rsid w:val="00510582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E8"/>
    <w:rsid w:val="00511CA3"/>
    <w:rsid w:val="00511CC5"/>
    <w:rsid w:val="00511CCD"/>
    <w:rsid w:val="00511D84"/>
    <w:rsid w:val="00511EB5"/>
    <w:rsid w:val="00511F16"/>
    <w:rsid w:val="00512001"/>
    <w:rsid w:val="00512080"/>
    <w:rsid w:val="00512096"/>
    <w:rsid w:val="005121E3"/>
    <w:rsid w:val="005121F3"/>
    <w:rsid w:val="00512214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DE7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145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09"/>
    <w:rsid w:val="00515F41"/>
    <w:rsid w:val="005160D4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3D"/>
    <w:rsid w:val="00516D22"/>
    <w:rsid w:val="00516D25"/>
    <w:rsid w:val="00516D60"/>
    <w:rsid w:val="00516E26"/>
    <w:rsid w:val="00516E62"/>
    <w:rsid w:val="00516F06"/>
    <w:rsid w:val="005170A1"/>
    <w:rsid w:val="005170BE"/>
    <w:rsid w:val="0051718E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C3"/>
    <w:rsid w:val="00517FD7"/>
    <w:rsid w:val="005200BA"/>
    <w:rsid w:val="005200C9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9A"/>
    <w:rsid w:val="00520EDB"/>
    <w:rsid w:val="00520F28"/>
    <w:rsid w:val="00520FD3"/>
    <w:rsid w:val="005211FF"/>
    <w:rsid w:val="0052122F"/>
    <w:rsid w:val="005213D8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63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1F2"/>
    <w:rsid w:val="005234BF"/>
    <w:rsid w:val="00523625"/>
    <w:rsid w:val="005236D4"/>
    <w:rsid w:val="00523704"/>
    <w:rsid w:val="0052388A"/>
    <w:rsid w:val="00523923"/>
    <w:rsid w:val="00523931"/>
    <w:rsid w:val="005239DB"/>
    <w:rsid w:val="005239F4"/>
    <w:rsid w:val="00523A8B"/>
    <w:rsid w:val="00523AB1"/>
    <w:rsid w:val="00523BA3"/>
    <w:rsid w:val="00523BF3"/>
    <w:rsid w:val="00523DB8"/>
    <w:rsid w:val="00523FA9"/>
    <w:rsid w:val="00523FEA"/>
    <w:rsid w:val="00524040"/>
    <w:rsid w:val="005240BA"/>
    <w:rsid w:val="005240C5"/>
    <w:rsid w:val="005240F1"/>
    <w:rsid w:val="00524229"/>
    <w:rsid w:val="005242EA"/>
    <w:rsid w:val="005243F8"/>
    <w:rsid w:val="005244DE"/>
    <w:rsid w:val="005245AA"/>
    <w:rsid w:val="005246B2"/>
    <w:rsid w:val="005246C6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C7"/>
    <w:rsid w:val="005253D7"/>
    <w:rsid w:val="0052542A"/>
    <w:rsid w:val="00525483"/>
    <w:rsid w:val="00525629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8AC"/>
    <w:rsid w:val="00526901"/>
    <w:rsid w:val="0052698B"/>
    <w:rsid w:val="005269B3"/>
    <w:rsid w:val="00526AFB"/>
    <w:rsid w:val="00526BF4"/>
    <w:rsid w:val="00526C6A"/>
    <w:rsid w:val="00526C85"/>
    <w:rsid w:val="00526C8B"/>
    <w:rsid w:val="00526CB9"/>
    <w:rsid w:val="00526D6F"/>
    <w:rsid w:val="00526D71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EC"/>
    <w:rsid w:val="00527AEB"/>
    <w:rsid w:val="00527B49"/>
    <w:rsid w:val="00527B6A"/>
    <w:rsid w:val="00527C4D"/>
    <w:rsid w:val="00527C56"/>
    <w:rsid w:val="00527CDF"/>
    <w:rsid w:val="00527D50"/>
    <w:rsid w:val="00527D53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393"/>
    <w:rsid w:val="00530482"/>
    <w:rsid w:val="00530489"/>
    <w:rsid w:val="00530647"/>
    <w:rsid w:val="005306B1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99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8AF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6F"/>
    <w:rsid w:val="005362FE"/>
    <w:rsid w:val="005363AE"/>
    <w:rsid w:val="005364D4"/>
    <w:rsid w:val="00536518"/>
    <w:rsid w:val="00536592"/>
    <w:rsid w:val="005366FA"/>
    <w:rsid w:val="0053677A"/>
    <w:rsid w:val="0053682B"/>
    <w:rsid w:val="00536A02"/>
    <w:rsid w:val="00536AC8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478"/>
    <w:rsid w:val="005374A2"/>
    <w:rsid w:val="005374BA"/>
    <w:rsid w:val="005375DD"/>
    <w:rsid w:val="00537809"/>
    <w:rsid w:val="005378E1"/>
    <w:rsid w:val="005379A9"/>
    <w:rsid w:val="00537A06"/>
    <w:rsid w:val="00537B40"/>
    <w:rsid w:val="00537CDD"/>
    <w:rsid w:val="00537D64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784"/>
    <w:rsid w:val="005408F8"/>
    <w:rsid w:val="00540940"/>
    <w:rsid w:val="00540A5E"/>
    <w:rsid w:val="00540AE1"/>
    <w:rsid w:val="00540AE5"/>
    <w:rsid w:val="00540B16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57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79"/>
    <w:rsid w:val="00543AB9"/>
    <w:rsid w:val="00543BA6"/>
    <w:rsid w:val="00543C9B"/>
    <w:rsid w:val="00543D90"/>
    <w:rsid w:val="00543F5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668"/>
    <w:rsid w:val="0054469E"/>
    <w:rsid w:val="005446DE"/>
    <w:rsid w:val="00544714"/>
    <w:rsid w:val="00544771"/>
    <w:rsid w:val="00544897"/>
    <w:rsid w:val="00544970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46"/>
    <w:rsid w:val="005457C7"/>
    <w:rsid w:val="005458C6"/>
    <w:rsid w:val="0054591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0E8"/>
    <w:rsid w:val="0054611F"/>
    <w:rsid w:val="005461A7"/>
    <w:rsid w:val="005461DD"/>
    <w:rsid w:val="005462A3"/>
    <w:rsid w:val="005464BC"/>
    <w:rsid w:val="0054653E"/>
    <w:rsid w:val="00546564"/>
    <w:rsid w:val="0054663F"/>
    <w:rsid w:val="005466A7"/>
    <w:rsid w:val="005466CD"/>
    <w:rsid w:val="00546734"/>
    <w:rsid w:val="005468D3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5DD"/>
    <w:rsid w:val="00547789"/>
    <w:rsid w:val="005477BC"/>
    <w:rsid w:val="00547824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9B"/>
    <w:rsid w:val="005516DB"/>
    <w:rsid w:val="005517A3"/>
    <w:rsid w:val="00551994"/>
    <w:rsid w:val="00551A3A"/>
    <w:rsid w:val="00551AEF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C6"/>
    <w:rsid w:val="005532E6"/>
    <w:rsid w:val="0055353E"/>
    <w:rsid w:val="00553564"/>
    <w:rsid w:val="0055356E"/>
    <w:rsid w:val="00553768"/>
    <w:rsid w:val="005537F8"/>
    <w:rsid w:val="0055380F"/>
    <w:rsid w:val="00553953"/>
    <w:rsid w:val="00553974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97"/>
    <w:rsid w:val="00554602"/>
    <w:rsid w:val="00554605"/>
    <w:rsid w:val="005547B6"/>
    <w:rsid w:val="005548AC"/>
    <w:rsid w:val="005548D4"/>
    <w:rsid w:val="00554945"/>
    <w:rsid w:val="00554ACC"/>
    <w:rsid w:val="00554B5D"/>
    <w:rsid w:val="00554C25"/>
    <w:rsid w:val="00554CB3"/>
    <w:rsid w:val="00554CEE"/>
    <w:rsid w:val="00554DE3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AB6"/>
    <w:rsid w:val="00555B6F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069"/>
    <w:rsid w:val="0055613C"/>
    <w:rsid w:val="00556193"/>
    <w:rsid w:val="0055641E"/>
    <w:rsid w:val="00556467"/>
    <w:rsid w:val="005564CD"/>
    <w:rsid w:val="005564D0"/>
    <w:rsid w:val="0055650D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2FC"/>
    <w:rsid w:val="00557457"/>
    <w:rsid w:val="00557471"/>
    <w:rsid w:val="005577BE"/>
    <w:rsid w:val="0055780E"/>
    <w:rsid w:val="0055786F"/>
    <w:rsid w:val="005578EB"/>
    <w:rsid w:val="00557A71"/>
    <w:rsid w:val="00557A8A"/>
    <w:rsid w:val="00557B75"/>
    <w:rsid w:val="00557C4F"/>
    <w:rsid w:val="00557C6A"/>
    <w:rsid w:val="00557CAE"/>
    <w:rsid w:val="00557CDA"/>
    <w:rsid w:val="00557D26"/>
    <w:rsid w:val="00557D7D"/>
    <w:rsid w:val="00557E54"/>
    <w:rsid w:val="00557F16"/>
    <w:rsid w:val="00557F59"/>
    <w:rsid w:val="00560082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7D"/>
    <w:rsid w:val="00561AAE"/>
    <w:rsid w:val="00561B33"/>
    <w:rsid w:val="00561BF7"/>
    <w:rsid w:val="00561C44"/>
    <w:rsid w:val="00561C6A"/>
    <w:rsid w:val="00561CC5"/>
    <w:rsid w:val="00561CDE"/>
    <w:rsid w:val="00561D96"/>
    <w:rsid w:val="00561E0C"/>
    <w:rsid w:val="00561F82"/>
    <w:rsid w:val="0056203D"/>
    <w:rsid w:val="005622A3"/>
    <w:rsid w:val="00562362"/>
    <w:rsid w:val="00562416"/>
    <w:rsid w:val="0056243F"/>
    <w:rsid w:val="00562474"/>
    <w:rsid w:val="00562510"/>
    <w:rsid w:val="005626CB"/>
    <w:rsid w:val="00562789"/>
    <w:rsid w:val="00562802"/>
    <w:rsid w:val="00562919"/>
    <w:rsid w:val="0056295E"/>
    <w:rsid w:val="005629C4"/>
    <w:rsid w:val="005629E0"/>
    <w:rsid w:val="005629FB"/>
    <w:rsid w:val="00562AB8"/>
    <w:rsid w:val="00562B45"/>
    <w:rsid w:val="00562E21"/>
    <w:rsid w:val="00563404"/>
    <w:rsid w:val="00563469"/>
    <w:rsid w:val="00563528"/>
    <w:rsid w:val="00563554"/>
    <w:rsid w:val="0056361D"/>
    <w:rsid w:val="005636A6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64B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90"/>
    <w:rsid w:val="00564EA4"/>
    <w:rsid w:val="00564F3B"/>
    <w:rsid w:val="0056509F"/>
    <w:rsid w:val="00565152"/>
    <w:rsid w:val="00565156"/>
    <w:rsid w:val="00565212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5E84"/>
    <w:rsid w:val="00566043"/>
    <w:rsid w:val="005661CF"/>
    <w:rsid w:val="0056631A"/>
    <w:rsid w:val="005663C7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EB"/>
    <w:rsid w:val="00570A52"/>
    <w:rsid w:val="00570A79"/>
    <w:rsid w:val="00570C20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81"/>
    <w:rsid w:val="0057226D"/>
    <w:rsid w:val="005722EF"/>
    <w:rsid w:val="005722FF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A7"/>
    <w:rsid w:val="005731F5"/>
    <w:rsid w:val="00573233"/>
    <w:rsid w:val="005732DA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0A"/>
    <w:rsid w:val="00573F20"/>
    <w:rsid w:val="00573F44"/>
    <w:rsid w:val="005740A7"/>
    <w:rsid w:val="005741D8"/>
    <w:rsid w:val="005741E3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97"/>
    <w:rsid w:val="00577622"/>
    <w:rsid w:val="005777CB"/>
    <w:rsid w:val="005777FD"/>
    <w:rsid w:val="00577A18"/>
    <w:rsid w:val="00577BA9"/>
    <w:rsid w:val="00577C2F"/>
    <w:rsid w:val="00577C41"/>
    <w:rsid w:val="00577D08"/>
    <w:rsid w:val="00577E8E"/>
    <w:rsid w:val="00577EA3"/>
    <w:rsid w:val="00577EE1"/>
    <w:rsid w:val="005800EB"/>
    <w:rsid w:val="00580111"/>
    <w:rsid w:val="005801B3"/>
    <w:rsid w:val="005801B5"/>
    <w:rsid w:val="005801CB"/>
    <w:rsid w:val="005801D0"/>
    <w:rsid w:val="0058022D"/>
    <w:rsid w:val="00580367"/>
    <w:rsid w:val="00580392"/>
    <w:rsid w:val="0058057D"/>
    <w:rsid w:val="005805AC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F08"/>
    <w:rsid w:val="005810DA"/>
    <w:rsid w:val="0058129B"/>
    <w:rsid w:val="005813BC"/>
    <w:rsid w:val="00581538"/>
    <w:rsid w:val="0058154D"/>
    <w:rsid w:val="005815EC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C31"/>
    <w:rsid w:val="00583D81"/>
    <w:rsid w:val="00583D86"/>
    <w:rsid w:val="00583E05"/>
    <w:rsid w:val="00583E53"/>
    <w:rsid w:val="00583FB3"/>
    <w:rsid w:val="00583FF6"/>
    <w:rsid w:val="00584049"/>
    <w:rsid w:val="0058414F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114"/>
    <w:rsid w:val="00585221"/>
    <w:rsid w:val="005852DD"/>
    <w:rsid w:val="00585335"/>
    <w:rsid w:val="0058537F"/>
    <w:rsid w:val="0058543F"/>
    <w:rsid w:val="005854F8"/>
    <w:rsid w:val="0058551B"/>
    <w:rsid w:val="005855DC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1"/>
    <w:rsid w:val="00585D7C"/>
    <w:rsid w:val="00585F08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410"/>
    <w:rsid w:val="00587517"/>
    <w:rsid w:val="00587594"/>
    <w:rsid w:val="0058769C"/>
    <w:rsid w:val="0058784F"/>
    <w:rsid w:val="00587AB6"/>
    <w:rsid w:val="00587BD8"/>
    <w:rsid w:val="00587CB7"/>
    <w:rsid w:val="00587EDA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B1B"/>
    <w:rsid w:val="00590B5C"/>
    <w:rsid w:val="00590CF6"/>
    <w:rsid w:val="00590D11"/>
    <w:rsid w:val="00590D2D"/>
    <w:rsid w:val="00590D8A"/>
    <w:rsid w:val="00590DA1"/>
    <w:rsid w:val="00590E3A"/>
    <w:rsid w:val="00590E75"/>
    <w:rsid w:val="00590F0D"/>
    <w:rsid w:val="00590F49"/>
    <w:rsid w:val="00591106"/>
    <w:rsid w:val="005911B9"/>
    <w:rsid w:val="005911E9"/>
    <w:rsid w:val="0059153F"/>
    <w:rsid w:val="005917E7"/>
    <w:rsid w:val="0059184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227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F2"/>
    <w:rsid w:val="005947A2"/>
    <w:rsid w:val="00594843"/>
    <w:rsid w:val="005948F1"/>
    <w:rsid w:val="00594A5E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824"/>
    <w:rsid w:val="0059582E"/>
    <w:rsid w:val="0059586B"/>
    <w:rsid w:val="0059589B"/>
    <w:rsid w:val="005958F5"/>
    <w:rsid w:val="00595946"/>
    <w:rsid w:val="00595965"/>
    <w:rsid w:val="00595A5B"/>
    <w:rsid w:val="00595A7E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D66"/>
    <w:rsid w:val="00596E1E"/>
    <w:rsid w:val="00596E77"/>
    <w:rsid w:val="00596EFE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849"/>
    <w:rsid w:val="00597B36"/>
    <w:rsid w:val="00597E4F"/>
    <w:rsid w:val="00597EBB"/>
    <w:rsid w:val="00597F42"/>
    <w:rsid w:val="00597F60"/>
    <w:rsid w:val="00597F81"/>
    <w:rsid w:val="005A006E"/>
    <w:rsid w:val="005A015F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D71"/>
    <w:rsid w:val="005A0F8D"/>
    <w:rsid w:val="005A0FCF"/>
    <w:rsid w:val="005A1049"/>
    <w:rsid w:val="005A1050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730"/>
    <w:rsid w:val="005A273A"/>
    <w:rsid w:val="005A27D0"/>
    <w:rsid w:val="005A282A"/>
    <w:rsid w:val="005A28E9"/>
    <w:rsid w:val="005A2920"/>
    <w:rsid w:val="005A292E"/>
    <w:rsid w:val="005A2A0A"/>
    <w:rsid w:val="005A2A34"/>
    <w:rsid w:val="005A2A40"/>
    <w:rsid w:val="005A2A94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47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B7A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D3"/>
    <w:rsid w:val="005A7886"/>
    <w:rsid w:val="005A79D3"/>
    <w:rsid w:val="005A7B2B"/>
    <w:rsid w:val="005A7BBB"/>
    <w:rsid w:val="005A7BE2"/>
    <w:rsid w:val="005A7CAB"/>
    <w:rsid w:val="005A7CB4"/>
    <w:rsid w:val="005A7DBE"/>
    <w:rsid w:val="005A7F4D"/>
    <w:rsid w:val="005B00A9"/>
    <w:rsid w:val="005B00B8"/>
    <w:rsid w:val="005B02F9"/>
    <w:rsid w:val="005B0476"/>
    <w:rsid w:val="005B059D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F78"/>
    <w:rsid w:val="005B10B6"/>
    <w:rsid w:val="005B11F3"/>
    <w:rsid w:val="005B1284"/>
    <w:rsid w:val="005B1364"/>
    <w:rsid w:val="005B14FF"/>
    <w:rsid w:val="005B1513"/>
    <w:rsid w:val="005B15C9"/>
    <w:rsid w:val="005B1672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EC5"/>
    <w:rsid w:val="005B5F11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92F"/>
    <w:rsid w:val="005B798A"/>
    <w:rsid w:val="005B79C4"/>
    <w:rsid w:val="005B7AD2"/>
    <w:rsid w:val="005B7B18"/>
    <w:rsid w:val="005B7B3B"/>
    <w:rsid w:val="005B7B6B"/>
    <w:rsid w:val="005B7C92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2E"/>
    <w:rsid w:val="005C0DB6"/>
    <w:rsid w:val="005C0DF9"/>
    <w:rsid w:val="005C102B"/>
    <w:rsid w:val="005C1121"/>
    <w:rsid w:val="005C11DD"/>
    <w:rsid w:val="005C139D"/>
    <w:rsid w:val="005C13FC"/>
    <w:rsid w:val="005C1532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261"/>
    <w:rsid w:val="005C228A"/>
    <w:rsid w:val="005C22FD"/>
    <w:rsid w:val="005C2329"/>
    <w:rsid w:val="005C2373"/>
    <w:rsid w:val="005C2418"/>
    <w:rsid w:val="005C2519"/>
    <w:rsid w:val="005C2522"/>
    <w:rsid w:val="005C2591"/>
    <w:rsid w:val="005C27D9"/>
    <w:rsid w:val="005C28B7"/>
    <w:rsid w:val="005C291E"/>
    <w:rsid w:val="005C29CD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551"/>
    <w:rsid w:val="005C3616"/>
    <w:rsid w:val="005C3671"/>
    <w:rsid w:val="005C377B"/>
    <w:rsid w:val="005C378D"/>
    <w:rsid w:val="005C37FA"/>
    <w:rsid w:val="005C38B6"/>
    <w:rsid w:val="005C38F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0F1"/>
    <w:rsid w:val="005C4114"/>
    <w:rsid w:val="005C4191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4FBC"/>
    <w:rsid w:val="005C5017"/>
    <w:rsid w:val="005C50A5"/>
    <w:rsid w:val="005C50F8"/>
    <w:rsid w:val="005C511C"/>
    <w:rsid w:val="005C51CD"/>
    <w:rsid w:val="005C51F2"/>
    <w:rsid w:val="005C51FE"/>
    <w:rsid w:val="005C53F0"/>
    <w:rsid w:val="005C5403"/>
    <w:rsid w:val="005C5410"/>
    <w:rsid w:val="005C547A"/>
    <w:rsid w:val="005C5488"/>
    <w:rsid w:val="005C549D"/>
    <w:rsid w:val="005C54B7"/>
    <w:rsid w:val="005C5671"/>
    <w:rsid w:val="005C5709"/>
    <w:rsid w:val="005C5761"/>
    <w:rsid w:val="005C5929"/>
    <w:rsid w:val="005C5968"/>
    <w:rsid w:val="005C5A51"/>
    <w:rsid w:val="005C5A68"/>
    <w:rsid w:val="005C5A99"/>
    <w:rsid w:val="005C5ABB"/>
    <w:rsid w:val="005C5B3A"/>
    <w:rsid w:val="005C5D69"/>
    <w:rsid w:val="005C5E72"/>
    <w:rsid w:val="005C5FB3"/>
    <w:rsid w:val="005C6013"/>
    <w:rsid w:val="005C6115"/>
    <w:rsid w:val="005C62B3"/>
    <w:rsid w:val="005C6305"/>
    <w:rsid w:val="005C6366"/>
    <w:rsid w:val="005C63CA"/>
    <w:rsid w:val="005C63E4"/>
    <w:rsid w:val="005C6413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C77"/>
    <w:rsid w:val="005C6C84"/>
    <w:rsid w:val="005C6D0A"/>
    <w:rsid w:val="005C707F"/>
    <w:rsid w:val="005C7206"/>
    <w:rsid w:val="005C72E5"/>
    <w:rsid w:val="005C730D"/>
    <w:rsid w:val="005C74B6"/>
    <w:rsid w:val="005C770A"/>
    <w:rsid w:val="005C775D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7C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5E"/>
    <w:rsid w:val="005D19B9"/>
    <w:rsid w:val="005D1A95"/>
    <w:rsid w:val="005D1B2E"/>
    <w:rsid w:val="005D1B94"/>
    <w:rsid w:val="005D1C59"/>
    <w:rsid w:val="005D1F21"/>
    <w:rsid w:val="005D1FBA"/>
    <w:rsid w:val="005D2036"/>
    <w:rsid w:val="005D2049"/>
    <w:rsid w:val="005D2261"/>
    <w:rsid w:val="005D22B5"/>
    <w:rsid w:val="005D237C"/>
    <w:rsid w:val="005D256F"/>
    <w:rsid w:val="005D26C3"/>
    <w:rsid w:val="005D272A"/>
    <w:rsid w:val="005D2730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218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98"/>
    <w:rsid w:val="005D43A0"/>
    <w:rsid w:val="005D4506"/>
    <w:rsid w:val="005D453A"/>
    <w:rsid w:val="005D4592"/>
    <w:rsid w:val="005D465A"/>
    <w:rsid w:val="005D468E"/>
    <w:rsid w:val="005D4807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6DC"/>
    <w:rsid w:val="005D5770"/>
    <w:rsid w:val="005D5783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DF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928"/>
    <w:rsid w:val="005D795D"/>
    <w:rsid w:val="005D7A2C"/>
    <w:rsid w:val="005D7A43"/>
    <w:rsid w:val="005D7A76"/>
    <w:rsid w:val="005D7C2F"/>
    <w:rsid w:val="005D7D1C"/>
    <w:rsid w:val="005D7E51"/>
    <w:rsid w:val="005D7E9B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2E"/>
    <w:rsid w:val="005E1338"/>
    <w:rsid w:val="005E1361"/>
    <w:rsid w:val="005E136B"/>
    <w:rsid w:val="005E13B6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3B"/>
    <w:rsid w:val="005E1FE3"/>
    <w:rsid w:val="005E21CF"/>
    <w:rsid w:val="005E223F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B61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69C"/>
    <w:rsid w:val="005E596C"/>
    <w:rsid w:val="005E5A8B"/>
    <w:rsid w:val="005E5AB2"/>
    <w:rsid w:val="005E5C14"/>
    <w:rsid w:val="005E5C17"/>
    <w:rsid w:val="005E5C7A"/>
    <w:rsid w:val="005E6079"/>
    <w:rsid w:val="005E6208"/>
    <w:rsid w:val="005E626C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56"/>
    <w:rsid w:val="005E7696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8F"/>
    <w:rsid w:val="005F00BD"/>
    <w:rsid w:val="005F026E"/>
    <w:rsid w:val="005F0285"/>
    <w:rsid w:val="005F045C"/>
    <w:rsid w:val="005F04D3"/>
    <w:rsid w:val="005F07F3"/>
    <w:rsid w:val="005F0816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78F"/>
    <w:rsid w:val="005F185C"/>
    <w:rsid w:val="005F188B"/>
    <w:rsid w:val="005F1C09"/>
    <w:rsid w:val="005F1D91"/>
    <w:rsid w:val="005F1E30"/>
    <w:rsid w:val="005F1EBD"/>
    <w:rsid w:val="005F1ED3"/>
    <w:rsid w:val="005F1F01"/>
    <w:rsid w:val="005F1F90"/>
    <w:rsid w:val="005F1FF0"/>
    <w:rsid w:val="005F216D"/>
    <w:rsid w:val="005F21F7"/>
    <w:rsid w:val="005F2258"/>
    <w:rsid w:val="005F22F7"/>
    <w:rsid w:val="005F237F"/>
    <w:rsid w:val="005F2518"/>
    <w:rsid w:val="005F25CD"/>
    <w:rsid w:val="005F2669"/>
    <w:rsid w:val="005F2747"/>
    <w:rsid w:val="005F27D1"/>
    <w:rsid w:val="005F2984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0E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D0"/>
    <w:rsid w:val="005F5AEB"/>
    <w:rsid w:val="005F5BD5"/>
    <w:rsid w:val="005F5C65"/>
    <w:rsid w:val="005F5C7A"/>
    <w:rsid w:val="005F5CB0"/>
    <w:rsid w:val="005F5D50"/>
    <w:rsid w:val="005F5E02"/>
    <w:rsid w:val="005F5E21"/>
    <w:rsid w:val="005F60BD"/>
    <w:rsid w:val="005F6274"/>
    <w:rsid w:val="005F62F1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41"/>
    <w:rsid w:val="005F7099"/>
    <w:rsid w:val="005F7123"/>
    <w:rsid w:val="005F71CF"/>
    <w:rsid w:val="005F71F2"/>
    <w:rsid w:val="005F7204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7C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F5"/>
    <w:rsid w:val="005F7F13"/>
    <w:rsid w:val="00600039"/>
    <w:rsid w:val="00600100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01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82"/>
    <w:rsid w:val="006031C8"/>
    <w:rsid w:val="0060324B"/>
    <w:rsid w:val="006032E4"/>
    <w:rsid w:val="00603343"/>
    <w:rsid w:val="0060338D"/>
    <w:rsid w:val="00603536"/>
    <w:rsid w:val="006035F7"/>
    <w:rsid w:val="00603629"/>
    <w:rsid w:val="006037A5"/>
    <w:rsid w:val="006037E6"/>
    <w:rsid w:val="0060385C"/>
    <w:rsid w:val="00603900"/>
    <w:rsid w:val="00603A07"/>
    <w:rsid w:val="00603A61"/>
    <w:rsid w:val="00603AC3"/>
    <w:rsid w:val="00603AE3"/>
    <w:rsid w:val="00603BB4"/>
    <w:rsid w:val="00603BDA"/>
    <w:rsid w:val="00603D43"/>
    <w:rsid w:val="00603E8B"/>
    <w:rsid w:val="0060403B"/>
    <w:rsid w:val="00604169"/>
    <w:rsid w:val="006041F2"/>
    <w:rsid w:val="00604245"/>
    <w:rsid w:val="00604337"/>
    <w:rsid w:val="0060443B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5AA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37C"/>
    <w:rsid w:val="00607422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C3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23"/>
    <w:rsid w:val="0061045C"/>
    <w:rsid w:val="00610568"/>
    <w:rsid w:val="00610AF7"/>
    <w:rsid w:val="00610B3A"/>
    <w:rsid w:val="00610C8A"/>
    <w:rsid w:val="00610D1A"/>
    <w:rsid w:val="00610D3C"/>
    <w:rsid w:val="00610DCC"/>
    <w:rsid w:val="00610E8C"/>
    <w:rsid w:val="00610FBE"/>
    <w:rsid w:val="00610FE0"/>
    <w:rsid w:val="0061102F"/>
    <w:rsid w:val="0061106A"/>
    <w:rsid w:val="006111C2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FFB"/>
    <w:rsid w:val="00612334"/>
    <w:rsid w:val="0061241A"/>
    <w:rsid w:val="006125C4"/>
    <w:rsid w:val="006126A2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ED6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DAC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A88"/>
    <w:rsid w:val="00615B18"/>
    <w:rsid w:val="00615B62"/>
    <w:rsid w:val="00615BC9"/>
    <w:rsid w:val="00615C94"/>
    <w:rsid w:val="00615E75"/>
    <w:rsid w:val="00615F05"/>
    <w:rsid w:val="00615F59"/>
    <w:rsid w:val="00615FAB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D2"/>
    <w:rsid w:val="006169E3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16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0CB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860"/>
    <w:rsid w:val="006218B9"/>
    <w:rsid w:val="006218BD"/>
    <w:rsid w:val="006218D9"/>
    <w:rsid w:val="00621A01"/>
    <w:rsid w:val="00621A43"/>
    <w:rsid w:val="00621AB4"/>
    <w:rsid w:val="00621AD5"/>
    <w:rsid w:val="00621C6F"/>
    <w:rsid w:val="00621D7A"/>
    <w:rsid w:val="00621D91"/>
    <w:rsid w:val="00621DDD"/>
    <w:rsid w:val="00621E5D"/>
    <w:rsid w:val="00621EA3"/>
    <w:rsid w:val="00621F0D"/>
    <w:rsid w:val="00621FB9"/>
    <w:rsid w:val="0062202E"/>
    <w:rsid w:val="00622108"/>
    <w:rsid w:val="00622226"/>
    <w:rsid w:val="00622238"/>
    <w:rsid w:val="006222A4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38C"/>
    <w:rsid w:val="00623440"/>
    <w:rsid w:val="0062348F"/>
    <w:rsid w:val="006235A0"/>
    <w:rsid w:val="0062376E"/>
    <w:rsid w:val="0062382A"/>
    <w:rsid w:val="00623856"/>
    <w:rsid w:val="0062393B"/>
    <w:rsid w:val="00623A66"/>
    <w:rsid w:val="00623BD0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6B3"/>
    <w:rsid w:val="00624771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487"/>
    <w:rsid w:val="00626548"/>
    <w:rsid w:val="0062654B"/>
    <w:rsid w:val="00626625"/>
    <w:rsid w:val="0062677A"/>
    <w:rsid w:val="0062688D"/>
    <w:rsid w:val="00626962"/>
    <w:rsid w:val="00626986"/>
    <w:rsid w:val="0062698C"/>
    <w:rsid w:val="00626A32"/>
    <w:rsid w:val="00626A8A"/>
    <w:rsid w:val="00626B37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FC"/>
    <w:rsid w:val="00627320"/>
    <w:rsid w:val="00627427"/>
    <w:rsid w:val="006275B0"/>
    <w:rsid w:val="0062764B"/>
    <w:rsid w:val="0062798E"/>
    <w:rsid w:val="006279D1"/>
    <w:rsid w:val="006279DF"/>
    <w:rsid w:val="00627A4E"/>
    <w:rsid w:val="00627A6E"/>
    <w:rsid w:val="00627B5E"/>
    <w:rsid w:val="00627BA0"/>
    <w:rsid w:val="00627C73"/>
    <w:rsid w:val="00627CA5"/>
    <w:rsid w:val="00627CA8"/>
    <w:rsid w:val="00627D14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27"/>
    <w:rsid w:val="00630561"/>
    <w:rsid w:val="00630580"/>
    <w:rsid w:val="00630680"/>
    <w:rsid w:val="0063071D"/>
    <w:rsid w:val="0063075C"/>
    <w:rsid w:val="00630763"/>
    <w:rsid w:val="0063087F"/>
    <w:rsid w:val="006308D4"/>
    <w:rsid w:val="00630964"/>
    <w:rsid w:val="00630B23"/>
    <w:rsid w:val="00630C2B"/>
    <w:rsid w:val="00630C77"/>
    <w:rsid w:val="00630CC9"/>
    <w:rsid w:val="00630E67"/>
    <w:rsid w:val="00630EB2"/>
    <w:rsid w:val="0063104D"/>
    <w:rsid w:val="006310C3"/>
    <w:rsid w:val="006310D0"/>
    <w:rsid w:val="006310DF"/>
    <w:rsid w:val="00631173"/>
    <w:rsid w:val="00631477"/>
    <w:rsid w:val="006314CB"/>
    <w:rsid w:val="006314E2"/>
    <w:rsid w:val="006319E7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D70"/>
    <w:rsid w:val="00634E61"/>
    <w:rsid w:val="00634EE4"/>
    <w:rsid w:val="00634FFF"/>
    <w:rsid w:val="006350A8"/>
    <w:rsid w:val="006350C2"/>
    <w:rsid w:val="006350DA"/>
    <w:rsid w:val="0063515F"/>
    <w:rsid w:val="006351B2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081"/>
    <w:rsid w:val="00636108"/>
    <w:rsid w:val="00636132"/>
    <w:rsid w:val="0063621D"/>
    <w:rsid w:val="00636299"/>
    <w:rsid w:val="0063639E"/>
    <w:rsid w:val="0063676B"/>
    <w:rsid w:val="006367B3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25"/>
    <w:rsid w:val="006400A8"/>
    <w:rsid w:val="006400F3"/>
    <w:rsid w:val="006401A7"/>
    <w:rsid w:val="006401FB"/>
    <w:rsid w:val="006402A0"/>
    <w:rsid w:val="006402DC"/>
    <w:rsid w:val="006403A0"/>
    <w:rsid w:val="006403CC"/>
    <w:rsid w:val="006404D5"/>
    <w:rsid w:val="006404E4"/>
    <w:rsid w:val="00640516"/>
    <w:rsid w:val="00640654"/>
    <w:rsid w:val="00640655"/>
    <w:rsid w:val="006406B6"/>
    <w:rsid w:val="00640846"/>
    <w:rsid w:val="00640B3F"/>
    <w:rsid w:val="00640B56"/>
    <w:rsid w:val="00640CEF"/>
    <w:rsid w:val="00640D75"/>
    <w:rsid w:val="00640E08"/>
    <w:rsid w:val="00640E26"/>
    <w:rsid w:val="00640E74"/>
    <w:rsid w:val="00640EC3"/>
    <w:rsid w:val="00640F6A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BDD"/>
    <w:rsid w:val="00641C01"/>
    <w:rsid w:val="00641C22"/>
    <w:rsid w:val="00641C2C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915"/>
    <w:rsid w:val="00642AAA"/>
    <w:rsid w:val="00642B52"/>
    <w:rsid w:val="00642B72"/>
    <w:rsid w:val="00642C9A"/>
    <w:rsid w:val="00643000"/>
    <w:rsid w:val="006430E2"/>
    <w:rsid w:val="006430E9"/>
    <w:rsid w:val="00643231"/>
    <w:rsid w:val="00643252"/>
    <w:rsid w:val="00643255"/>
    <w:rsid w:val="00643281"/>
    <w:rsid w:val="006433B1"/>
    <w:rsid w:val="00643439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37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462"/>
    <w:rsid w:val="006455E1"/>
    <w:rsid w:val="006458D4"/>
    <w:rsid w:val="006458FE"/>
    <w:rsid w:val="00645961"/>
    <w:rsid w:val="006459E6"/>
    <w:rsid w:val="006459ED"/>
    <w:rsid w:val="00645A6C"/>
    <w:rsid w:val="00645B5D"/>
    <w:rsid w:val="00645BF1"/>
    <w:rsid w:val="00645C25"/>
    <w:rsid w:val="00645C31"/>
    <w:rsid w:val="00645D73"/>
    <w:rsid w:val="00645D8A"/>
    <w:rsid w:val="00645E31"/>
    <w:rsid w:val="00645E48"/>
    <w:rsid w:val="006461D5"/>
    <w:rsid w:val="006461EC"/>
    <w:rsid w:val="006461FA"/>
    <w:rsid w:val="00646200"/>
    <w:rsid w:val="0064625B"/>
    <w:rsid w:val="0064628F"/>
    <w:rsid w:val="00646308"/>
    <w:rsid w:val="00646313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943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3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C60"/>
    <w:rsid w:val="00652C68"/>
    <w:rsid w:val="00652CED"/>
    <w:rsid w:val="00652DCB"/>
    <w:rsid w:val="00652DE8"/>
    <w:rsid w:val="00652E0C"/>
    <w:rsid w:val="0065304D"/>
    <w:rsid w:val="006530CD"/>
    <w:rsid w:val="00653162"/>
    <w:rsid w:val="00653184"/>
    <w:rsid w:val="0065320C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C"/>
    <w:rsid w:val="006544D0"/>
    <w:rsid w:val="006545E5"/>
    <w:rsid w:val="0065464A"/>
    <w:rsid w:val="00654654"/>
    <w:rsid w:val="0065469A"/>
    <w:rsid w:val="0065482C"/>
    <w:rsid w:val="00654878"/>
    <w:rsid w:val="006548CF"/>
    <w:rsid w:val="00654A33"/>
    <w:rsid w:val="00654A37"/>
    <w:rsid w:val="00654A61"/>
    <w:rsid w:val="00654AA6"/>
    <w:rsid w:val="00654BC0"/>
    <w:rsid w:val="00654CC6"/>
    <w:rsid w:val="00654E19"/>
    <w:rsid w:val="00654F3A"/>
    <w:rsid w:val="00655112"/>
    <w:rsid w:val="0065559A"/>
    <w:rsid w:val="006556DC"/>
    <w:rsid w:val="00655706"/>
    <w:rsid w:val="00655712"/>
    <w:rsid w:val="0065585D"/>
    <w:rsid w:val="00655865"/>
    <w:rsid w:val="00655938"/>
    <w:rsid w:val="00655942"/>
    <w:rsid w:val="006559F0"/>
    <w:rsid w:val="00655A01"/>
    <w:rsid w:val="00655A97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2C"/>
    <w:rsid w:val="00656632"/>
    <w:rsid w:val="0065666B"/>
    <w:rsid w:val="00656739"/>
    <w:rsid w:val="00656745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9CB"/>
    <w:rsid w:val="00657A85"/>
    <w:rsid w:val="00657AFE"/>
    <w:rsid w:val="00657C45"/>
    <w:rsid w:val="00657D32"/>
    <w:rsid w:val="00657D62"/>
    <w:rsid w:val="00657EC2"/>
    <w:rsid w:val="00657F50"/>
    <w:rsid w:val="00657F9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C4"/>
    <w:rsid w:val="00662274"/>
    <w:rsid w:val="00662346"/>
    <w:rsid w:val="0066234C"/>
    <w:rsid w:val="006623BE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CA9"/>
    <w:rsid w:val="00662D5B"/>
    <w:rsid w:val="00662E5B"/>
    <w:rsid w:val="00662EB9"/>
    <w:rsid w:val="00662F8B"/>
    <w:rsid w:val="00662FD3"/>
    <w:rsid w:val="006631F6"/>
    <w:rsid w:val="00663297"/>
    <w:rsid w:val="006634A7"/>
    <w:rsid w:val="006635F1"/>
    <w:rsid w:val="0066375B"/>
    <w:rsid w:val="0066376F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E5"/>
    <w:rsid w:val="00664044"/>
    <w:rsid w:val="00664058"/>
    <w:rsid w:val="0066407B"/>
    <w:rsid w:val="0066416C"/>
    <w:rsid w:val="00664265"/>
    <w:rsid w:val="00664309"/>
    <w:rsid w:val="00664396"/>
    <w:rsid w:val="006643B9"/>
    <w:rsid w:val="00664757"/>
    <w:rsid w:val="006647BB"/>
    <w:rsid w:val="0066499C"/>
    <w:rsid w:val="00664B38"/>
    <w:rsid w:val="00664BBB"/>
    <w:rsid w:val="00664BD8"/>
    <w:rsid w:val="00664D86"/>
    <w:rsid w:val="00664F17"/>
    <w:rsid w:val="00664F8B"/>
    <w:rsid w:val="00665035"/>
    <w:rsid w:val="006651F6"/>
    <w:rsid w:val="00665362"/>
    <w:rsid w:val="00665391"/>
    <w:rsid w:val="006656DF"/>
    <w:rsid w:val="0066579E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5FAA"/>
    <w:rsid w:val="00666069"/>
    <w:rsid w:val="006660E2"/>
    <w:rsid w:val="006660EE"/>
    <w:rsid w:val="0066613F"/>
    <w:rsid w:val="006662BE"/>
    <w:rsid w:val="006662F0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9B"/>
    <w:rsid w:val="00666E17"/>
    <w:rsid w:val="00666E27"/>
    <w:rsid w:val="00666E67"/>
    <w:rsid w:val="00666E7C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81A"/>
    <w:rsid w:val="00667869"/>
    <w:rsid w:val="006678C8"/>
    <w:rsid w:val="00667911"/>
    <w:rsid w:val="00667930"/>
    <w:rsid w:val="00667AB1"/>
    <w:rsid w:val="00667AD3"/>
    <w:rsid w:val="00667C6D"/>
    <w:rsid w:val="00667C81"/>
    <w:rsid w:val="00667C99"/>
    <w:rsid w:val="00667CB4"/>
    <w:rsid w:val="00667CEC"/>
    <w:rsid w:val="00667E9F"/>
    <w:rsid w:val="00667EEF"/>
    <w:rsid w:val="00667F8B"/>
    <w:rsid w:val="00667FE3"/>
    <w:rsid w:val="0067013C"/>
    <w:rsid w:val="006701BA"/>
    <w:rsid w:val="0067027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2A3"/>
    <w:rsid w:val="006712C3"/>
    <w:rsid w:val="006713B7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B98"/>
    <w:rsid w:val="00672C9F"/>
    <w:rsid w:val="00672D11"/>
    <w:rsid w:val="00672D89"/>
    <w:rsid w:val="00672DDC"/>
    <w:rsid w:val="00672FA4"/>
    <w:rsid w:val="00672FB0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05"/>
    <w:rsid w:val="0067402D"/>
    <w:rsid w:val="006741F5"/>
    <w:rsid w:val="00674353"/>
    <w:rsid w:val="00674588"/>
    <w:rsid w:val="0067463C"/>
    <w:rsid w:val="00674794"/>
    <w:rsid w:val="006747F1"/>
    <w:rsid w:val="0067499C"/>
    <w:rsid w:val="00674A05"/>
    <w:rsid w:val="00674B31"/>
    <w:rsid w:val="00674BDC"/>
    <w:rsid w:val="00674CD9"/>
    <w:rsid w:val="00674FBC"/>
    <w:rsid w:val="00674FFB"/>
    <w:rsid w:val="00675017"/>
    <w:rsid w:val="00675031"/>
    <w:rsid w:val="00675218"/>
    <w:rsid w:val="0067523C"/>
    <w:rsid w:val="0067523F"/>
    <w:rsid w:val="0067526C"/>
    <w:rsid w:val="006754A1"/>
    <w:rsid w:val="006754A8"/>
    <w:rsid w:val="0067563C"/>
    <w:rsid w:val="0067574D"/>
    <w:rsid w:val="006757DE"/>
    <w:rsid w:val="00675891"/>
    <w:rsid w:val="0067589E"/>
    <w:rsid w:val="006758E3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3EF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88"/>
    <w:rsid w:val="00676CD0"/>
    <w:rsid w:val="00676D84"/>
    <w:rsid w:val="00676E6D"/>
    <w:rsid w:val="00676FCA"/>
    <w:rsid w:val="00677042"/>
    <w:rsid w:val="0067708F"/>
    <w:rsid w:val="0067715A"/>
    <w:rsid w:val="00677319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A8"/>
    <w:rsid w:val="00677AE6"/>
    <w:rsid w:val="00677B85"/>
    <w:rsid w:val="00677C0D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30E"/>
    <w:rsid w:val="00680370"/>
    <w:rsid w:val="006803DE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2D6"/>
    <w:rsid w:val="00682347"/>
    <w:rsid w:val="0068247F"/>
    <w:rsid w:val="0068250D"/>
    <w:rsid w:val="00682597"/>
    <w:rsid w:val="00682651"/>
    <w:rsid w:val="006826E6"/>
    <w:rsid w:val="0068299D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7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0B3"/>
    <w:rsid w:val="006851C2"/>
    <w:rsid w:val="00685240"/>
    <w:rsid w:val="00685244"/>
    <w:rsid w:val="00685379"/>
    <w:rsid w:val="006853AA"/>
    <w:rsid w:val="00685652"/>
    <w:rsid w:val="00685685"/>
    <w:rsid w:val="006856A2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0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D3A"/>
    <w:rsid w:val="00687D83"/>
    <w:rsid w:val="00687DAA"/>
    <w:rsid w:val="00687E57"/>
    <w:rsid w:val="00687E5A"/>
    <w:rsid w:val="00687E92"/>
    <w:rsid w:val="00687EAF"/>
    <w:rsid w:val="00687FE6"/>
    <w:rsid w:val="00687FFD"/>
    <w:rsid w:val="00690065"/>
    <w:rsid w:val="006900B2"/>
    <w:rsid w:val="006902DF"/>
    <w:rsid w:val="00690386"/>
    <w:rsid w:val="006903FF"/>
    <w:rsid w:val="006904FF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2E9"/>
    <w:rsid w:val="00691335"/>
    <w:rsid w:val="0069155E"/>
    <w:rsid w:val="0069189C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1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3E73"/>
    <w:rsid w:val="00693FFA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5A"/>
    <w:rsid w:val="00695376"/>
    <w:rsid w:val="00695534"/>
    <w:rsid w:val="00695621"/>
    <w:rsid w:val="006956CB"/>
    <w:rsid w:val="006958E7"/>
    <w:rsid w:val="00695ADF"/>
    <w:rsid w:val="00695BA9"/>
    <w:rsid w:val="00695D49"/>
    <w:rsid w:val="00695D8A"/>
    <w:rsid w:val="00695FE1"/>
    <w:rsid w:val="00695FF3"/>
    <w:rsid w:val="00696025"/>
    <w:rsid w:val="006961DB"/>
    <w:rsid w:val="006964B2"/>
    <w:rsid w:val="006965A3"/>
    <w:rsid w:val="0069664E"/>
    <w:rsid w:val="0069670D"/>
    <w:rsid w:val="00696844"/>
    <w:rsid w:val="0069686C"/>
    <w:rsid w:val="006968B1"/>
    <w:rsid w:val="00696917"/>
    <w:rsid w:val="00696996"/>
    <w:rsid w:val="006969F2"/>
    <w:rsid w:val="006969F9"/>
    <w:rsid w:val="00696AAA"/>
    <w:rsid w:val="00696B39"/>
    <w:rsid w:val="00696B50"/>
    <w:rsid w:val="00696B94"/>
    <w:rsid w:val="00696C2C"/>
    <w:rsid w:val="00696DD4"/>
    <w:rsid w:val="00696E05"/>
    <w:rsid w:val="00696E1D"/>
    <w:rsid w:val="00696E7F"/>
    <w:rsid w:val="00696ECB"/>
    <w:rsid w:val="00696F6F"/>
    <w:rsid w:val="00696F80"/>
    <w:rsid w:val="006970F2"/>
    <w:rsid w:val="006971B5"/>
    <w:rsid w:val="006971BB"/>
    <w:rsid w:val="00697236"/>
    <w:rsid w:val="00697324"/>
    <w:rsid w:val="0069748B"/>
    <w:rsid w:val="006975AF"/>
    <w:rsid w:val="0069762B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A2"/>
    <w:rsid w:val="00697F5F"/>
    <w:rsid w:val="006A000A"/>
    <w:rsid w:val="006A0011"/>
    <w:rsid w:val="006A0099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A"/>
    <w:rsid w:val="006A083D"/>
    <w:rsid w:val="006A08FD"/>
    <w:rsid w:val="006A0936"/>
    <w:rsid w:val="006A0956"/>
    <w:rsid w:val="006A09B2"/>
    <w:rsid w:val="006A0B68"/>
    <w:rsid w:val="006A0B70"/>
    <w:rsid w:val="006A0B9F"/>
    <w:rsid w:val="006A0BA0"/>
    <w:rsid w:val="006A0BE2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7C"/>
    <w:rsid w:val="006A14B5"/>
    <w:rsid w:val="006A14E8"/>
    <w:rsid w:val="006A14ED"/>
    <w:rsid w:val="006A159D"/>
    <w:rsid w:val="006A160B"/>
    <w:rsid w:val="006A1679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D6E"/>
    <w:rsid w:val="006A2E8B"/>
    <w:rsid w:val="006A2ECB"/>
    <w:rsid w:val="006A2EE6"/>
    <w:rsid w:val="006A2F48"/>
    <w:rsid w:val="006A2FB4"/>
    <w:rsid w:val="006A2FD6"/>
    <w:rsid w:val="006A313B"/>
    <w:rsid w:val="006A31C8"/>
    <w:rsid w:val="006A3228"/>
    <w:rsid w:val="006A3234"/>
    <w:rsid w:val="006A3308"/>
    <w:rsid w:val="006A337B"/>
    <w:rsid w:val="006A3407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052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9F"/>
    <w:rsid w:val="006A729E"/>
    <w:rsid w:val="006A73D0"/>
    <w:rsid w:val="006A7540"/>
    <w:rsid w:val="006A76C7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22A"/>
    <w:rsid w:val="006B0276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A09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CC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A3"/>
    <w:rsid w:val="006B50FE"/>
    <w:rsid w:val="006B5152"/>
    <w:rsid w:val="006B51A7"/>
    <w:rsid w:val="006B5228"/>
    <w:rsid w:val="006B522B"/>
    <w:rsid w:val="006B52A3"/>
    <w:rsid w:val="006B5302"/>
    <w:rsid w:val="006B550B"/>
    <w:rsid w:val="006B55D0"/>
    <w:rsid w:val="006B56B0"/>
    <w:rsid w:val="006B5880"/>
    <w:rsid w:val="006B58F1"/>
    <w:rsid w:val="006B5952"/>
    <w:rsid w:val="006B59B8"/>
    <w:rsid w:val="006B59DE"/>
    <w:rsid w:val="006B59F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3E2"/>
    <w:rsid w:val="006B7730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1FC1"/>
    <w:rsid w:val="006C204D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A4"/>
    <w:rsid w:val="006C31BD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BA1"/>
    <w:rsid w:val="006C7F87"/>
    <w:rsid w:val="006D000F"/>
    <w:rsid w:val="006D002F"/>
    <w:rsid w:val="006D022E"/>
    <w:rsid w:val="006D0370"/>
    <w:rsid w:val="006D042A"/>
    <w:rsid w:val="006D04F2"/>
    <w:rsid w:val="006D05AF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9CF"/>
    <w:rsid w:val="006D1A78"/>
    <w:rsid w:val="006D1B01"/>
    <w:rsid w:val="006D1B97"/>
    <w:rsid w:val="006D1B98"/>
    <w:rsid w:val="006D1C53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0F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7F"/>
    <w:rsid w:val="006D2C9E"/>
    <w:rsid w:val="006D2D41"/>
    <w:rsid w:val="006D2E70"/>
    <w:rsid w:val="006D2FF3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56"/>
    <w:rsid w:val="006D3D7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B0F"/>
    <w:rsid w:val="006D5BBE"/>
    <w:rsid w:val="006D5C29"/>
    <w:rsid w:val="006D5C6D"/>
    <w:rsid w:val="006D5D52"/>
    <w:rsid w:val="006D5E56"/>
    <w:rsid w:val="006D5E5E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94"/>
    <w:rsid w:val="006D65AE"/>
    <w:rsid w:val="006D6610"/>
    <w:rsid w:val="006D67A4"/>
    <w:rsid w:val="006D67AE"/>
    <w:rsid w:val="006D6A14"/>
    <w:rsid w:val="006D6A4D"/>
    <w:rsid w:val="006D6A8F"/>
    <w:rsid w:val="006D6AE6"/>
    <w:rsid w:val="006D6CC4"/>
    <w:rsid w:val="006D6CF1"/>
    <w:rsid w:val="006D6D8A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B3"/>
    <w:rsid w:val="006D74FE"/>
    <w:rsid w:val="006D75DF"/>
    <w:rsid w:val="006D760B"/>
    <w:rsid w:val="006D765A"/>
    <w:rsid w:val="006D76DA"/>
    <w:rsid w:val="006D76F9"/>
    <w:rsid w:val="006D788A"/>
    <w:rsid w:val="006D7895"/>
    <w:rsid w:val="006D78D9"/>
    <w:rsid w:val="006D7958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9F"/>
    <w:rsid w:val="006E00A3"/>
    <w:rsid w:val="006E00F5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827"/>
    <w:rsid w:val="006E1828"/>
    <w:rsid w:val="006E184F"/>
    <w:rsid w:val="006E1857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839"/>
    <w:rsid w:val="006E286F"/>
    <w:rsid w:val="006E287A"/>
    <w:rsid w:val="006E2CA6"/>
    <w:rsid w:val="006E2CB5"/>
    <w:rsid w:val="006E2CF0"/>
    <w:rsid w:val="006E2E59"/>
    <w:rsid w:val="006E2E6F"/>
    <w:rsid w:val="006E2F13"/>
    <w:rsid w:val="006E2F16"/>
    <w:rsid w:val="006E2F84"/>
    <w:rsid w:val="006E2FF4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D78"/>
    <w:rsid w:val="006E4E2F"/>
    <w:rsid w:val="006E4F41"/>
    <w:rsid w:val="006E4F70"/>
    <w:rsid w:val="006E4FBB"/>
    <w:rsid w:val="006E529C"/>
    <w:rsid w:val="006E538C"/>
    <w:rsid w:val="006E5457"/>
    <w:rsid w:val="006E5459"/>
    <w:rsid w:val="006E546C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6C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2BA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2021"/>
    <w:rsid w:val="006F2095"/>
    <w:rsid w:val="006F20A3"/>
    <w:rsid w:val="006F2171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D0E"/>
    <w:rsid w:val="006F2EFC"/>
    <w:rsid w:val="006F2FEB"/>
    <w:rsid w:val="006F30CC"/>
    <w:rsid w:val="006F31FA"/>
    <w:rsid w:val="006F32FE"/>
    <w:rsid w:val="006F3309"/>
    <w:rsid w:val="006F3400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CFE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B"/>
    <w:rsid w:val="006F441C"/>
    <w:rsid w:val="006F4520"/>
    <w:rsid w:val="006F4694"/>
    <w:rsid w:val="006F494C"/>
    <w:rsid w:val="006F4B29"/>
    <w:rsid w:val="006F4D18"/>
    <w:rsid w:val="006F4D7F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2B7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6F"/>
    <w:rsid w:val="006F5CC0"/>
    <w:rsid w:val="006F5CE3"/>
    <w:rsid w:val="006F5E75"/>
    <w:rsid w:val="006F60E3"/>
    <w:rsid w:val="006F6108"/>
    <w:rsid w:val="006F6181"/>
    <w:rsid w:val="006F61A7"/>
    <w:rsid w:val="006F6215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1FF"/>
    <w:rsid w:val="006F7238"/>
    <w:rsid w:val="006F73AC"/>
    <w:rsid w:val="006F75F9"/>
    <w:rsid w:val="006F767D"/>
    <w:rsid w:val="006F7765"/>
    <w:rsid w:val="006F77B3"/>
    <w:rsid w:val="006F77E8"/>
    <w:rsid w:val="006F79D4"/>
    <w:rsid w:val="006F7C32"/>
    <w:rsid w:val="006F7CC0"/>
    <w:rsid w:val="006F7ED0"/>
    <w:rsid w:val="006F7EDA"/>
    <w:rsid w:val="006F7F02"/>
    <w:rsid w:val="006F7FDA"/>
    <w:rsid w:val="007000D0"/>
    <w:rsid w:val="007001B6"/>
    <w:rsid w:val="007002B9"/>
    <w:rsid w:val="0070043C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A9D"/>
    <w:rsid w:val="00700B05"/>
    <w:rsid w:val="00700B2C"/>
    <w:rsid w:val="00700B35"/>
    <w:rsid w:val="00700C8B"/>
    <w:rsid w:val="00700CAB"/>
    <w:rsid w:val="00700E21"/>
    <w:rsid w:val="00700F36"/>
    <w:rsid w:val="00700FE1"/>
    <w:rsid w:val="0070112D"/>
    <w:rsid w:val="0070112F"/>
    <w:rsid w:val="00701270"/>
    <w:rsid w:val="00701416"/>
    <w:rsid w:val="00701444"/>
    <w:rsid w:val="00701592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376"/>
    <w:rsid w:val="0070237C"/>
    <w:rsid w:val="007024FA"/>
    <w:rsid w:val="00702636"/>
    <w:rsid w:val="007028C0"/>
    <w:rsid w:val="0070298C"/>
    <w:rsid w:val="007029CA"/>
    <w:rsid w:val="00702A7C"/>
    <w:rsid w:val="00702AD0"/>
    <w:rsid w:val="00702AEC"/>
    <w:rsid w:val="00702BBC"/>
    <w:rsid w:val="00702C09"/>
    <w:rsid w:val="00702D69"/>
    <w:rsid w:val="00702DFC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DC"/>
    <w:rsid w:val="00704AFA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1B8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BEA"/>
    <w:rsid w:val="00706E4A"/>
    <w:rsid w:val="00706EA8"/>
    <w:rsid w:val="00706EF6"/>
    <w:rsid w:val="00706FC1"/>
    <w:rsid w:val="0070702D"/>
    <w:rsid w:val="00707074"/>
    <w:rsid w:val="0070717B"/>
    <w:rsid w:val="007071A8"/>
    <w:rsid w:val="0070723B"/>
    <w:rsid w:val="007072EB"/>
    <w:rsid w:val="007073CF"/>
    <w:rsid w:val="007074AB"/>
    <w:rsid w:val="00707766"/>
    <w:rsid w:val="007078F9"/>
    <w:rsid w:val="00707B43"/>
    <w:rsid w:val="00707B9A"/>
    <w:rsid w:val="00707D72"/>
    <w:rsid w:val="00707DA2"/>
    <w:rsid w:val="00707F0A"/>
    <w:rsid w:val="00707FD8"/>
    <w:rsid w:val="007100BA"/>
    <w:rsid w:val="00710154"/>
    <w:rsid w:val="007102A8"/>
    <w:rsid w:val="00710334"/>
    <w:rsid w:val="007103FB"/>
    <w:rsid w:val="00710402"/>
    <w:rsid w:val="00710421"/>
    <w:rsid w:val="007104D6"/>
    <w:rsid w:val="00710605"/>
    <w:rsid w:val="007107BC"/>
    <w:rsid w:val="0071089F"/>
    <w:rsid w:val="00710966"/>
    <w:rsid w:val="00710C98"/>
    <w:rsid w:val="00710D91"/>
    <w:rsid w:val="00710D9D"/>
    <w:rsid w:val="00710F57"/>
    <w:rsid w:val="00710F86"/>
    <w:rsid w:val="00711107"/>
    <w:rsid w:val="0071120D"/>
    <w:rsid w:val="007112D5"/>
    <w:rsid w:val="00711364"/>
    <w:rsid w:val="00711438"/>
    <w:rsid w:val="007114A4"/>
    <w:rsid w:val="0071155C"/>
    <w:rsid w:val="0071165E"/>
    <w:rsid w:val="007116C6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239"/>
    <w:rsid w:val="00712257"/>
    <w:rsid w:val="0071231A"/>
    <w:rsid w:val="00712402"/>
    <w:rsid w:val="00712424"/>
    <w:rsid w:val="00712430"/>
    <w:rsid w:val="0071249C"/>
    <w:rsid w:val="007124B9"/>
    <w:rsid w:val="00712543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D42"/>
    <w:rsid w:val="00713DD2"/>
    <w:rsid w:val="00713EC5"/>
    <w:rsid w:val="00713EF5"/>
    <w:rsid w:val="007140AD"/>
    <w:rsid w:val="0071436E"/>
    <w:rsid w:val="00714486"/>
    <w:rsid w:val="007144C7"/>
    <w:rsid w:val="00714602"/>
    <w:rsid w:val="00714768"/>
    <w:rsid w:val="0071477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E8A"/>
    <w:rsid w:val="00714EAB"/>
    <w:rsid w:val="00714FE5"/>
    <w:rsid w:val="00715215"/>
    <w:rsid w:val="00715486"/>
    <w:rsid w:val="007154AD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6CA2"/>
    <w:rsid w:val="00716FA6"/>
    <w:rsid w:val="00717040"/>
    <w:rsid w:val="0071743C"/>
    <w:rsid w:val="00717464"/>
    <w:rsid w:val="007174C5"/>
    <w:rsid w:val="00717554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B67"/>
    <w:rsid w:val="00717C99"/>
    <w:rsid w:val="00717CC4"/>
    <w:rsid w:val="00717CF7"/>
    <w:rsid w:val="00717DA4"/>
    <w:rsid w:val="00717F0F"/>
    <w:rsid w:val="00717F26"/>
    <w:rsid w:val="007200F9"/>
    <w:rsid w:val="007202D8"/>
    <w:rsid w:val="0072043B"/>
    <w:rsid w:val="00720450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06"/>
    <w:rsid w:val="00720969"/>
    <w:rsid w:val="00720986"/>
    <w:rsid w:val="00720AD9"/>
    <w:rsid w:val="00720B1E"/>
    <w:rsid w:val="00720C85"/>
    <w:rsid w:val="00720DBE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94"/>
    <w:rsid w:val="00722C52"/>
    <w:rsid w:val="00722E19"/>
    <w:rsid w:val="00722E69"/>
    <w:rsid w:val="0072319A"/>
    <w:rsid w:val="007232F3"/>
    <w:rsid w:val="0072336B"/>
    <w:rsid w:val="007234D7"/>
    <w:rsid w:val="007234FE"/>
    <w:rsid w:val="00723514"/>
    <w:rsid w:val="007235A2"/>
    <w:rsid w:val="0072373B"/>
    <w:rsid w:val="007237F9"/>
    <w:rsid w:val="00723893"/>
    <w:rsid w:val="00723972"/>
    <w:rsid w:val="00723A62"/>
    <w:rsid w:val="00723A82"/>
    <w:rsid w:val="00723C18"/>
    <w:rsid w:val="00723C5F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A5"/>
    <w:rsid w:val="00724AB2"/>
    <w:rsid w:val="00724AFF"/>
    <w:rsid w:val="00724D47"/>
    <w:rsid w:val="00724DDC"/>
    <w:rsid w:val="00724ED2"/>
    <w:rsid w:val="0072506E"/>
    <w:rsid w:val="0072513F"/>
    <w:rsid w:val="0072521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04"/>
    <w:rsid w:val="00725CA4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82B"/>
    <w:rsid w:val="007268B7"/>
    <w:rsid w:val="007268C1"/>
    <w:rsid w:val="00726A94"/>
    <w:rsid w:val="00726BA2"/>
    <w:rsid w:val="00726BEA"/>
    <w:rsid w:val="00726C7C"/>
    <w:rsid w:val="00726C98"/>
    <w:rsid w:val="00726DD9"/>
    <w:rsid w:val="00726E57"/>
    <w:rsid w:val="00726F0C"/>
    <w:rsid w:val="00726F8C"/>
    <w:rsid w:val="0072717D"/>
    <w:rsid w:val="0072723D"/>
    <w:rsid w:val="00727286"/>
    <w:rsid w:val="00727288"/>
    <w:rsid w:val="007273CD"/>
    <w:rsid w:val="0072744C"/>
    <w:rsid w:val="00727480"/>
    <w:rsid w:val="007275EC"/>
    <w:rsid w:val="00727632"/>
    <w:rsid w:val="0072767C"/>
    <w:rsid w:val="007276FD"/>
    <w:rsid w:val="007277CF"/>
    <w:rsid w:val="00727805"/>
    <w:rsid w:val="0072784A"/>
    <w:rsid w:val="00727948"/>
    <w:rsid w:val="0072796F"/>
    <w:rsid w:val="007279F3"/>
    <w:rsid w:val="00727A42"/>
    <w:rsid w:val="00727B14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0B3"/>
    <w:rsid w:val="007311BC"/>
    <w:rsid w:val="00731437"/>
    <w:rsid w:val="0073147D"/>
    <w:rsid w:val="0073161B"/>
    <w:rsid w:val="00731683"/>
    <w:rsid w:val="00731807"/>
    <w:rsid w:val="00731870"/>
    <w:rsid w:val="0073189D"/>
    <w:rsid w:val="00731949"/>
    <w:rsid w:val="0073197F"/>
    <w:rsid w:val="00731A50"/>
    <w:rsid w:val="00731B2F"/>
    <w:rsid w:val="00731BDF"/>
    <w:rsid w:val="00731C4E"/>
    <w:rsid w:val="00731C60"/>
    <w:rsid w:val="00731C84"/>
    <w:rsid w:val="00731E70"/>
    <w:rsid w:val="00731E77"/>
    <w:rsid w:val="00731F77"/>
    <w:rsid w:val="00731F99"/>
    <w:rsid w:val="00732159"/>
    <w:rsid w:val="0073235F"/>
    <w:rsid w:val="00732433"/>
    <w:rsid w:val="0073246E"/>
    <w:rsid w:val="007324D7"/>
    <w:rsid w:val="00732538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1A2"/>
    <w:rsid w:val="00733315"/>
    <w:rsid w:val="00733332"/>
    <w:rsid w:val="0073333E"/>
    <w:rsid w:val="0073354B"/>
    <w:rsid w:val="007335B4"/>
    <w:rsid w:val="0073360D"/>
    <w:rsid w:val="00733694"/>
    <w:rsid w:val="007336BE"/>
    <w:rsid w:val="007336D0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3FE"/>
    <w:rsid w:val="0073451B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4E"/>
    <w:rsid w:val="00734E59"/>
    <w:rsid w:val="00734F06"/>
    <w:rsid w:val="00734FBC"/>
    <w:rsid w:val="00735058"/>
    <w:rsid w:val="007353E8"/>
    <w:rsid w:val="007356EA"/>
    <w:rsid w:val="0073570E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926"/>
    <w:rsid w:val="00736931"/>
    <w:rsid w:val="0073698F"/>
    <w:rsid w:val="007369F2"/>
    <w:rsid w:val="00736ACD"/>
    <w:rsid w:val="00736B3F"/>
    <w:rsid w:val="00736CAB"/>
    <w:rsid w:val="00736E86"/>
    <w:rsid w:val="00736EAC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2A2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A5"/>
    <w:rsid w:val="007438D9"/>
    <w:rsid w:val="007439A0"/>
    <w:rsid w:val="00743A7C"/>
    <w:rsid w:val="00743B8D"/>
    <w:rsid w:val="00743CA6"/>
    <w:rsid w:val="00743D30"/>
    <w:rsid w:val="00743E03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818"/>
    <w:rsid w:val="00744922"/>
    <w:rsid w:val="00744A12"/>
    <w:rsid w:val="00744A7A"/>
    <w:rsid w:val="00744B00"/>
    <w:rsid w:val="00744BE5"/>
    <w:rsid w:val="00744C5F"/>
    <w:rsid w:val="00744CF6"/>
    <w:rsid w:val="00744CF9"/>
    <w:rsid w:val="00744E07"/>
    <w:rsid w:val="00744E94"/>
    <w:rsid w:val="00744EF9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7C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701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6A"/>
    <w:rsid w:val="007471F9"/>
    <w:rsid w:val="0074729F"/>
    <w:rsid w:val="0074731C"/>
    <w:rsid w:val="00747333"/>
    <w:rsid w:val="0074733A"/>
    <w:rsid w:val="0074737D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20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C4E"/>
    <w:rsid w:val="00750D71"/>
    <w:rsid w:val="00750DAD"/>
    <w:rsid w:val="00750F17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90D"/>
    <w:rsid w:val="00751A23"/>
    <w:rsid w:val="00751D9E"/>
    <w:rsid w:val="00751DD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99"/>
    <w:rsid w:val="00753CDA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4"/>
    <w:rsid w:val="00754EDD"/>
    <w:rsid w:val="00754EE0"/>
    <w:rsid w:val="00755048"/>
    <w:rsid w:val="007550D8"/>
    <w:rsid w:val="007551EA"/>
    <w:rsid w:val="0075550B"/>
    <w:rsid w:val="0075550E"/>
    <w:rsid w:val="00755573"/>
    <w:rsid w:val="007555E0"/>
    <w:rsid w:val="00755783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87A"/>
    <w:rsid w:val="007568CD"/>
    <w:rsid w:val="007568CE"/>
    <w:rsid w:val="00756913"/>
    <w:rsid w:val="00756A37"/>
    <w:rsid w:val="00756B47"/>
    <w:rsid w:val="00756BAE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60D"/>
    <w:rsid w:val="007576BC"/>
    <w:rsid w:val="00757755"/>
    <w:rsid w:val="007577AF"/>
    <w:rsid w:val="00757840"/>
    <w:rsid w:val="007578E3"/>
    <w:rsid w:val="00757B9D"/>
    <w:rsid w:val="00757C30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45"/>
    <w:rsid w:val="0076138D"/>
    <w:rsid w:val="00761403"/>
    <w:rsid w:val="0076150E"/>
    <w:rsid w:val="007615C7"/>
    <w:rsid w:val="007615F4"/>
    <w:rsid w:val="00761811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6C1"/>
    <w:rsid w:val="007626D3"/>
    <w:rsid w:val="0076270D"/>
    <w:rsid w:val="0076277D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331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132"/>
    <w:rsid w:val="0076513C"/>
    <w:rsid w:val="0076514E"/>
    <w:rsid w:val="00765170"/>
    <w:rsid w:val="0076538E"/>
    <w:rsid w:val="007653B4"/>
    <w:rsid w:val="007653BC"/>
    <w:rsid w:val="00765572"/>
    <w:rsid w:val="007656DB"/>
    <w:rsid w:val="00765832"/>
    <w:rsid w:val="00765965"/>
    <w:rsid w:val="00765B17"/>
    <w:rsid w:val="00765B9D"/>
    <w:rsid w:val="00765EEA"/>
    <w:rsid w:val="00765F9D"/>
    <w:rsid w:val="0076610C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53"/>
    <w:rsid w:val="007670BD"/>
    <w:rsid w:val="0076710B"/>
    <w:rsid w:val="007671AA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DDC"/>
    <w:rsid w:val="00767E4E"/>
    <w:rsid w:val="00767F2B"/>
    <w:rsid w:val="00767FCC"/>
    <w:rsid w:val="00770084"/>
    <w:rsid w:val="007700B5"/>
    <w:rsid w:val="00770138"/>
    <w:rsid w:val="00770217"/>
    <w:rsid w:val="00770292"/>
    <w:rsid w:val="007702A4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118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283"/>
    <w:rsid w:val="007732FC"/>
    <w:rsid w:val="00773367"/>
    <w:rsid w:val="007733F0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848"/>
    <w:rsid w:val="00774941"/>
    <w:rsid w:val="007749F3"/>
    <w:rsid w:val="00774A7D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52F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A12"/>
    <w:rsid w:val="00776C2E"/>
    <w:rsid w:val="00776C3B"/>
    <w:rsid w:val="00776CBF"/>
    <w:rsid w:val="00776DB0"/>
    <w:rsid w:val="00776DC6"/>
    <w:rsid w:val="00776DDE"/>
    <w:rsid w:val="00776EDA"/>
    <w:rsid w:val="007770C4"/>
    <w:rsid w:val="00777145"/>
    <w:rsid w:val="0077722C"/>
    <w:rsid w:val="00777267"/>
    <w:rsid w:val="0077728D"/>
    <w:rsid w:val="007772E7"/>
    <w:rsid w:val="007772F8"/>
    <w:rsid w:val="00777300"/>
    <w:rsid w:val="00777591"/>
    <w:rsid w:val="00777597"/>
    <w:rsid w:val="0077760E"/>
    <w:rsid w:val="0077767E"/>
    <w:rsid w:val="00777686"/>
    <w:rsid w:val="007776D1"/>
    <w:rsid w:val="00777CE3"/>
    <w:rsid w:val="00777D4A"/>
    <w:rsid w:val="00777E53"/>
    <w:rsid w:val="00777EAA"/>
    <w:rsid w:val="00777F70"/>
    <w:rsid w:val="00780066"/>
    <w:rsid w:val="0078022F"/>
    <w:rsid w:val="00780279"/>
    <w:rsid w:val="00780315"/>
    <w:rsid w:val="007803B3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BEB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3B0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D8"/>
    <w:rsid w:val="00782FD0"/>
    <w:rsid w:val="00783162"/>
    <w:rsid w:val="00783192"/>
    <w:rsid w:val="007831BB"/>
    <w:rsid w:val="007831DC"/>
    <w:rsid w:val="007831E8"/>
    <w:rsid w:val="00783238"/>
    <w:rsid w:val="0078334F"/>
    <w:rsid w:val="0078344C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BA"/>
    <w:rsid w:val="00784BE1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7B8"/>
    <w:rsid w:val="00785843"/>
    <w:rsid w:val="00785892"/>
    <w:rsid w:val="007858A0"/>
    <w:rsid w:val="007858D4"/>
    <w:rsid w:val="007859B9"/>
    <w:rsid w:val="007859C0"/>
    <w:rsid w:val="007859DB"/>
    <w:rsid w:val="00785A50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65"/>
    <w:rsid w:val="00785FA7"/>
    <w:rsid w:val="0078600E"/>
    <w:rsid w:val="00786044"/>
    <w:rsid w:val="00786139"/>
    <w:rsid w:val="00786155"/>
    <w:rsid w:val="00786169"/>
    <w:rsid w:val="00786188"/>
    <w:rsid w:val="007861B9"/>
    <w:rsid w:val="0078634E"/>
    <w:rsid w:val="007863EA"/>
    <w:rsid w:val="007863F6"/>
    <w:rsid w:val="00786639"/>
    <w:rsid w:val="0078668B"/>
    <w:rsid w:val="00786697"/>
    <w:rsid w:val="00786834"/>
    <w:rsid w:val="007868B7"/>
    <w:rsid w:val="007869DA"/>
    <w:rsid w:val="00786A58"/>
    <w:rsid w:val="00786B49"/>
    <w:rsid w:val="00786C41"/>
    <w:rsid w:val="00786D9E"/>
    <w:rsid w:val="00786E22"/>
    <w:rsid w:val="00786E3D"/>
    <w:rsid w:val="00786EFC"/>
    <w:rsid w:val="00786F21"/>
    <w:rsid w:val="007870E1"/>
    <w:rsid w:val="00787104"/>
    <w:rsid w:val="00787277"/>
    <w:rsid w:val="00787361"/>
    <w:rsid w:val="0078760F"/>
    <w:rsid w:val="00787781"/>
    <w:rsid w:val="00787830"/>
    <w:rsid w:val="0078785F"/>
    <w:rsid w:val="007878DB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F24"/>
    <w:rsid w:val="00790FE5"/>
    <w:rsid w:val="007910A3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A1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ED4"/>
    <w:rsid w:val="00792FD5"/>
    <w:rsid w:val="0079310D"/>
    <w:rsid w:val="007931C4"/>
    <w:rsid w:val="007931D1"/>
    <w:rsid w:val="00793397"/>
    <w:rsid w:val="007933FE"/>
    <w:rsid w:val="0079344D"/>
    <w:rsid w:val="007934CE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B9"/>
    <w:rsid w:val="00793C47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C4"/>
    <w:rsid w:val="007943DD"/>
    <w:rsid w:val="0079449E"/>
    <w:rsid w:val="00794515"/>
    <w:rsid w:val="007946A6"/>
    <w:rsid w:val="00794740"/>
    <w:rsid w:val="00794936"/>
    <w:rsid w:val="00794B4A"/>
    <w:rsid w:val="00794E07"/>
    <w:rsid w:val="00794E88"/>
    <w:rsid w:val="0079503F"/>
    <w:rsid w:val="0079515D"/>
    <w:rsid w:val="007952C3"/>
    <w:rsid w:val="00795645"/>
    <w:rsid w:val="0079573C"/>
    <w:rsid w:val="007957C0"/>
    <w:rsid w:val="00795A3D"/>
    <w:rsid w:val="00795AAD"/>
    <w:rsid w:val="00795BEE"/>
    <w:rsid w:val="00795CB8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61"/>
    <w:rsid w:val="00796306"/>
    <w:rsid w:val="00796354"/>
    <w:rsid w:val="007963DD"/>
    <w:rsid w:val="007963FB"/>
    <w:rsid w:val="00796422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4F"/>
    <w:rsid w:val="0079767F"/>
    <w:rsid w:val="00797785"/>
    <w:rsid w:val="007978AC"/>
    <w:rsid w:val="007978E1"/>
    <w:rsid w:val="00797967"/>
    <w:rsid w:val="007979A2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541"/>
    <w:rsid w:val="007A0673"/>
    <w:rsid w:val="007A070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1F89"/>
    <w:rsid w:val="007A2027"/>
    <w:rsid w:val="007A209C"/>
    <w:rsid w:val="007A214C"/>
    <w:rsid w:val="007A2168"/>
    <w:rsid w:val="007A216F"/>
    <w:rsid w:val="007A21C1"/>
    <w:rsid w:val="007A21E1"/>
    <w:rsid w:val="007A2326"/>
    <w:rsid w:val="007A24CF"/>
    <w:rsid w:val="007A2569"/>
    <w:rsid w:val="007A265E"/>
    <w:rsid w:val="007A26C6"/>
    <w:rsid w:val="007A26FA"/>
    <w:rsid w:val="007A2998"/>
    <w:rsid w:val="007A29C5"/>
    <w:rsid w:val="007A2A9E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0EF"/>
    <w:rsid w:val="007A318D"/>
    <w:rsid w:val="007A321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99C"/>
    <w:rsid w:val="007A4A83"/>
    <w:rsid w:val="007A4A94"/>
    <w:rsid w:val="007A4A9D"/>
    <w:rsid w:val="007A4B04"/>
    <w:rsid w:val="007A4B34"/>
    <w:rsid w:val="007A4E6C"/>
    <w:rsid w:val="007A4ED7"/>
    <w:rsid w:val="007A500F"/>
    <w:rsid w:val="007A50C5"/>
    <w:rsid w:val="007A52D2"/>
    <w:rsid w:val="007A532F"/>
    <w:rsid w:val="007A5387"/>
    <w:rsid w:val="007A5390"/>
    <w:rsid w:val="007A53E4"/>
    <w:rsid w:val="007A543C"/>
    <w:rsid w:val="007A545D"/>
    <w:rsid w:val="007A56CA"/>
    <w:rsid w:val="007A56FC"/>
    <w:rsid w:val="007A5723"/>
    <w:rsid w:val="007A5747"/>
    <w:rsid w:val="007A5768"/>
    <w:rsid w:val="007A57BA"/>
    <w:rsid w:val="007A57CF"/>
    <w:rsid w:val="007A59BC"/>
    <w:rsid w:val="007A59D6"/>
    <w:rsid w:val="007A5A5D"/>
    <w:rsid w:val="007A5A8F"/>
    <w:rsid w:val="007A5BEE"/>
    <w:rsid w:val="007A5D68"/>
    <w:rsid w:val="007A6120"/>
    <w:rsid w:val="007A6134"/>
    <w:rsid w:val="007A61F1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9BB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6C"/>
    <w:rsid w:val="007B08BB"/>
    <w:rsid w:val="007B0B46"/>
    <w:rsid w:val="007B0BB0"/>
    <w:rsid w:val="007B0C49"/>
    <w:rsid w:val="007B0C84"/>
    <w:rsid w:val="007B0DB9"/>
    <w:rsid w:val="007B0DE4"/>
    <w:rsid w:val="007B0F9A"/>
    <w:rsid w:val="007B0FCC"/>
    <w:rsid w:val="007B104F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ED"/>
    <w:rsid w:val="007B189C"/>
    <w:rsid w:val="007B18BA"/>
    <w:rsid w:val="007B18F3"/>
    <w:rsid w:val="007B18F6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5D"/>
    <w:rsid w:val="007B2394"/>
    <w:rsid w:val="007B2438"/>
    <w:rsid w:val="007B24C5"/>
    <w:rsid w:val="007B272A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9A9"/>
    <w:rsid w:val="007B3A23"/>
    <w:rsid w:val="007B3A26"/>
    <w:rsid w:val="007B3AA8"/>
    <w:rsid w:val="007B3B18"/>
    <w:rsid w:val="007B3B24"/>
    <w:rsid w:val="007B3B2E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9F9"/>
    <w:rsid w:val="007B4A1C"/>
    <w:rsid w:val="007B4A67"/>
    <w:rsid w:val="007B4A85"/>
    <w:rsid w:val="007B4ADF"/>
    <w:rsid w:val="007B4C1E"/>
    <w:rsid w:val="007B4CEF"/>
    <w:rsid w:val="007B4D2F"/>
    <w:rsid w:val="007B4D6B"/>
    <w:rsid w:val="007B4E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916"/>
    <w:rsid w:val="007B5BFA"/>
    <w:rsid w:val="007B5D04"/>
    <w:rsid w:val="007B5DBB"/>
    <w:rsid w:val="007B5E81"/>
    <w:rsid w:val="007B5F21"/>
    <w:rsid w:val="007B5F32"/>
    <w:rsid w:val="007B5F6A"/>
    <w:rsid w:val="007B6025"/>
    <w:rsid w:val="007B6043"/>
    <w:rsid w:val="007B605D"/>
    <w:rsid w:val="007B60BE"/>
    <w:rsid w:val="007B6200"/>
    <w:rsid w:val="007B620B"/>
    <w:rsid w:val="007B620E"/>
    <w:rsid w:val="007B6215"/>
    <w:rsid w:val="007B63BE"/>
    <w:rsid w:val="007B648F"/>
    <w:rsid w:val="007B6520"/>
    <w:rsid w:val="007B6546"/>
    <w:rsid w:val="007B6571"/>
    <w:rsid w:val="007B658E"/>
    <w:rsid w:val="007B6681"/>
    <w:rsid w:val="007B6730"/>
    <w:rsid w:val="007B67CB"/>
    <w:rsid w:val="007B6907"/>
    <w:rsid w:val="007B6A41"/>
    <w:rsid w:val="007B6A9A"/>
    <w:rsid w:val="007B6AA7"/>
    <w:rsid w:val="007B6AED"/>
    <w:rsid w:val="007B6C1E"/>
    <w:rsid w:val="007B6C2B"/>
    <w:rsid w:val="007B6C3C"/>
    <w:rsid w:val="007B6C7D"/>
    <w:rsid w:val="007B6D28"/>
    <w:rsid w:val="007B6D5A"/>
    <w:rsid w:val="007B6E62"/>
    <w:rsid w:val="007B6E73"/>
    <w:rsid w:val="007B6E9B"/>
    <w:rsid w:val="007B6F14"/>
    <w:rsid w:val="007B6F25"/>
    <w:rsid w:val="007B6F67"/>
    <w:rsid w:val="007B707E"/>
    <w:rsid w:val="007B7245"/>
    <w:rsid w:val="007B7436"/>
    <w:rsid w:val="007B755C"/>
    <w:rsid w:val="007B75CD"/>
    <w:rsid w:val="007B7699"/>
    <w:rsid w:val="007B7716"/>
    <w:rsid w:val="007B783E"/>
    <w:rsid w:val="007B78B3"/>
    <w:rsid w:val="007B792D"/>
    <w:rsid w:val="007B7A9E"/>
    <w:rsid w:val="007B7B2E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83"/>
    <w:rsid w:val="007C19D3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2E7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3F17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DE2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873"/>
    <w:rsid w:val="007C692A"/>
    <w:rsid w:val="007C6A25"/>
    <w:rsid w:val="007C6A79"/>
    <w:rsid w:val="007C6C4E"/>
    <w:rsid w:val="007C6C94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2B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F22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25"/>
    <w:rsid w:val="007D28FA"/>
    <w:rsid w:val="007D2B18"/>
    <w:rsid w:val="007D2B48"/>
    <w:rsid w:val="007D2BB6"/>
    <w:rsid w:val="007D2C83"/>
    <w:rsid w:val="007D2CB3"/>
    <w:rsid w:val="007D2CD7"/>
    <w:rsid w:val="007D2CF0"/>
    <w:rsid w:val="007D2F15"/>
    <w:rsid w:val="007D2FAD"/>
    <w:rsid w:val="007D3222"/>
    <w:rsid w:val="007D3383"/>
    <w:rsid w:val="007D350A"/>
    <w:rsid w:val="007D3523"/>
    <w:rsid w:val="007D35FC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5E58"/>
    <w:rsid w:val="007D613A"/>
    <w:rsid w:val="007D6142"/>
    <w:rsid w:val="007D61D9"/>
    <w:rsid w:val="007D6319"/>
    <w:rsid w:val="007D6355"/>
    <w:rsid w:val="007D635E"/>
    <w:rsid w:val="007D672B"/>
    <w:rsid w:val="007D6737"/>
    <w:rsid w:val="007D6835"/>
    <w:rsid w:val="007D6868"/>
    <w:rsid w:val="007D688F"/>
    <w:rsid w:val="007D68DB"/>
    <w:rsid w:val="007D6952"/>
    <w:rsid w:val="007D698F"/>
    <w:rsid w:val="007D6996"/>
    <w:rsid w:val="007D6A42"/>
    <w:rsid w:val="007D6AF2"/>
    <w:rsid w:val="007D6BA0"/>
    <w:rsid w:val="007D6C6E"/>
    <w:rsid w:val="007D6C8F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C17"/>
    <w:rsid w:val="007D7CFD"/>
    <w:rsid w:val="007D7E8D"/>
    <w:rsid w:val="007D7FE5"/>
    <w:rsid w:val="007D7FF8"/>
    <w:rsid w:val="007E00A5"/>
    <w:rsid w:val="007E00E0"/>
    <w:rsid w:val="007E012A"/>
    <w:rsid w:val="007E013A"/>
    <w:rsid w:val="007E01A8"/>
    <w:rsid w:val="007E029F"/>
    <w:rsid w:val="007E03F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F85"/>
    <w:rsid w:val="007E114C"/>
    <w:rsid w:val="007E1175"/>
    <w:rsid w:val="007E11A8"/>
    <w:rsid w:val="007E121D"/>
    <w:rsid w:val="007E126A"/>
    <w:rsid w:val="007E1284"/>
    <w:rsid w:val="007E148B"/>
    <w:rsid w:val="007E1500"/>
    <w:rsid w:val="007E153B"/>
    <w:rsid w:val="007E15B3"/>
    <w:rsid w:val="007E17E2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429"/>
    <w:rsid w:val="007E2435"/>
    <w:rsid w:val="007E247C"/>
    <w:rsid w:val="007E24E6"/>
    <w:rsid w:val="007E254D"/>
    <w:rsid w:val="007E2565"/>
    <w:rsid w:val="007E2566"/>
    <w:rsid w:val="007E25D4"/>
    <w:rsid w:val="007E269F"/>
    <w:rsid w:val="007E278D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0F"/>
    <w:rsid w:val="007E354D"/>
    <w:rsid w:val="007E35BD"/>
    <w:rsid w:val="007E35C3"/>
    <w:rsid w:val="007E372A"/>
    <w:rsid w:val="007E37F8"/>
    <w:rsid w:val="007E38F5"/>
    <w:rsid w:val="007E3A2C"/>
    <w:rsid w:val="007E3AE4"/>
    <w:rsid w:val="007E3B2C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B19"/>
    <w:rsid w:val="007E6C2E"/>
    <w:rsid w:val="007E6D03"/>
    <w:rsid w:val="007E6D3D"/>
    <w:rsid w:val="007E6F0D"/>
    <w:rsid w:val="007E6F6D"/>
    <w:rsid w:val="007E6FF2"/>
    <w:rsid w:val="007E7020"/>
    <w:rsid w:val="007E704F"/>
    <w:rsid w:val="007E7066"/>
    <w:rsid w:val="007E706F"/>
    <w:rsid w:val="007E7113"/>
    <w:rsid w:val="007E7201"/>
    <w:rsid w:val="007E7210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CA5"/>
    <w:rsid w:val="007E7DB9"/>
    <w:rsid w:val="007E7E37"/>
    <w:rsid w:val="007E7ED1"/>
    <w:rsid w:val="007E7F37"/>
    <w:rsid w:val="007F00C6"/>
    <w:rsid w:val="007F0148"/>
    <w:rsid w:val="007F01CF"/>
    <w:rsid w:val="007F0219"/>
    <w:rsid w:val="007F0350"/>
    <w:rsid w:val="007F052A"/>
    <w:rsid w:val="007F053E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D7"/>
    <w:rsid w:val="007F300C"/>
    <w:rsid w:val="007F3031"/>
    <w:rsid w:val="007F30A2"/>
    <w:rsid w:val="007F311C"/>
    <w:rsid w:val="007F3156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3A1"/>
    <w:rsid w:val="008003EF"/>
    <w:rsid w:val="00800413"/>
    <w:rsid w:val="00800439"/>
    <w:rsid w:val="008004E5"/>
    <w:rsid w:val="008005CF"/>
    <w:rsid w:val="008006FE"/>
    <w:rsid w:val="00800725"/>
    <w:rsid w:val="00800763"/>
    <w:rsid w:val="0080091D"/>
    <w:rsid w:val="008009D7"/>
    <w:rsid w:val="00800A0D"/>
    <w:rsid w:val="00800A17"/>
    <w:rsid w:val="00800BA9"/>
    <w:rsid w:val="00800C0E"/>
    <w:rsid w:val="00800D2D"/>
    <w:rsid w:val="00800DAC"/>
    <w:rsid w:val="00800DE9"/>
    <w:rsid w:val="00800E2D"/>
    <w:rsid w:val="0080108B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66"/>
    <w:rsid w:val="00802683"/>
    <w:rsid w:val="008026AD"/>
    <w:rsid w:val="00802805"/>
    <w:rsid w:val="0080287C"/>
    <w:rsid w:val="008028B5"/>
    <w:rsid w:val="008028BB"/>
    <w:rsid w:val="00802A35"/>
    <w:rsid w:val="00802E76"/>
    <w:rsid w:val="00802F3E"/>
    <w:rsid w:val="00802F70"/>
    <w:rsid w:val="00802FB8"/>
    <w:rsid w:val="008030A3"/>
    <w:rsid w:val="008030BF"/>
    <w:rsid w:val="00803191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851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A8"/>
    <w:rsid w:val="008061DB"/>
    <w:rsid w:val="00806287"/>
    <w:rsid w:val="008062C6"/>
    <w:rsid w:val="008062E0"/>
    <w:rsid w:val="008064D6"/>
    <w:rsid w:val="008065CB"/>
    <w:rsid w:val="008066AD"/>
    <w:rsid w:val="0080678B"/>
    <w:rsid w:val="00806810"/>
    <w:rsid w:val="00806845"/>
    <w:rsid w:val="00806A39"/>
    <w:rsid w:val="00806A56"/>
    <w:rsid w:val="00806AC8"/>
    <w:rsid w:val="00806B5B"/>
    <w:rsid w:val="00806B69"/>
    <w:rsid w:val="00806BBC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8E"/>
    <w:rsid w:val="00810C99"/>
    <w:rsid w:val="00810CE8"/>
    <w:rsid w:val="00810DB6"/>
    <w:rsid w:val="00810DE7"/>
    <w:rsid w:val="00810DEB"/>
    <w:rsid w:val="00810F62"/>
    <w:rsid w:val="00811057"/>
    <w:rsid w:val="0081106F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A4"/>
    <w:rsid w:val="00813DE5"/>
    <w:rsid w:val="00813E03"/>
    <w:rsid w:val="00813E74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CDF"/>
    <w:rsid w:val="00814D04"/>
    <w:rsid w:val="00814D1A"/>
    <w:rsid w:val="00814D81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9C4"/>
    <w:rsid w:val="00816AE9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526"/>
    <w:rsid w:val="00821530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A5C"/>
    <w:rsid w:val="00822B10"/>
    <w:rsid w:val="00822B61"/>
    <w:rsid w:val="00822CF8"/>
    <w:rsid w:val="00822D29"/>
    <w:rsid w:val="00822DF6"/>
    <w:rsid w:val="00822E91"/>
    <w:rsid w:val="00822FF2"/>
    <w:rsid w:val="008230AF"/>
    <w:rsid w:val="008230B5"/>
    <w:rsid w:val="008230CB"/>
    <w:rsid w:val="00823193"/>
    <w:rsid w:val="008232FB"/>
    <w:rsid w:val="0082340D"/>
    <w:rsid w:val="0082391C"/>
    <w:rsid w:val="008239F8"/>
    <w:rsid w:val="00823A22"/>
    <w:rsid w:val="00823A43"/>
    <w:rsid w:val="00823A5B"/>
    <w:rsid w:val="00823AF8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0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F35"/>
    <w:rsid w:val="00824F74"/>
    <w:rsid w:val="00824F92"/>
    <w:rsid w:val="00824F9D"/>
    <w:rsid w:val="00824FEC"/>
    <w:rsid w:val="0082512F"/>
    <w:rsid w:val="008251F5"/>
    <w:rsid w:val="008252F0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9C6"/>
    <w:rsid w:val="00825B86"/>
    <w:rsid w:val="00825D20"/>
    <w:rsid w:val="00825D3E"/>
    <w:rsid w:val="00825DB5"/>
    <w:rsid w:val="00825E58"/>
    <w:rsid w:val="00825EB2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AB"/>
    <w:rsid w:val="00830265"/>
    <w:rsid w:val="008302FF"/>
    <w:rsid w:val="008303D2"/>
    <w:rsid w:val="00830529"/>
    <w:rsid w:val="0083054E"/>
    <w:rsid w:val="0083057E"/>
    <w:rsid w:val="0083064C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D3B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C5"/>
    <w:rsid w:val="008325E8"/>
    <w:rsid w:val="0083261A"/>
    <w:rsid w:val="0083265D"/>
    <w:rsid w:val="00832798"/>
    <w:rsid w:val="0083285C"/>
    <w:rsid w:val="00832898"/>
    <w:rsid w:val="00832ABF"/>
    <w:rsid w:val="00832B7E"/>
    <w:rsid w:val="00832C1C"/>
    <w:rsid w:val="00832CE8"/>
    <w:rsid w:val="00832E27"/>
    <w:rsid w:val="00832E6D"/>
    <w:rsid w:val="00832EAF"/>
    <w:rsid w:val="00832F98"/>
    <w:rsid w:val="00833043"/>
    <w:rsid w:val="0083307C"/>
    <w:rsid w:val="0083308B"/>
    <w:rsid w:val="008330DC"/>
    <w:rsid w:val="00833118"/>
    <w:rsid w:val="00833142"/>
    <w:rsid w:val="008333F7"/>
    <w:rsid w:val="00833581"/>
    <w:rsid w:val="0083362D"/>
    <w:rsid w:val="008336EC"/>
    <w:rsid w:val="0083379F"/>
    <w:rsid w:val="008337D5"/>
    <w:rsid w:val="0083382E"/>
    <w:rsid w:val="008338FC"/>
    <w:rsid w:val="00833943"/>
    <w:rsid w:val="0083398C"/>
    <w:rsid w:val="008339A0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600"/>
    <w:rsid w:val="00834886"/>
    <w:rsid w:val="008348EE"/>
    <w:rsid w:val="0083494E"/>
    <w:rsid w:val="008349BD"/>
    <w:rsid w:val="00834A7E"/>
    <w:rsid w:val="00834AAB"/>
    <w:rsid w:val="00834B20"/>
    <w:rsid w:val="00834BDE"/>
    <w:rsid w:val="00834DB4"/>
    <w:rsid w:val="00834EAB"/>
    <w:rsid w:val="00834ECA"/>
    <w:rsid w:val="00834FA9"/>
    <w:rsid w:val="0083501F"/>
    <w:rsid w:val="0083514A"/>
    <w:rsid w:val="0083517F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E3"/>
    <w:rsid w:val="00836667"/>
    <w:rsid w:val="008366F2"/>
    <w:rsid w:val="00836756"/>
    <w:rsid w:val="008367CC"/>
    <w:rsid w:val="0083690B"/>
    <w:rsid w:val="00836944"/>
    <w:rsid w:val="00836ABC"/>
    <w:rsid w:val="00836D9A"/>
    <w:rsid w:val="00836DDE"/>
    <w:rsid w:val="00836E37"/>
    <w:rsid w:val="00836E67"/>
    <w:rsid w:val="00836E9F"/>
    <w:rsid w:val="00836F4C"/>
    <w:rsid w:val="00836FE5"/>
    <w:rsid w:val="00837016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DD4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24"/>
    <w:rsid w:val="008403A6"/>
    <w:rsid w:val="00840420"/>
    <w:rsid w:val="00840449"/>
    <w:rsid w:val="008404A9"/>
    <w:rsid w:val="008407AA"/>
    <w:rsid w:val="008407AF"/>
    <w:rsid w:val="00840818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4F1"/>
    <w:rsid w:val="00843554"/>
    <w:rsid w:val="00843575"/>
    <w:rsid w:val="0084360D"/>
    <w:rsid w:val="00843617"/>
    <w:rsid w:val="00843673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2BA"/>
    <w:rsid w:val="00844353"/>
    <w:rsid w:val="008443C9"/>
    <w:rsid w:val="008444D8"/>
    <w:rsid w:val="00844581"/>
    <w:rsid w:val="00844632"/>
    <w:rsid w:val="008447C8"/>
    <w:rsid w:val="00844953"/>
    <w:rsid w:val="00844970"/>
    <w:rsid w:val="00844AEB"/>
    <w:rsid w:val="00844B33"/>
    <w:rsid w:val="00844B52"/>
    <w:rsid w:val="00844BDC"/>
    <w:rsid w:val="00844C98"/>
    <w:rsid w:val="00844D04"/>
    <w:rsid w:val="00844E05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3EA"/>
    <w:rsid w:val="008464BA"/>
    <w:rsid w:val="00846542"/>
    <w:rsid w:val="008466AC"/>
    <w:rsid w:val="00846736"/>
    <w:rsid w:val="008467DF"/>
    <w:rsid w:val="008468DC"/>
    <w:rsid w:val="00846900"/>
    <w:rsid w:val="008469F3"/>
    <w:rsid w:val="00846C53"/>
    <w:rsid w:val="00846C58"/>
    <w:rsid w:val="00846CE3"/>
    <w:rsid w:val="00846D82"/>
    <w:rsid w:val="00846FAF"/>
    <w:rsid w:val="0084710C"/>
    <w:rsid w:val="00847168"/>
    <w:rsid w:val="00847172"/>
    <w:rsid w:val="0084721F"/>
    <w:rsid w:val="0084722D"/>
    <w:rsid w:val="00847263"/>
    <w:rsid w:val="00847339"/>
    <w:rsid w:val="00847470"/>
    <w:rsid w:val="008474A6"/>
    <w:rsid w:val="008474C7"/>
    <w:rsid w:val="008474F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BFE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903"/>
    <w:rsid w:val="00850AFC"/>
    <w:rsid w:val="00850BD5"/>
    <w:rsid w:val="00850BFB"/>
    <w:rsid w:val="00850C31"/>
    <w:rsid w:val="00850D37"/>
    <w:rsid w:val="0085108B"/>
    <w:rsid w:val="008510B4"/>
    <w:rsid w:val="00851156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5B"/>
    <w:rsid w:val="008538DA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257"/>
    <w:rsid w:val="0085426F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19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98F"/>
    <w:rsid w:val="00857A16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5CE"/>
    <w:rsid w:val="008606E5"/>
    <w:rsid w:val="00860844"/>
    <w:rsid w:val="00860904"/>
    <w:rsid w:val="00860AD4"/>
    <w:rsid w:val="00860AFE"/>
    <w:rsid w:val="00860C66"/>
    <w:rsid w:val="00860C9B"/>
    <w:rsid w:val="00860DA4"/>
    <w:rsid w:val="00860E41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D4"/>
    <w:rsid w:val="00861809"/>
    <w:rsid w:val="0086181A"/>
    <w:rsid w:val="0086189C"/>
    <w:rsid w:val="008618EB"/>
    <w:rsid w:val="00861985"/>
    <w:rsid w:val="008619B3"/>
    <w:rsid w:val="008619B8"/>
    <w:rsid w:val="00861BA9"/>
    <w:rsid w:val="00861BD1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39F"/>
    <w:rsid w:val="0086243E"/>
    <w:rsid w:val="008624EE"/>
    <w:rsid w:val="00862524"/>
    <w:rsid w:val="00862535"/>
    <w:rsid w:val="008625CC"/>
    <w:rsid w:val="008625E9"/>
    <w:rsid w:val="00862728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29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818"/>
    <w:rsid w:val="008648FE"/>
    <w:rsid w:val="00864A18"/>
    <w:rsid w:val="00864A5F"/>
    <w:rsid w:val="00864C48"/>
    <w:rsid w:val="00864C51"/>
    <w:rsid w:val="00864CD0"/>
    <w:rsid w:val="00864D08"/>
    <w:rsid w:val="00864D86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9B0"/>
    <w:rsid w:val="008659B7"/>
    <w:rsid w:val="00865A16"/>
    <w:rsid w:val="00865A7D"/>
    <w:rsid w:val="00865B12"/>
    <w:rsid w:val="00865BB8"/>
    <w:rsid w:val="00865D41"/>
    <w:rsid w:val="008661FB"/>
    <w:rsid w:val="008662C7"/>
    <w:rsid w:val="008662F1"/>
    <w:rsid w:val="00866331"/>
    <w:rsid w:val="008664F6"/>
    <w:rsid w:val="0086651A"/>
    <w:rsid w:val="00866535"/>
    <w:rsid w:val="00866704"/>
    <w:rsid w:val="008667FD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3ED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44F"/>
    <w:rsid w:val="00870586"/>
    <w:rsid w:val="008705A4"/>
    <w:rsid w:val="008705CB"/>
    <w:rsid w:val="008706CA"/>
    <w:rsid w:val="008706E0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D3B"/>
    <w:rsid w:val="00871D9E"/>
    <w:rsid w:val="00871DFB"/>
    <w:rsid w:val="00871E3A"/>
    <w:rsid w:val="00871FED"/>
    <w:rsid w:val="008721E5"/>
    <w:rsid w:val="008721E6"/>
    <w:rsid w:val="00872248"/>
    <w:rsid w:val="008722DF"/>
    <w:rsid w:val="008722F6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303E"/>
    <w:rsid w:val="0087309C"/>
    <w:rsid w:val="008730BC"/>
    <w:rsid w:val="008730FB"/>
    <w:rsid w:val="00873124"/>
    <w:rsid w:val="00873354"/>
    <w:rsid w:val="00873667"/>
    <w:rsid w:val="008736F5"/>
    <w:rsid w:val="00873798"/>
    <w:rsid w:val="008737A8"/>
    <w:rsid w:val="00873889"/>
    <w:rsid w:val="0087393A"/>
    <w:rsid w:val="00873A75"/>
    <w:rsid w:val="00873AA2"/>
    <w:rsid w:val="00873C68"/>
    <w:rsid w:val="00873CB5"/>
    <w:rsid w:val="00873D54"/>
    <w:rsid w:val="00873E27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75C"/>
    <w:rsid w:val="008757D0"/>
    <w:rsid w:val="0087595E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07B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22"/>
    <w:rsid w:val="00876A9F"/>
    <w:rsid w:val="00876AA0"/>
    <w:rsid w:val="00876B25"/>
    <w:rsid w:val="00876B79"/>
    <w:rsid w:val="00876BF6"/>
    <w:rsid w:val="00876C3D"/>
    <w:rsid w:val="00876CC5"/>
    <w:rsid w:val="00876D19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77E43"/>
    <w:rsid w:val="0088000D"/>
    <w:rsid w:val="00880042"/>
    <w:rsid w:val="008802D4"/>
    <w:rsid w:val="008803D0"/>
    <w:rsid w:val="008804F6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08"/>
    <w:rsid w:val="0088204B"/>
    <w:rsid w:val="008822D4"/>
    <w:rsid w:val="0088231A"/>
    <w:rsid w:val="008824AD"/>
    <w:rsid w:val="0088251D"/>
    <w:rsid w:val="0088255D"/>
    <w:rsid w:val="00882585"/>
    <w:rsid w:val="008826CA"/>
    <w:rsid w:val="008826CE"/>
    <w:rsid w:val="008826FA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A70"/>
    <w:rsid w:val="00883B42"/>
    <w:rsid w:val="00883B72"/>
    <w:rsid w:val="00883DD7"/>
    <w:rsid w:val="00883DDA"/>
    <w:rsid w:val="00883DDD"/>
    <w:rsid w:val="00883EDF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AE7"/>
    <w:rsid w:val="00886B9F"/>
    <w:rsid w:val="00886C33"/>
    <w:rsid w:val="00886CB7"/>
    <w:rsid w:val="00886CE2"/>
    <w:rsid w:val="00886D54"/>
    <w:rsid w:val="00886D89"/>
    <w:rsid w:val="00886D96"/>
    <w:rsid w:val="00886DB1"/>
    <w:rsid w:val="00886F7C"/>
    <w:rsid w:val="008870D9"/>
    <w:rsid w:val="00887116"/>
    <w:rsid w:val="00887173"/>
    <w:rsid w:val="00887360"/>
    <w:rsid w:val="008873C7"/>
    <w:rsid w:val="00887421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4B"/>
    <w:rsid w:val="008905D7"/>
    <w:rsid w:val="00890635"/>
    <w:rsid w:val="008906E7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190"/>
    <w:rsid w:val="008922C6"/>
    <w:rsid w:val="008923D4"/>
    <w:rsid w:val="008923ED"/>
    <w:rsid w:val="0089241D"/>
    <w:rsid w:val="00892497"/>
    <w:rsid w:val="00892623"/>
    <w:rsid w:val="0089264D"/>
    <w:rsid w:val="008926ED"/>
    <w:rsid w:val="0089272F"/>
    <w:rsid w:val="008927C7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3A6"/>
    <w:rsid w:val="008933F8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3E9D"/>
    <w:rsid w:val="008940F8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E00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94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ED6"/>
    <w:rsid w:val="00897EFF"/>
    <w:rsid w:val="00897F47"/>
    <w:rsid w:val="00897F72"/>
    <w:rsid w:val="00897FE0"/>
    <w:rsid w:val="008A01CC"/>
    <w:rsid w:val="008A01CE"/>
    <w:rsid w:val="008A034D"/>
    <w:rsid w:val="008A0433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1"/>
    <w:rsid w:val="008A0F52"/>
    <w:rsid w:val="008A0FDA"/>
    <w:rsid w:val="008A106C"/>
    <w:rsid w:val="008A10F4"/>
    <w:rsid w:val="008A10FC"/>
    <w:rsid w:val="008A1113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93"/>
    <w:rsid w:val="008A32DA"/>
    <w:rsid w:val="008A334C"/>
    <w:rsid w:val="008A3440"/>
    <w:rsid w:val="008A3451"/>
    <w:rsid w:val="008A357A"/>
    <w:rsid w:val="008A35B5"/>
    <w:rsid w:val="008A37BA"/>
    <w:rsid w:val="008A3A15"/>
    <w:rsid w:val="008A3AD8"/>
    <w:rsid w:val="008A3BC7"/>
    <w:rsid w:val="008A3CFC"/>
    <w:rsid w:val="008A3CFF"/>
    <w:rsid w:val="008A3E0C"/>
    <w:rsid w:val="008A4014"/>
    <w:rsid w:val="008A4034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5EEF"/>
    <w:rsid w:val="008A6031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0FB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563"/>
    <w:rsid w:val="008B1746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2FC"/>
    <w:rsid w:val="008B2466"/>
    <w:rsid w:val="008B2538"/>
    <w:rsid w:val="008B2655"/>
    <w:rsid w:val="008B277E"/>
    <w:rsid w:val="008B287B"/>
    <w:rsid w:val="008B28CB"/>
    <w:rsid w:val="008B2990"/>
    <w:rsid w:val="008B2C87"/>
    <w:rsid w:val="008B2D0D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320"/>
    <w:rsid w:val="008B43EB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BD"/>
    <w:rsid w:val="008B5440"/>
    <w:rsid w:val="008B5487"/>
    <w:rsid w:val="008B554A"/>
    <w:rsid w:val="008B5559"/>
    <w:rsid w:val="008B569E"/>
    <w:rsid w:val="008B572D"/>
    <w:rsid w:val="008B57A4"/>
    <w:rsid w:val="008B57EB"/>
    <w:rsid w:val="008B582E"/>
    <w:rsid w:val="008B5893"/>
    <w:rsid w:val="008B58A9"/>
    <w:rsid w:val="008B58E2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6046"/>
    <w:rsid w:val="008B6049"/>
    <w:rsid w:val="008B60DB"/>
    <w:rsid w:val="008B61B8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94C"/>
    <w:rsid w:val="008C099B"/>
    <w:rsid w:val="008C0A99"/>
    <w:rsid w:val="008C0AA1"/>
    <w:rsid w:val="008C0B27"/>
    <w:rsid w:val="008C0B6B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39A"/>
    <w:rsid w:val="008C14DC"/>
    <w:rsid w:val="008C14E9"/>
    <w:rsid w:val="008C1989"/>
    <w:rsid w:val="008C19BD"/>
    <w:rsid w:val="008C19C4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AA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549"/>
    <w:rsid w:val="008C374E"/>
    <w:rsid w:val="008C37FA"/>
    <w:rsid w:val="008C3A28"/>
    <w:rsid w:val="008C3A9E"/>
    <w:rsid w:val="008C3B43"/>
    <w:rsid w:val="008C3BEA"/>
    <w:rsid w:val="008C3C08"/>
    <w:rsid w:val="008C3C39"/>
    <w:rsid w:val="008C3C5E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8CB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5F2F"/>
    <w:rsid w:val="008C6027"/>
    <w:rsid w:val="008C60BE"/>
    <w:rsid w:val="008C6131"/>
    <w:rsid w:val="008C622F"/>
    <w:rsid w:val="008C638C"/>
    <w:rsid w:val="008C6493"/>
    <w:rsid w:val="008C65C9"/>
    <w:rsid w:val="008C65F2"/>
    <w:rsid w:val="008C6618"/>
    <w:rsid w:val="008C6643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2C"/>
    <w:rsid w:val="008C769D"/>
    <w:rsid w:val="008C76E4"/>
    <w:rsid w:val="008C778A"/>
    <w:rsid w:val="008C790A"/>
    <w:rsid w:val="008C792E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7A"/>
    <w:rsid w:val="008D109F"/>
    <w:rsid w:val="008D1143"/>
    <w:rsid w:val="008D114B"/>
    <w:rsid w:val="008D11F5"/>
    <w:rsid w:val="008D131D"/>
    <w:rsid w:val="008D132F"/>
    <w:rsid w:val="008D141B"/>
    <w:rsid w:val="008D1469"/>
    <w:rsid w:val="008D1549"/>
    <w:rsid w:val="008D15D8"/>
    <w:rsid w:val="008D1810"/>
    <w:rsid w:val="008D191A"/>
    <w:rsid w:val="008D1AC8"/>
    <w:rsid w:val="008D1C46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3E6"/>
    <w:rsid w:val="008D34BF"/>
    <w:rsid w:val="008D3604"/>
    <w:rsid w:val="008D3615"/>
    <w:rsid w:val="008D3647"/>
    <w:rsid w:val="008D36B4"/>
    <w:rsid w:val="008D384A"/>
    <w:rsid w:val="008D391C"/>
    <w:rsid w:val="008D3972"/>
    <w:rsid w:val="008D39F5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C9"/>
    <w:rsid w:val="008D4273"/>
    <w:rsid w:val="008D43BF"/>
    <w:rsid w:val="008D4425"/>
    <w:rsid w:val="008D444E"/>
    <w:rsid w:val="008D447C"/>
    <w:rsid w:val="008D44AA"/>
    <w:rsid w:val="008D4726"/>
    <w:rsid w:val="008D472D"/>
    <w:rsid w:val="008D4769"/>
    <w:rsid w:val="008D47BE"/>
    <w:rsid w:val="008D47F4"/>
    <w:rsid w:val="008D4972"/>
    <w:rsid w:val="008D4A86"/>
    <w:rsid w:val="008D4AA4"/>
    <w:rsid w:val="008D4B0D"/>
    <w:rsid w:val="008D4B1C"/>
    <w:rsid w:val="008D4B1D"/>
    <w:rsid w:val="008D4B4D"/>
    <w:rsid w:val="008D4B50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57"/>
    <w:rsid w:val="008D5AE3"/>
    <w:rsid w:val="008D5DF8"/>
    <w:rsid w:val="008D5E8F"/>
    <w:rsid w:val="008D5F45"/>
    <w:rsid w:val="008D6110"/>
    <w:rsid w:val="008D6125"/>
    <w:rsid w:val="008D614F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25"/>
    <w:rsid w:val="008D733B"/>
    <w:rsid w:val="008D7380"/>
    <w:rsid w:val="008D7413"/>
    <w:rsid w:val="008D7478"/>
    <w:rsid w:val="008D7592"/>
    <w:rsid w:val="008D77E3"/>
    <w:rsid w:val="008D7CD9"/>
    <w:rsid w:val="008D7D61"/>
    <w:rsid w:val="008D7EE7"/>
    <w:rsid w:val="008E030A"/>
    <w:rsid w:val="008E031B"/>
    <w:rsid w:val="008E0362"/>
    <w:rsid w:val="008E039E"/>
    <w:rsid w:val="008E0402"/>
    <w:rsid w:val="008E044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8C8"/>
    <w:rsid w:val="008E39EC"/>
    <w:rsid w:val="008E3ADF"/>
    <w:rsid w:val="008E3C86"/>
    <w:rsid w:val="008E3CA2"/>
    <w:rsid w:val="008E3CB3"/>
    <w:rsid w:val="008E4160"/>
    <w:rsid w:val="008E4175"/>
    <w:rsid w:val="008E4254"/>
    <w:rsid w:val="008E4448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47"/>
    <w:rsid w:val="008E6F9C"/>
    <w:rsid w:val="008E7022"/>
    <w:rsid w:val="008E7084"/>
    <w:rsid w:val="008E717C"/>
    <w:rsid w:val="008E71F9"/>
    <w:rsid w:val="008E71FA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78"/>
    <w:rsid w:val="008E7F21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CAE"/>
    <w:rsid w:val="008F0CD7"/>
    <w:rsid w:val="008F0E0F"/>
    <w:rsid w:val="008F0E32"/>
    <w:rsid w:val="008F0EB2"/>
    <w:rsid w:val="008F0F0F"/>
    <w:rsid w:val="008F0F17"/>
    <w:rsid w:val="008F1002"/>
    <w:rsid w:val="008F12C9"/>
    <w:rsid w:val="008F12DE"/>
    <w:rsid w:val="008F13ED"/>
    <w:rsid w:val="008F14F1"/>
    <w:rsid w:val="008F1566"/>
    <w:rsid w:val="008F1598"/>
    <w:rsid w:val="008F1615"/>
    <w:rsid w:val="008F171B"/>
    <w:rsid w:val="008F17BF"/>
    <w:rsid w:val="008F1A26"/>
    <w:rsid w:val="008F1B1E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6AF"/>
    <w:rsid w:val="008F27CB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A7"/>
    <w:rsid w:val="008F3A3E"/>
    <w:rsid w:val="008F3CBB"/>
    <w:rsid w:val="008F3D37"/>
    <w:rsid w:val="008F3D50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43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89"/>
    <w:rsid w:val="008F6218"/>
    <w:rsid w:val="008F625C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476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0E"/>
    <w:rsid w:val="00902048"/>
    <w:rsid w:val="009021C2"/>
    <w:rsid w:val="0090240C"/>
    <w:rsid w:val="0090249F"/>
    <w:rsid w:val="00902519"/>
    <w:rsid w:val="009026A0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5C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19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649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600D"/>
    <w:rsid w:val="009060DC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100A2"/>
    <w:rsid w:val="00910192"/>
    <w:rsid w:val="00910212"/>
    <w:rsid w:val="00910241"/>
    <w:rsid w:val="009102D9"/>
    <w:rsid w:val="0091035B"/>
    <w:rsid w:val="0091038B"/>
    <w:rsid w:val="0091041F"/>
    <w:rsid w:val="00910547"/>
    <w:rsid w:val="00910558"/>
    <w:rsid w:val="00910687"/>
    <w:rsid w:val="0091068D"/>
    <w:rsid w:val="0091072D"/>
    <w:rsid w:val="009107D5"/>
    <w:rsid w:val="0091087F"/>
    <w:rsid w:val="009108DF"/>
    <w:rsid w:val="00910933"/>
    <w:rsid w:val="00910A04"/>
    <w:rsid w:val="00910CBF"/>
    <w:rsid w:val="00910D7D"/>
    <w:rsid w:val="00910D7F"/>
    <w:rsid w:val="00910DF6"/>
    <w:rsid w:val="00910FE9"/>
    <w:rsid w:val="00911027"/>
    <w:rsid w:val="009111E5"/>
    <w:rsid w:val="009112C7"/>
    <w:rsid w:val="009112F0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34E"/>
    <w:rsid w:val="00912551"/>
    <w:rsid w:val="0091279F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85"/>
    <w:rsid w:val="00912C99"/>
    <w:rsid w:val="00912C9B"/>
    <w:rsid w:val="00912CA4"/>
    <w:rsid w:val="00912D00"/>
    <w:rsid w:val="00912E66"/>
    <w:rsid w:val="00912EA3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AA"/>
    <w:rsid w:val="009155D6"/>
    <w:rsid w:val="00915609"/>
    <w:rsid w:val="009157A5"/>
    <w:rsid w:val="0091581A"/>
    <w:rsid w:val="00915903"/>
    <w:rsid w:val="00915B9A"/>
    <w:rsid w:val="00915CBC"/>
    <w:rsid w:val="00915DA0"/>
    <w:rsid w:val="00915DEE"/>
    <w:rsid w:val="00915FD4"/>
    <w:rsid w:val="00916208"/>
    <w:rsid w:val="00916348"/>
    <w:rsid w:val="009165D3"/>
    <w:rsid w:val="0091662E"/>
    <w:rsid w:val="00916659"/>
    <w:rsid w:val="00916939"/>
    <w:rsid w:val="009169A2"/>
    <w:rsid w:val="00916A8A"/>
    <w:rsid w:val="00916B54"/>
    <w:rsid w:val="00916C24"/>
    <w:rsid w:val="00916D78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9F"/>
    <w:rsid w:val="00917E53"/>
    <w:rsid w:val="00917E86"/>
    <w:rsid w:val="00917FA9"/>
    <w:rsid w:val="00917FAC"/>
    <w:rsid w:val="00920290"/>
    <w:rsid w:val="009203DF"/>
    <w:rsid w:val="009204B8"/>
    <w:rsid w:val="0092065B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EE7"/>
    <w:rsid w:val="00923F67"/>
    <w:rsid w:val="00924020"/>
    <w:rsid w:val="0092403D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E1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8B8"/>
    <w:rsid w:val="009259CC"/>
    <w:rsid w:val="009259ED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BB3"/>
    <w:rsid w:val="00926C09"/>
    <w:rsid w:val="00926C96"/>
    <w:rsid w:val="00926DD0"/>
    <w:rsid w:val="00926F4B"/>
    <w:rsid w:val="00927147"/>
    <w:rsid w:val="00927168"/>
    <w:rsid w:val="00927181"/>
    <w:rsid w:val="0092720F"/>
    <w:rsid w:val="0092723E"/>
    <w:rsid w:val="009272EC"/>
    <w:rsid w:val="009274B6"/>
    <w:rsid w:val="0092750E"/>
    <w:rsid w:val="0092761F"/>
    <w:rsid w:val="0092763C"/>
    <w:rsid w:val="0092769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2A"/>
    <w:rsid w:val="00930C40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500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25E"/>
    <w:rsid w:val="00933303"/>
    <w:rsid w:val="0093336E"/>
    <w:rsid w:val="00933466"/>
    <w:rsid w:val="009336C1"/>
    <w:rsid w:val="0093373A"/>
    <w:rsid w:val="0093385D"/>
    <w:rsid w:val="00933947"/>
    <w:rsid w:val="0093399D"/>
    <w:rsid w:val="00933B34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599"/>
    <w:rsid w:val="009345CE"/>
    <w:rsid w:val="009345CF"/>
    <w:rsid w:val="00934623"/>
    <w:rsid w:val="00934642"/>
    <w:rsid w:val="0093470A"/>
    <w:rsid w:val="0093474C"/>
    <w:rsid w:val="009347B9"/>
    <w:rsid w:val="00934885"/>
    <w:rsid w:val="009349A7"/>
    <w:rsid w:val="00934B09"/>
    <w:rsid w:val="00934BF6"/>
    <w:rsid w:val="00934C3C"/>
    <w:rsid w:val="00934DD0"/>
    <w:rsid w:val="00934F23"/>
    <w:rsid w:val="00934F86"/>
    <w:rsid w:val="00934FAF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93"/>
    <w:rsid w:val="009355AD"/>
    <w:rsid w:val="009355D9"/>
    <w:rsid w:val="009357AB"/>
    <w:rsid w:val="00935812"/>
    <w:rsid w:val="00935A6A"/>
    <w:rsid w:val="00935AA9"/>
    <w:rsid w:val="00935B4E"/>
    <w:rsid w:val="00935BFA"/>
    <w:rsid w:val="00935C96"/>
    <w:rsid w:val="00935CF0"/>
    <w:rsid w:val="00935FD4"/>
    <w:rsid w:val="009360F6"/>
    <w:rsid w:val="009361C3"/>
    <w:rsid w:val="00936255"/>
    <w:rsid w:val="0093625E"/>
    <w:rsid w:val="00936299"/>
    <w:rsid w:val="009362BA"/>
    <w:rsid w:val="009363A4"/>
    <w:rsid w:val="009366CD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AF3"/>
    <w:rsid w:val="00937B1D"/>
    <w:rsid w:val="00937BA6"/>
    <w:rsid w:val="00937BCC"/>
    <w:rsid w:val="00937BFA"/>
    <w:rsid w:val="00937C98"/>
    <w:rsid w:val="00937D5D"/>
    <w:rsid w:val="00937DF8"/>
    <w:rsid w:val="00937F08"/>
    <w:rsid w:val="00937F33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46E"/>
    <w:rsid w:val="009414F9"/>
    <w:rsid w:val="00941581"/>
    <w:rsid w:val="00941595"/>
    <w:rsid w:val="0094162D"/>
    <w:rsid w:val="00941634"/>
    <w:rsid w:val="0094174B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628"/>
    <w:rsid w:val="0094463E"/>
    <w:rsid w:val="00944673"/>
    <w:rsid w:val="00944735"/>
    <w:rsid w:val="009448B1"/>
    <w:rsid w:val="009448E9"/>
    <w:rsid w:val="0094494B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1F"/>
    <w:rsid w:val="00945126"/>
    <w:rsid w:val="0094512F"/>
    <w:rsid w:val="009452DF"/>
    <w:rsid w:val="009453DB"/>
    <w:rsid w:val="009453FF"/>
    <w:rsid w:val="0094546F"/>
    <w:rsid w:val="009454E1"/>
    <w:rsid w:val="0094561B"/>
    <w:rsid w:val="009456EA"/>
    <w:rsid w:val="009456F0"/>
    <w:rsid w:val="00945714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3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7E4"/>
    <w:rsid w:val="0095081E"/>
    <w:rsid w:val="0095089F"/>
    <w:rsid w:val="009508F1"/>
    <w:rsid w:val="00950934"/>
    <w:rsid w:val="00950969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42"/>
    <w:rsid w:val="0095151E"/>
    <w:rsid w:val="0095158D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F1"/>
    <w:rsid w:val="0095250B"/>
    <w:rsid w:val="0095262A"/>
    <w:rsid w:val="0095266D"/>
    <w:rsid w:val="0095273F"/>
    <w:rsid w:val="009527BD"/>
    <w:rsid w:val="00952826"/>
    <w:rsid w:val="009529BC"/>
    <w:rsid w:val="009529DD"/>
    <w:rsid w:val="00952A65"/>
    <w:rsid w:val="00952B5D"/>
    <w:rsid w:val="00952BA4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B3"/>
    <w:rsid w:val="00953582"/>
    <w:rsid w:val="009536EA"/>
    <w:rsid w:val="009539AD"/>
    <w:rsid w:val="00953A04"/>
    <w:rsid w:val="00953D1B"/>
    <w:rsid w:val="00953DF1"/>
    <w:rsid w:val="00953E40"/>
    <w:rsid w:val="00953F97"/>
    <w:rsid w:val="0095409F"/>
    <w:rsid w:val="00954273"/>
    <w:rsid w:val="009542A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1F"/>
    <w:rsid w:val="009552F8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1D"/>
    <w:rsid w:val="00955F64"/>
    <w:rsid w:val="00955F6E"/>
    <w:rsid w:val="00955FBA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76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E15"/>
    <w:rsid w:val="00957F1A"/>
    <w:rsid w:val="00957F80"/>
    <w:rsid w:val="00960049"/>
    <w:rsid w:val="0096009B"/>
    <w:rsid w:val="009600CB"/>
    <w:rsid w:val="009600CF"/>
    <w:rsid w:val="009600F3"/>
    <w:rsid w:val="009600FC"/>
    <w:rsid w:val="009601E0"/>
    <w:rsid w:val="009602DD"/>
    <w:rsid w:val="00960301"/>
    <w:rsid w:val="0096031F"/>
    <w:rsid w:val="00960321"/>
    <w:rsid w:val="0096032C"/>
    <w:rsid w:val="0096040F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C96"/>
    <w:rsid w:val="00961CA6"/>
    <w:rsid w:val="00961D57"/>
    <w:rsid w:val="00961D7F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3"/>
    <w:rsid w:val="00962708"/>
    <w:rsid w:val="00962785"/>
    <w:rsid w:val="009628A8"/>
    <w:rsid w:val="00962911"/>
    <w:rsid w:val="009629A3"/>
    <w:rsid w:val="00962A13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2A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8CD"/>
    <w:rsid w:val="0096390E"/>
    <w:rsid w:val="00963A13"/>
    <w:rsid w:val="00963AA6"/>
    <w:rsid w:val="00963AED"/>
    <w:rsid w:val="00963BE0"/>
    <w:rsid w:val="00963D17"/>
    <w:rsid w:val="00963DBF"/>
    <w:rsid w:val="00963DEC"/>
    <w:rsid w:val="00963EDC"/>
    <w:rsid w:val="0096404B"/>
    <w:rsid w:val="0096407B"/>
    <w:rsid w:val="009640F4"/>
    <w:rsid w:val="00964237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8E"/>
    <w:rsid w:val="00964EF6"/>
    <w:rsid w:val="00964F86"/>
    <w:rsid w:val="00964F88"/>
    <w:rsid w:val="00964FEA"/>
    <w:rsid w:val="00965022"/>
    <w:rsid w:val="00965143"/>
    <w:rsid w:val="009651B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AD5"/>
    <w:rsid w:val="00965B5A"/>
    <w:rsid w:val="00965B92"/>
    <w:rsid w:val="00965BB5"/>
    <w:rsid w:val="00965CBB"/>
    <w:rsid w:val="00965E16"/>
    <w:rsid w:val="00965E8E"/>
    <w:rsid w:val="00965FDD"/>
    <w:rsid w:val="00966044"/>
    <w:rsid w:val="00966066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AB"/>
    <w:rsid w:val="00966B8F"/>
    <w:rsid w:val="00966BD5"/>
    <w:rsid w:val="00966CA7"/>
    <w:rsid w:val="00966CDB"/>
    <w:rsid w:val="00966D28"/>
    <w:rsid w:val="00966DF4"/>
    <w:rsid w:val="00966EA1"/>
    <w:rsid w:val="009672B5"/>
    <w:rsid w:val="009672E2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0AA"/>
    <w:rsid w:val="009710C6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92"/>
    <w:rsid w:val="00972B3E"/>
    <w:rsid w:val="00972B49"/>
    <w:rsid w:val="00972CAD"/>
    <w:rsid w:val="00972D03"/>
    <w:rsid w:val="00972D5A"/>
    <w:rsid w:val="00972F2B"/>
    <w:rsid w:val="00972F4B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02"/>
    <w:rsid w:val="00973622"/>
    <w:rsid w:val="009736B6"/>
    <w:rsid w:val="0097370C"/>
    <w:rsid w:val="00973804"/>
    <w:rsid w:val="00973942"/>
    <w:rsid w:val="00973A9E"/>
    <w:rsid w:val="00973AA2"/>
    <w:rsid w:val="00973B5E"/>
    <w:rsid w:val="00973BC4"/>
    <w:rsid w:val="00973C89"/>
    <w:rsid w:val="00973CCF"/>
    <w:rsid w:val="00973D73"/>
    <w:rsid w:val="00973DD4"/>
    <w:rsid w:val="00973E7D"/>
    <w:rsid w:val="00973EDA"/>
    <w:rsid w:val="00974022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5E"/>
    <w:rsid w:val="00975CCD"/>
    <w:rsid w:val="00975FEC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B2"/>
    <w:rsid w:val="009777A8"/>
    <w:rsid w:val="0097788B"/>
    <w:rsid w:val="00977B54"/>
    <w:rsid w:val="00977BCA"/>
    <w:rsid w:val="00977C43"/>
    <w:rsid w:val="00977E88"/>
    <w:rsid w:val="00977EEF"/>
    <w:rsid w:val="00977FB1"/>
    <w:rsid w:val="009800B3"/>
    <w:rsid w:val="009800CE"/>
    <w:rsid w:val="00980169"/>
    <w:rsid w:val="0098017F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54"/>
    <w:rsid w:val="00983A74"/>
    <w:rsid w:val="00983B2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98"/>
    <w:rsid w:val="009846D4"/>
    <w:rsid w:val="009847D0"/>
    <w:rsid w:val="00984AA1"/>
    <w:rsid w:val="00984AE7"/>
    <w:rsid w:val="00984CDA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DF3"/>
    <w:rsid w:val="00985E6E"/>
    <w:rsid w:val="00985EB8"/>
    <w:rsid w:val="009860B2"/>
    <w:rsid w:val="00986111"/>
    <w:rsid w:val="009861F5"/>
    <w:rsid w:val="00986215"/>
    <w:rsid w:val="0098624B"/>
    <w:rsid w:val="009862AE"/>
    <w:rsid w:val="009862FC"/>
    <w:rsid w:val="00986419"/>
    <w:rsid w:val="009865F7"/>
    <w:rsid w:val="009867E9"/>
    <w:rsid w:val="00986995"/>
    <w:rsid w:val="00986A36"/>
    <w:rsid w:val="00986C59"/>
    <w:rsid w:val="00986DDB"/>
    <w:rsid w:val="00986E04"/>
    <w:rsid w:val="00986E0D"/>
    <w:rsid w:val="00986E29"/>
    <w:rsid w:val="00986E8F"/>
    <w:rsid w:val="00986F45"/>
    <w:rsid w:val="00987024"/>
    <w:rsid w:val="00987184"/>
    <w:rsid w:val="00987321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15"/>
    <w:rsid w:val="00991345"/>
    <w:rsid w:val="00991538"/>
    <w:rsid w:val="00991628"/>
    <w:rsid w:val="00991660"/>
    <w:rsid w:val="00991709"/>
    <w:rsid w:val="009917C8"/>
    <w:rsid w:val="0099184C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92"/>
    <w:rsid w:val="009921AE"/>
    <w:rsid w:val="00992215"/>
    <w:rsid w:val="00992247"/>
    <w:rsid w:val="009922B3"/>
    <w:rsid w:val="009922E9"/>
    <w:rsid w:val="009923EA"/>
    <w:rsid w:val="00992427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186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D7"/>
    <w:rsid w:val="00995F56"/>
    <w:rsid w:val="0099623B"/>
    <w:rsid w:val="009962BB"/>
    <w:rsid w:val="009962D2"/>
    <w:rsid w:val="009963BB"/>
    <w:rsid w:val="009964F3"/>
    <w:rsid w:val="009964FE"/>
    <w:rsid w:val="00996524"/>
    <w:rsid w:val="00996560"/>
    <w:rsid w:val="0099663C"/>
    <w:rsid w:val="00996740"/>
    <w:rsid w:val="0099679A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30"/>
    <w:rsid w:val="00996F74"/>
    <w:rsid w:val="0099705E"/>
    <w:rsid w:val="00997073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8E7"/>
    <w:rsid w:val="00997929"/>
    <w:rsid w:val="00997998"/>
    <w:rsid w:val="00997A50"/>
    <w:rsid w:val="00997A6F"/>
    <w:rsid w:val="00997B28"/>
    <w:rsid w:val="00997BCB"/>
    <w:rsid w:val="00997C18"/>
    <w:rsid w:val="00997CB8"/>
    <w:rsid w:val="00997D53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3069"/>
    <w:rsid w:val="009A3151"/>
    <w:rsid w:val="009A3216"/>
    <w:rsid w:val="009A324E"/>
    <w:rsid w:val="009A3255"/>
    <w:rsid w:val="009A32A9"/>
    <w:rsid w:val="009A334F"/>
    <w:rsid w:val="009A3414"/>
    <w:rsid w:val="009A3441"/>
    <w:rsid w:val="009A3471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CE4"/>
    <w:rsid w:val="009A3CF0"/>
    <w:rsid w:val="009A3D78"/>
    <w:rsid w:val="009A3D82"/>
    <w:rsid w:val="009A3D9C"/>
    <w:rsid w:val="009A3DEE"/>
    <w:rsid w:val="009A3ED1"/>
    <w:rsid w:val="009A3F48"/>
    <w:rsid w:val="009A3F84"/>
    <w:rsid w:val="009A41BC"/>
    <w:rsid w:val="009A421C"/>
    <w:rsid w:val="009A4345"/>
    <w:rsid w:val="009A438E"/>
    <w:rsid w:val="009A4433"/>
    <w:rsid w:val="009A4466"/>
    <w:rsid w:val="009A4708"/>
    <w:rsid w:val="009A4732"/>
    <w:rsid w:val="009A47C3"/>
    <w:rsid w:val="009A480A"/>
    <w:rsid w:val="009A4855"/>
    <w:rsid w:val="009A4871"/>
    <w:rsid w:val="009A4927"/>
    <w:rsid w:val="009A4A3C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3"/>
    <w:rsid w:val="009A518F"/>
    <w:rsid w:val="009A51DE"/>
    <w:rsid w:val="009A5234"/>
    <w:rsid w:val="009A5343"/>
    <w:rsid w:val="009A5348"/>
    <w:rsid w:val="009A54D7"/>
    <w:rsid w:val="009A56BF"/>
    <w:rsid w:val="009A5944"/>
    <w:rsid w:val="009A59F2"/>
    <w:rsid w:val="009A5A11"/>
    <w:rsid w:val="009A5B3E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1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55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C80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EB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05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CB4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2D9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A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0E3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A98"/>
    <w:rsid w:val="009B5B06"/>
    <w:rsid w:val="009B5B4B"/>
    <w:rsid w:val="009B5C0A"/>
    <w:rsid w:val="009B5C17"/>
    <w:rsid w:val="009B5C4D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0F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4C"/>
    <w:rsid w:val="009B7ACC"/>
    <w:rsid w:val="009B7F43"/>
    <w:rsid w:val="009B7F4C"/>
    <w:rsid w:val="009C003B"/>
    <w:rsid w:val="009C00B9"/>
    <w:rsid w:val="009C0131"/>
    <w:rsid w:val="009C0213"/>
    <w:rsid w:val="009C02DA"/>
    <w:rsid w:val="009C0369"/>
    <w:rsid w:val="009C036C"/>
    <w:rsid w:val="009C0401"/>
    <w:rsid w:val="009C0456"/>
    <w:rsid w:val="009C05B6"/>
    <w:rsid w:val="009C05B8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4C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66"/>
    <w:rsid w:val="009C13A6"/>
    <w:rsid w:val="009C159B"/>
    <w:rsid w:val="009C15CF"/>
    <w:rsid w:val="009C161C"/>
    <w:rsid w:val="009C165D"/>
    <w:rsid w:val="009C1815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C4"/>
    <w:rsid w:val="009C24F8"/>
    <w:rsid w:val="009C2560"/>
    <w:rsid w:val="009C25B9"/>
    <w:rsid w:val="009C26B6"/>
    <w:rsid w:val="009C28A7"/>
    <w:rsid w:val="009C2977"/>
    <w:rsid w:val="009C29D8"/>
    <w:rsid w:val="009C2ACB"/>
    <w:rsid w:val="009C2AFA"/>
    <w:rsid w:val="009C2B0A"/>
    <w:rsid w:val="009C2C2D"/>
    <w:rsid w:val="009C2C7D"/>
    <w:rsid w:val="009C2DBE"/>
    <w:rsid w:val="009C2DF9"/>
    <w:rsid w:val="009C2FAB"/>
    <w:rsid w:val="009C2FD5"/>
    <w:rsid w:val="009C3040"/>
    <w:rsid w:val="009C31F0"/>
    <w:rsid w:val="009C3202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4B7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B7"/>
    <w:rsid w:val="009C5C50"/>
    <w:rsid w:val="009C5CA5"/>
    <w:rsid w:val="009C5D5A"/>
    <w:rsid w:val="009C5DA5"/>
    <w:rsid w:val="009C5DA6"/>
    <w:rsid w:val="009C5E07"/>
    <w:rsid w:val="009C5E18"/>
    <w:rsid w:val="009C5E95"/>
    <w:rsid w:val="009C605B"/>
    <w:rsid w:val="009C612F"/>
    <w:rsid w:val="009C615E"/>
    <w:rsid w:val="009C621E"/>
    <w:rsid w:val="009C626F"/>
    <w:rsid w:val="009C6350"/>
    <w:rsid w:val="009C648A"/>
    <w:rsid w:val="009C655D"/>
    <w:rsid w:val="009C6663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8"/>
    <w:rsid w:val="009D315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D0B"/>
    <w:rsid w:val="009D4D7E"/>
    <w:rsid w:val="009D4E4E"/>
    <w:rsid w:val="009D4F48"/>
    <w:rsid w:val="009D50A4"/>
    <w:rsid w:val="009D522E"/>
    <w:rsid w:val="009D52F3"/>
    <w:rsid w:val="009D5397"/>
    <w:rsid w:val="009D53AF"/>
    <w:rsid w:val="009D53F5"/>
    <w:rsid w:val="009D5552"/>
    <w:rsid w:val="009D55BD"/>
    <w:rsid w:val="009D562A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93"/>
    <w:rsid w:val="009D5F0E"/>
    <w:rsid w:val="009D60F0"/>
    <w:rsid w:val="009D6275"/>
    <w:rsid w:val="009D63AF"/>
    <w:rsid w:val="009D64C3"/>
    <w:rsid w:val="009D665E"/>
    <w:rsid w:val="009D67AC"/>
    <w:rsid w:val="009D6956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F19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7A9"/>
    <w:rsid w:val="009D78BE"/>
    <w:rsid w:val="009D78D4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25"/>
    <w:rsid w:val="009E0BC6"/>
    <w:rsid w:val="009E0C31"/>
    <w:rsid w:val="009E0C7A"/>
    <w:rsid w:val="009E0DA1"/>
    <w:rsid w:val="009E0F3F"/>
    <w:rsid w:val="009E0F95"/>
    <w:rsid w:val="009E1046"/>
    <w:rsid w:val="009E113B"/>
    <w:rsid w:val="009E1292"/>
    <w:rsid w:val="009E12D8"/>
    <w:rsid w:val="009E1320"/>
    <w:rsid w:val="009E133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CDD"/>
    <w:rsid w:val="009E1E51"/>
    <w:rsid w:val="009E1F8A"/>
    <w:rsid w:val="009E1FA3"/>
    <w:rsid w:val="009E21F6"/>
    <w:rsid w:val="009E23C6"/>
    <w:rsid w:val="009E24BF"/>
    <w:rsid w:val="009E24C8"/>
    <w:rsid w:val="009E2512"/>
    <w:rsid w:val="009E268B"/>
    <w:rsid w:val="009E2749"/>
    <w:rsid w:val="009E277F"/>
    <w:rsid w:val="009E2785"/>
    <w:rsid w:val="009E282D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6E"/>
    <w:rsid w:val="009E31BA"/>
    <w:rsid w:val="009E32AB"/>
    <w:rsid w:val="009E3425"/>
    <w:rsid w:val="009E3466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91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E86"/>
    <w:rsid w:val="009E6F09"/>
    <w:rsid w:val="009E70F1"/>
    <w:rsid w:val="009E7297"/>
    <w:rsid w:val="009E7299"/>
    <w:rsid w:val="009E7319"/>
    <w:rsid w:val="009E73A9"/>
    <w:rsid w:val="009E74A7"/>
    <w:rsid w:val="009E74E9"/>
    <w:rsid w:val="009E75E8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EA2"/>
    <w:rsid w:val="009E7F75"/>
    <w:rsid w:val="009E7F9E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43"/>
    <w:rsid w:val="009F166E"/>
    <w:rsid w:val="009F172B"/>
    <w:rsid w:val="009F19B6"/>
    <w:rsid w:val="009F1C3D"/>
    <w:rsid w:val="009F1CF5"/>
    <w:rsid w:val="009F1EB4"/>
    <w:rsid w:val="009F1EB8"/>
    <w:rsid w:val="009F1F20"/>
    <w:rsid w:val="009F1FE0"/>
    <w:rsid w:val="009F2040"/>
    <w:rsid w:val="009F209F"/>
    <w:rsid w:val="009F20C2"/>
    <w:rsid w:val="009F21F6"/>
    <w:rsid w:val="009F221B"/>
    <w:rsid w:val="009F221E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8C9"/>
    <w:rsid w:val="009F38D0"/>
    <w:rsid w:val="009F391C"/>
    <w:rsid w:val="009F39FF"/>
    <w:rsid w:val="009F3A5A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93"/>
    <w:rsid w:val="009F50D5"/>
    <w:rsid w:val="009F514B"/>
    <w:rsid w:val="009F51D2"/>
    <w:rsid w:val="009F5284"/>
    <w:rsid w:val="009F52AE"/>
    <w:rsid w:val="009F52F2"/>
    <w:rsid w:val="009F530A"/>
    <w:rsid w:val="009F54DC"/>
    <w:rsid w:val="009F5589"/>
    <w:rsid w:val="009F55A0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0D"/>
    <w:rsid w:val="009F5E83"/>
    <w:rsid w:val="009F5ED9"/>
    <w:rsid w:val="009F5EE8"/>
    <w:rsid w:val="009F5FB6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904"/>
    <w:rsid w:val="009F6915"/>
    <w:rsid w:val="009F69BE"/>
    <w:rsid w:val="009F69C5"/>
    <w:rsid w:val="009F6A08"/>
    <w:rsid w:val="009F6AC8"/>
    <w:rsid w:val="009F6B4E"/>
    <w:rsid w:val="009F6C59"/>
    <w:rsid w:val="009F6CCC"/>
    <w:rsid w:val="009F6D9B"/>
    <w:rsid w:val="009F6E74"/>
    <w:rsid w:val="009F70FA"/>
    <w:rsid w:val="009F7149"/>
    <w:rsid w:val="009F752D"/>
    <w:rsid w:val="009F754F"/>
    <w:rsid w:val="009F768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DF7"/>
    <w:rsid w:val="009F7E47"/>
    <w:rsid w:val="009F7E77"/>
    <w:rsid w:val="009F7F1D"/>
    <w:rsid w:val="009F7F71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50B"/>
    <w:rsid w:val="00A005D8"/>
    <w:rsid w:val="00A00751"/>
    <w:rsid w:val="00A00805"/>
    <w:rsid w:val="00A008A3"/>
    <w:rsid w:val="00A008BC"/>
    <w:rsid w:val="00A0096F"/>
    <w:rsid w:val="00A00AB4"/>
    <w:rsid w:val="00A00ACE"/>
    <w:rsid w:val="00A00AE8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7F5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EDD"/>
    <w:rsid w:val="00A03FA9"/>
    <w:rsid w:val="00A04056"/>
    <w:rsid w:val="00A041E9"/>
    <w:rsid w:val="00A0447C"/>
    <w:rsid w:val="00A04620"/>
    <w:rsid w:val="00A04661"/>
    <w:rsid w:val="00A046C1"/>
    <w:rsid w:val="00A047AD"/>
    <w:rsid w:val="00A0486E"/>
    <w:rsid w:val="00A048D2"/>
    <w:rsid w:val="00A04977"/>
    <w:rsid w:val="00A04A19"/>
    <w:rsid w:val="00A04A1A"/>
    <w:rsid w:val="00A04C12"/>
    <w:rsid w:val="00A04C8F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B1"/>
    <w:rsid w:val="00A05622"/>
    <w:rsid w:val="00A056BB"/>
    <w:rsid w:val="00A056CE"/>
    <w:rsid w:val="00A05752"/>
    <w:rsid w:val="00A0589A"/>
    <w:rsid w:val="00A05AFA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AF1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42B"/>
    <w:rsid w:val="00A0752F"/>
    <w:rsid w:val="00A07621"/>
    <w:rsid w:val="00A07698"/>
    <w:rsid w:val="00A07822"/>
    <w:rsid w:val="00A078F8"/>
    <w:rsid w:val="00A07A6C"/>
    <w:rsid w:val="00A07D0D"/>
    <w:rsid w:val="00A07D15"/>
    <w:rsid w:val="00A07E84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0FA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B1"/>
    <w:rsid w:val="00A12152"/>
    <w:rsid w:val="00A12165"/>
    <w:rsid w:val="00A122E1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125"/>
    <w:rsid w:val="00A14276"/>
    <w:rsid w:val="00A1439D"/>
    <w:rsid w:val="00A143F1"/>
    <w:rsid w:val="00A1442F"/>
    <w:rsid w:val="00A14497"/>
    <w:rsid w:val="00A146A0"/>
    <w:rsid w:val="00A14865"/>
    <w:rsid w:val="00A14935"/>
    <w:rsid w:val="00A149B3"/>
    <w:rsid w:val="00A14A89"/>
    <w:rsid w:val="00A14C0C"/>
    <w:rsid w:val="00A14DFE"/>
    <w:rsid w:val="00A14E8A"/>
    <w:rsid w:val="00A15067"/>
    <w:rsid w:val="00A15110"/>
    <w:rsid w:val="00A15176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BFF"/>
    <w:rsid w:val="00A15D11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5B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32"/>
    <w:rsid w:val="00A175B5"/>
    <w:rsid w:val="00A1774A"/>
    <w:rsid w:val="00A177BE"/>
    <w:rsid w:val="00A17921"/>
    <w:rsid w:val="00A17A96"/>
    <w:rsid w:val="00A17AA2"/>
    <w:rsid w:val="00A17AAD"/>
    <w:rsid w:val="00A17AE0"/>
    <w:rsid w:val="00A17BB9"/>
    <w:rsid w:val="00A17BC7"/>
    <w:rsid w:val="00A17BCF"/>
    <w:rsid w:val="00A17C07"/>
    <w:rsid w:val="00A17CCA"/>
    <w:rsid w:val="00A17D62"/>
    <w:rsid w:val="00A17DAA"/>
    <w:rsid w:val="00A17DC2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118"/>
    <w:rsid w:val="00A2020C"/>
    <w:rsid w:val="00A202DF"/>
    <w:rsid w:val="00A20361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6F3"/>
    <w:rsid w:val="00A20776"/>
    <w:rsid w:val="00A20874"/>
    <w:rsid w:val="00A208A5"/>
    <w:rsid w:val="00A20A0A"/>
    <w:rsid w:val="00A20A64"/>
    <w:rsid w:val="00A20AF2"/>
    <w:rsid w:val="00A20D09"/>
    <w:rsid w:val="00A20D5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54"/>
    <w:rsid w:val="00A219DF"/>
    <w:rsid w:val="00A21A33"/>
    <w:rsid w:val="00A21E84"/>
    <w:rsid w:val="00A21EE6"/>
    <w:rsid w:val="00A21F31"/>
    <w:rsid w:val="00A21F43"/>
    <w:rsid w:val="00A221E2"/>
    <w:rsid w:val="00A222A9"/>
    <w:rsid w:val="00A222BA"/>
    <w:rsid w:val="00A22458"/>
    <w:rsid w:val="00A22485"/>
    <w:rsid w:val="00A22517"/>
    <w:rsid w:val="00A22547"/>
    <w:rsid w:val="00A2261F"/>
    <w:rsid w:val="00A2268F"/>
    <w:rsid w:val="00A22765"/>
    <w:rsid w:val="00A227BA"/>
    <w:rsid w:val="00A227D2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C18"/>
    <w:rsid w:val="00A22C7E"/>
    <w:rsid w:val="00A22CFD"/>
    <w:rsid w:val="00A22D85"/>
    <w:rsid w:val="00A22E43"/>
    <w:rsid w:val="00A22ED8"/>
    <w:rsid w:val="00A22EDD"/>
    <w:rsid w:val="00A22F00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903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D6"/>
    <w:rsid w:val="00A241E2"/>
    <w:rsid w:val="00A2423C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98A"/>
    <w:rsid w:val="00A24A0A"/>
    <w:rsid w:val="00A24B4F"/>
    <w:rsid w:val="00A24C91"/>
    <w:rsid w:val="00A24CB8"/>
    <w:rsid w:val="00A24CB9"/>
    <w:rsid w:val="00A24D54"/>
    <w:rsid w:val="00A2507B"/>
    <w:rsid w:val="00A2515D"/>
    <w:rsid w:val="00A25179"/>
    <w:rsid w:val="00A25231"/>
    <w:rsid w:val="00A25280"/>
    <w:rsid w:val="00A253AF"/>
    <w:rsid w:val="00A253CA"/>
    <w:rsid w:val="00A2542F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5A0"/>
    <w:rsid w:val="00A26666"/>
    <w:rsid w:val="00A2668B"/>
    <w:rsid w:val="00A266BC"/>
    <w:rsid w:val="00A268C8"/>
    <w:rsid w:val="00A26A5C"/>
    <w:rsid w:val="00A26C31"/>
    <w:rsid w:val="00A26C74"/>
    <w:rsid w:val="00A26D58"/>
    <w:rsid w:val="00A27057"/>
    <w:rsid w:val="00A270CD"/>
    <w:rsid w:val="00A271F0"/>
    <w:rsid w:val="00A2740E"/>
    <w:rsid w:val="00A274DE"/>
    <w:rsid w:val="00A27540"/>
    <w:rsid w:val="00A2754D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A9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597"/>
    <w:rsid w:val="00A3260A"/>
    <w:rsid w:val="00A3265C"/>
    <w:rsid w:val="00A32669"/>
    <w:rsid w:val="00A327F0"/>
    <w:rsid w:val="00A3283A"/>
    <w:rsid w:val="00A3284E"/>
    <w:rsid w:val="00A3295D"/>
    <w:rsid w:val="00A329A3"/>
    <w:rsid w:val="00A32A09"/>
    <w:rsid w:val="00A32B92"/>
    <w:rsid w:val="00A32BFC"/>
    <w:rsid w:val="00A32D3E"/>
    <w:rsid w:val="00A32F1F"/>
    <w:rsid w:val="00A32F2E"/>
    <w:rsid w:val="00A32F89"/>
    <w:rsid w:val="00A32FD2"/>
    <w:rsid w:val="00A3314C"/>
    <w:rsid w:val="00A331A6"/>
    <w:rsid w:val="00A331FD"/>
    <w:rsid w:val="00A3325F"/>
    <w:rsid w:val="00A33338"/>
    <w:rsid w:val="00A33417"/>
    <w:rsid w:val="00A33457"/>
    <w:rsid w:val="00A33504"/>
    <w:rsid w:val="00A3362A"/>
    <w:rsid w:val="00A336A6"/>
    <w:rsid w:val="00A33712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4FAA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B5"/>
    <w:rsid w:val="00A35EFD"/>
    <w:rsid w:val="00A35FC4"/>
    <w:rsid w:val="00A36056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5A"/>
    <w:rsid w:val="00A37071"/>
    <w:rsid w:val="00A3713D"/>
    <w:rsid w:val="00A371AB"/>
    <w:rsid w:val="00A3721F"/>
    <w:rsid w:val="00A3729A"/>
    <w:rsid w:val="00A372FA"/>
    <w:rsid w:val="00A37387"/>
    <w:rsid w:val="00A3749A"/>
    <w:rsid w:val="00A37534"/>
    <w:rsid w:val="00A37557"/>
    <w:rsid w:val="00A376B3"/>
    <w:rsid w:val="00A376F0"/>
    <w:rsid w:val="00A37815"/>
    <w:rsid w:val="00A378B9"/>
    <w:rsid w:val="00A378F5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27"/>
    <w:rsid w:val="00A40FDF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5A"/>
    <w:rsid w:val="00A44071"/>
    <w:rsid w:val="00A440B3"/>
    <w:rsid w:val="00A441C8"/>
    <w:rsid w:val="00A44224"/>
    <w:rsid w:val="00A442A3"/>
    <w:rsid w:val="00A44488"/>
    <w:rsid w:val="00A444F0"/>
    <w:rsid w:val="00A44584"/>
    <w:rsid w:val="00A445A7"/>
    <w:rsid w:val="00A445B5"/>
    <w:rsid w:val="00A4478D"/>
    <w:rsid w:val="00A448B6"/>
    <w:rsid w:val="00A44909"/>
    <w:rsid w:val="00A44C0D"/>
    <w:rsid w:val="00A44CF5"/>
    <w:rsid w:val="00A44DC5"/>
    <w:rsid w:val="00A44E3D"/>
    <w:rsid w:val="00A44F8D"/>
    <w:rsid w:val="00A44FFE"/>
    <w:rsid w:val="00A45226"/>
    <w:rsid w:val="00A45229"/>
    <w:rsid w:val="00A452C5"/>
    <w:rsid w:val="00A453FF"/>
    <w:rsid w:val="00A45497"/>
    <w:rsid w:val="00A454EE"/>
    <w:rsid w:val="00A45697"/>
    <w:rsid w:val="00A4574F"/>
    <w:rsid w:val="00A45797"/>
    <w:rsid w:val="00A458A7"/>
    <w:rsid w:val="00A458EF"/>
    <w:rsid w:val="00A45A3C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41C"/>
    <w:rsid w:val="00A4657C"/>
    <w:rsid w:val="00A46654"/>
    <w:rsid w:val="00A466B7"/>
    <w:rsid w:val="00A467A0"/>
    <w:rsid w:val="00A468A1"/>
    <w:rsid w:val="00A468FD"/>
    <w:rsid w:val="00A46988"/>
    <w:rsid w:val="00A469F4"/>
    <w:rsid w:val="00A46A28"/>
    <w:rsid w:val="00A46AF6"/>
    <w:rsid w:val="00A46C76"/>
    <w:rsid w:val="00A46D0A"/>
    <w:rsid w:val="00A4703F"/>
    <w:rsid w:val="00A4719B"/>
    <w:rsid w:val="00A47219"/>
    <w:rsid w:val="00A47270"/>
    <w:rsid w:val="00A4728B"/>
    <w:rsid w:val="00A473C4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C03"/>
    <w:rsid w:val="00A47C3F"/>
    <w:rsid w:val="00A47C70"/>
    <w:rsid w:val="00A47E0B"/>
    <w:rsid w:val="00A47E12"/>
    <w:rsid w:val="00A47E40"/>
    <w:rsid w:val="00A50084"/>
    <w:rsid w:val="00A50132"/>
    <w:rsid w:val="00A504DB"/>
    <w:rsid w:val="00A505C0"/>
    <w:rsid w:val="00A505CE"/>
    <w:rsid w:val="00A506C9"/>
    <w:rsid w:val="00A507DE"/>
    <w:rsid w:val="00A507E1"/>
    <w:rsid w:val="00A50934"/>
    <w:rsid w:val="00A50A29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2FE1"/>
    <w:rsid w:val="00A530C7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A2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3FAB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B32"/>
    <w:rsid w:val="00A54BF7"/>
    <w:rsid w:val="00A54C53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1E"/>
    <w:rsid w:val="00A56233"/>
    <w:rsid w:val="00A56349"/>
    <w:rsid w:val="00A563B5"/>
    <w:rsid w:val="00A563F4"/>
    <w:rsid w:val="00A5643D"/>
    <w:rsid w:val="00A56475"/>
    <w:rsid w:val="00A5661F"/>
    <w:rsid w:val="00A56635"/>
    <w:rsid w:val="00A566C5"/>
    <w:rsid w:val="00A5676E"/>
    <w:rsid w:val="00A56906"/>
    <w:rsid w:val="00A5693D"/>
    <w:rsid w:val="00A56957"/>
    <w:rsid w:val="00A5698C"/>
    <w:rsid w:val="00A569EC"/>
    <w:rsid w:val="00A56A31"/>
    <w:rsid w:val="00A56AA7"/>
    <w:rsid w:val="00A56BCE"/>
    <w:rsid w:val="00A56D4C"/>
    <w:rsid w:val="00A56D4E"/>
    <w:rsid w:val="00A56DEF"/>
    <w:rsid w:val="00A56E85"/>
    <w:rsid w:val="00A56F81"/>
    <w:rsid w:val="00A570D8"/>
    <w:rsid w:val="00A5717C"/>
    <w:rsid w:val="00A572B6"/>
    <w:rsid w:val="00A57360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66F"/>
    <w:rsid w:val="00A60787"/>
    <w:rsid w:val="00A609A4"/>
    <w:rsid w:val="00A609D9"/>
    <w:rsid w:val="00A609E3"/>
    <w:rsid w:val="00A60A2A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95"/>
    <w:rsid w:val="00A63122"/>
    <w:rsid w:val="00A6318D"/>
    <w:rsid w:val="00A631A0"/>
    <w:rsid w:val="00A632ED"/>
    <w:rsid w:val="00A632FF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09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76F"/>
    <w:rsid w:val="00A648B3"/>
    <w:rsid w:val="00A6495A"/>
    <w:rsid w:val="00A64A24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803"/>
    <w:rsid w:val="00A65A5C"/>
    <w:rsid w:val="00A65A7F"/>
    <w:rsid w:val="00A65BD0"/>
    <w:rsid w:val="00A65C71"/>
    <w:rsid w:val="00A65DF9"/>
    <w:rsid w:val="00A65EB4"/>
    <w:rsid w:val="00A65ED4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37A"/>
    <w:rsid w:val="00A70385"/>
    <w:rsid w:val="00A704D3"/>
    <w:rsid w:val="00A70504"/>
    <w:rsid w:val="00A707A9"/>
    <w:rsid w:val="00A7099D"/>
    <w:rsid w:val="00A70B5E"/>
    <w:rsid w:val="00A70CC2"/>
    <w:rsid w:val="00A70CC7"/>
    <w:rsid w:val="00A70DBE"/>
    <w:rsid w:val="00A70E12"/>
    <w:rsid w:val="00A70E81"/>
    <w:rsid w:val="00A70E89"/>
    <w:rsid w:val="00A71121"/>
    <w:rsid w:val="00A71237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4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6F8"/>
    <w:rsid w:val="00A72747"/>
    <w:rsid w:val="00A7277D"/>
    <w:rsid w:val="00A727DD"/>
    <w:rsid w:val="00A72828"/>
    <w:rsid w:val="00A729B0"/>
    <w:rsid w:val="00A72AD9"/>
    <w:rsid w:val="00A72AF7"/>
    <w:rsid w:val="00A72E08"/>
    <w:rsid w:val="00A72E5F"/>
    <w:rsid w:val="00A72FDB"/>
    <w:rsid w:val="00A73028"/>
    <w:rsid w:val="00A730CB"/>
    <w:rsid w:val="00A73176"/>
    <w:rsid w:val="00A731B8"/>
    <w:rsid w:val="00A731DD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986"/>
    <w:rsid w:val="00A73A68"/>
    <w:rsid w:val="00A73B4D"/>
    <w:rsid w:val="00A73B68"/>
    <w:rsid w:val="00A73C12"/>
    <w:rsid w:val="00A73C45"/>
    <w:rsid w:val="00A73ECF"/>
    <w:rsid w:val="00A73EDE"/>
    <w:rsid w:val="00A73FE2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14"/>
    <w:rsid w:val="00A757AE"/>
    <w:rsid w:val="00A7585E"/>
    <w:rsid w:val="00A758FA"/>
    <w:rsid w:val="00A7596C"/>
    <w:rsid w:val="00A75B0D"/>
    <w:rsid w:val="00A75B9B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85E"/>
    <w:rsid w:val="00A77956"/>
    <w:rsid w:val="00A77A54"/>
    <w:rsid w:val="00A77A5E"/>
    <w:rsid w:val="00A77A6B"/>
    <w:rsid w:val="00A77AF4"/>
    <w:rsid w:val="00A77B18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5B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C67"/>
    <w:rsid w:val="00A80CF6"/>
    <w:rsid w:val="00A80E1B"/>
    <w:rsid w:val="00A80E69"/>
    <w:rsid w:val="00A80EE0"/>
    <w:rsid w:val="00A80F2E"/>
    <w:rsid w:val="00A81047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A48"/>
    <w:rsid w:val="00A83A93"/>
    <w:rsid w:val="00A83ADB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54E"/>
    <w:rsid w:val="00A84684"/>
    <w:rsid w:val="00A846E0"/>
    <w:rsid w:val="00A8473E"/>
    <w:rsid w:val="00A84852"/>
    <w:rsid w:val="00A8485A"/>
    <w:rsid w:val="00A84A0B"/>
    <w:rsid w:val="00A84B3E"/>
    <w:rsid w:val="00A84B83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444"/>
    <w:rsid w:val="00A855AE"/>
    <w:rsid w:val="00A856D7"/>
    <w:rsid w:val="00A857AB"/>
    <w:rsid w:val="00A85869"/>
    <w:rsid w:val="00A85963"/>
    <w:rsid w:val="00A85AA2"/>
    <w:rsid w:val="00A85AB6"/>
    <w:rsid w:val="00A85AD3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B92"/>
    <w:rsid w:val="00A87C6A"/>
    <w:rsid w:val="00A87C76"/>
    <w:rsid w:val="00A87D4D"/>
    <w:rsid w:val="00A87D56"/>
    <w:rsid w:val="00A87D64"/>
    <w:rsid w:val="00A87DBE"/>
    <w:rsid w:val="00A87DC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8E5"/>
    <w:rsid w:val="00A91A35"/>
    <w:rsid w:val="00A91AF7"/>
    <w:rsid w:val="00A91B31"/>
    <w:rsid w:val="00A91BDD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EB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2FBE"/>
    <w:rsid w:val="00A93088"/>
    <w:rsid w:val="00A93127"/>
    <w:rsid w:val="00A93244"/>
    <w:rsid w:val="00A93275"/>
    <w:rsid w:val="00A932F1"/>
    <w:rsid w:val="00A93418"/>
    <w:rsid w:val="00A9348E"/>
    <w:rsid w:val="00A935AD"/>
    <w:rsid w:val="00A935D3"/>
    <w:rsid w:val="00A93635"/>
    <w:rsid w:val="00A936A7"/>
    <w:rsid w:val="00A93724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E5A"/>
    <w:rsid w:val="00A93F5D"/>
    <w:rsid w:val="00A93FE7"/>
    <w:rsid w:val="00A9401D"/>
    <w:rsid w:val="00A9412D"/>
    <w:rsid w:val="00A9418E"/>
    <w:rsid w:val="00A94438"/>
    <w:rsid w:val="00A945CC"/>
    <w:rsid w:val="00A946F2"/>
    <w:rsid w:val="00A9470E"/>
    <w:rsid w:val="00A9479F"/>
    <w:rsid w:val="00A947BA"/>
    <w:rsid w:val="00A94842"/>
    <w:rsid w:val="00A948D3"/>
    <w:rsid w:val="00A948FD"/>
    <w:rsid w:val="00A949E5"/>
    <w:rsid w:val="00A94A9D"/>
    <w:rsid w:val="00A94B1C"/>
    <w:rsid w:val="00A94BC5"/>
    <w:rsid w:val="00A94C0A"/>
    <w:rsid w:val="00A94C0D"/>
    <w:rsid w:val="00A94CB4"/>
    <w:rsid w:val="00A94CD2"/>
    <w:rsid w:val="00A94E16"/>
    <w:rsid w:val="00A94F5D"/>
    <w:rsid w:val="00A951A3"/>
    <w:rsid w:val="00A951AF"/>
    <w:rsid w:val="00A951C1"/>
    <w:rsid w:val="00A95279"/>
    <w:rsid w:val="00A952C6"/>
    <w:rsid w:val="00A952D3"/>
    <w:rsid w:val="00A95336"/>
    <w:rsid w:val="00A953CF"/>
    <w:rsid w:val="00A9541E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C0"/>
    <w:rsid w:val="00A95DCC"/>
    <w:rsid w:val="00A95DFB"/>
    <w:rsid w:val="00A95E4B"/>
    <w:rsid w:val="00A95EBC"/>
    <w:rsid w:val="00A9600D"/>
    <w:rsid w:val="00A96013"/>
    <w:rsid w:val="00A96022"/>
    <w:rsid w:val="00A961BF"/>
    <w:rsid w:val="00A961FB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A1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EE3"/>
    <w:rsid w:val="00A97EE9"/>
    <w:rsid w:val="00A97F7D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C4"/>
    <w:rsid w:val="00AA0BE3"/>
    <w:rsid w:val="00AA0C74"/>
    <w:rsid w:val="00AA0CFB"/>
    <w:rsid w:val="00AA0D62"/>
    <w:rsid w:val="00AA0D8F"/>
    <w:rsid w:val="00AA0E45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B4"/>
    <w:rsid w:val="00AA15B2"/>
    <w:rsid w:val="00AA15D1"/>
    <w:rsid w:val="00AA1614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1D1"/>
    <w:rsid w:val="00AA22E8"/>
    <w:rsid w:val="00AA22FA"/>
    <w:rsid w:val="00AA231A"/>
    <w:rsid w:val="00AA235A"/>
    <w:rsid w:val="00AA23C5"/>
    <w:rsid w:val="00AA24C4"/>
    <w:rsid w:val="00AA253F"/>
    <w:rsid w:val="00AA25F6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99A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0ED"/>
    <w:rsid w:val="00AA5115"/>
    <w:rsid w:val="00AA5180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5E4E"/>
    <w:rsid w:val="00AA5F2E"/>
    <w:rsid w:val="00AA62C8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49"/>
    <w:rsid w:val="00AA6AA5"/>
    <w:rsid w:val="00AA6B25"/>
    <w:rsid w:val="00AA6BC7"/>
    <w:rsid w:val="00AA6C91"/>
    <w:rsid w:val="00AA6CAB"/>
    <w:rsid w:val="00AA6CEA"/>
    <w:rsid w:val="00AA6D69"/>
    <w:rsid w:val="00AA6F1F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ACD"/>
    <w:rsid w:val="00AA7B52"/>
    <w:rsid w:val="00AA7B8D"/>
    <w:rsid w:val="00AA7C73"/>
    <w:rsid w:val="00AA7CAE"/>
    <w:rsid w:val="00AA7D7D"/>
    <w:rsid w:val="00AA7FCA"/>
    <w:rsid w:val="00AA7FF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D91"/>
    <w:rsid w:val="00AB0E43"/>
    <w:rsid w:val="00AB0E98"/>
    <w:rsid w:val="00AB0EC5"/>
    <w:rsid w:val="00AB0EE0"/>
    <w:rsid w:val="00AB0EE1"/>
    <w:rsid w:val="00AB0F29"/>
    <w:rsid w:val="00AB104F"/>
    <w:rsid w:val="00AB109C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DF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11A"/>
    <w:rsid w:val="00AB3147"/>
    <w:rsid w:val="00AB3199"/>
    <w:rsid w:val="00AB3241"/>
    <w:rsid w:val="00AB3298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89C"/>
    <w:rsid w:val="00AB4952"/>
    <w:rsid w:val="00AB4A29"/>
    <w:rsid w:val="00AB4A36"/>
    <w:rsid w:val="00AB4A7B"/>
    <w:rsid w:val="00AB4BC0"/>
    <w:rsid w:val="00AB4E66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9D"/>
    <w:rsid w:val="00AB60CC"/>
    <w:rsid w:val="00AB6123"/>
    <w:rsid w:val="00AB616B"/>
    <w:rsid w:val="00AB61C2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0F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6F5"/>
    <w:rsid w:val="00AC1781"/>
    <w:rsid w:val="00AC17B1"/>
    <w:rsid w:val="00AC1AA7"/>
    <w:rsid w:val="00AC1AA9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DE9"/>
    <w:rsid w:val="00AC3E86"/>
    <w:rsid w:val="00AC3ECC"/>
    <w:rsid w:val="00AC3FC4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30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3CD"/>
    <w:rsid w:val="00AC63FA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D14"/>
    <w:rsid w:val="00AC6E35"/>
    <w:rsid w:val="00AC6F02"/>
    <w:rsid w:val="00AC6F15"/>
    <w:rsid w:val="00AC6F4B"/>
    <w:rsid w:val="00AC6FAF"/>
    <w:rsid w:val="00AC715A"/>
    <w:rsid w:val="00AC7171"/>
    <w:rsid w:val="00AC74EE"/>
    <w:rsid w:val="00AC7538"/>
    <w:rsid w:val="00AC7575"/>
    <w:rsid w:val="00AC7583"/>
    <w:rsid w:val="00AC7656"/>
    <w:rsid w:val="00AC7803"/>
    <w:rsid w:val="00AC78DB"/>
    <w:rsid w:val="00AC79C5"/>
    <w:rsid w:val="00AC7A49"/>
    <w:rsid w:val="00AC7A8D"/>
    <w:rsid w:val="00AC7F26"/>
    <w:rsid w:val="00AC7F51"/>
    <w:rsid w:val="00AD0054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A0"/>
    <w:rsid w:val="00AD29E5"/>
    <w:rsid w:val="00AD29FB"/>
    <w:rsid w:val="00AD2B89"/>
    <w:rsid w:val="00AD2B92"/>
    <w:rsid w:val="00AD2BF3"/>
    <w:rsid w:val="00AD2C02"/>
    <w:rsid w:val="00AD2C28"/>
    <w:rsid w:val="00AD2C4A"/>
    <w:rsid w:val="00AD2C84"/>
    <w:rsid w:val="00AD2D5F"/>
    <w:rsid w:val="00AD2D7E"/>
    <w:rsid w:val="00AD2EA7"/>
    <w:rsid w:val="00AD2EA8"/>
    <w:rsid w:val="00AD2FB7"/>
    <w:rsid w:val="00AD302D"/>
    <w:rsid w:val="00AD316D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BC9"/>
    <w:rsid w:val="00AD3C05"/>
    <w:rsid w:val="00AD3CBE"/>
    <w:rsid w:val="00AD3CDE"/>
    <w:rsid w:val="00AD3DAD"/>
    <w:rsid w:val="00AD3DF1"/>
    <w:rsid w:val="00AD421C"/>
    <w:rsid w:val="00AD42F9"/>
    <w:rsid w:val="00AD4307"/>
    <w:rsid w:val="00AD4459"/>
    <w:rsid w:val="00AD445E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5E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04"/>
    <w:rsid w:val="00AE1235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A5"/>
    <w:rsid w:val="00AE3FB6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91A"/>
    <w:rsid w:val="00AE4A28"/>
    <w:rsid w:val="00AE4A41"/>
    <w:rsid w:val="00AE4A99"/>
    <w:rsid w:val="00AE4ABC"/>
    <w:rsid w:val="00AE4AF8"/>
    <w:rsid w:val="00AE4C8C"/>
    <w:rsid w:val="00AE4D2E"/>
    <w:rsid w:val="00AE4DA8"/>
    <w:rsid w:val="00AE4E21"/>
    <w:rsid w:val="00AE4E5E"/>
    <w:rsid w:val="00AE51F6"/>
    <w:rsid w:val="00AE525E"/>
    <w:rsid w:val="00AE5583"/>
    <w:rsid w:val="00AE55A9"/>
    <w:rsid w:val="00AE5779"/>
    <w:rsid w:val="00AE57C7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C"/>
    <w:rsid w:val="00AE75F1"/>
    <w:rsid w:val="00AE75FC"/>
    <w:rsid w:val="00AE7614"/>
    <w:rsid w:val="00AE776F"/>
    <w:rsid w:val="00AE77A6"/>
    <w:rsid w:val="00AE7921"/>
    <w:rsid w:val="00AE796A"/>
    <w:rsid w:val="00AE7B6C"/>
    <w:rsid w:val="00AE7C87"/>
    <w:rsid w:val="00AE7D5D"/>
    <w:rsid w:val="00AE7E6D"/>
    <w:rsid w:val="00AE7EBC"/>
    <w:rsid w:val="00AF0163"/>
    <w:rsid w:val="00AF03DB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95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0C"/>
    <w:rsid w:val="00AF142F"/>
    <w:rsid w:val="00AF1531"/>
    <w:rsid w:val="00AF15A1"/>
    <w:rsid w:val="00AF165A"/>
    <w:rsid w:val="00AF1665"/>
    <w:rsid w:val="00AF1732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83"/>
    <w:rsid w:val="00AF2453"/>
    <w:rsid w:val="00AF25B8"/>
    <w:rsid w:val="00AF26AB"/>
    <w:rsid w:val="00AF276C"/>
    <w:rsid w:val="00AF28E1"/>
    <w:rsid w:val="00AF28FD"/>
    <w:rsid w:val="00AF2AD3"/>
    <w:rsid w:val="00AF2C01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330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EE9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6088"/>
    <w:rsid w:val="00AF6255"/>
    <w:rsid w:val="00AF6329"/>
    <w:rsid w:val="00AF63C5"/>
    <w:rsid w:val="00AF63CF"/>
    <w:rsid w:val="00AF641B"/>
    <w:rsid w:val="00AF64B1"/>
    <w:rsid w:val="00AF665E"/>
    <w:rsid w:val="00AF668C"/>
    <w:rsid w:val="00AF6715"/>
    <w:rsid w:val="00AF67A9"/>
    <w:rsid w:val="00AF67E5"/>
    <w:rsid w:val="00AF6819"/>
    <w:rsid w:val="00AF6832"/>
    <w:rsid w:val="00AF68C0"/>
    <w:rsid w:val="00AF6955"/>
    <w:rsid w:val="00AF69A4"/>
    <w:rsid w:val="00AF69DC"/>
    <w:rsid w:val="00AF6BC8"/>
    <w:rsid w:val="00AF6C22"/>
    <w:rsid w:val="00AF6D49"/>
    <w:rsid w:val="00AF6F33"/>
    <w:rsid w:val="00AF6FC3"/>
    <w:rsid w:val="00AF7181"/>
    <w:rsid w:val="00AF734B"/>
    <w:rsid w:val="00AF739B"/>
    <w:rsid w:val="00AF739E"/>
    <w:rsid w:val="00AF742F"/>
    <w:rsid w:val="00AF7477"/>
    <w:rsid w:val="00AF74C5"/>
    <w:rsid w:val="00AF74F1"/>
    <w:rsid w:val="00AF7608"/>
    <w:rsid w:val="00AF766F"/>
    <w:rsid w:val="00AF76EA"/>
    <w:rsid w:val="00AF7748"/>
    <w:rsid w:val="00AF785C"/>
    <w:rsid w:val="00AF7872"/>
    <w:rsid w:val="00AF790B"/>
    <w:rsid w:val="00AF7A56"/>
    <w:rsid w:val="00AF7CD9"/>
    <w:rsid w:val="00AF7FEC"/>
    <w:rsid w:val="00B00003"/>
    <w:rsid w:val="00B00088"/>
    <w:rsid w:val="00B00182"/>
    <w:rsid w:val="00B002AA"/>
    <w:rsid w:val="00B0034D"/>
    <w:rsid w:val="00B0034F"/>
    <w:rsid w:val="00B0044A"/>
    <w:rsid w:val="00B0046F"/>
    <w:rsid w:val="00B005DD"/>
    <w:rsid w:val="00B0064A"/>
    <w:rsid w:val="00B0066A"/>
    <w:rsid w:val="00B00710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1AC"/>
    <w:rsid w:val="00B012E2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5CB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3D3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BD3"/>
    <w:rsid w:val="00B05D1E"/>
    <w:rsid w:val="00B05D27"/>
    <w:rsid w:val="00B05D51"/>
    <w:rsid w:val="00B05DA1"/>
    <w:rsid w:val="00B06244"/>
    <w:rsid w:val="00B06306"/>
    <w:rsid w:val="00B0633F"/>
    <w:rsid w:val="00B06477"/>
    <w:rsid w:val="00B064D3"/>
    <w:rsid w:val="00B06535"/>
    <w:rsid w:val="00B065DB"/>
    <w:rsid w:val="00B065E1"/>
    <w:rsid w:val="00B0665F"/>
    <w:rsid w:val="00B06728"/>
    <w:rsid w:val="00B06799"/>
    <w:rsid w:val="00B06855"/>
    <w:rsid w:val="00B068A5"/>
    <w:rsid w:val="00B06B94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6B0"/>
    <w:rsid w:val="00B079D9"/>
    <w:rsid w:val="00B07AD1"/>
    <w:rsid w:val="00B07AFA"/>
    <w:rsid w:val="00B07B10"/>
    <w:rsid w:val="00B07B1E"/>
    <w:rsid w:val="00B07B72"/>
    <w:rsid w:val="00B07B82"/>
    <w:rsid w:val="00B07BDD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38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FF"/>
    <w:rsid w:val="00B10C07"/>
    <w:rsid w:val="00B10C42"/>
    <w:rsid w:val="00B10CB6"/>
    <w:rsid w:val="00B10CD1"/>
    <w:rsid w:val="00B10D64"/>
    <w:rsid w:val="00B10D6A"/>
    <w:rsid w:val="00B10D85"/>
    <w:rsid w:val="00B10E26"/>
    <w:rsid w:val="00B10EF4"/>
    <w:rsid w:val="00B10F44"/>
    <w:rsid w:val="00B10FEF"/>
    <w:rsid w:val="00B110FD"/>
    <w:rsid w:val="00B1127E"/>
    <w:rsid w:val="00B113B4"/>
    <w:rsid w:val="00B11567"/>
    <w:rsid w:val="00B1162D"/>
    <w:rsid w:val="00B11641"/>
    <w:rsid w:val="00B116C4"/>
    <w:rsid w:val="00B11707"/>
    <w:rsid w:val="00B118AB"/>
    <w:rsid w:val="00B11A66"/>
    <w:rsid w:val="00B11AE7"/>
    <w:rsid w:val="00B11BF4"/>
    <w:rsid w:val="00B11C16"/>
    <w:rsid w:val="00B11C50"/>
    <w:rsid w:val="00B11D02"/>
    <w:rsid w:val="00B11DC1"/>
    <w:rsid w:val="00B11DF6"/>
    <w:rsid w:val="00B11E41"/>
    <w:rsid w:val="00B1219F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B83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68"/>
    <w:rsid w:val="00B143A4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7"/>
    <w:rsid w:val="00B20588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3A6"/>
    <w:rsid w:val="00B2140C"/>
    <w:rsid w:val="00B215F4"/>
    <w:rsid w:val="00B216C7"/>
    <w:rsid w:val="00B2174D"/>
    <w:rsid w:val="00B21780"/>
    <w:rsid w:val="00B2182A"/>
    <w:rsid w:val="00B218DE"/>
    <w:rsid w:val="00B218EB"/>
    <w:rsid w:val="00B218EC"/>
    <w:rsid w:val="00B218F0"/>
    <w:rsid w:val="00B21969"/>
    <w:rsid w:val="00B21A20"/>
    <w:rsid w:val="00B21A23"/>
    <w:rsid w:val="00B21A30"/>
    <w:rsid w:val="00B21A65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812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36"/>
    <w:rsid w:val="00B26A81"/>
    <w:rsid w:val="00B26B2D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8BB"/>
    <w:rsid w:val="00B27931"/>
    <w:rsid w:val="00B27A02"/>
    <w:rsid w:val="00B27BF3"/>
    <w:rsid w:val="00B27C0B"/>
    <w:rsid w:val="00B27C1D"/>
    <w:rsid w:val="00B27C4E"/>
    <w:rsid w:val="00B27C9A"/>
    <w:rsid w:val="00B27CCE"/>
    <w:rsid w:val="00B27D0F"/>
    <w:rsid w:val="00B30429"/>
    <w:rsid w:val="00B304F2"/>
    <w:rsid w:val="00B3055D"/>
    <w:rsid w:val="00B3060C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D9"/>
    <w:rsid w:val="00B30D73"/>
    <w:rsid w:val="00B30DB8"/>
    <w:rsid w:val="00B30DF2"/>
    <w:rsid w:val="00B30F9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E21"/>
    <w:rsid w:val="00B31E22"/>
    <w:rsid w:val="00B31F94"/>
    <w:rsid w:val="00B32076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19"/>
    <w:rsid w:val="00B3302D"/>
    <w:rsid w:val="00B3321E"/>
    <w:rsid w:val="00B33318"/>
    <w:rsid w:val="00B33426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8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8CD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7E7"/>
    <w:rsid w:val="00B41841"/>
    <w:rsid w:val="00B418B4"/>
    <w:rsid w:val="00B41945"/>
    <w:rsid w:val="00B41962"/>
    <w:rsid w:val="00B41963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33"/>
    <w:rsid w:val="00B41F74"/>
    <w:rsid w:val="00B41FB0"/>
    <w:rsid w:val="00B41FB9"/>
    <w:rsid w:val="00B41FCE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1E6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D5F"/>
    <w:rsid w:val="00B44D9A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697"/>
    <w:rsid w:val="00B4569C"/>
    <w:rsid w:val="00B45803"/>
    <w:rsid w:val="00B4590D"/>
    <w:rsid w:val="00B45916"/>
    <w:rsid w:val="00B4595A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55"/>
    <w:rsid w:val="00B4637C"/>
    <w:rsid w:val="00B463D0"/>
    <w:rsid w:val="00B46443"/>
    <w:rsid w:val="00B464D9"/>
    <w:rsid w:val="00B4655B"/>
    <w:rsid w:val="00B4662C"/>
    <w:rsid w:val="00B46851"/>
    <w:rsid w:val="00B469A3"/>
    <w:rsid w:val="00B46A8E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6B9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BCE"/>
    <w:rsid w:val="00B50D64"/>
    <w:rsid w:val="00B50D6D"/>
    <w:rsid w:val="00B50F16"/>
    <w:rsid w:val="00B50FBD"/>
    <w:rsid w:val="00B50FE1"/>
    <w:rsid w:val="00B5106A"/>
    <w:rsid w:val="00B511DC"/>
    <w:rsid w:val="00B5121C"/>
    <w:rsid w:val="00B5122F"/>
    <w:rsid w:val="00B51248"/>
    <w:rsid w:val="00B51311"/>
    <w:rsid w:val="00B514F8"/>
    <w:rsid w:val="00B51558"/>
    <w:rsid w:val="00B51585"/>
    <w:rsid w:val="00B515EF"/>
    <w:rsid w:val="00B5165D"/>
    <w:rsid w:val="00B5166F"/>
    <w:rsid w:val="00B5167E"/>
    <w:rsid w:val="00B51774"/>
    <w:rsid w:val="00B517E7"/>
    <w:rsid w:val="00B517EA"/>
    <w:rsid w:val="00B51900"/>
    <w:rsid w:val="00B51AB0"/>
    <w:rsid w:val="00B51AE1"/>
    <w:rsid w:val="00B51C8B"/>
    <w:rsid w:val="00B51CFC"/>
    <w:rsid w:val="00B51EBE"/>
    <w:rsid w:val="00B51FE9"/>
    <w:rsid w:val="00B5206B"/>
    <w:rsid w:val="00B520C1"/>
    <w:rsid w:val="00B5215E"/>
    <w:rsid w:val="00B5229A"/>
    <w:rsid w:val="00B522F8"/>
    <w:rsid w:val="00B523AD"/>
    <w:rsid w:val="00B523F3"/>
    <w:rsid w:val="00B525BC"/>
    <w:rsid w:val="00B5272C"/>
    <w:rsid w:val="00B5281A"/>
    <w:rsid w:val="00B5289D"/>
    <w:rsid w:val="00B5290E"/>
    <w:rsid w:val="00B52A13"/>
    <w:rsid w:val="00B52A2B"/>
    <w:rsid w:val="00B52B9F"/>
    <w:rsid w:val="00B52C43"/>
    <w:rsid w:val="00B52DC5"/>
    <w:rsid w:val="00B52F0A"/>
    <w:rsid w:val="00B52F0B"/>
    <w:rsid w:val="00B52F7A"/>
    <w:rsid w:val="00B52FCD"/>
    <w:rsid w:val="00B53010"/>
    <w:rsid w:val="00B530B4"/>
    <w:rsid w:val="00B53245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92D"/>
    <w:rsid w:val="00B53994"/>
    <w:rsid w:val="00B53AC1"/>
    <w:rsid w:val="00B53ACA"/>
    <w:rsid w:val="00B53BF8"/>
    <w:rsid w:val="00B53C69"/>
    <w:rsid w:val="00B53CA2"/>
    <w:rsid w:val="00B53D34"/>
    <w:rsid w:val="00B53DC2"/>
    <w:rsid w:val="00B53EB1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71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1B0"/>
    <w:rsid w:val="00B5525A"/>
    <w:rsid w:val="00B55285"/>
    <w:rsid w:val="00B5541D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793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16F"/>
    <w:rsid w:val="00B57240"/>
    <w:rsid w:val="00B572E9"/>
    <w:rsid w:val="00B57453"/>
    <w:rsid w:val="00B574FE"/>
    <w:rsid w:val="00B5758F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90"/>
    <w:rsid w:val="00B57F9D"/>
    <w:rsid w:val="00B60190"/>
    <w:rsid w:val="00B603A2"/>
    <w:rsid w:val="00B603B4"/>
    <w:rsid w:val="00B6040B"/>
    <w:rsid w:val="00B60431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B8E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254"/>
    <w:rsid w:val="00B632FB"/>
    <w:rsid w:val="00B63364"/>
    <w:rsid w:val="00B633A0"/>
    <w:rsid w:val="00B633C1"/>
    <w:rsid w:val="00B634FE"/>
    <w:rsid w:val="00B635BE"/>
    <w:rsid w:val="00B63701"/>
    <w:rsid w:val="00B6375B"/>
    <w:rsid w:val="00B6376E"/>
    <w:rsid w:val="00B638BB"/>
    <w:rsid w:val="00B63905"/>
    <w:rsid w:val="00B6397B"/>
    <w:rsid w:val="00B639BE"/>
    <w:rsid w:val="00B63A0C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51F0"/>
    <w:rsid w:val="00B65308"/>
    <w:rsid w:val="00B6538D"/>
    <w:rsid w:val="00B65434"/>
    <w:rsid w:val="00B654FA"/>
    <w:rsid w:val="00B65592"/>
    <w:rsid w:val="00B65628"/>
    <w:rsid w:val="00B65659"/>
    <w:rsid w:val="00B65859"/>
    <w:rsid w:val="00B65952"/>
    <w:rsid w:val="00B65AF8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8"/>
    <w:rsid w:val="00B67F3E"/>
    <w:rsid w:val="00B70029"/>
    <w:rsid w:val="00B700FB"/>
    <w:rsid w:val="00B70190"/>
    <w:rsid w:val="00B70231"/>
    <w:rsid w:val="00B70243"/>
    <w:rsid w:val="00B7036E"/>
    <w:rsid w:val="00B70426"/>
    <w:rsid w:val="00B7059F"/>
    <w:rsid w:val="00B705FE"/>
    <w:rsid w:val="00B70635"/>
    <w:rsid w:val="00B7064A"/>
    <w:rsid w:val="00B706AF"/>
    <w:rsid w:val="00B70710"/>
    <w:rsid w:val="00B7075A"/>
    <w:rsid w:val="00B70797"/>
    <w:rsid w:val="00B7079F"/>
    <w:rsid w:val="00B707D2"/>
    <w:rsid w:val="00B708D6"/>
    <w:rsid w:val="00B70934"/>
    <w:rsid w:val="00B709A1"/>
    <w:rsid w:val="00B709A8"/>
    <w:rsid w:val="00B70B23"/>
    <w:rsid w:val="00B70B93"/>
    <w:rsid w:val="00B70BA0"/>
    <w:rsid w:val="00B70C3A"/>
    <w:rsid w:val="00B70D42"/>
    <w:rsid w:val="00B70E83"/>
    <w:rsid w:val="00B70ED0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AC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D9"/>
    <w:rsid w:val="00B738BC"/>
    <w:rsid w:val="00B739EF"/>
    <w:rsid w:val="00B73A32"/>
    <w:rsid w:val="00B73AE5"/>
    <w:rsid w:val="00B73C7A"/>
    <w:rsid w:val="00B73D07"/>
    <w:rsid w:val="00B73D83"/>
    <w:rsid w:val="00B73D87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78D"/>
    <w:rsid w:val="00B747AB"/>
    <w:rsid w:val="00B74856"/>
    <w:rsid w:val="00B74860"/>
    <w:rsid w:val="00B74888"/>
    <w:rsid w:val="00B74A7A"/>
    <w:rsid w:val="00B74AD8"/>
    <w:rsid w:val="00B74B3B"/>
    <w:rsid w:val="00B74C47"/>
    <w:rsid w:val="00B74D80"/>
    <w:rsid w:val="00B74DDA"/>
    <w:rsid w:val="00B74F01"/>
    <w:rsid w:val="00B7500C"/>
    <w:rsid w:val="00B750DB"/>
    <w:rsid w:val="00B7530C"/>
    <w:rsid w:val="00B753B8"/>
    <w:rsid w:val="00B75521"/>
    <w:rsid w:val="00B75648"/>
    <w:rsid w:val="00B7564A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5F93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77EB0"/>
    <w:rsid w:val="00B8006A"/>
    <w:rsid w:val="00B8008C"/>
    <w:rsid w:val="00B800B0"/>
    <w:rsid w:val="00B80143"/>
    <w:rsid w:val="00B80157"/>
    <w:rsid w:val="00B801AB"/>
    <w:rsid w:val="00B80204"/>
    <w:rsid w:val="00B8023E"/>
    <w:rsid w:val="00B8025E"/>
    <w:rsid w:val="00B803AC"/>
    <w:rsid w:val="00B80465"/>
    <w:rsid w:val="00B80472"/>
    <w:rsid w:val="00B805E8"/>
    <w:rsid w:val="00B8066D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74"/>
    <w:rsid w:val="00B81562"/>
    <w:rsid w:val="00B817F3"/>
    <w:rsid w:val="00B81856"/>
    <w:rsid w:val="00B8191C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073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17"/>
    <w:rsid w:val="00B86142"/>
    <w:rsid w:val="00B86143"/>
    <w:rsid w:val="00B86154"/>
    <w:rsid w:val="00B86161"/>
    <w:rsid w:val="00B862DE"/>
    <w:rsid w:val="00B8638A"/>
    <w:rsid w:val="00B86410"/>
    <w:rsid w:val="00B8650E"/>
    <w:rsid w:val="00B86540"/>
    <w:rsid w:val="00B86541"/>
    <w:rsid w:val="00B866E5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B92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599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FB"/>
    <w:rsid w:val="00B91460"/>
    <w:rsid w:val="00B91602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5A"/>
    <w:rsid w:val="00B9248C"/>
    <w:rsid w:val="00B9248D"/>
    <w:rsid w:val="00B924B7"/>
    <w:rsid w:val="00B9254D"/>
    <w:rsid w:val="00B925BD"/>
    <w:rsid w:val="00B926CA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D31"/>
    <w:rsid w:val="00B93EA0"/>
    <w:rsid w:val="00B93EA1"/>
    <w:rsid w:val="00B9405B"/>
    <w:rsid w:val="00B940B1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C3"/>
    <w:rsid w:val="00B96BC7"/>
    <w:rsid w:val="00B96D2E"/>
    <w:rsid w:val="00B96F70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9B"/>
    <w:rsid w:val="00BA0D7F"/>
    <w:rsid w:val="00BA0E44"/>
    <w:rsid w:val="00BA0F12"/>
    <w:rsid w:val="00BA0FA2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36"/>
    <w:rsid w:val="00BA1A95"/>
    <w:rsid w:val="00BA1A99"/>
    <w:rsid w:val="00BA1B23"/>
    <w:rsid w:val="00BA1C60"/>
    <w:rsid w:val="00BA1CA7"/>
    <w:rsid w:val="00BA1CE6"/>
    <w:rsid w:val="00BA1FDC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623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85B"/>
    <w:rsid w:val="00BA38B9"/>
    <w:rsid w:val="00BA38E6"/>
    <w:rsid w:val="00BA39CC"/>
    <w:rsid w:val="00BA39F9"/>
    <w:rsid w:val="00BA3A12"/>
    <w:rsid w:val="00BA3A94"/>
    <w:rsid w:val="00BA3BD4"/>
    <w:rsid w:val="00BA3CB0"/>
    <w:rsid w:val="00BA3D63"/>
    <w:rsid w:val="00BA3DC3"/>
    <w:rsid w:val="00BA3E17"/>
    <w:rsid w:val="00BA3E94"/>
    <w:rsid w:val="00BA3F0B"/>
    <w:rsid w:val="00BA3F6F"/>
    <w:rsid w:val="00BA3FBE"/>
    <w:rsid w:val="00BA4149"/>
    <w:rsid w:val="00BA4158"/>
    <w:rsid w:val="00BA41A7"/>
    <w:rsid w:val="00BA4379"/>
    <w:rsid w:val="00BA44F1"/>
    <w:rsid w:val="00BA454F"/>
    <w:rsid w:val="00BA45DF"/>
    <w:rsid w:val="00BA46E8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EDA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8EF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13"/>
    <w:rsid w:val="00BA6D21"/>
    <w:rsid w:val="00BA6D6E"/>
    <w:rsid w:val="00BA6E1B"/>
    <w:rsid w:val="00BA6FC0"/>
    <w:rsid w:val="00BA6FC7"/>
    <w:rsid w:val="00BA7022"/>
    <w:rsid w:val="00BA70CB"/>
    <w:rsid w:val="00BA70D6"/>
    <w:rsid w:val="00BA711C"/>
    <w:rsid w:val="00BA7206"/>
    <w:rsid w:val="00BA7256"/>
    <w:rsid w:val="00BA72A3"/>
    <w:rsid w:val="00BA73CA"/>
    <w:rsid w:val="00BA75A0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C1D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1F88"/>
    <w:rsid w:val="00BB20C3"/>
    <w:rsid w:val="00BB20CC"/>
    <w:rsid w:val="00BB20F4"/>
    <w:rsid w:val="00BB2103"/>
    <w:rsid w:val="00BB21BF"/>
    <w:rsid w:val="00BB21F2"/>
    <w:rsid w:val="00BB22D1"/>
    <w:rsid w:val="00BB2399"/>
    <w:rsid w:val="00BB23AD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B46"/>
    <w:rsid w:val="00BB2B65"/>
    <w:rsid w:val="00BB2CE9"/>
    <w:rsid w:val="00BB2D24"/>
    <w:rsid w:val="00BB2E4F"/>
    <w:rsid w:val="00BB2E93"/>
    <w:rsid w:val="00BB2EFF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951"/>
    <w:rsid w:val="00BB3A88"/>
    <w:rsid w:val="00BB3B47"/>
    <w:rsid w:val="00BB3C22"/>
    <w:rsid w:val="00BB3C7E"/>
    <w:rsid w:val="00BB3DDF"/>
    <w:rsid w:val="00BB3DEF"/>
    <w:rsid w:val="00BB3E43"/>
    <w:rsid w:val="00BB3EA3"/>
    <w:rsid w:val="00BB3EF5"/>
    <w:rsid w:val="00BB3F1D"/>
    <w:rsid w:val="00BB436B"/>
    <w:rsid w:val="00BB4377"/>
    <w:rsid w:val="00BB43CA"/>
    <w:rsid w:val="00BB43D5"/>
    <w:rsid w:val="00BB44CF"/>
    <w:rsid w:val="00BB4526"/>
    <w:rsid w:val="00BB46B2"/>
    <w:rsid w:val="00BB4705"/>
    <w:rsid w:val="00BB47CF"/>
    <w:rsid w:val="00BB4805"/>
    <w:rsid w:val="00BB4A83"/>
    <w:rsid w:val="00BB4B0A"/>
    <w:rsid w:val="00BB4BF4"/>
    <w:rsid w:val="00BB4C38"/>
    <w:rsid w:val="00BB4F02"/>
    <w:rsid w:val="00BB4F20"/>
    <w:rsid w:val="00BB4F2C"/>
    <w:rsid w:val="00BB4F66"/>
    <w:rsid w:val="00BB4F9E"/>
    <w:rsid w:val="00BB5201"/>
    <w:rsid w:val="00BB55C5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672"/>
    <w:rsid w:val="00BB66E5"/>
    <w:rsid w:val="00BB66EF"/>
    <w:rsid w:val="00BB6726"/>
    <w:rsid w:val="00BB67C9"/>
    <w:rsid w:val="00BB67ED"/>
    <w:rsid w:val="00BB6BB7"/>
    <w:rsid w:val="00BB6CB2"/>
    <w:rsid w:val="00BB6D75"/>
    <w:rsid w:val="00BB6E87"/>
    <w:rsid w:val="00BB70A8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1C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924"/>
    <w:rsid w:val="00BC0933"/>
    <w:rsid w:val="00BC0996"/>
    <w:rsid w:val="00BC09BA"/>
    <w:rsid w:val="00BC0A32"/>
    <w:rsid w:val="00BC0A65"/>
    <w:rsid w:val="00BC0AA2"/>
    <w:rsid w:val="00BC0B1C"/>
    <w:rsid w:val="00BC0E0E"/>
    <w:rsid w:val="00BC1190"/>
    <w:rsid w:val="00BC1233"/>
    <w:rsid w:val="00BC1380"/>
    <w:rsid w:val="00BC1476"/>
    <w:rsid w:val="00BC1492"/>
    <w:rsid w:val="00BC16BD"/>
    <w:rsid w:val="00BC17AE"/>
    <w:rsid w:val="00BC1878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E9F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049"/>
    <w:rsid w:val="00BC4184"/>
    <w:rsid w:val="00BC4259"/>
    <w:rsid w:val="00BC4271"/>
    <w:rsid w:val="00BC42D8"/>
    <w:rsid w:val="00BC43EE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EA"/>
    <w:rsid w:val="00BC51F8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C87"/>
    <w:rsid w:val="00BC5D2F"/>
    <w:rsid w:val="00BC5D4C"/>
    <w:rsid w:val="00BC5E1D"/>
    <w:rsid w:val="00BC5F4F"/>
    <w:rsid w:val="00BC61BA"/>
    <w:rsid w:val="00BC61D1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2C"/>
    <w:rsid w:val="00BC6BD5"/>
    <w:rsid w:val="00BC6D4A"/>
    <w:rsid w:val="00BC6DB2"/>
    <w:rsid w:val="00BC6F7A"/>
    <w:rsid w:val="00BC719E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6B9"/>
    <w:rsid w:val="00BD1735"/>
    <w:rsid w:val="00BD1BE0"/>
    <w:rsid w:val="00BD1DA2"/>
    <w:rsid w:val="00BD1F66"/>
    <w:rsid w:val="00BD2077"/>
    <w:rsid w:val="00BD209F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7B3"/>
    <w:rsid w:val="00BD2908"/>
    <w:rsid w:val="00BD290F"/>
    <w:rsid w:val="00BD2A02"/>
    <w:rsid w:val="00BD2B20"/>
    <w:rsid w:val="00BD2B22"/>
    <w:rsid w:val="00BD2C4E"/>
    <w:rsid w:val="00BD2C52"/>
    <w:rsid w:val="00BD2CB3"/>
    <w:rsid w:val="00BD2E0F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E"/>
    <w:rsid w:val="00BD3C2A"/>
    <w:rsid w:val="00BD3C5C"/>
    <w:rsid w:val="00BD3CAD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5C1"/>
    <w:rsid w:val="00BD4606"/>
    <w:rsid w:val="00BD4659"/>
    <w:rsid w:val="00BD472F"/>
    <w:rsid w:val="00BD47D2"/>
    <w:rsid w:val="00BD4854"/>
    <w:rsid w:val="00BD48C9"/>
    <w:rsid w:val="00BD4902"/>
    <w:rsid w:val="00BD4952"/>
    <w:rsid w:val="00BD4999"/>
    <w:rsid w:val="00BD4A40"/>
    <w:rsid w:val="00BD4AD0"/>
    <w:rsid w:val="00BD4B3E"/>
    <w:rsid w:val="00BD4B88"/>
    <w:rsid w:val="00BD4CC1"/>
    <w:rsid w:val="00BD4CC3"/>
    <w:rsid w:val="00BD4D0D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666"/>
    <w:rsid w:val="00BD5776"/>
    <w:rsid w:val="00BD57B7"/>
    <w:rsid w:val="00BD58AC"/>
    <w:rsid w:val="00BD5911"/>
    <w:rsid w:val="00BD5AF9"/>
    <w:rsid w:val="00BD5B56"/>
    <w:rsid w:val="00BD5B82"/>
    <w:rsid w:val="00BD5B84"/>
    <w:rsid w:val="00BD5CD4"/>
    <w:rsid w:val="00BD5DC4"/>
    <w:rsid w:val="00BD5E70"/>
    <w:rsid w:val="00BD5F32"/>
    <w:rsid w:val="00BD60B5"/>
    <w:rsid w:val="00BD60E3"/>
    <w:rsid w:val="00BD61BB"/>
    <w:rsid w:val="00BD63A4"/>
    <w:rsid w:val="00BD63E1"/>
    <w:rsid w:val="00BD645F"/>
    <w:rsid w:val="00BD6573"/>
    <w:rsid w:val="00BD65CA"/>
    <w:rsid w:val="00BD6603"/>
    <w:rsid w:val="00BD666B"/>
    <w:rsid w:val="00BD66ED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7B7"/>
    <w:rsid w:val="00BD77EE"/>
    <w:rsid w:val="00BD78AE"/>
    <w:rsid w:val="00BD7BC8"/>
    <w:rsid w:val="00BD7D1F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7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98C"/>
    <w:rsid w:val="00BE2A2C"/>
    <w:rsid w:val="00BE2B0B"/>
    <w:rsid w:val="00BE2BE2"/>
    <w:rsid w:val="00BE2C12"/>
    <w:rsid w:val="00BE2C42"/>
    <w:rsid w:val="00BE2CE5"/>
    <w:rsid w:val="00BE2D92"/>
    <w:rsid w:val="00BE2DBD"/>
    <w:rsid w:val="00BE2DD0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82"/>
    <w:rsid w:val="00BE339E"/>
    <w:rsid w:val="00BE340F"/>
    <w:rsid w:val="00BE3439"/>
    <w:rsid w:val="00BE34D6"/>
    <w:rsid w:val="00BE353D"/>
    <w:rsid w:val="00BE35AD"/>
    <w:rsid w:val="00BE3658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3E"/>
    <w:rsid w:val="00BE3EEC"/>
    <w:rsid w:val="00BE3F34"/>
    <w:rsid w:val="00BE4038"/>
    <w:rsid w:val="00BE4086"/>
    <w:rsid w:val="00BE4146"/>
    <w:rsid w:val="00BE414B"/>
    <w:rsid w:val="00BE42FF"/>
    <w:rsid w:val="00BE4308"/>
    <w:rsid w:val="00BE4366"/>
    <w:rsid w:val="00BE44BE"/>
    <w:rsid w:val="00BE4534"/>
    <w:rsid w:val="00BE45E3"/>
    <w:rsid w:val="00BE463F"/>
    <w:rsid w:val="00BE4794"/>
    <w:rsid w:val="00BE47D3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690"/>
    <w:rsid w:val="00BE5722"/>
    <w:rsid w:val="00BE57D3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115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8C"/>
    <w:rsid w:val="00BE69DC"/>
    <w:rsid w:val="00BE6B28"/>
    <w:rsid w:val="00BE6B35"/>
    <w:rsid w:val="00BE6B9B"/>
    <w:rsid w:val="00BE6C1C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BB0"/>
    <w:rsid w:val="00BE7CEE"/>
    <w:rsid w:val="00BE7D14"/>
    <w:rsid w:val="00BE7DDD"/>
    <w:rsid w:val="00BE7EF2"/>
    <w:rsid w:val="00BE7F48"/>
    <w:rsid w:val="00BE7FCE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2A"/>
    <w:rsid w:val="00BF0C56"/>
    <w:rsid w:val="00BF0C74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1D"/>
    <w:rsid w:val="00BF173C"/>
    <w:rsid w:val="00BF176C"/>
    <w:rsid w:val="00BF17B3"/>
    <w:rsid w:val="00BF17FE"/>
    <w:rsid w:val="00BF1828"/>
    <w:rsid w:val="00BF187E"/>
    <w:rsid w:val="00BF189B"/>
    <w:rsid w:val="00BF1BA6"/>
    <w:rsid w:val="00BF1BD0"/>
    <w:rsid w:val="00BF1BE5"/>
    <w:rsid w:val="00BF1D88"/>
    <w:rsid w:val="00BF1DFD"/>
    <w:rsid w:val="00BF1EE4"/>
    <w:rsid w:val="00BF1F46"/>
    <w:rsid w:val="00BF1F6D"/>
    <w:rsid w:val="00BF20B0"/>
    <w:rsid w:val="00BF20FF"/>
    <w:rsid w:val="00BF215A"/>
    <w:rsid w:val="00BF21B4"/>
    <w:rsid w:val="00BF224D"/>
    <w:rsid w:val="00BF230B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45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2FD"/>
    <w:rsid w:val="00BF4343"/>
    <w:rsid w:val="00BF4394"/>
    <w:rsid w:val="00BF4399"/>
    <w:rsid w:val="00BF4428"/>
    <w:rsid w:val="00BF4465"/>
    <w:rsid w:val="00BF4469"/>
    <w:rsid w:val="00BF45CF"/>
    <w:rsid w:val="00BF475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1D5"/>
    <w:rsid w:val="00BF51ED"/>
    <w:rsid w:val="00BF5314"/>
    <w:rsid w:val="00BF536C"/>
    <w:rsid w:val="00BF5394"/>
    <w:rsid w:val="00BF53B2"/>
    <w:rsid w:val="00BF53FC"/>
    <w:rsid w:val="00BF541F"/>
    <w:rsid w:val="00BF5491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152"/>
    <w:rsid w:val="00BF71A2"/>
    <w:rsid w:val="00BF72AD"/>
    <w:rsid w:val="00BF72F5"/>
    <w:rsid w:val="00BF7300"/>
    <w:rsid w:val="00BF73AF"/>
    <w:rsid w:val="00BF7401"/>
    <w:rsid w:val="00BF747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7E8"/>
    <w:rsid w:val="00C018C5"/>
    <w:rsid w:val="00C01947"/>
    <w:rsid w:val="00C01A2F"/>
    <w:rsid w:val="00C01B36"/>
    <w:rsid w:val="00C01C48"/>
    <w:rsid w:val="00C01C78"/>
    <w:rsid w:val="00C01E74"/>
    <w:rsid w:val="00C01E8B"/>
    <w:rsid w:val="00C01E8C"/>
    <w:rsid w:val="00C01EAE"/>
    <w:rsid w:val="00C01ED7"/>
    <w:rsid w:val="00C01F73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4EC8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5"/>
    <w:rsid w:val="00C05839"/>
    <w:rsid w:val="00C05859"/>
    <w:rsid w:val="00C05860"/>
    <w:rsid w:val="00C058B8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1AB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52E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C3B"/>
    <w:rsid w:val="00C07CCA"/>
    <w:rsid w:val="00C07D91"/>
    <w:rsid w:val="00C07E01"/>
    <w:rsid w:val="00C07E96"/>
    <w:rsid w:val="00C07FED"/>
    <w:rsid w:val="00C1001E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0FF8"/>
    <w:rsid w:val="00C11066"/>
    <w:rsid w:val="00C1127F"/>
    <w:rsid w:val="00C11322"/>
    <w:rsid w:val="00C11325"/>
    <w:rsid w:val="00C113AC"/>
    <w:rsid w:val="00C11457"/>
    <w:rsid w:val="00C11463"/>
    <w:rsid w:val="00C11607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CB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99"/>
    <w:rsid w:val="00C13F40"/>
    <w:rsid w:val="00C13F56"/>
    <w:rsid w:val="00C13FD2"/>
    <w:rsid w:val="00C140CF"/>
    <w:rsid w:val="00C140E4"/>
    <w:rsid w:val="00C140FA"/>
    <w:rsid w:val="00C14265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A9F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14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A5"/>
    <w:rsid w:val="00C210B7"/>
    <w:rsid w:val="00C21206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3D9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A9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5B6"/>
    <w:rsid w:val="00C235D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5D"/>
    <w:rsid w:val="00C23D70"/>
    <w:rsid w:val="00C23E1F"/>
    <w:rsid w:val="00C23E27"/>
    <w:rsid w:val="00C23E85"/>
    <w:rsid w:val="00C23EE5"/>
    <w:rsid w:val="00C2402A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71"/>
    <w:rsid w:val="00C24D29"/>
    <w:rsid w:val="00C24DA9"/>
    <w:rsid w:val="00C24E97"/>
    <w:rsid w:val="00C24FEA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60D"/>
    <w:rsid w:val="00C276DC"/>
    <w:rsid w:val="00C27784"/>
    <w:rsid w:val="00C27A17"/>
    <w:rsid w:val="00C27B6B"/>
    <w:rsid w:val="00C27D66"/>
    <w:rsid w:val="00C27D76"/>
    <w:rsid w:val="00C27D94"/>
    <w:rsid w:val="00C27DB8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7DE"/>
    <w:rsid w:val="00C30977"/>
    <w:rsid w:val="00C30A55"/>
    <w:rsid w:val="00C30A57"/>
    <w:rsid w:val="00C30B6B"/>
    <w:rsid w:val="00C30BA5"/>
    <w:rsid w:val="00C30C03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935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8A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39"/>
    <w:rsid w:val="00C32B55"/>
    <w:rsid w:val="00C32B9B"/>
    <w:rsid w:val="00C32BE6"/>
    <w:rsid w:val="00C32C0A"/>
    <w:rsid w:val="00C32C59"/>
    <w:rsid w:val="00C32E71"/>
    <w:rsid w:val="00C32F1F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706"/>
    <w:rsid w:val="00C3370A"/>
    <w:rsid w:val="00C33712"/>
    <w:rsid w:val="00C3395D"/>
    <w:rsid w:val="00C339FA"/>
    <w:rsid w:val="00C33A6A"/>
    <w:rsid w:val="00C33ABA"/>
    <w:rsid w:val="00C33B78"/>
    <w:rsid w:val="00C33C7A"/>
    <w:rsid w:val="00C33D24"/>
    <w:rsid w:val="00C33E36"/>
    <w:rsid w:val="00C33ED1"/>
    <w:rsid w:val="00C33F39"/>
    <w:rsid w:val="00C33F4C"/>
    <w:rsid w:val="00C33FC7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5D"/>
    <w:rsid w:val="00C37935"/>
    <w:rsid w:val="00C37A0F"/>
    <w:rsid w:val="00C37A18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EE"/>
    <w:rsid w:val="00C40601"/>
    <w:rsid w:val="00C4062A"/>
    <w:rsid w:val="00C4066E"/>
    <w:rsid w:val="00C406FB"/>
    <w:rsid w:val="00C40703"/>
    <w:rsid w:val="00C4070D"/>
    <w:rsid w:val="00C4080A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94"/>
    <w:rsid w:val="00C41D18"/>
    <w:rsid w:val="00C41E99"/>
    <w:rsid w:val="00C41EC1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79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57"/>
    <w:rsid w:val="00C45D9C"/>
    <w:rsid w:val="00C45ED8"/>
    <w:rsid w:val="00C45EE7"/>
    <w:rsid w:val="00C46028"/>
    <w:rsid w:val="00C461DE"/>
    <w:rsid w:val="00C4629C"/>
    <w:rsid w:val="00C462AF"/>
    <w:rsid w:val="00C46334"/>
    <w:rsid w:val="00C463DF"/>
    <w:rsid w:val="00C4646E"/>
    <w:rsid w:val="00C4662C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B0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21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706"/>
    <w:rsid w:val="00C517B8"/>
    <w:rsid w:val="00C517CD"/>
    <w:rsid w:val="00C51984"/>
    <w:rsid w:val="00C519AB"/>
    <w:rsid w:val="00C519E7"/>
    <w:rsid w:val="00C51ADF"/>
    <w:rsid w:val="00C51AE4"/>
    <w:rsid w:val="00C51B88"/>
    <w:rsid w:val="00C51BF9"/>
    <w:rsid w:val="00C51CB8"/>
    <w:rsid w:val="00C51CE6"/>
    <w:rsid w:val="00C51D2B"/>
    <w:rsid w:val="00C51DD8"/>
    <w:rsid w:val="00C51DFB"/>
    <w:rsid w:val="00C51E47"/>
    <w:rsid w:val="00C51E7B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A6"/>
    <w:rsid w:val="00C523C9"/>
    <w:rsid w:val="00C52439"/>
    <w:rsid w:val="00C52473"/>
    <w:rsid w:val="00C524CD"/>
    <w:rsid w:val="00C5251E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DD1"/>
    <w:rsid w:val="00C52E52"/>
    <w:rsid w:val="00C52F1B"/>
    <w:rsid w:val="00C530D5"/>
    <w:rsid w:val="00C531E4"/>
    <w:rsid w:val="00C532CB"/>
    <w:rsid w:val="00C533CF"/>
    <w:rsid w:val="00C53472"/>
    <w:rsid w:val="00C53481"/>
    <w:rsid w:val="00C5357D"/>
    <w:rsid w:val="00C5379E"/>
    <w:rsid w:val="00C5387B"/>
    <w:rsid w:val="00C538B5"/>
    <w:rsid w:val="00C538CB"/>
    <w:rsid w:val="00C53A84"/>
    <w:rsid w:val="00C53C58"/>
    <w:rsid w:val="00C53CA7"/>
    <w:rsid w:val="00C53D80"/>
    <w:rsid w:val="00C53E4F"/>
    <w:rsid w:val="00C54284"/>
    <w:rsid w:val="00C54316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DA2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F4"/>
    <w:rsid w:val="00C61F90"/>
    <w:rsid w:val="00C61FE2"/>
    <w:rsid w:val="00C62029"/>
    <w:rsid w:val="00C620B0"/>
    <w:rsid w:val="00C6217F"/>
    <w:rsid w:val="00C62317"/>
    <w:rsid w:val="00C6237F"/>
    <w:rsid w:val="00C6238C"/>
    <w:rsid w:val="00C62419"/>
    <w:rsid w:val="00C62427"/>
    <w:rsid w:val="00C624A9"/>
    <w:rsid w:val="00C62506"/>
    <w:rsid w:val="00C625AA"/>
    <w:rsid w:val="00C62610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2F33"/>
    <w:rsid w:val="00C63110"/>
    <w:rsid w:val="00C63191"/>
    <w:rsid w:val="00C6325B"/>
    <w:rsid w:val="00C6329A"/>
    <w:rsid w:val="00C632DC"/>
    <w:rsid w:val="00C63447"/>
    <w:rsid w:val="00C6344F"/>
    <w:rsid w:val="00C634A6"/>
    <w:rsid w:val="00C63596"/>
    <w:rsid w:val="00C636B5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345"/>
    <w:rsid w:val="00C64441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4E2B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93"/>
    <w:rsid w:val="00C65EDB"/>
    <w:rsid w:val="00C65F8A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0B"/>
    <w:rsid w:val="00C66D14"/>
    <w:rsid w:val="00C66D57"/>
    <w:rsid w:val="00C66E88"/>
    <w:rsid w:val="00C67011"/>
    <w:rsid w:val="00C67134"/>
    <w:rsid w:val="00C671B1"/>
    <w:rsid w:val="00C67234"/>
    <w:rsid w:val="00C6726B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8A"/>
    <w:rsid w:val="00C714A4"/>
    <w:rsid w:val="00C71527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AF5"/>
    <w:rsid w:val="00C71B4A"/>
    <w:rsid w:val="00C71BAD"/>
    <w:rsid w:val="00C71BFC"/>
    <w:rsid w:val="00C71CCC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9F3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32D"/>
    <w:rsid w:val="00C7338E"/>
    <w:rsid w:val="00C73576"/>
    <w:rsid w:val="00C73585"/>
    <w:rsid w:val="00C73673"/>
    <w:rsid w:val="00C737B6"/>
    <w:rsid w:val="00C73893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70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53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B0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ADA"/>
    <w:rsid w:val="00C76B45"/>
    <w:rsid w:val="00C76B5A"/>
    <w:rsid w:val="00C76C79"/>
    <w:rsid w:val="00C76C91"/>
    <w:rsid w:val="00C76DB5"/>
    <w:rsid w:val="00C76DF3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4DA"/>
    <w:rsid w:val="00C80550"/>
    <w:rsid w:val="00C805CA"/>
    <w:rsid w:val="00C80702"/>
    <w:rsid w:val="00C8074B"/>
    <w:rsid w:val="00C8082F"/>
    <w:rsid w:val="00C80908"/>
    <w:rsid w:val="00C80955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9FD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38"/>
    <w:rsid w:val="00C842F5"/>
    <w:rsid w:val="00C8447A"/>
    <w:rsid w:val="00C845B1"/>
    <w:rsid w:val="00C845DC"/>
    <w:rsid w:val="00C84627"/>
    <w:rsid w:val="00C8477E"/>
    <w:rsid w:val="00C847DF"/>
    <w:rsid w:val="00C848F5"/>
    <w:rsid w:val="00C849D4"/>
    <w:rsid w:val="00C849F4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B"/>
    <w:rsid w:val="00C85931"/>
    <w:rsid w:val="00C85A2D"/>
    <w:rsid w:val="00C85A2F"/>
    <w:rsid w:val="00C85D1D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BC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CF"/>
    <w:rsid w:val="00C87E36"/>
    <w:rsid w:val="00C87E63"/>
    <w:rsid w:val="00C900FB"/>
    <w:rsid w:val="00C90176"/>
    <w:rsid w:val="00C901AC"/>
    <w:rsid w:val="00C902A4"/>
    <w:rsid w:val="00C90380"/>
    <w:rsid w:val="00C90573"/>
    <w:rsid w:val="00C90639"/>
    <w:rsid w:val="00C90717"/>
    <w:rsid w:val="00C90731"/>
    <w:rsid w:val="00C9074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AF3"/>
    <w:rsid w:val="00C91B54"/>
    <w:rsid w:val="00C91BEA"/>
    <w:rsid w:val="00C91C13"/>
    <w:rsid w:val="00C91D20"/>
    <w:rsid w:val="00C91F6B"/>
    <w:rsid w:val="00C91FA9"/>
    <w:rsid w:val="00C9229F"/>
    <w:rsid w:val="00C924A0"/>
    <w:rsid w:val="00C9251E"/>
    <w:rsid w:val="00C92561"/>
    <w:rsid w:val="00C92567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3096"/>
    <w:rsid w:val="00C930AC"/>
    <w:rsid w:val="00C930AD"/>
    <w:rsid w:val="00C930D8"/>
    <w:rsid w:val="00C93132"/>
    <w:rsid w:val="00C933CB"/>
    <w:rsid w:val="00C9348F"/>
    <w:rsid w:val="00C934B9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800"/>
    <w:rsid w:val="00C939A0"/>
    <w:rsid w:val="00C939E3"/>
    <w:rsid w:val="00C93A0B"/>
    <w:rsid w:val="00C93A94"/>
    <w:rsid w:val="00C93B5F"/>
    <w:rsid w:val="00C93C6C"/>
    <w:rsid w:val="00C93D6E"/>
    <w:rsid w:val="00C93E91"/>
    <w:rsid w:val="00C93EBB"/>
    <w:rsid w:val="00C93F7D"/>
    <w:rsid w:val="00C93F7F"/>
    <w:rsid w:val="00C93F85"/>
    <w:rsid w:val="00C93FD1"/>
    <w:rsid w:val="00C94187"/>
    <w:rsid w:val="00C942D9"/>
    <w:rsid w:val="00C94304"/>
    <w:rsid w:val="00C943A6"/>
    <w:rsid w:val="00C94426"/>
    <w:rsid w:val="00C94478"/>
    <w:rsid w:val="00C9453A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A6"/>
    <w:rsid w:val="00C95BE0"/>
    <w:rsid w:val="00C95CCE"/>
    <w:rsid w:val="00C95D73"/>
    <w:rsid w:val="00C95EE2"/>
    <w:rsid w:val="00C95EFB"/>
    <w:rsid w:val="00C95FC5"/>
    <w:rsid w:val="00C9602E"/>
    <w:rsid w:val="00C96099"/>
    <w:rsid w:val="00C960BA"/>
    <w:rsid w:val="00C961A5"/>
    <w:rsid w:val="00C961C2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B9E"/>
    <w:rsid w:val="00C96BDD"/>
    <w:rsid w:val="00C96CBB"/>
    <w:rsid w:val="00C96ED3"/>
    <w:rsid w:val="00C96F0F"/>
    <w:rsid w:val="00C96F96"/>
    <w:rsid w:val="00C96F98"/>
    <w:rsid w:val="00C96FCE"/>
    <w:rsid w:val="00C9731F"/>
    <w:rsid w:val="00C97384"/>
    <w:rsid w:val="00C97510"/>
    <w:rsid w:val="00C975CC"/>
    <w:rsid w:val="00C97705"/>
    <w:rsid w:val="00C97720"/>
    <w:rsid w:val="00C97809"/>
    <w:rsid w:val="00C97A59"/>
    <w:rsid w:val="00C97AB5"/>
    <w:rsid w:val="00C97B5D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963"/>
    <w:rsid w:val="00CA1996"/>
    <w:rsid w:val="00CA19A7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B7A"/>
    <w:rsid w:val="00CA3BBD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57E"/>
    <w:rsid w:val="00CA46E0"/>
    <w:rsid w:val="00CA4A4E"/>
    <w:rsid w:val="00CA4AF1"/>
    <w:rsid w:val="00CA4B30"/>
    <w:rsid w:val="00CA4C94"/>
    <w:rsid w:val="00CA4CCB"/>
    <w:rsid w:val="00CA4CCD"/>
    <w:rsid w:val="00CA4D64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63"/>
    <w:rsid w:val="00CA585E"/>
    <w:rsid w:val="00CA5956"/>
    <w:rsid w:val="00CA5A57"/>
    <w:rsid w:val="00CA5ACF"/>
    <w:rsid w:val="00CA5B98"/>
    <w:rsid w:val="00CA5BEE"/>
    <w:rsid w:val="00CA5C4A"/>
    <w:rsid w:val="00CA5CE6"/>
    <w:rsid w:val="00CA5FDE"/>
    <w:rsid w:val="00CA5FE6"/>
    <w:rsid w:val="00CA6004"/>
    <w:rsid w:val="00CA6060"/>
    <w:rsid w:val="00CA6242"/>
    <w:rsid w:val="00CA62D9"/>
    <w:rsid w:val="00CA6304"/>
    <w:rsid w:val="00CA632A"/>
    <w:rsid w:val="00CA6433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3FB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9C5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B1B"/>
    <w:rsid w:val="00CB1B42"/>
    <w:rsid w:val="00CB1B88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A6"/>
    <w:rsid w:val="00CB38B4"/>
    <w:rsid w:val="00CB3994"/>
    <w:rsid w:val="00CB3A8C"/>
    <w:rsid w:val="00CB3B7C"/>
    <w:rsid w:val="00CB3BA5"/>
    <w:rsid w:val="00CB3C2C"/>
    <w:rsid w:val="00CB3C35"/>
    <w:rsid w:val="00CB3DBC"/>
    <w:rsid w:val="00CB3EDB"/>
    <w:rsid w:val="00CB3EF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BD"/>
    <w:rsid w:val="00CB45F0"/>
    <w:rsid w:val="00CB463D"/>
    <w:rsid w:val="00CB466F"/>
    <w:rsid w:val="00CB47E6"/>
    <w:rsid w:val="00CB489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64"/>
    <w:rsid w:val="00CB4CBC"/>
    <w:rsid w:val="00CB4EB8"/>
    <w:rsid w:val="00CB4F35"/>
    <w:rsid w:val="00CB4F44"/>
    <w:rsid w:val="00CB519F"/>
    <w:rsid w:val="00CB5207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3A3"/>
    <w:rsid w:val="00CB6434"/>
    <w:rsid w:val="00CB650B"/>
    <w:rsid w:val="00CB6556"/>
    <w:rsid w:val="00CB65A6"/>
    <w:rsid w:val="00CB65AB"/>
    <w:rsid w:val="00CB65DC"/>
    <w:rsid w:val="00CB65E0"/>
    <w:rsid w:val="00CB6694"/>
    <w:rsid w:val="00CB6775"/>
    <w:rsid w:val="00CB67D7"/>
    <w:rsid w:val="00CB6862"/>
    <w:rsid w:val="00CB68DB"/>
    <w:rsid w:val="00CB68EA"/>
    <w:rsid w:val="00CB6981"/>
    <w:rsid w:val="00CB699F"/>
    <w:rsid w:val="00CB6AD7"/>
    <w:rsid w:val="00CB6B06"/>
    <w:rsid w:val="00CB6BB3"/>
    <w:rsid w:val="00CB6BBE"/>
    <w:rsid w:val="00CB6BE7"/>
    <w:rsid w:val="00CB6EB6"/>
    <w:rsid w:val="00CB6FC9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914"/>
    <w:rsid w:val="00CB7999"/>
    <w:rsid w:val="00CB79B8"/>
    <w:rsid w:val="00CB7A0F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4AA"/>
    <w:rsid w:val="00CC3501"/>
    <w:rsid w:val="00CC36A0"/>
    <w:rsid w:val="00CC3779"/>
    <w:rsid w:val="00CC394A"/>
    <w:rsid w:val="00CC3AAE"/>
    <w:rsid w:val="00CC3B5B"/>
    <w:rsid w:val="00CC3B7F"/>
    <w:rsid w:val="00CC3CD8"/>
    <w:rsid w:val="00CC3D31"/>
    <w:rsid w:val="00CC3E08"/>
    <w:rsid w:val="00CC3E9E"/>
    <w:rsid w:val="00CC3EDC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458"/>
    <w:rsid w:val="00CC6623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1F5"/>
    <w:rsid w:val="00CC7414"/>
    <w:rsid w:val="00CC7598"/>
    <w:rsid w:val="00CC7672"/>
    <w:rsid w:val="00CC76D7"/>
    <w:rsid w:val="00CC77D0"/>
    <w:rsid w:val="00CC7A44"/>
    <w:rsid w:val="00CC7A87"/>
    <w:rsid w:val="00CC7B0F"/>
    <w:rsid w:val="00CC7B4A"/>
    <w:rsid w:val="00CC7B69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0FE7"/>
    <w:rsid w:val="00CD1039"/>
    <w:rsid w:val="00CD1155"/>
    <w:rsid w:val="00CD12BE"/>
    <w:rsid w:val="00CD1431"/>
    <w:rsid w:val="00CD148D"/>
    <w:rsid w:val="00CD152A"/>
    <w:rsid w:val="00CD16D9"/>
    <w:rsid w:val="00CD17FC"/>
    <w:rsid w:val="00CD1834"/>
    <w:rsid w:val="00CD1838"/>
    <w:rsid w:val="00CD1A21"/>
    <w:rsid w:val="00CD1AD7"/>
    <w:rsid w:val="00CD1B71"/>
    <w:rsid w:val="00CD1BF0"/>
    <w:rsid w:val="00CD1C6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BE"/>
    <w:rsid w:val="00CD251F"/>
    <w:rsid w:val="00CD25EE"/>
    <w:rsid w:val="00CD2639"/>
    <w:rsid w:val="00CD273F"/>
    <w:rsid w:val="00CD2744"/>
    <w:rsid w:val="00CD27B7"/>
    <w:rsid w:val="00CD28DC"/>
    <w:rsid w:val="00CD2A0F"/>
    <w:rsid w:val="00CD2AB1"/>
    <w:rsid w:val="00CD2BF8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305"/>
    <w:rsid w:val="00CD431D"/>
    <w:rsid w:val="00CD43B9"/>
    <w:rsid w:val="00CD43C5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7F"/>
    <w:rsid w:val="00CD49D1"/>
    <w:rsid w:val="00CD4A3D"/>
    <w:rsid w:val="00CD4A59"/>
    <w:rsid w:val="00CD4ABC"/>
    <w:rsid w:val="00CD4B15"/>
    <w:rsid w:val="00CD4B8B"/>
    <w:rsid w:val="00CD4BB3"/>
    <w:rsid w:val="00CD4C22"/>
    <w:rsid w:val="00CD4CAD"/>
    <w:rsid w:val="00CD4D94"/>
    <w:rsid w:val="00CD4DDD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1C1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A5"/>
    <w:rsid w:val="00CD7632"/>
    <w:rsid w:val="00CD77C5"/>
    <w:rsid w:val="00CD77DE"/>
    <w:rsid w:val="00CD7831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C56"/>
    <w:rsid w:val="00CE2DB4"/>
    <w:rsid w:val="00CE2DEE"/>
    <w:rsid w:val="00CE2E20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6F8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E59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C3"/>
    <w:rsid w:val="00CE7CCF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78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CD"/>
    <w:rsid w:val="00CF3FAF"/>
    <w:rsid w:val="00CF403C"/>
    <w:rsid w:val="00CF4060"/>
    <w:rsid w:val="00CF4166"/>
    <w:rsid w:val="00CF42B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12"/>
    <w:rsid w:val="00CF4B86"/>
    <w:rsid w:val="00CF4C9D"/>
    <w:rsid w:val="00CF4D62"/>
    <w:rsid w:val="00CF4EEF"/>
    <w:rsid w:val="00CF4F31"/>
    <w:rsid w:val="00CF507F"/>
    <w:rsid w:val="00CF5194"/>
    <w:rsid w:val="00CF51DA"/>
    <w:rsid w:val="00CF523B"/>
    <w:rsid w:val="00CF5293"/>
    <w:rsid w:val="00CF5303"/>
    <w:rsid w:val="00CF5324"/>
    <w:rsid w:val="00CF53BF"/>
    <w:rsid w:val="00CF53C2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5B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577"/>
    <w:rsid w:val="00CF75BA"/>
    <w:rsid w:val="00CF75C3"/>
    <w:rsid w:val="00CF7637"/>
    <w:rsid w:val="00CF76BA"/>
    <w:rsid w:val="00CF76F7"/>
    <w:rsid w:val="00CF76FC"/>
    <w:rsid w:val="00CF77A9"/>
    <w:rsid w:val="00CF785F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F74"/>
    <w:rsid w:val="00CF7FAF"/>
    <w:rsid w:val="00D00161"/>
    <w:rsid w:val="00D00199"/>
    <w:rsid w:val="00D0027B"/>
    <w:rsid w:val="00D00342"/>
    <w:rsid w:val="00D00521"/>
    <w:rsid w:val="00D00523"/>
    <w:rsid w:val="00D005ED"/>
    <w:rsid w:val="00D0062A"/>
    <w:rsid w:val="00D00725"/>
    <w:rsid w:val="00D0094C"/>
    <w:rsid w:val="00D009E0"/>
    <w:rsid w:val="00D00A62"/>
    <w:rsid w:val="00D00B0A"/>
    <w:rsid w:val="00D00BB2"/>
    <w:rsid w:val="00D00BFD"/>
    <w:rsid w:val="00D00D86"/>
    <w:rsid w:val="00D00DC0"/>
    <w:rsid w:val="00D00DDE"/>
    <w:rsid w:val="00D010BB"/>
    <w:rsid w:val="00D0150A"/>
    <w:rsid w:val="00D0150F"/>
    <w:rsid w:val="00D01541"/>
    <w:rsid w:val="00D015D2"/>
    <w:rsid w:val="00D01605"/>
    <w:rsid w:val="00D01617"/>
    <w:rsid w:val="00D0168E"/>
    <w:rsid w:val="00D017A0"/>
    <w:rsid w:val="00D019A2"/>
    <w:rsid w:val="00D01AC1"/>
    <w:rsid w:val="00D01C41"/>
    <w:rsid w:val="00D01C5E"/>
    <w:rsid w:val="00D01D61"/>
    <w:rsid w:val="00D01FBE"/>
    <w:rsid w:val="00D02090"/>
    <w:rsid w:val="00D02098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93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6FB0"/>
    <w:rsid w:val="00D0715E"/>
    <w:rsid w:val="00D07161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E5"/>
    <w:rsid w:val="00D1082A"/>
    <w:rsid w:val="00D10936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3C"/>
    <w:rsid w:val="00D1127B"/>
    <w:rsid w:val="00D11309"/>
    <w:rsid w:val="00D1138D"/>
    <w:rsid w:val="00D1144C"/>
    <w:rsid w:val="00D1147B"/>
    <w:rsid w:val="00D114E0"/>
    <w:rsid w:val="00D11566"/>
    <w:rsid w:val="00D115CD"/>
    <w:rsid w:val="00D11615"/>
    <w:rsid w:val="00D116F5"/>
    <w:rsid w:val="00D1173A"/>
    <w:rsid w:val="00D11838"/>
    <w:rsid w:val="00D11887"/>
    <w:rsid w:val="00D118F9"/>
    <w:rsid w:val="00D11937"/>
    <w:rsid w:val="00D11958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98A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EA7"/>
    <w:rsid w:val="00D13F79"/>
    <w:rsid w:val="00D14022"/>
    <w:rsid w:val="00D14062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DA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7"/>
    <w:rsid w:val="00D15E56"/>
    <w:rsid w:val="00D15FEC"/>
    <w:rsid w:val="00D162E7"/>
    <w:rsid w:val="00D163D8"/>
    <w:rsid w:val="00D1642A"/>
    <w:rsid w:val="00D16548"/>
    <w:rsid w:val="00D16673"/>
    <w:rsid w:val="00D1689D"/>
    <w:rsid w:val="00D1692B"/>
    <w:rsid w:val="00D169A1"/>
    <w:rsid w:val="00D16A42"/>
    <w:rsid w:val="00D16A7A"/>
    <w:rsid w:val="00D16B54"/>
    <w:rsid w:val="00D16C06"/>
    <w:rsid w:val="00D16C0F"/>
    <w:rsid w:val="00D16C41"/>
    <w:rsid w:val="00D16CEF"/>
    <w:rsid w:val="00D16CF4"/>
    <w:rsid w:val="00D1710E"/>
    <w:rsid w:val="00D17164"/>
    <w:rsid w:val="00D171C3"/>
    <w:rsid w:val="00D171D1"/>
    <w:rsid w:val="00D1724F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BDC"/>
    <w:rsid w:val="00D17D6B"/>
    <w:rsid w:val="00D17D95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C"/>
    <w:rsid w:val="00D21929"/>
    <w:rsid w:val="00D21A4D"/>
    <w:rsid w:val="00D21A99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C3"/>
    <w:rsid w:val="00D22F24"/>
    <w:rsid w:val="00D22F66"/>
    <w:rsid w:val="00D23123"/>
    <w:rsid w:val="00D23203"/>
    <w:rsid w:val="00D23207"/>
    <w:rsid w:val="00D2320F"/>
    <w:rsid w:val="00D2336F"/>
    <w:rsid w:val="00D23612"/>
    <w:rsid w:val="00D236D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F0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255"/>
    <w:rsid w:val="00D31266"/>
    <w:rsid w:val="00D3129E"/>
    <w:rsid w:val="00D312E3"/>
    <w:rsid w:val="00D31384"/>
    <w:rsid w:val="00D314EE"/>
    <w:rsid w:val="00D317D9"/>
    <w:rsid w:val="00D317F5"/>
    <w:rsid w:val="00D31838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DD8"/>
    <w:rsid w:val="00D32E0F"/>
    <w:rsid w:val="00D32EAC"/>
    <w:rsid w:val="00D32EAE"/>
    <w:rsid w:val="00D32EDC"/>
    <w:rsid w:val="00D32EF0"/>
    <w:rsid w:val="00D32FDD"/>
    <w:rsid w:val="00D330DC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5B"/>
    <w:rsid w:val="00D33BBC"/>
    <w:rsid w:val="00D33C1E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13E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991"/>
    <w:rsid w:val="00D34CFA"/>
    <w:rsid w:val="00D34D6F"/>
    <w:rsid w:val="00D34D86"/>
    <w:rsid w:val="00D34E06"/>
    <w:rsid w:val="00D34F40"/>
    <w:rsid w:val="00D34F5D"/>
    <w:rsid w:val="00D34F70"/>
    <w:rsid w:val="00D3500C"/>
    <w:rsid w:val="00D350F3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9EB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DB6"/>
    <w:rsid w:val="00D36EBB"/>
    <w:rsid w:val="00D36F02"/>
    <w:rsid w:val="00D36FAE"/>
    <w:rsid w:val="00D3700E"/>
    <w:rsid w:val="00D37085"/>
    <w:rsid w:val="00D370E7"/>
    <w:rsid w:val="00D374E8"/>
    <w:rsid w:val="00D3760A"/>
    <w:rsid w:val="00D37721"/>
    <w:rsid w:val="00D377C0"/>
    <w:rsid w:val="00D378F3"/>
    <w:rsid w:val="00D379AE"/>
    <w:rsid w:val="00D37A06"/>
    <w:rsid w:val="00D37A13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3C2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23"/>
    <w:rsid w:val="00D41EB3"/>
    <w:rsid w:val="00D41FEA"/>
    <w:rsid w:val="00D42128"/>
    <w:rsid w:val="00D4214A"/>
    <w:rsid w:val="00D421C0"/>
    <w:rsid w:val="00D421E7"/>
    <w:rsid w:val="00D42271"/>
    <w:rsid w:val="00D42297"/>
    <w:rsid w:val="00D422DF"/>
    <w:rsid w:val="00D4262A"/>
    <w:rsid w:val="00D42724"/>
    <w:rsid w:val="00D42870"/>
    <w:rsid w:val="00D428AD"/>
    <w:rsid w:val="00D428BE"/>
    <w:rsid w:val="00D429DB"/>
    <w:rsid w:val="00D42A09"/>
    <w:rsid w:val="00D42B26"/>
    <w:rsid w:val="00D42B36"/>
    <w:rsid w:val="00D42B5D"/>
    <w:rsid w:val="00D42C04"/>
    <w:rsid w:val="00D42D35"/>
    <w:rsid w:val="00D42D38"/>
    <w:rsid w:val="00D42D75"/>
    <w:rsid w:val="00D42E71"/>
    <w:rsid w:val="00D42F3D"/>
    <w:rsid w:val="00D42FA0"/>
    <w:rsid w:val="00D43023"/>
    <w:rsid w:val="00D43153"/>
    <w:rsid w:val="00D43200"/>
    <w:rsid w:val="00D43301"/>
    <w:rsid w:val="00D4337D"/>
    <w:rsid w:val="00D433CF"/>
    <w:rsid w:val="00D43603"/>
    <w:rsid w:val="00D436F2"/>
    <w:rsid w:val="00D4383D"/>
    <w:rsid w:val="00D43977"/>
    <w:rsid w:val="00D43A19"/>
    <w:rsid w:val="00D43A79"/>
    <w:rsid w:val="00D43ABB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A9"/>
    <w:rsid w:val="00D45D21"/>
    <w:rsid w:val="00D45D2E"/>
    <w:rsid w:val="00D45D77"/>
    <w:rsid w:val="00D45E7D"/>
    <w:rsid w:val="00D45F3A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C5D"/>
    <w:rsid w:val="00D46D03"/>
    <w:rsid w:val="00D46E82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B84"/>
    <w:rsid w:val="00D47C6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BA9"/>
    <w:rsid w:val="00D52C16"/>
    <w:rsid w:val="00D52E28"/>
    <w:rsid w:val="00D52F7B"/>
    <w:rsid w:val="00D53013"/>
    <w:rsid w:val="00D531A0"/>
    <w:rsid w:val="00D531B9"/>
    <w:rsid w:val="00D531D2"/>
    <w:rsid w:val="00D531F6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3FF1"/>
    <w:rsid w:val="00D5404C"/>
    <w:rsid w:val="00D54072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7EB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07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76B"/>
    <w:rsid w:val="00D5686D"/>
    <w:rsid w:val="00D568C4"/>
    <w:rsid w:val="00D56BA6"/>
    <w:rsid w:val="00D56D02"/>
    <w:rsid w:val="00D56FFD"/>
    <w:rsid w:val="00D570C5"/>
    <w:rsid w:val="00D570FA"/>
    <w:rsid w:val="00D5711D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9F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23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B"/>
    <w:rsid w:val="00D632D3"/>
    <w:rsid w:val="00D63557"/>
    <w:rsid w:val="00D635A3"/>
    <w:rsid w:val="00D63655"/>
    <w:rsid w:val="00D63737"/>
    <w:rsid w:val="00D6382D"/>
    <w:rsid w:val="00D6394F"/>
    <w:rsid w:val="00D639B1"/>
    <w:rsid w:val="00D639E2"/>
    <w:rsid w:val="00D639F5"/>
    <w:rsid w:val="00D63A23"/>
    <w:rsid w:val="00D63A84"/>
    <w:rsid w:val="00D63AF9"/>
    <w:rsid w:val="00D63C5B"/>
    <w:rsid w:val="00D63FC4"/>
    <w:rsid w:val="00D63FE4"/>
    <w:rsid w:val="00D64091"/>
    <w:rsid w:val="00D6417D"/>
    <w:rsid w:val="00D6422E"/>
    <w:rsid w:val="00D6457A"/>
    <w:rsid w:val="00D6457F"/>
    <w:rsid w:val="00D646EF"/>
    <w:rsid w:val="00D64706"/>
    <w:rsid w:val="00D64785"/>
    <w:rsid w:val="00D647CE"/>
    <w:rsid w:val="00D64878"/>
    <w:rsid w:val="00D6487E"/>
    <w:rsid w:val="00D648E9"/>
    <w:rsid w:val="00D64991"/>
    <w:rsid w:val="00D649AE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73F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916"/>
    <w:rsid w:val="00D6691A"/>
    <w:rsid w:val="00D66955"/>
    <w:rsid w:val="00D669DA"/>
    <w:rsid w:val="00D66A3C"/>
    <w:rsid w:val="00D66A87"/>
    <w:rsid w:val="00D66AC5"/>
    <w:rsid w:val="00D66AE7"/>
    <w:rsid w:val="00D66B42"/>
    <w:rsid w:val="00D66C48"/>
    <w:rsid w:val="00D66C59"/>
    <w:rsid w:val="00D66C5E"/>
    <w:rsid w:val="00D66DEF"/>
    <w:rsid w:val="00D66EB8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5F9"/>
    <w:rsid w:val="00D7162A"/>
    <w:rsid w:val="00D71646"/>
    <w:rsid w:val="00D71658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2063"/>
    <w:rsid w:val="00D72071"/>
    <w:rsid w:val="00D721F9"/>
    <w:rsid w:val="00D72203"/>
    <w:rsid w:val="00D7231B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83"/>
    <w:rsid w:val="00D733CE"/>
    <w:rsid w:val="00D7348D"/>
    <w:rsid w:val="00D7359D"/>
    <w:rsid w:val="00D7360E"/>
    <w:rsid w:val="00D7362D"/>
    <w:rsid w:val="00D7364E"/>
    <w:rsid w:val="00D73686"/>
    <w:rsid w:val="00D736FC"/>
    <w:rsid w:val="00D737D8"/>
    <w:rsid w:val="00D73866"/>
    <w:rsid w:val="00D738F4"/>
    <w:rsid w:val="00D73939"/>
    <w:rsid w:val="00D73B8A"/>
    <w:rsid w:val="00D73C37"/>
    <w:rsid w:val="00D73D76"/>
    <w:rsid w:val="00D73DDA"/>
    <w:rsid w:val="00D73E9C"/>
    <w:rsid w:val="00D73EC5"/>
    <w:rsid w:val="00D73F3B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18"/>
    <w:rsid w:val="00D7523E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E4"/>
    <w:rsid w:val="00D7795F"/>
    <w:rsid w:val="00D77962"/>
    <w:rsid w:val="00D779F0"/>
    <w:rsid w:val="00D77A81"/>
    <w:rsid w:val="00D77A8D"/>
    <w:rsid w:val="00D77AF2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3A9"/>
    <w:rsid w:val="00D804D3"/>
    <w:rsid w:val="00D80653"/>
    <w:rsid w:val="00D8066C"/>
    <w:rsid w:val="00D8088C"/>
    <w:rsid w:val="00D808D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132"/>
    <w:rsid w:val="00D82177"/>
    <w:rsid w:val="00D821A6"/>
    <w:rsid w:val="00D82348"/>
    <w:rsid w:val="00D823E2"/>
    <w:rsid w:val="00D824D2"/>
    <w:rsid w:val="00D82563"/>
    <w:rsid w:val="00D825C4"/>
    <w:rsid w:val="00D825FA"/>
    <w:rsid w:val="00D82620"/>
    <w:rsid w:val="00D82634"/>
    <w:rsid w:val="00D82721"/>
    <w:rsid w:val="00D8273B"/>
    <w:rsid w:val="00D8276F"/>
    <w:rsid w:val="00D8277E"/>
    <w:rsid w:val="00D82876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3EFE"/>
    <w:rsid w:val="00D8423B"/>
    <w:rsid w:val="00D8429F"/>
    <w:rsid w:val="00D8439B"/>
    <w:rsid w:val="00D843E0"/>
    <w:rsid w:val="00D84501"/>
    <w:rsid w:val="00D845CD"/>
    <w:rsid w:val="00D845DB"/>
    <w:rsid w:val="00D8463F"/>
    <w:rsid w:val="00D846B2"/>
    <w:rsid w:val="00D846CD"/>
    <w:rsid w:val="00D84727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4B5"/>
    <w:rsid w:val="00D8557A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71E6"/>
    <w:rsid w:val="00D872B8"/>
    <w:rsid w:val="00D87375"/>
    <w:rsid w:val="00D8737B"/>
    <w:rsid w:val="00D874F5"/>
    <w:rsid w:val="00D875C7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ED"/>
    <w:rsid w:val="00D90241"/>
    <w:rsid w:val="00D902AC"/>
    <w:rsid w:val="00D90392"/>
    <w:rsid w:val="00D9040E"/>
    <w:rsid w:val="00D904DE"/>
    <w:rsid w:val="00D90A0E"/>
    <w:rsid w:val="00D90B6B"/>
    <w:rsid w:val="00D90C17"/>
    <w:rsid w:val="00D90C98"/>
    <w:rsid w:val="00D90CA5"/>
    <w:rsid w:val="00D90CF1"/>
    <w:rsid w:val="00D90E51"/>
    <w:rsid w:val="00D90ED0"/>
    <w:rsid w:val="00D9102B"/>
    <w:rsid w:val="00D9115A"/>
    <w:rsid w:val="00D911A2"/>
    <w:rsid w:val="00D911CC"/>
    <w:rsid w:val="00D91202"/>
    <w:rsid w:val="00D91387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294"/>
    <w:rsid w:val="00D922F0"/>
    <w:rsid w:val="00D923D5"/>
    <w:rsid w:val="00D924CB"/>
    <w:rsid w:val="00D92569"/>
    <w:rsid w:val="00D92598"/>
    <w:rsid w:val="00D925BE"/>
    <w:rsid w:val="00D927C9"/>
    <w:rsid w:val="00D92829"/>
    <w:rsid w:val="00D928CB"/>
    <w:rsid w:val="00D92958"/>
    <w:rsid w:val="00D929F1"/>
    <w:rsid w:val="00D92A47"/>
    <w:rsid w:val="00D92A4D"/>
    <w:rsid w:val="00D92AE3"/>
    <w:rsid w:val="00D92BD9"/>
    <w:rsid w:val="00D92CD2"/>
    <w:rsid w:val="00D92D10"/>
    <w:rsid w:val="00D92DDC"/>
    <w:rsid w:val="00D92EDA"/>
    <w:rsid w:val="00D92FA3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8BC"/>
    <w:rsid w:val="00D93998"/>
    <w:rsid w:val="00D939CB"/>
    <w:rsid w:val="00D939FE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411"/>
    <w:rsid w:val="00D9450B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9D"/>
    <w:rsid w:val="00D94AF2"/>
    <w:rsid w:val="00D94BBE"/>
    <w:rsid w:val="00D94BD3"/>
    <w:rsid w:val="00D94C7F"/>
    <w:rsid w:val="00D94CE6"/>
    <w:rsid w:val="00D94E0D"/>
    <w:rsid w:val="00D94ED0"/>
    <w:rsid w:val="00D9506D"/>
    <w:rsid w:val="00D95249"/>
    <w:rsid w:val="00D9525C"/>
    <w:rsid w:val="00D9529E"/>
    <w:rsid w:val="00D952E9"/>
    <w:rsid w:val="00D952F9"/>
    <w:rsid w:val="00D95335"/>
    <w:rsid w:val="00D9539A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C27"/>
    <w:rsid w:val="00D95D83"/>
    <w:rsid w:val="00D95D8A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B98"/>
    <w:rsid w:val="00D96C0D"/>
    <w:rsid w:val="00D96CCF"/>
    <w:rsid w:val="00D96D68"/>
    <w:rsid w:val="00D96DCC"/>
    <w:rsid w:val="00D96E27"/>
    <w:rsid w:val="00D96E85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948"/>
    <w:rsid w:val="00DA0979"/>
    <w:rsid w:val="00DA0A61"/>
    <w:rsid w:val="00DA0AA6"/>
    <w:rsid w:val="00DA0AE8"/>
    <w:rsid w:val="00DA0B4C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77"/>
    <w:rsid w:val="00DA1591"/>
    <w:rsid w:val="00DA1726"/>
    <w:rsid w:val="00DA17A3"/>
    <w:rsid w:val="00DA17BF"/>
    <w:rsid w:val="00DA17D5"/>
    <w:rsid w:val="00DA1898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1E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6B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5D"/>
    <w:rsid w:val="00DA4FC8"/>
    <w:rsid w:val="00DA5042"/>
    <w:rsid w:val="00DA5138"/>
    <w:rsid w:val="00DA520F"/>
    <w:rsid w:val="00DA52A5"/>
    <w:rsid w:val="00DA538E"/>
    <w:rsid w:val="00DA54B4"/>
    <w:rsid w:val="00DA55B2"/>
    <w:rsid w:val="00DA5680"/>
    <w:rsid w:val="00DA5752"/>
    <w:rsid w:val="00DA5884"/>
    <w:rsid w:val="00DA5954"/>
    <w:rsid w:val="00DA599A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8E4"/>
    <w:rsid w:val="00DB0AC6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96"/>
    <w:rsid w:val="00DB1CF6"/>
    <w:rsid w:val="00DB1E5F"/>
    <w:rsid w:val="00DB1E61"/>
    <w:rsid w:val="00DB1EA9"/>
    <w:rsid w:val="00DB1EBA"/>
    <w:rsid w:val="00DB1F27"/>
    <w:rsid w:val="00DB21DF"/>
    <w:rsid w:val="00DB23B6"/>
    <w:rsid w:val="00DB2430"/>
    <w:rsid w:val="00DB2451"/>
    <w:rsid w:val="00DB2538"/>
    <w:rsid w:val="00DB259D"/>
    <w:rsid w:val="00DB284C"/>
    <w:rsid w:val="00DB299C"/>
    <w:rsid w:val="00DB29A5"/>
    <w:rsid w:val="00DB2A2C"/>
    <w:rsid w:val="00DB2A37"/>
    <w:rsid w:val="00DB2AAC"/>
    <w:rsid w:val="00DB2B00"/>
    <w:rsid w:val="00DB2B04"/>
    <w:rsid w:val="00DB2B41"/>
    <w:rsid w:val="00DB2BB8"/>
    <w:rsid w:val="00DB2CD1"/>
    <w:rsid w:val="00DB2CE7"/>
    <w:rsid w:val="00DB2CF8"/>
    <w:rsid w:val="00DB2D9B"/>
    <w:rsid w:val="00DB2EDD"/>
    <w:rsid w:val="00DB2F45"/>
    <w:rsid w:val="00DB3042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55"/>
    <w:rsid w:val="00DB4BB9"/>
    <w:rsid w:val="00DB4C7D"/>
    <w:rsid w:val="00DB4CE3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7A5"/>
    <w:rsid w:val="00DB596B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0DB"/>
    <w:rsid w:val="00DB7134"/>
    <w:rsid w:val="00DB7164"/>
    <w:rsid w:val="00DB7238"/>
    <w:rsid w:val="00DB723A"/>
    <w:rsid w:val="00DB724F"/>
    <w:rsid w:val="00DB7349"/>
    <w:rsid w:val="00DB738A"/>
    <w:rsid w:val="00DB73BA"/>
    <w:rsid w:val="00DB744D"/>
    <w:rsid w:val="00DB76AB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364"/>
    <w:rsid w:val="00DC0508"/>
    <w:rsid w:val="00DC05C1"/>
    <w:rsid w:val="00DC06F0"/>
    <w:rsid w:val="00DC077C"/>
    <w:rsid w:val="00DC0907"/>
    <w:rsid w:val="00DC09C2"/>
    <w:rsid w:val="00DC09C9"/>
    <w:rsid w:val="00DC09E2"/>
    <w:rsid w:val="00DC0A2F"/>
    <w:rsid w:val="00DC0A40"/>
    <w:rsid w:val="00DC0B56"/>
    <w:rsid w:val="00DC0B58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BA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53"/>
    <w:rsid w:val="00DC29ED"/>
    <w:rsid w:val="00DC29F0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704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9C2"/>
    <w:rsid w:val="00DC6A8C"/>
    <w:rsid w:val="00DC6ADC"/>
    <w:rsid w:val="00DC6C4D"/>
    <w:rsid w:val="00DC6D5B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6B"/>
    <w:rsid w:val="00DD0D1E"/>
    <w:rsid w:val="00DD0DC9"/>
    <w:rsid w:val="00DD0F6F"/>
    <w:rsid w:val="00DD1131"/>
    <w:rsid w:val="00DD1154"/>
    <w:rsid w:val="00DD12A0"/>
    <w:rsid w:val="00DD1343"/>
    <w:rsid w:val="00DD13FC"/>
    <w:rsid w:val="00DD1400"/>
    <w:rsid w:val="00DD140D"/>
    <w:rsid w:val="00DD14B8"/>
    <w:rsid w:val="00DD15EB"/>
    <w:rsid w:val="00DD165A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2FF"/>
    <w:rsid w:val="00DD230A"/>
    <w:rsid w:val="00DD2402"/>
    <w:rsid w:val="00DD2406"/>
    <w:rsid w:val="00DD2407"/>
    <w:rsid w:val="00DD2622"/>
    <w:rsid w:val="00DD2659"/>
    <w:rsid w:val="00DD275D"/>
    <w:rsid w:val="00DD2791"/>
    <w:rsid w:val="00DD296A"/>
    <w:rsid w:val="00DD2A9C"/>
    <w:rsid w:val="00DD2C97"/>
    <w:rsid w:val="00DD2CA5"/>
    <w:rsid w:val="00DD2DC3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91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1A0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C8D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D57"/>
    <w:rsid w:val="00DD6EBB"/>
    <w:rsid w:val="00DD6F16"/>
    <w:rsid w:val="00DD6F64"/>
    <w:rsid w:val="00DD70AB"/>
    <w:rsid w:val="00DD71AE"/>
    <w:rsid w:val="00DD7263"/>
    <w:rsid w:val="00DD7334"/>
    <w:rsid w:val="00DD7345"/>
    <w:rsid w:val="00DD7466"/>
    <w:rsid w:val="00DD77D8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B0C"/>
    <w:rsid w:val="00DE0C95"/>
    <w:rsid w:val="00DE0CC5"/>
    <w:rsid w:val="00DE0CDF"/>
    <w:rsid w:val="00DE0D1E"/>
    <w:rsid w:val="00DE0DE8"/>
    <w:rsid w:val="00DE0E4A"/>
    <w:rsid w:val="00DE0F67"/>
    <w:rsid w:val="00DE102D"/>
    <w:rsid w:val="00DE105C"/>
    <w:rsid w:val="00DE1087"/>
    <w:rsid w:val="00DE109E"/>
    <w:rsid w:val="00DE10DA"/>
    <w:rsid w:val="00DE11C5"/>
    <w:rsid w:val="00DE1278"/>
    <w:rsid w:val="00DE12F0"/>
    <w:rsid w:val="00DE1318"/>
    <w:rsid w:val="00DE133D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8F5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928"/>
    <w:rsid w:val="00DE5944"/>
    <w:rsid w:val="00DE59CD"/>
    <w:rsid w:val="00DE5A8A"/>
    <w:rsid w:val="00DE5A9C"/>
    <w:rsid w:val="00DE5AB6"/>
    <w:rsid w:val="00DE5C96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66D"/>
    <w:rsid w:val="00DE672C"/>
    <w:rsid w:val="00DE6846"/>
    <w:rsid w:val="00DE69DA"/>
    <w:rsid w:val="00DE6A1E"/>
    <w:rsid w:val="00DE6B46"/>
    <w:rsid w:val="00DE6C47"/>
    <w:rsid w:val="00DE6C86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E"/>
    <w:rsid w:val="00DE7F29"/>
    <w:rsid w:val="00DE7FB3"/>
    <w:rsid w:val="00DF0002"/>
    <w:rsid w:val="00DF0008"/>
    <w:rsid w:val="00DF0013"/>
    <w:rsid w:val="00DF00DC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367"/>
    <w:rsid w:val="00DF1446"/>
    <w:rsid w:val="00DF1574"/>
    <w:rsid w:val="00DF159A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AC"/>
    <w:rsid w:val="00DF23EB"/>
    <w:rsid w:val="00DF258C"/>
    <w:rsid w:val="00DF2645"/>
    <w:rsid w:val="00DF276B"/>
    <w:rsid w:val="00DF2869"/>
    <w:rsid w:val="00DF297A"/>
    <w:rsid w:val="00DF2988"/>
    <w:rsid w:val="00DF29DD"/>
    <w:rsid w:val="00DF2A0D"/>
    <w:rsid w:val="00DF2A1F"/>
    <w:rsid w:val="00DF2AFF"/>
    <w:rsid w:val="00DF2B0B"/>
    <w:rsid w:val="00DF2BB5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37F"/>
    <w:rsid w:val="00DF359D"/>
    <w:rsid w:val="00DF39ED"/>
    <w:rsid w:val="00DF3A51"/>
    <w:rsid w:val="00DF3B75"/>
    <w:rsid w:val="00DF3BCF"/>
    <w:rsid w:val="00DF3C92"/>
    <w:rsid w:val="00DF3D3C"/>
    <w:rsid w:val="00DF3EE9"/>
    <w:rsid w:val="00DF3F2F"/>
    <w:rsid w:val="00DF3F3C"/>
    <w:rsid w:val="00DF40B1"/>
    <w:rsid w:val="00DF40F3"/>
    <w:rsid w:val="00DF41AD"/>
    <w:rsid w:val="00DF41F6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4"/>
    <w:rsid w:val="00DF5249"/>
    <w:rsid w:val="00DF5596"/>
    <w:rsid w:val="00DF56F7"/>
    <w:rsid w:val="00DF5703"/>
    <w:rsid w:val="00DF57E6"/>
    <w:rsid w:val="00DF5829"/>
    <w:rsid w:val="00DF5871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DFB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A74"/>
    <w:rsid w:val="00DF6C04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1B"/>
    <w:rsid w:val="00DF75EE"/>
    <w:rsid w:val="00DF7610"/>
    <w:rsid w:val="00DF766A"/>
    <w:rsid w:val="00DF7674"/>
    <w:rsid w:val="00DF7725"/>
    <w:rsid w:val="00DF7827"/>
    <w:rsid w:val="00DF784C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DD9"/>
    <w:rsid w:val="00DF7E57"/>
    <w:rsid w:val="00E0006D"/>
    <w:rsid w:val="00E00084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BD0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201C"/>
    <w:rsid w:val="00E0201D"/>
    <w:rsid w:val="00E02092"/>
    <w:rsid w:val="00E0212A"/>
    <w:rsid w:val="00E022E4"/>
    <w:rsid w:val="00E02301"/>
    <w:rsid w:val="00E02306"/>
    <w:rsid w:val="00E023F9"/>
    <w:rsid w:val="00E02403"/>
    <w:rsid w:val="00E0249F"/>
    <w:rsid w:val="00E024A5"/>
    <w:rsid w:val="00E0251C"/>
    <w:rsid w:val="00E0251D"/>
    <w:rsid w:val="00E025BF"/>
    <w:rsid w:val="00E025F0"/>
    <w:rsid w:val="00E026F9"/>
    <w:rsid w:val="00E02707"/>
    <w:rsid w:val="00E02729"/>
    <w:rsid w:val="00E02807"/>
    <w:rsid w:val="00E028D5"/>
    <w:rsid w:val="00E02A3A"/>
    <w:rsid w:val="00E02AC7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4F7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B72"/>
    <w:rsid w:val="00E04D08"/>
    <w:rsid w:val="00E04D3C"/>
    <w:rsid w:val="00E04E8F"/>
    <w:rsid w:val="00E04F93"/>
    <w:rsid w:val="00E04FD2"/>
    <w:rsid w:val="00E05355"/>
    <w:rsid w:val="00E053B0"/>
    <w:rsid w:val="00E054B4"/>
    <w:rsid w:val="00E05635"/>
    <w:rsid w:val="00E0570D"/>
    <w:rsid w:val="00E05749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87"/>
    <w:rsid w:val="00E05DDA"/>
    <w:rsid w:val="00E05DE7"/>
    <w:rsid w:val="00E05E22"/>
    <w:rsid w:val="00E05ECC"/>
    <w:rsid w:val="00E05F06"/>
    <w:rsid w:val="00E06127"/>
    <w:rsid w:val="00E06145"/>
    <w:rsid w:val="00E06148"/>
    <w:rsid w:val="00E06350"/>
    <w:rsid w:val="00E06557"/>
    <w:rsid w:val="00E0687B"/>
    <w:rsid w:val="00E06972"/>
    <w:rsid w:val="00E0697D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93"/>
    <w:rsid w:val="00E06EC9"/>
    <w:rsid w:val="00E06EE5"/>
    <w:rsid w:val="00E07015"/>
    <w:rsid w:val="00E0704E"/>
    <w:rsid w:val="00E07051"/>
    <w:rsid w:val="00E0708A"/>
    <w:rsid w:val="00E07125"/>
    <w:rsid w:val="00E07150"/>
    <w:rsid w:val="00E071AE"/>
    <w:rsid w:val="00E07242"/>
    <w:rsid w:val="00E07271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861"/>
    <w:rsid w:val="00E10869"/>
    <w:rsid w:val="00E108F3"/>
    <w:rsid w:val="00E109FF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AFA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4BD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AC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CC"/>
    <w:rsid w:val="00E14E16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CAC"/>
    <w:rsid w:val="00E17CB2"/>
    <w:rsid w:val="00E17DF1"/>
    <w:rsid w:val="00E17E1B"/>
    <w:rsid w:val="00E17F7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B66"/>
    <w:rsid w:val="00E20F1A"/>
    <w:rsid w:val="00E210FE"/>
    <w:rsid w:val="00E21126"/>
    <w:rsid w:val="00E21151"/>
    <w:rsid w:val="00E211B8"/>
    <w:rsid w:val="00E21276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0C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08"/>
    <w:rsid w:val="00E227CF"/>
    <w:rsid w:val="00E22900"/>
    <w:rsid w:val="00E22989"/>
    <w:rsid w:val="00E22AB5"/>
    <w:rsid w:val="00E22E1C"/>
    <w:rsid w:val="00E22E2B"/>
    <w:rsid w:val="00E22F0E"/>
    <w:rsid w:val="00E22F99"/>
    <w:rsid w:val="00E23016"/>
    <w:rsid w:val="00E2308A"/>
    <w:rsid w:val="00E2312E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8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D74"/>
    <w:rsid w:val="00E23D81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C8C"/>
    <w:rsid w:val="00E24DD0"/>
    <w:rsid w:val="00E24E7E"/>
    <w:rsid w:val="00E24EB8"/>
    <w:rsid w:val="00E250FA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B45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950"/>
    <w:rsid w:val="00E30B0E"/>
    <w:rsid w:val="00E30B43"/>
    <w:rsid w:val="00E30B94"/>
    <w:rsid w:val="00E30BA9"/>
    <w:rsid w:val="00E30C35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2"/>
    <w:rsid w:val="00E31E9D"/>
    <w:rsid w:val="00E31ED3"/>
    <w:rsid w:val="00E32122"/>
    <w:rsid w:val="00E32171"/>
    <w:rsid w:val="00E32172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E"/>
    <w:rsid w:val="00E33B1F"/>
    <w:rsid w:val="00E33B45"/>
    <w:rsid w:val="00E33C45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D3"/>
    <w:rsid w:val="00E348F1"/>
    <w:rsid w:val="00E3490D"/>
    <w:rsid w:val="00E349D8"/>
    <w:rsid w:val="00E349E8"/>
    <w:rsid w:val="00E349F1"/>
    <w:rsid w:val="00E34BB3"/>
    <w:rsid w:val="00E34C75"/>
    <w:rsid w:val="00E34CA3"/>
    <w:rsid w:val="00E34D4E"/>
    <w:rsid w:val="00E34D59"/>
    <w:rsid w:val="00E34DE2"/>
    <w:rsid w:val="00E34EDA"/>
    <w:rsid w:val="00E34F2F"/>
    <w:rsid w:val="00E34F45"/>
    <w:rsid w:val="00E34F4A"/>
    <w:rsid w:val="00E350A4"/>
    <w:rsid w:val="00E350D0"/>
    <w:rsid w:val="00E350D4"/>
    <w:rsid w:val="00E352A0"/>
    <w:rsid w:val="00E352C5"/>
    <w:rsid w:val="00E352E0"/>
    <w:rsid w:val="00E3542D"/>
    <w:rsid w:val="00E3555A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2C"/>
    <w:rsid w:val="00E35FA9"/>
    <w:rsid w:val="00E36054"/>
    <w:rsid w:val="00E361CF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9FC"/>
    <w:rsid w:val="00E36A45"/>
    <w:rsid w:val="00E36A88"/>
    <w:rsid w:val="00E36A99"/>
    <w:rsid w:val="00E36AF2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1C7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69"/>
    <w:rsid w:val="00E41994"/>
    <w:rsid w:val="00E419AC"/>
    <w:rsid w:val="00E41B9D"/>
    <w:rsid w:val="00E41C67"/>
    <w:rsid w:val="00E422FC"/>
    <w:rsid w:val="00E423CF"/>
    <w:rsid w:val="00E42460"/>
    <w:rsid w:val="00E424C9"/>
    <w:rsid w:val="00E42562"/>
    <w:rsid w:val="00E425AD"/>
    <w:rsid w:val="00E4278D"/>
    <w:rsid w:val="00E427CF"/>
    <w:rsid w:val="00E42861"/>
    <w:rsid w:val="00E4299E"/>
    <w:rsid w:val="00E42AA0"/>
    <w:rsid w:val="00E42CA3"/>
    <w:rsid w:val="00E42EFB"/>
    <w:rsid w:val="00E430FD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CEB"/>
    <w:rsid w:val="00E43D22"/>
    <w:rsid w:val="00E43D77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4F9"/>
    <w:rsid w:val="00E45599"/>
    <w:rsid w:val="00E455DB"/>
    <w:rsid w:val="00E455F0"/>
    <w:rsid w:val="00E456C5"/>
    <w:rsid w:val="00E456E6"/>
    <w:rsid w:val="00E45701"/>
    <w:rsid w:val="00E45791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6EC"/>
    <w:rsid w:val="00E46705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5DE"/>
    <w:rsid w:val="00E476AC"/>
    <w:rsid w:val="00E476CF"/>
    <w:rsid w:val="00E47740"/>
    <w:rsid w:val="00E477F2"/>
    <w:rsid w:val="00E47A1D"/>
    <w:rsid w:val="00E47A75"/>
    <w:rsid w:val="00E47A92"/>
    <w:rsid w:val="00E47B03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AB3"/>
    <w:rsid w:val="00E52B7F"/>
    <w:rsid w:val="00E52BAF"/>
    <w:rsid w:val="00E52BF5"/>
    <w:rsid w:val="00E52CC0"/>
    <w:rsid w:val="00E52D85"/>
    <w:rsid w:val="00E52DFC"/>
    <w:rsid w:val="00E52E24"/>
    <w:rsid w:val="00E52FBB"/>
    <w:rsid w:val="00E53156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BE5"/>
    <w:rsid w:val="00E53C5B"/>
    <w:rsid w:val="00E53D82"/>
    <w:rsid w:val="00E53DD8"/>
    <w:rsid w:val="00E53DDF"/>
    <w:rsid w:val="00E53E77"/>
    <w:rsid w:val="00E53F32"/>
    <w:rsid w:val="00E53F86"/>
    <w:rsid w:val="00E53FDE"/>
    <w:rsid w:val="00E542AB"/>
    <w:rsid w:val="00E546ED"/>
    <w:rsid w:val="00E547FC"/>
    <w:rsid w:val="00E5488F"/>
    <w:rsid w:val="00E54920"/>
    <w:rsid w:val="00E549C0"/>
    <w:rsid w:val="00E54A05"/>
    <w:rsid w:val="00E54A7C"/>
    <w:rsid w:val="00E54B7C"/>
    <w:rsid w:val="00E54BD1"/>
    <w:rsid w:val="00E54BDD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514"/>
    <w:rsid w:val="00E55542"/>
    <w:rsid w:val="00E55668"/>
    <w:rsid w:val="00E556CF"/>
    <w:rsid w:val="00E557C2"/>
    <w:rsid w:val="00E557E3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99"/>
    <w:rsid w:val="00E57869"/>
    <w:rsid w:val="00E578BE"/>
    <w:rsid w:val="00E57905"/>
    <w:rsid w:val="00E57930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5A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BA9"/>
    <w:rsid w:val="00E62C8C"/>
    <w:rsid w:val="00E62CDF"/>
    <w:rsid w:val="00E62DCF"/>
    <w:rsid w:val="00E62DE2"/>
    <w:rsid w:val="00E62E40"/>
    <w:rsid w:val="00E62EB2"/>
    <w:rsid w:val="00E62F75"/>
    <w:rsid w:val="00E62FB1"/>
    <w:rsid w:val="00E62FB3"/>
    <w:rsid w:val="00E6305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BF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AAF"/>
    <w:rsid w:val="00E64CF7"/>
    <w:rsid w:val="00E64DFD"/>
    <w:rsid w:val="00E64E83"/>
    <w:rsid w:val="00E64EA9"/>
    <w:rsid w:val="00E650A0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A03"/>
    <w:rsid w:val="00E66A76"/>
    <w:rsid w:val="00E66B0E"/>
    <w:rsid w:val="00E66BE9"/>
    <w:rsid w:val="00E66D1D"/>
    <w:rsid w:val="00E66DB8"/>
    <w:rsid w:val="00E66E8C"/>
    <w:rsid w:val="00E66F41"/>
    <w:rsid w:val="00E6708C"/>
    <w:rsid w:val="00E67168"/>
    <w:rsid w:val="00E67234"/>
    <w:rsid w:val="00E6737B"/>
    <w:rsid w:val="00E673B6"/>
    <w:rsid w:val="00E674F4"/>
    <w:rsid w:val="00E675E2"/>
    <w:rsid w:val="00E67646"/>
    <w:rsid w:val="00E6764E"/>
    <w:rsid w:val="00E6768C"/>
    <w:rsid w:val="00E676F4"/>
    <w:rsid w:val="00E67803"/>
    <w:rsid w:val="00E67B03"/>
    <w:rsid w:val="00E67B85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08B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5D"/>
    <w:rsid w:val="00E707B0"/>
    <w:rsid w:val="00E70817"/>
    <w:rsid w:val="00E70863"/>
    <w:rsid w:val="00E70941"/>
    <w:rsid w:val="00E70A2C"/>
    <w:rsid w:val="00E70A4B"/>
    <w:rsid w:val="00E70A8E"/>
    <w:rsid w:val="00E70B39"/>
    <w:rsid w:val="00E70C1C"/>
    <w:rsid w:val="00E70CF1"/>
    <w:rsid w:val="00E70D53"/>
    <w:rsid w:val="00E71047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77"/>
    <w:rsid w:val="00E719AA"/>
    <w:rsid w:val="00E71A9C"/>
    <w:rsid w:val="00E71AA0"/>
    <w:rsid w:val="00E71BD3"/>
    <w:rsid w:val="00E71C1B"/>
    <w:rsid w:val="00E71C2D"/>
    <w:rsid w:val="00E71D21"/>
    <w:rsid w:val="00E71D2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86"/>
    <w:rsid w:val="00E729E3"/>
    <w:rsid w:val="00E72A10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20"/>
    <w:rsid w:val="00E73CAC"/>
    <w:rsid w:val="00E73CC6"/>
    <w:rsid w:val="00E73D10"/>
    <w:rsid w:val="00E73D8A"/>
    <w:rsid w:val="00E73DE5"/>
    <w:rsid w:val="00E73E03"/>
    <w:rsid w:val="00E73E14"/>
    <w:rsid w:val="00E73F00"/>
    <w:rsid w:val="00E73F26"/>
    <w:rsid w:val="00E73F4B"/>
    <w:rsid w:val="00E73F5A"/>
    <w:rsid w:val="00E73FA5"/>
    <w:rsid w:val="00E73FD4"/>
    <w:rsid w:val="00E740DB"/>
    <w:rsid w:val="00E74123"/>
    <w:rsid w:val="00E74213"/>
    <w:rsid w:val="00E74440"/>
    <w:rsid w:val="00E7446D"/>
    <w:rsid w:val="00E74556"/>
    <w:rsid w:val="00E74563"/>
    <w:rsid w:val="00E745A0"/>
    <w:rsid w:val="00E745AA"/>
    <w:rsid w:val="00E74647"/>
    <w:rsid w:val="00E746CD"/>
    <w:rsid w:val="00E74702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D5B"/>
    <w:rsid w:val="00E74D77"/>
    <w:rsid w:val="00E74DE3"/>
    <w:rsid w:val="00E74DE5"/>
    <w:rsid w:val="00E74F18"/>
    <w:rsid w:val="00E75008"/>
    <w:rsid w:val="00E75153"/>
    <w:rsid w:val="00E7520E"/>
    <w:rsid w:val="00E752CE"/>
    <w:rsid w:val="00E754F4"/>
    <w:rsid w:val="00E7566B"/>
    <w:rsid w:val="00E756A0"/>
    <w:rsid w:val="00E75784"/>
    <w:rsid w:val="00E757E8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F9D"/>
    <w:rsid w:val="00E77FF7"/>
    <w:rsid w:val="00E80262"/>
    <w:rsid w:val="00E803C0"/>
    <w:rsid w:val="00E80524"/>
    <w:rsid w:val="00E8054C"/>
    <w:rsid w:val="00E805A1"/>
    <w:rsid w:val="00E8067D"/>
    <w:rsid w:val="00E80815"/>
    <w:rsid w:val="00E80869"/>
    <w:rsid w:val="00E80953"/>
    <w:rsid w:val="00E80B40"/>
    <w:rsid w:val="00E80CF8"/>
    <w:rsid w:val="00E80DA4"/>
    <w:rsid w:val="00E80DAF"/>
    <w:rsid w:val="00E80DB5"/>
    <w:rsid w:val="00E80E75"/>
    <w:rsid w:val="00E80EB0"/>
    <w:rsid w:val="00E80ECD"/>
    <w:rsid w:val="00E810ED"/>
    <w:rsid w:val="00E81113"/>
    <w:rsid w:val="00E811FF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49"/>
    <w:rsid w:val="00E83981"/>
    <w:rsid w:val="00E83A07"/>
    <w:rsid w:val="00E83B70"/>
    <w:rsid w:val="00E83BC4"/>
    <w:rsid w:val="00E83C5E"/>
    <w:rsid w:val="00E83CE4"/>
    <w:rsid w:val="00E83D0B"/>
    <w:rsid w:val="00E83D61"/>
    <w:rsid w:val="00E83E90"/>
    <w:rsid w:val="00E83EEE"/>
    <w:rsid w:val="00E83F25"/>
    <w:rsid w:val="00E84053"/>
    <w:rsid w:val="00E84063"/>
    <w:rsid w:val="00E84098"/>
    <w:rsid w:val="00E840D6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F"/>
    <w:rsid w:val="00E84A32"/>
    <w:rsid w:val="00E84A44"/>
    <w:rsid w:val="00E84ADE"/>
    <w:rsid w:val="00E84B68"/>
    <w:rsid w:val="00E84BAB"/>
    <w:rsid w:val="00E84C34"/>
    <w:rsid w:val="00E84C71"/>
    <w:rsid w:val="00E84D48"/>
    <w:rsid w:val="00E84E13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710"/>
    <w:rsid w:val="00E85B21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0F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D6"/>
    <w:rsid w:val="00E87564"/>
    <w:rsid w:val="00E875BD"/>
    <w:rsid w:val="00E8761E"/>
    <w:rsid w:val="00E87763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A68"/>
    <w:rsid w:val="00E91AEB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6A8"/>
    <w:rsid w:val="00E927CC"/>
    <w:rsid w:val="00E92875"/>
    <w:rsid w:val="00E92906"/>
    <w:rsid w:val="00E9299D"/>
    <w:rsid w:val="00E9299E"/>
    <w:rsid w:val="00E929CD"/>
    <w:rsid w:val="00E92AF9"/>
    <w:rsid w:val="00E92CC8"/>
    <w:rsid w:val="00E92E24"/>
    <w:rsid w:val="00E9307F"/>
    <w:rsid w:val="00E930A3"/>
    <w:rsid w:val="00E931B0"/>
    <w:rsid w:val="00E931EA"/>
    <w:rsid w:val="00E933AF"/>
    <w:rsid w:val="00E934A3"/>
    <w:rsid w:val="00E93624"/>
    <w:rsid w:val="00E93796"/>
    <w:rsid w:val="00E937D3"/>
    <w:rsid w:val="00E937DE"/>
    <w:rsid w:val="00E93BA1"/>
    <w:rsid w:val="00E93C06"/>
    <w:rsid w:val="00E93C77"/>
    <w:rsid w:val="00E93C9F"/>
    <w:rsid w:val="00E93CCC"/>
    <w:rsid w:val="00E93D57"/>
    <w:rsid w:val="00E93EFF"/>
    <w:rsid w:val="00E93F68"/>
    <w:rsid w:val="00E9400F"/>
    <w:rsid w:val="00E94013"/>
    <w:rsid w:val="00E94116"/>
    <w:rsid w:val="00E9430A"/>
    <w:rsid w:val="00E943CA"/>
    <w:rsid w:val="00E943D9"/>
    <w:rsid w:val="00E9441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EF"/>
    <w:rsid w:val="00E95A1E"/>
    <w:rsid w:val="00E95BD8"/>
    <w:rsid w:val="00E95C4A"/>
    <w:rsid w:val="00E95C7E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D64"/>
    <w:rsid w:val="00EA0ED9"/>
    <w:rsid w:val="00EA0EE1"/>
    <w:rsid w:val="00EA10A1"/>
    <w:rsid w:val="00EA10C7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9F1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423"/>
    <w:rsid w:val="00EA2437"/>
    <w:rsid w:val="00EA2573"/>
    <w:rsid w:val="00EA2706"/>
    <w:rsid w:val="00EA27C2"/>
    <w:rsid w:val="00EA2991"/>
    <w:rsid w:val="00EA29B6"/>
    <w:rsid w:val="00EA29FE"/>
    <w:rsid w:val="00EA2A02"/>
    <w:rsid w:val="00EA2A9D"/>
    <w:rsid w:val="00EA2B14"/>
    <w:rsid w:val="00EA2B17"/>
    <w:rsid w:val="00EA2BB5"/>
    <w:rsid w:val="00EA2BDE"/>
    <w:rsid w:val="00EA2C25"/>
    <w:rsid w:val="00EA2DA0"/>
    <w:rsid w:val="00EA2E74"/>
    <w:rsid w:val="00EA2F30"/>
    <w:rsid w:val="00EA2FCC"/>
    <w:rsid w:val="00EA2FD6"/>
    <w:rsid w:val="00EA2FDC"/>
    <w:rsid w:val="00EA2FDE"/>
    <w:rsid w:val="00EA3090"/>
    <w:rsid w:val="00EA3133"/>
    <w:rsid w:val="00EA34AC"/>
    <w:rsid w:val="00EA3699"/>
    <w:rsid w:val="00EA36C4"/>
    <w:rsid w:val="00EA37E2"/>
    <w:rsid w:val="00EA37E6"/>
    <w:rsid w:val="00EA3906"/>
    <w:rsid w:val="00EA390B"/>
    <w:rsid w:val="00EA3913"/>
    <w:rsid w:val="00EA3CD6"/>
    <w:rsid w:val="00EA3D92"/>
    <w:rsid w:val="00EA3F20"/>
    <w:rsid w:val="00EA405B"/>
    <w:rsid w:val="00EA4183"/>
    <w:rsid w:val="00EA4233"/>
    <w:rsid w:val="00EA423E"/>
    <w:rsid w:val="00EA431E"/>
    <w:rsid w:val="00EA435A"/>
    <w:rsid w:val="00EA43FC"/>
    <w:rsid w:val="00EA4493"/>
    <w:rsid w:val="00EA4531"/>
    <w:rsid w:val="00EA457E"/>
    <w:rsid w:val="00EA4696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8A"/>
    <w:rsid w:val="00EA4FA8"/>
    <w:rsid w:val="00EA4FC9"/>
    <w:rsid w:val="00EA508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375"/>
    <w:rsid w:val="00EA74A0"/>
    <w:rsid w:val="00EA74E9"/>
    <w:rsid w:val="00EA7603"/>
    <w:rsid w:val="00EA76F4"/>
    <w:rsid w:val="00EA77C0"/>
    <w:rsid w:val="00EA7A75"/>
    <w:rsid w:val="00EA7AAE"/>
    <w:rsid w:val="00EA7C2A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2F5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D3E"/>
    <w:rsid w:val="00EB3F63"/>
    <w:rsid w:val="00EB3FA2"/>
    <w:rsid w:val="00EB405C"/>
    <w:rsid w:val="00EB40E9"/>
    <w:rsid w:val="00EB4181"/>
    <w:rsid w:val="00EB418C"/>
    <w:rsid w:val="00EB41F3"/>
    <w:rsid w:val="00EB4317"/>
    <w:rsid w:val="00EB444A"/>
    <w:rsid w:val="00EB4472"/>
    <w:rsid w:val="00EB452E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F"/>
    <w:rsid w:val="00EB57E3"/>
    <w:rsid w:val="00EB5877"/>
    <w:rsid w:val="00EB58F5"/>
    <w:rsid w:val="00EB58FF"/>
    <w:rsid w:val="00EB5904"/>
    <w:rsid w:val="00EB5ABF"/>
    <w:rsid w:val="00EB5B09"/>
    <w:rsid w:val="00EB5B9A"/>
    <w:rsid w:val="00EB5D1C"/>
    <w:rsid w:val="00EB5D54"/>
    <w:rsid w:val="00EB5DC5"/>
    <w:rsid w:val="00EB5E94"/>
    <w:rsid w:val="00EB5EA4"/>
    <w:rsid w:val="00EB5EC9"/>
    <w:rsid w:val="00EB5F66"/>
    <w:rsid w:val="00EB5F6D"/>
    <w:rsid w:val="00EB60DD"/>
    <w:rsid w:val="00EB616D"/>
    <w:rsid w:val="00EB623F"/>
    <w:rsid w:val="00EB6274"/>
    <w:rsid w:val="00EB62EE"/>
    <w:rsid w:val="00EB6338"/>
    <w:rsid w:val="00EB6373"/>
    <w:rsid w:val="00EB63EC"/>
    <w:rsid w:val="00EB63F8"/>
    <w:rsid w:val="00EB65EF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CB3"/>
    <w:rsid w:val="00EB7D2A"/>
    <w:rsid w:val="00EB7D32"/>
    <w:rsid w:val="00EC0024"/>
    <w:rsid w:val="00EC0134"/>
    <w:rsid w:val="00EC020E"/>
    <w:rsid w:val="00EC032F"/>
    <w:rsid w:val="00EC0433"/>
    <w:rsid w:val="00EC044D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86"/>
    <w:rsid w:val="00EC0F58"/>
    <w:rsid w:val="00EC0F85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6DF"/>
    <w:rsid w:val="00EC1717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8D3"/>
    <w:rsid w:val="00EC4931"/>
    <w:rsid w:val="00EC49C9"/>
    <w:rsid w:val="00EC49E5"/>
    <w:rsid w:val="00EC4ACD"/>
    <w:rsid w:val="00EC4B19"/>
    <w:rsid w:val="00EC4C36"/>
    <w:rsid w:val="00EC4D2D"/>
    <w:rsid w:val="00EC4DA4"/>
    <w:rsid w:val="00EC4E0C"/>
    <w:rsid w:val="00EC4E2C"/>
    <w:rsid w:val="00EC4F2E"/>
    <w:rsid w:val="00EC4F6E"/>
    <w:rsid w:val="00EC4F79"/>
    <w:rsid w:val="00EC5183"/>
    <w:rsid w:val="00EC51D0"/>
    <w:rsid w:val="00EC5262"/>
    <w:rsid w:val="00EC527B"/>
    <w:rsid w:val="00EC5286"/>
    <w:rsid w:val="00EC52DC"/>
    <w:rsid w:val="00EC534E"/>
    <w:rsid w:val="00EC5351"/>
    <w:rsid w:val="00EC5496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F20"/>
    <w:rsid w:val="00EC6063"/>
    <w:rsid w:val="00EC607A"/>
    <w:rsid w:val="00EC62A4"/>
    <w:rsid w:val="00EC633C"/>
    <w:rsid w:val="00EC6359"/>
    <w:rsid w:val="00EC6432"/>
    <w:rsid w:val="00EC64A6"/>
    <w:rsid w:val="00EC65E2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925"/>
    <w:rsid w:val="00ED09A9"/>
    <w:rsid w:val="00ED09D2"/>
    <w:rsid w:val="00ED09F1"/>
    <w:rsid w:val="00ED0A7D"/>
    <w:rsid w:val="00ED0B9E"/>
    <w:rsid w:val="00ED0BFC"/>
    <w:rsid w:val="00ED0D8F"/>
    <w:rsid w:val="00ED0E5E"/>
    <w:rsid w:val="00ED0F35"/>
    <w:rsid w:val="00ED107E"/>
    <w:rsid w:val="00ED12DD"/>
    <w:rsid w:val="00ED1428"/>
    <w:rsid w:val="00ED173A"/>
    <w:rsid w:val="00ED1746"/>
    <w:rsid w:val="00ED17A7"/>
    <w:rsid w:val="00ED185D"/>
    <w:rsid w:val="00ED18C5"/>
    <w:rsid w:val="00ED18D4"/>
    <w:rsid w:val="00ED1930"/>
    <w:rsid w:val="00ED1A08"/>
    <w:rsid w:val="00ED1A13"/>
    <w:rsid w:val="00ED1AD4"/>
    <w:rsid w:val="00ED1CF6"/>
    <w:rsid w:val="00ED1DB2"/>
    <w:rsid w:val="00ED1E3E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C7C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C1"/>
    <w:rsid w:val="00ED4224"/>
    <w:rsid w:val="00ED4251"/>
    <w:rsid w:val="00ED425F"/>
    <w:rsid w:val="00ED427E"/>
    <w:rsid w:val="00ED4369"/>
    <w:rsid w:val="00ED4515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E0"/>
    <w:rsid w:val="00ED5749"/>
    <w:rsid w:val="00ED5931"/>
    <w:rsid w:val="00ED5A09"/>
    <w:rsid w:val="00ED5ABA"/>
    <w:rsid w:val="00ED5C24"/>
    <w:rsid w:val="00ED5D34"/>
    <w:rsid w:val="00ED5EF2"/>
    <w:rsid w:val="00ED5F50"/>
    <w:rsid w:val="00ED608E"/>
    <w:rsid w:val="00ED60CE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450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48"/>
    <w:rsid w:val="00EE11C2"/>
    <w:rsid w:val="00EE11E1"/>
    <w:rsid w:val="00EE1225"/>
    <w:rsid w:val="00EE12DA"/>
    <w:rsid w:val="00EE135B"/>
    <w:rsid w:val="00EE145D"/>
    <w:rsid w:val="00EE153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94D"/>
    <w:rsid w:val="00EE1B05"/>
    <w:rsid w:val="00EE1B11"/>
    <w:rsid w:val="00EE1B33"/>
    <w:rsid w:val="00EE1C92"/>
    <w:rsid w:val="00EE1D06"/>
    <w:rsid w:val="00EE1D0B"/>
    <w:rsid w:val="00EE1D8D"/>
    <w:rsid w:val="00EE1E1E"/>
    <w:rsid w:val="00EE1F23"/>
    <w:rsid w:val="00EE1FD8"/>
    <w:rsid w:val="00EE2025"/>
    <w:rsid w:val="00EE2128"/>
    <w:rsid w:val="00EE2197"/>
    <w:rsid w:val="00EE219A"/>
    <w:rsid w:val="00EE2205"/>
    <w:rsid w:val="00EE2297"/>
    <w:rsid w:val="00EE22EE"/>
    <w:rsid w:val="00EE2360"/>
    <w:rsid w:val="00EE23D6"/>
    <w:rsid w:val="00EE2491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96"/>
    <w:rsid w:val="00EE3D55"/>
    <w:rsid w:val="00EE3DAF"/>
    <w:rsid w:val="00EE3DB8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3D5"/>
    <w:rsid w:val="00EE6469"/>
    <w:rsid w:val="00EE64C6"/>
    <w:rsid w:val="00EE6514"/>
    <w:rsid w:val="00EE667A"/>
    <w:rsid w:val="00EE67FE"/>
    <w:rsid w:val="00EE684F"/>
    <w:rsid w:val="00EE6972"/>
    <w:rsid w:val="00EE6981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3DF"/>
    <w:rsid w:val="00EE75E7"/>
    <w:rsid w:val="00EE7787"/>
    <w:rsid w:val="00EE7794"/>
    <w:rsid w:val="00EE78EF"/>
    <w:rsid w:val="00EE7A43"/>
    <w:rsid w:val="00EE7B21"/>
    <w:rsid w:val="00EE7C7F"/>
    <w:rsid w:val="00EE7E40"/>
    <w:rsid w:val="00EE7FB0"/>
    <w:rsid w:val="00EF0019"/>
    <w:rsid w:val="00EF007A"/>
    <w:rsid w:val="00EF02D8"/>
    <w:rsid w:val="00EF032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C1E"/>
    <w:rsid w:val="00EF2C5C"/>
    <w:rsid w:val="00EF2CCF"/>
    <w:rsid w:val="00EF2EF4"/>
    <w:rsid w:val="00EF2F20"/>
    <w:rsid w:val="00EF3045"/>
    <w:rsid w:val="00EF3107"/>
    <w:rsid w:val="00EF3160"/>
    <w:rsid w:val="00EF31EE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1DC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96D"/>
    <w:rsid w:val="00EF4A87"/>
    <w:rsid w:val="00EF4B1E"/>
    <w:rsid w:val="00EF4D41"/>
    <w:rsid w:val="00EF4D58"/>
    <w:rsid w:val="00EF4EEB"/>
    <w:rsid w:val="00EF4F5C"/>
    <w:rsid w:val="00EF4F89"/>
    <w:rsid w:val="00EF4FBF"/>
    <w:rsid w:val="00EF5006"/>
    <w:rsid w:val="00EF5026"/>
    <w:rsid w:val="00EF52C8"/>
    <w:rsid w:val="00EF533F"/>
    <w:rsid w:val="00EF545B"/>
    <w:rsid w:val="00EF54CA"/>
    <w:rsid w:val="00EF5634"/>
    <w:rsid w:val="00EF5658"/>
    <w:rsid w:val="00EF56AB"/>
    <w:rsid w:val="00EF57B8"/>
    <w:rsid w:val="00EF57FF"/>
    <w:rsid w:val="00EF5858"/>
    <w:rsid w:val="00EF58ED"/>
    <w:rsid w:val="00EF5ACA"/>
    <w:rsid w:val="00EF5ADA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815"/>
    <w:rsid w:val="00EF68A7"/>
    <w:rsid w:val="00EF69D3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699"/>
    <w:rsid w:val="00EF76F5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DBE"/>
    <w:rsid w:val="00EF7E7D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E7"/>
    <w:rsid w:val="00F007E9"/>
    <w:rsid w:val="00F009E7"/>
    <w:rsid w:val="00F00A16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A00"/>
    <w:rsid w:val="00F01A3B"/>
    <w:rsid w:val="00F01A6E"/>
    <w:rsid w:val="00F01BA1"/>
    <w:rsid w:val="00F01BEA"/>
    <w:rsid w:val="00F01C2D"/>
    <w:rsid w:val="00F01DA0"/>
    <w:rsid w:val="00F01DA5"/>
    <w:rsid w:val="00F01DF7"/>
    <w:rsid w:val="00F01E52"/>
    <w:rsid w:val="00F01F59"/>
    <w:rsid w:val="00F020AE"/>
    <w:rsid w:val="00F020D4"/>
    <w:rsid w:val="00F0217A"/>
    <w:rsid w:val="00F02195"/>
    <w:rsid w:val="00F0233F"/>
    <w:rsid w:val="00F02557"/>
    <w:rsid w:val="00F025CE"/>
    <w:rsid w:val="00F027B7"/>
    <w:rsid w:val="00F027DC"/>
    <w:rsid w:val="00F027E2"/>
    <w:rsid w:val="00F028E5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F"/>
    <w:rsid w:val="00F0340E"/>
    <w:rsid w:val="00F0352D"/>
    <w:rsid w:val="00F03568"/>
    <w:rsid w:val="00F03598"/>
    <w:rsid w:val="00F035FA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D7A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57F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49"/>
    <w:rsid w:val="00F06C54"/>
    <w:rsid w:val="00F06D05"/>
    <w:rsid w:val="00F06D76"/>
    <w:rsid w:val="00F06E1C"/>
    <w:rsid w:val="00F06F7D"/>
    <w:rsid w:val="00F070CF"/>
    <w:rsid w:val="00F07170"/>
    <w:rsid w:val="00F071AE"/>
    <w:rsid w:val="00F071C9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193"/>
    <w:rsid w:val="00F1033D"/>
    <w:rsid w:val="00F1037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B6"/>
    <w:rsid w:val="00F114C9"/>
    <w:rsid w:val="00F114FD"/>
    <w:rsid w:val="00F116AF"/>
    <w:rsid w:val="00F116B9"/>
    <w:rsid w:val="00F116BC"/>
    <w:rsid w:val="00F117F0"/>
    <w:rsid w:val="00F1181B"/>
    <w:rsid w:val="00F118FE"/>
    <w:rsid w:val="00F11A3A"/>
    <w:rsid w:val="00F11AF2"/>
    <w:rsid w:val="00F11DBF"/>
    <w:rsid w:val="00F11E61"/>
    <w:rsid w:val="00F11E69"/>
    <w:rsid w:val="00F11F16"/>
    <w:rsid w:val="00F11FD0"/>
    <w:rsid w:val="00F11FFD"/>
    <w:rsid w:val="00F120CA"/>
    <w:rsid w:val="00F12284"/>
    <w:rsid w:val="00F12599"/>
    <w:rsid w:val="00F12739"/>
    <w:rsid w:val="00F127B3"/>
    <w:rsid w:val="00F12964"/>
    <w:rsid w:val="00F12A34"/>
    <w:rsid w:val="00F12A3D"/>
    <w:rsid w:val="00F12ACF"/>
    <w:rsid w:val="00F12B44"/>
    <w:rsid w:val="00F12BCD"/>
    <w:rsid w:val="00F12C23"/>
    <w:rsid w:val="00F12D33"/>
    <w:rsid w:val="00F12D44"/>
    <w:rsid w:val="00F12D73"/>
    <w:rsid w:val="00F12D81"/>
    <w:rsid w:val="00F12EE6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45"/>
    <w:rsid w:val="00F13667"/>
    <w:rsid w:val="00F13689"/>
    <w:rsid w:val="00F13966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335"/>
    <w:rsid w:val="00F14346"/>
    <w:rsid w:val="00F14478"/>
    <w:rsid w:val="00F144E3"/>
    <w:rsid w:val="00F144F1"/>
    <w:rsid w:val="00F145A8"/>
    <w:rsid w:val="00F145F9"/>
    <w:rsid w:val="00F146FA"/>
    <w:rsid w:val="00F147B2"/>
    <w:rsid w:val="00F149F7"/>
    <w:rsid w:val="00F14BA2"/>
    <w:rsid w:val="00F14C15"/>
    <w:rsid w:val="00F14C19"/>
    <w:rsid w:val="00F14C73"/>
    <w:rsid w:val="00F14C84"/>
    <w:rsid w:val="00F14D8A"/>
    <w:rsid w:val="00F14DC0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DA"/>
    <w:rsid w:val="00F15937"/>
    <w:rsid w:val="00F15AC0"/>
    <w:rsid w:val="00F15B62"/>
    <w:rsid w:val="00F15C2E"/>
    <w:rsid w:val="00F15D03"/>
    <w:rsid w:val="00F15F59"/>
    <w:rsid w:val="00F1610B"/>
    <w:rsid w:val="00F16264"/>
    <w:rsid w:val="00F16299"/>
    <w:rsid w:val="00F162FF"/>
    <w:rsid w:val="00F1635B"/>
    <w:rsid w:val="00F16420"/>
    <w:rsid w:val="00F164F8"/>
    <w:rsid w:val="00F16543"/>
    <w:rsid w:val="00F1660F"/>
    <w:rsid w:val="00F1661D"/>
    <w:rsid w:val="00F16650"/>
    <w:rsid w:val="00F166B2"/>
    <w:rsid w:val="00F166BB"/>
    <w:rsid w:val="00F167B2"/>
    <w:rsid w:val="00F168D2"/>
    <w:rsid w:val="00F168EE"/>
    <w:rsid w:val="00F1696E"/>
    <w:rsid w:val="00F16ABA"/>
    <w:rsid w:val="00F16AEF"/>
    <w:rsid w:val="00F16C1A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4AD"/>
    <w:rsid w:val="00F22534"/>
    <w:rsid w:val="00F226A2"/>
    <w:rsid w:val="00F226AC"/>
    <w:rsid w:val="00F22710"/>
    <w:rsid w:val="00F22786"/>
    <w:rsid w:val="00F22927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433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A"/>
    <w:rsid w:val="00F23F92"/>
    <w:rsid w:val="00F2409D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AE"/>
    <w:rsid w:val="00F2632B"/>
    <w:rsid w:val="00F26362"/>
    <w:rsid w:val="00F263A6"/>
    <w:rsid w:val="00F263F5"/>
    <w:rsid w:val="00F26459"/>
    <w:rsid w:val="00F265DD"/>
    <w:rsid w:val="00F26787"/>
    <w:rsid w:val="00F26896"/>
    <w:rsid w:val="00F2689B"/>
    <w:rsid w:val="00F269D1"/>
    <w:rsid w:val="00F26A0F"/>
    <w:rsid w:val="00F26A45"/>
    <w:rsid w:val="00F26AF7"/>
    <w:rsid w:val="00F26B1E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C7"/>
    <w:rsid w:val="00F34791"/>
    <w:rsid w:val="00F34799"/>
    <w:rsid w:val="00F34835"/>
    <w:rsid w:val="00F348AF"/>
    <w:rsid w:val="00F3493A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58A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A9"/>
    <w:rsid w:val="00F371E6"/>
    <w:rsid w:val="00F372D1"/>
    <w:rsid w:val="00F3733F"/>
    <w:rsid w:val="00F37370"/>
    <w:rsid w:val="00F3744D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7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B45"/>
    <w:rsid w:val="00F41C7D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578"/>
    <w:rsid w:val="00F426C1"/>
    <w:rsid w:val="00F42723"/>
    <w:rsid w:val="00F42934"/>
    <w:rsid w:val="00F42AC8"/>
    <w:rsid w:val="00F42ADA"/>
    <w:rsid w:val="00F42B09"/>
    <w:rsid w:val="00F42B66"/>
    <w:rsid w:val="00F42CBA"/>
    <w:rsid w:val="00F42DBE"/>
    <w:rsid w:val="00F42E13"/>
    <w:rsid w:val="00F42E28"/>
    <w:rsid w:val="00F42EBB"/>
    <w:rsid w:val="00F42F1C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084"/>
    <w:rsid w:val="00F4411C"/>
    <w:rsid w:val="00F44140"/>
    <w:rsid w:val="00F441F1"/>
    <w:rsid w:val="00F442A2"/>
    <w:rsid w:val="00F4435D"/>
    <w:rsid w:val="00F443D2"/>
    <w:rsid w:val="00F444BE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61"/>
    <w:rsid w:val="00F44DC2"/>
    <w:rsid w:val="00F44DFA"/>
    <w:rsid w:val="00F44EAA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7F"/>
    <w:rsid w:val="00F45F80"/>
    <w:rsid w:val="00F45FA7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074"/>
    <w:rsid w:val="00F471FE"/>
    <w:rsid w:val="00F47240"/>
    <w:rsid w:val="00F47317"/>
    <w:rsid w:val="00F473CD"/>
    <w:rsid w:val="00F473D3"/>
    <w:rsid w:val="00F47422"/>
    <w:rsid w:val="00F4746E"/>
    <w:rsid w:val="00F4749D"/>
    <w:rsid w:val="00F47528"/>
    <w:rsid w:val="00F47619"/>
    <w:rsid w:val="00F47650"/>
    <w:rsid w:val="00F4778C"/>
    <w:rsid w:val="00F477A8"/>
    <w:rsid w:val="00F4787A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14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76"/>
    <w:rsid w:val="00F51BB3"/>
    <w:rsid w:val="00F51CD3"/>
    <w:rsid w:val="00F51D67"/>
    <w:rsid w:val="00F51DDD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B8A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A6E"/>
    <w:rsid w:val="00F53C1B"/>
    <w:rsid w:val="00F53CAB"/>
    <w:rsid w:val="00F53D10"/>
    <w:rsid w:val="00F53D29"/>
    <w:rsid w:val="00F53D70"/>
    <w:rsid w:val="00F53DD4"/>
    <w:rsid w:val="00F53E0F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E8"/>
    <w:rsid w:val="00F54E47"/>
    <w:rsid w:val="00F54ECB"/>
    <w:rsid w:val="00F54F53"/>
    <w:rsid w:val="00F54FD6"/>
    <w:rsid w:val="00F5500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76"/>
    <w:rsid w:val="00F55B9A"/>
    <w:rsid w:val="00F55CEA"/>
    <w:rsid w:val="00F55F7C"/>
    <w:rsid w:val="00F56057"/>
    <w:rsid w:val="00F56235"/>
    <w:rsid w:val="00F562E6"/>
    <w:rsid w:val="00F56313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AF1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6C9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E6"/>
    <w:rsid w:val="00F6195F"/>
    <w:rsid w:val="00F61B22"/>
    <w:rsid w:val="00F61CAF"/>
    <w:rsid w:val="00F61DE2"/>
    <w:rsid w:val="00F61E1D"/>
    <w:rsid w:val="00F61E25"/>
    <w:rsid w:val="00F61E3F"/>
    <w:rsid w:val="00F62135"/>
    <w:rsid w:val="00F621C5"/>
    <w:rsid w:val="00F622E2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AC7"/>
    <w:rsid w:val="00F63B18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3E7B"/>
    <w:rsid w:val="00F64039"/>
    <w:rsid w:val="00F64154"/>
    <w:rsid w:val="00F6418D"/>
    <w:rsid w:val="00F64190"/>
    <w:rsid w:val="00F6419F"/>
    <w:rsid w:val="00F6437A"/>
    <w:rsid w:val="00F64385"/>
    <w:rsid w:val="00F6442A"/>
    <w:rsid w:val="00F645B0"/>
    <w:rsid w:val="00F649F9"/>
    <w:rsid w:val="00F64A3D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09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69"/>
    <w:rsid w:val="00F661B2"/>
    <w:rsid w:val="00F661CD"/>
    <w:rsid w:val="00F6641E"/>
    <w:rsid w:val="00F66433"/>
    <w:rsid w:val="00F66441"/>
    <w:rsid w:val="00F6647D"/>
    <w:rsid w:val="00F66496"/>
    <w:rsid w:val="00F66669"/>
    <w:rsid w:val="00F667C5"/>
    <w:rsid w:val="00F66846"/>
    <w:rsid w:val="00F668C5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5A"/>
    <w:rsid w:val="00F7087F"/>
    <w:rsid w:val="00F70893"/>
    <w:rsid w:val="00F70919"/>
    <w:rsid w:val="00F70976"/>
    <w:rsid w:val="00F70B0F"/>
    <w:rsid w:val="00F70C0C"/>
    <w:rsid w:val="00F70C31"/>
    <w:rsid w:val="00F70D50"/>
    <w:rsid w:val="00F70DFA"/>
    <w:rsid w:val="00F70E24"/>
    <w:rsid w:val="00F70EB9"/>
    <w:rsid w:val="00F70F85"/>
    <w:rsid w:val="00F7102C"/>
    <w:rsid w:val="00F710B3"/>
    <w:rsid w:val="00F711EB"/>
    <w:rsid w:val="00F71238"/>
    <w:rsid w:val="00F7143A"/>
    <w:rsid w:val="00F71442"/>
    <w:rsid w:val="00F714B9"/>
    <w:rsid w:val="00F7152C"/>
    <w:rsid w:val="00F71540"/>
    <w:rsid w:val="00F715A5"/>
    <w:rsid w:val="00F715E0"/>
    <w:rsid w:val="00F717C6"/>
    <w:rsid w:val="00F719C7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18F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E5"/>
    <w:rsid w:val="00F73A59"/>
    <w:rsid w:val="00F73ABE"/>
    <w:rsid w:val="00F73C46"/>
    <w:rsid w:val="00F73ED4"/>
    <w:rsid w:val="00F73ED8"/>
    <w:rsid w:val="00F73FB8"/>
    <w:rsid w:val="00F740EB"/>
    <w:rsid w:val="00F74189"/>
    <w:rsid w:val="00F741FB"/>
    <w:rsid w:val="00F743A3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A91"/>
    <w:rsid w:val="00F74B2F"/>
    <w:rsid w:val="00F74B41"/>
    <w:rsid w:val="00F74BD8"/>
    <w:rsid w:val="00F74CB6"/>
    <w:rsid w:val="00F74D08"/>
    <w:rsid w:val="00F74F21"/>
    <w:rsid w:val="00F74FC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587"/>
    <w:rsid w:val="00F7564A"/>
    <w:rsid w:val="00F7568D"/>
    <w:rsid w:val="00F756BE"/>
    <w:rsid w:val="00F75766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252"/>
    <w:rsid w:val="00F76338"/>
    <w:rsid w:val="00F764E1"/>
    <w:rsid w:val="00F764E6"/>
    <w:rsid w:val="00F7687B"/>
    <w:rsid w:val="00F768CC"/>
    <w:rsid w:val="00F76947"/>
    <w:rsid w:val="00F7694D"/>
    <w:rsid w:val="00F76972"/>
    <w:rsid w:val="00F76990"/>
    <w:rsid w:val="00F769CB"/>
    <w:rsid w:val="00F76A37"/>
    <w:rsid w:val="00F76A43"/>
    <w:rsid w:val="00F76A99"/>
    <w:rsid w:val="00F76B55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41A"/>
    <w:rsid w:val="00F77510"/>
    <w:rsid w:val="00F7751D"/>
    <w:rsid w:val="00F7762C"/>
    <w:rsid w:val="00F77638"/>
    <w:rsid w:val="00F7777F"/>
    <w:rsid w:val="00F7784B"/>
    <w:rsid w:val="00F7790F"/>
    <w:rsid w:val="00F7793D"/>
    <w:rsid w:val="00F77968"/>
    <w:rsid w:val="00F77A06"/>
    <w:rsid w:val="00F77A27"/>
    <w:rsid w:val="00F77A52"/>
    <w:rsid w:val="00F77C6D"/>
    <w:rsid w:val="00F77CC0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238"/>
    <w:rsid w:val="00F81279"/>
    <w:rsid w:val="00F81417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1FB6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98E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0AA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3FE6"/>
    <w:rsid w:val="00F84238"/>
    <w:rsid w:val="00F842C6"/>
    <w:rsid w:val="00F84481"/>
    <w:rsid w:val="00F844AA"/>
    <w:rsid w:val="00F84664"/>
    <w:rsid w:val="00F84725"/>
    <w:rsid w:val="00F8477E"/>
    <w:rsid w:val="00F84862"/>
    <w:rsid w:val="00F84866"/>
    <w:rsid w:val="00F8493D"/>
    <w:rsid w:val="00F84AE7"/>
    <w:rsid w:val="00F84AFE"/>
    <w:rsid w:val="00F84B07"/>
    <w:rsid w:val="00F84B2C"/>
    <w:rsid w:val="00F84BA8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03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C2"/>
    <w:rsid w:val="00F856E5"/>
    <w:rsid w:val="00F85708"/>
    <w:rsid w:val="00F85732"/>
    <w:rsid w:val="00F857CE"/>
    <w:rsid w:val="00F8595F"/>
    <w:rsid w:val="00F85992"/>
    <w:rsid w:val="00F85A3A"/>
    <w:rsid w:val="00F85A91"/>
    <w:rsid w:val="00F85B18"/>
    <w:rsid w:val="00F85C1E"/>
    <w:rsid w:val="00F85D22"/>
    <w:rsid w:val="00F85E14"/>
    <w:rsid w:val="00F85EB6"/>
    <w:rsid w:val="00F85F11"/>
    <w:rsid w:val="00F860DF"/>
    <w:rsid w:val="00F8619D"/>
    <w:rsid w:val="00F8622B"/>
    <w:rsid w:val="00F86359"/>
    <w:rsid w:val="00F8642F"/>
    <w:rsid w:val="00F86473"/>
    <w:rsid w:val="00F8665D"/>
    <w:rsid w:val="00F867E0"/>
    <w:rsid w:val="00F8683F"/>
    <w:rsid w:val="00F8684B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0D8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B"/>
    <w:rsid w:val="00F92478"/>
    <w:rsid w:val="00F924D0"/>
    <w:rsid w:val="00F926DB"/>
    <w:rsid w:val="00F92759"/>
    <w:rsid w:val="00F927D1"/>
    <w:rsid w:val="00F9280E"/>
    <w:rsid w:val="00F928C1"/>
    <w:rsid w:val="00F92A00"/>
    <w:rsid w:val="00F92C76"/>
    <w:rsid w:val="00F92E97"/>
    <w:rsid w:val="00F932F0"/>
    <w:rsid w:val="00F9353A"/>
    <w:rsid w:val="00F9354F"/>
    <w:rsid w:val="00F93811"/>
    <w:rsid w:val="00F9385A"/>
    <w:rsid w:val="00F938D1"/>
    <w:rsid w:val="00F9395D"/>
    <w:rsid w:val="00F93976"/>
    <w:rsid w:val="00F93B83"/>
    <w:rsid w:val="00F93BEB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5A1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A77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EC"/>
    <w:rsid w:val="00F95E56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42B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7EF"/>
    <w:rsid w:val="00FA0801"/>
    <w:rsid w:val="00FA088F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01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CF"/>
    <w:rsid w:val="00FA2AEA"/>
    <w:rsid w:val="00FA2BCD"/>
    <w:rsid w:val="00FA2C0C"/>
    <w:rsid w:val="00FA2CB2"/>
    <w:rsid w:val="00FA2DB7"/>
    <w:rsid w:val="00FA2E88"/>
    <w:rsid w:val="00FA3018"/>
    <w:rsid w:val="00FA317D"/>
    <w:rsid w:val="00FA3212"/>
    <w:rsid w:val="00FA32D5"/>
    <w:rsid w:val="00FA334D"/>
    <w:rsid w:val="00FA3390"/>
    <w:rsid w:val="00FA3463"/>
    <w:rsid w:val="00FA346B"/>
    <w:rsid w:val="00FA3535"/>
    <w:rsid w:val="00FA35FD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CA5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5E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8D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03"/>
    <w:rsid w:val="00FA7E7C"/>
    <w:rsid w:val="00FA7E82"/>
    <w:rsid w:val="00FA7F1E"/>
    <w:rsid w:val="00FA7F83"/>
    <w:rsid w:val="00FB015D"/>
    <w:rsid w:val="00FB01E9"/>
    <w:rsid w:val="00FB04B6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B3C"/>
    <w:rsid w:val="00FB3B7E"/>
    <w:rsid w:val="00FB3CFF"/>
    <w:rsid w:val="00FB3DA8"/>
    <w:rsid w:val="00FB3E2F"/>
    <w:rsid w:val="00FB3FEA"/>
    <w:rsid w:val="00FB401D"/>
    <w:rsid w:val="00FB4024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601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C1"/>
    <w:rsid w:val="00FB52E8"/>
    <w:rsid w:val="00FB5440"/>
    <w:rsid w:val="00FB5536"/>
    <w:rsid w:val="00FB579D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DCD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38"/>
    <w:rsid w:val="00FB6B5F"/>
    <w:rsid w:val="00FB6C7F"/>
    <w:rsid w:val="00FB6CB2"/>
    <w:rsid w:val="00FB6D17"/>
    <w:rsid w:val="00FB6DD4"/>
    <w:rsid w:val="00FB6F09"/>
    <w:rsid w:val="00FB704C"/>
    <w:rsid w:val="00FB726D"/>
    <w:rsid w:val="00FB72AF"/>
    <w:rsid w:val="00FB72C3"/>
    <w:rsid w:val="00FB72F0"/>
    <w:rsid w:val="00FB74AA"/>
    <w:rsid w:val="00FB77E3"/>
    <w:rsid w:val="00FB780D"/>
    <w:rsid w:val="00FB782B"/>
    <w:rsid w:val="00FB793D"/>
    <w:rsid w:val="00FB79E7"/>
    <w:rsid w:val="00FB7A11"/>
    <w:rsid w:val="00FB7A54"/>
    <w:rsid w:val="00FB7C53"/>
    <w:rsid w:val="00FB7D5E"/>
    <w:rsid w:val="00FB7D76"/>
    <w:rsid w:val="00FB7EB2"/>
    <w:rsid w:val="00FB7EE9"/>
    <w:rsid w:val="00FB7F1A"/>
    <w:rsid w:val="00FB7F4B"/>
    <w:rsid w:val="00FC0102"/>
    <w:rsid w:val="00FC016A"/>
    <w:rsid w:val="00FC03AE"/>
    <w:rsid w:val="00FC03C3"/>
    <w:rsid w:val="00FC0434"/>
    <w:rsid w:val="00FC0579"/>
    <w:rsid w:val="00FC05AE"/>
    <w:rsid w:val="00FC0610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0D2B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61F"/>
    <w:rsid w:val="00FC1777"/>
    <w:rsid w:val="00FC17A1"/>
    <w:rsid w:val="00FC1935"/>
    <w:rsid w:val="00FC1A15"/>
    <w:rsid w:val="00FC1A3E"/>
    <w:rsid w:val="00FC1C3F"/>
    <w:rsid w:val="00FC1F84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19"/>
    <w:rsid w:val="00FC2495"/>
    <w:rsid w:val="00FC249C"/>
    <w:rsid w:val="00FC2517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F71"/>
    <w:rsid w:val="00FC314A"/>
    <w:rsid w:val="00FC319D"/>
    <w:rsid w:val="00FC31FA"/>
    <w:rsid w:val="00FC3228"/>
    <w:rsid w:val="00FC3237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75F"/>
    <w:rsid w:val="00FC37A2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83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401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C8"/>
    <w:rsid w:val="00FC77D2"/>
    <w:rsid w:val="00FC79C7"/>
    <w:rsid w:val="00FC7A9B"/>
    <w:rsid w:val="00FC7B67"/>
    <w:rsid w:val="00FC7BEC"/>
    <w:rsid w:val="00FC7D2F"/>
    <w:rsid w:val="00FC7E1A"/>
    <w:rsid w:val="00FC7E8B"/>
    <w:rsid w:val="00FC7F5D"/>
    <w:rsid w:val="00FD003A"/>
    <w:rsid w:val="00FD01C4"/>
    <w:rsid w:val="00FD0255"/>
    <w:rsid w:val="00FD0257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D2"/>
    <w:rsid w:val="00FD11E2"/>
    <w:rsid w:val="00FD13C8"/>
    <w:rsid w:val="00FD142F"/>
    <w:rsid w:val="00FD1461"/>
    <w:rsid w:val="00FD15C1"/>
    <w:rsid w:val="00FD1603"/>
    <w:rsid w:val="00FD1608"/>
    <w:rsid w:val="00FD1731"/>
    <w:rsid w:val="00FD18D0"/>
    <w:rsid w:val="00FD1AC4"/>
    <w:rsid w:val="00FD1B6C"/>
    <w:rsid w:val="00FD1BCD"/>
    <w:rsid w:val="00FD1C31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44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EB0"/>
    <w:rsid w:val="00FD2FB6"/>
    <w:rsid w:val="00FD2FFC"/>
    <w:rsid w:val="00FD2FFD"/>
    <w:rsid w:val="00FD315D"/>
    <w:rsid w:val="00FD32F4"/>
    <w:rsid w:val="00FD335A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04"/>
    <w:rsid w:val="00FD3B48"/>
    <w:rsid w:val="00FD3C96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58C"/>
    <w:rsid w:val="00FD4651"/>
    <w:rsid w:val="00FD47D9"/>
    <w:rsid w:val="00FD4829"/>
    <w:rsid w:val="00FD49CA"/>
    <w:rsid w:val="00FD4A58"/>
    <w:rsid w:val="00FD4CE4"/>
    <w:rsid w:val="00FD4D19"/>
    <w:rsid w:val="00FD4F10"/>
    <w:rsid w:val="00FD4FE8"/>
    <w:rsid w:val="00FD5205"/>
    <w:rsid w:val="00FD5291"/>
    <w:rsid w:val="00FD534C"/>
    <w:rsid w:val="00FD53A1"/>
    <w:rsid w:val="00FD5463"/>
    <w:rsid w:val="00FD546B"/>
    <w:rsid w:val="00FD569A"/>
    <w:rsid w:val="00FD569E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9B8"/>
    <w:rsid w:val="00FD6A0E"/>
    <w:rsid w:val="00FD6A3C"/>
    <w:rsid w:val="00FD6A98"/>
    <w:rsid w:val="00FD6EEF"/>
    <w:rsid w:val="00FD6F41"/>
    <w:rsid w:val="00FD70D0"/>
    <w:rsid w:val="00FD710A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E9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A7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6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A9"/>
    <w:rsid w:val="00FE16A8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3C8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2FD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4F6E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78"/>
    <w:rsid w:val="00FE5D49"/>
    <w:rsid w:val="00FE609D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35C"/>
    <w:rsid w:val="00FF045B"/>
    <w:rsid w:val="00FF0558"/>
    <w:rsid w:val="00FF05D5"/>
    <w:rsid w:val="00FF05D9"/>
    <w:rsid w:val="00FF063A"/>
    <w:rsid w:val="00FF06C2"/>
    <w:rsid w:val="00FF06EF"/>
    <w:rsid w:val="00FF0766"/>
    <w:rsid w:val="00FF0946"/>
    <w:rsid w:val="00FF09E3"/>
    <w:rsid w:val="00FF0A9D"/>
    <w:rsid w:val="00FF0D01"/>
    <w:rsid w:val="00FF0DAE"/>
    <w:rsid w:val="00FF0DB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16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204"/>
    <w:rsid w:val="00FF22EA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8D"/>
    <w:rsid w:val="00FF36B0"/>
    <w:rsid w:val="00FF3716"/>
    <w:rsid w:val="00FF3828"/>
    <w:rsid w:val="00FF3899"/>
    <w:rsid w:val="00FF38DD"/>
    <w:rsid w:val="00FF395C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AD8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C63"/>
    <w:rsid w:val="00FF6C6B"/>
    <w:rsid w:val="00FF6D15"/>
    <w:rsid w:val="00FF6D65"/>
    <w:rsid w:val="00FF6E9B"/>
    <w:rsid w:val="00FF6FEF"/>
    <w:rsid w:val="00FF7019"/>
    <w:rsid w:val="00FF7020"/>
    <w:rsid w:val="00FF71C4"/>
    <w:rsid w:val="00FF724A"/>
    <w:rsid w:val="00FF7301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62584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0D45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F0D45"/>
    <w:pPr>
      <w:keepNext/>
      <w:spacing w:line="220" w:lineRule="atLeast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F0D45"/>
    <w:pPr>
      <w:keepNext/>
      <w:spacing w:line="190" w:lineRule="exact"/>
      <w:ind w:left="-57"/>
      <w:jc w:val="center"/>
      <w:outlineLvl w:val="4"/>
    </w:pPr>
    <w:rPr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F0D45"/>
    <w:pPr>
      <w:keepNext/>
      <w:ind w:left="-57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F0D45"/>
    <w:pPr>
      <w:keepNext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b/>
      <w:bCs/>
      <w:spacing w:val="-1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9C53ED"/>
    <w:rPr>
      <w:rFonts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66D5"/>
    <w:rPr>
      <w:rFonts w:cs="Times New Roman"/>
      <w:b/>
      <w:bCs/>
      <w:sz w:val="22"/>
      <w:szCs w:val="22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D45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0D45"/>
    <w:rPr>
      <w:rFonts w:ascii="Calibri" w:hAnsi="Calibri" w:cs="Calibr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0D45"/>
    <w:rPr>
      <w:rFonts w:ascii="Cambria" w:hAnsi="Cambria" w:cs="Cambria"/>
      <w:lang w:val="uk-UA"/>
    </w:rPr>
  </w:style>
  <w:style w:type="character" w:customStyle="1" w:styleId="201">
    <w:name w:val="Знак Знак201"/>
    <w:basedOn w:val="a0"/>
    <w:uiPriority w:val="99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0pt">
    <w:name w:val="Основной текст + 10 pt"/>
    <w:basedOn w:val="a0"/>
    <w:uiPriority w:val="99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IndentChar">
    <w:name w:val="Body Text Indent Char"/>
    <w:basedOn w:val="a0"/>
    <w:uiPriority w:val="99"/>
    <w:locked/>
    <w:rsid w:val="00B344CF"/>
    <w:rPr>
      <w:rFonts w:cs="Times New Roman"/>
      <w:sz w:val="24"/>
      <w:szCs w:val="24"/>
      <w:lang w:val="uk-UA"/>
    </w:rPr>
  </w:style>
  <w:style w:type="character" w:customStyle="1" w:styleId="101">
    <w:name w:val="Знак Знак101"/>
    <w:basedOn w:val="a0"/>
    <w:uiPriority w:val="99"/>
    <w:locked/>
    <w:rsid w:val="002E10CB"/>
    <w:rPr>
      <w:rFonts w:cs="Times New Roman"/>
      <w:lang w:val="uk-UA" w:eastAsia="ru-RU" w:bidi="ar-SA"/>
    </w:rPr>
  </w:style>
  <w:style w:type="character" w:customStyle="1" w:styleId="112">
    <w:name w:val="Знак Знак112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basedOn w:val="a0"/>
    <w:uiPriority w:val="99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1">
    <w:name w:val="Знак Знак111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22">
    <w:name w:val="Знак Знак22"/>
    <w:basedOn w:val="a0"/>
    <w:uiPriority w:val="99"/>
    <w:rsid w:val="002E10CB"/>
    <w:rPr>
      <w:rFonts w:cs="Times New Roman"/>
      <w:sz w:val="24"/>
      <w:szCs w:val="24"/>
      <w:lang w:val="uk-UA"/>
    </w:rPr>
  </w:style>
  <w:style w:type="character" w:customStyle="1" w:styleId="31">
    <w:name w:val="Основной текст Знак3"/>
    <w:aliases w:val="Знак Знак11 Знак"/>
    <w:basedOn w:val="a0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11">
    <w:name w:val="Основной шрифт абзаца1"/>
    <w:uiPriority w:val="99"/>
    <w:semiHidden/>
    <w:rsid w:val="00266406"/>
    <w:rPr>
      <w:sz w:val="20"/>
    </w:rPr>
  </w:style>
  <w:style w:type="character" w:customStyle="1" w:styleId="apple-converted-space">
    <w:name w:val="apple-converted-space"/>
    <w:basedOn w:val="a0"/>
    <w:uiPriority w:val="99"/>
    <w:rsid w:val="003530FA"/>
    <w:rPr>
      <w:rFonts w:cs="Times New Roman"/>
    </w:rPr>
  </w:style>
  <w:style w:type="character" w:customStyle="1" w:styleId="91">
    <w:name w:val="Основной текст + 9"/>
    <w:aliases w:val="5 pt3,Полужирный1,Курсив"/>
    <w:basedOn w:val="a3"/>
    <w:uiPriority w:val="99"/>
    <w:rsid w:val="0078600E"/>
    <w:rPr>
      <w:b/>
      <w:bCs/>
      <w:i/>
      <w:iCs/>
      <w:sz w:val="19"/>
      <w:szCs w:val="19"/>
    </w:rPr>
  </w:style>
  <w:style w:type="character" w:customStyle="1" w:styleId="71">
    <w:name w:val="Основной текст + 7"/>
    <w:aliases w:val="5 pt2,Основной текст + 91,Курсив1,Интервал 2 pt"/>
    <w:basedOn w:val="a3"/>
    <w:uiPriority w:val="99"/>
    <w:rsid w:val="0078600E"/>
    <w:rPr>
      <w:sz w:val="15"/>
      <w:szCs w:val="15"/>
    </w:rPr>
  </w:style>
  <w:style w:type="character" w:customStyle="1" w:styleId="Consolas">
    <w:name w:val="Основной текст + Consolas"/>
    <w:aliases w:val="8,5 pt4,Интервал -1 pt"/>
    <w:basedOn w:val="a3"/>
    <w:uiPriority w:val="99"/>
    <w:rsid w:val="0078600E"/>
    <w:rPr>
      <w:rFonts w:ascii="Consolas" w:hAnsi="Consolas" w:cs="Consolas"/>
      <w:spacing w:val="-20"/>
      <w:sz w:val="17"/>
      <w:szCs w:val="17"/>
    </w:rPr>
  </w:style>
  <w:style w:type="character" w:customStyle="1" w:styleId="12">
    <w:name w:val="Основной текст + Полужирный1"/>
    <w:basedOn w:val="a3"/>
    <w:uiPriority w:val="99"/>
    <w:rsid w:val="0078600E"/>
    <w:rPr>
      <w:b/>
      <w:bCs/>
    </w:rPr>
  </w:style>
  <w:style w:type="character" w:customStyle="1" w:styleId="a3">
    <w:name w:val="Основной текст_"/>
    <w:basedOn w:val="a0"/>
    <w:link w:val="21"/>
    <w:uiPriority w:val="99"/>
    <w:locked/>
    <w:rsid w:val="0078600E"/>
    <w:rPr>
      <w:rFonts w:ascii="Times New Roman" w:hAnsi="Times New Roman" w:cs="Times New Roman"/>
      <w:sz w:val="18"/>
      <w:szCs w:val="18"/>
      <w:u w:val="none"/>
    </w:rPr>
  </w:style>
  <w:style w:type="paragraph" w:styleId="a4">
    <w:name w:val="List Paragraph"/>
    <w:basedOn w:val="a"/>
    <w:uiPriority w:val="99"/>
    <w:qFormat/>
    <w:rsid w:val="00C31159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19">
    <w:name w:val="Font Style19"/>
    <w:basedOn w:val="a0"/>
    <w:uiPriority w:val="9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a0"/>
    <w:uiPriority w:val="99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basedOn w:val="a0"/>
    <w:uiPriority w:val="99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95250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8">
    <w:name w:val="Style8"/>
    <w:basedOn w:val="a"/>
    <w:uiPriority w:val="99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1">
    <w:name w:val="Font Style11"/>
    <w:basedOn w:val="a0"/>
    <w:uiPriority w:val="99"/>
    <w:rsid w:val="004C40EE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western">
    <w:name w:val="western"/>
    <w:basedOn w:val="a"/>
    <w:uiPriority w:val="99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151">
    <w:name w:val="Знак Знак151"/>
    <w:uiPriority w:val="99"/>
    <w:rsid w:val="003A5054"/>
    <w:rPr>
      <w:lang w:val="uk-UA" w:eastAsia="ru-RU"/>
    </w:rPr>
  </w:style>
  <w:style w:type="paragraph" w:styleId="a5">
    <w:name w:val="No Spacing"/>
    <w:uiPriority w:val="99"/>
    <w:qFormat/>
    <w:rsid w:val="00847470"/>
    <w:pPr>
      <w:spacing w:after="0" w:line="240" w:lineRule="auto"/>
    </w:pPr>
    <w:rPr>
      <w:sz w:val="20"/>
      <w:szCs w:val="20"/>
    </w:rPr>
  </w:style>
  <w:style w:type="character" w:customStyle="1" w:styleId="141">
    <w:name w:val="Знак Знак141"/>
    <w:uiPriority w:val="99"/>
    <w:rsid w:val="00790A34"/>
    <w:rPr>
      <w:lang w:val="uk-UA" w:eastAsia="ru-RU"/>
    </w:rPr>
  </w:style>
  <w:style w:type="character" w:customStyle="1" w:styleId="131">
    <w:name w:val="Знак Знак131"/>
    <w:uiPriority w:val="99"/>
    <w:rsid w:val="00112414"/>
    <w:rPr>
      <w:lang w:val="uk-UA" w:eastAsia="ru-RU"/>
    </w:rPr>
  </w:style>
  <w:style w:type="character" w:customStyle="1" w:styleId="122">
    <w:name w:val="Знак Знак122"/>
    <w:uiPriority w:val="99"/>
    <w:rsid w:val="00CE40E9"/>
    <w:rPr>
      <w:lang w:val="uk-UA" w:eastAsia="ru-RU"/>
    </w:rPr>
  </w:style>
  <w:style w:type="character" w:customStyle="1" w:styleId="113">
    <w:name w:val="Знак Знак113"/>
    <w:uiPriority w:val="99"/>
    <w:rsid w:val="00573F20"/>
    <w:rPr>
      <w:lang w:val="uk-UA" w:eastAsia="ru-RU"/>
    </w:rPr>
  </w:style>
  <w:style w:type="character" w:customStyle="1" w:styleId="b-addresstext">
    <w:name w:val="b-address__text"/>
    <w:basedOn w:val="a0"/>
    <w:uiPriority w:val="99"/>
    <w:rsid w:val="00A513E2"/>
    <w:rPr>
      <w:rFonts w:cs="Times New Roman"/>
    </w:rPr>
  </w:style>
  <w:style w:type="paragraph" w:styleId="a6">
    <w:name w:val="Subtitle"/>
    <w:basedOn w:val="a"/>
    <w:link w:val="a7"/>
    <w:uiPriority w:val="99"/>
    <w:qFormat/>
    <w:rsid w:val="004A05C3"/>
    <w:pPr>
      <w:jc w:val="center"/>
    </w:pPr>
    <w:rPr>
      <w:b/>
      <w:bCs/>
      <w:i/>
      <w:iCs/>
      <w:sz w:val="32"/>
      <w:szCs w:val="32"/>
      <w:u w:val="single"/>
      <w:lang w:eastAsia="uk-UA"/>
    </w:rPr>
  </w:style>
  <w:style w:type="character" w:customStyle="1" w:styleId="a7">
    <w:name w:val="Подзаголовок Знак"/>
    <w:basedOn w:val="a0"/>
    <w:link w:val="a6"/>
    <w:uiPriority w:val="99"/>
    <w:locked/>
    <w:rsid w:val="007F0D45"/>
    <w:rPr>
      <w:rFonts w:ascii="Cambria" w:hAnsi="Cambria" w:cs="Cambria"/>
      <w:sz w:val="24"/>
      <w:szCs w:val="24"/>
      <w:lang w:val="uk-UA"/>
    </w:rPr>
  </w:style>
  <w:style w:type="character" w:styleId="a8">
    <w:name w:val="Strong"/>
    <w:basedOn w:val="a0"/>
    <w:uiPriority w:val="99"/>
    <w:qFormat/>
    <w:rsid w:val="00D61F3D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B39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character" w:customStyle="1" w:styleId="FontStyle38">
    <w:name w:val="Font Style38"/>
    <w:basedOn w:val="a0"/>
    <w:uiPriority w:val="99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b">
    <w:name w:val="Normal (Web)"/>
    <w:aliases w:val="Обычный (Web)"/>
    <w:basedOn w:val="a"/>
    <w:uiPriority w:val="99"/>
    <w:rsid w:val="008C7B3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6E3EEC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ae">
    <w:name w:val="номер страницы"/>
    <w:basedOn w:val="a0"/>
    <w:uiPriority w:val="99"/>
    <w:rsid w:val="007F0D45"/>
    <w:rPr>
      <w:rFonts w:cs="Times New Roman"/>
      <w:sz w:val="20"/>
      <w:szCs w:val="20"/>
    </w:rPr>
  </w:style>
  <w:style w:type="paragraph" w:styleId="af">
    <w:name w:val="Block Text"/>
    <w:basedOn w:val="a"/>
    <w:uiPriority w:val="99"/>
    <w:rsid w:val="007F0D45"/>
    <w:pPr>
      <w:ind w:left="-57" w:right="-57"/>
      <w:jc w:val="center"/>
    </w:pPr>
    <w:rPr>
      <w:spacing w:val="-10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7F0D45"/>
    <w:pPr>
      <w:ind w:left="960"/>
    </w:pPr>
    <w:rPr>
      <w:sz w:val="24"/>
      <w:szCs w:val="24"/>
    </w:rPr>
  </w:style>
  <w:style w:type="paragraph" w:styleId="af0">
    <w:name w:val="caption"/>
    <w:basedOn w:val="a"/>
    <w:uiPriority w:val="99"/>
    <w:qFormat/>
    <w:rsid w:val="007F0D45"/>
    <w:pPr>
      <w:jc w:val="center"/>
    </w:pPr>
    <w:rPr>
      <w:b/>
      <w:bCs/>
      <w:sz w:val="24"/>
      <w:szCs w:val="24"/>
    </w:rPr>
  </w:style>
  <w:style w:type="character" w:styleId="af1">
    <w:name w:val="page number"/>
    <w:basedOn w:val="a0"/>
    <w:uiPriority w:val="99"/>
    <w:rsid w:val="007F0D45"/>
    <w:rPr>
      <w:rFonts w:cs="Times New Roman"/>
    </w:rPr>
  </w:style>
  <w:style w:type="paragraph" w:styleId="23">
    <w:name w:val="toc 2"/>
    <w:basedOn w:val="a"/>
    <w:next w:val="a"/>
    <w:autoRedefine/>
    <w:uiPriority w:val="39"/>
    <w:rsid w:val="007A072D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paragraph" w:styleId="32">
    <w:name w:val="Body Text 3"/>
    <w:basedOn w:val="a"/>
    <w:link w:val="33"/>
    <w:uiPriority w:val="99"/>
    <w:rsid w:val="007F0D45"/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af2">
    <w:name w:val="Body Text Indent"/>
    <w:basedOn w:val="a"/>
    <w:link w:val="af3"/>
    <w:uiPriority w:val="99"/>
    <w:rsid w:val="007F0D45"/>
    <w:pPr>
      <w:jc w:val="center"/>
    </w:pPr>
    <w:rPr>
      <w:spacing w:val="-8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4162D"/>
    <w:rPr>
      <w:rFonts w:cs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rsid w:val="007F0D45"/>
    <w:pPr>
      <w:ind w:left="6"/>
      <w:jc w:val="both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6C5E00"/>
    <w:rPr>
      <w:rFonts w:cs="Times New Roman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rsid w:val="007F0D45"/>
    <w:pPr>
      <w:ind w:left="3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26">
    <w:name w:val="Body Text 2"/>
    <w:basedOn w:val="a"/>
    <w:link w:val="27"/>
    <w:uiPriority w:val="99"/>
    <w:rsid w:val="007F0D45"/>
    <w:rPr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7F0D45"/>
    <w:rPr>
      <w:rFonts w:cs="Times New Roman"/>
      <w:sz w:val="24"/>
      <w:szCs w:val="24"/>
      <w:lang w:val="uk-UA"/>
    </w:rPr>
  </w:style>
  <w:style w:type="paragraph" w:styleId="af4">
    <w:name w:val="Title"/>
    <w:basedOn w:val="a"/>
    <w:link w:val="af5"/>
    <w:uiPriority w:val="99"/>
    <w:qFormat/>
    <w:rsid w:val="007F0D45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f6">
    <w:name w:val="FollowedHyperlink"/>
    <w:basedOn w:val="a0"/>
    <w:uiPriority w:val="99"/>
    <w:rsid w:val="007F0D45"/>
    <w:rPr>
      <w:rFonts w:cs="Times New Roman"/>
      <w:color w:val="800080"/>
      <w:u w:val="single"/>
    </w:rPr>
  </w:style>
  <w:style w:type="character" w:styleId="af7">
    <w:name w:val="Hyperlink"/>
    <w:basedOn w:val="a0"/>
    <w:uiPriority w:val="99"/>
    <w:rsid w:val="007F0D45"/>
    <w:rPr>
      <w:rFonts w:cs="Times New Roman"/>
      <w:color w:val="0000FF"/>
      <w:u w:val="single"/>
    </w:rPr>
  </w:style>
  <w:style w:type="paragraph" w:styleId="92">
    <w:name w:val="toc 9"/>
    <w:basedOn w:val="a"/>
    <w:next w:val="a"/>
    <w:autoRedefine/>
    <w:uiPriority w:val="99"/>
    <w:semiHidden/>
    <w:rsid w:val="007F0D45"/>
    <w:pPr>
      <w:ind w:left="1920"/>
    </w:pPr>
    <w:rPr>
      <w:sz w:val="24"/>
      <w:szCs w:val="24"/>
    </w:rPr>
  </w:style>
  <w:style w:type="paragraph" w:styleId="81">
    <w:name w:val="toc 8"/>
    <w:basedOn w:val="a"/>
    <w:next w:val="a"/>
    <w:autoRedefine/>
    <w:uiPriority w:val="99"/>
    <w:semiHidden/>
    <w:rsid w:val="007F0D45"/>
    <w:pPr>
      <w:ind w:left="1680"/>
    </w:pPr>
    <w:rPr>
      <w:sz w:val="24"/>
      <w:szCs w:val="24"/>
    </w:rPr>
  </w:style>
  <w:style w:type="paragraph" w:styleId="72">
    <w:name w:val="toc 7"/>
    <w:basedOn w:val="a"/>
    <w:next w:val="a"/>
    <w:autoRedefine/>
    <w:uiPriority w:val="99"/>
    <w:semiHidden/>
    <w:rsid w:val="007F0D45"/>
    <w:pPr>
      <w:ind w:left="144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7F0D45"/>
    <w:pPr>
      <w:ind w:left="1200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6">
    <w:name w:val="toc 3"/>
    <w:basedOn w:val="a"/>
    <w:next w:val="a"/>
    <w:autoRedefine/>
    <w:uiPriority w:val="99"/>
    <w:semiHidden/>
    <w:rsid w:val="007F0D45"/>
    <w:pPr>
      <w:ind w:left="480"/>
    </w:pPr>
    <w:rPr>
      <w:sz w:val="24"/>
      <w:szCs w:val="24"/>
    </w:rPr>
  </w:style>
  <w:style w:type="paragraph" w:styleId="af8">
    <w:name w:val="Body Text"/>
    <w:basedOn w:val="a"/>
    <w:link w:val="af9"/>
    <w:uiPriority w:val="99"/>
    <w:rsid w:val="007F0D45"/>
    <w:pPr>
      <w:widowControl w:val="0"/>
      <w:jc w:val="both"/>
    </w:pPr>
  </w:style>
  <w:style w:type="character" w:customStyle="1" w:styleId="af9">
    <w:name w:val="Основной текст Знак"/>
    <w:basedOn w:val="a0"/>
    <w:link w:val="af8"/>
    <w:uiPriority w:val="99"/>
    <w:locked/>
    <w:rPr>
      <w:rFonts w:cs="Times New Roman"/>
      <w:lang w:val="uk-UA"/>
    </w:rPr>
  </w:style>
  <w:style w:type="paragraph" w:styleId="afa">
    <w:name w:val="Document Map"/>
    <w:basedOn w:val="a"/>
    <w:link w:val="afb"/>
    <w:uiPriority w:val="99"/>
    <w:semiHidden/>
    <w:rsid w:val="007F0D4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afc">
    <w:name w:val="header"/>
    <w:basedOn w:val="a"/>
    <w:link w:val="afd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DF0B42"/>
    <w:rPr>
      <w:rFonts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5331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8">
    <w:name w:val="обычный2"/>
    <w:basedOn w:val="a"/>
    <w:uiPriority w:val="99"/>
    <w:rsid w:val="007531C4"/>
    <w:pPr>
      <w:ind w:firstLine="720"/>
      <w:jc w:val="both"/>
    </w:pPr>
    <w:rPr>
      <w:kern w:val="28"/>
    </w:rPr>
  </w:style>
  <w:style w:type="table" w:styleId="afe">
    <w:name w:val="Table Grid"/>
    <w:basedOn w:val="a1"/>
    <w:uiPriority w:val="99"/>
    <w:rsid w:val="0022490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uiPriority w:val="99"/>
    <w:rsid w:val="002861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uk-UA" w:eastAsia="uk-UA"/>
    </w:rPr>
  </w:style>
  <w:style w:type="paragraph" w:customStyle="1" w:styleId="FR3">
    <w:name w:val="FR3"/>
    <w:uiPriority w:val="99"/>
    <w:rsid w:val="00424454"/>
    <w:pPr>
      <w:widowControl w:val="0"/>
      <w:autoSpaceDE w:val="0"/>
      <w:autoSpaceDN w:val="0"/>
      <w:adjustRightInd w:val="0"/>
      <w:spacing w:after="0" w:line="240" w:lineRule="auto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TEXT-1">
    <w:name w:val="TEXT-1"/>
    <w:basedOn w:val="a"/>
    <w:uiPriority w:val="99"/>
    <w:rsid w:val="007F0D45"/>
    <w:pPr>
      <w:spacing w:after="120"/>
      <w:ind w:firstLine="720"/>
      <w:jc w:val="both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7F0D4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2">
    <w:name w:val="FR2"/>
    <w:uiPriority w:val="99"/>
    <w:rsid w:val="007F0D45"/>
    <w:pPr>
      <w:widowControl w:val="0"/>
      <w:autoSpaceDE w:val="0"/>
      <w:autoSpaceDN w:val="0"/>
      <w:adjustRightInd w:val="0"/>
      <w:spacing w:after="0" w:line="240" w:lineRule="auto"/>
      <w:ind w:left="760"/>
    </w:pPr>
    <w:rPr>
      <w:b/>
      <w:bCs/>
      <w:sz w:val="36"/>
      <w:szCs w:val="36"/>
      <w:lang w:val="uk-UA"/>
    </w:rPr>
  </w:style>
  <w:style w:type="paragraph" w:customStyle="1" w:styleId="FR1">
    <w:name w:val="FR1"/>
    <w:uiPriority w:val="99"/>
    <w:rsid w:val="007F0D45"/>
    <w:pPr>
      <w:widowControl w:val="0"/>
      <w:autoSpaceDE w:val="0"/>
      <w:autoSpaceDN w:val="0"/>
      <w:adjustRightInd w:val="0"/>
      <w:spacing w:before="120" w:after="0" w:line="300" w:lineRule="auto"/>
      <w:ind w:left="640" w:right="600"/>
      <w:jc w:val="center"/>
    </w:pPr>
    <w:rPr>
      <w:lang w:val="uk-UA"/>
    </w:rPr>
  </w:style>
  <w:style w:type="character" w:customStyle="1" w:styleId="191">
    <w:name w:val="Знак Знак191"/>
    <w:basedOn w:val="a0"/>
    <w:uiPriority w:val="99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BodyTextChar">
    <w:name w:val="Body Text Char"/>
    <w:basedOn w:val="a0"/>
    <w:uiPriority w:val="99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f1">
    <w:name w:val="Emphasis"/>
    <w:basedOn w:val="a0"/>
    <w:uiPriority w:val="99"/>
    <w:qFormat/>
    <w:rsid w:val="005F5AEB"/>
    <w:rPr>
      <w:rFonts w:cs="Times New Roman"/>
      <w:i/>
      <w:iCs/>
    </w:rPr>
  </w:style>
  <w:style w:type="character" w:customStyle="1" w:styleId="29">
    <w:name w:val="Основной текст (2)_"/>
    <w:basedOn w:val="a0"/>
    <w:link w:val="2a"/>
    <w:uiPriority w:val="99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 w:val="ru-RU"/>
    </w:rPr>
  </w:style>
  <w:style w:type="character" w:customStyle="1" w:styleId="st">
    <w:name w:val="st"/>
    <w:basedOn w:val="a0"/>
    <w:uiPriority w:val="99"/>
    <w:rsid w:val="003D32E8"/>
    <w:rPr>
      <w:rFonts w:cs="Times New Roman"/>
    </w:rPr>
  </w:style>
  <w:style w:type="character" w:customStyle="1" w:styleId="text">
    <w:name w:val="text"/>
    <w:basedOn w:val="a0"/>
    <w:uiPriority w:val="99"/>
    <w:rsid w:val="00181428"/>
    <w:rPr>
      <w:rFonts w:cs="Times New Roman"/>
    </w:rPr>
  </w:style>
  <w:style w:type="paragraph" w:customStyle="1" w:styleId="xfmc1">
    <w:name w:val="xfmc1"/>
    <w:basedOn w:val="a"/>
    <w:uiPriority w:val="99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">
    <w:name w:val="Основной текст2"/>
    <w:basedOn w:val="a"/>
    <w:link w:val="a3"/>
    <w:uiPriority w:val="99"/>
    <w:rsid w:val="00900C9F"/>
    <w:pPr>
      <w:widowControl w:val="0"/>
      <w:shd w:val="clear" w:color="auto" w:fill="FFFFFF"/>
      <w:spacing w:line="228" w:lineRule="exact"/>
      <w:jc w:val="center"/>
    </w:pPr>
    <w:rPr>
      <w:noProof/>
      <w:sz w:val="18"/>
      <w:szCs w:val="18"/>
      <w:lang w:val="ru-RU" w:eastAsia="ru-RU"/>
    </w:rPr>
  </w:style>
  <w:style w:type="character" w:customStyle="1" w:styleId="BodyTextIndentChar1">
    <w:name w:val="Body Text Indent Char1"/>
    <w:basedOn w:val="a0"/>
    <w:uiPriority w:val="99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uiPriority w:val="99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basedOn w:val="a0"/>
    <w:link w:val="BodyTextIndent1"/>
    <w:uiPriority w:val="99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uiPriority w:val="99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uiPriority w:val="99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uiPriority w:val="99"/>
    <w:rsid w:val="00A60787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uiPriority w:val="99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basedOn w:val="a0"/>
    <w:uiPriority w:val="99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basedOn w:val="a0"/>
    <w:uiPriority w:val="99"/>
    <w:rsid w:val="00E73D8A"/>
    <w:rPr>
      <w:rFonts w:cs="Times New Roman"/>
    </w:rPr>
  </w:style>
  <w:style w:type="character" w:customStyle="1" w:styleId="stlink">
    <w:name w:val="st_link"/>
    <w:uiPriority w:val="99"/>
    <w:rsid w:val="005466A7"/>
    <w:rPr>
      <w:rFonts w:ascii="Times New Roman" w:hAnsi="Times New Roman"/>
    </w:rPr>
  </w:style>
  <w:style w:type="character" w:customStyle="1" w:styleId="easyimgcaptioninner">
    <w:name w:val="easy_img_caption_inner"/>
    <w:basedOn w:val="a0"/>
    <w:uiPriority w:val="99"/>
    <w:rsid w:val="000E0C96"/>
    <w:rPr>
      <w:rFonts w:cs="Times New Roman"/>
    </w:rPr>
  </w:style>
  <w:style w:type="character" w:customStyle="1" w:styleId="15">
    <w:name w:val="Знак Знак15 Знак Знак"/>
    <w:basedOn w:val="a0"/>
    <w:uiPriority w:val="99"/>
    <w:semiHidden/>
    <w:rsid w:val="00FF3AB7"/>
    <w:rPr>
      <w:rFonts w:ascii="Calibri" w:hAnsi="Calibri" w:cs="Calibri"/>
      <w:sz w:val="24"/>
      <w:szCs w:val="24"/>
      <w:lang w:val="uk-UA" w:bidi="ar-SA"/>
    </w:rPr>
  </w:style>
  <w:style w:type="paragraph" w:customStyle="1" w:styleId="aff2">
    <w:name w:val="Содержимое таблицы"/>
    <w:uiPriority w:val="99"/>
    <w:rsid w:val="001F523A"/>
    <w:pPr>
      <w:widowControl w:val="0"/>
      <w:suppressAutoHyphens/>
      <w:spacing w:after="0" w:line="240" w:lineRule="auto"/>
    </w:pPr>
    <w:rPr>
      <w:rFonts w:cs="Arial Unicode MS"/>
      <w:color w:val="000000"/>
      <w:kern w:val="2"/>
      <w:sz w:val="24"/>
      <w:szCs w:val="24"/>
      <w:u w:color="000000"/>
    </w:rPr>
  </w:style>
  <w:style w:type="paragraph" w:styleId="aff3">
    <w:name w:val="List Bullet"/>
    <w:basedOn w:val="a"/>
    <w:uiPriority w:val="99"/>
    <w:locked/>
    <w:rsid w:val="004339D8"/>
    <w:pPr>
      <w:numPr>
        <w:numId w:val="1"/>
      </w:numPr>
      <w:tabs>
        <w:tab w:val="clear" w:pos="360"/>
      </w:tabs>
      <w:contextualSpacing/>
    </w:pPr>
  </w:style>
  <w:style w:type="character" w:customStyle="1" w:styleId="123">
    <w:name w:val="Знак Знак123"/>
    <w:basedOn w:val="a0"/>
    <w:uiPriority w:val="99"/>
    <w:locked/>
    <w:rsid w:val="00AE5DE6"/>
    <w:rPr>
      <w:rFonts w:cs="Times New Roman"/>
      <w:sz w:val="24"/>
      <w:szCs w:val="24"/>
      <w:lang w:val="uk-UA"/>
    </w:rPr>
  </w:style>
  <w:style w:type="character" w:customStyle="1" w:styleId="114">
    <w:name w:val="Знак Знак114"/>
    <w:basedOn w:val="a0"/>
    <w:uiPriority w:val="99"/>
    <w:locked/>
    <w:rsid w:val="00AE5DE6"/>
    <w:rPr>
      <w:rFonts w:cs="Times New Roman"/>
      <w:sz w:val="24"/>
      <w:szCs w:val="24"/>
      <w:lang w:val="uk-UA"/>
    </w:rPr>
  </w:style>
  <w:style w:type="character" w:customStyle="1" w:styleId="124">
    <w:name w:val="Знак Знак124"/>
    <w:basedOn w:val="a0"/>
    <w:uiPriority w:val="99"/>
    <w:locked/>
    <w:rsid w:val="00A87C76"/>
    <w:rPr>
      <w:rFonts w:cs="Times New Roman"/>
      <w:sz w:val="24"/>
      <w:szCs w:val="24"/>
      <w:lang w:val="uk-UA"/>
    </w:rPr>
  </w:style>
  <w:style w:type="character" w:customStyle="1" w:styleId="102">
    <w:name w:val="Знак Знак102"/>
    <w:basedOn w:val="a0"/>
    <w:uiPriority w:val="99"/>
    <w:locked/>
    <w:rsid w:val="002A32B2"/>
    <w:rPr>
      <w:rFonts w:cs="Times New Roman"/>
      <w:sz w:val="24"/>
      <w:szCs w:val="24"/>
      <w:lang w:val="uk-UA"/>
    </w:rPr>
  </w:style>
  <w:style w:type="character" w:customStyle="1" w:styleId="125">
    <w:name w:val="Знак Знак125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15">
    <w:name w:val="Знак Знак115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03">
    <w:name w:val="Знак Знак103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26">
    <w:name w:val="Знак Знак126"/>
    <w:basedOn w:val="a0"/>
    <w:uiPriority w:val="99"/>
    <w:locked/>
    <w:rsid w:val="00B15C00"/>
    <w:rPr>
      <w:rFonts w:cs="Times New Roman"/>
      <w:sz w:val="24"/>
      <w:szCs w:val="24"/>
      <w:lang w:val="uk-UA"/>
    </w:rPr>
  </w:style>
  <w:style w:type="character" w:customStyle="1" w:styleId="127">
    <w:name w:val="Знак Знак127"/>
    <w:basedOn w:val="a0"/>
    <w:uiPriority w:val="99"/>
    <w:locked/>
    <w:rsid w:val="00F120CA"/>
    <w:rPr>
      <w:rFonts w:cs="Times New Roman"/>
      <w:sz w:val="24"/>
      <w:szCs w:val="24"/>
      <w:lang w:val="uk-UA"/>
    </w:rPr>
  </w:style>
  <w:style w:type="character" w:customStyle="1" w:styleId="104">
    <w:name w:val="Знак Знак104"/>
    <w:basedOn w:val="a0"/>
    <w:uiPriority w:val="99"/>
    <w:locked/>
    <w:rsid w:val="00F120CA"/>
    <w:rPr>
      <w:rFonts w:cs="Times New Roman"/>
      <w:sz w:val="24"/>
      <w:szCs w:val="24"/>
      <w:lang w:val="uk-UA"/>
    </w:rPr>
  </w:style>
  <w:style w:type="character" w:customStyle="1" w:styleId="128">
    <w:name w:val="Знак Знак128"/>
    <w:basedOn w:val="a0"/>
    <w:uiPriority w:val="99"/>
    <w:locked/>
    <w:rsid w:val="00693860"/>
    <w:rPr>
      <w:rFonts w:cs="Times New Roman"/>
      <w:sz w:val="24"/>
      <w:szCs w:val="24"/>
      <w:lang w:val="uk-UA"/>
    </w:rPr>
  </w:style>
  <w:style w:type="character" w:customStyle="1" w:styleId="202">
    <w:name w:val="Знак Знак202"/>
    <w:basedOn w:val="a0"/>
    <w:uiPriority w:val="99"/>
    <w:locked/>
    <w:rsid w:val="002E75FA"/>
    <w:rPr>
      <w:rFonts w:cs="Times New Roman"/>
      <w:b/>
      <w:bCs/>
      <w:sz w:val="24"/>
      <w:szCs w:val="24"/>
      <w:lang w:val="uk-UA" w:eastAsia="ru-RU"/>
    </w:rPr>
  </w:style>
  <w:style w:type="character" w:customStyle="1" w:styleId="129">
    <w:name w:val="Знак Знак129"/>
    <w:basedOn w:val="a0"/>
    <w:uiPriority w:val="99"/>
    <w:locked/>
    <w:rsid w:val="002E75FA"/>
    <w:rPr>
      <w:rFonts w:cs="Times New Roman"/>
      <w:sz w:val="24"/>
      <w:szCs w:val="24"/>
      <w:lang w:val="uk-UA"/>
    </w:rPr>
  </w:style>
  <w:style w:type="character" w:customStyle="1" w:styleId="116">
    <w:name w:val="Знак Знак116"/>
    <w:basedOn w:val="a0"/>
    <w:uiPriority w:val="99"/>
    <w:locked/>
    <w:rsid w:val="002E75FA"/>
    <w:rPr>
      <w:rFonts w:cs="Times New Roman"/>
      <w:sz w:val="24"/>
      <w:szCs w:val="24"/>
      <w:lang w:val="uk-UA"/>
    </w:rPr>
  </w:style>
  <w:style w:type="character" w:customStyle="1" w:styleId="14">
    <w:name w:val="Нижний колонтитул Знак1"/>
    <w:basedOn w:val="a0"/>
    <w:uiPriority w:val="99"/>
    <w:locked/>
    <w:rsid w:val="00A146A0"/>
    <w:rPr>
      <w:rFonts w:cs="Times New Roman"/>
      <w:lang w:val="uk-UA" w:eastAsia="ru-RU" w:bidi="ar-SA"/>
    </w:rPr>
  </w:style>
  <w:style w:type="character" w:customStyle="1" w:styleId="16">
    <w:name w:val="Основной текст с отступом Знак1"/>
    <w:basedOn w:val="a0"/>
    <w:uiPriority w:val="99"/>
    <w:locked/>
    <w:rsid w:val="006509E4"/>
    <w:rPr>
      <w:rFonts w:cs="Times New Roman"/>
      <w:lang w:val="uk-UA" w:eastAsia="ru-RU"/>
    </w:rPr>
  </w:style>
  <w:style w:type="character" w:customStyle="1" w:styleId="17">
    <w:name w:val="Основной текст Знак1"/>
    <w:basedOn w:val="a0"/>
    <w:uiPriority w:val="99"/>
    <w:locked/>
    <w:rsid w:val="006509E4"/>
    <w:rPr>
      <w:rFonts w:cs="Times New Roman"/>
      <w:lang w:val="uk-UA" w:eastAsia="ru-RU"/>
    </w:rPr>
  </w:style>
  <w:style w:type="character" w:customStyle="1" w:styleId="m-8460856717913910303xfm98721830">
    <w:name w:val="m_-8460856717913910303xfm_98721830"/>
    <w:basedOn w:val="a0"/>
    <w:uiPriority w:val="99"/>
    <w:rsid w:val="002B6C64"/>
    <w:rPr>
      <w:rFonts w:cs="Times New Roman"/>
    </w:rPr>
  </w:style>
  <w:style w:type="character" w:customStyle="1" w:styleId="120">
    <w:name w:val="Знак Знак12"/>
    <w:basedOn w:val="a0"/>
    <w:uiPriority w:val="99"/>
    <w:locked/>
    <w:rsid w:val="00CD6CD0"/>
    <w:rPr>
      <w:rFonts w:cs="Times New Roman"/>
      <w:sz w:val="24"/>
      <w:szCs w:val="24"/>
      <w:lang w:val="uk-UA"/>
    </w:rPr>
  </w:style>
  <w:style w:type="character" w:customStyle="1" w:styleId="210">
    <w:name w:val="Знак Знак21"/>
    <w:basedOn w:val="a0"/>
    <w:uiPriority w:val="99"/>
    <w:locked/>
    <w:rsid w:val="001A043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00">
    <w:name w:val="Знак Знак10"/>
    <w:basedOn w:val="a0"/>
    <w:uiPriority w:val="99"/>
    <w:locked/>
    <w:rsid w:val="00C574F0"/>
    <w:rPr>
      <w:rFonts w:cs="Times New Roman"/>
      <w:sz w:val="24"/>
      <w:szCs w:val="24"/>
      <w:lang w:val="uk-UA"/>
    </w:rPr>
  </w:style>
  <w:style w:type="character" w:customStyle="1" w:styleId="1210">
    <w:name w:val="Знак Знак1210"/>
    <w:basedOn w:val="a0"/>
    <w:uiPriority w:val="99"/>
    <w:locked/>
    <w:rsid w:val="00FF3228"/>
    <w:rPr>
      <w:rFonts w:cs="Times New Roman"/>
      <w:sz w:val="24"/>
      <w:szCs w:val="24"/>
      <w:lang w:val="uk-UA"/>
    </w:rPr>
  </w:style>
  <w:style w:type="character" w:customStyle="1" w:styleId="117">
    <w:name w:val="Знак Знак11"/>
    <w:basedOn w:val="a0"/>
    <w:uiPriority w:val="99"/>
    <w:locked/>
    <w:rsid w:val="00FF3228"/>
    <w:rPr>
      <w:rFonts w:cs="Times New Roman"/>
      <w:sz w:val="24"/>
      <w:szCs w:val="24"/>
      <w:lang w:val="uk-UA"/>
    </w:rPr>
  </w:style>
  <w:style w:type="character" w:customStyle="1" w:styleId="1170">
    <w:name w:val="Знак Знак117"/>
    <w:basedOn w:val="a0"/>
    <w:uiPriority w:val="99"/>
    <w:locked/>
    <w:rsid w:val="00E90AD3"/>
    <w:rPr>
      <w:rFonts w:cs="Times New Roman"/>
      <w:sz w:val="24"/>
      <w:szCs w:val="24"/>
      <w:lang w:val="uk-UA"/>
    </w:rPr>
  </w:style>
  <w:style w:type="character" w:customStyle="1" w:styleId="1211">
    <w:name w:val="Знак Знак1211"/>
    <w:basedOn w:val="a0"/>
    <w:uiPriority w:val="99"/>
    <w:locked/>
    <w:rsid w:val="00E90AD3"/>
    <w:rPr>
      <w:rFonts w:cs="Times New Roman"/>
      <w:sz w:val="24"/>
      <w:szCs w:val="24"/>
      <w:lang w:val="uk-UA"/>
    </w:rPr>
  </w:style>
  <w:style w:type="character" w:customStyle="1" w:styleId="42">
    <w:name w:val="Знак Знак4"/>
    <w:basedOn w:val="a0"/>
    <w:uiPriority w:val="99"/>
    <w:locked/>
    <w:rsid w:val="0073104F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1212">
    <w:name w:val="Знак Знак1212"/>
    <w:basedOn w:val="a0"/>
    <w:uiPriority w:val="99"/>
    <w:locked/>
    <w:rsid w:val="009038B9"/>
    <w:rPr>
      <w:rFonts w:cs="Times New Roman"/>
      <w:sz w:val="24"/>
      <w:szCs w:val="24"/>
      <w:lang w:val="uk-UA"/>
    </w:rPr>
  </w:style>
  <w:style w:type="character" w:customStyle="1" w:styleId="1213">
    <w:name w:val="Знак Знак1213"/>
    <w:basedOn w:val="a0"/>
    <w:uiPriority w:val="99"/>
    <w:locked/>
    <w:rsid w:val="0054002F"/>
    <w:rPr>
      <w:rFonts w:cs="Times New Roman"/>
      <w:sz w:val="24"/>
      <w:szCs w:val="24"/>
      <w:lang w:val="uk-UA"/>
    </w:rPr>
  </w:style>
  <w:style w:type="character" w:customStyle="1" w:styleId="1214">
    <w:name w:val="Знак Знак1214"/>
    <w:basedOn w:val="a0"/>
    <w:uiPriority w:val="99"/>
    <w:locked/>
    <w:rsid w:val="00A5661F"/>
    <w:rPr>
      <w:rFonts w:cs="Times New Roman"/>
      <w:sz w:val="24"/>
      <w:szCs w:val="24"/>
      <w:lang w:val="uk-UA"/>
    </w:rPr>
  </w:style>
  <w:style w:type="character" w:customStyle="1" w:styleId="1215">
    <w:name w:val="Знак Знак1215"/>
    <w:basedOn w:val="a0"/>
    <w:uiPriority w:val="99"/>
    <w:locked/>
    <w:rsid w:val="00CB42F8"/>
    <w:rPr>
      <w:rFonts w:cs="Times New Roman"/>
      <w:sz w:val="24"/>
      <w:szCs w:val="24"/>
      <w:lang w:val="uk-UA"/>
    </w:rPr>
  </w:style>
  <w:style w:type="character" w:customStyle="1" w:styleId="118">
    <w:name w:val="Знак Знак118"/>
    <w:basedOn w:val="a0"/>
    <w:uiPriority w:val="99"/>
    <w:locked/>
    <w:rsid w:val="00CB42F8"/>
    <w:rPr>
      <w:rFonts w:cs="Times New Roman"/>
      <w:sz w:val="24"/>
      <w:szCs w:val="24"/>
      <w:lang w:val="uk-UA"/>
    </w:rPr>
  </w:style>
  <w:style w:type="character" w:customStyle="1" w:styleId="200">
    <w:name w:val="Знак Знак20"/>
    <w:basedOn w:val="a0"/>
    <w:uiPriority w:val="99"/>
    <w:locked/>
    <w:rsid w:val="00DD357D"/>
    <w:rPr>
      <w:rFonts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uiPriority w:val="99"/>
    <w:rsid w:val="009E75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211">
    <w:name w:val="Заголовок 2 Знак1"/>
    <w:basedOn w:val="a0"/>
    <w:uiPriority w:val="99"/>
    <w:locked/>
    <w:rsid w:val="008C00A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216">
    <w:name w:val="Знак Знак1216"/>
    <w:basedOn w:val="a0"/>
    <w:uiPriority w:val="99"/>
    <w:locked/>
    <w:rsid w:val="007E2A72"/>
    <w:rPr>
      <w:rFonts w:cs="Times New Roman"/>
      <w:sz w:val="24"/>
      <w:szCs w:val="24"/>
      <w:lang w:val="uk-UA"/>
    </w:rPr>
  </w:style>
  <w:style w:type="character" w:customStyle="1" w:styleId="119">
    <w:name w:val="Знак Знак119"/>
    <w:basedOn w:val="a0"/>
    <w:uiPriority w:val="99"/>
    <w:locked/>
    <w:rsid w:val="007E2A72"/>
    <w:rPr>
      <w:rFonts w:cs="Times New Roman"/>
      <w:sz w:val="24"/>
      <w:szCs w:val="24"/>
      <w:lang w:val="uk-UA"/>
    </w:rPr>
  </w:style>
  <w:style w:type="character" w:customStyle="1" w:styleId="203">
    <w:name w:val="Знак Знак203"/>
    <w:basedOn w:val="a0"/>
    <w:uiPriority w:val="99"/>
    <w:locked/>
    <w:rsid w:val="00C77599"/>
    <w:rPr>
      <w:rFonts w:cs="Times New Roman"/>
      <w:b/>
      <w:bCs/>
      <w:sz w:val="24"/>
      <w:szCs w:val="24"/>
      <w:lang w:val="uk-UA" w:eastAsia="ru-RU"/>
    </w:rPr>
  </w:style>
  <w:style w:type="character" w:customStyle="1" w:styleId="1217">
    <w:name w:val="Знак Знак1217"/>
    <w:basedOn w:val="a0"/>
    <w:uiPriority w:val="99"/>
    <w:locked/>
    <w:rsid w:val="00C77599"/>
    <w:rPr>
      <w:rFonts w:cs="Times New Roman"/>
      <w:sz w:val="24"/>
      <w:szCs w:val="24"/>
      <w:lang w:val="uk-UA"/>
    </w:rPr>
  </w:style>
  <w:style w:type="character" w:customStyle="1" w:styleId="1110">
    <w:name w:val="Знак Знак1110"/>
    <w:basedOn w:val="a0"/>
    <w:uiPriority w:val="99"/>
    <w:locked/>
    <w:rsid w:val="00C77599"/>
    <w:rPr>
      <w:rFonts w:cs="Times New Roman"/>
      <w:sz w:val="24"/>
      <w:szCs w:val="24"/>
      <w:lang w:val="uk-UA"/>
    </w:rPr>
  </w:style>
  <w:style w:type="character" w:customStyle="1" w:styleId="204">
    <w:name w:val="Знак Знак204"/>
    <w:basedOn w:val="a0"/>
    <w:uiPriority w:val="99"/>
    <w:locked/>
    <w:rsid w:val="00902C5C"/>
    <w:rPr>
      <w:rFonts w:cs="Times New Roman"/>
      <w:b/>
      <w:bCs/>
      <w:sz w:val="24"/>
      <w:szCs w:val="24"/>
      <w:lang w:val="uk-UA" w:eastAsia="ru-RU"/>
    </w:rPr>
  </w:style>
  <w:style w:type="character" w:customStyle="1" w:styleId="1218">
    <w:name w:val="Знак Знак1218"/>
    <w:basedOn w:val="a0"/>
    <w:uiPriority w:val="99"/>
    <w:locked/>
    <w:rsid w:val="00902C5C"/>
    <w:rPr>
      <w:rFonts w:cs="Times New Roman"/>
      <w:sz w:val="24"/>
      <w:szCs w:val="24"/>
      <w:lang w:val="uk-UA"/>
    </w:rPr>
  </w:style>
  <w:style w:type="character" w:customStyle="1" w:styleId="1111">
    <w:name w:val="Знак Знак1111"/>
    <w:basedOn w:val="a0"/>
    <w:uiPriority w:val="99"/>
    <w:locked/>
    <w:rsid w:val="00902C5C"/>
    <w:rPr>
      <w:rFonts w:cs="Times New Roman"/>
      <w:sz w:val="24"/>
      <w:szCs w:val="24"/>
      <w:lang w:val="uk-UA"/>
    </w:rPr>
  </w:style>
  <w:style w:type="character" w:customStyle="1" w:styleId="1219">
    <w:name w:val="Знак Знак1219"/>
    <w:basedOn w:val="a0"/>
    <w:uiPriority w:val="99"/>
    <w:locked/>
    <w:rsid w:val="00FB3B3C"/>
    <w:rPr>
      <w:rFonts w:cs="Times New Roman"/>
      <w:sz w:val="24"/>
      <w:szCs w:val="24"/>
      <w:lang w:val="uk-UA"/>
    </w:rPr>
  </w:style>
  <w:style w:type="character" w:customStyle="1" w:styleId="1112">
    <w:name w:val="Знак Знак1112"/>
    <w:basedOn w:val="a0"/>
    <w:uiPriority w:val="99"/>
    <w:locked/>
    <w:rsid w:val="00FB3B3C"/>
    <w:rPr>
      <w:rFonts w:cs="Times New Roman"/>
      <w:sz w:val="24"/>
      <w:szCs w:val="24"/>
      <w:lang w:val="uk-UA"/>
    </w:rPr>
  </w:style>
  <w:style w:type="character" w:customStyle="1" w:styleId="205">
    <w:name w:val="Знак Знак205"/>
    <w:basedOn w:val="a0"/>
    <w:uiPriority w:val="99"/>
    <w:locked/>
    <w:rsid w:val="00076601"/>
    <w:rPr>
      <w:rFonts w:cs="Times New Roman"/>
      <w:b/>
      <w:bCs/>
      <w:sz w:val="24"/>
      <w:szCs w:val="24"/>
      <w:lang w:val="uk-UA" w:eastAsia="ru-RU"/>
    </w:rPr>
  </w:style>
  <w:style w:type="character" w:customStyle="1" w:styleId="aff4">
    <w:name w:val="Знак Знак"/>
    <w:basedOn w:val="a0"/>
    <w:uiPriority w:val="99"/>
    <w:semiHidden/>
    <w:rsid w:val="004A3E7A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06">
    <w:name w:val="Знак Знак206"/>
    <w:basedOn w:val="a0"/>
    <w:uiPriority w:val="99"/>
    <w:locked/>
    <w:rsid w:val="00EF69D3"/>
    <w:rPr>
      <w:rFonts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9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9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9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9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595507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595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59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595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95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595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595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595511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595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595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3595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3595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359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35952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3595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3595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35952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595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595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35952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35954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35952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5954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5954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5954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30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32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289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9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9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9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9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595538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59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59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59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95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595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595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595468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595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595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3595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3595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3595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3595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3595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3595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35952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5952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5952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35954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35954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35952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5954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5954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5955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9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9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9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9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95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595487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595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595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59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9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595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595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595258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595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595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3595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3595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3595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3595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35954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3595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35954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5955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595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35952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35954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35952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595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5954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5955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yivph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3327</Words>
  <Characters>18965</Characters>
  <Application>Microsoft Office Word</Application>
  <DocSecurity>0</DocSecurity>
  <Lines>158</Lines>
  <Paragraphs>44</Paragraphs>
  <ScaleCrop>false</ScaleCrop>
  <Company>МНІАЦ МС</Company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2019-07-24T08:43:00Z</cp:lastPrinted>
  <dcterms:created xsi:type="dcterms:W3CDTF">2019-08-06T07:03:00Z</dcterms:created>
  <dcterms:modified xsi:type="dcterms:W3CDTF">2019-08-06T07:03:00Z</dcterms:modified>
</cp:coreProperties>
</file>