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9C" w:rsidRDefault="00391F9C" w:rsidP="004832BD">
      <w:pPr>
        <w:pStyle w:val="2"/>
        <w:rPr>
          <w:lang w:val="en-US"/>
        </w:rPr>
      </w:pPr>
    </w:p>
    <w:p w:rsidR="002C5E95" w:rsidRPr="002C5E95" w:rsidRDefault="002C5E95" w:rsidP="002C5E95">
      <w:pPr>
        <w:rPr>
          <w:lang w:val="en-US"/>
        </w:rPr>
      </w:pP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ЗАТВЕРДЖУЮ</w:t>
      </w: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Київської міської ради</w:t>
      </w:r>
    </w:p>
    <w:p w:rsidR="00391F9C" w:rsidRDefault="00391F9C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(Київської міської державної адміністрації)</w:t>
      </w:r>
    </w:p>
    <w:p w:rsidR="00391F9C" w:rsidRDefault="00391F9C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_______________________ В. Гінзбург</w:t>
      </w:r>
    </w:p>
    <w:p w:rsidR="00391F9C" w:rsidRDefault="00391F9C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391F9C" w:rsidRPr="009978E3" w:rsidRDefault="00391F9C">
      <w:pPr>
        <w:ind w:left="10320"/>
        <w:jc w:val="center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«</w:t>
      </w:r>
      <w:r w:rsidR="001F01FF">
        <w:rPr>
          <w:b/>
          <w:bCs/>
          <w:color w:val="000000"/>
          <w:sz w:val="20"/>
          <w:szCs w:val="20"/>
          <w:lang w:val="ru-RU"/>
        </w:rPr>
        <w:t>29</w:t>
      </w:r>
      <w:r>
        <w:rPr>
          <w:b/>
          <w:bCs/>
          <w:color w:val="000000"/>
          <w:sz w:val="20"/>
          <w:szCs w:val="20"/>
        </w:rPr>
        <w:t xml:space="preserve">»  </w:t>
      </w:r>
      <w:r w:rsidR="001F01FF">
        <w:rPr>
          <w:b/>
          <w:bCs/>
          <w:color w:val="000000"/>
          <w:sz w:val="20"/>
          <w:szCs w:val="20"/>
          <w:lang w:val="ru-RU"/>
        </w:rPr>
        <w:t>кв</w:t>
      </w:r>
      <w:r w:rsidR="001F01FF">
        <w:rPr>
          <w:b/>
          <w:bCs/>
          <w:color w:val="000000"/>
          <w:sz w:val="20"/>
          <w:szCs w:val="20"/>
        </w:rPr>
        <w:t>і</w:t>
      </w:r>
      <w:r w:rsidR="001F01FF">
        <w:rPr>
          <w:b/>
          <w:bCs/>
          <w:color w:val="000000"/>
          <w:sz w:val="20"/>
          <w:szCs w:val="20"/>
          <w:lang w:val="ru-RU"/>
        </w:rPr>
        <w:t>тня</w:t>
      </w:r>
      <w:r w:rsidR="000807C3">
        <w:rPr>
          <w:b/>
          <w:bCs/>
          <w:color w:val="000000"/>
          <w:sz w:val="20"/>
          <w:szCs w:val="20"/>
        </w:rPr>
        <w:t xml:space="preserve"> </w:t>
      </w:r>
      <w:r w:rsidR="008A6C43">
        <w:rPr>
          <w:b/>
          <w:bCs/>
          <w:color w:val="000000"/>
          <w:sz w:val="20"/>
          <w:szCs w:val="20"/>
        </w:rPr>
        <w:t xml:space="preserve">2021 </w:t>
      </w:r>
      <w:r>
        <w:rPr>
          <w:b/>
          <w:bCs/>
          <w:color w:val="000000"/>
          <w:sz w:val="20"/>
          <w:szCs w:val="20"/>
        </w:rPr>
        <w:t>року</w:t>
      </w:r>
    </w:p>
    <w:p w:rsidR="00391F9C" w:rsidRDefault="00391F9C">
      <w:pPr>
        <w:rPr>
          <w:b/>
          <w:bCs/>
          <w:color w:val="000000"/>
          <w:sz w:val="20"/>
          <w:szCs w:val="20"/>
        </w:rPr>
      </w:pPr>
    </w:p>
    <w:p w:rsidR="00391F9C" w:rsidRDefault="00391F9C">
      <w:pPr>
        <w:rPr>
          <w:b/>
          <w:bCs/>
          <w:color w:val="000000"/>
          <w:sz w:val="20"/>
          <w:szCs w:val="20"/>
        </w:rPr>
      </w:pPr>
    </w:p>
    <w:p w:rsidR="00391F9C" w:rsidRDefault="00391F9C">
      <w:pPr>
        <w:rPr>
          <w:b/>
          <w:bCs/>
          <w:color w:val="000000"/>
          <w:sz w:val="20"/>
          <w:szCs w:val="20"/>
        </w:rPr>
      </w:pPr>
    </w:p>
    <w:p w:rsidR="00391F9C" w:rsidRDefault="00391F9C">
      <w:pPr>
        <w:rPr>
          <w:b/>
          <w:bCs/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391F9C" w:rsidRDefault="00391F9C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основних організаційних заходів Департаменту охорони здоров’я</w:t>
      </w:r>
    </w:p>
    <w:p w:rsidR="00391F9C" w:rsidRDefault="00391F9C">
      <w:pPr>
        <w:spacing w:line="240" w:lineRule="atLeast"/>
        <w:jc w:val="center"/>
        <w:rPr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7355F3">
        <w:rPr>
          <w:b/>
          <w:bCs/>
          <w:sz w:val="36"/>
          <w:szCs w:val="36"/>
          <w:lang w:val="ru-RU"/>
        </w:rPr>
        <w:t>тра</w:t>
      </w:r>
      <w:r w:rsidR="002A0AC4">
        <w:rPr>
          <w:b/>
          <w:bCs/>
          <w:sz w:val="36"/>
          <w:szCs w:val="36"/>
        </w:rPr>
        <w:t xml:space="preserve">вень </w:t>
      </w:r>
      <w:r>
        <w:rPr>
          <w:b/>
          <w:bCs/>
          <w:color w:val="000000"/>
          <w:sz w:val="36"/>
          <w:szCs w:val="36"/>
        </w:rPr>
        <w:t>202</w:t>
      </w:r>
      <w:r w:rsidR="00751DEC">
        <w:rPr>
          <w:b/>
          <w:bCs/>
          <w:color w:val="000000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 xml:space="preserve"> року</w:t>
      </w:r>
    </w:p>
    <w:p w:rsidR="00391F9C" w:rsidRDefault="00391F9C">
      <w:pPr>
        <w:spacing w:line="240" w:lineRule="atLeast"/>
        <w:rPr>
          <w:color w:val="000000"/>
          <w:sz w:val="36"/>
          <w:szCs w:val="36"/>
        </w:rPr>
      </w:pPr>
    </w:p>
    <w:p w:rsidR="00391F9C" w:rsidRDefault="00391F9C">
      <w:pPr>
        <w:spacing w:line="240" w:lineRule="atLeast"/>
        <w:rPr>
          <w:sz w:val="20"/>
          <w:szCs w:val="20"/>
        </w:rPr>
      </w:pPr>
    </w:p>
    <w:p w:rsidR="00391F9C" w:rsidRDefault="00391F9C">
      <w:pPr>
        <w:spacing w:line="240" w:lineRule="atLeast"/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  <w:bookmarkStart w:id="0" w:name="_Toc73176388"/>
      <w:bookmarkStart w:id="1" w:name="_Toc79560789"/>
      <w:bookmarkStart w:id="2" w:name="_Toc128807476"/>
      <w:bookmarkStart w:id="3" w:name="_Toc306878846"/>
      <w:bookmarkStart w:id="4" w:name="_Toc310258658"/>
      <w:bookmarkStart w:id="5" w:name="_Toc97092563"/>
      <w:bookmarkStart w:id="6" w:name="_Toc160359624"/>
      <w:bookmarkStart w:id="7" w:name="_Toc223322570"/>
      <w:bookmarkStart w:id="8" w:name="_Toc254958739"/>
      <w:bookmarkStart w:id="9" w:name="_Toc293570929"/>
    </w:p>
    <w:p w:rsidR="00391F9C" w:rsidRDefault="00391F9C">
      <w:pPr>
        <w:jc w:val="center"/>
        <w:rPr>
          <w:b/>
          <w:bCs/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</w:p>
    <w:p w:rsidR="00391F9C" w:rsidRDefault="00391F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м. Київ – 202</w:t>
      </w:r>
      <w:r w:rsidR="00773164">
        <w:rPr>
          <w:b/>
          <w:bCs/>
          <w:sz w:val="20"/>
          <w:szCs w:val="20"/>
        </w:rPr>
        <w:t>1</w:t>
      </w:r>
    </w:p>
    <w:p w:rsidR="00391F9C" w:rsidRDefault="00391F9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755E1" w:rsidRDefault="008755E1">
      <w:pPr>
        <w:spacing w:line="360" w:lineRule="auto"/>
        <w:jc w:val="center"/>
        <w:rPr>
          <w:b/>
          <w:bCs/>
          <w:sz w:val="20"/>
          <w:szCs w:val="20"/>
        </w:rPr>
      </w:pPr>
    </w:p>
    <w:p w:rsidR="008755E1" w:rsidRDefault="008755E1">
      <w:pPr>
        <w:spacing w:line="360" w:lineRule="auto"/>
        <w:jc w:val="center"/>
        <w:rPr>
          <w:b/>
          <w:bCs/>
          <w:sz w:val="20"/>
          <w:szCs w:val="20"/>
        </w:rPr>
      </w:pPr>
    </w:p>
    <w:p w:rsidR="00391F9C" w:rsidRPr="00104795" w:rsidRDefault="00713CAF">
      <w:pPr>
        <w:spacing w:line="360" w:lineRule="auto"/>
        <w:jc w:val="center"/>
        <w:rPr>
          <w:b/>
          <w:bCs/>
          <w:sz w:val="20"/>
          <w:szCs w:val="20"/>
        </w:rPr>
      </w:pPr>
      <w:r w:rsidRPr="00104795">
        <w:rPr>
          <w:b/>
          <w:bCs/>
          <w:sz w:val="20"/>
          <w:szCs w:val="20"/>
        </w:rPr>
        <w:t>Зміст:</w:t>
      </w:r>
    </w:p>
    <w:p w:rsidR="00713CAF" w:rsidRPr="00104795" w:rsidRDefault="00713CAF">
      <w:pPr>
        <w:spacing w:line="360" w:lineRule="auto"/>
        <w:jc w:val="center"/>
        <w:rPr>
          <w:b/>
          <w:bCs/>
          <w:sz w:val="20"/>
          <w:szCs w:val="20"/>
        </w:rPr>
      </w:pPr>
    </w:p>
    <w:p w:rsidR="00C46158" w:rsidRPr="00607C2F" w:rsidRDefault="00391F9C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r w:rsidRPr="00BA6D09">
        <w:rPr>
          <w:color w:val="FF0000"/>
          <w:sz w:val="20"/>
          <w:szCs w:val="20"/>
        </w:rPr>
        <w:fldChar w:fldCharType="begin"/>
      </w:r>
      <w:r w:rsidRPr="00BA6D09">
        <w:rPr>
          <w:color w:val="FF0000"/>
          <w:sz w:val="20"/>
          <w:szCs w:val="20"/>
        </w:rPr>
        <w:instrText xml:space="preserve"> TOC \o "1-3" \h \z \u </w:instrText>
      </w:r>
      <w:r w:rsidRPr="00BA6D09">
        <w:rPr>
          <w:color w:val="FF0000"/>
          <w:sz w:val="20"/>
          <w:szCs w:val="20"/>
        </w:rPr>
        <w:fldChar w:fldCharType="separate"/>
      </w:r>
      <w:hyperlink w:anchor="_Toc70496469" w:history="1">
        <w:r w:rsidR="00C46158" w:rsidRPr="0033710B">
          <w:rPr>
            <w:rStyle w:val="ae"/>
            <w:noProof/>
          </w:rPr>
          <w:t>Засідання комісій в управлінні лікувально-профілактичної допомоги.</w:t>
        </w:r>
        <w:r w:rsidR="00C46158">
          <w:rPr>
            <w:noProof/>
            <w:webHidden/>
          </w:rPr>
          <w:tab/>
        </w:r>
        <w:r w:rsidR="00C46158">
          <w:rPr>
            <w:noProof/>
            <w:webHidden/>
          </w:rPr>
          <w:fldChar w:fldCharType="begin"/>
        </w:r>
        <w:r w:rsidR="00C46158">
          <w:rPr>
            <w:noProof/>
            <w:webHidden/>
          </w:rPr>
          <w:instrText xml:space="preserve"> PAGEREF _Toc70496469 \h </w:instrText>
        </w:r>
        <w:r w:rsidR="00C46158">
          <w:rPr>
            <w:noProof/>
            <w:webHidden/>
          </w:rPr>
        </w:r>
        <w:r w:rsidR="00C46158">
          <w:rPr>
            <w:noProof/>
            <w:webHidden/>
          </w:rPr>
          <w:fldChar w:fldCharType="separate"/>
        </w:r>
        <w:r w:rsidR="00C46158">
          <w:rPr>
            <w:noProof/>
            <w:webHidden/>
          </w:rPr>
          <w:t>3</w:t>
        </w:r>
        <w:r w:rsidR="00C46158">
          <w:rPr>
            <w:noProof/>
            <w:webHidden/>
          </w:rPr>
          <w:fldChar w:fldCharType="end"/>
        </w:r>
      </w:hyperlink>
    </w:p>
    <w:p w:rsidR="00C46158" w:rsidRPr="00607C2F" w:rsidRDefault="00C46158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hyperlink w:anchor="_Toc70496470" w:history="1">
        <w:r w:rsidRPr="0033710B">
          <w:rPr>
            <w:rStyle w:val="ae"/>
            <w:noProof/>
          </w:rPr>
          <w:t>Засідання  тендерного комітету Департаменту охорони здоров’я.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_Toc70496470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6158" w:rsidRPr="00607C2F" w:rsidRDefault="00C46158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hyperlink w:anchor="_Toc70496471" w:history="1">
        <w:r w:rsidRPr="0033710B">
          <w:rPr>
            <w:rStyle w:val="ae"/>
            <w:noProof/>
          </w:rPr>
          <w:t>Засідання комісій Департаменту охорони здоров’я.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_Toc70496471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6158" w:rsidRPr="00607C2F" w:rsidRDefault="00C46158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hyperlink w:anchor="_Toc70496472" w:history="1">
        <w:r w:rsidRPr="0033710B">
          <w:rPr>
            <w:rStyle w:val="ae"/>
            <w:noProof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_Toc70496472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46158" w:rsidRPr="00607C2F" w:rsidRDefault="00C46158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hyperlink w:anchor="_Toc70496473" w:history="1">
        <w:r w:rsidRPr="0033710B">
          <w:rPr>
            <w:rStyle w:val="ae"/>
            <w:noProof/>
          </w:rPr>
          <w:t>Перевірки в Департаменті охорони здоров’я.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_Toc70496473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6158" w:rsidRPr="00607C2F" w:rsidRDefault="00C46158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hyperlink w:anchor="_Toc70496474" w:history="1">
        <w:r w:rsidRPr="0033710B">
          <w:rPr>
            <w:rStyle w:val="ae"/>
            <w:noProof/>
          </w:rPr>
          <w:t>Засідання атестаційних комісій Департаменту охорони здоров’я.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_Toc70496474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46158" w:rsidRPr="00607C2F" w:rsidRDefault="00C46158">
      <w:pPr>
        <w:pStyle w:val="2e"/>
        <w:rPr>
          <w:rFonts w:ascii="Calibri" w:hAnsi="Calibri"/>
          <w:noProof/>
          <w:spacing w:val="0"/>
          <w:sz w:val="22"/>
          <w:szCs w:val="22"/>
          <w:lang w:val="ru-RU" w:eastAsia="ru-RU"/>
        </w:rPr>
      </w:pPr>
      <w:hyperlink w:anchor="_Toc70496475" w:history="1">
        <w:r w:rsidRPr="0033710B">
          <w:rPr>
            <w:rStyle w:val="ae"/>
            <w:noProof/>
          </w:rPr>
          <w:t>Інші організаційні заходи Департаменту охорони здоров’я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_Toc70496475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5C20" w:rsidRDefault="00391F9C" w:rsidP="009B49E1">
      <w:pPr>
        <w:pStyle w:val="2"/>
        <w:jc w:val="center"/>
        <w:rPr>
          <w:sz w:val="20"/>
          <w:szCs w:val="20"/>
        </w:rPr>
      </w:pPr>
      <w:r w:rsidRPr="00BA6D09">
        <w:rPr>
          <w:sz w:val="20"/>
          <w:szCs w:val="20"/>
        </w:rPr>
        <w:fldChar w:fldCharType="end"/>
      </w:r>
      <w:bookmarkStart w:id="10" w:name="_Toc298491175"/>
      <w:bookmarkStart w:id="11" w:name="_Toc302050647"/>
      <w:bookmarkStart w:id="12" w:name="_Toc310258662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C5C20" w:rsidRDefault="005C5C20" w:rsidP="005C5C20">
      <w:pPr>
        <w:pStyle w:val="af7"/>
        <w:jc w:val="center"/>
      </w:pPr>
    </w:p>
    <w:p w:rsidR="005C5C20" w:rsidRDefault="005C5C20" w:rsidP="005C5C20">
      <w:pPr>
        <w:pStyle w:val="af7"/>
        <w:jc w:val="center"/>
      </w:pPr>
    </w:p>
    <w:p w:rsidR="0005570E" w:rsidRDefault="00D71F08" w:rsidP="00D71F08">
      <w:pPr>
        <w:pStyle w:val="af7"/>
        <w:rPr>
          <w:color w:val="000000"/>
        </w:rPr>
      </w:pPr>
      <w:r>
        <w:br w:type="page"/>
      </w:r>
    </w:p>
    <w:p w:rsidR="0005570E" w:rsidRDefault="0005570E" w:rsidP="0005570E">
      <w:pPr>
        <w:pStyle w:val="2"/>
        <w:rPr>
          <w:color w:val="000000"/>
          <w:sz w:val="20"/>
          <w:szCs w:val="20"/>
        </w:rPr>
      </w:pPr>
    </w:p>
    <w:p w:rsidR="00596FAA" w:rsidRPr="00596FAA" w:rsidRDefault="00596FAA" w:rsidP="0005570E">
      <w:pPr>
        <w:pStyle w:val="2"/>
        <w:jc w:val="center"/>
        <w:rPr>
          <w:sz w:val="20"/>
          <w:szCs w:val="20"/>
          <w:lang w:val="ru-RU"/>
        </w:rPr>
      </w:pPr>
      <w:bookmarkStart w:id="13" w:name="_Toc70496469"/>
      <w:r w:rsidRPr="00596FAA">
        <w:rPr>
          <w:color w:val="000000"/>
          <w:sz w:val="20"/>
          <w:szCs w:val="20"/>
        </w:rPr>
        <w:t xml:space="preserve">Засідання </w:t>
      </w:r>
      <w:r w:rsidRPr="00596FAA">
        <w:rPr>
          <w:sz w:val="20"/>
          <w:szCs w:val="20"/>
        </w:rPr>
        <w:t>комісій в управлінні лікувально-профілактичної допомоги.</w:t>
      </w:r>
      <w:bookmarkEnd w:id="13"/>
    </w:p>
    <w:p w:rsidR="00596FAA" w:rsidRPr="00596FAA" w:rsidRDefault="00596FAA" w:rsidP="009978E3">
      <w:pPr>
        <w:jc w:val="center"/>
        <w:rPr>
          <w:b/>
          <w:sz w:val="20"/>
          <w:szCs w:val="20"/>
          <w:lang w:val="ru-RU"/>
        </w:rPr>
      </w:pPr>
    </w:p>
    <w:p w:rsidR="00391F9C" w:rsidRDefault="00391F9C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391F9C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pStyle w:val="a7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391F9C" w:rsidRDefault="00391F9C">
            <w:pPr>
              <w:pStyle w:val="a7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Місце </w:t>
            </w:r>
            <w:r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F9C" w:rsidRDefault="00391F9C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Час </w:t>
            </w:r>
          </w:p>
          <w:p w:rsidR="00391F9C" w:rsidRDefault="00391F9C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про</w:t>
            </w:r>
            <w:r>
              <w:rPr>
                <w:spacing w:val="-8"/>
                <w:sz w:val="20"/>
                <w:szCs w:val="20"/>
              </w:rPr>
              <w:softHyphen/>
              <w:t>ведення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Відповідальні </w:t>
            </w:r>
            <w:r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учасників</w:t>
            </w:r>
          </w:p>
        </w:tc>
      </w:tr>
      <w:tr w:rsidR="00391F9C">
        <w:trPr>
          <w:cantSplit/>
          <w:trHeight w:val="845"/>
        </w:trPr>
        <w:tc>
          <w:tcPr>
            <w:tcW w:w="1276" w:type="dxa"/>
          </w:tcPr>
          <w:p w:rsidR="00391F9C" w:rsidRPr="00D56EBD" w:rsidRDefault="00243D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  <w:lang w:val="en-US"/>
              </w:rPr>
              <w:t>11</w:t>
            </w:r>
            <w:r w:rsidR="00391F9C" w:rsidRPr="00D56EBD">
              <w:rPr>
                <w:sz w:val="20"/>
                <w:szCs w:val="20"/>
              </w:rPr>
              <w:t>.</w:t>
            </w:r>
            <w:r w:rsidR="00E11B97" w:rsidRPr="00D56EBD">
              <w:rPr>
                <w:sz w:val="20"/>
                <w:szCs w:val="20"/>
              </w:rPr>
              <w:t>0</w:t>
            </w:r>
            <w:r w:rsidR="00B30BA4" w:rsidRPr="00D56EBD">
              <w:rPr>
                <w:sz w:val="20"/>
                <w:szCs w:val="20"/>
                <w:lang w:val="ru-RU"/>
              </w:rPr>
              <w:t>5</w:t>
            </w:r>
            <w:r w:rsidR="00391F9C" w:rsidRPr="00D56EBD">
              <w:rPr>
                <w:sz w:val="20"/>
                <w:szCs w:val="20"/>
              </w:rPr>
              <w:t>.</w:t>
            </w:r>
          </w:p>
          <w:p w:rsidR="00391F9C" w:rsidRPr="00D56EBD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</w:rPr>
              <w:t>вівторок</w:t>
            </w:r>
          </w:p>
          <w:p w:rsidR="00391F9C" w:rsidRPr="00D56EBD" w:rsidRDefault="00391F9C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391F9C" w:rsidRPr="00D56EBD" w:rsidRDefault="00391F9C">
            <w:pPr>
              <w:pStyle w:val="af7"/>
              <w:spacing w:line="216" w:lineRule="auto"/>
              <w:ind w:left="-57"/>
              <w:rPr>
                <w:lang w:eastAsia="ru-RU"/>
              </w:rPr>
            </w:pPr>
            <w:r w:rsidRPr="00D56EBD">
              <w:rPr>
                <w:lang w:eastAsia="ru-RU"/>
              </w:rPr>
              <w:t xml:space="preserve">Засідання комісії Департаменту охорони здоров’я по відбору пацієнток з абсолютними показаннями для проведення </w:t>
            </w:r>
            <w:r w:rsidRPr="00D56EBD">
              <w:rPr>
                <w:lang w:eastAsia="ru-RU"/>
              </w:rPr>
              <w:br/>
              <w:t xml:space="preserve">першого курсу лікування безплідності методами допоміжних </w:t>
            </w:r>
            <w:r w:rsidRPr="00D56EBD">
              <w:rPr>
                <w:lang w:eastAsia="ru-RU"/>
              </w:rPr>
              <w:br/>
              <w:t>репродуктивних технологій за бюджетні кошти.</w:t>
            </w:r>
          </w:p>
        </w:tc>
        <w:tc>
          <w:tcPr>
            <w:tcW w:w="2374" w:type="dxa"/>
          </w:tcPr>
          <w:p w:rsidR="00391F9C" w:rsidRPr="00D56EBD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</w:rPr>
              <w:t xml:space="preserve">Департамент </w:t>
            </w:r>
          </w:p>
          <w:p w:rsidR="00391F9C" w:rsidRPr="00D56EBD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D56EBD">
              <w:rPr>
                <w:lang w:eastAsia="ru-RU"/>
              </w:rPr>
              <w:t>охорони здоров`я,</w:t>
            </w:r>
          </w:p>
          <w:p w:rsidR="00391F9C" w:rsidRPr="00D56EBD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</w:rPr>
              <w:t>І поверх, каб. 10</w:t>
            </w:r>
          </w:p>
          <w:p w:rsidR="00391F9C" w:rsidRPr="00D56EBD" w:rsidRDefault="00391F9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91F9C" w:rsidRPr="00D56EBD" w:rsidRDefault="00391F9C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</w:rPr>
              <w:t>15</w:t>
            </w:r>
            <w:r w:rsidRPr="00D56EB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91F9C" w:rsidRPr="00D56EBD" w:rsidRDefault="00391F9C">
            <w:pPr>
              <w:pStyle w:val="a7"/>
              <w:spacing w:line="216" w:lineRule="auto"/>
              <w:rPr>
                <w:sz w:val="20"/>
                <w:szCs w:val="20"/>
                <w:lang w:eastAsia="ru-RU"/>
              </w:rPr>
            </w:pPr>
            <w:r w:rsidRPr="00D56EBD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D56EBD">
              <w:rPr>
                <w:sz w:val="20"/>
                <w:szCs w:val="20"/>
                <w:lang w:eastAsia="ru-RU"/>
              </w:rPr>
              <w:t>лікувально-профілактичної допомоги</w:t>
            </w:r>
          </w:p>
          <w:p w:rsidR="00391F9C" w:rsidRPr="00D56EBD" w:rsidRDefault="00391F9C">
            <w:pPr>
              <w:pStyle w:val="a7"/>
              <w:spacing w:line="216" w:lineRule="auto"/>
              <w:rPr>
                <w:sz w:val="20"/>
                <w:szCs w:val="20"/>
                <w:lang w:eastAsia="ru-RU"/>
              </w:rPr>
            </w:pPr>
            <w:r w:rsidRPr="00D56EBD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391F9C" w:rsidRPr="00D56EBD" w:rsidRDefault="00391F9C">
            <w:pPr>
              <w:pStyle w:val="af7"/>
              <w:jc w:val="center"/>
              <w:rPr>
                <w:lang w:eastAsia="ru-RU"/>
              </w:rPr>
            </w:pPr>
            <w:r w:rsidRPr="00D56EBD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91F9C" w:rsidRPr="00D56EBD" w:rsidRDefault="00391F9C">
            <w:pPr>
              <w:pStyle w:val="af7"/>
              <w:jc w:val="center"/>
              <w:rPr>
                <w:lang w:eastAsia="ru-RU"/>
              </w:rPr>
            </w:pPr>
            <w:r w:rsidRPr="00D56EBD">
              <w:rPr>
                <w:lang w:eastAsia="ru-RU"/>
              </w:rPr>
              <w:t xml:space="preserve">Департаменту охорони </w:t>
            </w:r>
          </w:p>
          <w:p w:rsidR="00391F9C" w:rsidRPr="00D56EBD" w:rsidRDefault="00391F9C">
            <w:pPr>
              <w:pStyle w:val="af7"/>
              <w:jc w:val="center"/>
              <w:rPr>
                <w:lang w:eastAsia="ru-RU"/>
              </w:rPr>
            </w:pPr>
            <w:r w:rsidRPr="00D56EBD">
              <w:rPr>
                <w:lang w:eastAsia="ru-RU"/>
              </w:rPr>
              <w:t xml:space="preserve">здоров’я </w:t>
            </w:r>
          </w:p>
        </w:tc>
        <w:tc>
          <w:tcPr>
            <w:tcW w:w="2436" w:type="dxa"/>
          </w:tcPr>
          <w:p w:rsidR="00391F9C" w:rsidRPr="00D56EBD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56EBD">
              <w:rPr>
                <w:sz w:val="20"/>
                <w:szCs w:val="20"/>
              </w:rPr>
              <w:t>Склад комісії</w:t>
            </w:r>
          </w:p>
        </w:tc>
      </w:tr>
      <w:tr w:rsidR="00391F9C">
        <w:trPr>
          <w:cantSplit/>
          <w:trHeight w:val="1079"/>
        </w:trPr>
        <w:tc>
          <w:tcPr>
            <w:tcW w:w="1276" w:type="dxa"/>
          </w:tcPr>
          <w:p w:rsidR="00391F9C" w:rsidRDefault="00391F9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Кожний</w:t>
            </w:r>
          </w:p>
          <w:p w:rsidR="00391F9C" w:rsidRDefault="00391F9C">
            <w:pPr>
              <w:pStyle w:val="a7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5564" w:type="dxa"/>
          </w:tcPr>
          <w:p w:rsidR="00391F9C" w:rsidRDefault="00391F9C">
            <w:pPr>
              <w:pStyle w:val="af7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 xml:space="preserve">Засідання комісії по оформленню дітей в Київські міські </w:t>
            </w:r>
            <w:r>
              <w:rPr>
                <w:lang w:eastAsia="ru-RU"/>
              </w:rPr>
              <w:br/>
              <w:t xml:space="preserve">будинки дитини при Департаменті охорони здоров`я. </w:t>
            </w:r>
          </w:p>
          <w:p w:rsidR="00391F9C" w:rsidRDefault="00391F9C">
            <w:pPr>
              <w:pStyle w:val="af7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здоров`я,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 поверх, </w:t>
            </w:r>
            <w:r>
              <w:rPr>
                <w:color w:val="000000"/>
                <w:sz w:val="20"/>
                <w:szCs w:val="20"/>
              </w:rPr>
              <w:t>каб. 10</w:t>
            </w:r>
          </w:p>
          <w:p w:rsidR="00391F9C" w:rsidRDefault="00391F9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91F9C" w:rsidRDefault="00391F9C">
            <w:pPr>
              <w:pStyle w:val="a7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91F9C" w:rsidRDefault="00391F9C">
            <w:pPr>
              <w:pStyle w:val="a7"/>
              <w:spacing w:line="216" w:lineRule="auto"/>
              <w:rPr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>
              <w:rPr>
                <w:sz w:val="20"/>
                <w:szCs w:val="20"/>
                <w:lang w:eastAsia="ru-RU"/>
              </w:rPr>
              <w:t>лікувально-профілактичної допомоги</w:t>
            </w:r>
          </w:p>
          <w:p w:rsidR="00391F9C" w:rsidRDefault="00391F9C">
            <w:pPr>
              <w:pStyle w:val="a7"/>
              <w:spacing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391F9C" w:rsidRDefault="00391F9C">
            <w:pPr>
              <w:pStyle w:val="a7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управління лікувально-профілактичної допомоги </w:t>
            </w:r>
          </w:p>
          <w:p w:rsidR="00391F9C" w:rsidRDefault="00391F9C">
            <w:pPr>
              <w:pStyle w:val="a7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Департаменту охорони </w:t>
            </w:r>
          </w:p>
          <w:p w:rsidR="00391F9C" w:rsidRDefault="00391F9C">
            <w:pPr>
              <w:pStyle w:val="a7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здоров’я </w:t>
            </w:r>
          </w:p>
        </w:tc>
        <w:tc>
          <w:tcPr>
            <w:tcW w:w="2436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Склад комісії</w:t>
            </w:r>
          </w:p>
        </w:tc>
      </w:tr>
      <w:tr w:rsidR="00391F9C">
        <w:trPr>
          <w:cantSplit/>
          <w:trHeight w:val="901"/>
        </w:trPr>
        <w:tc>
          <w:tcPr>
            <w:tcW w:w="1276" w:type="dxa"/>
          </w:tcPr>
          <w:p w:rsidR="00391F9C" w:rsidRDefault="00391F9C">
            <w:pPr>
              <w:pStyle w:val="a7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391F9C" w:rsidRDefault="00391F9C">
            <w:pPr>
              <w:pStyle w:val="a7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391F9C" w:rsidRDefault="00391F9C">
            <w:pPr>
              <w:pStyle w:val="af7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>Засідання комісії Департаменту охорони здоров`я по штучн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му  перериванню вагітності  терміном від 12 до 22 тижнів. </w:t>
            </w:r>
          </w:p>
        </w:tc>
        <w:tc>
          <w:tcPr>
            <w:tcW w:w="2374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здоров`я,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 поверх, </w:t>
            </w:r>
            <w:r>
              <w:rPr>
                <w:color w:val="000000"/>
                <w:sz w:val="20"/>
                <w:szCs w:val="20"/>
              </w:rPr>
              <w:t>каб. 10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91F9C" w:rsidRDefault="00391F9C">
            <w:pPr>
              <w:pStyle w:val="a7"/>
              <w:spacing w:line="24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>-17</w:t>
            </w:r>
            <w:r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91F9C" w:rsidRDefault="00391F9C">
            <w:pPr>
              <w:pStyle w:val="a7"/>
              <w:spacing w:line="216" w:lineRule="auto"/>
              <w:rPr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>
              <w:rPr>
                <w:sz w:val="20"/>
                <w:szCs w:val="20"/>
                <w:lang w:eastAsia="ru-RU"/>
              </w:rPr>
              <w:t>лікувально-профілактичної допомоги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дітям та матерям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Департаменту охорони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здоров’я</w:t>
            </w:r>
          </w:p>
        </w:tc>
        <w:tc>
          <w:tcPr>
            <w:tcW w:w="2436" w:type="dxa"/>
          </w:tcPr>
          <w:p w:rsidR="00391F9C" w:rsidRDefault="00391F9C">
            <w:pPr>
              <w:pStyle w:val="af7"/>
              <w:spacing w:line="216" w:lineRule="auto"/>
              <w:ind w:left="-57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Склад комісії</w:t>
            </w:r>
          </w:p>
        </w:tc>
      </w:tr>
      <w:tr w:rsidR="00391F9C">
        <w:trPr>
          <w:cantSplit/>
          <w:trHeight w:val="1097"/>
        </w:trPr>
        <w:tc>
          <w:tcPr>
            <w:tcW w:w="1276" w:type="dxa"/>
          </w:tcPr>
          <w:p w:rsidR="00391F9C" w:rsidRDefault="00391F9C">
            <w:pPr>
              <w:pStyle w:val="a7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391F9C" w:rsidRDefault="00391F9C">
            <w:pPr>
              <w:pStyle w:val="a7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391F9C" w:rsidRDefault="00391F9C">
            <w:pPr>
              <w:pStyle w:val="af7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 xml:space="preserve">Засідання медичної консультативної комісії з підтвердження факту народження жінкою дитини поза закладом охорони </w:t>
            </w:r>
            <w:r>
              <w:rPr>
                <w:lang w:eastAsia="ru-RU"/>
              </w:rPr>
              <w:br/>
              <w:t>здоров’я.</w:t>
            </w:r>
          </w:p>
        </w:tc>
        <w:tc>
          <w:tcPr>
            <w:tcW w:w="2374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здоров`я,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 поверх, </w:t>
            </w:r>
            <w:r>
              <w:rPr>
                <w:color w:val="000000"/>
                <w:sz w:val="20"/>
                <w:szCs w:val="20"/>
              </w:rPr>
              <w:t>каб. 10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1276" w:type="dxa"/>
          </w:tcPr>
          <w:p w:rsidR="00391F9C" w:rsidRDefault="00391F9C">
            <w:pPr>
              <w:pStyle w:val="a7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>-17</w:t>
            </w:r>
            <w:r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91F9C" w:rsidRDefault="00391F9C">
            <w:pPr>
              <w:pStyle w:val="a7"/>
              <w:spacing w:line="216" w:lineRule="auto"/>
              <w:rPr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>
              <w:rPr>
                <w:sz w:val="20"/>
                <w:szCs w:val="20"/>
                <w:lang w:eastAsia="ru-RU"/>
              </w:rPr>
              <w:t>лікувально-профілактичної допомоги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дітям та матерям </w:t>
            </w:r>
          </w:p>
          <w:p w:rsidR="00391F9C" w:rsidRDefault="00391F9C">
            <w:pPr>
              <w:pStyle w:val="a7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управління лікувально-профілактичної допомоги </w:t>
            </w:r>
          </w:p>
          <w:p w:rsidR="00391F9C" w:rsidRDefault="00391F9C">
            <w:pPr>
              <w:pStyle w:val="a7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Департаменту охорони </w:t>
            </w:r>
          </w:p>
          <w:p w:rsidR="00391F9C" w:rsidRDefault="00391F9C">
            <w:pPr>
              <w:pStyle w:val="a7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здоров’я</w:t>
            </w:r>
          </w:p>
        </w:tc>
        <w:tc>
          <w:tcPr>
            <w:tcW w:w="2436" w:type="dxa"/>
          </w:tcPr>
          <w:p w:rsidR="00391F9C" w:rsidRDefault="00391F9C">
            <w:pPr>
              <w:pStyle w:val="af7"/>
              <w:spacing w:line="216" w:lineRule="auto"/>
              <w:ind w:left="-57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Склад комісії</w:t>
            </w:r>
          </w:p>
        </w:tc>
      </w:tr>
      <w:tr w:rsidR="00391F9C">
        <w:trPr>
          <w:cantSplit/>
          <w:trHeight w:val="1237"/>
        </w:trPr>
        <w:tc>
          <w:tcPr>
            <w:tcW w:w="1276" w:type="dxa"/>
          </w:tcPr>
          <w:p w:rsidR="00391F9C" w:rsidRDefault="0039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391F9C" w:rsidRDefault="00391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клініко-експертної комісії з оцінки якості надання медичної допомоги населенню м. Києва.</w:t>
            </w:r>
          </w:p>
        </w:tc>
        <w:tc>
          <w:tcPr>
            <w:tcW w:w="2374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здоров`я,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 поверх,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актова зала</w:t>
            </w:r>
          </w:p>
          <w:p w:rsidR="00391F9C" w:rsidRDefault="00391F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91F9C" w:rsidRDefault="00391F9C">
            <w:pPr>
              <w:pStyle w:val="a7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Додаткова </w:t>
            </w:r>
          </w:p>
          <w:p w:rsidR="00391F9C" w:rsidRDefault="0039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інформація</w:t>
            </w:r>
          </w:p>
        </w:tc>
        <w:tc>
          <w:tcPr>
            <w:tcW w:w="2950" w:type="dxa"/>
          </w:tcPr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Відділ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медико-соціальної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допомоги населенню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Департаменту охорони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здоров’я</w:t>
            </w:r>
          </w:p>
        </w:tc>
        <w:tc>
          <w:tcPr>
            <w:tcW w:w="2436" w:type="dxa"/>
          </w:tcPr>
          <w:p w:rsidR="00391F9C" w:rsidRDefault="0039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комісії</w:t>
            </w:r>
          </w:p>
        </w:tc>
      </w:tr>
    </w:tbl>
    <w:p w:rsidR="00391F9C" w:rsidRDefault="00391F9C">
      <w:bookmarkStart w:id="14" w:name="_Toc434221496"/>
      <w:bookmarkStart w:id="15" w:name="_Toc418077812"/>
      <w:bookmarkStart w:id="16" w:name="_Toc73176393"/>
      <w:bookmarkStart w:id="17" w:name="_Toc81279862"/>
      <w:bookmarkStart w:id="18" w:name="_Toc231008247"/>
      <w:bookmarkStart w:id="19" w:name="_Toc246911290"/>
      <w:bookmarkEnd w:id="10"/>
      <w:bookmarkEnd w:id="11"/>
      <w:bookmarkEnd w:id="12"/>
    </w:p>
    <w:p w:rsidR="00391F9C" w:rsidRDefault="00391F9C">
      <w:pPr>
        <w:rPr>
          <w:color w:val="000000"/>
          <w:sz w:val="20"/>
          <w:szCs w:val="20"/>
        </w:rPr>
      </w:pPr>
      <w:r>
        <w:br w:type="page"/>
      </w:r>
    </w:p>
    <w:bookmarkEnd w:id="14"/>
    <w:p w:rsidR="00391F9C" w:rsidRDefault="00391F9C">
      <w:pPr>
        <w:rPr>
          <w:color w:val="000000"/>
          <w:sz w:val="20"/>
          <w:szCs w:val="20"/>
        </w:rPr>
      </w:pPr>
    </w:p>
    <w:p w:rsidR="00280E5B" w:rsidRDefault="00280E5B">
      <w:pPr>
        <w:rPr>
          <w:color w:val="000000"/>
          <w:sz w:val="20"/>
          <w:szCs w:val="20"/>
        </w:rPr>
      </w:pPr>
    </w:p>
    <w:p w:rsidR="00280E5B" w:rsidRDefault="00280E5B" w:rsidP="00280E5B">
      <w:pPr>
        <w:pStyle w:val="2"/>
        <w:jc w:val="center"/>
        <w:rPr>
          <w:bCs w:val="0"/>
          <w:color w:val="000000"/>
          <w:sz w:val="20"/>
          <w:szCs w:val="20"/>
        </w:rPr>
      </w:pPr>
      <w:bookmarkStart w:id="20" w:name="_Toc70496470"/>
      <w:r>
        <w:rPr>
          <w:color w:val="000000"/>
          <w:sz w:val="20"/>
          <w:szCs w:val="20"/>
        </w:rPr>
        <w:t>Засідання  тендерного комітету Департаменту охорони здоров’я</w:t>
      </w:r>
      <w:r>
        <w:rPr>
          <w:bCs w:val="0"/>
          <w:color w:val="000000"/>
          <w:sz w:val="20"/>
          <w:szCs w:val="20"/>
        </w:rPr>
        <w:t>.</w:t>
      </w:r>
      <w:bookmarkEnd w:id="20"/>
    </w:p>
    <w:p w:rsidR="007E6E4A" w:rsidRPr="007E6E4A" w:rsidRDefault="007E6E4A" w:rsidP="007E6E4A"/>
    <w:p w:rsidR="00280E5B" w:rsidRDefault="00280E5B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5528"/>
        <w:gridCol w:w="2127"/>
        <w:gridCol w:w="1701"/>
        <w:gridCol w:w="2976"/>
        <w:gridCol w:w="2268"/>
      </w:tblGrid>
      <w:tr w:rsidR="00391F9C">
        <w:trPr>
          <w:trHeight w:val="576"/>
        </w:trPr>
        <w:tc>
          <w:tcPr>
            <w:tcW w:w="1288" w:type="dxa"/>
            <w:vAlign w:val="center"/>
          </w:tcPr>
          <w:p w:rsidR="00391F9C" w:rsidRDefault="00391F9C">
            <w:pPr>
              <w:pStyle w:val="a7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391F9C" w:rsidRDefault="00391F9C">
            <w:pPr>
              <w:pStyle w:val="a7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391F9C" w:rsidRDefault="00391F9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391F9C" w:rsidRDefault="00391F9C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Час проведення</w:t>
            </w:r>
          </w:p>
        </w:tc>
        <w:tc>
          <w:tcPr>
            <w:tcW w:w="2976" w:type="dxa"/>
            <w:vAlign w:val="center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Відповідальні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учасників</w:t>
            </w:r>
          </w:p>
        </w:tc>
      </w:tr>
      <w:tr w:rsidR="00391F9C">
        <w:trPr>
          <w:trHeight w:val="985"/>
        </w:trPr>
        <w:tc>
          <w:tcPr>
            <w:tcW w:w="1288" w:type="dxa"/>
            <w:noWrap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потребою</w:t>
            </w:r>
          </w:p>
        </w:tc>
        <w:tc>
          <w:tcPr>
            <w:tcW w:w="5528" w:type="dxa"/>
          </w:tcPr>
          <w:p w:rsidR="00391F9C" w:rsidRDefault="0039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Засідання тендерного комітету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Департаменту охорони здоров’я.</w:t>
            </w:r>
          </w:p>
        </w:tc>
        <w:tc>
          <w:tcPr>
            <w:tcW w:w="2127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1701" w:type="dxa"/>
            <w:noWrap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Додаткова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</w:t>
            </w:r>
          </w:p>
        </w:tc>
        <w:tc>
          <w:tcPr>
            <w:tcW w:w="2976" w:type="dxa"/>
          </w:tcPr>
          <w:p w:rsidR="006C7BF9" w:rsidRDefault="00391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 відділу тендерних процедур та фінансового </w:t>
            </w:r>
          </w:p>
          <w:p w:rsidR="00391F9C" w:rsidRDefault="00391F9C" w:rsidP="006C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контролю управління </w:t>
            </w:r>
            <w:r w:rsidR="006C7BF9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економіки Департаменту 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рони</w:t>
            </w:r>
            <w:r w:rsidR="006C7BF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здоров’я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Беденок Л.В.</w:t>
            </w:r>
          </w:p>
        </w:tc>
        <w:tc>
          <w:tcPr>
            <w:tcW w:w="2268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Члени тендерного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комітету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1F9C" w:rsidRDefault="00391F9C">
      <w:pPr>
        <w:jc w:val="center"/>
        <w:rPr>
          <w:color w:val="FF0000"/>
          <w:sz w:val="20"/>
          <w:szCs w:val="20"/>
        </w:rPr>
      </w:pPr>
    </w:p>
    <w:p w:rsidR="00391F9C" w:rsidRDefault="00391F9C">
      <w:bookmarkStart w:id="21" w:name="_Toc486336618"/>
    </w:p>
    <w:p w:rsidR="00391F9C" w:rsidRDefault="00391F9C">
      <w:pPr>
        <w:rPr>
          <w:rStyle w:val="22"/>
          <w:sz w:val="20"/>
          <w:szCs w:val="20"/>
        </w:rPr>
      </w:pPr>
      <w:r>
        <w:br w:type="page"/>
      </w:r>
      <w:bookmarkStart w:id="22" w:name="_Toc433880150"/>
      <w:bookmarkEnd w:id="15"/>
      <w:bookmarkEnd w:id="21"/>
    </w:p>
    <w:p w:rsidR="00596FAA" w:rsidRDefault="00596FAA" w:rsidP="00596FAA">
      <w:pPr>
        <w:rPr>
          <w:color w:val="000000"/>
          <w:sz w:val="20"/>
          <w:szCs w:val="20"/>
        </w:rPr>
      </w:pPr>
    </w:p>
    <w:p w:rsidR="007E6E4A" w:rsidRDefault="007E6E4A" w:rsidP="00596FAA">
      <w:pPr>
        <w:pStyle w:val="2"/>
        <w:jc w:val="center"/>
        <w:rPr>
          <w:color w:val="000000"/>
          <w:sz w:val="20"/>
          <w:szCs w:val="20"/>
        </w:rPr>
      </w:pPr>
    </w:p>
    <w:p w:rsidR="00596FAA" w:rsidRDefault="00596FAA" w:rsidP="00596FAA">
      <w:pPr>
        <w:pStyle w:val="2"/>
        <w:jc w:val="center"/>
        <w:rPr>
          <w:b w:val="0"/>
          <w:sz w:val="20"/>
          <w:szCs w:val="20"/>
        </w:rPr>
      </w:pPr>
      <w:bookmarkStart w:id="23" w:name="_Toc70496471"/>
      <w:r w:rsidRPr="00596FAA">
        <w:rPr>
          <w:color w:val="000000"/>
          <w:sz w:val="20"/>
          <w:szCs w:val="20"/>
        </w:rPr>
        <w:t xml:space="preserve">Засідання </w:t>
      </w:r>
      <w:r w:rsidRPr="00596FAA">
        <w:rPr>
          <w:rStyle w:val="22"/>
          <w:b/>
          <w:sz w:val="20"/>
          <w:szCs w:val="20"/>
        </w:rPr>
        <w:t>комісій Департаменту охорони здоров’я</w:t>
      </w:r>
      <w:r w:rsidRPr="00596FAA">
        <w:rPr>
          <w:b w:val="0"/>
          <w:sz w:val="20"/>
          <w:szCs w:val="20"/>
        </w:rPr>
        <w:t>.</w:t>
      </w:r>
      <w:bookmarkEnd w:id="23"/>
    </w:p>
    <w:p w:rsidR="007E6E4A" w:rsidRPr="007E6E4A" w:rsidRDefault="007E6E4A" w:rsidP="007E6E4A"/>
    <w:p w:rsidR="00596FAA" w:rsidRPr="00596FAA" w:rsidRDefault="00596FAA" w:rsidP="00DD0640">
      <w:pPr>
        <w:rPr>
          <w:b/>
          <w:bCs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391F9C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16"/>
          <w:bookmarkEnd w:id="17"/>
          <w:bookmarkEnd w:id="18"/>
          <w:bookmarkEnd w:id="19"/>
          <w:bookmarkEnd w:id="22"/>
          <w:p w:rsidR="00391F9C" w:rsidRDefault="00391F9C">
            <w:pPr>
              <w:pStyle w:val="a7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391F9C" w:rsidRDefault="00391F9C">
            <w:pPr>
              <w:pStyle w:val="a7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</w:t>
            </w:r>
          </w:p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про</w:t>
            </w:r>
            <w:r>
              <w:rPr>
                <w:sz w:val="20"/>
                <w:szCs w:val="20"/>
              </w:rPr>
              <w:softHyphen/>
              <w:t>ведення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Відповідальні</w:t>
            </w:r>
          </w:p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Default="00391F9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учасників</w:t>
            </w:r>
          </w:p>
        </w:tc>
      </w:tr>
      <w:tr w:rsidR="00391F9C">
        <w:trPr>
          <w:cantSplit/>
        </w:trPr>
        <w:tc>
          <w:tcPr>
            <w:tcW w:w="1200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391F9C" w:rsidRDefault="00391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Засідання комісії щодо розгляду звернень лікувально-профілактичних установ та визначення їх першочергової </w:t>
            </w:r>
            <w:r>
              <w:rPr>
                <w:sz w:val="20"/>
                <w:szCs w:val="20"/>
              </w:rPr>
              <w:br/>
              <w:t>потреби в коштах на проведення закладами охорони здоров’я невідкладних ремонтів приміщень (обладнання) згідно з 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зом Департаменту охорони здоров’я від 23.06.2018 № 642 </w:t>
            </w:r>
            <w:r>
              <w:rPr>
                <w:sz w:val="20"/>
                <w:szCs w:val="20"/>
              </w:rPr>
              <w:br/>
              <w:t>(в редакції наказу Департаменту охорони здоров’я від 01.11.2018  № 1131).</w:t>
            </w:r>
          </w:p>
        </w:tc>
        <w:tc>
          <w:tcPr>
            <w:tcW w:w="2126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(вул. Прорізна, 19)</w:t>
            </w:r>
          </w:p>
        </w:tc>
        <w:tc>
          <w:tcPr>
            <w:tcW w:w="124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Додаткова 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інформація</w:t>
            </w:r>
          </w:p>
        </w:tc>
        <w:tc>
          <w:tcPr>
            <w:tcW w:w="3288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відділу спеціального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фонду  та цільових програм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управління економіки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Департаменту охорони здоров’я</w:t>
            </w:r>
          </w:p>
          <w:p w:rsidR="00391F9C" w:rsidRDefault="00391F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Члени комісії</w:t>
            </w:r>
          </w:p>
          <w:p w:rsidR="00391F9C" w:rsidRDefault="00391F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 запрошені</w:t>
            </w:r>
          </w:p>
        </w:tc>
      </w:tr>
      <w:tr w:rsidR="00391F9C">
        <w:trPr>
          <w:cantSplit/>
        </w:trPr>
        <w:tc>
          <w:tcPr>
            <w:tcW w:w="1200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391F9C" w:rsidRDefault="00391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Засідання комісії по погодженню списання основних засобів з балансів закладів охорони здоров’я м. Києва, підпорядкованих Департаменту охорони здоров’я згідно з наказом Департаменту охорони здоров’я від 18.10.2019 № 1185. </w:t>
            </w:r>
          </w:p>
        </w:tc>
        <w:tc>
          <w:tcPr>
            <w:tcW w:w="2126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91F9C" w:rsidRDefault="00391F9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4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Додаткова 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інформація</w:t>
            </w:r>
          </w:p>
        </w:tc>
        <w:tc>
          <w:tcPr>
            <w:tcW w:w="3288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управління </w:t>
            </w:r>
            <w:r>
              <w:rPr>
                <w:sz w:val="20"/>
                <w:szCs w:val="20"/>
              </w:rPr>
              <w:br/>
              <w:t xml:space="preserve">бухгалтерського обліку та звітності – головний бухгалтер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Департаменту охорони здоров’я</w:t>
            </w:r>
          </w:p>
          <w:p w:rsidR="00391F9C" w:rsidRDefault="00391F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Члени комісії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91F9C">
        <w:trPr>
          <w:cantSplit/>
        </w:trPr>
        <w:tc>
          <w:tcPr>
            <w:tcW w:w="1200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391F9C" w:rsidRDefault="00391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рони здоров’я, підприємств, установ та організацій, що </w:t>
            </w:r>
            <w:r>
              <w:rPr>
                <w:sz w:val="20"/>
                <w:szCs w:val="20"/>
              </w:rPr>
              <w:br/>
              <w:t xml:space="preserve">засновані на комунальній власності територіальної громади </w:t>
            </w:r>
            <w:r>
              <w:rPr>
                <w:sz w:val="20"/>
                <w:szCs w:val="20"/>
              </w:rPr>
              <w:br/>
              <w:t xml:space="preserve">міста Києва, згідно з наказом Департаменту охорони </w:t>
            </w:r>
            <w:r>
              <w:rPr>
                <w:sz w:val="20"/>
                <w:szCs w:val="20"/>
              </w:rPr>
              <w:br/>
              <w:t>здоров’я від 28.10.2015 № 525 в редакції наказу Департаменту охорони здоров’я від 28.08.2018  № 876 (зі змінами від 11.06.2019  № 659).</w:t>
            </w:r>
          </w:p>
        </w:tc>
        <w:tc>
          <w:tcPr>
            <w:tcW w:w="2126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391F9C" w:rsidRDefault="00391F9C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124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Додаткова 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інформація</w:t>
            </w:r>
          </w:p>
        </w:tc>
        <w:tc>
          <w:tcPr>
            <w:tcW w:w="3288" w:type="dxa"/>
          </w:tcPr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відділу оренди та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матеріальних активів управління капітальних видатків та оренди </w:t>
            </w:r>
          </w:p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Департаменту охорони здоров’я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Члени комісії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 та запрошені</w:t>
            </w:r>
          </w:p>
        </w:tc>
      </w:tr>
      <w:tr w:rsidR="00391F9C">
        <w:trPr>
          <w:cantSplit/>
        </w:trPr>
        <w:tc>
          <w:tcPr>
            <w:tcW w:w="1200" w:type="dxa"/>
          </w:tcPr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391F9C" w:rsidRDefault="003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391F9C" w:rsidRDefault="00391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>
              <w:rPr>
                <w:sz w:val="20"/>
                <w:szCs w:val="20"/>
              </w:rPr>
              <w:br/>
              <w:t xml:space="preserve">охорони здоров’я згідно з наказом Департаменту охорони </w:t>
            </w:r>
            <w:r>
              <w:rPr>
                <w:sz w:val="20"/>
                <w:szCs w:val="20"/>
              </w:rPr>
              <w:br/>
              <w:t xml:space="preserve">здоров’я від 05.09.2016 № 1359/к (в редакції наказу </w:t>
            </w:r>
            <w:r w:rsidR="00A11C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Департам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нту охорони здоров’я від 27.02.2018  № 302/к). </w:t>
            </w:r>
          </w:p>
        </w:tc>
        <w:tc>
          <w:tcPr>
            <w:tcW w:w="2126" w:type="dxa"/>
          </w:tcPr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Додаткова</w:t>
            </w:r>
          </w:p>
          <w:p w:rsidR="00391F9C" w:rsidRDefault="00391F9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Додаткова 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інформація</w:t>
            </w:r>
          </w:p>
        </w:tc>
        <w:tc>
          <w:tcPr>
            <w:tcW w:w="3288" w:type="dxa"/>
          </w:tcPr>
          <w:p w:rsidR="00391F9C" w:rsidRDefault="00391F9C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Головний спеціаліст відділу </w:t>
            </w:r>
            <w:r>
              <w:rPr>
                <w:lang w:eastAsia="ru-RU"/>
              </w:rPr>
              <w:br/>
              <w:t xml:space="preserve">управління персоналом </w:t>
            </w:r>
            <w:r>
              <w:rPr>
                <w:lang w:eastAsia="ru-RU"/>
              </w:rPr>
              <w:br/>
              <w:t>Департаменту охорони здоров’я</w:t>
            </w:r>
          </w:p>
          <w:p w:rsidR="00391F9C" w:rsidRDefault="00391F9C">
            <w:pPr>
              <w:pStyle w:val="af7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Пилипчук В.В.</w:t>
            </w:r>
          </w:p>
        </w:tc>
        <w:tc>
          <w:tcPr>
            <w:tcW w:w="2268" w:type="dxa"/>
          </w:tcPr>
          <w:p w:rsidR="00391F9C" w:rsidRDefault="00391F9C">
            <w:pPr>
              <w:pStyle w:val="a7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Члени комісії</w:t>
            </w:r>
          </w:p>
          <w:p w:rsidR="00391F9C" w:rsidRDefault="00391F9C">
            <w:pPr>
              <w:pStyle w:val="a7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91F9C" w:rsidRDefault="00391F9C">
      <w:pPr>
        <w:rPr>
          <w:color w:val="000000"/>
          <w:sz w:val="20"/>
          <w:szCs w:val="20"/>
        </w:rPr>
      </w:pPr>
      <w:bookmarkStart w:id="24" w:name="_Toc125536522"/>
      <w:bookmarkStart w:id="25" w:name="_Toc184012758"/>
      <w:bookmarkStart w:id="26" w:name="_Toc231008248"/>
      <w:bookmarkStart w:id="27" w:name="_Toc322947912"/>
      <w:bookmarkStart w:id="28" w:name="_Toc359502303"/>
    </w:p>
    <w:p w:rsidR="00391F9C" w:rsidRDefault="00713CAF">
      <w:bookmarkStart w:id="29" w:name="_Toc433880151"/>
      <w:bookmarkStart w:id="30" w:name="_Toc530646008"/>
      <w:r>
        <w:br w:type="page"/>
      </w:r>
    </w:p>
    <w:p w:rsidR="00391F9C" w:rsidRDefault="00391F9C" w:rsidP="00ED70B4"/>
    <w:p w:rsidR="00391F9C" w:rsidRDefault="00391F9C">
      <w:pPr>
        <w:rPr>
          <w:sz w:val="20"/>
          <w:szCs w:val="20"/>
        </w:rPr>
      </w:pPr>
      <w:bookmarkStart w:id="31" w:name="_Toc25223039"/>
      <w:bookmarkStart w:id="32" w:name="_Toc388956523"/>
      <w:bookmarkStart w:id="33" w:name="_Toc433880153"/>
      <w:bookmarkStart w:id="34" w:name="_Toc94600828"/>
      <w:bookmarkStart w:id="35" w:name="_Toc231008254"/>
      <w:bookmarkStart w:id="36" w:name="_Toc341878340"/>
      <w:bookmarkEnd w:id="0"/>
      <w:bookmarkEnd w:id="1"/>
      <w:bookmarkEnd w:id="24"/>
      <w:bookmarkEnd w:id="25"/>
      <w:bookmarkEnd w:id="26"/>
      <w:bookmarkEnd w:id="27"/>
      <w:bookmarkEnd w:id="28"/>
      <w:bookmarkEnd w:id="29"/>
      <w:bookmarkEnd w:id="30"/>
    </w:p>
    <w:p w:rsidR="00391F9C" w:rsidRDefault="00391F9C">
      <w:pPr>
        <w:pStyle w:val="2"/>
        <w:jc w:val="center"/>
        <w:rPr>
          <w:sz w:val="20"/>
          <w:szCs w:val="20"/>
        </w:rPr>
      </w:pPr>
      <w:bookmarkStart w:id="37" w:name="_Toc70496472"/>
      <w:bookmarkEnd w:id="31"/>
      <w:r>
        <w:rPr>
          <w:sz w:val="20"/>
          <w:szCs w:val="20"/>
        </w:rPr>
        <w:t>Графік проведення прямих («гарячих») телефонних ліній  директором Департаменту охорони здоров’я.</w:t>
      </w:r>
      <w:bookmarkEnd w:id="37"/>
    </w:p>
    <w:p w:rsidR="00391F9C" w:rsidRDefault="00391F9C">
      <w:pPr>
        <w:rPr>
          <w:sz w:val="20"/>
          <w:szCs w:val="20"/>
        </w:rPr>
      </w:pPr>
    </w:p>
    <w:p w:rsidR="00391F9C" w:rsidRDefault="00391F9C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391F9C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Pr="003B5216" w:rsidRDefault="00391F9C">
            <w:pPr>
              <w:pStyle w:val="a7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3B5216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391F9C" w:rsidRPr="003B5216" w:rsidRDefault="00391F9C">
            <w:pPr>
              <w:pStyle w:val="a7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3B5216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3B5216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Pr="003B5216" w:rsidRDefault="00391F9C">
            <w:pPr>
              <w:pStyle w:val="ab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3B5216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Pr="003B5216" w:rsidRDefault="00391F9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91F9C" w:rsidRPr="003B5216" w:rsidRDefault="00391F9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B5216">
              <w:rPr>
                <w:sz w:val="20"/>
                <w:szCs w:val="20"/>
              </w:rPr>
              <w:t xml:space="preserve">Телефон «гарячої» лінії </w:t>
            </w:r>
            <w:r w:rsidRPr="003B5216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Pr="003B5216" w:rsidRDefault="00391F9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3B5216">
              <w:rPr>
                <w:spacing w:val="-8"/>
                <w:sz w:val="20"/>
                <w:szCs w:val="20"/>
              </w:rPr>
              <w:t>Час про</w:t>
            </w:r>
            <w:r w:rsidRPr="003B5216">
              <w:rPr>
                <w:spacing w:val="-8"/>
                <w:sz w:val="20"/>
                <w:szCs w:val="20"/>
              </w:rPr>
              <w:softHyphen/>
              <w:t>ведення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C" w:rsidRPr="003B5216" w:rsidRDefault="00391F9C">
            <w:pPr>
              <w:pStyle w:val="a7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216">
              <w:rPr>
                <w:spacing w:val="-8"/>
                <w:sz w:val="20"/>
                <w:szCs w:val="20"/>
                <w:lang w:eastAsia="ru-RU"/>
              </w:rPr>
              <w:t xml:space="preserve">Прізвище, ім’я, по батькові керівника </w:t>
            </w:r>
          </w:p>
        </w:tc>
      </w:tr>
      <w:tr w:rsidR="00391F9C">
        <w:tc>
          <w:tcPr>
            <w:tcW w:w="361" w:type="pct"/>
          </w:tcPr>
          <w:p w:rsidR="00391F9C" w:rsidRPr="00D723F6" w:rsidRDefault="00391F9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723F6">
              <w:rPr>
                <w:sz w:val="20"/>
                <w:szCs w:val="20"/>
              </w:rPr>
              <w:t>0</w:t>
            </w:r>
            <w:r w:rsidR="00243DB4">
              <w:rPr>
                <w:sz w:val="20"/>
                <w:szCs w:val="20"/>
                <w:lang w:val="en-US"/>
              </w:rPr>
              <w:t>5</w:t>
            </w:r>
            <w:r w:rsidRPr="00D723F6">
              <w:rPr>
                <w:sz w:val="20"/>
                <w:szCs w:val="20"/>
              </w:rPr>
              <w:t>.</w:t>
            </w:r>
            <w:r w:rsidR="0089673B" w:rsidRPr="00D723F6">
              <w:rPr>
                <w:sz w:val="20"/>
                <w:szCs w:val="20"/>
              </w:rPr>
              <w:t>0</w:t>
            </w:r>
            <w:r w:rsidR="00243DB4">
              <w:rPr>
                <w:sz w:val="20"/>
                <w:szCs w:val="20"/>
                <w:lang w:val="en-US"/>
              </w:rPr>
              <w:t>5</w:t>
            </w:r>
            <w:r w:rsidRPr="00D723F6">
              <w:rPr>
                <w:sz w:val="20"/>
                <w:szCs w:val="20"/>
              </w:rPr>
              <w:t>.</w:t>
            </w:r>
          </w:p>
          <w:p w:rsidR="00391F9C" w:rsidRPr="00D723F6" w:rsidRDefault="00391F9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723F6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391F9C" w:rsidRPr="00D723F6" w:rsidRDefault="00391F9C">
            <w:pPr>
              <w:pStyle w:val="af7"/>
              <w:spacing w:line="240" w:lineRule="atLeast"/>
              <w:jc w:val="left"/>
              <w:rPr>
                <w:lang w:eastAsia="ru-RU"/>
              </w:rPr>
            </w:pPr>
            <w:r w:rsidRPr="00D723F6">
              <w:rPr>
                <w:lang w:eastAsia="ru-RU"/>
              </w:rPr>
              <w:t>Директор  Департаменту охорони здоров</w:t>
            </w:r>
            <w:r w:rsidRPr="00D723F6">
              <w:rPr>
                <w:lang w:val="ru-RU" w:eastAsia="ru-RU"/>
              </w:rPr>
              <w:t>`</w:t>
            </w:r>
            <w:r w:rsidRPr="00D723F6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391F9C" w:rsidRPr="00D723F6" w:rsidRDefault="00391F9C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D723F6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391F9C" w:rsidRPr="00D723F6" w:rsidRDefault="00391F9C">
            <w:pPr>
              <w:pStyle w:val="a7"/>
              <w:spacing w:line="240" w:lineRule="atLeast"/>
              <w:rPr>
                <w:sz w:val="20"/>
                <w:szCs w:val="20"/>
                <w:lang w:eastAsia="ru-RU"/>
              </w:rPr>
            </w:pPr>
            <w:r w:rsidRPr="00D723F6">
              <w:rPr>
                <w:sz w:val="20"/>
                <w:szCs w:val="20"/>
                <w:lang w:eastAsia="ru-RU"/>
              </w:rPr>
              <w:t>12</w:t>
            </w:r>
            <w:r w:rsidRPr="00D723F6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D723F6">
              <w:rPr>
                <w:sz w:val="20"/>
                <w:szCs w:val="20"/>
                <w:lang w:eastAsia="ru-RU"/>
              </w:rPr>
              <w:t>-13</w:t>
            </w:r>
            <w:r w:rsidRPr="00D723F6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391F9C" w:rsidRPr="00D723F6" w:rsidRDefault="00391F9C">
            <w:pPr>
              <w:pStyle w:val="a7"/>
              <w:spacing w:line="240" w:lineRule="atLeast"/>
              <w:rPr>
                <w:sz w:val="20"/>
                <w:szCs w:val="20"/>
                <w:lang w:eastAsia="ru-RU"/>
              </w:rPr>
            </w:pPr>
            <w:r w:rsidRPr="00D723F6">
              <w:rPr>
                <w:sz w:val="20"/>
                <w:szCs w:val="20"/>
                <w:lang w:eastAsia="ru-RU"/>
              </w:rPr>
              <w:t>Гінзбург</w:t>
            </w:r>
          </w:p>
          <w:p w:rsidR="00391F9C" w:rsidRPr="00D723F6" w:rsidRDefault="00391F9C">
            <w:pPr>
              <w:pStyle w:val="a7"/>
              <w:spacing w:line="240" w:lineRule="atLeast"/>
              <w:rPr>
                <w:sz w:val="20"/>
                <w:szCs w:val="20"/>
                <w:lang w:eastAsia="ru-RU"/>
              </w:rPr>
            </w:pPr>
            <w:r w:rsidRPr="00D723F6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391F9C" w:rsidRDefault="00391F9C">
      <w:pPr>
        <w:pStyle w:val="2"/>
        <w:jc w:val="center"/>
      </w:pPr>
    </w:p>
    <w:p w:rsidR="00391F9C" w:rsidRDefault="00E01F5A">
      <w:pPr>
        <w:pStyle w:val="2"/>
        <w:jc w:val="center"/>
      </w:pPr>
      <w:r>
        <w:br w:type="page"/>
      </w:r>
    </w:p>
    <w:p w:rsidR="00391F9C" w:rsidRDefault="00391F9C">
      <w:pPr>
        <w:pStyle w:val="2"/>
        <w:jc w:val="center"/>
      </w:pPr>
    </w:p>
    <w:p w:rsidR="00391F9C" w:rsidRDefault="00391F9C">
      <w:pPr>
        <w:rPr>
          <w:b/>
          <w:bCs/>
          <w:sz w:val="24"/>
          <w:szCs w:val="24"/>
        </w:rPr>
      </w:pPr>
      <w:bookmarkStart w:id="38" w:name="_Toc30660629"/>
      <w:bookmarkStart w:id="39" w:name="_Toc357515651"/>
      <w:bookmarkStart w:id="40" w:name="_Toc373498111"/>
      <w:bookmarkStart w:id="41" w:name="_Toc403560842"/>
      <w:bookmarkStart w:id="42" w:name="_Toc403560901"/>
      <w:bookmarkStart w:id="43" w:name="_Toc402524465"/>
      <w:bookmarkStart w:id="44" w:name="_Toc35852572"/>
      <w:bookmarkStart w:id="45" w:name="_Toc35852615"/>
      <w:bookmarkEnd w:id="32"/>
      <w:bookmarkEnd w:id="33"/>
      <w:bookmarkEnd w:id="34"/>
      <w:bookmarkEnd w:id="35"/>
      <w:bookmarkEnd w:id="36"/>
    </w:p>
    <w:p w:rsidR="00391F9C" w:rsidRDefault="00391F9C">
      <w:pPr>
        <w:rPr>
          <w:b/>
          <w:bCs/>
          <w:sz w:val="24"/>
          <w:szCs w:val="24"/>
        </w:rPr>
      </w:pPr>
    </w:p>
    <w:p w:rsidR="00E01F5A" w:rsidRDefault="00E01F5A" w:rsidP="00E01F5A">
      <w:pPr>
        <w:pStyle w:val="2"/>
        <w:jc w:val="center"/>
        <w:rPr>
          <w:sz w:val="20"/>
          <w:szCs w:val="20"/>
        </w:rPr>
      </w:pPr>
      <w:bookmarkStart w:id="46" w:name="_Toc28325536"/>
      <w:bookmarkStart w:id="47" w:name="_Toc70496473"/>
      <w:r w:rsidRPr="00CC485E">
        <w:rPr>
          <w:sz w:val="20"/>
          <w:szCs w:val="20"/>
        </w:rPr>
        <w:t>Перевірки в Департаменті охорони здоров’я.</w:t>
      </w:r>
      <w:bookmarkEnd w:id="46"/>
      <w:bookmarkEnd w:id="47"/>
    </w:p>
    <w:p w:rsidR="00E01F5A" w:rsidRPr="004A66AA" w:rsidRDefault="00E01F5A" w:rsidP="00E01F5A"/>
    <w:p w:rsidR="00E01F5A" w:rsidRPr="00BA7C1D" w:rsidRDefault="00E01F5A" w:rsidP="00E01F5A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126"/>
      </w:tblGrid>
      <w:tr w:rsidR="00E01F5A" w:rsidRPr="0011745A" w:rsidTr="00FA33C1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F5A" w:rsidRPr="0011745A" w:rsidRDefault="00E01F5A" w:rsidP="00FA33C1">
            <w:pPr>
              <w:pStyle w:val="a7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Дата</w:t>
            </w:r>
          </w:p>
          <w:p w:rsidR="00E01F5A" w:rsidRPr="0011745A" w:rsidRDefault="00E01F5A" w:rsidP="00FA33C1">
            <w:pPr>
              <w:pStyle w:val="a7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проведе</w:t>
            </w:r>
            <w:r w:rsidRPr="0011745A">
              <w:rPr>
                <w:b/>
                <w:sz w:val="20"/>
                <w:szCs w:val="20"/>
                <w:lang w:eastAsia="ru-RU"/>
              </w:rPr>
              <w:t>н</w:t>
            </w:r>
            <w:r w:rsidRPr="0011745A">
              <w:rPr>
                <w:b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F5A" w:rsidRPr="0011745A" w:rsidRDefault="00E01F5A" w:rsidP="00FA33C1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F5A" w:rsidRPr="0011745A" w:rsidRDefault="00E01F5A" w:rsidP="00FA33C1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E01F5A" w:rsidRPr="0011745A" w:rsidRDefault="00E01F5A" w:rsidP="00FA33C1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F5A" w:rsidRPr="0011745A" w:rsidRDefault="00E01F5A" w:rsidP="00FA33C1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 за підготовку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F5A" w:rsidRPr="0011745A" w:rsidRDefault="00E01F5A" w:rsidP="00FA33C1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E01F5A" w:rsidRPr="0011745A" w:rsidTr="00FA33C1">
        <w:trPr>
          <w:cantSplit/>
          <w:trHeight w:val="271"/>
        </w:trPr>
        <w:tc>
          <w:tcPr>
            <w:tcW w:w="1418" w:type="dxa"/>
          </w:tcPr>
          <w:p w:rsidR="00E01F5A" w:rsidRPr="001520BC" w:rsidRDefault="00E01F5A" w:rsidP="00E01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Травень</w:t>
            </w:r>
          </w:p>
        </w:tc>
        <w:tc>
          <w:tcPr>
            <w:tcW w:w="4394" w:type="dxa"/>
          </w:tcPr>
          <w:p w:rsidR="00261C85" w:rsidRDefault="00E01F5A" w:rsidP="00FA33C1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Проведення перевірки </w:t>
            </w:r>
            <w:r>
              <w:rPr>
                <w:sz w:val="20"/>
                <w:szCs w:val="20"/>
              </w:rPr>
              <w:t>організації роботи із</w:t>
            </w:r>
          </w:p>
          <w:p w:rsidR="00E01F5A" w:rsidRPr="00FD6A0E" w:rsidRDefault="00E01F5A" w:rsidP="00FA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рненнями громадян</w:t>
            </w:r>
          </w:p>
          <w:p w:rsidR="00E01F5A" w:rsidRPr="00FD6A0E" w:rsidRDefault="00E01F5A" w:rsidP="00FA33C1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E01F5A" w:rsidRPr="00FD6A0E" w:rsidRDefault="00E01F5A" w:rsidP="00E01F5A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здоров`я від </w:t>
            </w:r>
            <w:r>
              <w:rPr>
                <w:sz w:val="20"/>
                <w:szCs w:val="20"/>
              </w:rPr>
              <w:t>30</w:t>
            </w:r>
            <w:r w:rsidRPr="00FD6A0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FD6A0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D6A0E">
              <w:rPr>
                <w:sz w:val="20"/>
                <w:szCs w:val="20"/>
              </w:rPr>
              <w:t xml:space="preserve"> </w:t>
            </w:r>
            <w:r w:rsidRPr="008A61C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150</w:t>
            </w:r>
            <w:r w:rsidRPr="008A61C5">
              <w:rPr>
                <w:sz w:val="20"/>
                <w:szCs w:val="20"/>
              </w:rPr>
              <w:t>8</w:t>
            </w:r>
            <w:r w:rsidR="00930C63">
              <w:rPr>
                <w:sz w:val="20"/>
                <w:szCs w:val="20"/>
              </w:rPr>
              <w:t xml:space="preserve"> </w:t>
            </w:r>
            <w:r w:rsidR="00930C63">
              <w:rPr>
                <w:sz w:val="20"/>
                <w:szCs w:val="20"/>
              </w:rPr>
              <w:br/>
              <w:t xml:space="preserve">«Про організаційні заходи по роботі зі </w:t>
            </w:r>
            <w:r w:rsidR="00930C63">
              <w:rPr>
                <w:sz w:val="20"/>
                <w:szCs w:val="20"/>
              </w:rPr>
              <w:br/>
              <w:t>зверне</w:t>
            </w:r>
            <w:r w:rsidR="00930C63">
              <w:rPr>
                <w:sz w:val="20"/>
                <w:szCs w:val="20"/>
              </w:rPr>
              <w:t>н</w:t>
            </w:r>
            <w:r w:rsidR="00930C63">
              <w:rPr>
                <w:sz w:val="20"/>
                <w:szCs w:val="20"/>
              </w:rPr>
              <w:t>нями громадян у 2021 році»</w:t>
            </w:r>
            <w:r w:rsidRPr="008A61C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930C63" w:rsidRDefault="00930C63" w:rsidP="00FA33C1">
            <w:pPr>
              <w:jc w:val="center"/>
              <w:rPr>
                <w:sz w:val="20"/>
                <w:szCs w:val="20"/>
              </w:rPr>
            </w:pPr>
            <w:r w:rsidRPr="00930C63">
              <w:rPr>
                <w:sz w:val="20"/>
                <w:szCs w:val="20"/>
              </w:rPr>
              <w:t xml:space="preserve">КНП «Київська міська клінічна </w:t>
            </w:r>
            <w:r w:rsidRPr="00930C63">
              <w:rPr>
                <w:sz w:val="20"/>
                <w:szCs w:val="20"/>
              </w:rPr>
              <w:br/>
              <w:t xml:space="preserve">лікарня № 7» виконавчого органу </w:t>
            </w:r>
            <w:r>
              <w:rPr>
                <w:sz w:val="20"/>
                <w:szCs w:val="20"/>
              </w:rPr>
              <w:br/>
            </w:r>
            <w:r w:rsidRPr="00930C63">
              <w:rPr>
                <w:sz w:val="20"/>
                <w:szCs w:val="20"/>
              </w:rPr>
              <w:t xml:space="preserve">Київської міської ради </w:t>
            </w:r>
            <w:r>
              <w:rPr>
                <w:sz w:val="20"/>
                <w:szCs w:val="20"/>
              </w:rPr>
              <w:br/>
            </w:r>
            <w:r w:rsidRPr="00930C63">
              <w:rPr>
                <w:sz w:val="20"/>
                <w:szCs w:val="20"/>
              </w:rPr>
              <w:t xml:space="preserve">(Київської міської державної </w:t>
            </w:r>
          </w:p>
          <w:p w:rsidR="00E01F5A" w:rsidRPr="00930C63" w:rsidRDefault="00930C63" w:rsidP="00FA33C1">
            <w:pPr>
              <w:jc w:val="center"/>
              <w:rPr>
                <w:sz w:val="20"/>
                <w:szCs w:val="20"/>
              </w:rPr>
            </w:pPr>
            <w:r w:rsidRPr="00930C63">
              <w:rPr>
                <w:sz w:val="20"/>
                <w:szCs w:val="20"/>
              </w:rPr>
              <w:t>адмініс</w:t>
            </w:r>
            <w:r w:rsidRPr="00930C63">
              <w:rPr>
                <w:sz w:val="20"/>
                <w:szCs w:val="20"/>
              </w:rPr>
              <w:t>т</w:t>
            </w:r>
            <w:r w:rsidRPr="00930C63">
              <w:rPr>
                <w:sz w:val="20"/>
                <w:szCs w:val="20"/>
              </w:rPr>
              <w:t>рації)</w:t>
            </w:r>
          </w:p>
          <w:p w:rsidR="00930C63" w:rsidRPr="00930C63" w:rsidRDefault="00930C63" w:rsidP="00FA33C1">
            <w:pPr>
              <w:jc w:val="center"/>
              <w:rPr>
                <w:sz w:val="20"/>
                <w:szCs w:val="20"/>
              </w:rPr>
            </w:pPr>
            <w:r w:rsidRPr="00930C63">
              <w:rPr>
                <w:sz w:val="20"/>
                <w:szCs w:val="20"/>
              </w:rPr>
              <w:t>(</w:t>
            </w:r>
            <w:r w:rsidRPr="00930C63">
              <w:rPr>
                <w:bCs/>
                <w:sz w:val="20"/>
                <w:szCs w:val="20"/>
              </w:rPr>
              <w:t>вул. Котельникова, 95</w:t>
            </w:r>
            <w:r w:rsidRPr="00930C6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930C63" w:rsidRDefault="00930C63" w:rsidP="00FA33C1">
            <w:pPr>
              <w:pStyle w:val="af7"/>
              <w:jc w:val="center"/>
            </w:pPr>
            <w:r w:rsidRPr="00930C63">
              <w:t xml:space="preserve">Відділ організаційного забезпечення </w:t>
            </w:r>
            <w:r>
              <w:t>у</w:t>
            </w:r>
            <w:r w:rsidRPr="00930C63">
              <w:t xml:space="preserve">правління з питань контрольно-аналітичної роботи та організаційного </w:t>
            </w:r>
          </w:p>
          <w:p w:rsidR="00930C63" w:rsidRDefault="00930C63" w:rsidP="00930C63">
            <w:pPr>
              <w:pStyle w:val="af7"/>
              <w:jc w:val="center"/>
              <w:rPr>
                <w:lang w:eastAsia="ru-RU"/>
              </w:rPr>
            </w:pPr>
            <w:r w:rsidRPr="00930C63">
              <w:t>забезпечення</w:t>
            </w:r>
            <w:r w:rsidRPr="00930C63">
              <w:rPr>
                <w:lang w:eastAsia="ru-RU"/>
              </w:rPr>
              <w:t xml:space="preserve"> </w:t>
            </w:r>
            <w:r w:rsidR="00E01F5A" w:rsidRPr="00930C63">
              <w:rPr>
                <w:lang w:eastAsia="ru-RU"/>
              </w:rPr>
              <w:t>Департаменту охорони</w:t>
            </w:r>
          </w:p>
          <w:p w:rsidR="00E01F5A" w:rsidRPr="00930C63" w:rsidRDefault="00E01F5A" w:rsidP="00930C63">
            <w:pPr>
              <w:pStyle w:val="af7"/>
              <w:jc w:val="center"/>
              <w:rPr>
                <w:lang w:eastAsia="ru-RU"/>
              </w:rPr>
            </w:pPr>
            <w:r w:rsidRPr="00930C63">
              <w:rPr>
                <w:lang w:eastAsia="ru-RU"/>
              </w:rPr>
              <w:t>зд</w:t>
            </w:r>
            <w:r w:rsidRPr="00930C63">
              <w:rPr>
                <w:lang w:eastAsia="ru-RU"/>
              </w:rPr>
              <w:t>о</w:t>
            </w:r>
            <w:r w:rsidRPr="00930C63">
              <w:rPr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E01F5A" w:rsidRPr="00707B56" w:rsidRDefault="00E01F5A" w:rsidP="00FA33C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E01F5A" w:rsidRPr="00707B56" w:rsidRDefault="00E01F5A" w:rsidP="00FA33C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Pr="00707B56">
              <w:rPr>
                <w:sz w:val="20"/>
                <w:szCs w:val="20"/>
              </w:rPr>
              <w:br/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</w:tc>
      </w:tr>
    </w:tbl>
    <w:p w:rsidR="00391F9C" w:rsidRDefault="00391F9C">
      <w:pPr>
        <w:rPr>
          <w:b/>
          <w:bCs/>
          <w:sz w:val="24"/>
          <w:szCs w:val="24"/>
        </w:rPr>
      </w:pPr>
    </w:p>
    <w:p w:rsidR="00391F9C" w:rsidRDefault="00391F9C">
      <w:pPr>
        <w:rPr>
          <w:b/>
          <w:bCs/>
          <w:sz w:val="24"/>
          <w:szCs w:val="24"/>
        </w:rPr>
      </w:pPr>
    </w:p>
    <w:p w:rsidR="00A04467" w:rsidRDefault="00A04467">
      <w:pPr>
        <w:rPr>
          <w:bCs/>
          <w:sz w:val="24"/>
          <w:szCs w:val="24"/>
        </w:rPr>
      </w:pPr>
    </w:p>
    <w:p w:rsidR="00A04467" w:rsidRPr="00A84BB4" w:rsidRDefault="00A04467">
      <w:pPr>
        <w:rPr>
          <w:bCs/>
          <w:sz w:val="24"/>
          <w:szCs w:val="24"/>
        </w:rPr>
      </w:pPr>
    </w:p>
    <w:p w:rsidR="00391F9C" w:rsidRPr="00A84BB4" w:rsidRDefault="00E873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D303B" w:rsidRDefault="002D303B" w:rsidP="002D303B">
      <w:pPr>
        <w:pStyle w:val="2"/>
        <w:jc w:val="center"/>
        <w:rPr>
          <w:b w:val="0"/>
          <w:bCs w:val="0"/>
          <w:color w:val="FF0000"/>
          <w:sz w:val="20"/>
          <w:szCs w:val="20"/>
        </w:rPr>
      </w:pPr>
    </w:p>
    <w:p w:rsidR="002D303B" w:rsidRDefault="002D303B" w:rsidP="002D303B">
      <w:pPr>
        <w:pStyle w:val="2"/>
        <w:jc w:val="center"/>
        <w:rPr>
          <w:sz w:val="20"/>
          <w:szCs w:val="20"/>
        </w:rPr>
      </w:pPr>
      <w:bookmarkStart w:id="48" w:name="_Toc38552030"/>
      <w:bookmarkStart w:id="49" w:name="_Toc70496474"/>
      <w:r w:rsidRPr="00A27774">
        <w:rPr>
          <w:sz w:val="20"/>
          <w:szCs w:val="20"/>
        </w:rPr>
        <w:t>Засідання атестаційних комісій Департаменту охорони здоров’я.</w:t>
      </w:r>
      <w:bookmarkEnd w:id="48"/>
      <w:bookmarkEnd w:id="49"/>
    </w:p>
    <w:p w:rsidR="002D303B" w:rsidRPr="00081A3B" w:rsidRDefault="002D303B" w:rsidP="002D303B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230"/>
        <w:gridCol w:w="2268"/>
        <w:gridCol w:w="2693"/>
        <w:gridCol w:w="2268"/>
      </w:tblGrid>
      <w:tr w:rsidR="009D6356" w:rsidRPr="003B5F92" w:rsidTr="009D6356">
        <w:trPr>
          <w:cantSplit/>
          <w:trHeight w:val="311"/>
          <w:tblHeader/>
        </w:trPr>
        <w:tc>
          <w:tcPr>
            <w:tcW w:w="1134" w:type="dxa"/>
          </w:tcPr>
          <w:p w:rsidR="009D6356" w:rsidRPr="003B5F92" w:rsidRDefault="009D6356" w:rsidP="0087381D">
            <w:pPr>
              <w:pStyle w:val="a7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Дата</w:t>
            </w:r>
          </w:p>
          <w:p w:rsidR="009D6356" w:rsidRPr="003B5F92" w:rsidRDefault="009D6356" w:rsidP="0087381D">
            <w:pPr>
              <w:pStyle w:val="a7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пров</w:t>
            </w:r>
            <w:r w:rsidRPr="003B5F92">
              <w:rPr>
                <w:sz w:val="20"/>
                <w:szCs w:val="20"/>
                <w:lang w:eastAsia="ru-RU"/>
              </w:rPr>
              <w:t>е</w:t>
            </w:r>
            <w:r w:rsidRPr="003B5F92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7230" w:type="dxa"/>
          </w:tcPr>
          <w:p w:rsidR="009D6356" w:rsidRPr="003B5F92" w:rsidRDefault="009D6356" w:rsidP="0087381D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68" w:type="dxa"/>
          </w:tcPr>
          <w:p w:rsidR="009D6356" w:rsidRPr="003B5F92" w:rsidRDefault="009D6356" w:rsidP="0087381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Місце</w:t>
            </w:r>
          </w:p>
          <w:p w:rsidR="009D6356" w:rsidRPr="003B5F92" w:rsidRDefault="009D6356" w:rsidP="0087381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проведення</w:t>
            </w:r>
          </w:p>
        </w:tc>
        <w:tc>
          <w:tcPr>
            <w:tcW w:w="2693" w:type="dxa"/>
          </w:tcPr>
          <w:p w:rsidR="009D6356" w:rsidRPr="003B5F92" w:rsidRDefault="009D6356" w:rsidP="0087381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Відповідальні</w:t>
            </w:r>
          </w:p>
          <w:p w:rsidR="009D6356" w:rsidRPr="003B5F92" w:rsidRDefault="009D6356" w:rsidP="0087381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</w:tcPr>
          <w:p w:rsidR="009D6356" w:rsidRPr="003B5F92" w:rsidRDefault="009D6356" w:rsidP="0087381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Склад учасників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Pr="003B5F92" w:rsidRDefault="009D6356" w:rsidP="0087381D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5F92">
              <w:rPr>
                <w:color w:val="000000"/>
                <w:sz w:val="20"/>
                <w:szCs w:val="20"/>
              </w:rPr>
              <w:t>.05.</w:t>
            </w:r>
          </w:p>
          <w:p w:rsidR="009D6356" w:rsidRPr="003B5F92" w:rsidRDefault="009D6356" w:rsidP="0087381D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7230" w:type="dxa"/>
          </w:tcPr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Default="009D6356" w:rsidP="0087381D">
            <w:pPr>
              <w:pStyle w:val="af7"/>
              <w:widowControl/>
              <w:jc w:val="center"/>
              <w:rPr>
                <w:color w:val="000000"/>
                <w:lang w:eastAsia="ru-RU"/>
              </w:rPr>
            </w:pPr>
          </w:p>
          <w:p w:rsidR="009D6356" w:rsidRPr="003B5F92" w:rsidRDefault="009D6356" w:rsidP="0087381D">
            <w:pPr>
              <w:pStyle w:val="af7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C661BF" w:rsidRDefault="009D6356" w:rsidP="0087381D">
            <w:pPr>
              <w:pStyle w:val="af7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дитяча дерматовенерологія, дитячі  інфекційні хвороби,</w:t>
            </w:r>
            <w:r w:rsidRPr="003B5F92">
              <w:rPr>
                <w:color w:val="000000"/>
                <w:lang w:eastAsia="ru-RU"/>
              </w:rPr>
              <w:br/>
              <w:t xml:space="preserve"> дитяча гематологія, дитяча імунологія, дитяча гастроентерологія,  </w:t>
            </w:r>
          </w:p>
          <w:p w:rsidR="009D6356" w:rsidRPr="003B5F92" w:rsidRDefault="009D6356" w:rsidP="0087381D">
            <w:pPr>
              <w:pStyle w:val="af7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дитяча ендо</w:t>
            </w:r>
            <w:r w:rsidRPr="003B5F92">
              <w:rPr>
                <w:color w:val="000000"/>
                <w:lang w:eastAsia="ru-RU"/>
              </w:rPr>
              <w:t>к</w:t>
            </w:r>
            <w:r w:rsidRPr="003B5F92">
              <w:rPr>
                <w:color w:val="000000"/>
                <w:lang w:eastAsia="ru-RU"/>
              </w:rPr>
              <w:t xml:space="preserve">ринологія, дитяча анестезіологія, </w:t>
            </w:r>
            <w:r w:rsidRPr="003B5F92">
              <w:rPr>
                <w:color w:val="000000"/>
                <w:lang w:eastAsia="ru-RU"/>
              </w:rPr>
              <w:br/>
              <w:t xml:space="preserve">дитяча ортопедія і травматологія, дитяча хірургія, </w:t>
            </w:r>
            <w:r w:rsidRPr="003B5F92">
              <w:rPr>
                <w:color w:val="000000"/>
                <w:lang w:eastAsia="ru-RU"/>
              </w:rPr>
              <w:br/>
              <w:t>дитяча урол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>гія, дитяча онкологія, дитяча отоларингологія,</w:t>
            </w:r>
            <w:r w:rsidRPr="003B5F92">
              <w:rPr>
                <w:color w:val="000000"/>
                <w:lang w:eastAsia="ru-RU"/>
              </w:rPr>
              <w:br/>
              <w:t xml:space="preserve"> дитяча офтальмологія, дит</w:t>
            </w:r>
            <w:r w:rsidRPr="003B5F92">
              <w:rPr>
                <w:color w:val="000000"/>
                <w:lang w:eastAsia="ru-RU"/>
              </w:rPr>
              <w:t>я</w:t>
            </w:r>
            <w:r w:rsidRPr="003B5F92">
              <w:rPr>
                <w:color w:val="000000"/>
                <w:lang w:eastAsia="ru-RU"/>
              </w:rPr>
              <w:t xml:space="preserve">ча нефрологія, дитяча нейрохірургія, </w:t>
            </w:r>
          </w:p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дитяча патологічна анат</w:t>
            </w:r>
            <w:r w:rsidRPr="003B5F92">
              <w:rPr>
                <w:color w:val="000000"/>
                <w:sz w:val="20"/>
                <w:szCs w:val="20"/>
              </w:rPr>
              <w:t>о</w:t>
            </w:r>
            <w:r w:rsidRPr="003B5F92">
              <w:rPr>
                <w:color w:val="000000"/>
                <w:sz w:val="20"/>
                <w:szCs w:val="20"/>
              </w:rPr>
              <w:t>мія).</w:t>
            </w:r>
          </w:p>
        </w:tc>
        <w:tc>
          <w:tcPr>
            <w:tcW w:w="2268" w:type="dxa"/>
          </w:tcPr>
          <w:p w:rsidR="009D6356" w:rsidRPr="003B5F92" w:rsidRDefault="009D6356" w:rsidP="008738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Pr="003B5F92" w:rsidRDefault="009D6356" w:rsidP="008738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9D6356" w:rsidRPr="003B5F92" w:rsidRDefault="009D6356" w:rsidP="008738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Pr="003B5F92" w:rsidRDefault="009D6356" w:rsidP="0087381D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Управління лікувально-профілактичної 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помоги </w:t>
            </w:r>
          </w:p>
          <w:p w:rsidR="009D6356" w:rsidRDefault="009D6356" w:rsidP="0087381D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 xml:space="preserve">Департаменту охорони </w:t>
            </w:r>
          </w:p>
          <w:p w:rsidR="009D6356" w:rsidRPr="003B5F92" w:rsidRDefault="009D6356" w:rsidP="0087381D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зд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ров’я, </w:t>
            </w:r>
          </w:p>
          <w:p w:rsidR="009D6356" w:rsidRDefault="009D6356" w:rsidP="0080689E">
            <w:pPr>
              <w:pStyle w:val="af7"/>
              <w:jc w:val="center"/>
              <w:rPr>
                <w:lang w:val="en-US" w:eastAsia="ru-RU"/>
              </w:rPr>
            </w:pPr>
            <w:r w:rsidRPr="003B5F92">
              <w:rPr>
                <w:lang w:eastAsia="ru-RU"/>
              </w:rPr>
              <w:t>відповідальний секретар –</w:t>
            </w:r>
          </w:p>
          <w:p w:rsidR="009D6356" w:rsidRPr="003B5F92" w:rsidRDefault="009D6356" w:rsidP="009D6356">
            <w:pPr>
              <w:pStyle w:val="af7"/>
              <w:jc w:val="center"/>
              <w:rPr>
                <w:lang w:eastAsia="ru-RU"/>
              </w:rPr>
            </w:pPr>
            <w:r w:rsidRPr="003B5F92">
              <w:t xml:space="preserve"> головний спеціаліст відділу</w:t>
            </w:r>
            <w:r>
              <w:rPr>
                <w:lang w:eastAsia="ru-RU"/>
              </w:rPr>
              <w:t xml:space="preserve">  лікувально-профілактичної допом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ги дітям  та матерям</w:t>
            </w:r>
            <w:r w:rsidRPr="003B5F92">
              <w:t xml:space="preserve"> </w:t>
            </w:r>
          </w:p>
          <w:p w:rsidR="009D6356" w:rsidRPr="00150EDB" w:rsidRDefault="009D6356" w:rsidP="0087381D">
            <w:pPr>
              <w:pStyle w:val="af7"/>
              <w:jc w:val="center"/>
              <w:rPr>
                <w:lang w:eastAsia="ru-RU"/>
              </w:rPr>
            </w:pPr>
            <w:r w:rsidRPr="00150EDB">
              <w:rPr>
                <w:lang w:eastAsia="ru-RU"/>
              </w:rPr>
              <w:t>Дорош Н.П.</w:t>
            </w:r>
          </w:p>
          <w:p w:rsidR="009D6356" w:rsidRPr="003B5F92" w:rsidRDefault="009D6356" w:rsidP="0087381D">
            <w:pPr>
              <w:pStyle w:val="af7"/>
              <w:jc w:val="center"/>
            </w:pPr>
          </w:p>
        </w:tc>
        <w:tc>
          <w:tcPr>
            <w:tcW w:w="2268" w:type="dxa"/>
          </w:tcPr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Pr="003B5F92" w:rsidRDefault="009D6356" w:rsidP="007B4089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5F92">
              <w:rPr>
                <w:color w:val="000000"/>
                <w:sz w:val="20"/>
                <w:szCs w:val="20"/>
              </w:rPr>
              <w:t>.05.</w:t>
            </w:r>
          </w:p>
          <w:p w:rsidR="009D6356" w:rsidRPr="003B5F92" w:rsidRDefault="009D6356" w:rsidP="007B4089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7230" w:type="dxa"/>
          </w:tcPr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(стоматологія, терапевтична стоматологія, хірургічна стоматол</w:t>
            </w:r>
            <w:r w:rsidRPr="003B5F92">
              <w:rPr>
                <w:color w:val="000000"/>
                <w:sz w:val="20"/>
                <w:szCs w:val="20"/>
              </w:rPr>
              <w:t>о</w:t>
            </w:r>
            <w:r w:rsidRPr="003B5F92">
              <w:rPr>
                <w:color w:val="000000"/>
                <w:sz w:val="20"/>
                <w:szCs w:val="20"/>
              </w:rPr>
              <w:t xml:space="preserve">гія, </w:t>
            </w:r>
            <w:r w:rsidR="00C661BF">
              <w:rPr>
                <w:color w:val="000000"/>
                <w:sz w:val="20"/>
                <w:szCs w:val="20"/>
              </w:rPr>
              <w:br/>
            </w:r>
            <w:r w:rsidRPr="003B5F92">
              <w:rPr>
                <w:color w:val="000000"/>
                <w:sz w:val="20"/>
                <w:szCs w:val="20"/>
              </w:rPr>
              <w:t>ортопедична стоматологія, ортодонтія, дитяча стоматологія).</w:t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Pr="003B5F92" w:rsidRDefault="009D6356" w:rsidP="00300BCA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Управління лікувально-профілактичної 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 xml:space="preserve">Департаменту охорони </w:t>
            </w:r>
          </w:p>
          <w:p w:rsidR="009D6356" w:rsidRPr="003B5F92" w:rsidRDefault="009D6356" w:rsidP="00300BCA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зд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>ров’я,</w:t>
            </w:r>
          </w:p>
          <w:p w:rsidR="009D6356" w:rsidRPr="003B5F92" w:rsidRDefault="009D6356" w:rsidP="00300BCA">
            <w:pPr>
              <w:pStyle w:val="af7"/>
              <w:jc w:val="center"/>
            </w:pPr>
            <w:r w:rsidRPr="003B5F92">
              <w:t xml:space="preserve">відповідальний секретар – </w:t>
            </w:r>
          </w:p>
          <w:p w:rsidR="009D6356" w:rsidRPr="003B5F92" w:rsidRDefault="009D6356" w:rsidP="00300BCA">
            <w:pPr>
              <w:pStyle w:val="af7"/>
              <w:jc w:val="center"/>
            </w:pPr>
            <w:r w:rsidRPr="003B5F92">
              <w:t xml:space="preserve">головний спеціаліст відділу </w:t>
            </w:r>
          </w:p>
          <w:p w:rsidR="009D6356" w:rsidRPr="003B5F92" w:rsidRDefault="009D6356" w:rsidP="009D6356">
            <w:pPr>
              <w:pStyle w:val="af7"/>
              <w:jc w:val="center"/>
            </w:pPr>
            <w:r>
              <w:t xml:space="preserve">первинної медико-санітарної </w:t>
            </w:r>
            <w:r w:rsidRPr="003B5F92">
              <w:t>д</w:t>
            </w:r>
            <w:r w:rsidRPr="003B5F92">
              <w:t>о</w:t>
            </w:r>
            <w:r w:rsidRPr="003B5F92">
              <w:t xml:space="preserve">помоги </w:t>
            </w:r>
          </w:p>
          <w:p w:rsidR="009D6356" w:rsidRPr="003B5F92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B5F92">
              <w:t>Войцеховська М.М.</w:t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300BCA">
            <w:pPr>
              <w:pStyle w:val="a7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9D6356" w:rsidRDefault="009D6356" w:rsidP="00300BCA">
            <w:pPr>
              <w:pStyle w:val="a7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7230" w:type="dxa"/>
          </w:tcPr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Default="009D6356" w:rsidP="00C234F3">
            <w:pPr>
              <w:jc w:val="center"/>
              <w:rPr>
                <w:sz w:val="20"/>
                <w:szCs w:val="20"/>
              </w:rPr>
            </w:pPr>
          </w:p>
          <w:p w:rsidR="009D6356" w:rsidRDefault="009D6356" w:rsidP="00C2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(акушерство і гінекологія, дитяча гінекологія, </w:t>
            </w:r>
            <w:r>
              <w:rPr>
                <w:sz w:val="20"/>
                <w:szCs w:val="20"/>
              </w:rPr>
              <w:br/>
              <w:t xml:space="preserve">онкогінекологія, </w:t>
            </w:r>
            <w:r>
              <w:rPr>
                <w:sz w:val="20"/>
                <w:szCs w:val="20"/>
                <w:lang w:val="ru-RU"/>
              </w:rPr>
              <w:t>неонатолог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ru-RU"/>
              </w:rPr>
              <w:t xml:space="preserve">я, </w:t>
            </w:r>
            <w:r>
              <w:rPr>
                <w:sz w:val="20"/>
                <w:szCs w:val="20"/>
              </w:rPr>
              <w:t>генетика медична).</w:t>
            </w:r>
          </w:p>
        </w:tc>
        <w:tc>
          <w:tcPr>
            <w:tcW w:w="2268" w:type="dxa"/>
          </w:tcPr>
          <w:p w:rsidR="009D6356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здоров`я</w:t>
            </w:r>
          </w:p>
          <w:p w:rsidR="009D6356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Управління лікувально-профілактичної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Департаменту охорони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ров’я,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відділу  </w:t>
            </w:r>
          </w:p>
          <w:p w:rsidR="009D6356" w:rsidRDefault="009D6356" w:rsidP="009D6356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лікувально-профілактичної допомоги дітям та матерям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Демура О.В.</w:t>
            </w:r>
          </w:p>
        </w:tc>
        <w:tc>
          <w:tcPr>
            <w:tcW w:w="2268" w:type="dxa"/>
          </w:tcPr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Згідно з наказом</w:t>
            </w:r>
          </w:p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Pr="003B5F92" w:rsidRDefault="009D6356" w:rsidP="00300BCA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B5F92">
              <w:rPr>
                <w:color w:val="000000"/>
                <w:sz w:val="20"/>
                <w:szCs w:val="20"/>
              </w:rPr>
              <w:t>0.05.</w:t>
            </w:r>
          </w:p>
          <w:p w:rsidR="009D6356" w:rsidRPr="003B5F92" w:rsidRDefault="009D6356" w:rsidP="00325E57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четвер</w:t>
            </w:r>
          </w:p>
          <w:p w:rsidR="009D6356" w:rsidRPr="003B5F92" w:rsidRDefault="009D6356" w:rsidP="00300BCA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</w:p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(нефрологія, гастроентерологія, дієтологія, кардіологія, </w:t>
            </w:r>
            <w:r w:rsidRPr="003B5F92">
              <w:rPr>
                <w:sz w:val="20"/>
                <w:szCs w:val="20"/>
              </w:rPr>
              <w:br/>
              <w:t xml:space="preserve">ендокринологія, алергологія, медицина невідкладних станів, </w:t>
            </w:r>
            <w:r w:rsidR="00C661BF">
              <w:rPr>
                <w:sz w:val="20"/>
                <w:szCs w:val="20"/>
              </w:rPr>
              <w:br/>
            </w:r>
            <w:r w:rsidRPr="003B5F92">
              <w:rPr>
                <w:sz w:val="20"/>
                <w:szCs w:val="20"/>
              </w:rPr>
              <w:t>спортивна медиц</w:t>
            </w:r>
            <w:r w:rsidRPr="003B5F92">
              <w:rPr>
                <w:sz w:val="20"/>
                <w:szCs w:val="20"/>
              </w:rPr>
              <w:t>и</w:t>
            </w:r>
            <w:r w:rsidRPr="003B5F92">
              <w:rPr>
                <w:sz w:val="20"/>
                <w:szCs w:val="20"/>
              </w:rPr>
              <w:t xml:space="preserve">на, санологія, профпатологія, геріатрія, </w:t>
            </w: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рефл</w:t>
            </w:r>
            <w:r w:rsidRPr="003B5F92">
              <w:rPr>
                <w:sz w:val="20"/>
                <w:szCs w:val="20"/>
              </w:rPr>
              <w:t>е</w:t>
            </w:r>
            <w:r w:rsidRPr="003B5F92">
              <w:rPr>
                <w:sz w:val="20"/>
                <w:szCs w:val="20"/>
              </w:rPr>
              <w:t xml:space="preserve">ксотерапія, фізіотерапія, лікувальна фізкультура,  </w:t>
            </w: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народна та нетрадиційна медицина).</w:t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</w:t>
            </w:r>
          </w:p>
          <w:p w:rsidR="009D6356" w:rsidRPr="003B5F92" w:rsidRDefault="009D6356" w:rsidP="00300BCA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здоров`я</w:t>
            </w:r>
          </w:p>
          <w:p w:rsidR="009D6356" w:rsidRPr="003B5F92" w:rsidRDefault="009D6356" w:rsidP="00300BCA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2693" w:type="dxa"/>
          </w:tcPr>
          <w:p w:rsidR="009D6356" w:rsidRPr="003B5F92" w:rsidRDefault="009D6356" w:rsidP="00CB4564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Управління лікувально-профілактичної 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помоги </w:t>
            </w:r>
          </w:p>
          <w:p w:rsidR="009D6356" w:rsidRDefault="009D6356" w:rsidP="00CB4564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Департаменту охорони </w:t>
            </w:r>
          </w:p>
          <w:p w:rsidR="009D6356" w:rsidRPr="003B5F92" w:rsidRDefault="009D6356" w:rsidP="00CB4564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ров’я, </w:t>
            </w:r>
          </w:p>
          <w:p w:rsidR="009D6356" w:rsidRPr="007A36AD" w:rsidRDefault="009D6356" w:rsidP="00CB4564">
            <w:pPr>
              <w:pStyle w:val="af7"/>
              <w:jc w:val="center"/>
              <w:rPr>
                <w:color w:val="000000"/>
                <w:lang w:val="ru-RU" w:eastAsia="ru-RU"/>
              </w:rPr>
            </w:pPr>
            <w:r w:rsidRPr="003B5F92">
              <w:rPr>
                <w:color w:val="000000"/>
                <w:lang w:eastAsia="ru-RU"/>
              </w:rPr>
              <w:t xml:space="preserve">відповідальний секретар </w:t>
            </w:r>
            <w:r>
              <w:rPr>
                <w:color w:val="000000"/>
                <w:lang w:eastAsia="ru-RU"/>
              </w:rPr>
              <w:t>–</w:t>
            </w:r>
            <w:r w:rsidRPr="003B5F92">
              <w:rPr>
                <w:color w:val="000000"/>
                <w:lang w:eastAsia="ru-RU"/>
              </w:rPr>
              <w:t xml:space="preserve"> </w:t>
            </w:r>
          </w:p>
          <w:p w:rsidR="009D6356" w:rsidRDefault="009D6356" w:rsidP="009D6356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головний спеціаліст відділу лікуваль</w:t>
            </w:r>
            <w:r>
              <w:rPr>
                <w:color w:val="000000"/>
                <w:lang w:eastAsia="ru-RU"/>
              </w:rPr>
              <w:t xml:space="preserve">но-профілактичної допомоги </w:t>
            </w:r>
            <w:r w:rsidRPr="003B5F92">
              <w:rPr>
                <w:color w:val="000000"/>
                <w:lang w:eastAsia="ru-RU"/>
              </w:rPr>
              <w:t xml:space="preserve">дорослому </w:t>
            </w:r>
          </w:p>
          <w:p w:rsidR="009D6356" w:rsidRPr="003B5F92" w:rsidRDefault="009D6356" w:rsidP="009D6356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нас</w:t>
            </w:r>
            <w:r w:rsidRPr="003B5F92">
              <w:rPr>
                <w:color w:val="000000"/>
                <w:lang w:eastAsia="ru-RU"/>
              </w:rPr>
              <w:t>е</w:t>
            </w:r>
            <w:r w:rsidRPr="003B5F92">
              <w:rPr>
                <w:color w:val="000000"/>
                <w:lang w:eastAsia="ru-RU"/>
              </w:rPr>
              <w:t>ленню</w:t>
            </w:r>
          </w:p>
          <w:p w:rsidR="009D6356" w:rsidRPr="003B5F92" w:rsidRDefault="009D6356" w:rsidP="00CB4564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Бельчина І.В.</w:t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473B95">
            <w:pPr>
              <w:pStyle w:val="a7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</w:t>
            </w:r>
            <w:r w:rsidRPr="003B5F92">
              <w:rPr>
                <w:sz w:val="20"/>
                <w:szCs w:val="20"/>
              </w:rPr>
              <w:t>.05.</w:t>
            </w:r>
          </w:p>
          <w:p w:rsidR="009D6356" w:rsidRDefault="009D6356" w:rsidP="00473B95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  <w:p w:rsidR="009D6356" w:rsidRDefault="009D6356" w:rsidP="00300BCA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9D6356" w:rsidRPr="003B5F92" w:rsidRDefault="009D6356" w:rsidP="00D8241B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Pr="003B5F92" w:rsidRDefault="009D6356" w:rsidP="00D8241B">
            <w:pPr>
              <w:jc w:val="center"/>
              <w:rPr>
                <w:sz w:val="20"/>
                <w:szCs w:val="20"/>
              </w:rPr>
            </w:pPr>
          </w:p>
          <w:p w:rsidR="009D6356" w:rsidRDefault="009D6356" w:rsidP="00D8241B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</w:p>
          <w:p w:rsidR="009D6356" w:rsidRPr="003B5F92" w:rsidRDefault="009D6356" w:rsidP="00D8241B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фтизіа</w:t>
            </w:r>
            <w:r w:rsidRPr="003B5F92">
              <w:rPr>
                <w:sz w:val="20"/>
                <w:szCs w:val="20"/>
              </w:rPr>
              <w:t>т</w:t>
            </w:r>
            <w:r w:rsidRPr="003B5F92">
              <w:rPr>
                <w:sz w:val="20"/>
                <w:szCs w:val="20"/>
              </w:rPr>
              <w:t>рія,</w:t>
            </w:r>
            <w:r>
              <w:rPr>
                <w:sz w:val="20"/>
                <w:szCs w:val="20"/>
              </w:rPr>
              <w:t>)</w:t>
            </w:r>
            <w:r w:rsidRPr="003B5F92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</w:t>
            </w:r>
          </w:p>
          <w:p w:rsidR="009D6356" w:rsidRPr="003B5F92" w:rsidRDefault="009D6356" w:rsidP="00300BCA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здоров`я</w:t>
            </w:r>
          </w:p>
          <w:p w:rsidR="009D6356" w:rsidRPr="003B5F92" w:rsidRDefault="009D6356" w:rsidP="00300BCA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2693" w:type="dxa"/>
          </w:tcPr>
          <w:p w:rsidR="009D6356" w:rsidRPr="003B5F92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Управління лікувально-профілактичної 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Департаменту охорони </w:t>
            </w:r>
          </w:p>
          <w:p w:rsidR="009D6356" w:rsidRPr="003B5F92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ров’я,</w:t>
            </w:r>
          </w:p>
          <w:p w:rsidR="009D6356" w:rsidRDefault="009D6356" w:rsidP="00A45855">
            <w:pPr>
              <w:pStyle w:val="af7"/>
              <w:jc w:val="center"/>
              <w:rPr>
                <w:lang w:val="en-US" w:eastAsia="ru-RU"/>
              </w:rPr>
            </w:pPr>
            <w:r w:rsidRPr="003B5F92">
              <w:rPr>
                <w:lang w:eastAsia="ru-RU"/>
              </w:rPr>
              <w:t>відповідальний секретар –</w:t>
            </w:r>
          </w:p>
          <w:p w:rsidR="009D6356" w:rsidRDefault="009D6356" w:rsidP="00A45855">
            <w:pPr>
              <w:pStyle w:val="af7"/>
              <w:jc w:val="center"/>
              <w:rPr>
                <w:lang w:val="en-US" w:eastAsia="ru-RU"/>
              </w:rPr>
            </w:pPr>
            <w:r w:rsidRPr="003B5F92">
              <w:rPr>
                <w:lang w:eastAsia="ru-RU"/>
              </w:rPr>
              <w:t xml:space="preserve"> головний спеціаліст відділу</w:t>
            </w:r>
            <w:r>
              <w:rPr>
                <w:lang w:eastAsia="ru-RU"/>
              </w:rPr>
              <w:t xml:space="preserve"> </w:t>
            </w:r>
          </w:p>
          <w:p w:rsidR="009D6356" w:rsidRPr="009D6356" w:rsidRDefault="009D6356" w:rsidP="009D6356">
            <w:pPr>
              <w:pStyle w:val="af7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пе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винної</w:t>
            </w:r>
            <w:r w:rsidRPr="003B5F92">
              <w:rPr>
                <w:lang w:eastAsia="ru-RU"/>
              </w:rPr>
              <w:t xml:space="preserve"> медико-с</w:t>
            </w:r>
            <w:r>
              <w:rPr>
                <w:lang w:eastAsia="ru-RU"/>
              </w:rPr>
              <w:t>анітарної</w:t>
            </w:r>
            <w:r w:rsidRPr="003B5F92">
              <w:rPr>
                <w:lang w:eastAsia="ru-RU"/>
              </w:rPr>
              <w:t xml:space="preserve"> допом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ги </w:t>
            </w:r>
          </w:p>
          <w:p w:rsidR="009D6356" w:rsidRPr="003B5F92" w:rsidRDefault="009D6356" w:rsidP="00A45855">
            <w:pPr>
              <w:pStyle w:val="af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Бер</w:t>
            </w:r>
            <w:r w:rsidRPr="003B5F92">
              <w:rPr>
                <w:lang w:eastAsia="ru-RU"/>
              </w:rPr>
              <w:t>е</w:t>
            </w:r>
            <w:r w:rsidRPr="003B5F92">
              <w:rPr>
                <w:lang w:eastAsia="ru-RU"/>
              </w:rPr>
              <w:t>зовський С.П.</w:t>
            </w:r>
          </w:p>
        </w:tc>
        <w:tc>
          <w:tcPr>
            <w:tcW w:w="2268" w:type="dxa"/>
          </w:tcPr>
          <w:p w:rsidR="009D6356" w:rsidRPr="003B5F92" w:rsidRDefault="009D6356" w:rsidP="00D8241B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9D6356" w:rsidRPr="003B5F92" w:rsidRDefault="009D6356" w:rsidP="00D8241B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87381D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Pr="003B5F92">
              <w:rPr>
                <w:sz w:val="20"/>
                <w:szCs w:val="20"/>
              </w:rPr>
              <w:t>.05.</w:t>
            </w:r>
          </w:p>
          <w:p w:rsidR="009D6356" w:rsidRDefault="009D6356" w:rsidP="002100FE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  <w:p w:rsidR="009D6356" w:rsidRPr="003B5F92" w:rsidRDefault="009D6356" w:rsidP="0087381D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Default="009D6356" w:rsidP="0087381D">
            <w:pPr>
              <w:jc w:val="center"/>
              <w:rPr>
                <w:sz w:val="20"/>
                <w:szCs w:val="20"/>
              </w:rPr>
            </w:pPr>
          </w:p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(психіатрія, наркологія, психотерапія, медична психологія,</w:t>
            </w:r>
            <w:r w:rsidRPr="003B5F92">
              <w:rPr>
                <w:sz w:val="20"/>
                <w:szCs w:val="20"/>
              </w:rPr>
              <w:br/>
              <w:t xml:space="preserve"> дитяча психіатрія, сексопатологія, судово-психіатрична експе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 xml:space="preserve">тиза, </w:t>
            </w:r>
            <w:r w:rsidR="00C661BF">
              <w:rPr>
                <w:sz w:val="20"/>
                <w:szCs w:val="20"/>
              </w:rPr>
              <w:br/>
            </w:r>
            <w:r w:rsidRPr="003B5F92">
              <w:rPr>
                <w:sz w:val="20"/>
                <w:szCs w:val="20"/>
              </w:rPr>
              <w:t>патологічна анатомія, судово-медична експертиза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C661BF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судово-медична криміналіст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  <w:r w:rsidRPr="003B5F92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9D6356" w:rsidRPr="003B5F92" w:rsidRDefault="009D6356" w:rsidP="008738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Pr="003B5F92" w:rsidRDefault="009D6356" w:rsidP="008738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9D6356" w:rsidRPr="003B5F92" w:rsidRDefault="009D6356" w:rsidP="008738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Pr="003B5F92" w:rsidRDefault="009D6356" w:rsidP="0087381D">
            <w:pPr>
              <w:pStyle w:val="af7"/>
              <w:jc w:val="center"/>
              <w:rPr>
                <w:color w:val="000000"/>
              </w:rPr>
            </w:pPr>
            <w:r w:rsidRPr="003B5F92">
              <w:rPr>
                <w:color w:val="000000"/>
              </w:rPr>
              <w:t>Управління лікувально-профілактичної д</w:t>
            </w:r>
            <w:r w:rsidRPr="003B5F92">
              <w:rPr>
                <w:color w:val="000000"/>
              </w:rPr>
              <w:t>о</w:t>
            </w:r>
            <w:r w:rsidRPr="003B5F92">
              <w:rPr>
                <w:color w:val="000000"/>
              </w:rPr>
              <w:t xml:space="preserve">помоги </w:t>
            </w:r>
          </w:p>
          <w:p w:rsidR="009D6356" w:rsidRDefault="009D6356" w:rsidP="0087381D">
            <w:pPr>
              <w:pStyle w:val="af7"/>
              <w:jc w:val="center"/>
              <w:rPr>
                <w:color w:val="000000"/>
              </w:rPr>
            </w:pPr>
            <w:r w:rsidRPr="003B5F92">
              <w:rPr>
                <w:color w:val="000000"/>
              </w:rPr>
              <w:t xml:space="preserve">Департаменту охорони </w:t>
            </w:r>
          </w:p>
          <w:p w:rsidR="009D6356" w:rsidRPr="003B5F92" w:rsidRDefault="009D6356" w:rsidP="0087381D">
            <w:pPr>
              <w:pStyle w:val="af7"/>
              <w:jc w:val="center"/>
              <w:rPr>
                <w:color w:val="000000"/>
              </w:rPr>
            </w:pPr>
            <w:r w:rsidRPr="003B5F92">
              <w:rPr>
                <w:color w:val="000000"/>
              </w:rPr>
              <w:t>зд</w:t>
            </w:r>
            <w:r w:rsidRPr="003B5F92">
              <w:rPr>
                <w:color w:val="000000"/>
              </w:rPr>
              <w:t>о</w:t>
            </w:r>
            <w:r w:rsidRPr="003B5F92">
              <w:rPr>
                <w:color w:val="000000"/>
              </w:rPr>
              <w:t xml:space="preserve">ров’я, </w:t>
            </w:r>
          </w:p>
          <w:p w:rsidR="009D6356" w:rsidRPr="007A36AD" w:rsidRDefault="009D6356" w:rsidP="00EB28C5">
            <w:pPr>
              <w:pStyle w:val="af7"/>
              <w:jc w:val="center"/>
              <w:rPr>
                <w:color w:val="000000"/>
                <w:lang w:val="ru-RU"/>
              </w:rPr>
            </w:pPr>
            <w:r w:rsidRPr="003B5F92">
              <w:rPr>
                <w:color w:val="000000"/>
              </w:rPr>
              <w:t xml:space="preserve">відповідальний секретар </w:t>
            </w:r>
            <w:r>
              <w:rPr>
                <w:color w:val="000000"/>
              </w:rPr>
              <w:t>–</w:t>
            </w:r>
            <w:r w:rsidRPr="003B5F92">
              <w:rPr>
                <w:color w:val="000000"/>
              </w:rPr>
              <w:t xml:space="preserve"> </w:t>
            </w:r>
          </w:p>
          <w:p w:rsidR="009D6356" w:rsidRDefault="009D6356" w:rsidP="009D6356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</w:rPr>
              <w:t xml:space="preserve">головний спеціаліст </w:t>
            </w:r>
            <w:r w:rsidRPr="003B5F92">
              <w:rPr>
                <w:color w:val="000000"/>
                <w:lang w:eastAsia="ru-RU"/>
              </w:rPr>
              <w:t>відділу лікувально-профілактичної допомо</w:t>
            </w:r>
            <w:r>
              <w:rPr>
                <w:color w:val="000000"/>
                <w:lang w:eastAsia="ru-RU"/>
              </w:rPr>
              <w:t xml:space="preserve">ги </w:t>
            </w:r>
            <w:r w:rsidRPr="003B5F92">
              <w:rPr>
                <w:color w:val="000000"/>
                <w:lang w:eastAsia="ru-RU"/>
              </w:rPr>
              <w:t xml:space="preserve">дорослому </w:t>
            </w:r>
          </w:p>
          <w:p w:rsidR="009D6356" w:rsidRDefault="009D6356" w:rsidP="009D6356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нас</w:t>
            </w:r>
            <w:r w:rsidRPr="003B5F92">
              <w:rPr>
                <w:color w:val="000000"/>
                <w:lang w:eastAsia="ru-RU"/>
              </w:rPr>
              <w:t>е</w:t>
            </w:r>
            <w:r w:rsidRPr="003B5F92">
              <w:rPr>
                <w:color w:val="000000"/>
                <w:lang w:eastAsia="ru-RU"/>
              </w:rPr>
              <w:t>ленню</w:t>
            </w:r>
          </w:p>
          <w:p w:rsidR="009D6356" w:rsidRPr="009816DA" w:rsidRDefault="009D6356" w:rsidP="007C78E3">
            <w:pPr>
              <w:pStyle w:val="af7"/>
              <w:jc w:val="center"/>
              <w:rPr>
                <w:color w:val="FF0000"/>
              </w:rPr>
            </w:pPr>
            <w:r>
              <w:rPr>
                <w:color w:val="000000"/>
              </w:rPr>
              <w:t>Бородавко О.Л.</w:t>
            </w:r>
          </w:p>
        </w:tc>
        <w:tc>
          <w:tcPr>
            <w:tcW w:w="2268" w:type="dxa"/>
          </w:tcPr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9D6356" w:rsidRPr="003B5F92" w:rsidRDefault="009D6356" w:rsidP="0087381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CE6047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Pr="003B5F92">
              <w:rPr>
                <w:sz w:val="20"/>
                <w:szCs w:val="20"/>
              </w:rPr>
              <w:t>.05.</w:t>
            </w:r>
          </w:p>
          <w:p w:rsidR="009D6356" w:rsidRDefault="009D6356" w:rsidP="00CE6047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  <w:p w:rsidR="009D6356" w:rsidRDefault="009D6356" w:rsidP="0087381D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</w:tcPr>
          <w:p w:rsidR="009D6356" w:rsidRPr="003606A9" w:rsidRDefault="009D6356" w:rsidP="00300BCA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Pr="003606A9" w:rsidRDefault="009D6356" w:rsidP="00300BCA">
            <w:pPr>
              <w:jc w:val="center"/>
              <w:rPr>
                <w:sz w:val="20"/>
                <w:szCs w:val="20"/>
              </w:rPr>
            </w:pPr>
          </w:p>
          <w:p w:rsidR="009D6356" w:rsidRPr="003606A9" w:rsidRDefault="009D6356" w:rsidP="00C661BF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(функціональна діагностика, ультразвукова діагностика, </w:t>
            </w:r>
            <w:r w:rsidRPr="003606A9">
              <w:rPr>
                <w:sz w:val="20"/>
                <w:szCs w:val="20"/>
              </w:rPr>
              <w:br/>
              <w:t xml:space="preserve">радіонуклідна діагностика, рентгенологія, </w:t>
            </w:r>
            <w:r w:rsidR="00C661BF">
              <w:rPr>
                <w:sz w:val="20"/>
                <w:szCs w:val="20"/>
              </w:rPr>
              <w:t>радіологія,</w:t>
            </w:r>
            <w:r w:rsidRPr="003606A9">
              <w:rPr>
                <w:sz w:val="20"/>
                <w:szCs w:val="20"/>
              </w:rPr>
              <w:t xml:space="preserve"> ендоск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пія).</w:t>
            </w:r>
          </w:p>
        </w:tc>
        <w:tc>
          <w:tcPr>
            <w:tcW w:w="2268" w:type="dxa"/>
          </w:tcPr>
          <w:p w:rsidR="009D6356" w:rsidRPr="003606A9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Pr="003606A9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зд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ров`я</w:t>
            </w:r>
          </w:p>
          <w:p w:rsidR="009D6356" w:rsidRPr="003606A9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Pr="003606A9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Управління лікувально-профілактичної д</w:t>
            </w:r>
            <w:r w:rsidRPr="003606A9">
              <w:rPr>
                <w:lang w:eastAsia="ru-RU"/>
              </w:rPr>
              <w:t>о</w:t>
            </w:r>
            <w:r w:rsidRPr="003606A9">
              <w:rPr>
                <w:lang w:eastAsia="ru-RU"/>
              </w:rPr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Департаменту охорони </w:t>
            </w:r>
          </w:p>
          <w:p w:rsidR="009D6356" w:rsidRPr="003606A9" w:rsidRDefault="009D6356" w:rsidP="00300BCA">
            <w:pPr>
              <w:pStyle w:val="af7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зд</w:t>
            </w:r>
            <w:r w:rsidRPr="003606A9">
              <w:rPr>
                <w:lang w:eastAsia="ru-RU"/>
              </w:rPr>
              <w:t>о</w:t>
            </w:r>
            <w:r w:rsidRPr="003606A9">
              <w:rPr>
                <w:lang w:eastAsia="ru-RU"/>
              </w:rPr>
              <w:t>ров’я,</w:t>
            </w:r>
          </w:p>
          <w:p w:rsidR="009D6356" w:rsidRDefault="009D6356" w:rsidP="000C16C0">
            <w:pPr>
              <w:pStyle w:val="af7"/>
              <w:jc w:val="center"/>
              <w:rPr>
                <w:lang w:val="en-US" w:eastAsia="ru-RU"/>
              </w:rPr>
            </w:pPr>
            <w:r w:rsidRPr="003606A9">
              <w:rPr>
                <w:lang w:eastAsia="ru-RU"/>
              </w:rPr>
              <w:t xml:space="preserve">відповідальний секретар – </w:t>
            </w:r>
          </w:p>
          <w:p w:rsidR="009D6356" w:rsidRDefault="009D6356" w:rsidP="009D6356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606A9">
              <w:rPr>
                <w:lang w:eastAsia="ru-RU"/>
              </w:rPr>
              <w:t xml:space="preserve">головний </w:t>
            </w:r>
            <w:r>
              <w:rPr>
                <w:lang w:eastAsia="ru-RU"/>
              </w:rPr>
              <w:t xml:space="preserve">спеціаліст </w:t>
            </w:r>
            <w:r w:rsidRPr="003B5F92">
              <w:rPr>
                <w:color w:val="000000"/>
                <w:lang w:eastAsia="ru-RU"/>
              </w:rPr>
              <w:t>відділу лікуваль</w:t>
            </w:r>
            <w:r>
              <w:rPr>
                <w:color w:val="000000"/>
                <w:lang w:eastAsia="ru-RU"/>
              </w:rPr>
              <w:t xml:space="preserve">но-профілактичної допомоги </w:t>
            </w:r>
            <w:r w:rsidRPr="003B5F92">
              <w:rPr>
                <w:color w:val="000000"/>
                <w:lang w:eastAsia="ru-RU"/>
              </w:rPr>
              <w:t xml:space="preserve">дорослому </w:t>
            </w:r>
          </w:p>
          <w:p w:rsidR="009D6356" w:rsidRDefault="009D6356" w:rsidP="009D6356">
            <w:pPr>
              <w:pStyle w:val="af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нас</w:t>
            </w:r>
            <w:r w:rsidRPr="003B5F92">
              <w:rPr>
                <w:color w:val="000000"/>
                <w:lang w:eastAsia="ru-RU"/>
              </w:rPr>
              <w:t>е</w:t>
            </w:r>
            <w:r w:rsidRPr="003B5F92">
              <w:rPr>
                <w:color w:val="000000"/>
                <w:lang w:eastAsia="ru-RU"/>
              </w:rPr>
              <w:t>ленню</w:t>
            </w:r>
          </w:p>
          <w:p w:rsidR="009D6356" w:rsidRPr="003606A9" w:rsidRDefault="009D6356" w:rsidP="00822C95">
            <w:pPr>
              <w:pStyle w:val="af7"/>
              <w:jc w:val="center"/>
            </w:pPr>
            <w:r>
              <w:rPr>
                <w:color w:val="000000"/>
                <w:lang w:eastAsia="ru-RU"/>
              </w:rPr>
              <w:t>Ромашко С.В.</w:t>
            </w:r>
          </w:p>
        </w:tc>
        <w:tc>
          <w:tcPr>
            <w:tcW w:w="2268" w:type="dxa"/>
          </w:tcPr>
          <w:p w:rsidR="009D6356" w:rsidRPr="003606A9" w:rsidRDefault="009D6356" w:rsidP="00300BCA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Згідно з наказом</w:t>
            </w:r>
          </w:p>
          <w:p w:rsidR="009D6356" w:rsidRPr="003606A9" w:rsidRDefault="009D6356" w:rsidP="00300BCA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Депа</w:t>
            </w:r>
            <w:r w:rsidRPr="003606A9">
              <w:rPr>
                <w:sz w:val="20"/>
                <w:szCs w:val="20"/>
              </w:rPr>
              <w:t>р</w:t>
            </w:r>
            <w:r w:rsidRPr="003606A9">
              <w:rPr>
                <w:sz w:val="20"/>
                <w:szCs w:val="20"/>
              </w:rPr>
              <w:t>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4B118A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Pr="003B5F92">
              <w:rPr>
                <w:sz w:val="20"/>
                <w:szCs w:val="20"/>
              </w:rPr>
              <w:t>.05.</w:t>
            </w:r>
          </w:p>
          <w:p w:rsidR="009D6356" w:rsidRDefault="009D6356" w:rsidP="004B118A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7230" w:type="dxa"/>
          </w:tcPr>
          <w:p w:rsidR="009D6356" w:rsidRDefault="009D6356" w:rsidP="00300BCA">
            <w:pPr>
              <w:pStyle w:val="af7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Засідання атестаційної комісії Департаменту охорони здоров’я</w:t>
            </w:r>
          </w:p>
          <w:p w:rsidR="009D6356" w:rsidRDefault="009D6356" w:rsidP="00300BCA">
            <w:pPr>
              <w:pStyle w:val="af7"/>
              <w:widowControl/>
              <w:jc w:val="center"/>
              <w:rPr>
                <w:lang w:eastAsia="ru-RU"/>
              </w:rPr>
            </w:pPr>
          </w:p>
          <w:p w:rsidR="009D6356" w:rsidRDefault="009D6356" w:rsidP="00300BCA">
            <w:pPr>
              <w:pStyle w:val="af7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(загальна гігієна, комунальна гігієна, гігієна дітей та підлітків, </w:t>
            </w:r>
          </w:p>
          <w:p w:rsidR="009D6356" w:rsidRDefault="009D6356" w:rsidP="00300BCA">
            <w:pPr>
              <w:pStyle w:val="af7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гігієна праці, гігієна харчування, радіаційна гігієна, </w:t>
            </w:r>
          </w:p>
          <w:p w:rsidR="009D6356" w:rsidRDefault="009D6356" w:rsidP="00300BCA">
            <w:pPr>
              <w:pStyle w:val="af7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епідеміологія, паразитологія, бактеріологія, вірусологія, </w:t>
            </w:r>
          </w:p>
          <w:p w:rsidR="009D6356" w:rsidRDefault="009D6356" w:rsidP="00300BCA">
            <w:pPr>
              <w:pStyle w:val="af7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дезінфекційна справа, лабораторні дослідження факторів </w:t>
            </w:r>
          </w:p>
          <w:p w:rsidR="009D6356" w:rsidRDefault="009D6356" w:rsidP="00C661BF">
            <w:pPr>
              <w:pStyle w:val="af7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навколишнього середовища, лабораторні дослідження хімічних факторів  </w:t>
            </w:r>
            <w:r w:rsidR="00C661BF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навколишнього  середовища,  лабораторні дослідження фізичних факторів  </w:t>
            </w:r>
            <w:r w:rsidR="00C661BF">
              <w:rPr>
                <w:lang w:eastAsia="ru-RU"/>
              </w:rPr>
              <w:br/>
            </w:r>
            <w:r>
              <w:rPr>
                <w:lang w:eastAsia="ru-RU"/>
              </w:rPr>
              <w:t>навколи</w:t>
            </w:r>
            <w:r>
              <w:rPr>
                <w:lang w:eastAsia="ru-RU"/>
              </w:rPr>
              <w:t>ш</w:t>
            </w:r>
            <w:r w:rsidR="00C661BF">
              <w:rPr>
                <w:lang w:eastAsia="ru-RU"/>
              </w:rPr>
              <w:t xml:space="preserve">нього  середовища, </w:t>
            </w:r>
            <w:r>
              <w:rPr>
                <w:lang w:eastAsia="ru-RU"/>
              </w:rPr>
              <w:t>мікробіологія і вірусологія).</w:t>
            </w:r>
          </w:p>
        </w:tc>
        <w:tc>
          <w:tcPr>
            <w:tcW w:w="2268" w:type="dxa"/>
          </w:tcPr>
          <w:p w:rsidR="009D6356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</w:p>
          <w:p w:rsidR="009D6356" w:rsidRDefault="009D6356" w:rsidP="00300BCA">
            <w:pPr>
              <w:pStyle w:val="af7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2693" w:type="dxa"/>
          </w:tcPr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Управління лікувально-профілактичної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Департаменту охорони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ров’я, </w:t>
            </w:r>
          </w:p>
          <w:p w:rsidR="009D6356" w:rsidRDefault="009D6356" w:rsidP="00300BCA">
            <w:pPr>
              <w:pStyle w:val="af7"/>
              <w:jc w:val="center"/>
              <w:rPr>
                <w:b/>
                <w:i/>
                <w:lang w:val="en-US" w:eastAsia="ru-RU"/>
              </w:rPr>
            </w:pPr>
            <w:r>
              <w:rPr>
                <w:lang w:eastAsia="ru-RU"/>
              </w:rPr>
              <w:t>відповідальний секретар –</w:t>
            </w:r>
            <w:r>
              <w:rPr>
                <w:b/>
                <w:i/>
                <w:lang w:eastAsia="ru-RU"/>
              </w:rPr>
              <w:t xml:space="preserve"> </w:t>
            </w:r>
          </w:p>
          <w:p w:rsidR="009D6356" w:rsidRDefault="009D6356" w:rsidP="00300BCA">
            <w:pPr>
              <w:pStyle w:val="af7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головний спеціаліст відділу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медико-соціальної </w:t>
            </w:r>
          </w:p>
          <w:p w:rsidR="009D6356" w:rsidRPr="007A36AD" w:rsidRDefault="009D6356" w:rsidP="009D6356">
            <w:pPr>
              <w:pStyle w:val="af7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допомоги населе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ню </w:t>
            </w:r>
          </w:p>
          <w:p w:rsidR="009D6356" w:rsidRDefault="009D6356" w:rsidP="00300BCA">
            <w:pPr>
              <w:pStyle w:val="af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Давиденко Н.К.</w:t>
            </w:r>
          </w:p>
        </w:tc>
        <w:tc>
          <w:tcPr>
            <w:tcW w:w="2268" w:type="dxa"/>
          </w:tcPr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Згідно з наказом</w:t>
            </w:r>
          </w:p>
          <w:p w:rsidR="009D6356" w:rsidRDefault="009D6356" w:rsidP="0030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87381D">
            <w:pPr>
              <w:pStyle w:val="a7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26.05.</w:t>
            </w:r>
          </w:p>
          <w:p w:rsidR="009D6356" w:rsidRDefault="009D6356" w:rsidP="0087381D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  <w:r w:rsidRPr="003B5F92">
              <w:rPr>
                <w:sz w:val="20"/>
                <w:szCs w:val="20"/>
              </w:rPr>
              <w:t>середа</w:t>
            </w:r>
          </w:p>
        </w:tc>
        <w:tc>
          <w:tcPr>
            <w:tcW w:w="7230" w:type="dxa"/>
          </w:tcPr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(анестезіологія, трансфузіологія, токсикологія).</w:t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9D6356" w:rsidRPr="003B5F92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Pr="00AE119F" w:rsidRDefault="009D6356" w:rsidP="00300BCA">
            <w:pPr>
              <w:pStyle w:val="af7"/>
              <w:jc w:val="center"/>
            </w:pPr>
            <w:r w:rsidRPr="00AE119F">
              <w:t>Управління лікувально-профілактичної д</w:t>
            </w:r>
            <w:r w:rsidRPr="00AE119F">
              <w:t>о</w:t>
            </w:r>
            <w:r w:rsidRPr="00AE119F"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</w:pPr>
            <w:r w:rsidRPr="00AE119F">
              <w:t xml:space="preserve">Департаменту охорони </w:t>
            </w:r>
          </w:p>
          <w:p w:rsidR="009D6356" w:rsidRPr="00AE119F" w:rsidRDefault="009D6356" w:rsidP="00300BCA">
            <w:pPr>
              <w:pStyle w:val="af7"/>
              <w:jc w:val="center"/>
            </w:pPr>
            <w:r w:rsidRPr="00AE119F">
              <w:t>зд</w:t>
            </w:r>
            <w:r w:rsidRPr="00AE119F">
              <w:t>о</w:t>
            </w:r>
            <w:r w:rsidRPr="00AE119F">
              <w:t xml:space="preserve">ров’я, </w:t>
            </w:r>
          </w:p>
          <w:p w:rsidR="009D6356" w:rsidRPr="007A36AD" w:rsidRDefault="009D6356" w:rsidP="00300BCA">
            <w:pPr>
              <w:pStyle w:val="af7"/>
              <w:jc w:val="center"/>
              <w:rPr>
                <w:lang w:val="ru-RU"/>
              </w:rPr>
            </w:pPr>
            <w:r w:rsidRPr="00AE119F">
              <w:t xml:space="preserve">відповідальний секретар </w:t>
            </w:r>
            <w:r>
              <w:t>–</w:t>
            </w:r>
          </w:p>
          <w:p w:rsidR="009D6356" w:rsidRPr="007A36AD" w:rsidRDefault="009D6356" w:rsidP="00300BCA">
            <w:pPr>
              <w:pStyle w:val="af7"/>
              <w:jc w:val="center"/>
              <w:rPr>
                <w:lang w:val="ru-RU"/>
              </w:rPr>
            </w:pPr>
            <w:r w:rsidRPr="00AE119F">
              <w:t xml:space="preserve"> головний спеціаліст </w:t>
            </w:r>
          </w:p>
          <w:p w:rsidR="009D6356" w:rsidRDefault="009D6356" w:rsidP="00300BCA">
            <w:pPr>
              <w:pStyle w:val="af7"/>
              <w:jc w:val="center"/>
            </w:pPr>
            <w:r w:rsidRPr="00AE119F">
              <w:t xml:space="preserve">відділу </w:t>
            </w:r>
            <w:r>
              <w:rPr>
                <w:lang w:eastAsia="ru-RU"/>
              </w:rPr>
              <w:t>медико-соціальної допомоги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ленню</w:t>
            </w:r>
          </w:p>
          <w:p w:rsidR="009D6356" w:rsidRPr="00AE119F" w:rsidRDefault="009D6356" w:rsidP="00526A51">
            <w:pPr>
              <w:pStyle w:val="af7"/>
              <w:jc w:val="center"/>
            </w:pPr>
            <w:r>
              <w:t>Залата .О.Л.</w:t>
            </w:r>
          </w:p>
        </w:tc>
        <w:tc>
          <w:tcPr>
            <w:tcW w:w="2268" w:type="dxa"/>
          </w:tcPr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9D6356" w:rsidRPr="003B5F92" w:rsidRDefault="009D6356" w:rsidP="00300BCA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9D6356" w:rsidRPr="003B5F92" w:rsidTr="009D6356">
        <w:trPr>
          <w:cantSplit/>
          <w:trHeight w:val="673"/>
        </w:trPr>
        <w:tc>
          <w:tcPr>
            <w:tcW w:w="1134" w:type="dxa"/>
          </w:tcPr>
          <w:p w:rsidR="009D6356" w:rsidRDefault="009D6356" w:rsidP="002100FE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</w:t>
            </w:r>
          </w:p>
          <w:p w:rsidR="009D6356" w:rsidRPr="003B5F92" w:rsidRDefault="009D6356" w:rsidP="002100FE">
            <w:pPr>
              <w:pStyle w:val="a7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четвер</w:t>
            </w:r>
          </w:p>
          <w:p w:rsidR="009D6356" w:rsidRDefault="009D6356" w:rsidP="002100FE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</w:p>
          <w:p w:rsidR="009D6356" w:rsidRPr="0049223B" w:rsidRDefault="009D6356" w:rsidP="002100FE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</w:p>
          <w:p w:rsidR="009D6356" w:rsidRPr="0049223B" w:rsidRDefault="009D6356" w:rsidP="002100FE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</w:p>
          <w:p w:rsidR="009D6356" w:rsidRDefault="009D6356" w:rsidP="002100FE">
            <w:pPr>
              <w:pStyle w:val="a7"/>
              <w:ind w:left="-113" w:right="-113"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</w:tcPr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</w:p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 xml:space="preserve">(клінічна лабораторна діагностика, клінічна біохімія, </w:t>
            </w:r>
            <w:r w:rsidR="00C661BF">
              <w:rPr>
                <w:sz w:val="20"/>
                <w:szCs w:val="20"/>
              </w:rPr>
              <w:br/>
            </w:r>
            <w:r w:rsidRPr="00AE119F">
              <w:rPr>
                <w:sz w:val="20"/>
                <w:szCs w:val="20"/>
              </w:rPr>
              <w:t>лабораторна імунологія</w:t>
            </w:r>
            <w:r w:rsidR="00C661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нетика лабораторна</w:t>
            </w:r>
            <w:r w:rsidRPr="00AE119F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9D6356" w:rsidRPr="00AE119F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 xml:space="preserve">Департамент охорони </w:t>
            </w:r>
          </w:p>
          <w:p w:rsidR="009D6356" w:rsidRPr="00AE119F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здоров`я</w:t>
            </w:r>
          </w:p>
          <w:p w:rsidR="009D6356" w:rsidRPr="00AE119F" w:rsidRDefault="009D6356" w:rsidP="00300BC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2693" w:type="dxa"/>
          </w:tcPr>
          <w:p w:rsidR="009D6356" w:rsidRPr="00AE119F" w:rsidRDefault="009D6356" w:rsidP="00300BCA">
            <w:pPr>
              <w:pStyle w:val="af7"/>
              <w:jc w:val="center"/>
            </w:pPr>
            <w:r w:rsidRPr="00AE119F">
              <w:t>Управління лікувально-профілактичної д</w:t>
            </w:r>
            <w:r w:rsidRPr="00AE119F">
              <w:t>о</w:t>
            </w:r>
            <w:r w:rsidRPr="00AE119F">
              <w:t xml:space="preserve">помоги </w:t>
            </w:r>
          </w:p>
          <w:p w:rsidR="009D6356" w:rsidRDefault="009D6356" w:rsidP="00300BCA">
            <w:pPr>
              <w:pStyle w:val="af7"/>
              <w:jc w:val="center"/>
            </w:pPr>
            <w:r w:rsidRPr="00AE119F">
              <w:t xml:space="preserve">Департаменту охорони </w:t>
            </w:r>
          </w:p>
          <w:p w:rsidR="009D6356" w:rsidRPr="00AE119F" w:rsidRDefault="009D6356" w:rsidP="00300BCA">
            <w:pPr>
              <w:pStyle w:val="af7"/>
              <w:jc w:val="center"/>
            </w:pPr>
            <w:r w:rsidRPr="00AE119F">
              <w:t>зд</w:t>
            </w:r>
            <w:r w:rsidRPr="00AE119F">
              <w:t>о</w:t>
            </w:r>
            <w:r w:rsidRPr="00AE119F">
              <w:t xml:space="preserve">ров’я, </w:t>
            </w:r>
          </w:p>
          <w:p w:rsidR="009D6356" w:rsidRPr="007A36AD" w:rsidRDefault="009D6356" w:rsidP="00300BCA">
            <w:pPr>
              <w:pStyle w:val="af7"/>
              <w:jc w:val="center"/>
              <w:rPr>
                <w:lang w:val="ru-RU"/>
              </w:rPr>
            </w:pPr>
            <w:r w:rsidRPr="00AE119F">
              <w:t xml:space="preserve">відповідальний секретар </w:t>
            </w:r>
            <w:r>
              <w:t>–</w:t>
            </w:r>
            <w:r w:rsidRPr="00AE119F">
              <w:t xml:space="preserve"> </w:t>
            </w:r>
          </w:p>
          <w:p w:rsidR="009D6356" w:rsidRPr="007A36AD" w:rsidRDefault="009D6356" w:rsidP="00300BCA">
            <w:pPr>
              <w:pStyle w:val="af7"/>
              <w:jc w:val="center"/>
              <w:rPr>
                <w:lang w:val="ru-RU"/>
              </w:rPr>
            </w:pPr>
            <w:r w:rsidRPr="00AE119F">
              <w:t>головний спеціаліст</w:t>
            </w:r>
            <w:r>
              <w:t xml:space="preserve"> відділу </w:t>
            </w:r>
            <w:r w:rsidRPr="00AE119F">
              <w:t xml:space="preserve"> </w:t>
            </w:r>
          </w:p>
          <w:p w:rsidR="009D6356" w:rsidRPr="007A36AD" w:rsidRDefault="009D6356" w:rsidP="00300BCA">
            <w:pPr>
              <w:pStyle w:val="af7"/>
              <w:jc w:val="center"/>
              <w:rPr>
                <w:lang w:val="ru-RU"/>
              </w:rPr>
            </w:pPr>
            <w:r w:rsidRPr="00AE119F">
              <w:t xml:space="preserve">медико-соціальної допомоги </w:t>
            </w:r>
          </w:p>
          <w:p w:rsidR="009D6356" w:rsidRPr="00AE119F" w:rsidRDefault="009D6356" w:rsidP="00300BCA">
            <w:pPr>
              <w:pStyle w:val="af7"/>
              <w:jc w:val="center"/>
            </w:pPr>
            <w:r w:rsidRPr="00AE119F">
              <w:t xml:space="preserve"> н</w:t>
            </w:r>
            <w:r w:rsidRPr="00AE119F">
              <w:t>а</w:t>
            </w:r>
            <w:r w:rsidRPr="00AE119F">
              <w:t>селенню</w:t>
            </w:r>
          </w:p>
          <w:p w:rsidR="009D6356" w:rsidRPr="00AE119F" w:rsidRDefault="009D6356" w:rsidP="00300BCA">
            <w:pPr>
              <w:pStyle w:val="af7"/>
              <w:jc w:val="center"/>
            </w:pPr>
            <w:r w:rsidRPr="00AE119F">
              <w:t>Сюткіна І.В.</w:t>
            </w:r>
          </w:p>
        </w:tc>
        <w:tc>
          <w:tcPr>
            <w:tcW w:w="2268" w:type="dxa"/>
          </w:tcPr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Згідно з наказом</w:t>
            </w:r>
          </w:p>
          <w:p w:rsidR="009D6356" w:rsidRPr="00AE119F" w:rsidRDefault="009D6356" w:rsidP="00300BCA">
            <w:pPr>
              <w:jc w:val="center"/>
              <w:rPr>
                <w:sz w:val="20"/>
                <w:szCs w:val="20"/>
              </w:rPr>
            </w:pPr>
            <w:r w:rsidRPr="00AE119F">
              <w:rPr>
                <w:sz w:val="20"/>
                <w:szCs w:val="20"/>
              </w:rPr>
              <w:t>Департаменту</w:t>
            </w:r>
          </w:p>
        </w:tc>
      </w:tr>
    </w:tbl>
    <w:p w:rsidR="002D303B" w:rsidRDefault="002D303B" w:rsidP="002D303B">
      <w:pPr>
        <w:pStyle w:val="2"/>
        <w:jc w:val="center"/>
        <w:rPr>
          <w:sz w:val="20"/>
          <w:szCs w:val="20"/>
        </w:rPr>
      </w:pPr>
    </w:p>
    <w:p w:rsidR="00B65519" w:rsidRDefault="002D303B" w:rsidP="00B65519">
      <w:pPr>
        <w:jc w:val="center"/>
      </w:pPr>
      <w:bookmarkStart w:id="50" w:name="_Toc9929157"/>
      <w:r>
        <w:br w:type="page"/>
      </w:r>
      <w:bookmarkEnd w:id="50"/>
    </w:p>
    <w:p w:rsidR="0076724F" w:rsidRPr="000E3098" w:rsidRDefault="0076724F" w:rsidP="0076724F">
      <w:pPr>
        <w:rPr>
          <w:sz w:val="20"/>
          <w:szCs w:val="20"/>
        </w:rPr>
      </w:pPr>
    </w:p>
    <w:p w:rsidR="00B65519" w:rsidRDefault="00B65519" w:rsidP="00B65519">
      <w:pPr>
        <w:jc w:val="center"/>
        <w:rPr>
          <w:sz w:val="20"/>
          <w:szCs w:val="20"/>
        </w:rPr>
      </w:pPr>
      <w:bookmarkStart w:id="51" w:name="_Toc70496475"/>
      <w:r w:rsidRPr="00B65519">
        <w:rPr>
          <w:rStyle w:val="22"/>
          <w:sz w:val="20"/>
          <w:szCs w:val="20"/>
        </w:rPr>
        <w:t>Інші організаційні заходи Департаменту охорони здоров’я</w:t>
      </w:r>
      <w:bookmarkEnd w:id="51"/>
      <w:r w:rsidRPr="00B65519">
        <w:rPr>
          <w:sz w:val="20"/>
          <w:szCs w:val="20"/>
        </w:rPr>
        <w:t>.</w:t>
      </w:r>
    </w:p>
    <w:p w:rsidR="00596FAA" w:rsidRPr="000E3098" w:rsidRDefault="00596FAA" w:rsidP="00596FAA">
      <w:pPr>
        <w:rPr>
          <w:b/>
          <w:bCs/>
          <w:sz w:val="20"/>
          <w:szCs w:val="20"/>
        </w:rPr>
      </w:pPr>
    </w:p>
    <w:tbl>
      <w:tblPr>
        <w:tblW w:w="496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6774"/>
        <w:gridCol w:w="2129"/>
        <w:gridCol w:w="1559"/>
        <w:gridCol w:w="1844"/>
        <w:gridCol w:w="2269"/>
      </w:tblGrid>
      <w:tr w:rsidR="00920586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8"/>
          <w:p w:rsidR="00920586" w:rsidRPr="00561A6B" w:rsidRDefault="00920586" w:rsidP="00E34B1F">
            <w:pPr>
              <w:pStyle w:val="a7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561A6B">
              <w:rPr>
                <w:sz w:val="20"/>
                <w:szCs w:val="20"/>
                <w:lang w:eastAsia="ru-RU"/>
              </w:rPr>
              <w:t>Дата</w:t>
            </w:r>
          </w:p>
          <w:p w:rsidR="00920586" w:rsidRPr="00561A6B" w:rsidRDefault="00920586" w:rsidP="00E34B1F">
            <w:pPr>
              <w:pStyle w:val="a7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561A6B">
              <w:rPr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86" w:rsidRPr="00561A6B" w:rsidRDefault="00920586" w:rsidP="00E34B1F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Назва заходу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86" w:rsidRPr="00561A6B" w:rsidRDefault="00920586" w:rsidP="00E34B1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Місце</w:t>
            </w:r>
          </w:p>
          <w:p w:rsidR="00920586" w:rsidRPr="00561A6B" w:rsidRDefault="00920586" w:rsidP="00E34B1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проведення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86" w:rsidRPr="00561A6B" w:rsidRDefault="00920586" w:rsidP="00E34B1F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Час </w:t>
            </w:r>
          </w:p>
          <w:p w:rsidR="00920586" w:rsidRPr="00561A6B" w:rsidRDefault="00920586" w:rsidP="00E34B1F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про</w:t>
            </w:r>
            <w:r w:rsidRPr="00561A6B">
              <w:rPr>
                <w:sz w:val="20"/>
                <w:szCs w:val="20"/>
              </w:rPr>
              <w:softHyphen/>
              <w:t>ведення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86" w:rsidRPr="00561A6B" w:rsidRDefault="00920586" w:rsidP="00E34B1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Відповідальні</w:t>
            </w:r>
          </w:p>
          <w:p w:rsidR="00920586" w:rsidRPr="00561A6B" w:rsidRDefault="00920586" w:rsidP="00E34B1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86" w:rsidRPr="00561A6B" w:rsidRDefault="00920586" w:rsidP="00E34B1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Склад учасників</w:t>
            </w:r>
          </w:p>
        </w:tc>
      </w:tr>
      <w:tr w:rsidR="008E7E3A" w:rsidRPr="00561A6B" w:rsidTr="00057CF5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A" w:rsidRPr="00561A6B" w:rsidRDefault="008E7E3A" w:rsidP="00B01DB4">
            <w:pPr>
              <w:jc w:val="center"/>
              <w:rPr>
                <w:sz w:val="20"/>
                <w:szCs w:val="20"/>
                <w:lang w:val="en-US"/>
              </w:rPr>
            </w:pPr>
            <w:r w:rsidRPr="00561A6B">
              <w:rPr>
                <w:sz w:val="20"/>
                <w:szCs w:val="20"/>
              </w:rPr>
              <w:t>06.0</w:t>
            </w:r>
            <w:r w:rsidR="00C945F4" w:rsidRPr="00561A6B">
              <w:rPr>
                <w:sz w:val="20"/>
                <w:szCs w:val="20"/>
              </w:rPr>
              <w:t>5</w:t>
            </w:r>
            <w:r w:rsidRPr="00561A6B">
              <w:rPr>
                <w:sz w:val="20"/>
                <w:szCs w:val="20"/>
              </w:rPr>
              <w:t>.</w:t>
            </w:r>
          </w:p>
          <w:p w:rsidR="008E7E3A" w:rsidRPr="00561A6B" w:rsidRDefault="00C945F4" w:rsidP="00B01DB4">
            <w:pPr>
              <w:jc w:val="center"/>
              <w:rPr>
                <w:sz w:val="20"/>
                <w:szCs w:val="20"/>
                <w:lang w:val="en-US"/>
              </w:rPr>
            </w:pPr>
            <w:r w:rsidRPr="00561A6B">
              <w:rPr>
                <w:sz w:val="20"/>
                <w:szCs w:val="20"/>
              </w:rPr>
              <w:t>четвер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Default="008E7E3A" w:rsidP="00711709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Вебінар</w:t>
            </w:r>
            <w:r w:rsidR="001273FC" w:rsidRPr="00561A6B">
              <w:rPr>
                <w:color w:val="000000"/>
                <w:sz w:val="20"/>
                <w:szCs w:val="20"/>
              </w:rPr>
              <w:t xml:space="preserve"> </w:t>
            </w:r>
          </w:p>
          <w:p w:rsidR="008E7E3A" w:rsidRPr="00561A6B" w:rsidRDefault="00C945F4" w:rsidP="00711709">
            <w:pPr>
              <w:jc w:val="center"/>
              <w:rPr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«Особливості літнього оздоровлення в умовах епідемії </w:t>
            </w:r>
            <w:r w:rsidRPr="00561A6B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561A6B">
              <w:rPr>
                <w:color w:val="000000"/>
                <w:sz w:val="20"/>
                <w:szCs w:val="20"/>
              </w:rPr>
              <w:t>-19».</w:t>
            </w:r>
          </w:p>
          <w:p w:rsidR="00B0069A" w:rsidRPr="00561A6B" w:rsidRDefault="0051684F" w:rsidP="00711709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Лектори: фахівці</w:t>
            </w:r>
            <w:r w:rsidR="00B0069A" w:rsidRPr="00561A6B">
              <w:rPr>
                <w:spacing w:val="-8"/>
                <w:sz w:val="20"/>
                <w:szCs w:val="20"/>
              </w:rPr>
              <w:t xml:space="preserve"> КНП «Київський міський центр </w:t>
            </w:r>
          </w:p>
          <w:p w:rsidR="008E7E3A" w:rsidRPr="00561A6B" w:rsidRDefault="00B0069A" w:rsidP="00711709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громадського здоров’я»</w:t>
            </w:r>
            <w:r w:rsidR="00AF2C13">
              <w:rPr>
                <w:spacing w:val="-8"/>
                <w:sz w:val="20"/>
                <w:szCs w:val="20"/>
              </w:rPr>
              <w:t xml:space="preserve"> </w:t>
            </w:r>
            <w:r w:rsidRPr="00561A6B">
              <w:rPr>
                <w:sz w:val="20"/>
                <w:szCs w:val="20"/>
              </w:rPr>
              <w:t xml:space="preserve">к.мед.н. Отто Стойка та </w:t>
            </w:r>
            <w:r w:rsidR="008E7E3A" w:rsidRPr="00561A6B">
              <w:rPr>
                <w:sz w:val="20"/>
                <w:szCs w:val="20"/>
              </w:rPr>
              <w:t>Київського міського центру соціальних с</w:t>
            </w:r>
            <w:r w:rsidRPr="00561A6B">
              <w:rPr>
                <w:sz w:val="20"/>
                <w:szCs w:val="20"/>
              </w:rPr>
              <w:t>лужб для сім’ї, дітей та молоді</w:t>
            </w:r>
            <w:r w:rsidR="008E7E3A" w:rsidRPr="00561A6B">
              <w:rPr>
                <w:sz w:val="20"/>
                <w:szCs w:val="20"/>
              </w:rPr>
              <w:t xml:space="preserve"> Ірина Цісар (за зг</w:t>
            </w:r>
            <w:r w:rsidR="008E7E3A" w:rsidRPr="00561A6B">
              <w:rPr>
                <w:sz w:val="20"/>
                <w:szCs w:val="20"/>
              </w:rPr>
              <w:t>о</w:t>
            </w:r>
            <w:r w:rsidR="008E7E3A" w:rsidRPr="00561A6B">
              <w:rPr>
                <w:sz w:val="20"/>
                <w:szCs w:val="20"/>
              </w:rPr>
              <w:t>дою)</w:t>
            </w:r>
            <w:r w:rsidR="00B01DB4" w:rsidRPr="00561A6B">
              <w:rPr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A" w:rsidRPr="00561A6B" w:rsidRDefault="00C945F4" w:rsidP="00B01DB4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Платформа Facebook «Публічні бібліотеки Солом’янки» </w:t>
            </w:r>
            <w:hyperlink r:id="rId8" w:history="1">
              <w:r w:rsidRPr="00561A6B">
                <w:rPr>
                  <w:bCs/>
                  <w:spacing w:val="-8"/>
                  <w:sz w:val="20"/>
                  <w:szCs w:val="20"/>
                </w:rPr>
                <w:t>https://www.facebook.com/zbs.solomyanska</w:t>
              </w:r>
            </w:hyperlink>
            <w:r w:rsidRPr="00561A6B">
              <w:rPr>
                <w:bCs/>
                <w:spacing w:val="-8"/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A" w:rsidRPr="00561A6B" w:rsidRDefault="00BA31CF" w:rsidP="00C945F4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1</w:t>
            </w:r>
            <w:r w:rsidR="00C945F4" w:rsidRPr="00561A6B">
              <w:rPr>
                <w:sz w:val="20"/>
                <w:szCs w:val="20"/>
              </w:rPr>
              <w:t>5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  <w:r w:rsidRPr="00561A6B">
              <w:rPr>
                <w:sz w:val="20"/>
                <w:szCs w:val="20"/>
              </w:rPr>
              <w:t xml:space="preserve"> -1</w:t>
            </w:r>
            <w:r w:rsidR="00C945F4" w:rsidRPr="00561A6B">
              <w:rPr>
                <w:sz w:val="20"/>
                <w:szCs w:val="20"/>
              </w:rPr>
              <w:t>6</w:t>
            </w:r>
            <w:r w:rsidR="00C945F4" w:rsidRPr="00561A6B">
              <w:rPr>
                <w:sz w:val="20"/>
                <w:szCs w:val="20"/>
                <w:vertAlign w:val="superscript"/>
              </w:rPr>
              <w:t>0</w:t>
            </w:r>
            <w:r w:rsidRPr="00561A6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8" w:rsidRPr="00561A6B" w:rsidRDefault="008E7E3A" w:rsidP="00B01DB4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</w:t>
            </w:r>
          </w:p>
          <w:p w:rsidR="00866570" w:rsidRPr="00561A6B" w:rsidRDefault="008E7E3A" w:rsidP="00093E28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«Київський міський центр громадського </w:t>
            </w:r>
          </w:p>
          <w:p w:rsidR="000E55B4" w:rsidRPr="00561A6B" w:rsidRDefault="008E7E3A" w:rsidP="00B01DB4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зд</w:t>
            </w:r>
            <w:r w:rsidRPr="00561A6B">
              <w:rPr>
                <w:spacing w:val="-8"/>
                <w:sz w:val="20"/>
                <w:szCs w:val="20"/>
              </w:rPr>
              <w:t>о</w:t>
            </w:r>
            <w:r w:rsidRPr="00561A6B">
              <w:rPr>
                <w:spacing w:val="-8"/>
                <w:sz w:val="20"/>
                <w:szCs w:val="20"/>
              </w:rPr>
              <w:t xml:space="preserve">ров’я» </w:t>
            </w:r>
          </w:p>
          <w:p w:rsidR="008E7E3A" w:rsidRPr="00561A6B" w:rsidRDefault="008E7E3A" w:rsidP="0077696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70" w:rsidRPr="00561A6B" w:rsidRDefault="008E7E3A" w:rsidP="00866570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Громада м. Києва, </w:t>
            </w:r>
          </w:p>
          <w:p w:rsidR="00BA31CF" w:rsidRPr="00561A6B" w:rsidRDefault="008E7E3A" w:rsidP="00866570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працівники та </w:t>
            </w:r>
          </w:p>
          <w:p w:rsidR="00866570" w:rsidRPr="00561A6B" w:rsidRDefault="008E7E3A" w:rsidP="00866570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відвід</w:t>
            </w:r>
            <w:r w:rsidRPr="00561A6B">
              <w:rPr>
                <w:color w:val="000000"/>
                <w:sz w:val="20"/>
                <w:szCs w:val="20"/>
              </w:rPr>
              <w:t>у</w:t>
            </w:r>
            <w:r w:rsidRPr="00561A6B">
              <w:rPr>
                <w:color w:val="000000"/>
                <w:sz w:val="20"/>
                <w:szCs w:val="20"/>
              </w:rPr>
              <w:t xml:space="preserve">вачі бібліотек </w:t>
            </w:r>
          </w:p>
          <w:p w:rsidR="008E7E3A" w:rsidRPr="00561A6B" w:rsidRDefault="007D097F" w:rsidP="007D097F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Солом</w:t>
            </w:r>
            <w:r w:rsidRPr="00561A6B">
              <w:rPr>
                <w:bCs/>
                <w:spacing w:val="-8"/>
                <w:sz w:val="20"/>
                <w:szCs w:val="20"/>
              </w:rPr>
              <w:t>’</w:t>
            </w:r>
            <w:r w:rsidRPr="00561A6B">
              <w:rPr>
                <w:color w:val="000000"/>
                <w:sz w:val="20"/>
                <w:szCs w:val="20"/>
              </w:rPr>
              <w:t>янського</w:t>
            </w:r>
            <w:r w:rsidR="008E7E3A" w:rsidRPr="00561A6B">
              <w:rPr>
                <w:color w:val="000000"/>
                <w:sz w:val="20"/>
                <w:szCs w:val="20"/>
              </w:rPr>
              <w:t xml:space="preserve"> рай</w:t>
            </w:r>
            <w:r w:rsidR="008E7E3A" w:rsidRPr="00561A6B">
              <w:rPr>
                <w:color w:val="000000"/>
                <w:sz w:val="20"/>
                <w:szCs w:val="20"/>
              </w:rPr>
              <w:t>о</w:t>
            </w:r>
            <w:r w:rsidR="008E7E3A" w:rsidRPr="00561A6B">
              <w:rPr>
                <w:color w:val="000000"/>
                <w:sz w:val="20"/>
                <w:szCs w:val="20"/>
              </w:rPr>
              <w:t>ну м. Києва</w:t>
            </w:r>
          </w:p>
        </w:tc>
      </w:tr>
      <w:tr w:rsidR="00693C60" w:rsidRPr="00561A6B" w:rsidTr="00057CF5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A4539B">
            <w:pPr>
              <w:pStyle w:val="afe"/>
              <w:jc w:val="center"/>
              <w:rPr>
                <w:lang w:val="uk-UA"/>
              </w:rPr>
            </w:pPr>
            <w:r w:rsidRPr="00561A6B">
              <w:rPr>
                <w:lang w:val="uk-UA"/>
              </w:rPr>
              <w:t>13.05.</w:t>
            </w:r>
          </w:p>
          <w:p w:rsidR="00693C60" w:rsidRPr="00561A6B" w:rsidRDefault="00693C60" w:rsidP="00A4539B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четвер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F335AD" w:rsidRDefault="00F335AD" w:rsidP="000E5EC4">
            <w:pPr>
              <w:jc w:val="center"/>
              <w:rPr>
                <w:sz w:val="20"/>
                <w:szCs w:val="20"/>
              </w:rPr>
            </w:pPr>
            <w:r w:rsidRPr="00F335AD">
              <w:rPr>
                <w:sz w:val="20"/>
                <w:szCs w:val="20"/>
              </w:rPr>
              <w:t>В</w:t>
            </w:r>
            <w:r w:rsidR="00AF2C13">
              <w:rPr>
                <w:sz w:val="20"/>
                <w:szCs w:val="20"/>
              </w:rPr>
              <w:t>ідео</w:t>
            </w:r>
            <w:r w:rsidRPr="00F335AD">
              <w:rPr>
                <w:sz w:val="20"/>
                <w:szCs w:val="20"/>
              </w:rPr>
              <w:t>лекція</w:t>
            </w:r>
            <w:r>
              <w:rPr>
                <w:sz w:val="20"/>
                <w:szCs w:val="20"/>
              </w:rPr>
              <w:t xml:space="preserve"> </w:t>
            </w:r>
            <w:r w:rsidRPr="00F335AD">
              <w:rPr>
                <w:b/>
                <w:sz w:val="20"/>
                <w:szCs w:val="20"/>
              </w:rPr>
              <w:t>до Міжнародного дня сім’ї</w:t>
            </w:r>
            <w:r w:rsidRPr="00A55E76">
              <w:rPr>
                <w:sz w:val="20"/>
                <w:szCs w:val="20"/>
              </w:rPr>
              <w:t>.</w:t>
            </w:r>
          </w:p>
          <w:p w:rsidR="008C69FA" w:rsidRDefault="00693C60" w:rsidP="0051684F">
            <w:pPr>
              <w:jc w:val="center"/>
              <w:rPr>
                <w:sz w:val="20"/>
                <w:szCs w:val="20"/>
              </w:rPr>
            </w:pPr>
            <w:r w:rsidRPr="00F335AD">
              <w:rPr>
                <w:sz w:val="20"/>
                <w:szCs w:val="20"/>
              </w:rPr>
              <w:t>«</w:t>
            </w:r>
            <w:r w:rsidR="00A55E76">
              <w:rPr>
                <w:sz w:val="20"/>
                <w:szCs w:val="20"/>
              </w:rPr>
              <w:t xml:space="preserve">Стилі виховання та їх вплив на фізичне та психічне здоров’я </w:t>
            </w:r>
          </w:p>
          <w:p w:rsidR="00693C60" w:rsidRPr="00F335AD" w:rsidRDefault="008C69FA" w:rsidP="008C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  <w:r w:rsidR="00A55E76">
              <w:rPr>
                <w:sz w:val="20"/>
                <w:szCs w:val="20"/>
              </w:rPr>
              <w:t xml:space="preserve"> та пі</w:t>
            </w:r>
            <w:r w:rsidR="00A55E76">
              <w:rPr>
                <w:sz w:val="20"/>
                <w:szCs w:val="20"/>
              </w:rPr>
              <w:t>д</w:t>
            </w:r>
            <w:r w:rsidR="00A55E76">
              <w:rPr>
                <w:sz w:val="20"/>
                <w:szCs w:val="20"/>
              </w:rPr>
              <w:t>літків</w:t>
            </w:r>
            <w:r w:rsidR="00093E28" w:rsidRPr="00F335AD">
              <w:rPr>
                <w:sz w:val="20"/>
                <w:szCs w:val="20"/>
              </w:rPr>
              <w:t>»</w:t>
            </w:r>
            <w:r w:rsidR="00A55E76">
              <w:rPr>
                <w:sz w:val="20"/>
                <w:szCs w:val="20"/>
              </w:rPr>
              <w:t>.</w:t>
            </w:r>
            <w:r w:rsidR="00693C60" w:rsidRPr="00F335AD">
              <w:rPr>
                <w:sz w:val="20"/>
                <w:szCs w:val="20"/>
              </w:rPr>
              <w:t xml:space="preserve"> </w:t>
            </w:r>
          </w:p>
          <w:p w:rsidR="00693C60" w:rsidRPr="00F335AD" w:rsidRDefault="0037402B" w:rsidP="00A94F6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  <w:r w:rsidR="00693C60" w:rsidRPr="00F335AD">
              <w:rPr>
                <w:sz w:val="20"/>
                <w:szCs w:val="20"/>
              </w:rPr>
              <w:t xml:space="preserve">: </w:t>
            </w:r>
            <w:r w:rsidR="00A55E76">
              <w:rPr>
                <w:sz w:val="20"/>
                <w:szCs w:val="20"/>
              </w:rPr>
              <w:t xml:space="preserve">психолог </w:t>
            </w:r>
            <w:r w:rsidR="00693C60" w:rsidRPr="00F335AD">
              <w:rPr>
                <w:spacing w:val="-8"/>
                <w:sz w:val="20"/>
                <w:szCs w:val="20"/>
              </w:rPr>
              <w:t xml:space="preserve">КНП «Київський міський центр </w:t>
            </w:r>
          </w:p>
          <w:p w:rsidR="00693C60" w:rsidRPr="00F335AD" w:rsidRDefault="00693C60" w:rsidP="00A55E76">
            <w:pPr>
              <w:jc w:val="center"/>
              <w:rPr>
                <w:color w:val="FF0000"/>
                <w:sz w:val="20"/>
                <w:szCs w:val="20"/>
              </w:rPr>
            </w:pPr>
            <w:r w:rsidRPr="00F335AD">
              <w:rPr>
                <w:spacing w:val="-8"/>
                <w:sz w:val="20"/>
                <w:szCs w:val="20"/>
              </w:rPr>
              <w:t>громадського здоров’я»</w:t>
            </w:r>
            <w:r w:rsidRPr="00F335AD">
              <w:rPr>
                <w:sz w:val="20"/>
                <w:szCs w:val="20"/>
              </w:rPr>
              <w:t xml:space="preserve"> </w:t>
            </w:r>
            <w:r w:rsidR="00A55E76">
              <w:rPr>
                <w:sz w:val="20"/>
                <w:szCs w:val="20"/>
              </w:rPr>
              <w:t>Оксана Придатко.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Default="00CE3D98" w:rsidP="001F69F2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>Платформа Facebook</w:t>
            </w:r>
          </w:p>
          <w:p w:rsidR="00CE3D98" w:rsidRPr="00561A6B" w:rsidRDefault="00CE3D98" w:rsidP="00CE3D98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</w:t>
            </w:r>
          </w:p>
          <w:p w:rsidR="00CE3D98" w:rsidRPr="00561A6B" w:rsidRDefault="00CE3D98" w:rsidP="00CE3D98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«Київський міський центр громадського </w:t>
            </w:r>
          </w:p>
          <w:p w:rsidR="00CE3D98" w:rsidRPr="00CE3D98" w:rsidRDefault="00CE3D98" w:rsidP="00CE3D98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зд</w:t>
            </w:r>
            <w:r w:rsidRPr="00561A6B">
              <w:rPr>
                <w:spacing w:val="-8"/>
                <w:sz w:val="20"/>
                <w:szCs w:val="20"/>
              </w:rPr>
              <w:t>о</w:t>
            </w:r>
            <w:r w:rsidRPr="00561A6B">
              <w:rPr>
                <w:spacing w:val="-8"/>
                <w:sz w:val="20"/>
                <w:szCs w:val="20"/>
              </w:rPr>
              <w:t xml:space="preserve">ров’я»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1F69F2" w:rsidRDefault="00693C60" w:rsidP="00693C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F69F2">
              <w:rPr>
                <w:sz w:val="20"/>
                <w:szCs w:val="20"/>
              </w:rPr>
              <w:t>16</w:t>
            </w:r>
            <w:r w:rsidRPr="001F69F2">
              <w:rPr>
                <w:sz w:val="20"/>
                <w:szCs w:val="20"/>
                <w:vertAlign w:val="superscript"/>
              </w:rPr>
              <w:t xml:space="preserve">00 </w:t>
            </w:r>
            <w:r w:rsidRPr="001F69F2">
              <w:rPr>
                <w:sz w:val="20"/>
                <w:szCs w:val="20"/>
              </w:rPr>
              <w:t>– 17</w:t>
            </w:r>
            <w:r w:rsidRPr="001F69F2">
              <w:rPr>
                <w:sz w:val="20"/>
                <w:szCs w:val="20"/>
                <w:vertAlign w:val="superscript"/>
              </w:rPr>
              <w:t>30</w:t>
            </w:r>
          </w:p>
          <w:p w:rsidR="00693C60" w:rsidRPr="001F69F2" w:rsidRDefault="00693C60" w:rsidP="00FA3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8" w:rsidRPr="001F69F2" w:rsidRDefault="00693C60" w:rsidP="00693C60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1F69F2">
              <w:rPr>
                <w:spacing w:val="-8"/>
                <w:sz w:val="20"/>
                <w:szCs w:val="20"/>
              </w:rPr>
              <w:t xml:space="preserve">КНП </w:t>
            </w:r>
          </w:p>
          <w:p w:rsidR="00693C60" w:rsidRPr="001F69F2" w:rsidRDefault="00693C60" w:rsidP="00693C60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1F69F2">
              <w:rPr>
                <w:spacing w:val="-8"/>
                <w:sz w:val="20"/>
                <w:szCs w:val="20"/>
              </w:rPr>
              <w:t>«Київський міський центр громадс</w:t>
            </w:r>
            <w:r w:rsidRPr="001F69F2">
              <w:rPr>
                <w:spacing w:val="-8"/>
                <w:sz w:val="20"/>
                <w:szCs w:val="20"/>
              </w:rPr>
              <w:t>ь</w:t>
            </w:r>
            <w:r w:rsidRPr="001F69F2">
              <w:rPr>
                <w:spacing w:val="-8"/>
                <w:sz w:val="20"/>
                <w:szCs w:val="20"/>
              </w:rPr>
              <w:t xml:space="preserve">кого здоров’я»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2" w:rsidRPr="001F69F2" w:rsidRDefault="001F69F2" w:rsidP="001F69F2">
            <w:pPr>
              <w:jc w:val="center"/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Педагоги закладів </w:t>
            </w:r>
          </w:p>
          <w:p w:rsidR="001F69F2" w:rsidRPr="001F69F2" w:rsidRDefault="001F69F2" w:rsidP="001F69F2">
            <w:pPr>
              <w:jc w:val="center"/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заг</w:t>
            </w:r>
            <w:r w:rsidRPr="001F69F2">
              <w:rPr>
                <w:sz w:val="20"/>
                <w:szCs w:val="20"/>
              </w:rPr>
              <w:t>а</w:t>
            </w:r>
            <w:r w:rsidRPr="001F69F2">
              <w:rPr>
                <w:sz w:val="20"/>
                <w:szCs w:val="20"/>
              </w:rPr>
              <w:t xml:space="preserve">льної </w:t>
            </w:r>
          </w:p>
          <w:p w:rsidR="00D63298" w:rsidRDefault="00D63298" w:rsidP="001F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середньої освіти</w:t>
            </w:r>
            <w:r w:rsidR="001F69F2" w:rsidRPr="001F69F2">
              <w:rPr>
                <w:sz w:val="20"/>
                <w:szCs w:val="20"/>
              </w:rPr>
              <w:t xml:space="preserve">, </w:t>
            </w:r>
          </w:p>
          <w:p w:rsidR="001F69F2" w:rsidRPr="001F69F2" w:rsidRDefault="001F69F2" w:rsidP="001F69F2">
            <w:pPr>
              <w:jc w:val="center"/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бат</w:t>
            </w:r>
            <w:r w:rsidRPr="001F69F2">
              <w:rPr>
                <w:sz w:val="20"/>
                <w:szCs w:val="20"/>
              </w:rPr>
              <w:t>ь</w:t>
            </w:r>
            <w:r w:rsidRPr="001F69F2">
              <w:rPr>
                <w:sz w:val="20"/>
                <w:szCs w:val="20"/>
              </w:rPr>
              <w:t xml:space="preserve">ки дітей </w:t>
            </w:r>
          </w:p>
          <w:p w:rsidR="001F69F2" w:rsidRPr="001F69F2" w:rsidRDefault="001F69F2" w:rsidP="001F69F2">
            <w:pPr>
              <w:jc w:val="center"/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та підлітків,</w:t>
            </w:r>
          </w:p>
          <w:p w:rsidR="001F69F2" w:rsidRPr="001F69F2" w:rsidRDefault="001F69F2" w:rsidP="001F69F2">
            <w:pPr>
              <w:jc w:val="center"/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 інші зацікавлені</w:t>
            </w:r>
          </w:p>
          <w:p w:rsidR="001F69F2" w:rsidRPr="001F69F2" w:rsidRDefault="001F69F2" w:rsidP="001F69F2">
            <w:pPr>
              <w:jc w:val="center"/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пред</w:t>
            </w:r>
            <w:r w:rsidRPr="001F69F2">
              <w:rPr>
                <w:sz w:val="20"/>
                <w:szCs w:val="20"/>
              </w:rPr>
              <w:t>с</w:t>
            </w:r>
            <w:r w:rsidRPr="001F69F2">
              <w:rPr>
                <w:sz w:val="20"/>
                <w:szCs w:val="20"/>
              </w:rPr>
              <w:t xml:space="preserve">тавники </w:t>
            </w:r>
          </w:p>
          <w:p w:rsidR="00693C60" w:rsidRPr="001F69F2" w:rsidRDefault="001F69F2" w:rsidP="001F69F2">
            <w:pPr>
              <w:jc w:val="center"/>
              <w:rPr>
                <w:color w:val="FF0000"/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гр</w:t>
            </w:r>
            <w:r w:rsidRPr="001F69F2">
              <w:rPr>
                <w:sz w:val="20"/>
                <w:szCs w:val="20"/>
              </w:rPr>
              <w:t>о</w:t>
            </w:r>
            <w:r w:rsidRPr="001F69F2">
              <w:rPr>
                <w:sz w:val="20"/>
                <w:szCs w:val="20"/>
              </w:rPr>
              <w:t>мади</w:t>
            </w:r>
          </w:p>
        </w:tc>
      </w:tr>
      <w:tr w:rsidR="00693C60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2C71FD">
            <w:pPr>
              <w:pStyle w:val="afe"/>
              <w:jc w:val="center"/>
              <w:rPr>
                <w:b/>
                <w:lang w:val="uk-UA"/>
              </w:rPr>
            </w:pPr>
            <w:r w:rsidRPr="00561A6B">
              <w:rPr>
                <w:b/>
                <w:lang w:val="uk-UA"/>
              </w:rPr>
              <w:t>13.05.</w:t>
            </w:r>
          </w:p>
          <w:p w:rsidR="00693C60" w:rsidRPr="00561A6B" w:rsidRDefault="00693C60" w:rsidP="002C71FD">
            <w:pPr>
              <w:pStyle w:val="afe"/>
              <w:jc w:val="center"/>
              <w:rPr>
                <w:b/>
                <w:lang w:val="uk-UA"/>
              </w:rPr>
            </w:pPr>
            <w:r w:rsidRPr="00561A6B">
              <w:rPr>
                <w:b/>
                <w:lang w:val="uk-UA"/>
              </w:rPr>
              <w:t>19.05.</w:t>
            </w:r>
          </w:p>
          <w:p w:rsidR="00693C60" w:rsidRPr="00561A6B" w:rsidRDefault="00693C60" w:rsidP="002C71FD">
            <w:pPr>
              <w:pStyle w:val="afe"/>
              <w:jc w:val="center"/>
              <w:rPr>
                <w:b/>
                <w:lang w:val="uk-UA"/>
              </w:rPr>
            </w:pPr>
            <w:r w:rsidRPr="00561A6B">
              <w:rPr>
                <w:b/>
                <w:lang w:val="uk-UA"/>
              </w:rPr>
              <w:t>28.05.</w:t>
            </w:r>
          </w:p>
          <w:p w:rsidR="00693C60" w:rsidRPr="00561A6B" w:rsidRDefault="00693C60" w:rsidP="0048508F">
            <w:pPr>
              <w:pStyle w:val="af7"/>
              <w:jc w:val="center"/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945E39">
            <w:pPr>
              <w:jc w:val="center"/>
              <w:rPr>
                <w:b/>
                <w:sz w:val="20"/>
                <w:szCs w:val="20"/>
              </w:rPr>
            </w:pPr>
            <w:r w:rsidRPr="00561A6B">
              <w:rPr>
                <w:b/>
                <w:sz w:val="20"/>
                <w:szCs w:val="20"/>
              </w:rPr>
              <w:t>Участь лікарів різних спеціальностей в циклі навчальних вебінарів</w:t>
            </w:r>
          </w:p>
          <w:p w:rsidR="00693C60" w:rsidRPr="00561A6B" w:rsidRDefault="00693C60" w:rsidP="00945E39">
            <w:pPr>
              <w:jc w:val="center"/>
              <w:rPr>
                <w:b/>
                <w:sz w:val="20"/>
                <w:szCs w:val="20"/>
              </w:rPr>
            </w:pPr>
            <w:r w:rsidRPr="00561A6B">
              <w:rPr>
                <w:b/>
                <w:sz w:val="20"/>
                <w:szCs w:val="20"/>
              </w:rPr>
              <w:t>в рамках україно-швейцарського  проєкту «Психічне здоров</w:t>
            </w:r>
            <w:r w:rsidRPr="00561A6B">
              <w:rPr>
                <w:b/>
                <w:sz w:val="20"/>
                <w:szCs w:val="20"/>
                <w:lang w:val="ru-RU"/>
              </w:rPr>
              <w:t>`</w:t>
            </w:r>
            <w:r w:rsidRPr="00561A6B">
              <w:rPr>
                <w:b/>
                <w:sz w:val="20"/>
                <w:szCs w:val="20"/>
              </w:rPr>
              <w:t>я для України», пов</w:t>
            </w:r>
            <w:r w:rsidRPr="00561A6B">
              <w:rPr>
                <w:b/>
                <w:sz w:val="20"/>
                <w:szCs w:val="20"/>
                <w:lang w:val="ru-RU"/>
              </w:rPr>
              <w:t>`</w:t>
            </w:r>
            <w:r w:rsidRPr="00561A6B">
              <w:rPr>
                <w:b/>
                <w:sz w:val="20"/>
                <w:szCs w:val="20"/>
              </w:rPr>
              <w:t>язаних з турботою про пс</w:t>
            </w:r>
            <w:r w:rsidRPr="00561A6B">
              <w:rPr>
                <w:b/>
                <w:sz w:val="20"/>
                <w:szCs w:val="20"/>
              </w:rPr>
              <w:t>и</w:t>
            </w:r>
            <w:r w:rsidRPr="00561A6B">
              <w:rPr>
                <w:b/>
                <w:sz w:val="20"/>
                <w:szCs w:val="20"/>
              </w:rPr>
              <w:t>хічне здоров</w:t>
            </w:r>
            <w:r w:rsidRPr="00561A6B">
              <w:rPr>
                <w:b/>
                <w:sz w:val="20"/>
                <w:szCs w:val="20"/>
                <w:lang w:val="ru-RU"/>
              </w:rPr>
              <w:t>`</w:t>
            </w:r>
            <w:r w:rsidRPr="00561A6B">
              <w:rPr>
                <w:b/>
                <w:sz w:val="20"/>
                <w:szCs w:val="20"/>
              </w:rPr>
              <w:t>я дітей та молоді.</w:t>
            </w:r>
          </w:p>
          <w:p w:rsidR="00693C60" w:rsidRPr="00561A6B" w:rsidRDefault="00693C60" w:rsidP="00945E39">
            <w:pPr>
              <w:jc w:val="center"/>
              <w:rPr>
                <w:b/>
                <w:sz w:val="20"/>
                <w:szCs w:val="20"/>
              </w:rPr>
            </w:pPr>
          </w:p>
          <w:p w:rsidR="00693C60" w:rsidRPr="00561A6B" w:rsidRDefault="00693C60" w:rsidP="00945E39">
            <w:pPr>
              <w:jc w:val="center"/>
              <w:rPr>
                <w:i/>
                <w:sz w:val="20"/>
                <w:szCs w:val="20"/>
              </w:rPr>
            </w:pPr>
            <w:r w:rsidRPr="00561A6B">
              <w:rPr>
                <w:i/>
                <w:sz w:val="20"/>
                <w:szCs w:val="20"/>
              </w:rPr>
              <w:t>(доручення Департаменту охорони здоров</w:t>
            </w:r>
            <w:r w:rsidRPr="00561A6B">
              <w:rPr>
                <w:i/>
                <w:sz w:val="20"/>
                <w:szCs w:val="20"/>
                <w:lang w:val="ru-RU"/>
              </w:rPr>
              <w:t>`</w:t>
            </w:r>
            <w:r w:rsidRPr="00561A6B">
              <w:rPr>
                <w:i/>
                <w:sz w:val="20"/>
                <w:szCs w:val="20"/>
              </w:rPr>
              <w:t>я від 10.02.2021 № 061/2478</w:t>
            </w:r>
          </w:p>
          <w:p w:rsidR="00693C60" w:rsidRPr="00561A6B" w:rsidRDefault="00693C60" w:rsidP="00945E39">
            <w:pPr>
              <w:jc w:val="center"/>
              <w:rPr>
                <w:i/>
                <w:sz w:val="20"/>
                <w:szCs w:val="20"/>
              </w:rPr>
            </w:pPr>
            <w:r w:rsidRPr="00561A6B">
              <w:rPr>
                <w:i/>
                <w:sz w:val="20"/>
                <w:szCs w:val="20"/>
              </w:rPr>
              <w:t xml:space="preserve">до листа Міністерства охорони здоров’я  України від 09.02.2021 </w:t>
            </w:r>
            <w:r w:rsidRPr="00561A6B">
              <w:rPr>
                <w:i/>
                <w:sz w:val="20"/>
                <w:szCs w:val="20"/>
              </w:rPr>
              <w:br/>
              <w:t>№ 03.1-16/4109/2-21).</w:t>
            </w:r>
          </w:p>
          <w:p w:rsidR="00693C60" w:rsidRPr="00561A6B" w:rsidRDefault="00693C60" w:rsidP="00945E39">
            <w:pPr>
              <w:jc w:val="center"/>
              <w:rPr>
                <w:i/>
                <w:sz w:val="20"/>
                <w:szCs w:val="20"/>
              </w:rPr>
            </w:pPr>
          </w:p>
          <w:p w:rsidR="00693C60" w:rsidRPr="00561A6B" w:rsidRDefault="00693C60" w:rsidP="00945E39">
            <w:pPr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Додаткова інформація: за електронною скринькою Центру здоров’я та розвитку </w:t>
            </w:r>
          </w:p>
          <w:p w:rsidR="00693C60" w:rsidRPr="00561A6B" w:rsidRDefault="00693C60" w:rsidP="00945E39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«Коло сім’ї»: </w:t>
            </w:r>
            <w:hyperlink r:id="rId9" w:history="1"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  <w:lang w:val="en-US"/>
                </w:rPr>
                <w:t>kolo</w:t>
              </w:r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</w:rPr>
                <w:t>.</w:t>
              </w:r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  <w:lang w:val="en-US"/>
                </w:rPr>
                <w:t>simji</w:t>
              </w:r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  <w:lang w:val="ru-RU"/>
                </w:rPr>
                <w:t>@</w:t>
              </w:r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  <w:lang w:val="en-US"/>
                </w:rPr>
                <w:t>gmail</w:t>
              </w:r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  <w:lang w:val="ru-RU"/>
                </w:rPr>
                <w:t>.</w:t>
              </w:r>
              <w:r w:rsidRPr="00561A6B">
                <w:rPr>
                  <w:rStyle w:val="ae"/>
                  <w:bCs/>
                  <w:color w:val="auto"/>
                  <w:spacing w:val="-8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693C60" w:rsidRPr="00561A6B" w:rsidRDefault="00693C60" w:rsidP="00B77A9A">
            <w:pPr>
              <w:spacing w:line="216" w:lineRule="auto"/>
              <w:jc w:val="center"/>
              <w:rPr>
                <w:bCs/>
                <w:spacing w:val="-8"/>
                <w:sz w:val="20"/>
                <w:szCs w:val="20"/>
              </w:rPr>
            </w:pPr>
          </w:p>
          <w:p w:rsidR="00693C60" w:rsidRPr="00561A6B" w:rsidRDefault="00693C60" w:rsidP="00B77A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(за результатами участі учасниками є мо</w:t>
            </w:r>
            <w:r w:rsidRPr="00561A6B">
              <w:rPr>
                <w:sz w:val="20"/>
                <w:szCs w:val="20"/>
              </w:rPr>
              <w:t>ж</w:t>
            </w:r>
            <w:r w:rsidRPr="00561A6B">
              <w:rPr>
                <w:sz w:val="20"/>
                <w:szCs w:val="20"/>
              </w:rPr>
              <w:t>ливість отримати сертифікат).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7D60C1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7C371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Управління </w:t>
            </w:r>
          </w:p>
          <w:p w:rsidR="00693C60" w:rsidRPr="00561A6B" w:rsidRDefault="00693C60" w:rsidP="00AF053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лікувально-профілактичної </w:t>
            </w:r>
          </w:p>
          <w:p w:rsidR="00693C60" w:rsidRPr="00561A6B" w:rsidRDefault="00693C60" w:rsidP="007C37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допомоги </w:t>
            </w:r>
            <w:r w:rsidRPr="00561A6B">
              <w:rPr>
                <w:sz w:val="20"/>
                <w:szCs w:val="20"/>
              </w:rPr>
              <w:br/>
              <w:t xml:space="preserve">Департаменту </w:t>
            </w:r>
            <w:r w:rsidRPr="00561A6B">
              <w:rPr>
                <w:sz w:val="20"/>
                <w:szCs w:val="20"/>
              </w:rPr>
              <w:br/>
              <w:t xml:space="preserve">охорони здоров’я </w:t>
            </w:r>
            <w:r w:rsidRPr="00561A6B">
              <w:rPr>
                <w:sz w:val="20"/>
                <w:szCs w:val="20"/>
              </w:rPr>
              <w:br/>
              <w:t>у партнерстві з Міністерством охорони здоров’я  України</w:t>
            </w: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7C37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Медики різних </w:t>
            </w:r>
          </w:p>
          <w:p w:rsidR="00693C60" w:rsidRPr="00561A6B" w:rsidRDefault="00693C60" w:rsidP="007C37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спеці</w:t>
            </w:r>
            <w:r w:rsidRPr="00561A6B">
              <w:rPr>
                <w:sz w:val="20"/>
                <w:szCs w:val="20"/>
              </w:rPr>
              <w:t>а</w:t>
            </w:r>
            <w:r w:rsidRPr="00561A6B">
              <w:rPr>
                <w:sz w:val="20"/>
                <w:szCs w:val="20"/>
              </w:rPr>
              <w:t>льностей</w:t>
            </w:r>
          </w:p>
        </w:tc>
      </w:tr>
      <w:tr w:rsidR="00693C60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pStyle w:val="afe"/>
              <w:jc w:val="center"/>
              <w:rPr>
                <w:b/>
                <w:i/>
                <w:lang w:val="uk-UA"/>
              </w:rPr>
            </w:pPr>
            <w:r w:rsidRPr="00561A6B">
              <w:rPr>
                <w:b/>
                <w:i/>
                <w:lang w:val="uk-UA"/>
              </w:rPr>
              <w:t>13.05.</w:t>
            </w:r>
          </w:p>
          <w:p w:rsidR="00693C60" w:rsidRPr="00A65F3F" w:rsidRDefault="00693C60" w:rsidP="00AF053F">
            <w:pPr>
              <w:pStyle w:val="afe"/>
              <w:jc w:val="center"/>
              <w:rPr>
                <w:i/>
                <w:lang w:val="uk-UA"/>
              </w:rPr>
            </w:pPr>
            <w:r w:rsidRPr="00A65F3F">
              <w:rPr>
                <w:b/>
                <w:i/>
              </w:rPr>
              <w:t>четвер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Вебінар. </w:t>
            </w: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Цикл:</w:t>
            </w:r>
          </w:p>
          <w:p w:rsidR="00693C60" w:rsidRPr="00561A6B" w:rsidRDefault="00693C60" w:rsidP="00FD5527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  «Модель допомоги молоді з поширеними проблемами у сфері </w:t>
            </w:r>
          </w:p>
          <w:p w:rsidR="00693C60" w:rsidRPr="00561A6B" w:rsidRDefault="00693C60" w:rsidP="00FD5527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психічного здоров’я».</w:t>
            </w:r>
          </w:p>
          <w:p w:rsidR="00693C60" w:rsidRPr="00561A6B" w:rsidRDefault="00693C60" w:rsidP="00417085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Тема:</w:t>
            </w:r>
          </w:p>
          <w:p w:rsidR="00693C60" w:rsidRPr="00561A6B" w:rsidRDefault="00693C60" w:rsidP="00417085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 «Посттравматичний стресовий розлад: роль лікарів у системі  допомоги молоді».</w:t>
            </w:r>
          </w:p>
          <w:p w:rsidR="00693C60" w:rsidRPr="00561A6B" w:rsidRDefault="00693C60" w:rsidP="00417085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 Лектори: Софія Влох, Олена Плотнікова (Україна).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7D60C1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  <w:r w:rsidRPr="00561A6B">
              <w:rPr>
                <w:sz w:val="20"/>
                <w:szCs w:val="20"/>
                <w:lang w:eastAsia="uk-UA"/>
              </w:rPr>
              <w:t>Реєстрація:</w:t>
            </w:r>
          </w:p>
          <w:p w:rsidR="00693C60" w:rsidRPr="00561A6B" w:rsidRDefault="00693C60" w:rsidP="007D60C1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https</w:t>
            </w:r>
            <w:r w:rsidRPr="00561A6B">
              <w:rPr>
                <w:bCs/>
                <w:spacing w:val="-8"/>
                <w:sz w:val="20"/>
                <w:szCs w:val="20"/>
              </w:rPr>
              <w:t>://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k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s</w:t>
            </w:r>
            <w:r w:rsidRPr="00561A6B">
              <w:rPr>
                <w:bCs/>
                <w:spacing w:val="-8"/>
                <w:sz w:val="20"/>
                <w:szCs w:val="20"/>
              </w:rPr>
              <w:t>.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org</w:t>
            </w:r>
            <w:r w:rsidRPr="00561A6B">
              <w:rPr>
                <w:bCs/>
                <w:spacing w:val="-8"/>
                <w:sz w:val="20"/>
                <w:szCs w:val="20"/>
              </w:rPr>
              <w:t>.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ua</w:t>
            </w:r>
            <w:r w:rsidRPr="00561A6B">
              <w:rPr>
                <w:bCs/>
                <w:spacing w:val="-8"/>
                <w:sz w:val="20"/>
                <w:szCs w:val="20"/>
              </w:rPr>
              <w:t>/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education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for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specialists</w:t>
            </w:r>
            <w:r w:rsidRPr="00561A6B">
              <w:rPr>
                <w:bCs/>
                <w:spacing w:val="-8"/>
                <w:sz w:val="20"/>
                <w:szCs w:val="20"/>
              </w:rPr>
              <w:t>/</w:t>
            </w:r>
          </w:p>
          <w:p w:rsidR="00693C60" w:rsidRPr="00561A6B" w:rsidRDefault="00693C60" w:rsidP="007D60C1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1A6B">
              <w:rPr>
                <w:sz w:val="20"/>
                <w:szCs w:val="20"/>
              </w:rPr>
              <w:t>17</w:t>
            </w:r>
            <w:r w:rsidRPr="00561A6B">
              <w:rPr>
                <w:sz w:val="20"/>
                <w:szCs w:val="20"/>
                <w:vertAlign w:val="superscript"/>
              </w:rPr>
              <w:t xml:space="preserve">00 </w:t>
            </w:r>
            <w:r w:rsidRPr="00561A6B">
              <w:rPr>
                <w:sz w:val="20"/>
                <w:szCs w:val="20"/>
              </w:rPr>
              <w:t>– 18</w:t>
            </w:r>
            <w:r w:rsidRPr="00561A6B">
              <w:rPr>
                <w:sz w:val="20"/>
                <w:szCs w:val="20"/>
                <w:vertAlign w:val="superscript"/>
              </w:rPr>
              <w:t>30</w:t>
            </w: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7D6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Сімейні лікарі, </w:t>
            </w:r>
          </w:p>
          <w:p w:rsidR="00693C60" w:rsidRPr="00561A6B" w:rsidRDefault="00693C60" w:rsidP="007D6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педіатри, інші </w:t>
            </w:r>
          </w:p>
          <w:p w:rsidR="00693C60" w:rsidRPr="00561A6B" w:rsidRDefault="00693C60" w:rsidP="007D6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зацікавлені спец</w:t>
            </w:r>
            <w:r w:rsidRPr="00561A6B">
              <w:rPr>
                <w:sz w:val="20"/>
                <w:szCs w:val="20"/>
              </w:rPr>
              <w:t>і</w:t>
            </w:r>
            <w:r w:rsidRPr="00561A6B">
              <w:rPr>
                <w:sz w:val="20"/>
                <w:szCs w:val="20"/>
              </w:rPr>
              <w:t>алісти</w:t>
            </w:r>
          </w:p>
        </w:tc>
      </w:tr>
      <w:tr w:rsidR="00693C60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pStyle w:val="afe"/>
              <w:jc w:val="center"/>
              <w:rPr>
                <w:b/>
                <w:i/>
                <w:lang w:val="uk-UA"/>
              </w:rPr>
            </w:pPr>
            <w:r w:rsidRPr="00561A6B">
              <w:rPr>
                <w:b/>
                <w:i/>
                <w:lang w:val="uk-UA"/>
              </w:rPr>
              <w:lastRenderedPageBreak/>
              <w:t>19.05.</w:t>
            </w:r>
          </w:p>
          <w:p w:rsidR="00693C60" w:rsidRPr="00561A6B" w:rsidRDefault="00693C60" w:rsidP="00AF053F">
            <w:pPr>
              <w:pStyle w:val="afe"/>
              <w:jc w:val="center"/>
              <w:rPr>
                <w:i/>
                <w:lang w:val="uk-UA"/>
              </w:rPr>
            </w:pPr>
            <w:r w:rsidRPr="00561A6B">
              <w:rPr>
                <w:b/>
                <w:i/>
                <w:lang w:val="uk-UA"/>
              </w:rPr>
              <w:t>середа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Вебінар. 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Цикл: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«Міжнародні стандарти проведення скринінгу психічного здоров’я </w:t>
            </w:r>
            <w:r w:rsidRPr="00561A6B">
              <w:rPr>
                <w:sz w:val="20"/>
                <w:szCs w:val="20"/>
              </w:rPr>
              <w:br/>
              <w:t>дітей і молоді в часі лікарських консультацій».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Тема: 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«Роль педіатрів та сімейних лікарів у процесі виявлення розладу з дефіц</w:t>
            </w:r>
            <w:r w:rsidRPr="00561A6B">
              <w:rPr>
                <w:sz w:val="20"/>
                <w:szCs w:val="20"/>
              </w:rPr>
              <w:t>и</w:t>
            </w:r>
            <w:r w:rsidRPr="00561A6B">
              <w:rPr>
                <w:sz w:val="20"/>
                <w:szCs w:val="20"/>
              </w:rPr>
              <w:t>том уваги і гіперактивністю у д</w:t>
            </w:r>
            <w:r w:rsidRPr="00561A6B">
              <w:rPr>
                <w:sz w:val="20"/>
                <w:szCs w:val="20"/>
              </w:rPr>
              <w:t>і</w:t>
            </w:r>
            <w:r w:rsidRPr="00561A6B">
              <w:rPr>
                <w:sz w:val="20"/>
                <w:szCs w:val="20"/>
              </w:rPr>
              <w:t>тей».</w:t>
            </w: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Лектор: Роберт Нікель, професор педіатрії (Орегон, США).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  <w:r w:rsidRPr="00561A6B">
              <w:rPr>
                <w:sz w:val="20"/>
                <w:szCs w:val="20"/>
                <w:lang w:eastAsia="uk-UA"/>
              </w:rPr>
              <w:t>Реєстрація:</w:t>
            </w:r>
          </w:p>
          <w:p w:rsidR="00693C60" w:rsidRPr="00561A6B" w:rsidRDefault="00693C60" w:rsidP="0084630E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https</w:t>
            </w:r>
            <w:r w:rsidRPr="00561A6B">
              <w:rPr>
                <w:bCs/>
                <w:spacing w:val="-8"/>
                <w:sz w:val="20"/>
                <w:szCs w:val="20"/>
              </w:rPr>
              <w:t>://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k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s</w:t>
            </w:r>
            <w:r w:rsidRPr="00561A6B">
              <w:rPr>
                <w:bCs/>
                <w:spacing w:val="-8"/>
                <w:sz w:val="20"/>
                <w:szCs w:val="20"/>
              </w:rPr>
              <w:t>.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org</w:t>
            </w:r>
            <w:r w:rsidRPr="00561A6B">
              <w:rPr>
                <w:bCs/>
                <w:spacing w:val="-8"/>
                <w:sz w:val="20"/>
                <w:szCs w:val="20"/>
              </w:rPr>
              <w:t>.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ua</w:t>
            </w:r>
            <w:r w:rsidRPr="00561A6B">
              <w:rPr>
                <w:bCs/>
                <w:spacing w:val="-8"/>
                <w:sz w:val="20"/>
                <w:szCs w:val="20"/>
              </w:rPr>
              <w:t>/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education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for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specialists</w:t>
            </w:r>
            <w:r w:rsidRPr="00561A6B">
              <w:rPr>
                <w:bCs/>
                <w:spacing w:val="-8"/>
                <w:sz w:val="20"/>
                <w:szCs w:val="20"/>
              </w:rPr>
              <w:t>/</w:t>
            </w:r>
          </w:p>
          <w:p w:rsidR="00693C60" w:rsidRPr="00561A6B" w:rsidRDefault="00693C60" w:rsidP="007D60C1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1662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1A6B">
              <w:rPr>
                <w:sz w:val="20"/>
                <w:szCs w:val="20"/>
              </w:rPr>
              <w:t>17</w:t>
            </w:r>
            <w:r w:rsidRPr="00561A6B">
              <w:rPr>
                <w:sz w:val="20"/>
                <w:szCs w:val="20"/>
                <w:vertAlign w:val="superscript"/>
              </w:rPr>
              <w:t xml:space="preserve">00 </w:t>
            </w:r>
            <w:r w:rsidRPr="00561A6B">
              <w:rPr>
                <w:sz w:val="20"/>
                <w:szCs w:val="20"/>
              </w:rPr>
              <w:t>– 20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Сімейні лікарі, </w:t>
            </w:r>
          </w:p>
          <w:p w:rsidR="00693C60" w:rsidRPr="00561A6B" w:rsidRDefault="00693C60" w:rsidP="008463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педіатри, інші </w:t>
            </w:r>
          </w:p>
          <w:p w:rsidR="00693C60" w:rsidRPr="00561A6B" w:rsidRDefault="00693C60" w:rsidP="007D6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зацікавлені спец</w:t>
            </w:r>
            <w:r w:rsidRPr="00561A6B">
              <w:rPr>
                <w:sz w:val="20"/>
                <w:szCs w:val="20"/>
              </w:rPr>
              <w:t>і</w:t>
            </w:r>
            <w:r w:rsidRPr="00561A6B">
              <w:rPr>
                <w:sz w:val="20"/>
                <w:szCs w:val="20"/>
              </w:rPr>
              <w:t>алісти</w:t>
            </w:r>
          </w:p>
        </w:tc>
      </w:tr>
      <w:tr w:rsidR="00693C60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pStyle w:val="afe"/>
              <w:jc w:val="center"/>
              <w:rPr>
                <w:b/>
                <w:i/>
                <w:lang w:val="uk-UA"/>
              </w:rPr>
            </w:pPr>
            <w:r w:rsidRPr="00561A6B">
              <w:rPr>
                <w:b/>
                <w:i/>
                <w:lang w:val="uk-UA"/>
              </w:rPr>
              <w:t>28.05.</w:t>
            </w:r>
          </w:p>
          <w:p w:rsidR="00693C60" w:rsidRPr="00561A6B" w:rsidRDefault="00693C60" w:rsidP="00AF053F">
            <w:pPr>
              <w:pStyle w:val="afe"/>
              <w:jc w:val="center"/>
              <w:rPr>
                <w:i/>
                <w:lang w:val="uk-UA"/>
              </w:rPr>
            </w:pPr>
            <w:r w:rsidRPr="00561A6B">
              <w:rPr>
                <w:b/>
                <w:i/>
              </w:rPr>
              <w:t>п’ятниця</w:t>
            </w:r>
            <w:r w:rsidRPr="00561A6B">
              <w:rPr>
                <w:i/>
              </w:rPr>
              <w:t xml:space="preserve"> 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Вебінар. 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Цикл: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«Сучасні доказові методи допомоги дітям та молоді з пош</w:t>
            </w:r>
            <w:r w:rsidRPr="00561A6B">
              <w:rPr>
                <w:sz w:val="20"/>
                <w:szCs w:val="20"/>
              </w:rPr>
              <w:t>и</w:t>
            </w:r>
            <w:r w:rsidRPr="00561A6B">
              <w:rPr>
                <w:sz w:val="20"/>
                <w:szCs w:val="20"/>
              </w:rPr>
              <w:t xml:space="preserve">реними </w:t>
            </w:r>
            <w:r w:rsidRPr="00561A6B">
              <w:rPr>
                <w:sz w:val="20"/>
                <w:szCs w:val="20"/>
              </w:rPr>
              <w:br/>
              <w:t>пробл</w:t>
            </w:r>
            <w:r w:rsidRPr="00561A6B">
              <w:rPr>
                <w:sz w:val="20"/>
                <w:szCs w:val="20"/>
              </w:rPr>
              <w:t>е</w:t>
            </w:r>
            <w:r w:rsidRPr="00561A6B">
              <w:rPr>
                <w:sz w:val="20"/>
                <w:szCs w:val="20"/>
              </w:rPr>
              <w:t>мами у сфері психічного здоров’я».</w:t>
            </w:r>
          </w:p>
          <w:p w:rsidR="00693C60" w:rsidRPr="00561A6B" w:rsidRDefault="00693C60" w:rsidP="0084630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Тема: </w:t>
            </w:r>
          </w:p>
          <w:p w:rsidR="00693C60" w:rsidRPr="00561A6B" w:rsidRDefault="00693C60" w:rsidP="00B0069A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«Соціальні фобії у  дітей та підлітків: рекомендації щодо обстеження та м</w:t>
            </w:r>
            <w:r w:rsidRPr="00561A6B">
              <w:rPr>
                <w:sz w:val="20"/>
                <w:szCs w:val="20"/>
              </w:rPr>
              <w:t>е</w:t>
            </w:r>
            <w:r w:rsidRPr="00561A6B">
              <w:rPr>
                <w:sz w:val="20"/>
                <w:szCs w:val="20"/>
              </w:rPr>
              <w:t>тодів допомоги».</w:t>
            </w: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Лектор: Лінда Шмідт, професор педіатрії (Орегон, США)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  <w:r w:rsidRPr="00561A6B">
              <w:rPr>
                <w:sz w:val="20"/>
                <w:szCs w:val="20"/>
                <w:lang w:eastAsia="uk-UA"/>
              </w:rPr>
              <w:t>Реєстрація:</w:t>
            </w:r>
          </w:p>
          <w:p w:rsidR="00693C60" w:rsidRPr="00561A6B" w:rsidRDefault="00693C60" w:rsidP="0084630E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https</w:t>
            </w:r>
            <w:r w:rsidRPr="00561A6B">
              <w:rPr>
                <w:bCs/>
                <w:spacing w:val="-8"/>
                <w:sz w:val="20"/>
                <w:szCs w:val="20"/>
              </w:rPr>
              <w:t>://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k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s</w:t>
            </w:r>
            <w:r w:rsidRPr="00561A6B">
              <w:rPr>
                <w:bCs/>
                <w:spacing w:val="-8"/>
                <w:sz w:val="20"/>
                <w:szCs w:val="20"/>
              </w:rPr>
              <w:t>.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org</w:t>
            </w:r>
            <w:r w:rsidRPr="00561A6B">
              <w:rPr>
                <w:bCs/>
                <w:spacing w:val="-8"/>
                <w:sz w:val="20"/>
                <w:szCs w:val="20"/>
              </w:rPr>
              <w:t>.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ua</w:t>
            </w:r>
            <w:r w:rsidRPr="00561A6B">
              <w:rPr>
                <w:bCs/>
                <w:spacing w:val="-8"/>
                <w:sz w:val="20"/>
                <w:szCs w:val="20"/>
              </w:rPr>
              <w:t>/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education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for</w:t>
            </w:r>
            <w:r w:rsidRPr="00561A6B">
              <w:rPr>
                <w:bCs/>
                <w:spacing w:val="-8"/>
                <w:sz w:val="20"/>
                <w:szCs w:val="20"/>
              </w:rPr>
              <w:t>-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specialists</w:t>
            </w:r>
            <w:r w:rsidRPr="00561A6B">
              <w:rPr>
                <w:bCs/>
                <w:spacing w:val="-8"/>
                <w:sz w:val="20"/>
                <w:szCs w:val="20"/>
              </w:rPr>
              <w:t>/</w:t>
            </w:r>
          </w:p>
          <w:p w:rsidR="00693C60" w:rsidRPr="00561A6B" w:rsidRDefault="00693C60" w:rsidP="007D60C1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1A6B">
              <w:rPr>
                <w:sz w:val="20"/>
                <w:szCs w:val="20"/>
              </w:rPr>
              <w:t>17</w:t>
            </w:r>
            <w:r w:rsidRPr="00561A6B">
              <w:rPr>
                <w:sz w:val="20"/>
                <w:szCs w:val="20"/>
                <w:vertAlign w:val="superscript"/>
              </w:rPr>
              <w:t xml:space="preserve">00 </w:t>
            </w:r>
            <w:r w:rsidRPr="00561A6B">
              <w:rPr>
                <w:sz w:val="20"/>
                <w:szCs w:val="20"/>
              </w:rPr>
              <w:t>– 18</w:t>
            </w:r>
            <w:r w:rsidRPr="00561A6B">
              <w:rPr>
                <w:sz w:val="20"/>
                <w:szCs w:val="20"/>
                <w:vertAlign w:val="superscript"/>
              </w:rPr>
              <w:t>30</w:t>
            </w:r>
          </w:p>
          <w:p w:rsidR="00693C60" w:rsidRPr="00561A6B" w:rsidRDefault="00693C60" w:rsidP="00AF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60" w:rsidRPr="00561A6B" w:rsidRDefault="00693C60" w:rsidP="00AF053F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0" w:rsidRPr="00561A6B" w:rsidRDefault="00693C60" w:rsidP="008463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Психіатри дитячі, </w:t>
            </w:r>
          </w:p>
          <w:p w:rsidR="00693C60" w:rsidRPr="00561A6B" w:rsidRDefault="00693C60" w:rsidP="008463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не</w:t>
            </w:r>
            <w:r w:rsidRPr="00561A6B">
              <w:rPr>
                <w:sz w:val="20"/>
                <w:szCs w:val="20"/>
              </w:rPr>
              <w:t>в</w:t>
            </w:r>
            <w:r w:rsidRPr="00561A6B">
              <w:rPr>
                <w:sz w:val="20"/>
                <w:szCs w:val="20"/>
              </w:rPr>
              <w:t xml:space="preserve">рологи дитячі, </w:t>
            </w:r>
          </w:p>
          <w:p w:rsidR="00693C60" w:rsidRPr="00561A6B" w:rsidRDefault="00693C60" w:rsidP="008463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інші </w:t>
            </w:r>
          </w:p>
          <w:p w:rsidR="00693C60" w:rsidRPr="00561A6B" w:rsidRDefault="00693C60" w:rsidP="007D6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зацікавлені спец</w:t>
            </w:r>
            <w:r w:rsidRPr="00561A6B">
              <w:rPr>
                <w:sz w:val="20"/>
                <w:szCs w:val="20"/>
              </w:rPr>
              <w:t>і</w:t>
            </w:r>
            <w:r w:rsidRPr="00561A6B">
              <w:rPr>
                <w:sz w:val="20"/>
                <w:szCs w:val="20"/>
              </w:rPr>
              <w:t>алісти</w:t>
            </w:r>
          </w:p>
        </w:tc>
      </w:tr>
      <w:tr w:rsidR="000106EA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A" w:rsidRPr="00561A6B" w:rsidRDefault="000106EA" w:rsidP="00057CF5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17.05.</w:t>
            </w:r>
          </w:p>
          <w:p w:rsidR="000106EA" w:rsidRPr="00561A6B" w:rsidRDefault="000106EA" w:rsidP="0076505F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пон</w:t>
            </w:r>
            <w:r w:rsidR="0076505F" w:rsidRPr="00561A6B">
              <w:rPr>
                <w:sz w:val="20"/>
                <w:szCs w:val="20"/>
              </w:rPr>
              <w:t>е</w:t>
            </w:r>
            <w:r w:rsidRPr="00561A6B">
              <w:rPr>
                <w:sz w:val="20"/>
                <w:szCs w:val="20"/>
              </w:rPr>
              <w:t>ділок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5" w:rsidRPr="00561A6B" w:rsidRDefault="006479D5" w:rsidP="006479D5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Вебінар</w:t>
            </w:r>
            <w:r w:rsidR="001273FC" w:rsidRPr="00561A6B">
              <w:rPr>
                <w:color w:val="000000"/>
                <w:sz w:val="20"/>
                <w:szCs w:val="20"/>
              </w:rPr>
              <w:t xml:space="preserve"> </w:t>
            </w:r>
            <w:r w:rsidR="001273FC" w:rsidRPr="00561A6B">
              <w:rPr>
                <w:b/>
                <w:color w:val="000000"/>
                <w:sz w:val="20"/>
                <w:szCs w:val="20"/>
              </w:rPr>
              <w:t xml:space="preserve">до Всесвітнього дня </w:t>
            </w:r>
            <w:r w:rsidR="000A4C1F">
              <w:rPr>
                <w:b/>
                <w:color w:val="000000"/>
                <w:sz w:val="20"/>
                <w:szCs w:val="20"/>
              </w:rPr>
              <w:t>бо</w:t>
            </w:r>
            <w:r w:rsidR="001273FC" w:rsidRPr="00561A6B">
              <w:rPr>
                <w:b/>
                <w:color w:val="000000"/>
                <w:sz w:val="20"/>
                <w:szCs w:val="20"/>
              </w:rPr>
              <w:t>рот</w:t>
            </w:r>
            <w:r w:rsidR="000A4C1F">
              <w:rPr>
                <w:b/>
                <w:color w:val="000000"/>
                <w:sz w:val="20"/>
                <w:szCs w:val="20"/>
              </w:rPr>
              <w:t>ьби з артеріальною</w:t>
            </w:r>
            <w:r w:rsidR="001273FC" w:rsidRPr="00561A6B">
              <w:rPr>
                <w:b/>
                <w:color w:val="000000"/>
                <w:sz w:val="20"/>
                <w:szCs w:val="20"/>
              </w:rPr>
              <w:t xml:space="preserve"> гіперт</w:t>
            </w:r>
            <w:r w:rsidR="000A4C1F">
              <w:rPr>
                <w:b/>
                <w:color w:val="000000"/>
                <w:sz w:val="20"/>
                <w:szCs w:val="20"/>
              </w:rPr>
              <w:t>ензією</w:t>
            </w:r>
            <w:r w:rsidR="00F1177E" w:rsidRPr="00561A6B">
              <w:rPr>
                <w:sz w:val="20"/>
                <w:szCs w:val="20"/>
              </w:rPr>
              <w:t>.</w:t>
            </w:r>
          </w:p>
          <w:p w:rsidR="006479D5" w:rsidRPr="00561A6B" w:rsidRDefault="001273FC" w:rsidP="001273FC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«</w:t>
            </w:r>
            <w:r w:rsidR="006479D5" w:rsidRPr="00561A6B">
              <w:rPr>
                <w:color w:val="000000"/>
                <w:sz w:val="20"/>
                <w:szCs w:val="20"/>
              </w:rPr>
              <w:t>Короткострокові медичні консультації з попередження факторів ризику ро</w:t>
            </w:r>
            <w:r w:rsidRPr="00561A6B">
              <w:rPr>
                <w:color w:val="000000"/>
                <w:sz w:val="20"/>
                <w:szCs w:val="20"/>
              </w:rPr>
              <w:t>звитку гіпертонічної хвороби»</w:t>
            </w:r>
            <w:r w:rsidR="006479D5" w:rsidRPr="00561A6B">
              <w:rPr>
                <w:color w:val="000000"/>
                <w:sz w:val="20"/>
                <w:szCs w:val="20"/>
              </w:rPr>
              <w:t>.</w:t>
            </w:r>
          </w:p>
          <w:p w:rsidR="000106EA" w:rsidRPr="00561A6B" w:rsidRDefault="006479D5" w:rsidP="001273FC">
            <w:pPr>
              <w:jc w:val="center"/>
              <w:rPr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Лектор: фахівець «Київського міськог</w:t>
            </w:r>
            <w:r w:rsidR="00F76456">
              <w:rPr>
                <w:color w:val="000000"/>
                <w:sz w:val="20"/>
                <w:szCs w:val="20"/>
              </w:rPr>
              <w:t>о центру громадського здоров’я»</w:t>
            </w:r>
            <w:r w:rsidRPr="00561A6B">
              <w:rPr>
                <w:color w:val="000000"/>
                <w:sz w:val="20"/>
                <w:szCs w:val="20"/>
              </w:rPr>
              <w:t xml:space="preserve"> к.мед.н. Отто Стойка</w:t>
            </w:r>
            <w:r w:rsidR="00711709" w:rsidRPr="00561A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5" w:rsidRPr="00561A6B" w:rsidRDefault="006479D5" w:rsidP="006479D5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  <w:lang w:val="ru-RU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Платформа 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ZOOM</w:t>
            </w:r>
          </w:p>
          <w:p w:rsidR="006479D5" w:rsidRPr="00561A6B" w:rsidRDefault="006479D5" w:rsidP="006479D5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«Київський </w:t>
            </w:r>
          </w:p>
          <w:p w:rsidR="006479D5" w:rsidRPr="00561A6B" w:rsidRDefault="006479D5" w:rsidP="006479D5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міс</w:t>
            </w:r>
            <w:r w:rsidRPr="00561A6B">
              <w:rPr>
                <w:spacing w:val="-8"/>
                <w:sz w:val="20"/>
                <w:szCs w:val="20"/>
              </w:rPr>
              <w:t>ь</w:t>
            </w:r>
            <w:r w:rsidRPr="00561A6B">
              <w:rPr>
                <w:spacing w:val="-8"/>
                <w:sz w:val="20"/>
                <w:szCs w:val="20"/>
              </w:rPr>
              <w:t xml:space="preserve">кий центр </w:t>
            </w:r>
          </w:p>
          <w:p w:rsidR="000106EA" w:rsidRPr="00561A6B" w:rsidRDefault="006479D5" w:rsidP="006479D5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громадського здоров’я»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A" w:rsidRPr="00561A6B" w:rsidRDefault="006479D5" w:rsidP="006479D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14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  <w:r w:rsidRPr="00561A6B">
              <w:rPr>
                <w:color w:val="000000"/>
                <w:sz w:val="20"/>
                <w:szCs w:val="20"/>
              </w:rPr>
              <w:t>-15</w:t>
            </w:r>
            <w:r w:rsidRPr="00561A6B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F1177E" w:rsidRPr="00561A6B" w:rsidRDefault="00761848" w:rsidP="00761848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</w:t>
            </w:r>
          </w:p>
          <w:p w:rsidR="00761848" w:rsidRPr="00561A6B" w:rsidRDefault="00761848" w:rsidP="00F1177E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«Київський міський центр громадського </w:t>
            </w:r>
          </w:p>
          <w:p w:rsidR="000106EA" w:rsidRPr="00561A6B" w:rsidRDefault="00761848" w:rsidP="00761848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здоров’я»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09" w:rsidRPr="00561A6B" w:rsidRDefault="00711709" w:rsidP="00776965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Лікарі</w:t>
            </w:r>
            <w:r w:rsidR="0076505F" w:rsidRPr="00561A6B">
              <w:rPr>
                <w:color w:val="000000"/>
                <w:sz w:val="20"/>
                <w:szCs w:val="20"/>
              </w:rPr>
              <w:t xml:space="preserve"> та медич</w:t>
            </w:r>
            <w:r w:rsidRPr="00561A6B">
              <w:rPr>
                <w:color w:val="000000"/>
                <w:sz w:val="20"/>
                <w:szCs w:val="20"/>
              </w:rPr>
              <w:t>ні</w:t>
            </w:r>
            <w:r w:rsidR="0076505F" w:rsidRPr="00561A6B">
              <w:rPr>
                <w:color w:val="000000"/>
                <w:sz w:val="20"/>
                <w:szCs w:val="20"/>
              </w:rPr>
              <w:t xml:space="preserve"> </w:t>
            </w:r>
          </w:p>
          <w:p w:rsidR="00711709" w:rsidRPr="00561A6B" w:rsidRDefault="0076505F" w:rsidP="00711709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сес</w:t>
            </w:r>
            <w:r w:rsidR="00711709" w:rsidRPr="00561A6B">
              <w:rPr>
                <w:color w:val="000000"/>
                <w:sz w:val="20"/>
                <w:szCs w:val="20"/>
              </w:rPr>
              <w:t>три</w:t>
            </w:r>
            <w:r w:rsidRPr="00561A6B">
              <w:rPr>
                <w:color w:val="000000"/>
                <w:sz w:val="20"/>
                <w:szCs w:val="20"/>
              </w:rPr>
              <w:t xml:space="preserve"> </w:t>
            </w:r>
            <w:r w:rsidR="00711709" w:rsidRPr="00561A6B">
              <w:rPr>
                <w:color w:val="000000"/>
                <w:sz w:val="20"/>
                <w:szCs w:val="20"/>
              </w:rPr>
              <w:t xml:space="preserve">закладів </w:t>
            </w:r>
          </w:p>
          <w:p w:rsidR="00711709" w:rsidRPr="00561A6B" w:rsidRDefault="00711709" w:rsidP="00711709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охорони здоров’я </w:t>
            </w:r>
          </w:p>
          <w:p w:rsidR="00711709" w:rsidRPr="00561A6B" w:rsidRDefault="0076505F" w:rsidP="00711709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первинної ланки </w:t>
            </w:r>
          </w:p>
          <w:p w:rsidR="000106EA" w:rsidRPr="00561A6B" w:rsidRDefault="00711709" w:rsidP="00711709">
            <w:pPr>
              <w:jc w:val="center"/>
              <w:rPr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м. К</w:t>
            </w:r>
            <w:r w:rsidRPr="00561A6B">
              <w:rPr>
                <w:color w:val="000000"/>
                <w:sz w:val="20"/>
                <w:szCs w:val="20"/>
              </w:rPr>
              <w:t>и</w:t>
            </w:r>
            <w:r w:rsidRPr="00561A6B">
              <w:rPr>
                <w:color w:val="000000"/>
                <w:sz w:val="20"/>
                <w:szCs w:val="20"/>
              </w:rPr>
              <w:t>єва</w:t>
            </w:r>
          </w:p>
        </w:tc>
      </w:tr>
      <w:tr w:rsidR="001E7C17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7" w:rsidRPr="00561A6B" w:rsidRDefault="001E7C17" w:rsidP="001E7C17">
            <w:pPr>
              <w:jc w:val="center"/>
              <w:rPr>
                <w:sz w:val="20"/>
                <w:szCs w:val="20"/>
                <w:lang w:val="en-US"/>
              </w:rPr>
            </w:pPr>
            <w:r w:rsidRPr="00561A6B">
              <w:rPr>
                <w:sz w:val="20"/>
                <w:szCs w:val="20"/>
              </w:rPr>
              <w:t>20.05.</w:t>
            </w:r>
          </w:p>
          <w:p w:rsidR="001E7C17" w:rsidRPr="00561A6B" w:rsidRDefault="001E7C17" w:rsidP="001E7C17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четвер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5" w:rsidRPr="00561A6B" w:rsidRDefault="00223885" w:rsidP="00223885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Вебінар</w:t>
            </w:r>
            <w:r w:rsidR="00431A12" w:rsidRPr="00561A6B">
              <w:rPr>
                <w:color w:val="000000"/>
                <w:sz w:val="20"/>
                <w:szCs w:val="20"/>
              </w:rPr>
              <w:t xml:space="preserve"> </w:t>
            </w:r>
            <w:r w:rsidR="00431A12" w:rsidRPr="00561A6B">
              <w:rPr>
                <w:b/>
                <w:color w:val="000000"/>
                <w:sz w:val="20"/>
                <w:szCs w:val="20"/>
              </w:rPr>
              <w:t>до Всесв</w:t>
            </w:r>
            <w:r w:rsidR="00431A12" w:rsidRPr="00561A6B">
              <w:rPr>
                <w:b/>
                <w:color w:val="000000"/>
                <w:sz w:val="20"/>
                <w:szCs w:val="20"/>
              </w:rPr>
              <w:t>і</w:t>
            </w:r>
            <w:r w:rsidR="00431A12" w:rsidRPr="00561A6B">
              <w:rPr>
                <w:b/>
                <w:color w:val="000000"/>
                <w:sz w:val="20"/>
                <w:szCs w:val="20"/>
              </w:rPr>
              <w:t xml:space="preserve">тнього дня </w:t>
            </w:r>
            <w:r w:rsidR="00053568">
              <w:rPr>
                <w:b/>
                <w:color w:val="000000"/>
                <w:sz w:val="20"/>
                <w:szCs w:val="20"/>
              </w:rPr>
              <w:t>без</w:t>
            </w:r>
            <w:r w:rsidR="00431A12" w:rsidRPr="00561A6B">
              <w:rPr>
                <w:b/>
                <w:color w:val="000000"/>
                <w:sz w:val="20"/>
                <w:szCs w:val="20"/>
              </w:rPr>
              <w:t xml:space="preserve"> тютюну</w:t>
            </w:r>
            <w:r w:rsidR="00431A12" w:rsidRPr="00561A6B">
              <w:rPr>
                <w:sz w:val="20"/>
                <w:szCs w:val="20"/>
              </w:rPr>
              <w:t>.</w:t>
            </w:r>
          </w:p>
          <w:p w:rsidR="00B571EE" w:rsidRPr="00561A6B" w:rsidRDefault="00B571EE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«Основні поради як кинути курити. Огляд найкращих практик».</w:t>
            </w:r>
          </w:p>
          <w:p w:rsidR="00B571EE" w:rsidRPr="00561A6B" w:rsidRDefault="00B571EE" w:rsidP="00B571EE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Лектори: фахівці</w:t>
            </w:r>
            <w:r w:rsidRPr="00561A6B">
              <w:rPr>
                <w:spacing w:val="-8"/>
                <w:sz w:val="20"/>
                <w:szCs w:val="20"/>
              </w:rPr>
              <w:t xml:space="preserve"> КНП «Київський міський центр </w:t>
            </w:r>
          </w:p>
          <w:p w:rsidR="001E7C17" w:rsidRPr="00561A6B" w:rsidRDefault="00B571EE" w:rsidP="000E5EC4">
            <w:pPr>
              <w:jc w:val="center"/>
              <w:rPr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громадського здоров’я»</w:t>
            </w:r>
            <w:r w:rsidR="000E5EC4">
              <w:rPr>
                <w:sz w:val="20"/>
                <w:szCs w:val="20"/>
              </w:rPr>
              <w:t xml:space="preserve"> </w:t>
            </w:r>
            <w:r w:rsidRPr="00561A6B">
              <w:rPr>
                <w:sz w:val="20"/>
                <w:szCs w:val="20"/>
              </w:rPr>
              <w:t>к.мед.н. Отто Стойка та Київського міського центру соціальних служб для сім’ї, дітей та молоді Ірина Цісар (за зг</w:t>
            </w:r>
            <w:r w:rsidRPr="00561A6B">
              <w:rPr>
                <w:sz w:val="20"/>
                <w:szCs w:val="20"/>
              </w:rPr>
              <w:t>о</w:t>
            </w:r>
            <w:r w:rsidRPr="00561A6B">
              <w:rPr>
                <w:sz w:val="20"/>
                <w:szCs w:val="20"/>
              </w:rPr>
              <w:t>дою).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7" w:rsidRPr="00561A6B" w:rsidRDefault="00223885" w:rsidP="006479D5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>Платформа Facebook «Публічні бібліотеки С</w:t>
            </w:r>
            <w:r w:rsidRPr="00561A6B">
              <w:rPr>
                <w:bCs/>
                <w:spacing w:val="-8"/>
                <w:sz w:val="20"/>
                <w:szCs w:val="20"/>
              </w:rPr>
              <w:t>о</w:t>
            </w:r>
            <w:r w:rsidRPr="00561A6B">
              <w:rPr>
                <w:bCs/>
                <w:spacing w:val="-8"/>
                <w:sz w:val="20"/>
                <w:szCs w:val="20"/>
              </w:rPr>
              <w:t xml:space="preserve">лом’янки» </w:t>
            </w:r>
            <w:hyperlink r:id="rId10" w:history="1">
              <w:r w:rsidRPr="00561A6B">
                <w:rPr>
                  <w:bCs/>
                  <w:spacing w:val="-8"/>
                  <w:sz w:val="20"/>
                  <w:szCs w:val="20"/>
                </w:rPr>
                <w:t>https://www.facebook.com/zbs.solomyanska</w:t>
              </w:r>
            </w:hyperlink>
            <w:r w:rsidRPr="00561A6B">
              <w:rPr>
                <w:bCs/>
                <w:spacing w:val="-8"/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7" w:rsidRPr="00561A6B" w:rsidRDefault="00223885" w:rsidP="006479D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15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  <w:r w:rsidRPr="00561A6B">
              <w:rPr>
                <w:sz w:val="20"/>
                <w:szCs w:val="20"/>
              </w:rPr>
              <w:t>-16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F1177E" w:rsidRPr="00561A6B" w:rsidRDefault="00223885" w:rsidP="00223885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</w:t>
            </w:r>
          </w:p>
          <w:p w:rsidR="00223885" w:rsidRPr="00561A6B" w:rsidRDefault="00223885" w:rsidP="00F1177E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«Київський міський центр громадського </w:t>
            </w:r>
          </w:p>
          <w:p w:rsidR="001E7C17" w:rsidRPr="00561A6B" w:rsidRDefault="00223885" w:rsidP="00223885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здоров’я»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E" w:rsidRPr="00561A6B" w:rsidRDefault="009801AE" w:rsidP="009801AE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Громада м. Києва, </w:t>
            </w:r>
          </w:p>
          <w:p w:rsidR="009801AE" w:rsidRPr="00561A6B" w:rsidRDefault="009801AE" w:rsidP="009801AE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працівники та </w:t>
            </w:r>
          </w:p>
          <w:p w:rsidR="009801AE" w:rsidRPr="00561A6B" w:rsidRDefault="009801AE" w:rsidP="009801AE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відвід</w:t>
            </w:r>
            <w:r w:rsidRPr="00561A6B">
              <w:rPr>
                <w:color w:val="000000"/>
                <w:sz w:val="20"/>
                <w:szCs w:val="20"/>
              </w:rPr>
              <w:t>у</w:t>
            </w:r>
            <w:r w:rsidRPr="00561A6B">
              <w:rPr>
                <w:color w:val="000000"/>
                <w:sz w:val="20"/>
                <w:szCs w:val="20"/>
              </w:rPr>
              <w:t xml:space="preserve">вачі бібліотек </w:t>
            </w:r>
          </w:p>
          <w:p w:rsidR="001E7C17" w:rsidRPr="00561A6B" w:rsidRDefault="009801AE" w:rsidP="009801AE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Солом</w:t>
            </w:r>
            <w:r w:rsidRPr="00561A6B">
              <w:rPr>
                <w:bCs/>
                <w:spacing w:val="-8"/>
                <w:sz w:val="20"/>
                <w:szCs w:val="20"/>
              </w:rPr>
              <w:t>’</w:t>
            </w:r>
            <w:r w:rsidRPr="00561A6B">
              <w:rPr>
                <w:color w:val="000000"/>
                <w:sz w:val="20"/>
                <w:szCs w:val="20"/>
              </w:rPr>
              <w:t>янського рай</w:t>
            </w:r>
            <w:r w:rsidRPr="00561A6B">
              <w:rPr>
                <w:color w:val="000000"/>
                <w:sz w:val="20"/>
                <w:szCs w:val="20"/>
              </w:rPr>
              <w:t>о</w:t>
            </w:r>
            <w:r w:rsidRPr="00561A6B">
              <w:rPr>
                <w:color w:val="000000"/>
                <w:sz w:val="20"/>
                <w:szCs w:val="20"/>
              </w:rPr>
              <w:t>ну м. Києва</w:t>
            </w:r>
          </w:p>
        </w:tc>
      </w:tr>
      <w:tr w:rsidR="00224B27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27" w:rsidRPr="00561A6B" w:rsidRDefault="00224B27" w:rsidP="00FA3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A6B">
              <w:rPr>
                <w:color w:val="000000"/>
                <w:sz w:val="20"/>
                <w:szCs w:val="20"/>
                <w:lang w:val="ru-RU"/>
              </w:rPr>
              <w:t>27.05.</w:t>
            </w:r>
          </w:p>
          <w:p w:rsidR="00224B27" w:rsidRPr="00561A6B" w:rsidRDefault="00224B27" w:rsidP="00FA3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A6B">
              <w:rPr>
                <w:sz w:val="20"/>
                <w:szCs w:val="20"/>
              </w:rPr>
              <w:t>четвер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27" w:rsidRPr="00561A6B" w:rsidRDefault="00224B27" w:rsidP="00FA33C1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  <w:lang w:val="ru-RU"/>
              </w:rPr>
              <w:t>Ве</w:t>
            </w:r>
            <w:r w:rsidRPr="00561A6B">
              <w:rPr>
                <w:color w:val="000000"/>
                <w:sz w:val="20"/>
                <w:szCs w:val="20"/>
              </w:rPr>
              <w:t xml:space="preserve">бінар: </w:t>
            </w:r>
          </w:p>
          <w:p w:rsidR="00F1177E" w:rsidRPr="00561A6B" w:rsidRDefault="00224B27" w:rsidP="00F1177E">
            <w:pPr>
              <w:jc w:val="center"/>
              <w:rPr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«</w:t>
            </w:r>
            <w:r w:rsidRPr="00561A6B">
              <w:rPr>
                <w:sz w:val="20"/>
                <w:szCs w:val="20"/>
              </w:rPr>
              <w:t xml:space="preserve">Формування особистого ціннісного ставлення до власного здоров’я, </w:t>
            </w:r>
          </w:p>
          <w:p w:rsidR="00F1177E" w:rsidRPr="00561A6B" w:rsidRDefault="00224B27" w:rsidP="00F1177E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фізичного розвитку та фізичної підготовки з урахуванням майбутньої </w:t>
            </w:r>
          </w:p>
          <w:p w:rsidR="00224B27" w:rsidRPr="00561A6B" w:rsidRDefault="00224B27" w:rsidP="00F1177E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професі</w:t>
            </w:r>
            <w:r w:rsidRPr="00561A6B">
              <w:rPr>
                <w:sz w:val="20"/>
                <w:szCs w:val="20"/>
              </w:rPr>
              <w:t>й</w:t>
            </w:r>
            <w:r w:rsidRPr="00561A6B">
              <w:rPr>
                <w:sz w:val="20"/>
                <w:szCs w:val="20"/>
              </w:rPr>
              <w:t>ної діяльності</w:t>
            </w:r>
            <w:r w:rsidRPr="00561A6B">
              <w:rPr>
                <w:color w:val="000000"/>
                <w:sz w:val="20"/>
                <w:szCs w:val="20"/>
              </w:rPr>
              <w:t>».</w:t>
            </w:r>
          </w:p>
          <w:p w:rsidR="00224B27" w:rsidRPr="00561A6B" w:rsidRDefault="00224B27" w:rsidP="000E5EC4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Лектори: фахівці</w:t>
            </w:r>
            <w:r w:rsidRPr="00561A6B">
              <w:rPr>
                <w:spacing w:val="-8"/>
                <w:sz w:val="20"/>
                <w:szCs w:val="20"/>
              </w:rPr>
              <w:t xml:space="preserve"> КНП «Київський міський центр громадського здоров’я»</w:t>
            </w:r>
            <w:r w:rsidR="000E5EC4">
              <w:rPr>
                <w:spacing w:val="-8"/>
                <w:sz w:val="20"/>
                <w:szCs w:val="20"/>
              </w:rPr>
              <w:t xml:space="preserve"> </w:t>
            </w:r>
            <w:r w:rsidRPr="00561A6B">
              <w:rPr>
                <w:color w:val="000000"/>
                <w:sz w:val="20"/>
                <w:szCs w:val="20"/>
              </w:rPr>
              <w:t>к.мед.н. Отто Стойка та Київського міськ</w:t>
            </w:r>
            <w:r w:rsidRPr="00561A6B">
              <w:rPr>
                <w:color w:val="000000"/>
                <w:sz w:val="20"/>
                <w:szCs w:val="20"/>
              </w:rPr>
              <w:t>о</w:t>
            </w:r>
            <w:r w:rsidRPr="00561A6B">
              <w:rPr>
                <w:color w:val="000000"/>
                <w:sz w:val="20"/>
                <w:szCs w:val="20"/>
              </w:rPr>
              <w:t>го центру соціальних служб для сім’ї, дітей та молоді  Ірина Цісар (за зг</w:t>
            </w:r>
            <w:r w:rsidRPr="00561A6B">
              <w:rPr>
                <w:color w:val="000000"/>
                <w:sz w:val="20"/>
                <w:szCs w:val="20"/>
              </w:rPr>
              <w:t>о</w:t>
            </w:r>
            <w:r w:rsidRPr="00561A6B">
              <w:rPr>
                <w:color w:val="000000"/>
                <w:sz w:val="20"/>
                <w:szCs w:val="20"/>
              </w:rPr>
              <w:t>дою).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27" w:rsidRPr="00561A6B" w:rsidRDefault="00224B27" w:rsidP="00FA33C1">
            <w:pPr>
              <w:ind w:left="-57" w:right="-57"/>
              <w:jc w:val="center"/>
              <w:rPr>
                <w:bCs/>
                <w:spacing w:val="-8"/>
                <w:sz w:val="20"/>
                <w:szCs w:val="20"/>
                <w:lang w:val="ru-RU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Платформа 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ZOOM</w:t>
            </w:r>
          </w:p>
          <w:p w:rsidR="00224B27" w:rsidRPr="00561A6B" w:rsidRDefault="00224B27" w:rsidP="00FA33C1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«Київський </w:t>
            </w:r>
          </w:p>
          <w:p w:rsidR="00224B27" w:rsidRPr="00561A6B" w:rsidRDefault="00224B27" w:rsidP="00FA33C1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міс</w:t>
            </w:r>
            <w:r w:rsidRPr="00561A6B">
              <w:rPr>
                <w:spacing w:val="-8"/>
                <w:sz w:val="20"/>
                <w:szCs w:val="20"/>
              </w:rPr>
              <w:t>ь</w:t>
            </w:r>
            <w:r w:rsidRPr="00561A6B">
              <w:rPr>
                <w:spacing w:val="-8"/>
                <w:sz w:val="20"/>
                <w:szCs w:val="20"/>
              </w:rPr>
              <w:t xml:space="preserve">кий центр </w:t>
            </w:r>
          </w:p>
          <w:p w:rsidR="00224B27" w:rsidRPr="00561A6B" w:rsidRDefault="00224B27" w:rsidP="00FA33C1">
            <w:pPr>
              <w:ind w:left="-57" w:right="-57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громадського здоров’я»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27" w:rsidRPr="00561A6B" w:rsidRDefault="00224B27" w:rsidP="0043554B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1</w:t>
            </w:r>
            <w:r w:rsidR="0043554B" w:rsidRPr="00561A6B">
              <w:rPr>
                <w:color w:val="000000"/>
                <w:sz w:val="20"/>
                <w:szCs w:val="20"/>
              </w:rPr>
              <w:t>1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  <w:r w:rsidRPr="00561A6B">
              <w:rPr>
                <w:color w:val="000000"/>
                <w:sz w:val="20"/>
                <w:szCs w:val="20"/>
              </w:rPr>
              <w:t>-</w:t>
            </w:r>
            <w:r w:rsidR="0043554B" w:rsidRPr="00561A6B">
              <w:rPr>
                <w:sz w:val="20"/>
                <w:szCs w:val="20"/>
              </w:rPr>
              <w:t>12</w:t>
            </w:r>
            <w:r w:rsidR="0043554B" w:rsidRPr="00561A6B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F1177E" w:rsidRPr="00561A6B" w:rsidRDefault="00224B27" w:rsidP="00FA33C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color w:val="000000"/>
                <w:spacing w:val="-8"/>
                <w:sz w:val="20"/>
                <w:szCs w:val="20"/>
              </w:rPr>
              <w:t xml:space="preserve">КНП </w:t>
            </w:r>
          </w:p>
          <w:p w:rsidR="00224B27" w:rsidRPr="00561A6B" w:rsidRDefault="00224B27" w:rsidP="00F1177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</w:t>
            </w:r>
          </w:p>
          <w:p w:rsidR="00224B27" w:rsidRPr="00561A6B" w:rsidRDefault="00224B27" w:rsidP="00FA33C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561A6B">
              <w:rPr>
                <w:color w:val="000000"/>
                <w:spacing w:val="-8"/>
                <w:sz w:val="20"/>
                <w:szCs w:val="20"/>
              </w:rPr>
              <w:t>о</w:t>
            </w:r>
            <w:r w:rsidRPr="00561A6B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224B27" w:rsidRPr="00561A6B" w:rsidRDefault="00224B27" w:rsidP="00FA33C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75" w:rsidRPr="00561A6B" w:rsidRDefault="00431A12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Студентська</w:t>
            </w:r>
            <w:r w:rsidR="00C575B3" w:rsidRPr="00561A6B">
              <w:rPr>
                <w:color w:val="000000"/>
                <w:sz w:val="20"/>
                <w:szCs w:val="20"/>
              </w:rPr>
              <w:t xml:space="preserve"> та </w:t>
            </w:r>
          </w:p>
          <w:p w:rsidR="00AB2375" w:rsidRPr="00561A6B" w:rsidRDefault="00C575B3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учнівсь</w:t>
            </w:r>
            <w:r w:rsidR="00431A12" w:rsidRPr="00561A6B">
              <w:rPr>
                <w:color w:val="000000"/>
                <w:sz w:val="20"/>
                <w:szCs w:val="20"/>
              </w:rPr>
              <w:t xml:space="preserve">ка молодь </w:t>
            </w:r>
          </w:p>
          <w:p w:rsidR="00AB2375" w:rsidRPr="00561A6B" w:rsidRDefault="00C575B3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закладів освіти </w:t>
            </w:r>
          </w:p>
          <w:p w:rsidR="00431A12" w:rsidRPr="00561A6B" w:rsidRDefault="00C575B3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м. Ки</w:t>
            </w:r>
            <w:r w:rsidRPr="00561A6B">
              <w:rPr>
                <w:color w:val="000000"/>
                <w:sz w:val="20"/>
                <w:szCs w:val="20"/>
              </w:rPr>
              <w:t>є</w:t>
            </w:r>
            <w:r w:rsidRPr="00561A6B">
              <w:rPr>
                <w:color w:val="000000"/>
                <w:sz w:val="20"/>
                <w:szCs w:val="20"/>
              </w:rPr>
              <w:t xml:space="preserve">ва, </w:t>
            </w:r>
          </w:p>
          <w:p w:rsidR="00431A12" w:rsidRPr="00561A6B" w:rsidRDefault="00C575B3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 xml:space="preserve">громадських </w:t>
            </w:r>
          </w:p>
          <w:p w:rsidR="00224B27" w:rsidRPr="00561A6B" w:rsidRDefault="00C575B3" w:rsidP="00431A12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організ</w:t>
            </w:r>
            <w:r w:rsidRPr="00561A6B">
              <w:rPr>
                <w:color w:val="000000"/>
                <w:sz w:val="20"/>
                <w:szCs w:val="20"/>
              </w:rPr>
              <w:t>а</w:t>
            </w:r>
            <w:r w:rsidRPr="00561A6B">
              <w:rPr>
                <w:color w:val="000000"/>
                <w:sz w:val="20"/>
                <w:szCs w:val="20"/>
              </w:rPr>
              <w:t>цій з медико-соціальними послугами для гром</w:t>
            </w:r>
            <w:r w:rsidRPr="00561A6B">
              <w:rPr>
                <w:color w:val="000000"/>
                <w:sz w:val="20"/>
                <w:szCs w:val="20"/>
              </w:rPr>
              <w:t>а</w:t>
            </w:r>
            <w:r w:rsidRPr="00561A6B">
              <w:rPr>
                <w:color w:val="000000"/>
                <w:sz w:val="20"/>
                <w:szCs w:val="20"/>
              </w:rPr>
              <w:t>ди</w:t>
            </w:r>
          </w:p>
        </w:tc>
      </w:tr>
      <w:tr w:rsidR="00C575B3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lastRenderedPageBreak/>
              <w:t>28.05.</w:t>
            </w:r>
          </w:p>
          <w:p w:rsidR="00C575B3" w:rsidRPr="00561A6B" w:rsidRDefault="00C575B3" w:rsidP="00FA33C1">
            <w:pPr>
              <w:pStyle w:val="afe"/>
              <w:jc w:val="center"/>
              <w:rPr>
                <w:b/>
                <w:i/>
                <w:lang w:val="uk-UA"/>
              </w:rPr>
            </w:pPr>
            <w:r w:rsidRPr="00561A6B">
              <w:t>п’ятниця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Участь лікарів стоматологів дитячих м. Києва у </w:t>
            </w:r>
          </w:p>
          <w:p w:rsidR="00C575B3" w:rsidRPr="00561A6B" w:rsidRDefault="00C575B3" w:rsidP="00FA33C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постійно діючому науково-практичному семінарі</w:t>
            </w:r>
            <w:r w:rsidRPr="00561A6B">
              <w:rPr>
                <w:bCs/>
                <w:spacing w:val="-8"/>
                <w:sz w:val="20"/>
                <w:szCs w:val="20"/>
              </w:rPr>
              <w:t xml:space="preserve"> кафедри стоматології 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дитячого віку Національного університету охорони </w:t>
            </w:r>
            <w:r w:rsidRPr="00561A6B">
              <w:rPr>
                <w:sz w:val="20"/>
                <w:szCs w:val="20"/>
              </w:rPr>
              <w:t>здоров’я</w:t>
            </w:r>
            <w:r w:rsidRPr="00561A6B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561A6B">
              <w:rPr>
                <w:sz w:val="20"/>
                <w:szCs w:val="20"/>
              </w:rPr>
              <w:t>імені П.Л. Шупика</w:t>
            </w:r>
          </w:p>
          <w:p w:rsidR="000E5EC4" w:rsidRDefault="00C575B3" w:rsidP="00FA33C1">
            <w:pPr>
              <w:tabs>
                <w:tab w:val="center" w:pos="3014"/>
                <w:tab w:val="right" w:pos="6028"/>
              </w:tabs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ab/>
              <w:t>за напрямком «Дитяча ст</w:t>
            </w:r>
            <w:r w:rsidRPr="00561A6B">
              <w:rPr>
                <w:sz w:val="20"/>
                <w:szCs w:val="20"/>
              </w:rPr>
              <w:t>о</w:t>
            </w:r>
            <w:r w:rsidRPr="00561A6B">
              <w:rPr>
                <w:sz w:val="20"/>
                <w:szCs w:val="20"/>
              </w:rPr>
              <w:t>матологія».</w:t>
            </w:r>
          </w:p>
          <w:p w:rsidR="00C575B3" w:rsidRPr="00561A6B" w:rsidRDefault="00C575B3" w:rsidP="00FA33C1">
            <w:pPr>
              <w:tabs>
                <w:tab w:val="center" w:pos="3014"/>
                <w:tab w:val="right" w:pos="6028"/>
              </w:tabs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ab/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Семінар-тренінг.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Тема:</w:t>
            </w:r>
          </w:p>
          <w:p w:rsidR="00561A6B" w:rsidRDefault="00C575B3" w:rsidP="00FA33C1">
            <w:pPr>
              <w:ind w:left="720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«Кофердам гарантія успіху та необхідні умови праці. Застосування металевих коронок для відновлення тимчасових і </w:t>
            </w:r>
          </w:p>
          <w:p w:rsidR="00C575B3" w:rsidRPr="00561A6B" w:rsidRDefault="00C575B3" w:rsidP="00FA33C1">
            <w:pPr>
              <w:ind w:left="720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постійних зубів   у дітей».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Доповідачі: доцент Ермакова Л.Г., асистент Стулікова В.С.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м. Київ, 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вул. Пимоненка, 10А  </w:t>
            </w:r>
          </w:p>
          <w:p w:rsidR="00C575B3" w:rsidRPr="00561A6B" w:rsidRDefault="00C575B3" w:rsidP="00FA33C1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>Офіційна сторінка</w:t>
            </w:r>
          </w:p>
          <w:p w:rsidR="00C575B3" w:rsidRPr="00561A6B" w:rsidRDefault="00C575B3" w:rsidP="00FA33C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кафедри стоматології </w:t>
            </w:r>
          </w:p>
          <w:p w:rsidR="00C575B3" w:rsidRPr="00561A6B" w:rsidRDefault="00C575B3" w:rsidP="00FA33C1">
            <w:pPr>
              <w:spacing w:line="230" w:lineRule="auto"/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>дитячого віку  у Facebook</w:t>
            </w:r>
            <w:r w:rsidRPr="00561A6B">
              <w:rPr>
                <w:sz w:val="20"/>
                <w:szCs w:val="20"/>
              </w:rPr>
              <w:t xml:space="preserve"> </w:t>
            </w:r>
            <w:r w:rsidRPr="00561A6B">
              <w:rPr>
                <w:bCs/>
                <w:spacing w:val="-8"/>
                <w:sz w:val="20"/>
                <w:szCs w:val="20"/>
              </w:rPr>
              <w:t>https://www.facebook.com/StomatologiaDetskogoVozrosta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C575B3" w:rsidP="00FA33C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1A6B">
              <w:rPr>
                <w:sz w:val="20"/>
                <w:szCs w:val="20"/>
              </w:rPr>
              <w:t>10</w:t>
            </w:r>
            <w:r w:rsidRPr="00561A6B">
              <w:rPr>
                <w:sz w:val="20"/>
                <w:szCs w:val="20"/>
                <w:vertAlign w:val="superscript"/>
              </w:rPr>
              <w:t xml:space="preserve">00 </w:t>
            </w:r>
            <w:r w:rsidRPr="00561A6B">
              <w:rPr>
                <w:sz w:val="20"/>
                <w:szCs w:val="20"/>
              </w:rPr>
              <w:t>– 18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Управління 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лікувально-профілактичної  допомоги спільно з кафедрою</w:t>
            </w:r>
            <w:r w:rsidRPr="00561A6B">
              <w:rPr>
                <w:sz w:val="20"/>
                <w:szCs w:val="20"/>
              </w:rPr>
              <w:br/>
              <w:t xml:space="preserve"> стом</w:t>
            </w:r>
            <w:r w:rsidRPr="00561A6B">
              <w:rPr>
                <w:sz w:val="20"/>
                <w:szCs w:val="20"/>
              </w:rPr>
              <w:t>а</w:t>
            </w:r>
            <w:r w:rsidRPr="00561A6B">
              <w:rPr>
                <w:sz w:val="20"/>
                <w:szCs w:val="20"/>
              </w:rPr>
              <w:t xml:space="preserve">тології </w:t>
            </w:r>
            <w:r w:rsidRPr="00561A6B">
              <w:rPr>
                <w:sz w:val="20"/>
                <w:szCs w:val="20"/>
              </w:rPr>
              <w:br/>
              <w:t xml:space="preserve">дитячого віку 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Інституту </w:t>
            </w:r>
            <w:r w:rsidRPr="00561A6B">
              <w:rPr>
                <w:sz w:val="20"/>
                <w:szCs w:val="20"/>
              </w:rPr>
              <w:br/>
              <w:t xml:space="preserve">стоматології </w:t>
            </w:r>
          </w:p>
          <w:p w:rsidR="00C575B3" w:rsidRPr="00561A6B" w:rsidRDefault="00C575B3" w:rsidP="00FA33C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Національного </w:t>
            </w:r>
          </w:p>
          <w:p w:rsidR="00C575B3" w:rsidRPr="00561A6B" w:rsidRDefault="00C575B3" w:rsidP="00FA33C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університету </w:t>
            </w:r>
          </w:p>
          <w:p w:rsidR="00C575B3" w:rsidRPr="00561A6B" w:rsidRDefault="00C575B3" w:rsidP="00FA33C1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>охор</w:t>
            </w:r>
            <w:r w:rsidRPr="00561A6B">
              <w:rPr>
                <w:bCs/>
                <w:spacing w:val="-8"/>
                <w:sz w:val="20"/>
                <w:szCs w:val="20"/>
              </w:rPr>
              <w:t>о</w:t>
            </w:r>
            <w:r w:rsidRPr="00561A6B">
              <w:rPr>
                <w:bCs/>
                <w:spacing w:val="-8"/>
                <w:sz w:val="20"/>
                <w:szCs w:val="20"/>
              </w:rPr>
              <w:t xml:space="preserve">ни </w:t>
            </w:r>
            <w:r w:rsidRPr="00561A6B">
              <w:rPr>
                <w:sz w:val="20"/>
                <w:szCs w:val="20"/>
              </w:rPr>
              <w:t>здоров’я</w:t>
            </w:r>
            <w:r w:rsidRPr="00561A6B">
              <w:rPr>
                <w:sz w:val="20"/>
                <w:szCs w:val="20"/>
              </w:rPr>
              <w:br/>
              <w:t>ім</w:t>
            </w:r>
            <w:r w:rsidRPr="00561A6B">
              <w:rPr>
                <w:sz w:val="20"/>
                <w:szCs w:val="20"/>
              </w:rPr>
              <w:t>е</w:t>
            </w:r>
            <w:r w:rsidRPr="00561A6B">
              <w:rPr>
                <w:sz w:val="20"/>
                <w:szCs w:val="20"/>
              </w:rPr>
              <w:t>ні П.Л. Шупика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Завідувачі 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лікувальних </w:t>
            </w:r>
            <w:r w:rsidRPr="00561A6B">
              <w:rPr>
                <w:sz w:val="20"/>
                <w:szCs w:val="20"/>
              </w:rPr>
              <w:br/>
              <w:t>підрозд</w:t>
            </w:r>
            <w:r w:rsidRPr="00561A6B">
              <w:rPr>
                <w:sz w:val="20"/>
                <w:szCs w:val="20"/>
              </w:rPr>
              <w:t>і</w:t>
            </w:r>
            <w:r w:rsidRPr="00561A6B">
              <w:rPr>
                <w:sz w:val="20"/>
                <w:szCs w:val="20"/>
              </w:rPr>
              <w:t xml:space="preserve">лів (філій)  </w:t>
            </w:r>
            <w:r w:rsidRPr="00561A6B">
              <w:rPr>
                <w:sz w:val="20"/>
                <w:szCs w:val="20"/>
              </w:rPr>
              <w:br/>
              <w:t xml:space="preserve">КНП «Київська </w:t>
            </w:r>
            <w:r w:rsidRPr="00561A6B">
              <w:rPr>
                <w:sz w:val="20"/>
                <w:szCs w:val="20"/>
              </w:rPr>
              <w:br/>
              <w:t xml:space="preserve">стоматологія» у місті Києві, інші лікарі </w:t>
            </w:r>
          </w:p>
          <w:p w:rsidR="00C575B3" w:rsidRPr="00561A6B" w:rsidRDefault="00C575B3" w:rsidP="00FA33C1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стоматологи дитячі</w:t>
            </w:r>
          </w:p>
          <w:p w:rsidR="00C575B3" w:rsidRPr="00561A6B" w:rsidRDefault="00C575B3" w:rsidP="00FA33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 xml:space="preserve"> м</w:t>
            </w:r>
            <w:r w:rsidRPr="00561A6B">
              <w:rPr>
                <w:sz w:val="20"/>
                <w:szCs w:val="20"/>
              </w:rPr>
              <w:t>і</w:t>
            </w:r>
            <w:r w:rsidRPr="00561A6B">
              <w:rPr>
                <w:sz w:val="20"/>
                <w:szCs w:val="20"/>
              </w:rPr>
              <w:t>ста</w:t>
            </w:r>
          </w:p>
        </w:tc>
      </w:tr>
      <w:tr w:rsidR="00C575B3" w:rsidRPr="00561A6B" w:rsidTr="007E6E4A">
        <w:trPr>
          <w:cantSplit/>
          <w:trHeight w:val="41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C575B3" w:rsidP="00776965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31.05.</w:t>
            </w:r>
          </w:p>
          <w:p w:rsidR="00C575B3" w:rsidRPr="00561A6B" w:rsidRDefault="00C575B3" w:rsidP="00776965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понеділок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3" w:rsidRPr="00561A6B" w:rsidRDefault="00FD3DA3" w:rsidP="00FD3DA3">
            <w:pPr>
              <w:jc w:val="center"/>
              <w:rPr>
                <w:sz w:val="20"/>
                <w:szCs w:val="20"/>
              </w:rPr>
            </w:pPr>
            <w:r w:rsidRPr="00561A6B">
              <w:rPr>
                <w:sz w:val="20"/>
                <w:szCs w:val="20"/>
              </w:rPr>
              <w:t>Вебінар</w:t>
            </w:r>
            <w:r w:rsidR="00F1177E" w:rsidRPr="00561A6B">
              <w:rPr>
                <w:color w:val="000000"/>
                <w:sz w:val="20"/>
                <w:szCs w:val="20"/>
              </w:rPr>
              <w:t xml:space="preserve"> </w:t>
            </w:r>
            <w:r w:rsidR="00F1177E" w:rsidRPr="00561A6B">
              <w:rPr>
                <w:b/>
                <w:color w:val="000000"/>
                <w:sz w:val="20"/>
                <w:szCs w:val="20"/>
              </w:rPr>
              <w:t>до Всесві</w:t>
            </w:r>
            <w:r w:rsidR="00F1177E" w:rsidRPr="00561A6B">
              <w:rPr>
                <w:b/>
                <w:color w:val="000000"/>
                <w:sz w:val="20"/>
                <w:szCs w:val="20"/>
              </w:rPr>
              <w:t>т</w:t>
            </w:r>
            <w:r w:rsidR="00F1177E" w:rsidRPr="00561A6B">
              <w:rPr>
                <w:b/>
                <w:color w:val="000000"/>
                <w:sz w:val="20"/>
                <w:szCs w:val="20"/>
              </w:rPr>
              <w:t xml:space="preserve">нього дня </w:t>
            </w:r>
            <w:r w:rsidR="00F713F5">
              <w:rPr>
                <w:b/>
                <w:color w:val="000000"/>
                <w:sz w:val="20"/>
                <w:szCs w:val="20"/>
              </w:rPr>
              <w:t>без</w:t>
            </w:r>
            <w:r w:rsidR="00F1177E" w:rsidRPr="00561A6B">
              <w:rPr>
                <w:b/>
                <w:color w:val="000000"/>
                <w:sz w:val="20"/>
                <w:szCs w:val="20"/>
              </w:rPr>
              <w:t xml:space="preserve"> тютюну</w:t>
            </w:r>
            <w:r w:rsidR="00F1177E" w:rsidRPr="00561A6B">
              <w:rPr>
                <w:sz w:val="20"/>
                <w:szCs w:val="20"/>
              </w:rPr>
              <w:t>.</w:t>
            </w:r>
            <w:r w:rsidRPr="00561A6B">
              <w:rPr>
                <w:sz w:val="20"/>
                <w:szCs w:val="20"/>
              </w:rPr>
              <w:t xml:space="preserve"> </w:t>
            </w:r>
          </w:p>
          <w:p w:rsidR="00A335A0" w:rsidRPr="00561A6B" w:rsidRDefault="00F1177E" w:rsidP="00F1177E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«</w:t>
            </w:r>
            <w:r w:rsidR="00A335A0" w:rsidRPr="00561A6B">
              <w:rPr>
                <w:color w:val="000000"/>
                <w:sz w:val="20"/>
                <w:szCs w:val="20"/>
              </w:rPr>
              <w:t>Короткострокові медичні консультації з відмови від куріння</w:t>
            </w:r>
            <w:r w:rsidRPr="00561A6B">
              <w:rPr>
                <w:color w:val="000000"/>
                <w:sz w:val="20"/>
                <w:szCs w:val="20"/>
              </w:rPr>
              <w:t>»</w:t>
            </w:r>
            <w:r w:rsidR="00A335A0" w:rsidRPr="00561A6B">
              <w:rPr>
                <w:color w:val="000000"/>
                <w:sz w:val="20"/>
                <w:szCs w:val="20"/>
              </w:rPr>
              <w:t>.</w:t>
            </w:r>
          </w:p>
          <w:p w:rsidR="00C575B3" w:rsidRPr="00561A6B" w:rsidRDefault="00A335A0" w:rsidP="00A335A0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Лектор: фахівець «Київського міськог</w:t>
            </w:r>
            <w:r w:rsidR="00F1177E" w:rsidRPr="00561A6B">
              <w:rPr>
                <w:color w:val="000000"/>
                <w:sz w:val="20"/>
                <w:szCs w:val="20"/>
              </w:rPr>
              <w:t>о центру громадського здоров’я»</w:t>
            </w:r>
            <w:r w:rsidRPr="00561A6B">
              <w:rPr>
                <w:color w:val="000000"/>
                <w:sz w:val="20"/>
                <w:szCs w:val="20"/>
              </w:rPr>
              <w:t xml:space="preserve"> к.мед.н. Отто Стойка</w:t>
            </w:r>
            <w:r w:rsidR="00E82D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0" w:rsidRPr="00561A6B" w:rsidRDefault="00A335A0" w:rsidP="00A335A0">
            <w:pPr>
              <w:ind w:left="-57" w:right="-57"/>
              <w:jc w:val="center"/>
              <w:rPr>
                <w:bCs/>
                <w:spacing w:val="-8"/>
                <w:sz w:val="20"/>
                <w:szCs w:val="20"/>
              </w:rPr>
            </w:pPr>
            <w:r w:rsidRPr="00561A6B">
              <w:rPr>
                <w:bCs/>
                <w:spacing w:val="-8"/>
                <w:sz w:val="20"/>
                <w:szCs w:val="20"/>
              </w:rPr>
              <w:t xml:space="preserve">Платформа </w:t>
            </w:r>
            <w:r w:rsidRPr="00561A6B">
              <w:rPr>
                <w:bCs/>
                <w:spacing w:val="-8"/>
                <w:sz w:val="20"/>
                <w:szCs w:val="20"/>
                <w:lang w:val="en-US"/>
              </w:rPr>
              <w:t>ZOOM</w:t>
            </w:r>
          </w:p>
          <w:p w:rsidR="00A335A0" w:rsidRPr="00561A6B" w:rsidRDefault="00A335A0" w:rsidP="00A335A0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 xml:space="preserve">КНП «Київський </w:t>
            </w:r>
          </w:p>
          <w:p w:rsidR="00A335A0" w:rsidRPr="00561A6B" w:rsidRDefault="00A335A0" w:rsidP="00A335A0">
            <w:pPr>
              <w:jc w:val="center"/>
              <w:rPr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міс</w:t>
            </w:r>
            <w:r w:rsidRPr="00561A6B">
              <w:rPr>
                <w:spacing w:val="-8"/>
                <w:sz w:val="20"/>
                <w:szCs w:val="20"/>
              </w:rPr>
              <w:t>ь</w:t>
            </w:r>
            <w:r w:rsidRPr="00561A6B">
              <w:rPr>
                <w:spacing w:val="-8"/>
                <w:sz w:val="20"/>
                <w:szCs w:val="20"/>
              </w:rPr>
              <w:t xml:space="preserve">кий центр </w:t>
            </w:r>
          </w:p>
          <w:p w:rsidR="00C575B3" w:rsidRPr="00561A6B" w:rsidRDefault="00A335A0" w:rsidP="00A335A0">
            <w:pPr>
              <w:ind w:left="-57" w:right="-57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spacing w:val="-8"/>
                <w:sz w:val="20"/>
                <w:szCs w:val="20"/>
              </w:rPr>
              <w:t>громадського здоров’я»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FD3DA3" w:rsidP="00FD3DA3">
            <w:pPr>
              <w:jc w:val="center"/>
              <w:rPr>
                <w:color w:val="000000"/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14</w:t>
            </w:r>
            <w:r w:rsidRPr="00561A6B">
              <w:rPr>
                <w:sz w:val="20"/>
                <w:szCs w:val="20"/>
                <w:vertAlign w:val="superscript"/>
              </w:rPr>
              <w:t>00</w:t>
            </w:r>
            <w:r w:rsidRPr="00561A6B">
              <w:rPr>
                <w:color w:val="000000"/>
                <w:sz w:val="20"/>
                <w:szCs w:val="20"/>
              </w:rPr>
              <w:t>-</w:t>
            </w:r>
            <w:r w:rsidRPr="00561A6B">
              <w:rPr>
                <w:sz w:val="20"/>
                <w:szCs w:val="20"/>
              </w:rPr>
              <w:t>15</w:t>
            </w:r>
            <w:r w:rsidRPr="00561A6B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925AE6" w:rsidRPr="00561A6B" w:rsidRDefault="00A335A0" w:rsidP="00A335A0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color w:val="000000"/>
                <w:spacing w:val="-8"/>
                <w:sz w:val="20"/>
                <w:szCs w:val="20"/>
              </w:rPr>
              <w:t xml:space="preserve">КНП </w:t>
            </w:r>
          </w:p>
          <w:p w:rsidR="00A335A0" w:rsidRPr="00561A6B" w:rsidRDefault="00A335A0" w:rsidP="00925AE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</w:t>
            </w:r>
          </w:p>
          <w:p w:rsidR="00A335A0" w:rsidRPr="00561A6B" w:rsidRDefault="00A335A0" w:rsidP="00A335A0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61A6B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561A6B">
              <w:rPr>
                <w:color w:val="000000"/>
                <w:spacing w:val="-8"/>
                <w:sz w:val="20"/>
                <w:szCs w:val="20"/>
              </w:rPr>
              <w:t>о</w:t>
            </w:r>
            <w:r w:rsidRPr="00561A6B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C575B3" w:rsidRPr="00561A6B" w:rsidRDefault="00C575B3" w:rsidP="00776965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3" w:rsidRPr="00561A6B" w:rsidRDefault="00E065A9" w:rsidP="00341B19">
            <w:pPr>
              <w:jc w:val="center"/>
              <w:rPr>
                <w:sz w:val="20"/>
                <w:szCs w:val="20"/>
              </w:rPr>
            </w:pPr>
            <w:r w:rsidRPr="00561A6B">
              <w:rPr>
                <w:color w:val="000000"/>
                <w:sz w:val="20"/>
                <w:szCs w:val="20"/>
              </w:rPr>
              <w:t>Для лікарів та меди</w:t>
            </w:r>
            <w:r w:rsidRPr="00561A6B">
              <w:rPr>
                <w:color w:val="000000"/>
                <w:sz w:val="20"/>
                <w:szCs w:val="20"/>
              </w:rPr>
              <w:t>ч</w:t>
            </w:r>
            <w:r w:rsidRPr="00561A6B">
              <w:rPr>
                <w:color w:val="000000"/>
                <w:sz w:val="20"/>
                <w:szCs w:val="20"/>
              </w:rPr>
              <w:t>них сестер первинної ланки з</w:t>
            </w:r>
            <w:r w:rsidRPr="00561A6B">
              <w:rPr>
                <w:color w:val="000000"/>
                <w:sz w:val="20"/>
                <w:szCs w:val="20"/>
              </w:rPr>
              <w:t>а</w:t>
            </w:r>
            <w:r w:rsidRPr="00561A6B">
              <w:rPr>
                <w:color w:val="000000"/>
                <w:sz w:val="20"/>
                <w:szCs w:val="20"/>
              </w:rPr>
              <w:t>кладів охорони здоров’я м. Києва</w:t>
            </w:r>
          </w:p>
        </w:tc>
      </w:tr>
    </w:tbl>
    <w:p w:rsidR="006D7F9D" w:rsidRPr="00CD2413" w:rsidRDefault="006D7F9D"/>
    <w:tbl>
      <w:tblPr>
        <w:tblW w:w="5827" w:type="pct"/>
        <w:tblInd w:w="-34" w:type="dxa"/>
        <w:tblLayout w:type="fixed"/>
        <w:tblLook w:val="0000"/>
      </w:tblPr>
      <w:tblGrid>
        <w:gridCol w:w="15877"/>
        <w:gridCol w:w="2736"/>
      </w:tblGrid>
      <w:tr w:rsidR="007D40A4" w:rsidRPr="00F1177E" w:rsidTr="006D6B9E">
        <w:tc>
          <w:tcPr>
            <w:tcW w:w="4265" w:type="pct"/>
          </w:tcPr>
          <w:p w:rsidR="00CA7AFF" w:rsidRPr="00F1177E" w:rsidRDefault="007D40A4" w:rsidP="00DD2E9C">
            <w:pPr>
              <w:spacing w:line="240" w:lineRule="atLeast"/>
              <w:ind w:right="-240"/>
              <w:rPr>
                <w:sz w:val="24"/>
                <w:szCs w:val="24"/>
              </w:rPr>
            </w:pPr>
            <w:r w:rsidRPr="00F1177E">
              <w:rPr>
                <w:sz w:val="24"/>
                <w:szCs w:val="24"/>
              </w:rPr>
              <w:t>Начальник управління з питань контрольно-</w:t>
            </w:r>
          </w:p>
          <w:p w:rsidR="007D40A4" w:rsidRPr="00F1177E" w:rsidRDefault="00CA7AFF" w:rsidP="00EC63BD">
            <w:pPr>
              <w:spacing w:line="240" w:lineRule="atLeast"/>
              <w:ind w:right="-2705"/>
              <w:rPr>
                <w:sz w:val="20"/>
                <w:szCs w:val="20"/>
              </w:rPr>
            </w:pPr>
            <w:r w:rsidRPr="00F1177E">
              <w:rPr>
                <w:sz w:val="24"/>
                <w:szCs w:val="24"/>
              </w:rPr>
              <w:t xml:space="preserve">аналітичної </w:t>
            </w:r>
            <w:r w:rsidR="007D40A4" w:rsidRPr="00F1177E">
              <w:rPr>
                <w:sz w:val="24"/>
                <w:szCs w:val="24"/>
              </w:rPr>
              <w:t xml:space="preserve">роботи та організаційного забезпечення                                                                                </w:t>
            </w:r>
            <w:r w:rsidR="00EC63BD" w:rsidRPr="00F1177E">
              <w:rPr>
                <w:sz w:val="24"/>
                <w:szCs w:val="24"/>
              </w:rPr>
              <w:t xml:space="preserve">                                  </w:t>
            </w:r>
            <w:r w:rsidR="007D40A4" w:rsidRPr="00F1177E">
              <w:rPr>
                <w:sz w:val="24"/>
                <w:szCs w:val="24"/>
              </w:rPr>
              <w:t xml:space="preserve">   </w:t>
            </w:r>
            <w:r w:rsidR="009F6E33" w:rsidRPr="00F1177E">
              <w:rPr>
                <w:sz w:val="24"/>
                <w:szCs w:val="24"/>
              </w:rPr>
              <w:t xml:space="preserve">                  </w:t>
            </w:r>
            <w:r w:rsidR="007D40A4" w:rsidRPr="00F1177E">
              <w:rPr>
                <w:sz w:val="24"/>
                <w:szCs w:val="24"/>
              </w:rPr>
              <w:t xml:space="preserve"> </w:t>
            </w:r>
            <w:r w:rsidR="006D6B9E" w:rsidRPr="00F1177E">
              <w:rPr>
                <w:sz w:val="24"/>
                <w:szCs w:val="24"/>
              </w:rPr>
              <w:t xml:space="preserve">       </w:t>
            </w:r>
            <w:r w:rsidR="007D40A4" w:rsidRPr="00F1177E">
              <w:rPr>
                <w:sz w:val="24"/>
                <w:szCs w:val="24"/>
              </w:rPr>
              <w:t xml:space="preserve"> </w:t>
            </w:r>
            <w:r w:rsidR="00EC63BD" w:rsidRPr="00F1177E">
              <w:rPr>
                <w:sz w:val="24"/>
                <w:szCs w:val="24"/>
              </w:rPr>
              <w:t xml:space="preserve">Ганна ХАЦЮР                                                                                                </w:t>
            </w:r>
          </w:p>
        </w:tc>
        <w:tc>
          <w:tcPr>
            <w:tcW w:w="735" w:type="pct"/>
          </w:tcPr>
          <w:p w:rsidR="007D40A4" w:rsidRPr="00F1177E" w:rsidRDefault="007D40A4" w:rsidP="00DD2E9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  <w:p w:rsidR="007D40A4" w:rsidRPr="00F1177E" w:rsidRDefault="007D40A4" w:rsidP="00F806DD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  <w:p w:rsidR="007D40A4" w:rsidRPr="00F1177E" w:rsidRDefault="007D40A4" w:rsidP="00EC63BD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  <w:r w:rsidRPr="00F1177E">
              <w:rPr>
                <w:sz w:val="20"/>
                <w:szCs w:val="20"/>
              </w:rPr>
              <w:t xml:space="preserve">                </w:t>
            </w:r>
          </w:p>
        </w:tc>
      </w:tr>
      <w:bookmarkEnd w:id="39"/>
      <w:bookmarkEnd w:id="40"/>
      <w:bookmarkEnd w:id="41"/>
      <w:bookmarkEnd w:id="42"/>
      <w:bookmarkEnd w:id="43"/>
      <w:bookmarkEnd w:id="44"/>
      <w:bookmarkEnd w:id="45"/>
    </w:tbl>
    <w:p w:rsidR="00E84A2A" w:rsidRDefault="00E84A2A" w:rsidP="00D71F08">
      <w:pPr>
        <w:pStyle w:val="af7"/>
        <w:rPr>
          <w:b/>
          <w:color w:val="000000"/>
          <w:sz w:val="24"/>
          <w:szCs w:val="24"/>
          <w:lang w:val="ru-RU"/>
        </w:rPr>
      </w:pPr>
    </w:p>
    <w:sectPr w:rsidR="00E84A2A" w:rsidSect="00EC63BD">
      <w:footerReference w:type="even" r:id="rId11"/>
      <w:footerReference w:type="default" r:id="rId12"/>
      <w:pgSz w:w="16838" w:h="11906" w:orient="landscape"/>
      <w:pgMar w:top="284" w:right="516" w:bottom="0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BD" w:rsidRDefault="008617BD">
      <w:pPr>
        <w:rPr>
          <w:sz w:val="18"/>
        </w:rPr>
      </w:pPr>
    </w:p>
  </w:endnote>
  <w:endnote w:type="continuationSeparator" w:id="0">
    <w:p w:rsidR="008617BD" w:rsidRDefault="008617BD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11" w:rsidRDefault="00C66B11">
    <w:pPr>
      <w:pStyle w:val="ab"/>
      <w:framePr w:wrap="around" w:hAnchor="text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  <w:lang w:val="ru-RU" w:eastAsia="ru-RU"/>
      </w:rPr>
      <w:t>13</w:t>
    </w:r>
    <w:r>
      <w:fldChar w:fldCharType="end"/>
    </w:r>
  </w:p>
  <w:p w:rsidR="00C66B11" w:rsidRDefault="00C66B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11" w:rsidRDefault="00C66B11">
    <w:pPr>
      <w:pStyle w:val="ab"/>
      <w:framePr w:wrap="around" w:hAnchor="text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C13FE8">
      <w:rPr>
        <w:rStyle w:val="ad"/>
        <w:noProof/>
      </w:rPr>
      <w:t>13</w:t>
    </w:r>
    <w:r>
      <w:fldChar w:fldCharType="end"/>
    </w:r>
  </w:p>
  <w:p w:rsidR="00C66B11" w:rsidRDefault="00C66B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BD" w:rsidRDefault="008617BD">
      <w:pPr>
        <w:rPr>
          <w:sz w:val="18"/>
        </w:rPr>
      </w:pPr>
    </w:p>
  </w:footnote>
  <w:footnote w:type="continuationSeparator" w:id="0">
    <w:p w:rsidR="008617BD" w:rsidRDefault="008617BD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F3437D"/>
    <w:multiLevelType w:val="hybridMultilevel"/>
    <w:tmpl w:val="DA76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3492"/>
    <w:multiLevelType w:val="hybridMultilevel"/>
    <w:tmpl w:val="ECE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6227"/>
    <w:multiLevelType w:val="hybridMultilevel"/>
    <w:tmpl w:val="DA76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0CFD"/>
    <w:multiLevelType w:val="hybridMultilevel"/>
    <w:tmpl w:val="ECE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66A7"/>
    <w:multiLevelType w:val="hybridMultilevel"/>
    <w:tmpl w:val="F15E2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C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6E1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65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906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0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5A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6EA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487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5D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1"/>
    <w:rsid w:val="00014325"/>
    <w:rsid w:val="0001437B"/>
    <w:rsid w:val="000143CC"/>
    <w:rsid w:val="0001440E"/>
    <w:rsid w:val="0001443A"/>
    <w:rsid w:val="00014457"/>
    <w:rsid w:val="0001448E"/>
    <w:rsid w:val="000145EF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A3"/>
    <w:rsid w:val="00014EB0"/>
    <w:rsid w:val="00014EF9"/>
    <w:rsid w:val="00014F0F"/>
    <w:rsid w:val="00014F10"/>
    <w:rsid w:val="0001500E"/>
    <w:rsid w:val="000151F0"/>
    <w:rsid w:val="000152A4"/>
    <w:rsid w:val="00015329"/>
    <w:rsid w:val="0001543D"/>
    <w:rsid w:val="000154B5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0A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75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D66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51A"/>
    <w:rsid w:val="00032645"/>
    <w:rsid w:val="00032729"/>
    <w:rsid w:val="0003275E"/>
    <w:rsid w:val="00032877"/>
    <w:rsid w:val="00032947"/>
    <w:rsid w:val="00032973"/>
    <w:rsid w:val="000329DA"/>
    <w:rsid w:val="000329E4"/>
    <w:rsid w:val="00032A15"/>
    <w:rsid w:val="00032D1A"/>
    <w:rsid w:val="00032D2B"/>
    <w:rsid w:val="00032D51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7D1"/>
    <w:rsid w:val="000338BF"/>
    <w:rsid w:val="0003394E"/>
    <w:rsid w:val="000339DD"/>
    <w:rsid w:val="000339E6"/>
    <w:rsid w:val="00033A31"/>
    <w:rsid w:val="00033B63"/>
    <w:rsid w:val="00033BCD"/>
    <w:rsid w:val="00033BE5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84"/>
    <w:rsid w:val="000348BA"/>
    <w:rsid w:val="0003493E"/>
    <w:rsid w:val="00034AA7"/>
    <w:rsid w:val="00034B52"/>
    <w:rsid w:val="00034B6A"/>
    <w:rsid w:val="00034C3F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8A2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DD5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8FA"/>
    <w:rsid w:val="00041904"/>
    <w:rsid w:val="00041997"/>
    <w:rsid w:val="000419F7"/>
    <w:rsid w:val="00041A59"/>
    <w:rsid w:val="00041D77"/>
    <w:rsid w:val="00041E44"/>
    <w:rsid w:val="00041ECD"/>
    <w:rsid w:val="00041F07"/>
    <w:rsid w:val="00041F22"/>
    <w:rsid w:val="00041F5A"/>
    <w:rsid w:val="0004200C"/>
    <w:rsid w:val="00042054"/>
    <w:rsid w:val="00042131"/>
    <w:rsid w:val="0004213D"/>
    <w:rsid w:val="00042273"/>
    <w:rsid w:val="00042416"/>
    <w:rsid w:val="00042467"/>
    <w:rsid w:val="000424A1"/>
    <w:rsid w:val="0004259A"/>
    <w:rsid w:val="0004263B"/>
    <w:rsid w:val="0004272F"/>
    <w:rsid w:val="000428B8"/>
    <w:rsid w:val="000429A7"/>
    <w:rsid w:val="000429DA"/>
    <w:rsid w:val="00042A16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32"/>
    <w:rsid w:val="00044A90"/>
    <w:rsid w:val="00044C72"/>
    <w:rsid w:val="00044C82"/>
    <w:rsid w:val="00044CF2"/>
    <w:rsid w:val="00044EA8"/>
    <w:rsid w:val="00044EDE"/>
    <w:rsid w:val="00044FC7"/>
    <w:rsid w:val="00045161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BBD"/>
    <w:rsid w:val="00045CC7"/>
    <w:rsid w:val="00045D33"/>
    <w:rsid w:val="00045D46"/>
    <w:rsid w:val="00045D7C"/>
    <w:rsid w:val="00045E5F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1E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7B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3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EBD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68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A67"/>
    <w:rsid w:val="00054B0D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23A"/>
    <w:rsid w:val="00055419"/>
    <w:rsid w:val="0005544C"/>
    <w:rsid w:val="00055476"/>
    <w:rsid w:val="00055489"/>
    <w:rsid w:val="00055646"/>
    <w:rsid w:val="0005565F"/>
    <w:rsid w:val="0005570E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CF5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A93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89E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CD2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37C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2F76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250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B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6F9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2C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7A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C3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1D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84A"/>
    <w:rsid w:val="00083959"/>
    <w:rsid w:val="00083965"/>
    <w:rsid w:val="00083A26"/>
    <w:rsid w:val="00083C25"/>
    <w:rsid w:val="00083DE0"/>
    <w:rsid w:val="00083E54"/>
    <w:rsid w:val="00083F0E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8F3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EB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A3"/>
    <w:rsid w:val="000936F9"/>
    <w:rsid w:val="000937C1"/>
    <w:rsid w:val="00093948"/>
    <w:rsid w:val="00093B35"/>
    <w:rsid w:val="00093CF3"/>
    <w:rsid w:val="00093D04"/>
    <w:rsid w:val="00093D43"/>
    <w:rsid w:val="00093E15"/>
    <w:rsid w:val="00093E28"/>
    <w:rsid w:val="00093E3E"/>
    <w:rsid w:val="00093EB4"/>
    <w:rsid w:val="00093FF7"/>
    <w:rsid w:val="00094036"/>
    <w:rsid w:val="0009403B"/>
    <w:rsid w:val="00094128"/>
    <w:rsid w:val="00094315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CEB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3E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CF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878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678"/>
    <w:rsid w:val="000A078D"/>
    <w:rsid w:val="000A0869"/>
    <w:rsid w:val="000A089B"/>
    <w:rsid w:val="000A08F6"/>
    <w:rsid w:val="000A0982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55E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2FE8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4ED"/>
    <w:rsid w:val="000A4587"/>
    <w:rsid w:val="000A45D2"/>
    <w:rsid w:val="000A476A"/>
    <w:rsid w:val="000A486F"/>
    <w:rsid w:val="000A4931"/>
    <w:rsid w:val="000A4971"/>
    <w:rsid w:val="000A4A1F"/>
    <w:rsid w:val="000A4C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C95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9E"/>
    <w:rsid w:val="000B37C3"/>
    <w:rsid w:val="000B382E"/>
    <w:rsid w:val="000B383C"/>
    <w:rsid w:val="000B389C"/>
    <w:rsid w:val="000B39B8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AF4"/>
    <w:rsid w:val="000B4B0E"/>
    <w:rsid w:val="000B4C9B"/>
    <w:rsid w:val="000B4D3D"/>
    <w:rsid w:val="000B4D9F"/>
    <w:rsid w:val="000B4DC2"/>
    <w:rsid w:val="000B4DEC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0B"/>
    <w:rsid w:val="000B6329"/>
    <w:rsid w:val="000B6354"/>
    <w:rsid w:val="000B6568"/>
    <w:rsid w:val="000B6653"/>
    <w:rsid w:val="000B6747"/>
    <w:rsid w:val="000B67FA"/>
    <w:rsid w:val="000B683E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6C0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37A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92D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32"/>
    <w:rsid w:val="000D2A75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9EF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170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B70"/>
    <w:rsid w:val="000D4E43"/>
    <w:rsid w:val="000D4EAA"/>
    <w:rsid w:val="000D4EAB"/>
    <w:rsid w:val="000D4FB1"/>
    <w:rsid w:val="000D5095"/>
    <w:rsid w:val="000D50B3"/>
    <w:rsid w:val="000D5186"/>
    <w:rsid w:val="000D52D3"/>
    <w:rsid w:val="000D5307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343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0F3D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87"/>
    <w:rsid w:val="000E20F5"/>
    <w:rsid w:val="000E21B8"/>
    <w:rsid w:val="000E21E4"/>
    <w:rsid w:val="000E2366"/>
    <w:rsid w:val="000E23C4"/>
    <w:rsid w:val="000E256E"/>
    <w:rsid w:val="000E259B"/>
    <w:rsid w:val="000E269F"/>
    <w:rsid w:val="000E2996"/>
    <w:rsid w:val="000E2A2A"/>
    <w:rsid w:val="000E2D74"/>
    <w:rsid w:val="000E2E7A"/>
    <w:rsid w:val="000E2F55"/>
    <w:rsid w:val="000E2FB7"/>
    <w:rsid w:val="000E3098"/>
    <w:rsid w:val="000E32AA"/>
    <w:rsid w:val="000E32B4"/>
    <w:rsid w:val="000E3498"/>
    <w:rsid w:val="000E356E"/>
    <w:rsid w:val="000E357C"/>
    <w:rsid w:val="000E3601"/>
    <w:rsid w:val="000E36E5"/>
    <w:rsid w:val="000E372F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2F7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CE"/>
    <w:rsid w:val="000E53F7"/>
    <w:rsid w:val="000E5444"/>
    <w:rsid w:val="000E5447"/>
    <w:rsid w:val="000E54EC"/>
    <w:rsid w:val="000E55B4"/>
    <w:rsid w:val="000E5601"/>
    <w:rsid w:val="000E57BA"/>
    <w:rsid w:val="000E5AA1"/>
    <w:rsid w:val="000E5CB7"/>
    <w:rsid w:val="000E5CE8"/>
    <w:rsid w:val="000E5EC3"/>
    <w:rsid w:val="000E5EC4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767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B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1F1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40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44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A4"/>
    <w:rsid w:val="000F73C5"/>
    <w:rsid w:val="000F74DD"/>
    <w:rsid w:val="000F751D"/>
    <w:rsid w:val="000F75CA"/>
    <w:rsid w:val="000F7699"/>
    <w:rsid w:val="000F772D"/>
    <w:rsid w:val="000F77E0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08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EA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795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22D"/>
    <w:rsid w:val="0010634F"/>
    <w:rsid w:val="001064C9"/>
    <w:rsid w:val="00106652"/>
    <w:rsid w:val="00106699"/>
    <w:rsid w:val="001066E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6F1"/>
    <w:rsid w:val="0011070E"/>
    <w:rsid w:val="00110744"/>
    <w:rsid w:val="001108EB"/>
    <w:rsid w:val="001108EC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9B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60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47"/>
    <w:rsid w:val="00114869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D9"/>
    <w:rsid w:val="001158F2"/>
    <w:rsid w:val="00115914"/>
    <w:rsid w:val="00115A1C"/>
    <w:rsid w:val="00115CFE"/>
    <w:rsid w:val="00115DB2"/>
    <w:rsid w:val="00115E48"/>
    <w:rsid w:val="00115F61"/>
    <w:rsid w:val="00116009"/>
    <w:rsid w:val="00116012"/>
    <w:rsid w:val="00116074"/>
    <w:rsid w:val="00116088"/>
    <w:rsid w:val="001160F8"/>
    <w:rsid w:val="00116148"/>
    <w:rsid w:val="00116287"/>
    <w:rsid w:val="00116365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1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813"/>
    <w:rsid w:val="001218D9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17"/>
    <w:rsid w:val="00122255"/>
    <w:rsid w:val="001222C1"/>
    <w:rsid w:val="00122545"/>
    <w:rsid w:val="00122572"/>
    <w:rsid w:val="001225BD"/>
    <w:rsid w:val="0012271E"/>
    <w:rsid w:val="00122724"/>
    <w:rsid w:val="001227EA"/>
    <w:rsid w:val="0012289E"/>
    <w:rsid w:val="00122A9B"/>
    <w:rsid w:val="00122AA6"/>
    <w:rsid w:val="00122AB1"/>
    <w:rsid w:val="00122C0C"/>
    <w:rsid w:val="00122CA6"/>
    <w:rsid w:val="00122D2C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A8A"/>
    <w:rsid w:val="00124B09"/>
    <w:rsid w:val="00124B2A"/>
    <w:rsid w:val="00124CD6"/>
    <w:rsid w:val="00124D8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172"/>
    <w:rsid w:val="00127290"/>
    <w:rsid w:val="001273E2"/>
    <w:rsid w:val="001273FC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DF7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387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5E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08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AD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22D"/>
    <w:rsid w:val="001434EB"/>
    <w:rsid w:val="00143527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5E1"/>
    <w:rsid w:val="00144748"/>
    <w:rsid w:val="001448E5"/>
    <w:rsid w:val="00144960"/>
    <w:rsid w:val="0014498E"/>
    <w:rsid w:val="00144B48"/>
    <w:rsid w:val="00144C61"/>
    <w:rsid w:val="00144E3B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6E8"/>
    <w:rsid w:val="00147873"/>
    <w:rsid w:val="001478AF"/>
    <w:rsid w:val="00147A69"/>
    <w:rsid w:val="00147AB1"/>
    <w:rsid w:val="00147BB5"/>
    <w:rsid w:val="00147BC9"/>
    <w:rsid w:val="00147CDD"/>
    <w:rsid w:val="00147CEC"/>
    <w:rsid w:val="00147CF6"/>
    <w:rsid w:val="00147D65"/>
    <w:rsid w:val="00147DB7"/>
    <w:rsid w:val="00147DD9"/>
    <w:rsid w:val="00147F6C"/>
    <w:rsid w:val="00147F8A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EDB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B1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19C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B67"/>
    <w:rsid w:val="00160C54"/>
    <w:rsid w:val="00160CAA"/>
    <w:rsid w:val="00160F0B"/>
    <w:rsid w:val="00160F28"/>
    <w:rsid w:val="00161155"/>
    <w:rsid w:val="0016121F"/>
    <w:rsid w:val="00161261"/>
    <w:rsid w:val="001612B0"/>
    <w:rsid w:val="001612B1"/>
    <w:rsid w:val="00161356"/>
    <w:rsid w:val="001613DE"/>
    <w:rsid w:val="00161400"/>
    <w:rsid w:val="001616AB"/>
    <w:rsid w:val="001617D6"/>
    <w:rsid w:val="001618DC"/>
    <w:rsid w:val="00161B82"/>
    <w:rsid w:val="00161C30"/>
    <w:rsid w:val="00161C84"/>
    <w:rsid w:val="00161C95"/>
    <w:rsid w:val="00161CFE"/>
    <w:rsid w:val="00161D69"/>
    <w:rsid w:val="00161D93"/>
    <w:rsid w:val="001620CB"/>
    <w:rsid w:val="0016219E"/>
    <w:rsid w:val="0016224A"/>
    <w:rsid w:val="0016226A"/>
    <w:rsid w:val="0016239A"/>
    <w:rsid w:val="00162446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CAD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484"/>
    <w:rsid w:val="00164521"/>
    <w:rsid w:val="001645C4"/>
    <w:rsid w:val="001645D4"/>
    <w:rsid w:val="001646DD"/>
    <w:rsid w:val="001647B9"/>
    <w:rsid w:val="001648F5"/>
    <w:rsid w:val="00164957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2ED"/>
    <w:rsid w:val="001663B2"/>
    <w:rsid w:val="00166427"/>
    <w:rsid w:val="00166494"/>
    <w:rsid w:val="00166590"/>
    <w:rsid w:val="0016667A"/>
    <w:rsid w:val="001668A6"/>
    <w:rsid w:val="00166924"/>
    <w:rsid w:val="00166A3D"/>
    <w:rsid w:val="00166C2E"/>
    <w:rsid w:val="00166DB1"/>
    <w:rsid w:val="001670C5"/>
    <w:rsid w:val="00167162"/>
    <w:rsid w:val="0016719E"/>
    <w:rsid w:val="00167226"/>
    <w:rsid w:val="001673FF"/>
    <w:rsid w:val="00167490"/>
    <w:rsid w:val="00167643"/>
    <w:rsid w:val="001676AB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9E8"/>
    <w:rsid w:val="00172B2A"/>
    <w:rsid w:val="00172B5D"/>
    <w:rsid w:val="00172DA0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9CF"/>
    <w:rsid w:val="00174A3A"/>
    <w:rsid w:val="00174BFA"/>
    <w:rsid w:val="00174C70"/>
    <w:rsid w:val="00174C96"/>
    <w:rsid w:val="00174CC1"/>
    <w:rsid w:val="00174E6B"/>
    <w:rsid w:val="00174F4A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84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89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9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19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4F5C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A4"/>
    <w:rsid w:val="00185AC3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74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9B3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9B7"/>
    <w:rsid w:val="00190A95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61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A6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3F76"/>
    <w:rsid w:val="001940B9"/>
    <w:rsid w:val="001940F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5CF"/>
    <w:rsid w:val="00194718"/>
    <w:rsid w:val="0019479A"/>
    <w:rsid w:val="001947FA"/>
    <w:rsid w:val="0019481D"/>
    <w:rsid w:val="0019482E"/>
    <w:rsid w:val="001949DA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57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C8"/>
    <w:rsid w:val="001962E6"/>
    <w:rsid w:val="001962F1"/>
    <w:rsid w:val="00196402"/>
    <w:rsid w:val="00196422"/>
    <w:rsid w:val="00196616"/>
    <w:rsid w:val="0019666B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A6"/>
    <w:rsid w:val="00197DCE"/>
    <w:rsid w:val="00197E08"/>
    <w:rsid w:val="00197E3A"/>
    <w:rsid w:val="00197E7B"/>
    <w:rsid w:val="001A001F"/>
    <w:rsid w:val="001A005C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56"/>
    <w:rsid w:val="001A18E7"/>
    <w:rsid w:val="001A1917"/>
    <w:rsid w:val="001A1973"/>
    <w:rsid w:val="001A1A12"/>
    <w:rsid w:val="001A1B29"/>
    <w:rsid w:val="001A1B79"/>
    <w:rsid w:val="001A1B7B"/>
    <w:rsid w:val="001A1BAC"/>
    <w:rsid w:val="001A1BBC"/>
    <w:rsid w:val="001A1E11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3F6"/>
    <w:rsid w:val="001A242F"/>
    <w:rsid w:val="001A2441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83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8B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2C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C7A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0B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2FC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D48"/>
    <w:rsid w:val="001B5E12"/>
    <w:rsid w:val="001B5F92"/>
    <w:rsid w:val="001B5FF2"/>
    <w:rsid w:val="001B60A7"/>
    <w:rsid w:val="001B60ED"/>
    <w:rsid w:val="001B615C"/>
    <w:rsid w:val="001B6190"/>
    <w:rsid w:val="001B6218"/>
    <w:rsid w:val="001B6421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69"/>
    <w:rsid w:val="001B79DA"/>
    <w:rsid w:val="001B79E5"/>
    <w:rsid w:val="001B7A39"/>
    <w:rsid w:val="001B7BC7"/>
    <w:rsid w:val="001B7CF7"/>
    <w:rsid w:val="001B7DEA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79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58A"/>
    <w:rsid w:val="001C469D"/>
    <w:rsid w:val="001C4705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75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3F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CD4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4D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6E4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43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E5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3FB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D2A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7DE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45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77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638"/>
    <w:rsid w:val="001E4714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452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17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1FF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C2E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6FF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B1F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478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7A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7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9F2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41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55"/>
    <w:rsid w:val="0020188E"/>
    <w:rsid w:val="002018F9"/>
    <w:rsid w:val="00201A19"/>
    <w:rsid w:val="00201ABD"/>
    <w:rsid w:val="00201B83"/>
    <w:rsid w:val="00201BC9"/>
    <w:rsid w:val="00201C40"/>
    <w:rsid w:val="00201C75"/>
    <w:rsid w:val="00201C8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2A"/>
    <w:rsid w:val="00202D52"/>
    <w:rsid w:val="00202D5C"/>
    <w:rsid w:val="00203027"/>
    <w:rsid w:val="002030C4"/>
    <w:rsid w:val="00203104"/>
    <w:rsid w:val="002031DE"/>
    <w:rsid w:val="00203320"/>
    <w:rsid w:val="00203338"/>
    <w:rsid w:val="00203371"/>
    <w:rsid w:val="00203446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36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41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0FE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CC3"/>
    <w:rsid w:val="00210D74"/>
    <w:rsid w:val="00210E28"/>
    <w:rsid w:val="00210EE9"/>
    <w:rsid w:val="00210EF8"/>
    <w:rsid w:val="00210F0E"/>
    <w:rsid w:val="002112B0"/>
    <w:rsid w:val="002112C2"/>
    <w:rsid w:val="00211459"/>
    <w:rsid w:val="002114A6"/>
    <w:rsid w:val="002114E5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B8"/>
    <w:rsid w:val="00214DD7"/>
    <w:rsid w:val="00214EB1"/>
    <w:rsid w:val="00214F72"/>
    <w:rsid w:val="00214FE8"/>
    <w:rsid w:val="00215139"/>
    <w:rsid w:val="002151D0"/>
    <w:rsid w:val="00215237"/>
    <w:rsid w:val="002152E4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4D"/>
    <w:rsid w:val="002166C2"/>
    <w:rsid w:val="002166D9"/>
    <w:rsid w:val="00216732"/>
    <w:rsid w:val="00216884"/>
    <w:rsid w:val="00216886"/>
    <w:rsid w:val="002168B6"/>
    <w:rsid w:val="0021695A"/>
    <w:rsid w:val="00216AB7"/>
    <w:rsid w:val="00216B48"/>
    <w:rsid w:val="00216C4E"/>
    <w:rsid w:val="00216D00"/>
    <w:rsid w:val="00216D06"/>
    <w:rsid w:val="00216D36"/>
    <w:rsid w:val="00216D93"/>
    <w:rsid w:val="00216E9B"/>
    <w:rsid w:val="00216EE4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1D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D3"/>
    <w:rsid w:val="00217FE3"/>
    <w:rsid w:val="0022004F"/>
    <w:rsid w:val="00220107"/>
    <w:rsid w:val="00220489"/>
    <w:rsid w:val="002204A0"/>
    <w:rsid w:val="002204E3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41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D99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C1"/>
    <w:rsid w:val="00221EDF"/>
    <w:rsid w:val="00222145"/>
    <w:rsid w:val="00222147"/>
    <w:rsid w:val="00222299"/>
    <w:rsid w:val="00222365"/>
    <w:rsid w:val="002223E8"/>
    <w:rsid w:val="00222586"/>
    <w:rsid w:val="00222594"/>
    <w:rsid w:val="00222605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CE7"/>
    <w:rsid w:val="00222DA1"/>
    <w:rsid w:val="00222DE3"/>
    <w:rsid w:val="00222FB8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5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B27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EEF"/>
    <w:rsid w:val="00225FFD"/>
    <w:rsid w:val="002260E5"/>
    <w:rsid w:val="002261D6"/>
    <w:rsid w:val="002262BE"/>
    <w:rsid w:val="00226337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735"/>
    <w:rsid w:val="0023080C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DD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58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C76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6D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055"/>
    <w:rsid w:val="002361BA"/>
    <w:rsid w:val="00236205"/>
    <w:rsid w:val="00236309"/>
    <w:rsid w:val="0023648E"/>
    <w:rsid w:val="002365D4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00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542"/>
    <w:rsid w:val="002416BB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0A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AB2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DB4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EAC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6FD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6F93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17"/>
    <w:rsid w:val="00250725"/>
    <w:rsid w:val="00250774"/>
    <w:rsid w:val="002507C8"/>
    <w:rsid w:val="002507CD"/>
    <w:rsid w:val="0025086A"/>
    <w:rsid w:val="00250B8E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4F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43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C98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6A7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CC4"/>
    <w:rsid w:val="00257D40"/>
    <w:rsid w:val="00257DC6"/>
    <w:rsid w:val="00257E1D"/>
    <w:rsid w:val="00257E41"/>
    <w:rsid w:val="00257EC9"/>
    <w:rsid w:val="00257ED1"/>
    <w:rsid w:val="0026007F"/>
    <w:rsid w:val="002600EB"/>
    <w:rsid w:val="00260133"/>
    <w:rsid w:val="00260161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A92"/>
    <w:rsid w:val="00261BF1"/>
    <w:rsid w:val="00261C85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4F"/>
    <w:rsid w:val="002640A6"/>
    <w:rsid w:val="002641A7"/>
    <w:rsid w:val="0026423F"/>
    <w:rsid w:val="00264302"/>
    <w:rsid w:val="0026434E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08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5E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328"/>
    <w:rsid w:val="002734D5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C9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A7A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7EE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02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5B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93F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B4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BE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1FA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02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506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30"/>
    <w:rsid w:val="002945F1"/>
    <w:rsid w:val="00294979"/>
    <w:rsid w:val="00294A0B"/>
    <w:rsid w:val="00294A8A"/>
    <w:rsid w:val="00294B16"/>
    <w:rsid w:val="00294B66"/>
    <w:rsid w:val="00294BF7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AC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5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691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6A6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70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D6F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38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5C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5AF"/>
    <w:rsid w:val="002B3618"/>
    <w:rsid w:val="002B363F"/>
    <w:rsid w:val="002B36A1"/>
    <w:rsid w:val="002B371C"/>
    <w:rsid w:val="002B3738"/>
    <w:rsid w:val="002B3785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50E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98"/>
    <w:rsid w:val="002B77F1"/>
    <w:rsid w:val="002B780E"/>
    <w:rsid w:val="002B7848"/>
    <w:rsid w:val="002B78A2"/>
    <w:rsid w:val="002B792D"/>
    <w:rsid w:val="002B7955"/>
    <w:rsid w:val="002B79A6"/>
    <w:rsid w:val="002B79BF"/>
    <w:rsid w:val="002B79E0"/>
    <w:rsid w:val="002B7A67"/>
    <w:rsid w:val="002B7A6F"/>
    <w:rsid w:val="002B7C7C"/>
    <w:rsid w:val="002B7CFC"/>
    <w:rsid w:val="002B7D49"/>
    <w:rsid w:val="002B7EF5"/>
    <w:rsid w:val="002B7F77"/>
    <w:rsid w:val="002B7F97"/>
    <w:rsid w:val="002C018B"/>
    <w:rsid w:val="002C01F5"/>
    <w:rsid w:val="002C0272"/>
    <w:rsid w:val="002C02AD"/>
    <w:rsid w:val="002C058F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D9A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AF8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1CD"/>
    <w:rsid w:val="002C22C2"/>
    <w:rsid w:val="002C237A"/>
    <w:rsid w:val="002C2429"/>
    <w:rsid w:val="002C2437"/>
    <w:rsid w:val="002C2438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17B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CA6"/>
    <w:rsid w:val="002C5D36"/>
    <w:rsid w:val="002C5D58"/>
    <w:rsid w:val="002C5DD1"/>
    <w:rsid w:val="002C5E95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71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1FD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1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6C5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0E9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3B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1FE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779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C8A"/>
    <w:rsid w:val="002D5E61"/>
    <w:rsid w:val="002D5F3C"/>
    <w:rsid w:val="002D5F9B"/>
    <w:rsid w:val="002D5FC8"/>
    <w:rsid w:val="002D612B"/>
    <w:rsid w:val="002D6299"/>
    <w:rsid w:val="002D6362"/>
    <w:rsid w:val="002D6464"/>
    <w:rsid w:val="002D6568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6B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58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4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2E5"/>
    <w:rsid w:val="002F1372"/>
    <w:rsid w:val="002F1441"/>
    <w:rsid w:val="002F1457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7D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1F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AB3"/>
    <w:rsid w:val="002F4B7A"/>
    <w:rsid w:val="002F4C87"/>
    <w:rsid w:val="002F4D19"/>
    <w:rsid w:val="002F4D23"/>
    <w:rsid w:val="002F4DBC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A2B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02"/>
    <w:rsid w:val="002F6510"/>
    <w:rsid w:val="002F652A"/>
    <w:rsid w:val="002F6535"/>
    <w:rsid w:val="002F65A0"/>
    <w:rsid w:val="002F65ED"/>
    <w:rsid w:val="002F6761"/>
    <w:rsid w:val="002F6849"/>
    <w:rsid w:val="002F6850"/>
    <w:rsid w:val="002F6878"/>
    <w:rsid w:val="002F69AC"/>
    <w:rsid w:val="002F6A81"/>
    <w:rsid w:val="002F6B5E"/>
    <w:rsid w:val="002F6C4D"/>
    <w:rsid w:val="002F6D1E"/>
    <w:rsid w:val="002F6D34"/>
    <w:rsid w:val="002F6DA1"/>
    <w:rsid w:val="002F6EF9"/>
    <w:rsid w:val="002F6F04"/>
    <w:rsid w:val="002F6F15"/>
    <w:rsid w:val="002F6FC1"/>
    <w:rsid w:val="002F7048"/>
    <w:rsid w:val="002F7078"/>
    <w:rsid w:val="002F708D"/>
    <w:rsid w:val="002F70F6"/>
    <w:rsid w:val="002F71F9"/>
    <w:rsid w:val="002F7258"/>
    <w:rsid w:val="002F7267"/>
    <w:rsid w:val="002F7274"/>
    <w:rsid w:val="002F72E8"/>
    <w:rsid w:val="002F72E9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BCA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27C"/>
    <w:rsid w:val="00302385"/>
    <w:rsid w:val="003023BA"/>
    <w:rsid w:val="003023E9"/>
    <w:rsid w:val="0030247B"/>
    <w:rsid w:val="0030247D"/>
    <w:rsid w:val="0030252C"/>
    <w:rsid w:val="003025AA"/>
    <w:rsid w:val="0030261A"/>
    <w:rsid w:val="00302727"/>
    <w:rsid w:val="003027E5"/>
    <w:rsid w:val="0030284C"/>
    <w:rsid w:val="003028CC"/>
    <w:rsid w:val="003028D5"/>
    <w:rsid w:val="003029B3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2BC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7D6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AFA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166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AF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384"/>
    <w:rsid w:val="003125D6"/>
    <w:rsid w:val="003125DC"/>
    <w:rsid w:val="00312614"/>
    <w:rsid w:val="00312630"/>
    <w:rsid w:val="003126E8"/>
    <w:rsid w:val="003126EC"/>
    <w:rsid w:val="0031273E"/>
    <w:rsid w:val="00312AB3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49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8F7"/>
    <w:rsid w:val="00315911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856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570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D35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9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CF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5E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0B"/>
    <w:rsid w:val="00323FB1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E57"/>
    <w:rsid w:val="00325F8A"/>
    <w:rsid w:val="00325F94"/>
    <w:rsid w:val="00325FA4"/>
    <w:rsid w:val="00325FB7"/>
    <w:rsid w:val="0032601D"/>
    <w:rsid w:val="00326022"/>
    <w:rsid w:val="003260AB"/>
    <w:rsid w:val="003261E4"/>
    <w:rsid w:val="0032637A"/>
    <w:rsid w:val="00326408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59B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6D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7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C7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DC"/>
    <w:rsid w:val="003337E2"/>
    <w:rsid w:val="00333890"/>
    <w:rsid w:val="003338AE"/>
    <w:rsid w:val="003339E8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85E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476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09F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3E"/>
    <w:rsid w:val="0034175A"/>
    <w:rsid w:val="003417C0"/>
    <w:rsid w:val="003417E8"/>
    <w:rsid w:val="0034193A"/>
    <w:rsid w:val="00341A8D"/>
    <w:rsid w:val="00341B19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31"/>
    <w:rsid w:val="0034267A"/>
    <w:rsid w:val="00342686"/>
    <w:rsid w:val="003426AE"/>
    <w:rsid w:val="0034284D"/>
    <w:rsid w:val="00342872"/>
    <w:rsid w:val="0034287E"/>
    <w:rsid w:val="00342927"/>
    <w:rsid w:val="003429AC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14D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42"/>
    <w:rsid w:val="00345568"/>
    <w:rsid w:val="0034563F"/>
    <w:rsid w:val="003456E8"/>
    <w:rsid w:val="0034575F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40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45E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0F9E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6FF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3F85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B80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3A0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8FB"/>
    <w:rsid w:val="003579A9"/>
    <w:rsid w:val="00357AFA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6C"/>
    <w:rsid w:val="0036047D"/>
    <w:rsid w:val="00360570"/>
    <w:rsid w:val="00360580"/>
    <w:rsid w:val="00360608"/>
    <w:rsid w:val="00360625"/>
    <w:rsid w:val="0036066D"/>
    <w:rsid w:val="00360670"/>
    <w:rsid w:val="003606A9"/>
    <w:rsid w:val="003606C9"/>
    <w:rsid w:val="00360723"/>
    <w:rsid w:val="00360745"/>
    <w:rsid w:val="0036085F"/>
    <w:rsid w:val="00360862"/>
    <w:rsid w:val="003608AF"/>
    <w:rsid w:val="003608ED"/>
    <w:rsid w:val="00360AFF"/>
    <w:rsid w:val="00360CE5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1B4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987"/>
    <w:rsid w:val="00361C2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29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BD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133"/>
    <w:rsid w:val="003672B6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CBE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39"/>
    <w:rsid w:val="0037275E"/>
    <w:rsid w:val="0037276A"/>
    <w:rsid w:val="00372828"/>
    <w:rsid w:val="0037282D"/>
    <w:rsid w:val="00372881"/>
    <w:rsid w:val="0037297D"/>
    <w:rsid w:val="00372995"/>
    <w:rsid w:val="00372D00"/>
    <w:rsid w:val="00372D13"/>
    <w:rsid w:val="00372E2F"/>
    <w:rsid w:val="00372E8D"/>
    <w:rsid w:val="00372F97"/>
    <w:rsid w:val="00372FE2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02B"/>
    <w:rsid w:val="00374271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47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18C"/>
    <w:rsid w:val="00376200"/>
    <w:rsid w:val="0037623E"/>
    <w:rsid w:val="003763E5"/>
    <w:rsid w:val="00376530"/>
    <w:rsid w:val="0037667C"/>
    <w:rsid w:val="0037668E"/>
    <w:rsid w:val="003766F4"/>
    <w:rsid w:val="0037673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0DC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6B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3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2DCC"/>
    <w:rsid w:val="003830BF"/>
    <w:rsid w:val="003830F4"/>
    <w:rsid w:val="003830FA"/>
    <w:rsid w:val="0038333A"/>
    <w:rsid w:val="0038334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1D"/>
    <w:rsid w:val="00383C67"/>
    <w:rsid w:val="00383D02"/>
    <w:rsid w:val="00383D0F"/>
    <w:rsid w:val="00383DDF"/>
    <w:rsid w:val="00383E24"/>
    <w:rsid w:val="00383E57"/>
    <w:rsid w:val="00383E7D"/>
    <w:rsid w:val="00383F4D"/>
    <w:rsid w:val="00383FE2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32"/>
    <w:rsid w:val="003860A9"/>
    <w:rsid w:val="0038618D"/>
    <w:rsid w:val="003862F9"/>
    <w:rsid w:val="003863E3"/>
    <w:rsid w:val="00386409"/>
    <w:rsid w:val="00386413"/>
    <w:rsid w:val="00386575"/>
    <w:rsid w:val="0038661C"/>
    <w:rsid w:val="003866D0"/>
    <w:rsid w:val="00386787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C88"/>
    <w:rsid w:val="00386D1A"/>
    <w:rsid w:val="00386D46"/>
    <w:rsid w:val="00386F8F"/>
    <w:rsid w:val="00386F9D"/>
    <w:rsid w:val="00386FC2"/>
    <w:rsid w:val="003870BB"/>
    <w:rsid w:val="0038710B"/>
    <w:rsid w:val="0038723A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3F0"/>
    <w:rsid w:val="00390437"/>
    <w:rsid w:val="0039045A"/>
    <w:rsid w:val="00390499"/>
    <w:rsid w:val="0039062E"/>
    <w:rsid w:val="00390780"/>
    <w:rsid w:val="00390810"/>
    <w:rsid w:val="00390894"/>
    <w:rsid w:val="00390946"/>
    <w:rsid w:val="0039098E"/>
    <w:rsid w:val="00390AC8"/>
    <w:rsid w:val="00390B65"/>
    <w:rsid w:val="00390BCE"/>
    <w:rsid w:val="00390BE9"/>
    <w:rsid w:val="00390CAB"/>
    <w:rsid w:val="00390CE1"/>
    <w:rsid w:val="00390D81"/>
    <w:rsid w:val="00390DCF"/>
    <w:rsid w:val="00390E6D"/>
    <w:rsid w:val="00391096"/>
    <w:rsid w:val="003910B6"/>
    <w:rsid w:val="00391133"/>
    <w:rsid w:val="00391155"/>
    <w:rsid w:val="003912D8"/>
    <w:rsid w:val="00391310"/>
    <w:rsid w:val="00391380"/>
    <w:rsid w:val="0039138B"/>
    <w:rsid w:val="003913B1"/>
    <w:rsid w:val="00391405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1EC1"/>
    <w:rsid w:val="00391F9C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BA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9C2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91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8C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370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D3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5A1"/>
    <w:rsid w:val="003B161C"/>
    <w:rsid w:val="003B172C"/>
    <w:rsid w:val="003B173A"/>
    <w:rsid w:val="003B18C6"/>
    <w:rsid w:val="003B18F9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178"/>
    <w:rsid w:val="003B2299"/>
    <w:rsid w:val="003B237A"/>
    <w:rsid w:val="003B23A5"/>
    <w:rsid w:val="003B23BD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3F6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40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1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6C3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ADD"/>
    <w:rsid w:val="003C0C51"/>
    <w:rsid w:val="003C0D7B"/>
    <w:rsid w:val="003C0F10"/>
    <w:rsid w:val="003C0FC9"/>
    <w:rsid w:val="003C10A3"/>
    <w:rsid w:val="003C10B7"/>
    <w:rsid w:val="003C1136"/>
    <w:rsid w:val="003C1196"/>
    <w:rsid w:val="003C119F"/>
    <w:rsid w:val="003C11FE"/>
    <w:rsid w:val="003C123B"/>
    <w:rsid w:val="003C12DD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CB2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45"/>
    <w:rsid w:val="003C2463"/>
    <w:rsid w:val="003C246C"/>
    <w:rsid w:val="003C2557"/>
    <w:rsid w:val="003C258E"/>
    <w:rsid w:val="003C25A8"/>
    <w:rsid w:val="003C2742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1F"/>
    <w:rsid w:val="003C4521"/>
    <w:rsid w:val="003C4635"/>
    <w:rsid w:val="003C4647"/>
    <w:rsid w:val="003C469F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21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7EF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C92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02"/>
    <w:rsid w:val="003D60A6"/>
    <w:rsid w:val="003D612F"/>
    <w:rsid w:val="003D615D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97E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32"/>
    <w:rsid w:val="003E2B88"/>
    <w:rsid w:val="003E2BE7"/>
    <w:rsid w:val="003E2CD1"/>
    <w:rsid w:val="003E2CED"/>
    <w:rsid w:val="003E2DB1"/>
    <w:rsid w:val="003E2E07"/>
    <w:rsid w:val="003E2E51"/>
    <w:rsid w:val="003E309A"/>
    <w:rsid w:val="003E30CB"/>
    <w:rsid w:val="003E3116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8F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56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AC4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A8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13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8B1"/>
    <w:rsid w:val="003F692C"/>
    <w:rsid w:val="003F69C9"/>
    <w:rsid w:val="003F6A5F"/>
    <w:rsid w:val="003F6AF8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6FF5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9D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E2"/>
    <w:rsid w:val="004027FB"/>
    <w:rsid w:val="00402809"/>
    <w:rsid w:val="00402854"/>
    <w:rsid w:val="00402A53"/>
    <w:rsid w:val="00402B1D"/>
    <w:rsid w:val="00402BC6"/>
    <w:rsid w:val="00402BF6"/>
    <w:rsid w:val="00402C6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7FD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668"/>
    <w:rsid w:val="004056E0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3B5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D29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0A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8D4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B87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78B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02"/>
    <w:rsid w:val="00416748"/>
    <w:rsid w:val="00416770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85"/>
    <w:rsid w:val="004170E1"/>
    <w:rsid w:val="00417170"/>
    <w:rsid w:val="00417366"/>
    <w:rsid w:val="004173B6"/>
    <w:rsid w:val="00417405"/>
    <w:rsid w:val="004175BA"/>
    <w:rsid w:val="00417638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0C1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A5"/>
    <w:rsid w:val="004236FC"/>
    <w:rsid w:val="004237D1"/>
    <w:rsid w:val="004237FE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E98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52"/>
    <w:rsid w:val="00426BC4"/>
    <w:rsid w:val="00426C10"/>
    <w:rsid w:val="00426CB4"/>
    <w:rsid w:val="00426CEE"/>
    <w:rsid w:val="00426D22"/>
    <w:rsid w:val="00426E33"/>
    <w:rsid w:val="00426EAC"/>
    <w:rsid w:val="00426EBE"/>
    <w:rsid w:val="00426F57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A4"/>
    <w:rsid w:val="004309D0"/>
    <w:rsid w:val="00430A18"/>
    <w:rsid w:val="00430B0A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12"/>
    <w:rsid w:val="00431A85"/>
    <w:rsid w:val="00431D5F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70"/>
    <w:rsid w:val="004325B2"/>
    <w:rsid w:val="004325D6"/>
    <w:rsid w:val="00432655"/>
    <w:rsid w:val="00432711"/>
    <w:rsid w:val="0043275D"/>
    <w:rsid w:val="00432764"/>
    <w:rsid w:val="004327A1"/>
    <w:rsid w:val="004327C4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16B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3F45"/>
    <w:rsid w:val="00434103"/>
    <w:rsid w:val="00434125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AE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4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60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A1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BA6"/>
    <w:rsid w:val="00437D11"/>
    <w:rsid w:val="00437DFB"/>
    <w:rsid w:val="00437E97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ED0"/>
    <w:rsid w:val="00441F63"/>
    <w:rsid w:val="00441FCF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07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1A8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DE6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9E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525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D5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8C2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C79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21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7E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7E2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13"/>
    <w:rsid w:val="00460E90"/>
    <w:rsid w:val="00460F17"/>
    <w:rsid w:val="0046101B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B69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02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11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A8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53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10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94"/>
    <w:rsid w:val="004712EC"/>
    <w:rsid w:val="004713C1"/>
    <w:rsid w:val="004713EE"/>
    <w:rsid w:val="0047141C"/>
    <w:rsid w:val="00471494"/>
    <w:rsid w:val="00471562"/>
    <w:rsid w:val="00471670"/>
    <w:rsid w:val="004716C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B95"/>
    <w:rsid w:val="00473E54"/>
    <w:rsid w:val="00473FAA"/>
    <w:rsid w:val="00474151"/>
    <w:rsid w:val="004741E7"/>
    <w:rsid w:val="00474271"/>
    <w:rsid w:val="004743C4"/>
    <w:rsid w:val="0047459C"/>
    <w:rsid w:val="004745AA"/>
    <w:rsid w:val="004745C9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1E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323"/>
    <w:rsid w:val="00476422"/>
    <w:rsid w:val="00476493"/>
    <w:rsid w:val="0047660A"/>
    <w:rsid w:val="00476732"/>
    <w:rsid w:val="00476744"/>
    <w:rsid w:val="00476772"/>
    <w:rsid w:val="004767CA"/>
    <w:rsid w:val="004769F2"/>
    <w:rsid w:val="00476A00"/>
    <w:rsid w:val="00476C24"/>
    <w:rsid w:val="00476DC6"/>
    <w:rsid w:val="00476DE6"/>
    <w:rsid w:val="00476E05"/>
    <w:rsid w:val="00476EE9"/>
    <w:rsid w:val="00476EED"/>
    <w:rsid w:val="00476F21"/>
    <w:rsid w:val="00476FEC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665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3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05B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2BD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18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8F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56"/>
    <w:rsid w:val="00485A68"/>
    <w:rsid w:val="00485B06"/>
    <w:rsid w:val="00485D53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B99"/>
    <w:rsid w:val="00486C5A"/>
    <w:rsid w:val="00486C6D"/>
    <w:rsid w:val="00486D11"/>
    <w:rsid w:val="00486D5C"/>
    <w:rsid w:val="00486DCB"/>
    <w:rsid w:val="00486EBC"/>
    <w:rsid w:val="00487000"/>
    <w:rsid w:val="00487008"/>
    <w:rsid w:val="0048700E"/>
    <w:rsid w:val="00487147"/>
    <w:rsid w:val="004871E4"/>
    <w:rsid w:val="00487262"/>
    <w:rsid w:val="004872F1"/>
    <w:rsid w:val="00487310"/>
    <w:rsid w:val="0048731C"/>
    <w:rsid w:val="00487382"/>
    <w:rsid w:val="00487408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23B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AB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38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55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CE0"/>
    <w:rsid w:val="004A3D68"/>
    <w:rsid w:val="004A3DE3"/>
    <w:rsid w:val="004A3E7A"/>
    <w:rsid w:val="004A3E97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B2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5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4D"/>
    <w:rsid w:val="004A6BB7"/>
    <w:rsid w:val="004A6C61"/>
    <w:rsid w:val="004A6C8E"/>
    <w:rsid w:val="004A6D68"/>
    <w:rsid w:val="004A6DF1"/>
    <w:rsid w:val="004A6E43"/>
    <w:rsid w:val="004A6EB2"/>
    <w:rsid w:val="004A6FC9"/>
    <w:rsid w:val="004A6FF4"/>
    <w:rsid w:val="004A7000"/>
    <w:rsid w:val="004A70CC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8A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490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CEE"/>
    <w:rsid w:val="004B3D88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4C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187"/>
    <w:rsid w:val="004B5401"/>
    <w:rsid w:val="004B543E"/>
    <w:rsid w:val="004B5507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CA"/>
    <w:rsid w:val="004C06E3"/>
    <w:rsid w:val="004C07D4"/>
    <w:rsid w:val="004C09EA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0F51"/>
    <w:rsid w:val="004C1104"/>
    <w:rsid w:val="004C11EA"/>
    <w:rsid w:val="004C123E"/>
    <w:rsid w:val="004C1300"/>
    <w:rsid w:val="004C1365"/>
    <w:rsid w:val="004C1394"/>
    <w:rsid w:val="004C13E5"/>
    <w:rsid w:val="004C14E6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C9"/>
    <w:rsid w:val="004C5DD7"/>
    <w:rsid w:val="004C5EC0"/>
    <w:rsid w:val="004C5F7D"/>
    <w:rsid w:val="004C5F89"/>
    <w:rsid w:val="004C6071"/>
    <w:rsid w:val="004C6236"/>
    <w:rsid w:val="004C628F"/>
    <w:rsid w:val="004C6414"/>
    <w:rsid w:val="004C6423"/>
    <w:rsid w:val="004C64CB"/>
    <w:rsid w:val="004C664C"/>
    <w:rsid w:val="004C66CF"/>
    <w:rsid w:val="004C671B"/>
    <w:rsid w:val="004C672B"/>
    <w:rsid w:val="004C6778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DF0"/>
    <w:rsid w:val="004C6E66"/>
    <w:rsid w:val="004C708E"/>
    <w:rsid w:val="004C7140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85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14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265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12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150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D8E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2B0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4D6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CF2"/>
    <w:rsid w:val="004E2E86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77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E41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E5D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0"/>
    <w:rsid w:val="004E77FA"/>
    <w:rsid w:val="004E7AAC"/>
    <w:rsid w:val="004E7AEE"/>
    <w:rsid w:val="004E7AF0"/>
    <w:rsid w:val="004E7B80"/>
    <w:rsid w:val="004E7BE7"/>
    <w:rsid w:val="004E7C3E"/>
    <w:rsid w:val="004E7C63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6BD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11"/>
    <w:rsid w:val="004F3262"/>
    <w:rsid w:val="004F3312"/>
    <w:rsid w:val="004F33DE"/>
    <w:rsid w:val="004F3446"/>
    <w:rsid w:val="004F3459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CEF"/>
    <w:rsid w:val="004F3DE3"/>
    <w:rsid w:val="004F4012"/>
    <w:rsid w:val="004F4013"/>
    <w:rsid w:val="004F40B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AC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1F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C51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3F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4"/>
    <w:rsid w:val="00504EDA"/>
    <w:rsid w:val="00504F6E"/>
    <w:rsid w:val="005050E0"/>
    <w:rsid w:val="00505107"/>
    <w:rsid w:val="005053B5"/>
    <w:rsid w:val="00505483"/>
    <w:rsid w:val="00505563"/>
    <w:rsid w:val="00505577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5FE8"/>
    <w:rsid w:val="0050608D"/>
    <w:rsid w:val="00506109"/>
    <w:rsid w:val="00506133"/>
    <w:rsid w:val="00506211"/>
    <w:rsid w:val="005062E1"/>
    <w:rsid w:val="0050630C"/>
    <w:rsid w:val="0050634A"/>
    <w:rsid w:val="005064D4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5C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A44"/>
    <w:rsid w:val="00511CA3"/>
    <w:rsid w:val="00511CC5"/>
    <w:rsid w:val="00511CCD"/>
    <w:rsid w:val="00511D84"/>
    <w:rsid w:val="00511EB5"/>
    <w:rsid w:val="00511F16"/>
    <w:rsid w:val="00512001"/>
    <w:rsid w:val="0051200B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4A"/>
    <w:rsid w:val="005157C0"/>
    <w:rsid w:val="00515812"/>
    <w:rsid w:val="00515965"/>
    <w:rsid w:val="00515C1C"/>
    <w:rsid w:val="00515D2D"/>
    <w:rsid w:val="00515D81"/>
    <w:rsid w:val="00515F09"/>
    <w:rsid w:val="00515F41"/>
    <w:rsid w:val="00516046"/>
    <w:rsid w:val="005160D4"/>
    <w:rsid w:val="005161FF"/>
    <w:rsid w:val="005162AF"/>
    <w:rsid w:val="005162E4"/>
    <w:rsid w:val="0051631A"/>
    <w:rsid w:val="0051650F"/>
    <w:rsid w:val="005165C1"/>
    <w:rsid w:val="00516622"/>
    <w:rsid w:val="0051684F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05"/>
    <w:rsid w:val="00516E26"/>
    <w:rsid w:val="00516E62"/>
    <w:rsid w:val="00516F06"/>
    <w:rsid w:val="005170A1"/>
    <w:rsid w:val="005170BE"/>
    <w:rsid w:val="0051718E"/>
    <w:rsid w:val="005172EB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26"/>
    <w:rsid w:val="00517F7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3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55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7D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63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5F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6AE"/>
    <w:rsid w:val="005268AC"/>
    <w:rsid w:val="00526901"/>
    <w:rsid w:val="0052698B"/>
    <w:rsid w:val="005269B3"/>
    <w:rsid w:val="00526A51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2D8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8B6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6E1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59E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1C2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A6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6C4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32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5A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AF2"/>
    <w:rsid w:val="00543BA6"/>
    <w:rsid w:val="00543C20"/>
    <w:rsid w:val="00543C47"/>
    <w:rsid w:val="00543C9B"/>
    <w:rsid w:val="00543D90"/>
    <w:rsid w:val="00543F53"/>
    <w:rsid w:val="00543FF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54C"/>
    <w:rsid w:val="00544668"/>
    <w:rsid w:val="0054469E"/>
    <w:rsid w:val="005446DE"/>
    <w:rsid w:val="00544714"/>
    <w:rsid w:val="00544771"/>
    <w:rsid w:val="00544897"/>
    <w:rsid w:val="00544970"/>
    <w:rsid w:val="00544A01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59"/>
    <w:rsid w:val="005464BC"/>
    <w:rsid w:val="005464D0"/>
    <w:rsid w:val="0054653E"/>
    <w:rsid w:val="00546564"/>
    <w:rsid w:val="0054663F"/>
    <w:rsid w:val="005466A7"/>
    <w:rsid w:val="005466CD"/>
    <w:rsid w:val="00546734"/>
    <w:rsid w:val="005468D3"/>
    <w:rsid w:val="005469CD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8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18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33"/>
    <w:rsid w:val="00551698"/>
    <w:rsid w:val="0055169B"/>
    <w:rsid w:val="005516DB"/>
    <w:rsid w:val="005517A3"/>
    <w:rsid w:val="0055182C"/>
    <w:rsid w:val="00551994"/>
    <w:rsid w:val="00551A3A"/>
    <w:rsid w:val="00551AEF"/>
    <w:rsid w:val="00551C3B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59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A1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12"/>
    <w:rsid w:val="00554945"/>
    <w:rsid w:val="00554ACC"/>
    <w:rsid w:val="00554B17"/>
    <w:rsid w:val="00554B5D"/>
    <w:rsid w:val="00554C25"/>
    <w:rsid w:val="00554CB3"/>
    <w:rsid w:val="00554CEE"/>
    <w:rsid w:val="00554DB1"/>
    <w:rsid w:val="00554DE3"/>
    <w:rsid w:val="00554E22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7F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9C7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15"/>
    <w:rsid w:val="00557E54"/>
    <w:rsid w:val="00557F16"/>
    <w:rsid w:val="00557F59"/>
    <w:rsid w:val="00560077"/>
    <w:rsid w:val="00560082"/>
    <w:rsid w:val="00560089"/>
    <w:rsid w:val="00560199"/>
    <w:rsid w:val="005602E5"/>
    <w:rsid w:val="0056040B"/>
    <w:rsid w:val="00560419"/>
    <w:rsid w:val="00560473"/>
    <w:rsid w:val="00560634"/>
    <w:rsid w:val="0056064B"/>
    <w:rsid w:val="005606A3"/>
    <w:rsid w:val="005606A7"/>
    <w:rsid w:val="0056070E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6B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533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2F0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AF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7A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41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2EB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74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0DA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41"/>
    <w:rsid w:val="00576260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B5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DDC"/>
    <w:rsid w:val="00580F08"/>
    <w:rsid w:val="005810DA"/>
    <w:rsid w:val="0058129B"/>
    <w:rsid w:val="00581321"/>
    <w:rsid w:val="005813BC"/>
    <w:rsid w:val="00581538"/>
    <w:rsid w:val="0058154D"/>
    <w:rsid w:val="005815EC"/>
    <w:rsid w:val="00581648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3AC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05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0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967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4C1"/>
    <w:rsid w:val="0059153F"/>
    <w:rsid w:val="005916B7"/>
    <w:rsid w:val="005917E7"/>
    <w:rsid w:val="00591847"/>
    <w:rsid w:val="0059188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74"/>
    <w:rsid w:val="005946F2"/>
    <w:rsid w:val="005947A2"/>
    <w:rsid w:val="00594843"/>
    <w:rsid w:val="005948F1"/>
    <w:rsid w:val="005949D6"/>
    <w:rsid w:val="00594A5E"/>
    <w:rsid w:val="00594A62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776"/>
    <w:rsid w:val="00595824"/>
    <w:rsid w:val="0059582E"/>
    <w:rsid w:val="0059586B"/>
    <w:rsid w:val="0059589B"/>
    <w:rsid w:val="005958F5"/>
    <w:rsid w:val="00595946"/>
    <w:rsid w:val="00595965"/>
    <w:rsid w:val="005959AD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6FAA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6F2"/>
    <w:rsid w:val="00597849"/>
    <w:rsid w:val="005978EA"/>
    <w:rsid w:val="00597B36"/>
    <w:rsid w:val="00597C8A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C8A"/>
    <w:rsid w:val="005A0D71"/>
    <w:rsid w:val="005A0F8D"/>
    <w:rsid w:val="005A0FCF"/>
    <w:rsid w:val="005A1049"/>
    <w:rsid w:val="005A1050"/>
    <w:rsid w:val="005A10EC"/>
    <w:rsid w:val="005A1144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6B4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28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19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6B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4DD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6F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75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5E7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EB1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2DF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14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2C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98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BB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90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315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0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4B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C20"/>
    <w:rsid w:val="005C5D69"/>
    <w:rsid w:val="005C5E72"/>
    <w:rsid w:val="005C5EE9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9A9"/>
    <w:rsid w:val="005C6AB9"/>
    <w:rsid w:val="005C6AC0"/>
    <w:rsid w:val="005C6AC9"/>
    <w:rsid w:val="005C6AE7"/>
    <w:rsid w:val="005C6BC4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46"/>
    <w:rsid w:val="005D175E"/>
    <w:rsid w:val="005D19B9"/>
    <w:rsid w:val="005D1A44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22B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5A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4FC1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9C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C47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99A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45C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13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5D5"/>
    <w:rsid w:val="005E569C"/>
    <w:rsid w:val="005E596C"/>
    <w:rsid w:val="005E5A8B"/>
    <w:rsid w:val="005E5AB2"/>
    <w:rsid w:val="005E5C14"/>
    <w:rsid w:val="005E5C17"/>
    <w:rsid w:val="005E5C7A"/>
    <w:rsid w:val="005E5FF3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3D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7B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0FCA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1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74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3BB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07"/>
    <w:rsid w:val="005F7041"/>
    <w:rsid w:val="005F7098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B2"/>
    <w:rsid w:val="005F7EF5"/>
    <w:rsid w:val="005F7F13"/>
    <w:rsid w:val="00600039"/>
    <w:rsid w:val="00600100"/>
    <w:rsid w:val="00600103"/>
    <w:rsid w:val="00600258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ABA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40"/>
    <w:rsid w:val="00603182"/>
    <w:rsid w:val="006031C8"/>
    <w:rsid w:val="0060324B"/>
    <w:rsid w:val="006032E4"/>
    <w:rsid w:val="00603343"/>
    <w:rsid w:val="0060338D"/>
    <w:rsid w:val="00603525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AD"/>
    <w:rsid w:val="00607BC3"/>
    <w:rsid w:val="00607C2F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ED6"/>
    <w:rsid w:val="00611FFB"/>
    <w:rsid w:val="0061221B"/>
    <w:rsid w:val="00612251"/>
    <w:rsid w:val="00612334"/>
    <w:rsid w:val="0061241A"/>
    <w:rsid w:val="006125C4"/>
    <w:rsid w:val="006126A2"/>
    <w:rsid w:val="006127EE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A1A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398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3C7"/>
    <w:rsid w:val="00624473"/>
    <w:rsid w:val="006244A7"/>
    <w:rsid w:val="006244E0"/>
    <w:rsid w:val="006245C7"/>
    <w:rsid w:val="006245E0"/>
    <w:rsid w:val="00624645"/>
    <w:rsid w:val="0062464D"/>
    <w:rsid w:val="00624699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3B1"/>
    <w:rsid w:val="00626487"/>
    <w:rsid w:val="00626548"/>
    <w:rsid w:val="0062654B"/>
    <w:rsid w:val="00626625"/>
    <w:rsid w:val="006266A7"/>
    <w:rsid w:val="0062677A"/>
    <w:rsid w:val="0062688D"/>
    <w:rsid w:val="00626962"/>
    <w:rsid w:val="00626986"/>
    <w:rsid w:val="0062698C"/>
    <w:rsid w:val="00626A32"/>
    <w:rsid w:val="00626A8A"/>
    <w:rsid w:val="00626B37"/>
    <w:rsid w:val="00626BD3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E7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D1A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569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76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9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49C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2A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984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667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273"/>
    <w:rsid w:val="00645462"/>
    <w:rsid w:val="006455E1"/>
    <w:rsid w:val="006458D4"/>
    <w:rsid w:val="006458FE"/>
    <w:rsid w:val="00645961"/>
    <w:rsid w:val="00645969"/>
    <w:rsid w:val="006459E6"/>
    <w:rsid w:val="006459ED"/>
    <w:rsid w:val="00645A6C"/>
    <w:rsid w:val="00645AD5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9D5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0A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AAD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2FD1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7"/>
    <w:rsid w:val="0065443C"/>
    <w:rsid w:val="006544D0"/>
    <w:rsid w:val="006545E5"/>
    <w:rsid w:val="0065461F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4F83"/>
    <w:rsid w:val="00655112"/>
    <w:rsid w:val="0065559A"/>
    <w:rsid w:val="006556DC"/>
    <w:rsid w:val="00655706"/>
    <w:rsid w:val="00655712"/>
    <w:rsid w:val="0065571A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7A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BFC"/>
    <w:rsid w:val="00657C45"/>
    <w:rsid w:val="00657D32"/>
    <w:rsid w:val="00657D62"/>
    <w:rsid w:val="00657EC2"/>
    <w:rsid w:val="00657F50"/>
    <w:rsid w:val="00657F99"/>
    <w:rsid w:val="0066000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48D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3EF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3EB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DEC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7E"/>
    <w:rsid w:val="00663EE5"/>
    <w:rsid w:val="00664044"/>
    <w:rsid w:val="00664058"/>
    <w:rsid w:val="0066407B"/>
    <w:rsid w:val="0066416C"/>
    <w:rsid w:val="00664265"/>
    <w:rsid w:val="006642F7"/>
    <w:rsid w:val="00664309"/>
    <w:rsid w:val="00664396"/>
    <w:rsid w:val="006643B9"/>
    <w:rsid w:val="006645CE"/>
    <w:rsid w:val="00664757"/>
    <w:rsid w:val="006647BB"/>
    <w:rsid w:val="0066493E"/>
    <w:rsid w:val="0066499C"/>
    <w:rsid w:val="00664B38"/>
    <w:rsid w:val="00664BBB"/>
    <w:rsid w:val="00664BD8"/>
    <w:rsid w:val="00664D86"/>
    <w:rsid w:val="00664F17"/>
    <w:rsid w:val="00664F8B"/>
    <w:rsid w:val="00665035"/>
    <w:rsid w:val="00665081"/>
    <w:rsid w:val="006651F6"/>
    <w:rsid w:val="006652CF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9B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49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72B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2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13B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99"/>
    <w:rsid w:val="00674FBC"/>
    <w:rsid w:val="00674FFB"/>
    <w:rsid w:val="00675017"/>
    <w:rsid w:val="00675031"/>
    <w:rsid w:val="00675218"/>
    <w:rsid w:val="0067523C"/>
    <w:rsid w:val="0067523F"/>
    <w:rsid w:val="0067526C"/>
    <w:rsid w:val="00675280"/>
    <w:rsid w:val="006754A1"/>
    <w:rsid w:val="006754A8"/>
    <w:rsid w:val="0067563C"/>
    <w:rsid w:val="0067574D"/>
    <w:rsid w:val="006757DE"/>
    <w:rsid w:val="00675891"/>
    <w:rsid w:val="0067589E"/>
    <w:rsid w:val="006758E3"/>
    <w:rsid w:val="0067597E"/>
    <w:rsid w:val="00675A0C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72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8F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3D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3E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2F7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7F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6FFB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4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9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0F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60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AED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BBE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3C"/>
    <w:rsid w:val="00697EA2"/>
    <w:rsid w:val="00697F5F"/>
    <w:rsid w:val="006A000A"/>
    <w:rsid w:val="006A0011"/>
    <w:rsid w:val="006A0099"/>
    <w:rsid w:val="006A0155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6E"/>
    <w:rsid w:val="006A09B2"/>
    <w:rsid w:val="006A0B68"/>
    <w:rsid w:val="006A0B70"/>
    <w:rsid w:val="006A0B9F"/>
    <w:rsid w:val="006A0BA0"/>
    <w:rsid w:val="006A0BE2"/>
    <w:rsid w:val="006A0D1C"/>
    <w:rsid w:val="006A0D5D"/>
    <w:rsid w:val="006A0F3A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14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08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C66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880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83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9E1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35"/>
    <w:rsid w:val="006B50A3"/>
    <w:rsid w:val="006B50FE"/>
    <w:rsid w:val="006B510F"/>
    <w:rsid w:val="006B5152"/>
    <w:rsid w:val="006B519F"/>
    <w:rsid w:val="006B51A7"/>
    <w:rsid w:val="006B51E3"/>
    <w:rsid w:val="006B5228"/>
    <w:rsid w:val="006B522B"/>
    <w:rsid w:val="006B52A3"/>
    <w:rsid w:val="006B5302"/>
    <w:rsid w:val="006B550B"/>
    <w:rsid w:val="006B55D0"/>
    <w:rsid w:val="006B566A"/>
    <w:rsid w:val="006B56B0"/>
    <w:rsid w:val="006B5880"/>
    <w:rsid w:val="006B58F1"/>
    <w:rsid w:val="006B5952"/>
    <w:rsid w:val="006B5961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6E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BF9"/>
    <w:rsid w:val="006C7F87"/>
    <w:rsid w:val="006D000F"/>
    <w:rsid w:val="006D002F"/>
    <w:rsid w:val="006D022E"/>
    <w:rsid w:val="006D029D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4E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54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44B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0A1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AD7"/>
    <w:rsid w:val="006D3B96"/>
    <w:rsid w:val="006D3BF1"/>
    <w:rsid w:val="006D3D56"/>
    <w:rsid w:val="006D3D74"/>
    <w:rsid w:val="006D3DD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AD8"/>
    <w:rsid w:val="006D5AE4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685"/>
    <w:rsid w:val="006D67A4"/>
    <w:rsid w:val="006D67AE"/>
    <w:rsid w:val="006D6A14"/>
    <w:rsid w:val="006D6A4D"/>
    <w:rsid w:val="006D6A8F"/>
    <w:rsid w:val="006D6AE6"/>
    <w:rsid w:val="006D6B9E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D7F9D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707"/>
    <w:rsid w:val="006E1827"/>
    <w:rsid w:val="006E1828"/>
    <w:rsid w:val="006E184F"/>
    <w:rsid w:val="006E1857"/>
    <w:rsid w:val="006E18E8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109"/>
    <w:rsid w:val="006E311B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14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E7EF6"/>
    <w:rsid w:val="006F0068"/>
    <w:rsid w:val="006F00FC"/>
    <w:rsid w:val="006F0208"/>
    <w:rsid w:val="006F0217"/>
    <w:rsid w:val="006F02BA"/>
    <w:rsid w:val="006F02F6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0B6"/>
    <w:rsid w:val="006F1200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1FB2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421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42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44B"/>
    <w:rsid w:val="006F75F9"/>
    <w:rsid w:val="006F767D"/>
    <w:rsid w:val="006F7765"/>
    <w:rsid w:val="006F77B3"/>
    <w:rsid w:val="006F77E8"/>
    <w:rsid w:val="006F79D4"/>
    <w:rsid w:val="006F7B82"/>
    <w:rsid w:val="006F7C32"/>
    <w:rsid w:val="006F7CC0"/>
    <w:rsid w:val="006F7DFA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B94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5F9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E51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00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21"/>
    <w:rsid w:val="00704ADC"/>
    <w:rsid w:val="00704AFA"/>
    <w:rsid w:val="00704B12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988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5A0"/>
    <w:rsid w:val="0071165E"/>
    <w:rsid w:val="007116C6"/>
    <w:rsid w:val="00711709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1D9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C37"/>
    <w:rsid w:val="00713CAF"/>
    <w:rsid w:val="00713D42"/>
    <w:rsid w:val="00713DD2"/>
    <w:rsid w:val="00713EC5"/>
    <w:rsid w:val="00713EF5"/>
    <w:rsid w:val="00714035"/>
    <w:rsid w:val="007140AD"/>
    <w:rsid w:val="0071436E"/>
    <w:rsid w:val="00714486"/>
    <w:rsid w:val="007144C7"/>
    <w:rsid w:val="00714531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63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E04"/>
    <w:rsid w:val="00717F0F"/>
    <w:rsid w:val="00717F26"/>
    <w:rsid w:val="007200F9"/>
    <w:rsid w:val="007202D8"/>
    <w:rsid w:val="0072043B"/>
    <w:rsid w:val="00720450"/>
    <w:rsid w:val="00720481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8B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2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692"/>
    <w:rsid w:val="007267D3"/>
    <w:rsid w:val="0072682B"/>
    <w:rsid w:val="007268B7"/>
    <w:rsid w:val="007268C1"/>
    <w:rsid w:val="00726A94"/>
    <w:rsid w:val="00726B37"/>
    <w:rsid w:val="00726BA2"/>
    <w:rsid w:val="00726BEA"/>
    <w:rsid w:val="00726C40"/>
    <w:rsid w:val="00726C7C"/>
    <w:rsid w:val="00726C98"/>
    <w:rsid w:val="00726DD9"/>
    <w:rsid w:val="00726E57"/>
    <w:rsid w:val="00726F0C"/>
    <w:rsid w:val="00726F8C"/>
    <w:rsid w:val="0072703E"/>
    <w:rsid w:val="0072717D"/>
    <w:rsid w:val="0072723D"/>
    <w:rsid w:val="00727286"/>
    <w:rsid w:val="00727288"/>
    <w:rsid w:val="007273CD"/>
    <w:rsid w:val="0072744C"/>
    <w:rsid w:val="00727480"/>
    <w:rsid w:val="007275CD"/>
    <w:rsid w:val="007275EC"/>
    <w:rsid w:val="00727632"/>
    <w:rsid w:val="0072767C"/>
    <w:rsid w:val="007276FD"/>
    <w:rsid w:val="007277CF"/>
    <w:rsid w:val="00727805"/>
    <w:rsid w:val="0072781E"/>
    <w:rsid w:val="0072784A"/>
    <w:rsid w:val="00727948"/>
    <w:rsid w:val="0072796F"/>
    <w:rsid w:val="007279F3"/>
    <w:rsid w:val="00727A42"/>
    <w:rsid w:val="00727B14"/>
    <w:rsid w:val="00727DB6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35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C3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D70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2AB"/>
    <w:rsid w:val="00734330"/>
    <w:rsid w:val="007343FE"/>
    <w:rsid w:val="0073451B"/>
    <w:rsid w:val="0073464C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1D"/>
    <w:rsid w:val="00734C4E"/>
    <w:rsid w:val="00734E59"/>
    <w:rsid w:val="00734F06"/>
    <w:rsid w:val="00734FBC"/>
    <w:rsid w:val="00735058"/>
    <w:rsid w:val="007353A1"/>
    <w:rsid w:val="007353E8"/>
    <w:rsid w:val="007355F3"/>
    <w:rsid w:val="007356EA"/>
    <w:rsid w:val="0073570E"/>
    <w:rsid w:val="0073571B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88E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19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2FCF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3ED2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798"/>
    <w:rsid w:val="00744818"/>
    <w:rsid w:val="00744922"/>
    <w:rsid w:val="00744A12"/>
    <w:rsid w:val="00744A50"/>
    <w:rsid w:val="00744A7A"/>
    <w:rsid w:val="00744B00"/>
    <w:rsid w:val="00744BE5"/>
    <w:rsid w:val="00744C5F"/>
    <w:rsid w:val="00744CF6"/>
    <w:rsid w:val="00744CF9"/>
    <w:rsid w:val="00744E07"/>
    <w:rsid w:val="00744E94"/>
    <w:rsid w:val="00744EAC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58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1A0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DE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004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D6C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84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48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5FB"/>
    <w:rsid w:val="007626B0"/>
    <w:rsid w:val="007626C1"/>
    <w:rsid w:val="007626D3"/>
    <w:rsid w:val="0076270D"/>
    <w:rsid w:val="00762753"/>
    <w:rsid w:val="0076277D"/>
    <w:rsid w:val="007627A9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4E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76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05F"/>
    <w:rsid w:val="00765132"/>
    <w:rsid w:val="0076513C"/>
    <w:rsid w:val="0076514E"/>
    <w:rsid w:val="00765170"/>
    <w:rsid w:val="0076527D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AE2"/>
    <w:rsid w:val="00766B6F"/>
    <w:rsid w:val="00766F29"/>
    <w:rsid w:val="00766F6A"/>
    <w:rsid w:val="00767053"/>
    <w:rsid w:val="007670BD"/>
    <w:rsid w:val="0076710B"/>
    <w:rsid w:val="007671AA"/>
    <w:rsid w:val="0076724F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DFB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D9F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164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DC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965"/>
    <w:rsid w:val="00776A12"/>
    <w:rsid w:val="00776C2E"/>
    <w:rsid w:val="00776C3B"/>
    <w:rsid w:val="00776CBF"/>
    <w:rsid w:val="00776DB0"/>
    <w:rsid w:val="00776DC6"/>
    <w:rsid w:val="00776DDE"/>
    <w:rsid w:val="00776EDA"/>
    <w:rsid w:val="00776F90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09C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04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DD"/>
    <w:rsid w:val="00781BEB"/>
    <w:rsid w:val="00781C63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15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62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14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73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4E"/>
    <w:rsid w:val="007868B7"/>
    <w:rsid w:val="007869DA"/>
    <w:rsid w:val="00786A58"/>
    <w:rsid w:val="00786AF9"/>
    <w:rsid w:val="00786B49"/>
    <w:rsid w:val="00786C0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D4E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C26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8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5A6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DD9"/>
    <w:rsid w:val="00792ED4"/>
    <w:rsid w:val="00792FD5"/>
    <w:rsid w:val="00793038"/>
    <w:rsid w:val="0079310D"/>
    <w:rsid w:val="007931C4"/>
    <w:rsid w:val="007931D1"/>
    <w:rsid w:val="00793397"/>
    <w:rsid w:val="007933FE"/>
    <w:rsid w:val="0079344D"/>
    <w:rsid w:val="007934CE"/>
    <w:rsid w:val="00793656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2D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82"/>
    <w:rsid w:val="007943C4"/>
    <w:rsid w:val="007943DD"/>
    <w:rsid w:val="0079449E"/>
    <w:rsid w:val="00794515"/>
    <w:rsid w:val="007946A6"/>
    <w:rsid w:val="00794740"/>
    <w:rsid w:val="00794863"/>
    <w:rsid w:val="007948AC"/>
    <w:rsid w:val="00794936"/>
    <w:rsid w:val="00794A37"/>
    <w:rsid w:val="00794B4A"/>
    <w:rsid w:val="00794E07"/>
    <w:rsid w:val="00794E88"/>
    <w:rsid w:val="0079503F"/>
    <w:rsid w:val="0079515D"/>
    <w:rsid w:val="007952C3"/>
    <w:rsid w:val="0079532E"/>
    <w:rsid w:val="00795645"/>
    <w:rsid w:val="0079573C"/>
    <w:rsid w:val="007957C0"/>
    <w:rsid w:val="0079592E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2D7"/>
    <w:rsid w:val="00796306"/>
    <w:rsid w:val="00796354"/>
    <w:rsid w:val="007963DD"/>
    <w:rsid w:val="007963FB"/>
    <w:rsid w:val="00796422"/>
    <w:rsid w:val="00796495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1C"/>
    <w:rsid w:val="0079704D"/>
    <w:rsid w:val="00797097"/>
    <w:rsid w:val="007970B0"/>
    <w:rsid w:val="0079743B"/>
    <w:rsid w:val="0079761C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5DA"/>
    <w:rsid w:val="007A3664"/>
    <w:rsid w:val="007A369A"/>
    <w:rsid w:val="007A36AD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15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11"/>
    <w:rsid w:val="007A5038"/>
    <w:rsid w:val="007A50C5"/>
    <w:rsid w:val="007A52D2"/>
    <w:rsid w:val="007A532F"/>
    <w:rsid w:val="007A5387"/>
    <w:rsid w:val="007A5390"/>
    <w:rsid w:val="007A53E4"/>
    <w:rsid w:val="007A543C"/>
    <w:rsid w:val="007A545D"/>
    <w:rsid w:val="007A5524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C9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BF5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8C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3C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92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2A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CC0"/>
    <w:rsid w:val="007B3FA3"/>
    <w:rsid w:val="007B4089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89D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8B4"/>
    <w:rsid w:val="007B792D"/>
    <w:rsid w:val="007B7A9E"/>
    <w:rsid w:val="007B7B2E"/>
    <w:rsid w:val="007B7BA0"/>
    <w:rsid w:val="007B7BC1"/>
    <w:rsid w:val="007B7C76"/>
    <w:rsid w:val="007B7CF5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A1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A1A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17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9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64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8E3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7F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1FF6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75F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4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19"/>
    <w:rsid w:val="007D4795"/>
    <w:rsid w:val="007D47E1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5F59"/>
    <w:rsid w:val="007D60C1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A9E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5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3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7D1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0F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E4A"/>
    <w:rsid w:val="007E6F0D"/>
    <w:rsid w:val="007E6F6D"/>
    <w:rsid w:val="007E6FF2"/>
    <w:rsid w:val="007E7020"/>
    <w:rsid w:val="007E704F"/>
    <w:rsid w:val="007E7066"/>
    <w:rsid w:val="007E706F"/>
    <w:rsid w:val="007E7113"/>
    <w:rsid w:val="007E7125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2F7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9B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2F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A8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94C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2BA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BB3"/>
    <w:rsid w:val="00800C0E"/>
    <w:rsid w:val="00800D2D"/>
    <w:rsid w:val="00800DAC"/>
    <w:rsid w:val="00800DE9"/>
    <w:rsid w:val="00800E2D"/>
    <w:rsid w:val="0080108B"/>
    <w:rsid w:val="008011D3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1FDE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0"/>
    <w:rsid w:val="00802E76"/>
    <w:rsid w:val="00802F3E"/>
    <w:rsid w:val="00802F70"/>
    <w:rsid w:val="00802FB8"/>
    <w:rsid w:val="008030A3"/>
    <w:rsid w:val="008030BF"/>
    <w:rsid w:val="0080317E"/>
    <w:rsid w:val="00803191"/>
    <w:rsid w:val="0080319B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1F4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BE4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6E"/>
    <w:rsid w:val="008060A8"/>
    <w:rsid w:val="008061DB"/>
    <w:rsid w:val="008061FE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89E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C9C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E6A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BE0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89C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CA8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95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C1E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7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15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5B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A3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45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CCE"/>
    <w:rsid w:val="00834DB4"/>
    <w:rsid w:val="00834EAB"/>
    <w:rsid w:val="00834ECA"/>
    <w:rsid w:val="00834FA9"/>
    <w:rsid w:val="0083501F"/>
    <w:rsid w:val="008350A9"/>
    <w:rsid w:val="0083514A"/>
    <w:rsid w:val="0083517F"/>
    <w:rsid w:val="008351EC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B63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5FA"/>
    <w:rsid w:val="008407AA"/>
    <w:rsid w:val="008407AF"/>
    <w:rsid w:val="00840818"/>
    <w:rsid w:val="008408E2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535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0C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81"/>
    <w:rsid w:val="008447C8"/>
    <w:rsid w:val="008447E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3CC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0E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8F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A89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ACF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6FB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BD"/>
    <w:rsid w:val="008617D4"/>
    <w:rsid w:val="00861809"/>
    <w:rsid w:val="0086181A"/>
    <w:rsid w:val="0086189C"/>
    <w:rsid w:val="008618EB"/>
    <w:rsid w:val="00861985"/>
    <w:rsid w:val="008619B3"/>
    <w:rsid w:val="008619B8"/>
    <w:rsid w:val="00861B86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5E4B"/>
    <w:rsid w:val="008661D1"/>
    <w:rsid w:val="008661FB"/>
    <w:rsid w:val="008662C7"/>
    <w:rsid w:val="008662F1"/>
    <w:rsid w:val="00866331"/>
    <w:rsid w:val="008664F6"/>
    <w:rsid w:val="0086651A"/>
    <w:rsid w:val="00866535"/>
    <w:rsid w:val="00866570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EFD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7FF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C3D"/>
    <w:rsid w:val="00871D3B"/>
    <w:rsid w:val="00871D9E"/>
    <w:rsid w:val="00871DFB"/>
    <w:rsid w:val="00871E3A"/>
    <w:rsid w:val="00871EA8"/>
    <w:rsid w:val="00871FED"/>
    <w:rsid w:val="008721E5"/>
    <w:rsid w:val="008721E6"/>
    <w:rsid w:val="00872248"/>
    <w:rsid w:val="008722DF"/>
    <w:rsid w:val="008722F6"/>
    <w:rsid w:val="008723B2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2FA1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1D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93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3C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5E1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096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9"/>
    <w:rsid w:val="00876A9F"/>
    <w:rsid w:val="00876AA0"/>
    <w:rsid w:val="00876B25"/>
    <w:rsid w:val="00876B79"/>
    <w:rsid w:val="00876BF6"/>
    <w:rsid w:val="00876C3D"/>
    <w:rsid w:val="00876CC5"/>
    <w:rsid w:val="00876D19"/>
    <w:rsid w:val="00876D38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E4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8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CEC"/>
    <w:rsid w:val="00883D2E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27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17D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1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D0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CB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62"/>
    <w:rsid w:val="00893CA6"/>
    <w:rsid w:val="00893CB2"/>
    <w:rsid w:val="00893DBE"/>
    <w:rsid w:val="00893DF6"/>
    <w:rsid w:val="00893E65"/>
    <w:rsid w:val="00893E9D"/>
    <w:rsid w:val="00893FEA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59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73B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150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CCE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17"/>
    <w:rsid w:val="008A37BA"/>
    <w:rsid w:val="008A3935"/>
    <w:rsid w:val="008A3A15"/>
    <w:rsid w:val="008A3AD8"/>
    <w:rsid w:val="008A3BC7"/>
    <w:rsid w:val="008A3CFC"/>
    <w:rsid w:val="008A3CFF"/>
    <w:rsid w:val="008A3E0C"/>
    <w:rsid w:val="008A4014"/>
    <w:rsid w:val="008A4034"/>
    <w:rsid w:val="008A4056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8C2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C43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30F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CBC"/>
    <w:rsid w:val="008B2D0D"/>
    <w:rsid w:val="008B2D84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260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76"/>
    <w:rsid w:val="008B51BD"/>
    <w:rsid w:val="008B52D5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5FFF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B7FCC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877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2FA4"/>
    <w:rsid w:val="008C315B"/>
    <w:rsid w:val="008C3165"/>
    <w:rsid w:val="008C328E"/>
    <w:rsid w:val="008C32B6"/>
    <w:rsid w:val="008C333A"/>
    <w:rsid w:val="008C3549"/>
    <w:rsid w:val="008C374E"/>
    <w:rsid w:val="008C37FA"/>
    <w:rsid w:val="008C38DD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9FA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840"/>
    <w:rsid w:val="008C790A"/>
    <w:rsid w:val="008C792E"/>
    <w:rsid w:val="008C7998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52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CEC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99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4D"/>
    <w:rsid w:val="008D5A57"/>
    <w:rsid w:val="008D5AE3"/>
    <w:rsid w:val="008D5DF8"/>
    <w:rsid w:val="008D5E8F"/>
    <w:rsid w:val="008D5F45"/>
    <w:rsid w:val="008D6110"/>
    <w:rsid w:val="008D6125"/>
    <w:rsid w:val="008D614F"/>
    <w:rsid w:val="008D637B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B48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0C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4D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CE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58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2A4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3A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BBA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9FA"/>
    <w:rsid w:val="008F1A26"/>
    <w:rsid w:val="008F1B1E"/>
    <w:rsid w:val="008F1BF3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7FC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04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79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8DF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B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7E1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5FE3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37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07FB4"/>
    <w:rsid w:val="00910059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59D"/>
    <w:rsid w:val="00910687"/>
    <w:rsid w:val="0091068D"/>
    <w:rsid w:val="0091072D"/>
    <w:rsid w:val="009107D5"/>
    <w:rsid w:val="0091087F"/>
    <w:rsid w:val="009108DF"/>
    <w:rsid w:val="00910933"/>
    <w:rsid w:val="00910A04"/>
    <w:rsid w:val="00910B0C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3"/>
    <w:rsid w:val="00911A0E"/>
    <w:rsid w:val="00911BE1"/>
    <w:rsid w:val="00911CBF"/>
    <w:rsid w:val="00911CE7"/>
    <w:rsid w:val="00911D15"/>
    <w:rsid w:val="00911E5E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20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2B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2A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1E"/>
    <w:rsid w:val="00917D9F"/>
    <w:rsid w:val="00917E53"/>
    <w:rsid w:val="00917E86"/>
    <w:rsid w:val="00917FA9"/>
    <w:rsid w:val="00917FAC"/>
    <w:rsid w:val="0092002E"/>
    <w:rsid w:val="00920290"/>
    <w:rsid w:val="009203DF"/>
    <w:rsid w:val="009204B8"/>
    <w:rsid w:val="00920586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03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BB3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D8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0D3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AEE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AE6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CA"/>
    <w:rsid w:val="00926DD0"/>
    <w:rsid w:val="00926F4B"/>
    <w:rsid w:val="00927147"/>
    <w:rsid w:val="00927168"/>
    <w:rsid w:val="00927181"/>
    <w:rsid w:val="0092720F"/>
    <w:rsid w:val="0092723E"/>
    <w:rsid w:val="009272EC"/>
    <w:rsid w:val="00927421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61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C63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AB4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4B9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37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1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EC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E39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D4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5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01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BD5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34"/>
    <w:rsid w:val="0096018D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C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DD4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26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67F"/>
    <w:rsid w:val="009637AC"/>
    <w:rsid w:val="009638CD"/>
    <w:rsid w:val="0096390E"/>
    <w:rsid w:val="00963A13"/>
    <w:rsid w:val="00963AA6"/>
    <w:rsid w:val="00963AED"/>
    <w:rsid w:val="00963B43"/>
    <w:rsid w:val="00963BE0"/>
    <w:rsid w:val="00963D17"/>
    <w:rsid w:val="00963DBF"/>
    <w:rsid w:val="00963DEC"/>
    <w:rsid w:val="00963EDC"/>
    <w:rsid w:val="00963FF8"/>
    <w:rsid w:val="0096404B"/>
    <w:rsid w:val="0096407B"/>
    <w:rsid w:val="009640F4"/>
    <w:rsid w:val="00964237"/>
    <w:rsid w:val="0096430B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35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6E3"/>
    <w:rsid w:val="00965725"/>
    <w:rsid w:val="00965772"/>
    <w:rsid w:val="0096580F"/>
    <w:rsid w:val="0096582B"/>
    <w:rsid w:val="00965840"/>
    <w:rsid w:val="009658E3"/>
    <w:rsid w:val="00965A79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7C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7E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4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BF7"/>
    <w:rsid w:val="00977C43"/>
    <w:rsid w:val="00977E88"/>
    <w:rsid w:val="00977EEF"/>
    <w:rsid w:val="00977EF7"/>
    <w:rsid w:val="00977FB1"/>
    <w:rsid w:val="00980005"/>
    <w:rsid w:val="009800B3"/>
    <w:rsid w:val="009800CE"/>
    <w:rsid w:val="00980169"/>
    <w:rsid w:val="0098017F"/>
    <w:rsid w:val="009801AE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40D"/>
    <w:rsid w:val="00981537"/>
    <w:rsid w:val="009816B8"/>
    <w:rsid w:val="009816DA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040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51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BB5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2E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3FFE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B5"/>
    <w:rsid w:val="00995ED7"/>
    <w:rsid w:val="00995F56"/>
    <w:rsid w:val="0099623B"/>
    <w:rsid w:val="009962BB"/>
    <w:rsid w:val="009962D2"/>
    <w:rsid w:val="00996313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3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97F6A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4C0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585"/>
    <w:rsid w:val="009A4708"/>
    <w:rsid w:val="009A4732"/>
    <w:rsid w:val="009A47C3"/>
    <w:rsid w:val="009A480A"/>
    <w:rsid w:val="009A4855"/>
    <w:rsid w:val="009A4871"/>
    <w:rsid w:val="009A4927"/>
    <w:rsid w:val="009A4A3C"/>
    <w:rsid w:val="009A4A46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90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1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7E7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05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20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2C"/>
    <w:rsid w:val="009C5BB7"/>
    <w:rsid w:val="009C5C50"/>
    <w:rsid w:val="009C5CA5"/>
    <w:rsid w:val="009C5D5A"/>
    <w:rsid w:val="009C5DA5"/>
    <w:rsid w:val="009C5DA6"/>
    <w:rsid w:val="009C5E07"/>
    <w:rsid w:val="009C5E18"/>
    <w:rsid w:val="009C5E85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5FB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6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5E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23"/>
    <w:rsid w:val="009D5D93"/>
    <w:rsid w:val="009D5F0E"/>
    <w:rsid w:val="009D60F0"/>
    <w:rsid w:val="009D6258"/>
    <w:rsid w:val="009D6275"/>
    <w:rsid w:val="009D6356"/>
    <w:rsid w:val="009D63AF"/>
    <w:rsid w:val="009D64C3"/>
    <w:rsid w:val="009D665E"/>
    <w:rsid w:val="009D66C9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EC1"/>
    <w:rsid w:val="009D6F19"/>
    <w:rsid w:val="009D6F1C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13"/>
    <w:rsid w:val="009E0A25"/>
    <w:rsid w:val="009E0B44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0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37C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DC8"/>
    <w:rsid w:val="009E4E09"/>
    <w:rsid w:val="009E4E3F"/>
    <w:rsid w:val="009E4EED"/>
    <w:rsid w:val="009E4F74"/>
    <w:rsid w:val="009E4F77"/>
    <w:rsid w:val="009E5096"/>
    <w:rsid w:val="009E51E1"/>
    <w:rsid w:val="009E5230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4A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AC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6B"/>
    <w:rsid w:val="009E76E2"/>
    <w:rsid w:val="009E7725"/>
    <w:rsid w:val="009E7772"/>
    <w:rsid w:val="009E788F"/>
    <w:rsid w:val="009E7A52"/>
    <w:rsid w:val="009E7BD6"/>
    <w:rsid w:val="009E7E07"/>
    <w:rsid w:val="009E7EA2"/>
    <w:rsid w:val="009E7EAF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A7D"/>
    <w:rsid w:val="009F0B84"/>
    <w:rsid w:val="009F0CDC"/>
    <w:rsid w:val="009F0D88"/>
    <w:rsid w:val="009F0DC2"/>
    <w:rsid w:val="009F0E30"/>
    <w:rsid w:val="009F0EFC"/>
    <w:rsid w:val="009F0F01"/>
    <w:rsid w:val="009F0F2B"/>
    <w:rsid w:val="009F0FE5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6F8"/>
    <w:rsid w:val="009F172B"/>
    <w:rsid w:val="009F19B6"/>
    <w:rsid w:val="009F1C3D"/>
    <w:rsid w:val="009F1CF5"/>
    <w:rsid w:val="009F1DF6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2A4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362"/>
    <w:rsid w:val="009F3461"/>
    <w:rsid w:val="009F34B9"/>
    <w:rsid w:val="009F386D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51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2F"/>
    <w:rsid w:val="009F6AC8"/>
    <w:rsid w:val="009F6B4E"/>
    <w:rsid w:val="009F6C59"/>
    <w:rsid w:val="009F6CCC"/>
    <w:rsid w:val="009F6D5F"/>
    <w:rsid w:val="009F6D9B"/>
    <w:rsid w:val="009F6E33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9F7FB7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4CE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BF0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9BC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67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57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79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02"/>
    <w:rsid w:val="00A07E84"/>
    <w:rsid w:val="00A07FAC"/>
    <w:rsid w:val="00A10161"/>
    <w:rsid w:val="00A10336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2E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A6"/>
    <w:rsid w:val="00A120B1"/>
    <w:rsid w:val="00A120CD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0EC"/>
    <w:rsid w:val="00A14125"/>
    <w:rsid w:val="00A14276"/>
    <w:rsid w:val="00A142C4"/>
    <w:rsid w:val="00A1439D"/>
    <w:rsid w:val="00A143F1"/>
    <w:rsid w:val="00A1442F"/>
    <w:rsid w:val="00A14497"/>
    <w:rsid w:val="00A146A0"/>
    <w:rsid w:val="00A146D5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28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7F4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B88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21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BB6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2F6F"/>
    <w:rsid w:val="00A2304D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9D4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BC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83A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4B6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2E9"/>
    <w:rsid w:val="00A27304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4F"/>
    <w:rsid w:val="00A27FCD"/>
    <w:rsid w:val="00A30123"/>
    <w:rsid w:val="00A3014F"/>
    <w:rsid w:val="00A30183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68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11"/>
    <w:rsid w:val="00A3314C"/>
    <w:rsid w:val="00A331A6"/>
    <w:rsid w:val="00A331FD"/>
    <w:rsid w:val="00A3325F"/>
    <w:rsid w:val="00A33338"/>
    <w:rsid w:val="00A33417"/>
    <w:rsid w:val="00A33457"/>
    <w:rsid w:val="00A33504"/>
    <w:rsid w:val="00A33519"/>
    <w:rsid w:val="00A335A0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94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98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E72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60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68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3AC"/>
    <w:rsid w:val="00A44488"/>
    <w:rsid w:val="00A444F0"/>
    <w:rsid w:val="00A44584"/>
    <w:rsid w:val="00A445A7"/>
    <w:rsid w:val="00A445B5"/>
    <w:rsid w:val="00A4478D"/>
    <w:rsid w:val="00A448B6"/>
    <w:rsid w:val="00A44909"/>
    <w:rsid w:val="00A449FC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9B"/>
    <w:rsid w:val="00A453FF"/>
    <w:rsid w:val="00A45497"/>
    <w:rsid w:val="00A454EE"/>
    <w:rsid w:val="00A45697"/>
    <w:rsid w:val="00A4574F"/>
    <w:rsid w:val="00A45797"/>
    <w:rsid w:val="00A45855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BF8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1E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96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ED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6F8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E76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533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503"/>
    <w:rsid w:val="00A576D2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5A5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5C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196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46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16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37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AD0"/>
    <w:rsid w:val="00A65B94"/>
    <w:rsid w:val="00A65BD0"/>
    <w:rsid w:val="00A65C71"/>
    <w:rsid w:val="00A65DF9"/>
    <w:rsid w:val="00A65EB4"/>
    <w:rsid w:val="00A65ED4"/>
    <w:rsid w:val="00A65F3F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2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2E5"/>
    <w:rsid w:val="00A7037A"/>
    <w:rsid w:val="00A70385"/>
    <w:rsid w:val="00A704D3"/>
    <w:rsid w:val="00A70504"/>
    <w:rsid w:val="00A705FE"/>
    <w:rsid w:val="00A707A9"/>
    <w:rsid w:val="00A707C3"/>
    <w:rsid w:val="00A7099D"/>
    <w:rsid w:val="00A70B35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74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47"/>
    <w:rsid w:val="00A730CB"/>
    <w:rsid w:val="00A7315D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785"/>
    <w:rsid w:val="00A73986"/>
    <w:rsid w:val="00A73A64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541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34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BB9"/>
    <w:rsid w:val="00A80C67"/>
    <w:rsid w:val="00A80CF6"/>
    <w:rsid w:val="00A80E1B"/>
    <w:rsid w:val="00A80E69"/>
    <w:rsid w:val="00A80EE0"/>
    <w:rsid w:val="00A80F2E"/>
    <w:rsid w:val="00A81047"/>
    <w:rsid w:val="00A810AE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EB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AE4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B4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AD9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D98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E5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4A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7AD"/>
    <w:rsid w:val="00A918E5"/>
    <w:rsid w:val="00A91A35"/>
    <w:rsid w:val="00A91AF7"/>
    <w:rsid w:val="00A91B31"/>
    <w:rsid w:val="00A91BDD"/>
    <w:rsid w:val="00A91C7E"/>
    <w:rsid w:val="00A91CC2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2FFE"/>
    <w:rsid w:val="00A93088"/>
    <w:rsid w:val="00A93127"/>
    <w:rsid w:val="00A93244"/>
    <w:rsid w:val="00A93275"/>
    <w:rsid w:val="00A932F1"/>
    <w:rsid w:val="00A93418"/>
    <w:rsid w:val="00A9348E"/>
    <w:rsid w:val="00A934BD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B9"/>
    <w:rsid w:val="00A948D3"/>
    <w:rsid w:val="00A948FD"/>
    <w:rsid w:val="00A949E5"/>
    <w:rsid w:val="00A94A9D"/>
    <w:rsid w:val="00A94B1C"/>
    <w:rsid w:val="00A94BC5"/>
    <w:rsid w:val="00A94BFA"/>
    <w:rsid w:val="00A94C0A"/>
    <w:rsid w:val="00A94C0D"/>
    <w:rsid w:val="00A94CB4"/>
    <w:rsid w:val="00A94CD2"/>
    <w:rsid w:val="00A94E16"/>
    <w:rsid w:val="00A94F5D"/>
    <w:rsid w:val="00A94F6F"/>
    <w:rsid w:val="00A951A3"/>
    <w:rsid w:val="00A951AF"/>
    <w:rsid w:val="00A951C1"/>
    <w:rsid w:val="00A95279"/>
    <w:rsid w:val="00A952C6"/>
    <w:rsid w:val="00A952D3"/>
    <w:rsid w:val="00A95336"/>
    <w:rsid w:val="00A95344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67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12"/>
    <w:rsid w:val="00AA14B4"/>
    <w:rsid w:val="00AA14FD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1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61"/>
    <w:rsid w:val="00AA59DF"/>
    <w:rsid w:val="00AA5A9D"/>
    <w:rsid w:val="00AA5CA0"/>
    <w:rsid w:val="00AA5CD5"/>
    <w:rsid w:val="00AA5CDC"/>
    <w:rsid w:val="00AA5E0C"/>
    <w:rsid w:val="00AA5E4E"/>
    <w:rsid w:val="00AA5F2E"/>
    <w:rsid w:val="00AA62C8"/>
    <w:rsid w:val="00AA638F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CEC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375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03D"/>
    <w:rsid w:val="00AB311A"/>
    <w:rsid w:val="00AB3147"/>
    <w:rsid w:val="00AB3199"/>
    <w:rsid w:val="00AB3241"/>
    <w:rsid w:val="00AB3298"/>
    <w:rsid w:val="00AB3343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7CF"/>
    <w:rsid w:val="00AB489C"/>
    <w:rsid w:val="00AB4952"/>
    <w:rsid w:val="00AB4A29"/>
    <w:rsid w:val="00AB4A36"/>
    <w:rsid w:val="00AB4A7B"/>
    <w:rsid w:val="00AB4BC0"/>
    <w:rsid w:val="00AB4C1F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1F5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94E"/>
    <w:rsid w:val="00AC4973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1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4C"/>
    <w:rsid w:val="00AC7575"/>
    <w:rsid w:val="00AC7583"/>
    <w:rsid w:val="00AC7656"/>
    <w:rsid w:val="00AC778D"/>
    <w:rsid w:val="00AC7803"/>
    <w:rsid w:val="00AC78DB"/>
    <w:rsid w:val="00AC79C5"/>
    <w:rsid w:val="00AC7A49"/>
    <w:rsid w:val="00AC7A8D"/>
    <w:rsid w:val="00AC7F26"/>
    <w:rsid w:val="00AC7F51"/>
    <w:rsid w:val="00AD0054"/>
    <w:rsid w:val="00AD0061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06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01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65"/>
    <w:rsid w:val="00AD2B89"/>
    <w:rsid w:val="00AD2B92"/>
    <w:rsid w:val="00AD2BAE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04F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83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15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96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A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D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19F"/>
    <w:rsid w:val="00AE1204"/>
    <w:rsid w:val="00AE1235"/>
    <w:rsid w:val="00AE1267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EB9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D9B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5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6A"/>
    <w:rsid w:val="00AE7C87"/>
    <w:rsid w:val="00AE7D5D"/>
    <w:rsid w:val="00AE7E6D"/>
    <w:rsid w:val="00AE7EBC"/>
    <w:rsid w:val="00AF0163"/>
    <w:rsid w:val="00AF03DB"/>
    <w:rsid w:val="00AF053F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71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13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4FF"/>
    <w:rsid w:val="00AF55C9"/>
    <w:rsid w:val="00AF5631"/>
    <w:rsid w:val="00AF5753"/>
    <w:rsid w:val="00AF57A3"/>
    <w:rsid w:val="00AF5884"/>
    <w:rsid w:val="00AF58B9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A4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A26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69A"/>
    <w:rsid w:val="00B00710"/>
    <w:rsid w:val="00B00755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57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B4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632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0B3"/>
    <w:rsid w:val="00B06244"/>
    <w:rsid w:val="00B06306"/>
    <w:rsid w:val="00B0633F"/>
    <w:rsid w:val="00B06477"/>
    <w:rsid w:val="00B064D3"/>
    <w:rsid w:val="00B06535"/>
    <w:rsid w:val="00B06575"/>
    <w:rsid w:val="00B065DB"/>
    <w:rsid w:val="00B065E1"/>
    <w:rsid w:val="00B0665F"/>
    <w:rsid w:val="00B06728"/>
    <w:rsid w:val="00B06799"/>
    <w:rsid w:val="00B06855"/>
    <w:rsid w:val="00B068A5"/>
    <w:rsid w:val="00B06B94"/>
    <w:rsid w:val="00B06C2D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3E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0F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AB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17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AC2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98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D3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2CA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AB1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8E2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7FC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1F"/>
    <w:rsid w:val="00B27BF3"/>
    <w:rsid w:val="00B27C0B"/>
    <w:rsid w:val="00B27C1D"/>
    <w:rsid w:val="00B27C4E"/>
    <w:rsid w:val="00B27C9A"/>
    <w:rsid w:val="00B27CCE"/>
    <w:rsid w:val="00B27D0F"/>
    <w:rsid w:val="00B3002B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A4"/>
    <w:rsid w:val="00B30BD9"/>
    <w:rsid w:val="00B30D73"/>
    <w:rsid w:val="00B30DB8"/>
    <w:rsid w:val="00B30DF2"/>
    <w:rsid w:val="00B30F9B"/>
    <w:rsid w:val="00B30FD2"/>
    <w:rsid w:val="00B3105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6F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651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A80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CEC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AD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93C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A6C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4E"/>
    <w:rsid w:val="00B41F74"/>
    <w:rsid w:val="00B41FB0"/>
    <w:rsid w:val="00B41FB9"/>
    <w:rsid w:val="00B41FCE"/>
    <w:rsid w:val="00B42027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89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C98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8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2AA"/>
    <w:rsid w:val="00B51311"/>
    <w:rsid w:val="00B514F8"/>
    <w:rsid w:val="00B51558"/>
    <w:rsid w:val="00B51585"/>
    <w:rsid w:val="00B515EF"/>
    <w:rsid w:val="00B5165D"/>
    <w:rsid w:val="00B5166F"/>
    <w:rsid w:val="00B5167E"/>
    <w:rsid w:val="00B51721"/>
    <w:rsid w:val="00B51774"/>
    <w:rsid w:val="00B517E7"/>
    <w:rsid w:val="00B517EA"/>
    <w:rsid w:val="00B51900"/>
    <w:rsid w:val="00B51A2E"/>
    <w:rsid w:val="00B51AA4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5E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70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CC1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1EE"/>
    <w:rsid w:val="00B57240"/>
    <w:rsid w:val="00B572E9"/>
    <w:rsid w:val="00B57453"/>
    <w:rsid w:val="00B574FE"/>
    <w:rsid w:val="00B5758F"/>
    <w:rsid w:val="00B575C8"/>
    <w:rsid w:val="00B576A2"/>
    <w:rsid w:val="00B57797"/>
    <w:rsid w:val="00B5783F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85"/>
    <w:rsid w:val="00B57F90"/>
    <w:rsid w:val="00B57F9D"/>
    <w:rsid w:val="00B60182"/>
    <w:rsid w:val="00B60190"/>
    <w:rsid w:val="00B603A2"/>
    <w:rsid w:val="00B603B4"/>
    <w:rsid w:val="00B6040B"/>
    <w:rsid w:val="00B60431"/>
    <w:rsid w:val="00B60478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AB8"/>
    <w:rsid w:val="00B62B78"/>
    <w:rsid w:val="00B62B8E"/>
    <w:rsid w:val="00B62BB4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8B"/>
    <w:rsid w:val="00B639BE"/>
    <w:rsid w:val="00B63A0C"/>
    <w:rsid w:val="00B63A39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4F20"/>
    <w:rsid w:val="00B650EC"/>
    <w:rsid w:val="00B651F0"/>
    <w:rsid w:val="00B65308"/>
    <w:rsid w:val="00B6538D"/>
    <w:rsid w:val="00B65434"/>
    <w:rsid w:val="00B654FA"/>
    <w:rsid w:val="00B65519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26"/>
    <w:rsid w:val="00B7125C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98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2C"/>
    <w:rsid w:val="00B7478D"/>
    <w:rsid w:val="00B747AB"/>
    <w:rsid w:val="00B74856"/>
    <w:rsid w:val="00B74860"/>
    <w:rsid w:val="00B74888"/>
    <w:rsid w:val="00B74996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4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075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A9A"/>
    <w:rsid w:val="00B77B6B"/>
    <w:rsid w:val="00B77DA7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5D"/>
    <w:rsid w:val="00B81562"/>
    <w:rsid w:val="00B817F3"/>
    <w:rsid w:val="00B81856"/>
    <w:rsid w:val="00B8191C"/>
    <w:rsid w:val="00B81930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08C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AC"/>
    <w:rsid w:val="00B913FB"/>
    <w:rsid w:val="00B91460"/>
    <w:rsid w:val="00B91602"/>
    <w:rsid w:val="00B91856"/>
    <w:rsid w:val="00B919D1"/>
    <w:rsid w:val="00B91CA5"/>
    <w:rsid w:val="00B91D91"/>
    <w:rsid w:val="00B91E0B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92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BDD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87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848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DF2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1CF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04"/>
    <w:rsid w:val="00BA3D63"/>
    <w:rsid w:val="00BA3DC3"/>
    <w:rsid w:val="00BA3E17"/>
    <w:rsid w:val="00BA3E94"/>
    <w:rsid w:val="00BA3F0B"/>
    <w:rsid w:val="00BA3F6F"/>
    <w:rsid w:val="00BA3FBE"/>
    <w:rsid w:val="00BA3FDA"/>
    <w:rsid w:val="00BA4149"/>
    <w:rsid w:val="00BA4158"/>
    <w:rsid w:val="00BA41A7"/>
    <w:rsid w:val="00BA4379"/>
    <w:rsid w:val="00BA44F1"/>
    <w:rsid w:val="00BA454F"/>
    <w:rsid w:val="00BA45DF"/>
    <w:rsid w:val="00BA46E8"/>
    <w:rsid w:val="00BA48CD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4F2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09"/>
    <w:rsid w:val="00BA6D13"/>
    <w:rsid w:val="00BA6D21"/>
    <w:rsid w:val="00BA6D6E"/>
    <w:rsid w:val="00BA6E1B"/>
    <w:rsid w:val="00BA6E31"/>
    <w:rsid w:val="00BA6F0A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B93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E43"/>
    <w:rsid w:val="00BB1F88"/>
    <w:rsid w:val="00BB20C3"/>
    <w:rsid w:val="00BB20CC"/>
    <w:rsid w:val="00BB20F4"/>
    <w:rsid w:val="00BB2103"/>
    <w:rsid w:val="00BB21BF"/>
    <w:rsid w:val="00BB21F2"/>
    <w:rsid w:val="00BB22D1"/>
    <w:rsid w:val="00BB232F"/>
    <w:rsid w:val="00BB2399"/>
    <w:rsid w:val="00BB23AD"/>
    <w:rsid w:val="00BB23C9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AEF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715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054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586"/>
    <w:rsid w:val="00BB6642"/>
    <w:rsid w:val="00BB6672"/>
    <w:rsid w:val="00BB66E5"/>
    <w:rsid w:val="00BB66EF"/>
    <w:rsid w:val="00BB6726"/>
    <w:rsid w:val="00BB67C9"/>
    <w:rsid w:val="00BB67ED"/>
    <w:rsid w:val="00BB6BB7"/>
    <w:rsid w:val="00BB6C4E"/>
    <w:rsid w:val="00BB6CB2"/>
    <w:rsid w:val="00BB6D75"/>
    <w:rsid w:val="00BB6E87"/>
    <w:rsid w:val="00BB70A8"/>
    <w:rsid w:val="00BB718E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86C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6A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39B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4AA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13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38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4E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1E4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953"/>
    <w:rsid w:val="00BD2A02"/>
    <w:rsid w:val="00BD2B20"/>
    <w:rsid w:val="00BD2B22"/>
    <w:rsid w:val="00BD2C4E"/>
    <w:rsid w:val="00BD2C52"/>
    <w:rsid w:val="00BD2CB3"/>
    <w:rsid w:val="00BD2DA1"/>
    <w:rsid w:val="00BD2E0F"/>
    <w:rsid w:val="00BD2E18"/>
    <w:rsid w:val="00BD2E4F"/>
    <w:rsid w:val="00BD2E7D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D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01"/>
    <w:rsid w:val="00BD54EC"/>
    <w:rsid w:val="00BD5666"/>
    <w:rsid w:val="00BD572F"/>
    <w:rsid w:val="00BD5776"/>
    <w:rsid w:val="00BD57B7"/>
    <w:rsid w:val="00BD589C"/>
    <w:rsid w:val="00BD58AC"/>
    <w:rsid w:val="00BD5911"/>
    <w:rsid w:val="00BD5AB8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205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7A5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8AF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42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77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60"/>
    <w:rsid w:val="00BF45CF"/>
    <w:rsid w:val="00BF4754"/>
    <w:rsid w:val="00BF47D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4C5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47"/>
    <w:rsid w:val="00BF7471"/>
    <w:rsid w:val="00BF750A"/>
    <w:rsid w:val="00BF7517"/>
    <w:rsid w:val="00BF75E8"/>
    <w:rsid w:val="00BF7652"/>
    <w:rsid w:val="00BF7758"/>
    <w:rsid w:val="00BF775E"/>
    <w:rsid w:val="00BF7774"/>
    <w:rsid w:val="00BF77FB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5CB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56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6C4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0E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A3E"/>
    <w:rsid w:val="00C05B04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42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84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1A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7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3FE8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0E2"/>
    <w:rsid w:val="00C1612C"/>
    <w:rsid w:val="00C1627B"/>
    <w:rsid w:val="00C1634E"/>
    <w:rsid w:val="00C1637E"/>
    <w:rsid w:val="00C1639E"/>
    <w:rsid w:val="00C164A0"/>
    <w:rsid w:val="00C16579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CEB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1EC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2AF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4F3"/>
    <w:rsid w:val="00C235B6"/>
    <w:rsid w:val="00C235D9"/>
    <w:rsid w:val="00C236C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83"/>
    <w:rsid w:val="00C240B7"/>
    <w:rsid w:val="00C2420E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3C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9D2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586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81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8C3"/>
    <w:rsid w:val="00C31935"/>
    <w:rsid w:val="00C31A09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0"/>
    <w:rsid w:val="00C33F4C"/>
    <w:rsid w:val="00C33FC7"/>
    <w:rsid w:val="00C33FD3"/>
    <w:rsid w:val="00C34048"/>
    <w:rsid w:val="00C340ED"/>
    <w:rsid w:val="00C3434B"/>
    <w:rsid w:val="00C34369"/>
    <w:rsid w:val="00C34480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929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3A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CDF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2F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84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5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38E"/>
    <w:rsid w:val="00C47580"/>
    <w:rsid w:val="00C475DD"/>
    <w:rsid w:val="00C476ED"/>
    <w:rsid w:val="00C47733"/>
    <w:rsid w:val="00C4778F"/>
    <w:rsid w:val="00C47836"/>
    <w:rsid w:val="00C478B2"/>
    <w:rsid w:val="00C479A6"/>
    <w:rsid w:val="00C479C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7A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59A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4F8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E75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4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5B3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A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057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2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1DE"/>
    <w:rsid w:val="00C64345"/>
    <w:rsid w:val="00C64441"/>
    <w:rsid w:val="00C644E8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4EEE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54"/>
    <w:rsid w:val="00C65E93"/>
    <w:rsid w:val="00C65EDB"/>
    <w:rsid w:val="00C65F8A"/>
    <w:rsid w:val="00C6615F"/>
    <w:rsid w:val="00C661B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B11"/>
    <w:rsid w:val="00C66D0B"/>
    <w:rsid w:val="00C66D14"/>
    <w:rsid w:val="00C66D57"/>
    <w:rsid w:val="00C66E88"/>
    <w:rsid w:val="00C67011"/>
    <w:rsid w:val="00C67134"/>
    <w:rsid w:val="00C671B1"/>
    <w:rsid w:val="00C671F4"/>
    <w:rsid w:val="00C67234"/>
    <w:rsid w:val="00C6726B"/>
    <w:rsid w:val="00C67279"/>
    <w:rsid w:val="00C6727D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7E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CD6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2F7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435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62C"/>
    <w:rsid w:val="00C806C2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0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60"/>
    <w:rsid w:val="00C848F5"/>
    <w:rsid w:val="00C849D4"/>
    <w:rsid w:val="00C849F4"/>
    <w:rsid w:val="00C849F6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6"/>
    <w:rsid w:val="00C8571B"/>
    <w:rsid w:val="00C85931"/>
    <w:rsid w:val="00C85A2D"/>
    <w:rsid w:val="00C85A2F"/>
    <w:rsid w:val="00C85C0A"/>
    <w:rsid w:val="00C85D1D"/>
    <w:rsid w:val="00C86037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4F"/>
    <w:rsid w:val="00C87DCF"/>
    <w:rsid w:val="00C87E36"/>
    <w:rsid w:val="00C87E63"/>
    <w:rsid w:val="00C900FB"/>
    <w:rsid w:val="00C90176"/>
    <w:rsid w:val="00C901AC"/>
    <w:rsid w:val="00C902A4"/>
    <w:rsid w:val="00C90347"/>
    <w:rsid w:val="00C90380"/>
    <w:rsid w:val="00C90573"/>
    <w:rsid w:val="00C90639"/>
    <w:rsid w:val="00C90717"/>
    <w:rsid w:val="00C90731"/>
    <w:rsid w:val="00C90746"/>
    <w:rsid w:val="00C9077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901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5D0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2C52"/>
    <w:rsid w:val="00C93096"/>
    <w:rsid w:val="00C930AC"/>
    <w:rsid w:val="00C930AD"/>
    <w:rsid w:val="00C930D8"/>
    <w:rsid w:val="00C93132"/>
    <w:rsid w:val="00C933CB"/>
    <w:rsid w:val="00C9348F"/>
    <w:rsid w:val="00C934B9"/>
    <w:rsid w:val="00C934CD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735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5F4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DD7"/>
    <w:rsid w:val="00C96ED3"/>
    <w:rsid w:val="00C96F0F"/>
    <w:rsid w:val="00C96F96"/>
    <w:rsid w:val="00C96F98"/>
    <w:rsid w:val="00C96FCE"/>
    <w:rsid w:val="00C9731F"/>
    <w:rsid w:val="00C97384"/>
    <w:rsid w:val="00C97510"/>
    <w:rsid w:val="00C975CB"/>
    <w:rsid w:val="00C975CC"/>
    <w:rsid w:val="00C97705"/>
    <w:rsid w:val="00C97720"/>
    <w:rsid w:val="00C97809"/>
    <w:rsid w:val="00C97A59"/>
    <w:rsid w:val="00C97AB5"/>
    <w:rsid w:val="00C97B5D"/>
    <w:rsid w:val="00C97C37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2FF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92D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0F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C9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B98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AF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A92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44"/>
    <w:rsid w:val="00CB3A8C"/>
    <w:rsid w:val="00CB3B7C"/>
    <w:rsid w:val="00CB3BA5"/>
    <w:rsid w:val="00CB3C2C"/>
    <w:rsid w:val="00CB3C35"/>
    <w:rsid w:val="00CB3DBC"/>
    <w:rsid w:val="00CB3EDB"/>
    <w:rsid w:val="00CB3EFD"/>
    <w:rsid w:val="00CB3F0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64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00"/>
    <w:rsid w:val="00CB4C64"/>
    <w:rsid w:val="00CB4CBC"/>
    <w:rsid w:val="00CB4D93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292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6FD5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8ED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CF7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8C8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6B0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76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5F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39A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0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13"/>
    <w:rsid w:val="00CD24BE"/>
    <w:rsid w:val="00CD251F"/>
    <w:rsid w:val="00CD25EE"/>
    <w:rsid w:val="00CD2639"/>
    <w:rsid w:val="00CD273F"/>
    <w:rsid w:val="00CD2744"/>
    <w:rsid w:val="00CD275A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264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4B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0D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87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A3"/>
    <w:rsid w:val="00CE38D2"/>
    <w:rsid w:val="00CE38E3"/>
    <w:rsid w:val="00CE390A"/>
    <w:rsid w:val="00CE3A66"/>
    <w:rsid w:val="00CE3A8E"/>
    <w:rsid w:val="00CE3A91"/>
    <w:rsid w:val="00CE3BC4"/>
    <w:rsid w:val="00CE3BE4"/>
    <w:rsid w:val="00CE3CC5"/>
    <w:rsid w:val="00CE3D98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73C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47"/>
    <w:rsid w:val="00CE6094"/>
    <w:rsid w:val="00CE62D4"/>
    <w:rsid w:val="00CE6334"/>
    <w:rsid w:val="00CE63FC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DF4"/>
    <w:rsid w:val="00CE6E59"/>
    <w:rsid w:val="00CE6FC3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7D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C91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B3"/>
    <w:rsid w:val="00CF3ECD"/>
    <w:rsid w:val="00CF3FAF"/>
    <w:rsid w:val="00CF403C"/>
    <w:rsid w:val="00CF4060"/>
    <w:rsid w:val="00CF4166"/>
    <w:rsid w:val="00CF42B5"/>
    <w:rsid w:val="00CF443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B90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4CD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20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7F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2BE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1E8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4F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2DB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CBE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1E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51"/>
    <w:rsid w:val="00D116F5"/>
    <w:rsid w:val="00D1173A"/>
    <w:rsid w:val="00D11838"/>
    <w:rsid w:val="00D11887"/>
    <w:rsid w:val="00D118F9"/>
    <w:rsid w:val="00D11937"/>
    <w:rsid w:val="00D11958"/>
    <w:rsid w:val="00D11BAE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8D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D75"/>
    <w:rsid w:val="00D13E8D"/>
    <w:rsid w:val="00D13EA7"/>
    <w:rsid w:val="00D13EEC"/>
    <w:rsid w:val="00D13F79"/>
    <w:rsid w:val="00D14022"/>
    <w:rsid w:val="00D14062"/>
    <w:rsid w:val="00D140FA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5C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B2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7B9"/>
    <w:rsid w:val="00D1689D"/>
    <w:rsid w:val="00D1692B"/>
    <w:rsid w:val="00D169A1"/>
    <w:rsid w:val="00D169E5"/>
    <w:rsid w:val="00D16A42"/>
    <w:rsid w:val="00D16A7A"/>
    <w:rsid w:val="00D16B54"/>
    <w:rsid w:val="00D16C06"/>
    <w:rsid w:val="00D16C0F"/>
    <w:rsid w:val="00D16C41"/>
    <w:rsid w:val="00D16CEF"/>
    <w:rsid w:val="00D16CF4"/>
    <w:rsid w:val="00D16D63"/>
    <w:rsid w:val="00D16DA5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8E8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0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249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12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6D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93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C3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A6D"/>
    <w:rsid w:val="00D34C8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94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D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0F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E86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860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30"/>
    <w:rsid w:val="00D45BA9"/>
    <w:rsid w:val="00D45D21"/>
    <w:rsid w:val="00D45D2E"/>
    <w:rsid w:val="00D45D32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32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6F1"/>
    <w:rsid w:val="00D56706"/>
    <w:rsid w:val="00D5676B"/>
    <w:rsid w:val="00D5686D"/>
    <w:rsid w:val="00D568C4"/>
    <w:rsid w:val="00D56A58"/>
    <w:rsid w:val="00D56BA6"/>
    <w:rsid w:val="00D56D02"/>
    <w:rsid w:val="00D56EBD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4B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8"/>
    <w:rsid w:val="00D6329B"/>
    <w:rsid w:val="00D632D3"/>
    <w:rsid w:val="00D6334C"/>
    <w:rsid w:val="00D63557"/>
    <w:rsid w:val="00D635A3"/>
    <w:rsid w:val="00D63655"/>
    <w:rsid w:val="00D636FC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34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822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1E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67EEB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4C5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1F08"/>
    <w:rsid w:val="00D72063"/>
    <w:rsid w:val="00D72071"/>
    <w:rsid w:val="00D721F9"/>
    <w:rsid w:val="00D72203"/>
    <w:rsid w:val="00D7231B"/>
    <w:rsid w:val="00D72347"/>
    <w:rsid w:val="00D723F6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10"/>
    <w:rsid w:val="00D73170"/>
    <w:rsid w:val="00D73383"/>
    <w:rsid w:val="00D733CE"/>
    <w:rsid w:val="00D73486"/>
    <w:rsid w:val="00D7348D"/>
    <w:rsid w:val="00D734E3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5AB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672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7A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3E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1B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0A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44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6F82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A3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39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30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39D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8DF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50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4B6"/>
    <w:rsid w:val="00DA55B2"/>
    <w:rsid w:val="00DA5680"/>
    <w:rsid w:val="00DA5752"/>
    <w:rsid w:val="00DA57A4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2C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02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19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0BB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9F5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752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37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33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ED7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A1D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0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9C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38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1E5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117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4D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CB3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CA4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2FE"/>
    <w:rsid w:val="00DF1342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A98"/>
    <w:rsid w:val="00DF3B75"/>
    <w:rsid w:val="00DF3BCF"/>
    <w:rsid w:val="00DF3C92"/>
    <w:rsid w:val="00DF3D3C"/>
    <w:rsid w:val="00DF3DDA"/>
    <w:rsid w:val="00DF3EE9"/>
    <w:rsid w:val="00DF3F2F"/>
    <w:rsid w:val="00DF3F3C"/>
    <w:rsid w:val="00DF40B1"/>
    <w:rsid w:val="00DF40F3"/>
    <w:rsid w:val="00DF41AD"/>
    <w:rsid w:val="00DF41F6"/>
    <w:rsid w:val="00DF423D"/>
    <w:rsid w:val="00DF42D0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9B4"/>
    <w:rsid w:val="00DF6A74"/>
    <w:rsid w:val="00DF6C04"/>
    <w:rsid w:val="00DF6D1B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09"/>
    <w:rsid w:val="00DF751B"/>
    <w:rsid w:val="00DF75EE"/>
    <w:rsid w:val="00DF7610"/>
    <w:rsid w:val="00DF766A"/>
    <w:rsid w:val="00DF7674"/>
    <w:rsid w:val="00DF7725"/>
    <w:rsid w:val="00DF7827"/>
    <w:rsid w:val="00DF784C"/>
    <w:rsid w:val="00DF788A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1F58"/>
    <w:rsid w:val="00E01F5A"/>
    <w:rsid w:val="00E0201C"/>
    <w:rsid w:val="00E0201D"/>
    <w:rsid w:val="00E02092"/>
    <w:rsid w:val="00E0212A"/>
    <w:rsid w:val="00E022E4"/>
    <w:rsid w:val="00E02301"/>
    <w:rsid w:val="00E02306"/>
    <w:rsid w:val="00E0233A"/>
    <w:rsid w:val="00E023F9"/>
    <w:rsid w:val="00E02403"/>
    <w:rsid w:val="00E0249F"/>
    <w:rsid w:val="00E024A5"/>
    <w:rsid w:val="00E0251C"/>
    <w:rsid w:val="00E0251D"/>
    <w:rsid w:val="00E025BF"/>
    <w:rsid w:val="00E025F0"/>
    <w:rsid w:val="00E02604"/>
    <w:rsid w:val="00E026F9"/>
    <w:rsid w:val="00E02707"/>
    <w:rsid w:val="00E02729"/>
    <w:rsid w:val="00E02807"/>
    <w:rsid w:val="00E028D5"/>
    <w:rsid w:val="00E02A3A"/>
    <w:rsid w:val="00E02AC7"/>
    <w:rsid w:val="00E02BB0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9CB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647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DFE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5A9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2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6DE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24"/>
    <w:rsid w:val="00E11292"/>
    <w:rsid w:val="00E11399"/>
    <w:rsid w:val="00E118AB"/>
    <w:rsid w:val="00E118CD"/>
    <w:rsid w:val="00E118F5"/>
    <w:rsid w:val="00E11917"/>
    <w:rsid w:val="00E11925"/>
    <w:rsid w:val="00E11AFA"/>
    <w:rsid w:val="00E11B97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1E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72"/>
    <w:rsid w:val="00E14CCC"/>
    <w:rsid w:val="00E14E16"/>
    <w:rsid w:val="00E14E1A"/>
    <w:rsid w:val="00E14E47"/>
    <w:rsid w:val="00E14FDD"/>
    <w:rsid w:val="00E15069"/>
    <w:rsid w:val="00E150E6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C12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BB1"/>
    <w:rsid w:val="00E17CAC"/>
    <w:rsid w:val="00E17CB2"/>
    <w:rsid w:val="00E17DF1"/>
    <w:rsid w:val="00E17E1B"/>
    <w:rsid w:val="00E17F75"/>
    <w:rsid w:val="00E201D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27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2CA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B32"/>
    <w:rsid w:val="00E23C90"/>
    <w:rsid w:val="00E23D74"/>
    <w:rsid w:val="00E23D81"/>
    <w:rsid w:val="00E23E2F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BB6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DC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44D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1FC7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C7F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1F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57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16C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27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011"/>
    <w:rsid w:val="00E411C7"/>
    <w:rsid w:val="00E412F3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79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28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0B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2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30E"/>
    <w:rsid w:val="00E475DE"/>
    <w:rsid w:val="00E476AC"/>
    <w:rsid w:val="00E476CF"/>
    <w:rsid w:val="00E476F1"/>
    <w:rsid w:val="00E47740"/>
    <w:rsid w:val="00E477F2"/>
    <w:rsid w:val="00E47A1D"/>
    <w:rsid w:val="00E47A75"/>
    <w:rsid w:val="00E47A92"/>
    <w:rsid w:val="00E47B03"/>
    <w:rsid w:val="00E47B77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34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CCD"/>
    <w:rsid w:val="00E52D85"/>
    <w:rsid w:val="00E52DFC"/>
    <w:rsid w:val="00E52E24"/>
    <w:rsid w:val="00E52E56"/>
    <w:rsid w:val="00E52FBB"/>
    <w:rsid w:val="00E53156"/>
    <w:rsid w:val="00E531A8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4A3"/>
    <w:rsid w:val="00E55514"/>
    <w:rsid w:val="00E55542"/>
    <w:rsid w:val="00E5564A"/>
    <w:rsid w:val="00E55668"/>
    <w:rsid w:val="00E556CF"/>
    <w:rsid w:val="00E557C2"/>
    <w:rsid w:val="00E557E3"/>
    <w:rsid w:val="00E558D8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7C2"/>
    <w:rsid w:val="00E647FE"/>
    <w:rsid w:val="00E648B2"/>
    <w:rsid w:val="00E64AAF"/>
    <w:rsid w:val="00E64CF7"/>
    <w:rsid w:val="00E64DFD"/>
    <w:rsid w:val="00E64E83"/>
    <w:rsid w:val="00E64EA9"/>
    <w:rsid w:val="00E650A0"/>
    <w:rsid w:val="00E650AA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CD1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6FBE"/>
    <w:rsid w:val="00E6708C"/>
    <w:rsid w:val="00E67168"/>
    <w:rsid w:val="00E67234"/>
    <w:rsid w:val="00E6737B"/>
    <w:rsid w:val="00E673B6"/>
    <w:rsid w:val="00E67400"/>
    <w:rsid w:val="00E674F4"/>
    <w:rsid w:val="00E675E2"/>
    <w:rsid w:val="00E67646"/>
    <w:rsid w:val="00E6764E"/>
    <w:rsid w:val="00E6768C"/>
    <w:rsid w:val="00E676F4"/>
    <w:rsid w:val="00E67803"/>
    <w:rsid w:val="00E6794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6DB"/>
    <w:rsid w:val="00E7075D"/>
    <w:rsid w:val="00E707B0"/>
    <w:rsid w:val="00E70817"/>
    <w:rsid w:val="00E70863"/>
    <w:rsid w:val="00E70941"/>
    <w:rsid w:val="00E70A2C"/>
    <w:rsid w:val="00E70A4B"/>
    <w:rsid w:val="00E70A8E"/>
    <w:rsid w:val="00E70A99"/>
    <w:rsid w:val="00E70B39"/>
    <w:rsid w:val="00E70C1C"/>
    <w:rsid w:val="00E70C5A"/>
    <w:rsid w:val="00E70C74"/>
    <w:rsid w:val="00E70CF1"/>
    <w:rsid w:val="00E70D53"/>
    <w:rsid w:val="00E71047"/>
    <w:rsid w:val="00E7108A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72"/>
    <w:rsid w:val="00E72986"/>
    <w:rsid w:val="00E729E3"/>
    <w:rsid w:val="00E72A10"/>
    <w:rsid w:val="00E72B73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27F"/>
    <w:rsid w:val="00E742AA"/>
    <w:rsid w:val="00E743D0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E0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A71"/>
    <w:rsid w:val="00E80B40"/>
    <w:rsid w:val="00E80CF8"/>
    <w:rsid w:val="00E80DA4"/>
    <w:rsid w:val="00E80DAF"/>
    <w:rsid w:val="00E80DB5"/>
    <w:rsid w:val="00E80E75"/>
    <w:rsid w:val="00E80EB0"/>
    <w:rsid w:val="00E80ECD"/>
    <w:rsid w:val="00E81062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96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3C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A"/>
    <w:rsid w:val="00E84A2F"/>
    <w:rsid w:val="00E84A32"/>
    <w:rsid w:val="00E84A44"/>
    <w:rsid w:val="00E84AAC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6EF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40"/>
    <w:rsid w:val="00E873D6"/>
    <w:rsid w:val="00E87564"/>
    <w:rsid w:val="00E875BD"/>
    <w:rsid w:val="00E8761E"/>
    <w:rsid w:val="00E87763"/>
    <w:rsid w:val="00E87861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273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5D1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40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82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D3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ACF"/>
    <w:rsid w:val="00E96B64"/>
    <w:rsid w:val="00E96BA2"/>
    <w:rsid w:val="00E96CBC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AC7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0F18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347"/>
    <w:rsid w:val="00EA2423"/>
    <w:rsid w:val="00EA2437"/>
    <w:rsid w:val="00EA2573"/>
    <w:rsid w:val="00EA2628"/>
    <w:rsid w:val="00EA2706"/>
    <w:rsid w:val="00EA27C2"/>
    <w:rsid w:val="00EA2979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512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84"/>
    <w:rsid w:val="00EA43FC"/>
    <w:rsid w:val="00EA440D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20"/>
    <w:rsid w:val="00EA4CA6"/>
    <w:rsid w:val="00EA4DA2"/>
    <w:rsid w:val="00EA4E87"/>
    <w:rsid w:val="00EA4F8A"/>
    <w:rsid w:val="00EA4FA8"/>
    <w:rsid w:val="00EA4FC9"/>
    <w:rsid w:val="00EA5085"/>
    <w:rsid w:val="00EA509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5C9"/>
    <w:rsid w:val="00EA7603"/>
    <w:rsid w:val="00EA76F4"/>
    <w:rsid w:val="00EA772C"/>
    <w:rsid w:val="00EA77C0"/>
    <w:rsid w:val="00EA7A75"/>
    <w:rsid w:val="00EA7AAE"/>
    <w:rsid w:val="00EA7C2A"/>
    <w:rsid w:val="00EA7D11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34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C5"/>
    <w:rsid w:val="00EB28E1"/>
    <w:rsid w:val="00EB2A71"/>
    <w:rsid w:val="00EB2AF8"/>
    <w:rsid w:val="00EB2BC8"/>
    <w:rsid w:val="00EB2BDC"/>
    <w:rsid w:val="00EB2C28"/>
    <w:rsid w:val="00EB2C34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CEF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C60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5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3D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5CB"/>
    <w:rsid w:val="00EC16DF"/>
    <w:rsid w:val="00EC1717"/>
    <w:rsid w:val="00EC193D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78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66"/>
    <w:rsid w:val="00EC41D2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631"/>
    <w:rsid w:val="00EC4751"/>
    <w:rsid w:val="00EC477B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EF7"/>
    <w:rsid w:val="00EC5F20"/>
    <w:rsid w:val="00EC6027"/>
    <w:rsid w:val="00EC6063"/>
    <w:rsid w:val="00EC607A"/>
    <w:rsid w:val="00EC62A4"/>
    <w:rsid w:val="00EC633C"/>
    <w:rsid w:val="00EC6359"/>
    <w:rsid w:val="00EC63BD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7D0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B5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3AE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9DD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4FA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1"/>
    <w:rsid w:val="00ED5C24"/>
    <w:rsid w:val="00ED5D34"/>
    <w:rsid w:val="00ED5EF2"/>
    <w:rsid w:val="00ED5F50"/>
    <w:rsid w:val="00ED608E"/>
    <w:rsid w:val="00ED60CE"/>
    <w:rsid w:val="00ED61DC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0B4"/>
    <w:rsid w:val="00ED71BF"/>
    <w:rsid w:val="00ED71EF"/>
    <w:rsid w:val="00ED7296"/>
    <w:rsid w:val="00ED72AF"/>
    <w:rsid w:val="00ED72B8"/>
    <w:rsid w:val="00ED7305"/>
    <w:rsid w:val="00ED733C"/>
    <w:rsid w:val="00ED73CB"/>
    <w:rsid w:val="00ED73F3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32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2F1B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3AC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81"/>
    <w:rsid w:val="00EE3C96"/>
    <w:rsid w:val="00EE3D55"/>
    <w:rsid w:val="00EE3DAF"/>
    <w:rsid w:val="00EE3DB8"/>
    <w:rsid w:val="00EE3DD1"/>
    <w:rsid w:val="00EE3E5B"/>
    <w:rsid w:val="00EE3E81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1AA"/>
    <w:rsid w:val="00EE72F9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B55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23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8C"/>
    <w:rsid w:val="00EF4FBF"/>
    <w:rsid w:val="00EF5006"/>
    <w:rsid w:val="00EF5026"/>
    <w:rsid w:val="00EF5279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D8"/>
    <w:rsid w:val="00EF58ED"/>
    <w:rsid w:val="00EF5916"/>
    <w:rsid w:val="00EF5ACA"/>
    <w:rsid w:val="00EF5ADA"/>
    <w:rsid w:val="00EF5ADC"/>
    <w:rsid w:val="00EF5B02"/>
    <w:rsid w:val="00EF5B05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793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4FA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0F8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C5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B"/>
    <w:rsid w:val="00F033CF"/>
    <w:rsid w:val="00F0340E"/>
    <w:rsid w:val="00F0352D"/>
    <w:rsid w:val="00F03568"/>
    <w:rsid w:val="00F03598"/>
    <w:rsid w:val="00F035FA"/>
    <w:rsid w:val="00F03667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2B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051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A2"/>
    <w:rsid w:val="00F112B6"/>
    <w:rsid w:val="00F114C9"/>
    <w:rsid w:val="00F114FD"/>
    <w:rsid w:val="00F116AF"/>
    <w:rsid w:val="00F116B9"/>
    <w:rsid w:val="00F116BC"/>
    <w:rsid w:val="00F1177E"/>
    <w:rsid w:val="00F117F0"/>
    <w:rsid w:val="00F1181B"/>
    <w:rsid w:val="00F11852"/>
    <w:rsid w:val="00F118FE"/>
    <w:rsid w:val="00F11A3A"/>
    <w:rsid w:val="00F11AF2"/>
    <w:rsid w:val="00F11B17"/>
    <w:rsid w:val="00F11BA9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D05"/>
    <w:rsid w:val="00F13E56"/>
    <w:rsid w:val="00F13E60"/>
    <w:rsid w:val="00F13EA8"/>
    <w:rsid w:val="00F13F79"/>
    <w:rsid w:val="00F14001"/>
    <w:rsid w:val="00F14335"/>
    <w:rsid w:val="00F14346"/>
    <w:rsid w:val="00F14478"/>
    <w:rsid w:val="00F144E3"/>
    <w:rsid w:val="00F144F1"/>
    <w:rsid w:val="00F145A8"/>
    <w:rsid w:val="00F145B6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E7C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4FC"/>
    <w:rsid w:val="00F22534"/>
    <w:rsid w:val="00F226A2"/>
    <w:rsid w:val="00F226AC"/>
    <w:rsid w:val="00F22710"/>
    <w:rsid w:val="00F22786"/>
    <w:rsid w:val="00F2290A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35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855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26"/>
    <w:rsid w:val="00F261AE"/>
    <w:rsid w:val="00F262F2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3A4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1FBB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5AD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94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1D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ADF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9E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4E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95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5E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42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15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00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05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944"/>
    <w:rsid w:val="00F5396A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D2"/>
    <w:rsid w:val="00F54DE8"/>
    <w:rsid w:val="00F54E47"/>
    <w:rsid w:val="00F54E8D"/>
    <w:rsid w:val="00F54ECB"/>
    <w:rsid w:val="00F54F53"/>
    <w:rsid w:val="00F54FD6"/>
    <w:rsid w:val="00F5500B"/>
    <w:rsid w:val="00F5503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4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347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AC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EC6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B0"/>
    <w:rsid w:val="00F617E6"/>
    <w:rsid w:val="00F6195F"/>
    <w:rsid w:val="00F61B22"/>
    <w:rsid w:val="00F61CAF"/>
    <w:rsid w:val="00F61D76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1"/>
    <w:rsid w:val="00F64385"/>
    <w:rsid w:val="00F6442A"/>
    <w:rsid w:val="00F645B0"/>
    <w:rsid w:val="00F649F9"/>
    <w:rsid w:val="00F64A3D"/>
    <w:rsid w:val="00F64AAE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A9"/>
    <w:rsid w:val="00F667C5"/>
    <w:rsid w:val="00F66846"/>
    <w:rsid w:val="00F668C5"/>
    <w:rsid w:val="00F66927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9CA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3F5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1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84"/>
    <w:rsid w:val="00F738E5"/>
    <w:rsid w:val="00F73977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3F6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08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56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16"/>
    <w:rsid w:val="00F76B55"/>
    <w:rsid w:val="00F76C00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D9E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6DD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6E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0C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5F69"/>
    <w:rsid w:val="00F860DF"/>
    <w:rsid w:val="00F860E7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89F"/>
    <w:rsid w:val="00F868C3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87F12"/>
    <w:rsid w:val="00F87F41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7D5"/>
    <w:rsid w:val="00F9280E"/>
    <w:rsid w:val="00F928C1"/>
    <w:rsid w:val="00F9292D"/>
    <w:rsid w:val="00F929E3"/>
    <w:rsid w:val="00F92A00"/>
    <w:rsid w:val="00F92A58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C73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1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5FC5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97FD0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DBE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184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3C1"/>
    <w:rsid w:val="00FA3463"/>
    <w:rsid w:val="00FA3464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38A"/>
    <w:rsid w:val="00FA55EB"/>
    <w:rsid w:val="00FA561B"/>
    <w:rsid w:val="00FA571A"/>
    <w:rsid w:val="00FA5742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465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5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0BD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CE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99"/>
    <w:rsid w:val="00FB6DD4"/>
    <w:rsid w:val="00FB6F09"/>
    <w:rsid w:val="00FB704C"/>
    <w:rsid w:val="00FB712D"/>
    <w:rsid w:val="00FB726D"/>
    <w:rsid w:val="00FB72AF"/>
    <w:rsid w:val="00FB72C3"/>
    <w:rsid w:val="00FB72F0"/>
    <w:rsid w:val="00FB739F"/>
    <w:rsid w:val="00FB74AA"/>
    <w:rsid w:val="00FB77E3"/>
    <w:rsid w:val="00FB780D"/>
    <w:rsid w:val="00FB782B"/>
    <w:rsid w:val="00FB793D"/>
    <w:rsid w:val="00FB79E7"/>
    <w:rsid w:val="00FB7A11"/>
    <w:rsid w:val="00FB7A54"/>
    <w:rsid w:val="00FB7A9E"/>
    <w:rsid w:val="00FB7C53"/>
    <w:rsid w:val="00FB7D5E"/>
    <w:rsid w:val="00FB7D76"/>
    <w:rsid w:val="00FB7EB2"/>
    <w:rsid w:val="00FB7EE9"/>
    <w:rsid w:val="00FB7F1A"/>
    <w:rsid w:val="00FB7F4B"/>
    <w:rsid w:val="00FB7FB5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63D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8A"/>
    <w:rsid w:val="00FC2EB7"/>
    <w:rsid w:val="00FC2F71"/>
    <w:rsid w:val="00FC314A"/>
    <w:rsid w:val="00FC319D"/>
    <w:rsid w:val="00FC31FA"/>
    <w:rsid w:val="00FC3228"/>
    <w:rsid w:val="00FC3237"/>
    <w:rsid w:val="00FC3412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1F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6F"/>
    <w:rsid w:val="00FC77C8"/>
    <w:rsid w:val="00FC77D2"/>
    <w:rsid w:val="00FC78E8"/>
    <w:rsid w:val="00FC79C7"/>
    <w:rsid w:val="00FC7A9B"/>
    <w:rsid w:val="00FC7B67"/>
    <w:rsid w:val="00FC7BC5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BD"/>
    <w:rsid w:val="00FD11D2"/>
    <w:rsid w:val="00FD11E2"/>
    <w:rsid w:val="00FD13C8"/>
    <w:rsid w:val="00FD142F"/>
    <w:rsid w:val="00FD1459"/>
    <w:rsid w:val="00FD1461"/>
    <w:rsid w:val="00FD15C1"/>
    <w:rsid w:val="00FD15ED"/>
    <w:rsid w:val="00FD1603"/>
    <w:rsid w:val="00FD1608"/>
    <w:rsid w:val="00FD1731"/>
    <w:rsid w:val="00FD18D0"/>
    <w:rsid w:val="00FD1935"/>
    <w:rsid w:val="00FD1AC4"/>
    <w:rsid w:val="00FD1B0C"/>
    <w:rsid w:val="00FD1B6C"/>
    <w:rsid w:val="00FD1BCD"/>
    <w:rsid w:val="00FD1C31"/>
    <w:rsid w:val="00FD1CAC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DA3"/>
    <w:rsid w:val="00FD3E54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83D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527"/>
    <w:rsid w:val="00FD569A"/>
    <w:rsid w:val="00FD569E"/>
    <w:rsid w:val="00FD56CD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5FCD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6F97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8E"/>
    <w:rsid w:val="00FE15A9"/>
    <w:rsid w:val="00FE1666"/>
    <w:rsid w:val="00FE16A8"/>
    <w:rsid w:val="00FE1785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A9"/>
    <w:rsid w:val="00FE48DB"/>
    <w:rsid w:val="00FE4A6C"/>
    <w:rsid w:val="00FE4A81"/>
    <w:rsid w:val="00FE4A8F"/>
    <w:rsid w:val="00FE4B64"/>
    <w:rsid w:val="00FE4D61"/>
    <w:rsid w:val="00FE4D62"/>
    <w:rsid w:val="00FE4D97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2E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DC1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1D3"/>
    <w:rsid w:val="00FF2204"/>
    <w:rsid w:val="00FF22EA"/>
    <w:rsid w:val="00FF241B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3AC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BC8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  <w:rsid w:val="5972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Hyperlink" w:uiPriority="99"/>
    <w:lsdException w:name="Strong" w:qFormat="1"/>
    <w:lsdException w:name="Emphasis" w:qFormat="1"/>
    <w:lsdException w:name="Document Map" w:semiHidden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C20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2"/>
    <w:qFormat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ocked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  <w:lang w:val="uk-UA"/>
    </w:rPr>
  </w:style>
  <w:style w:type="character" w:customStyle="1" w:styleId="210">
    <w:name w:val="Знак Знак21"/>
    <w:locked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rvts23">
    <w:name w:val="rvts23"/>
    <w:rPr>
      <w:rFonts w:cs="Times New Roman"/>
    </w:rPr>
  </w:style>
  <w:style w:type="character" w:customStyle="1" w:styleId="stlink">
    <w:name w:val="st_link"/>
    <w:rPr>
      <w:rFonts w:ascii="Times New Roman" w:hAnsi="Times New Roman"/>
    </w:rPr>
  </w:style>
  <w:style w:type="character" w:customStyle="1" w:styleId="31">
    <w:name w:val="Основной текст Знак3"/>
    <w:aliases w:val="Знак Знак11 Знак"/>
    <w:locked/>
    <w:rPr>
      <w:rFonts w:cs="Times New Roman"/>
      <w:sz w:val="24"/>
      <w:szCs w:val="24"/>
      <w:lang w:val="uk-UA"/>
    </w:rPr>
  </w:style>
  <w:style w:type="character" w:customStyle="1" w:styleId="11">
    <w:name w:val="Основной текст Знак1"/>
    <w:locked/>
    <w:rPr>
      <w:rFonts w:cs="Times New Roman"/>
      <w:lang w:val="uk-UA" w:eastAsia="ru-RU"/>
    </w:rPr>
  </w:style>
  <w:style w:type="character" w:customStyle="1" w:styleId="b-addresstext">
    <w:name w:val="b-address__text"/>
    <w:rPr>
      <w:rFonts w:cs="Times New Roman"/>
    </w:rPr>
  </w:style>
  <w:style w:type="character" w:customStyle="1" w:styleId="1210">
    <w:name w:val="Знак Знак1210"/>
    <w:locked/>
    <w:rPr>
      <w:rFonts w:cs="Times New Roman"/>
      <w:sz w:val="24"/>
      <w:szCs w:val="24"/>
      <w:lang w:val="uk-UA"/>
    </w:rPr>
  </w:style>
  <w:style w:type="character" w:customStyle="1" w:styleId="113">
    <w:name w:val="Знак Знак113"/>
    <w:rPr>
      <w:lang w:val="uk-UA" w:eastAsia="ru-RU"/>
    </w:rPr>
  </w:style>
  <w:style w:type="character" w:customStyle="1" w:styleId="st24">
    <w:name w:val="st24"/>
    <w:rPr>
      <w:rFonts w:ascii="Times New Roman" w:hAnsi="Times New Roman"/>
      <w:b/>
      <w:color w:val="000000"/>
      <w:sz w:val="32"/>
    </w:rPr>
  </w:style>
  <w:style w:type="character" w:customStyle="1" w:styleId="a3">
    <w:name w:val="Схема документа Знак"/>
    <w:link w:val="a4"/>
    <w:semiHidden/>
    <w:locked/>
    <w:rPr>
      <w:rFonts w:ascii="Tahoma" w:hAnsi="Tahoma" w:cs="Tahoma"/>
      <w:sz w:val="16"/>
      <w:szCs w:val="16"/>
      <w:lang w:val="uk-UA"/>
    </w:rPr>
  </w:style>
  <w:style w:type="character" w:customStyle="1" w:styleId="101">
    <w:name w:val="Знак Знак101"/>
    <w:locked/>
    <w:rPr>
      <w:rFonts w:cs="Times New Roman"/>
      <w:lang w:val="uk-UA" w:eastAsia="ru-RU" w:bidi="ar-SA"/>
    </w:rPr>
  </w:style>
  <w:style w:type="character" w:customStyle="1" w:styleId="1112">
    <w:name w:val="Знак Знак1112"/>
    <w:locked/>
    <w:rPr>
      <w:rFonts w:cs="Times New Roman"/>
      <w:sz w:val="24"/>
      <w:szCs w:val="24"/>
      <w:lang w:val="uk-UA"/>
    </w:rPr>
  </w:style>
  <w:style w:type="character" w:customStyle="1" w:styleId="123">
    <w:name w:val="Знак Знак123"/>
    <w:locked/>
    <w:rPr>
      <w:rFonts w:cs="Times New Roman"/>
      <w:sz w:val="24"/>
      <w:szCs w:val="24"/>
      <w:lang w:val="uk-UA"/>
    </w:rPr>
  </w:style>
  <w:style w:type="character" w:customStyle="1" w:styleId="12">
    <w:name w:val="Нижний колонтитул Знак1"/>
    <w:locked/>
    <w:rPr>
      <w:rFonts w:cs="Times New Roman"/>
      <w:lang w:val="uk-UA" w:eastAsia="ru-RU" w:bidi="ar-SA"/>
    </w:rPr>
  </w:style>
  <w:style w:type="character" w:customStyle="1" w:styleId="FontStyle14">
    <w:name w:val="Font Style14"/>
    <w:rPr>
      <w:rFonts w:ascii="Times New Roman" w:hAnsi="Times New Roman" w:cs="Times New Roman"/>
      <w:sz w:val="12"/>
      <w:szCs w:val="12"/>
    </w:rPr>
  </w:style>
  <w:style w:type="character" w:customStyle="1" w:styleId="70">
    <w:name w:val="Заголовок 7 Знак"/>
    <w:link w:val="7"/>
    <w:semiHidden/>
    <w:locked/>
    <w:rPr>
      <w:rFonts w:ascii="Calibri" w:hAnsi="Calibri" w:cs="Calibri"/>
      <w:sz w:val="24"/>
      <w:szCs w:val="24"/>
      <w:lang w:val="uk-UA"/>
    </w:rPr>
  </w:style>
  <w:style w:type="character" w:customStyle="1" w:styleId="104">
    <w:name w:val="Знак Знак104"/>
    <w:locked/>
    <w:rPr>
      <w:rFonts w:cs="Times New Roman"/>
      <w:sz w:val="24"/>
      <w:szCs w:val="24"/>
      <w:lang w:val="uk-UA"/>
    </w:rPr>
  </w:style>
  <w:style w:type="character" w:customStyle="1" w:styleId="a5">
    <w:name w:val="Текст выноски Знак"/>
    <w:link w:val="a6"/>
    <w:semiHidden/>
    <w:locked/>
    <w:rPr>
      <w:rFonts w:ascii="Tahoma" w:hAnsi="Tahoma" w:cs="Tahoma"/>
      <w:sz w:val="16"/>
      <w:szCs w:val="16"/>
      <w:lang w:val="ru-RU" w:eastAsia="ru-RU"/>
    </w:rPr>
  </w:style>
  <w:style w:type="character" w:customStyle="1" w:styleId="13">
    <w:name w:val="Основной текст с отступом Знак1"/>
    <w:locked/>
    <w:rPr>
      <w:rFonts w:cs="Times New Roman"/>
      <w:lang w:val="uk-UA" w:eastAsia="ru-RU"/>
    </w:rPr>
  </w:style>
  <w:style w:type="character" w:customStyle="1" w:styleId="20">
    <w:name w:val="Основной текст с отступом Знак2"/>
    <w:link w:val="a7"/>
    <w:locked/>
    <w:rPr>
      <w:rFonts w:cs="Times New Roman"/>
      <w:sz w:val="24"/>
      <w:szCs w:val="24"/>
      <w:lang w:val="uk-UA"/>
    </w:rPr>
  </w:style>
  <w:style w:type="character" w:customStyle="1" w:styleId="10pt">
    <w:name w:val="Основной текст + 10 pt"/>
    <w:rPr>
      <w:rFonts w:ascii="Times New Roman" w:hAnsi="Times New Roman" w:cs="Times New Roman"/>
      <w:sz w:val="20"/>
      <w:szCs w:val="20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Pr>
      <w:rFonts w:ascii="Times New Roman" w:hAnsi="Times New Roman" w:cs="Times New Roman"/>
      <w:sz w:val="15"/>
      <w:szCs w:val="15"/>
      <w:u w:val="none"/>
    </w:rPr>
  </w:style>
  <w:style w:type="character" w:customStyle="1" w:styleId="1215">
    <w:name w:val="Знак Знак1215"/>
    <w:locked/>
    <w:rPr>
      <w:rFonts w:cs="Times New Roman"/>
      <w:sz w:val="24"/>
      <w:szCs w:val="24"/>
      <w:lang w:val="uk-UA"/>
    </w:rPr>
  </w:style>
  <w:style w:type="character" w:customStyle="1" w:styleId="FontStyle13">
    <w:name w:val="Font Style13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styleId="a8">
    <w:name w:val="Emphasis"/>
    <w:qFormat/>
    <w:rPr>
      <w:rFonts w:cs="Times New Roman"/>
      <w:i/>
      <w:iCs/>
    </w:rPr>
  </w:style>
  <w:style w:type="character" w:customStyle="1" w:styleId="119">
    <w:name w:val="Знак Знак119"/>
    <w:locked/>
    <w:rPr>
      <w:rFonts w:cs="Times New Roman"/>
      <w:sz w:val="24"/>
      <w:szCs w:val="24"/>
      <w:lang w:val="uk-UA"/>
    </w:rPr>
  </w:style>
  <w:style w:type="character" w:styleId="a9">
    <w:name w:val="FollowedHyperlink"/>
    <w:rPr>
      <w:rFonts w:cs="Times New Roman"/>
      <w:color w:val="800080"/>
      <w:u w:val="single"/>
    </w:rPr>
  </w:style>
  <w:style w:type="character" w:customStyle="1" w:styleId="1111">
    <w:name w:val="Знак Знак1111"/>
    <w:locked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Pr>
      <w:rFonts w:cs="Times New Roman"/>
      <w:sz w:val="24"/>
      <w:szCs w:val="24"/>
      <w:lang w:val="uk-UA"/>
    </w:rPr>
  </w:style>
  <w:style w:type="character" w:customStyle="1" w:styleId="easyimgcaptioninner">
    <w:name w:val="easy_img_caption_inner"/>
    <w:rPr>
      <w:rFonts w:cs="Times New Roman"/>
    </w:rPr>
  </w:style>
  <w:style w:type="character" w:customStyle="1" w:styleId="FontStyle11">
    <w:name w:val="Font Style11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aa">
    <w:name w:val="Нижний колонтитул Знак"/>
    <w:locked/>
    <w:rPr>
      <w:rFonts w:cs="Times New Roman"/>
      <w:sz w:val="24"/>
      <w:szCs w:val="24"/>
      <w:lang w:val="uk-UA"/>
    </w:rPr>
  </w:style>
  <w:style w:type="character" w:customStyle="1" w:styleId="st">
    <w:name w:val="st"/>
    <w:rPr>
      <w:rFonts w:cs="Times New Roman"/>
    </w:rPr>
  </w:style>
  <w:style w:type="character" w:customStyle="1" w:styleId="100">
    <w:name w:val="Знак Знак10"/>
    <w:locked/>
    <w:rPr>
      <w:rFonts w:cs="Times New Roman"/>
      <w:sz w:val="24"/>
      <w:szCs w:val="24"/>
      <w:lang w:val="uk-UA"/>
    </w:rPr>
  </w:style>
  <w:style w:type="character" w:customStyle="1" w:styleId="23">
    <w:name w:val="Нижний колонтитул Знак2"/>
    <w:link w:val="ab"/>
    <w:locked/>
    <w:rPr>
      <w:rFonts w:cs="Times New Roman"/>
      <w:sz w:val="24"/>
      <w:szCs w:val="24"/>
      <w:lang w:val="uk-UA"/>
    </w:rPr>
  </w:style>
  <w:style w:type="character" w:styleId="ac">
    <w:name w:val="Strong"/>
    <w:qFormat/>
    <w:rPr>
      <w:rFonts w:cs="Times New Roman"/>
      <w:b/>
      <w:bCs/>
    </w:rPr>
  </w:style>
  <w:style w:type="character" w:customStyle="1" w:styleId="205">
    <w:name w:val="Знак Знак205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15">
    <w:name w:val="Знак Знак15 Знак Знак"/>
    <w:semiHidden/>
    <w:rPr>
      <w:rFonts w:ascii="Calibri" w:hAnsi="Calibri" w:cs="Calibri"/>
      <w:sz w:val="24"/>
      <w:szCs w:val="24"/>
      <w:lang w:val="uk-UA" w:bidi="ar-SA"/>
    </w:rPr>
  </w:style>
  <w:style w:type="character" w:customStyle="1" w:styleId="1217">
    <w:name w:val="Знак Знак1217"/>
    <w:locked/>
    <w:rPr>
      <w:rFonts w:cs="Times New Roman"/>
      <w:sz w:val="24"/>
      <w:szCs w:val="24"/>
      <w:lang w:val="uk-UA"/>
    </w:rPr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27">
    <w:name w:val="Знак Знак127"/>
    <w:locked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Pr>
      <w:rFonts w:cs="Times New Roman"/>
      <w:sz w:val="24"/>
      <w:szCs w:val="24"/>
      <w:lang w:val="uk-UA"/>
    </w:rPr>
  </w:style>
  <w:style w:type="character" w:customStyle="1" w:styleId="32">
    <w:name w:val="Основной текст с отступом 3 Знак"/>
    <w:link w:val="33"/>
    <w:semiHidden/>
    <w:locked/>
    <w:rPr>
      <w:rFonts w:cs="Times New Roman"/>
      <w:sz w:val="16"/>
      <w:szCs w:val="16"/>
      <w:lang w:val="uk-UA"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  <w:lang w:val="uk-UA"/>
    </w:rPr>
  </w:style>
  <w:style w:type="character" w:customStyle="1" w:styleId="126">
    <w:name w:val="Знак Знак126"/>
    <w:locked/>
    <w:rPr>
      <w:rFonts w:cs="Times New Roman"/>
      <w:sz w:val="24"/>
      <w:szCs w:val="24"/>
      <w:lang w:val="uk-UA"/>
    </w:rPr>
  </w:style>
  <w:style w:type="character" w:styleId="ad">
    <w:name w:val="page number"/>
    <w:rPr>
      <w:rFonts w:cs="Times New Roman"/>
    </w:rPr>
  </w:style>
  <w:style w:type="character" w:customStyle="1" w:styleId="1214">
    <w:name w:val="Знак Знак1214"/>
    <w:locked/>
    <w:rPr>
      <w:rFonts w:cs="Times New Roman"/>
      <w:sz w:val="24"/>
      <w:szCs w:val="24"/>
      <w:lang w:val="uk-UA"/>
    </w:rPr>
  </w:style>
  <w:style w:type="character" w:customStyle="1" w:styleId="141">
    <w:name w:val="Знак Знак141"/>
    <w:rPr>
      <w:lang w:val="uk-UA" w:eastAsia="ru-RU"/>
    </w:rPr>
  </w:style>
  <w:style w:type="character" w:styleId="ae">
    <w:name w:val="Hyperlink"/>
    <w:uiPriority w:val="99"/>
    <w:rPr>
      <w:rFonts w:cs="Times New Roman"/>
      <w:color w:val="0000FF"/>
      <w:u w:val="single"/>
    </w:rPr>
  </w:style>
  <w:style w:type="character" w:customStyle="1" w:styleId="91">
    <w:name w:val="Знак Знак9"/>
    <w:locked/>
    <w:rPr>
      <w:sz w:val="24"/>
      <w:szCs w:val="24"/>
      <w:lang w:val="uk-UA" w:bidi="ar-SA"/>
    </w:rPr>
  </w:style>
  <w:style w:type="character" w:customStyle="1" w:styleId="FontStyle44">
    <w:name w:val="Font Style44"/>
    <w:rPr>
      <w:rFonts w:ascii="Times New Roman" w:hAnsi="Times New Roman" w:cs="Times New Roman"/>
      <w:i/>
      <w:iCs/>
      <w:sz w:val="26"/>
      <w:szCs w:val="26"/>
    </w:rPr>
  </w:style>
  <w:style w:type="character" w:customStyle="1" w:styleId="110">
    <w:name w:val="Знак Знак11"/>
    <w:locked/>
    <w:rPr>
      <w:rFonts w:cs="Times New Roman"/>
      <w:sz w:val="24"/>
      <w:szCs w:val="24"/>
      <w:lang w:val="uk-UA"/>
    </w:rPr>
  </w:style>
  <w:style w:type="character" w:customStyle="1" w:styleId="af">
    <w:name w:val="номер страницы"/>
    <w:rPr>
      <w:rFonts w:cs="Times New Roman"/>
      <w:sz w:val="20"/>
      <w:szCs w:val="20"/>
    </w:rPr>
  </w:style>
  <w:style w:type="character" w:customStyle="1" w:styleId="1113">
    <w:name w:val="Знак Знак1113"/>
    <w:locked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Pr>
      <w:rFonts w:cs="Times New Roman"/>
      <w:sz w:val="24"/>
      <w:szCs w:val="24"/>
      <w:lang w:val="uk-UA"/>
    </w:rPr>
  </w:style>
  <w:style w:type="character" w:customStyle="1" w:styleId="41">
    <w:name w:val="Знак Знак4"/>
    <w:locked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34">
    <w:name w:val="Основной текст 3 Знак"/>
    <w:link w:val="35"/>
    <w:semiHidden/>
    <w:locked/>
    <w:rPr>
      <w:rFonts w:cs="Times New Roman"/>
      <w:sz w:val="16"/>
      <w:szCs w:val="16"/>
      <w:lang w:val="uk-UA"/>
    </w:rPr>
  </w:style>
  <w:style w:type="character" w:customStyle="1" w:styleId="Consolas">
    <w:name w:val="Основной текст + Consolas"/>
    <w:aliases w:val="8,5 pt4,Интервал -1 pt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207">
    <w:name w:val="Знак Знак207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111">
    <w:name w:val="Знак Знак11 Знак Знак"/>
    <w:rPr>
      <w:rFonts w:cs="Times New Roman"/>
      <w:sz w:val="22"/>
      <w:szCs w:val="22"/>
      <w:lang w:val="uk-UA" w:eastAsia="ru-RU" w:bidi="ar-SA"/>
    </w:rPr>
  </w:style>
  <w:style w:type="character" w:customStyle="1" w:styleId="200">
    <w:name w:val="Знак Знак20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af0">
    <w:name w:val="Подзаголовок Знак"/>
    <w:link w:val="af1"/>
    <w:locked/>
    <w:rPr>
      <w:rFonts w:ascii="Cambria" w:hAnsi="Cambria" w:cs="Cambria"/>
      <w:sz w:val="24"/>
      <w:szCs w:val="24"/>
      <w:lang w:val="uk-UA"/>
    </w:rPr>
  </w:style>
  <w:style w:type="character" w:customStyle="1" w:styleId="1212">
    <w:name w:val="Знак Знак1212"/>
    <w:locked/>
    <w:rPr>
      <w:rFonts w:cs="Times New Roman"/>
      <w:sz w:val="24"/>
      <w:szCs w:val="24"/>
      <w:lang w:val="uk-UA"/>
    </w:rPr>
  </w:style>
  <w:style w:type="character" w:customStyle="1" w:styleId="FontStyle15">
    <w:name w:val="Font Style15"/>
    <w:rPr>
      <w:rFonts w:ascii="Times New Roman" w:hAnsi="Times New Roman" w:cs="Times New Roman"/>
      <w:sz w:val="10"/>
      <w:szCs w:val="10"/>
    </w:rPr>
  </w:style>
  <w:style w:type="character" w:customStyle="1" w:styleId="128">
    <w:name w:val="Знак Знак128"/>
    <w:locked/>
    <w:rPr>
      <w:rFonts w:cs="Times New Roman"/>
      <w:sz w:val="24"/>
      <w:szCs w:val="24"/>
      <w:lang w:val="uk-UA"/>
    </w:rPr>
  </w:style>
  <w:style w:type="character" w:customStyle="1" w:styleId="122">
    <w:name w:val="Знак Знак122"/>
    <w:rPr>
      <w:lang w:val="uk-UA" w:eastAsia="ru-RU"/>
    </w:rPr>
  </w:style>
  <w:style w:type="character" w:customStyle="1" w:styleId="22">
    <w:name w:val="Заголовок 2 Знак2"/>
    <w:link w:val="2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m-8460856717913910303xfm98721830">
    <w:name w:val="m_-8460856717913910303xfm_98721830"/>
    <w:rPr>
      <w:rFonts w:cs="Times New Roman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30">
    <w:name w:val="Заголовок 3 Знак"/>
    <w:link w:val="3"/>
    <w:locked/>
    <w:rPr>
      <w:rFonts w:cs="Times New Roman"/>
      <w:b/>
      <w:bCs/>
      <w:sz w:val="22"/>
      <w:szCs w:val="22"/>
      <w:lang w:val="uk-UA" w:eastAsia="ru-RU"/>
    </w:rPr>
  </w:style>
  <w:style w:type="character" w:customStyle="1" w:styleId="FontStyle12">
    <w:name w:val="Font Style12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40">
    <w:name w:val="Заголовок 4 Знак"/>
    <w:link w:val="4"/>
    <w:uiPriority w:val="9"/>
    <w:locked/>
    <w:rPr>
      <w:rFonts w:ascii="Calibri" w:hAnsi="Calibri" w:cs="Calibri"/>
      <w:b/>
      <w:bCs/>
      <w:sz w:val="28"/>
      <w:szCs w:val="28"/>
      <w:lang w:val="uk-UA"/>
    </w:rPr>
  </w:style>
  <w:style w:type="character" w:customStyle="1" w:styleId="1110">
    <w:name w:val="Знак Знак1110"/>
    <w:locked/>
    <w:rPr>
      <w:rFonts w:cs="Times New Roman"/>
      <w:sz w:val="24"/>
      <w:szCs w:val="24"/>
      <w:lang w:val="uk-UA"/>
    </w:rPr>
  </w:style>
  <w:style w:type="character" w:customStyle="1" w:styleId="af2">
    <w:name w:val="Название Знак"/>
    <w:link w:val="af3"/>
    <w:locked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92">
    <w:name w:val="Основной текст + 9"/>
    <w:aliases w:val="5 pt3,Полужирный1,Курсив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50">
    <w:name w:val="Заголовок 5 Знак"/>
    <w:link w:val="5"/>
    <w:semiHidden/>
    <w:locked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1216">
    <w:name w:val="Знак Знак1216"/>
    <w:locked/>
    <w:rPr>
      <w:rFonts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link w:val="25"/>
    <w:semiHidden/>
    <w:locked/>
    <w:rPr>
      <w:rFonts w:cs="Times New Roman"/>
      <w:sz w:val="24"/>
      <w:szCs w:val="24"/>
      <w:lang w:val="uk-UA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  <w:lang w:val="uk-UA"/>
    </w:rPr>
  </w:style>
  <w:style w:type="character" w:customStyle="1" w:styleId="26">
    <w:name w:val="Заголовок 2 Знак"/>
    <w:uiPriority w:val="99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201">
    <w:name w:val="Знак Знак201"/>
    <w:locked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204">
    <w:name w:val="Знак Знак204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27">
    <w:name w:val="Основной текст (2)_"/>
    <w:link w:val="28"/>
    <w:locked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IndentChar">
    <w:name w:val="Body Text Indent Char"/>
    <w:locked/>
    <w:rPr>
      <w:rFonts w:cs="Times New Roman"/>
      <w:sz w:val="24"/>
      <w:szCs w:val="24"/>
      <w:lang w:val="uk-UA"/>
    </w:rPr>
  </w:style>
  <w:style w:type="character" w:customStyle="1" w:styleId="14">
    <w:name w:val=" Знак Знак1"/>
    <w:locked/>
    <w:rPr>
      <w:rFonts w:ascii="Courier New" w:hAnsi="Courier New" w:cs="Courier New"/>
      <w:lang w:val="uk-UA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112">
    <w:name w:val="Знак Знак112"/>
    <w:locked/>
    <w:rPr>
      <w:rFonts w:cs="Times New Roman"/>
      <w:sz w:val="22"/>
      <w:szCs w:val="22"/>
      <w:lang w:val="uk-UA" w:eastAsia="ru-RU" w:bidi="ar-SA"/>
    </w:rPr>
  </w:style>
  <w:style w:type="character" w:customStyle="1" w:styleId="text">
    <w:name w:val="text"/>
    <w:rPr>
      <w:rFonts w:cs="Times New Roman"/>
    </w:rPr>
  </w:style>
  <w:style w:type="character" w:customStyle="1" w:styleId="121">
    <w:name w:val="Знак Знак121"/>
    <w:locked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4">
    <w:name w:val="Знак Знак114"/>
    <w:locked/>
    <w:rPr>
      <w:rFonts w:cs="Times New Roman"/>
      <w:sz w:val="24"/>
      <w:szCs w:val="24"/>
      <w:lang w:val="uk-UA"/>
    </w:rPr>
  </w:style>
  <w:style w:type="character" w:customStyle="1" w:styleId="1114">
    <w:name w:val="Знак Знак111"/>
    <w:locked/>
    <w:rPr>
      <w:rFonts w:cs="Times New Roman"/>
      <w:sz w:val="22"/>
      <w:szCs w:val="22"/>
      <w:lang w:val="uk-UA" w:eastAsia="ru-RU" w:bidi="ar-SA"/>
    </w:rPr>
  </w:style>
  <w:style w:type="character" w:customStyle="1" w:styleId="203">
    <w:name w:val="Знак Знак203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220">
    <w:name w:val="Знак Знак22"/>
    <w:rPr>
      <w:rFonts w:cs="Times New Roman"/>
      <w:sz w:val="24"/>
      <w:szCs w:val="24"/>
      <w:lang w:val="uk-UA"/>
    </w:rPr>
  </w:style>
  <w:style w:type="character" w:customStyle="1" w:styleId="af4">
    <w:name w:val="Основной текст с отступом Знак"/>
    <w:locked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Pr>
      <w:rFonts w:cs="Times New Roman"/>
      <w:sz w:val="24"/>
      <w:szCs w:val="24"/>
      <w:lang w:val="uk-UA"/>
    </w:rPr>
  </w:style>
  <w:style w:type="character" w:customStyle="1" w:styleId="16">
    <w:name w:val="Основной шрифт абзаца1"/>
    <w:semiHidden/>
    <w:rPr>
      <w:sz w:val="20"/>
    </w:rPr>
  </w:style>
  <w:style w:type="character" w:customStyle="1" w:styleId="206">
    <w:name w:val="Знак Знак206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BodyTextIndentChar1">
    <w:name w:val="Body Text Indent Char1"/>
    <w:locked/>
    <w:rPr>
      <w:rFonts w:ascii="Times New Roman" w:hAnsi="Times New Roman" w:cs="Times New Roman"/>
      <w:spacing w:val="-8"/>
      <w:lang w:val="uk-UA" w:eastAsia="ru-RU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9">
    <w:name w:val="Знак Знак129"/>
    <w:locked/>
    <w:rPr>
      <w:rFonts w:cs="Times New Roman"/>
      <w:sz w:val="24"/>
      <w:szCs w:val="24"/>
      <w:lang w:val="uk-UA"/>
    </w:rPr>
  </w:style>
  <w:style w:type="character" w:customStyle="1" w:styleId="17">
    <w:name w:val="Основной текст + Полужирный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220">
    <w:name w:val="Знак Знак1220"/>
    <w:locked/>
    <w:rPr>
      <w:rFonts w:cs="Times New Roman"/>
      <w:sz w:val="24"/>
      <w:szCs w:val="24"/>
      <w:lang w:val="uk-UA"/>
    </w:rPr>
  </w:style>
  <w:style w:type="character" w:customStyle="1" w:styleId="BodyTextIndent">
    <w:name w:val="Body Text Indent Знак"/>
    <w:link w:val="BodyTextIndent1"/>
    <w:locked/>
    <w:rPr>
      <w:rFonts w:ascii="Calibri" w:hAnsi="Calibri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_"/>
    <w:link w:val="2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02">
    <w:name w:val="Знак Знак202"/>
    <w:locked/>
    <w:rPr>
      <w:rFonts w:cs="Times New Roman"/>
      <w:b/>
      <w:bCs/>
      <w:sz w:val="24"/>
      <w:szCs w:val="24"/>
      <w:lang w:val="uk-UA" w:eastAsia="ru-RU"/>
    </w:rPr>
  </w:style>
  <w:style w:type="character" w:customStyle="1" w:styleId="FontStyle17">
    <w:name w:val="Font Style17"/>
    <w:rPr>
      <w:rFonts w:ascii="Times New Roman" w:hAnsi="Times New Roman" w:cs="Times New Roman"/>
      <w:sz w:val="12"/>
      <w:szCs w:val="12"/>
    </w:rPr>
  </w:style>
  <w:style w:type="character" w:customStyle="1" w:styleId="120">
    <w:name w:val="Знак Знак12"/>
    <w:locked/>
    <w:rPr>
      <w:rFonts w:cs="Times New Roman"/>
      <w:sz w:val="24"/>
      <w:szCs w:val="24"/>
      <w:lang w:val="uk-UA"/>
    </w:rPr>
  </w:style>
  <w:style w:type="character" w:customStyle="1" w:styleId="151">
    <w:name w:val="Знак Знак151"/>
    <w:rPr>
      <w:lang w:val="uk-UA" w:eastAsia="ru-RU"/>
    </w:rPr>
  </w:style>
  <w:style w:type="character" w:customStyle="1" w:styleId="1213">
    <w:name w:val="Знак Знак1213"/>
    <w:locked/>
    <w:rPr>
      <w:rFonts w:cs="Times New Roman"/>
      <w:sz w:val="24"/>
      <w:szCs w:val="24"/>
      <w:lang w:val="uk-UA"/>
    </w:rPr>
  </w:style>
  <w:style w:type="character" w:customStyle="1" w:styleId="131">
    <w:name w:val="Знак Знак131"/>
    <w:rPr>
      <w:lang w:val="uk-UA" w:eastAsia="ru-RU"/>
    </w:rPr>
  </w:style>
  <w:style w:type="character" w:customStyle="1" w:styleId="117">
    <w:name w:val="Знак Знак117"/>
    <w:locked/>
    <w:rPr>
      <w:rFonts w:cs="Times New Roman"/>
      <w:sz w:val="24"/>
      <w:szCs w:val="24"/>
      <w:lang w:val="uk-UA"/>
    </w:rPr>
  </w:style>
  <w:style w:type="character" w:customStyle="1" w:styleId="FontStyle38">
    <w:name w:val="Font Style38"/>
    <w:rPr>
      <w:rFonts w:ascii="Times New Roman" w:hAnsi="Times New Roman" w:cs="Times New Roman"/>
      <w:w w:val="30"/>
      <w:sz w:val="16"/>
      <w:szCs w:val="16"/>
    </w:rPr>
  </w:style>
  <w:style w:type="character" w:customStyle="1" w:styleId="103">
    <w:name w:val="Знак Знак103"/>
    <w:locked/>
    <w:rPr>
      <w:rFonts w:cs="Times New Roman"/>
      <w:sz w:val="24"/>
      <w:szCs w:val="24"/>
      <w:lang w:val="uk-UA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1211">
    <w:name w:val="Знак Знак1211"/>
    <w:locked/>
    <w:rPr>
      <w:rFonts w:cs="Times New Roman"/>
      <w:sz w:val="24"/>
      <w:szCs w:val="24"/>
      <w:lang w:val="uk-UA"/>
    </w:rPr>
  </w:style>
  <w:style w:type="character" w:customStyle="1" w:styleId="2a">
    <w:name w:val="Основной текст 2 Знак"/>
    <w:link w:val="2b"/>
    <w:locked/>
    <w:rPr>
      <w:rFonts w:cs="Times New Roman"/>
      <w:sz w:val="24"/>
      <w:szCs w:val="24"/>
      <w:lang w:val="uk-UA"/>
    </w:rPr>
  </w:style>
  <w:style w:type="character" w:customStyle="1" w:styleId="af6">
    <w:name w:val="Знак Знак"/>
    <w:semiHidden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c">
    <w:name w:val="Основной текст Знак2"/>
    <w:link w:val="af7"/>
    <w:locked/>
    <w:rPr>
      <w:rFonts w:cs="Times New Roman"/>
      <w:lang w:val="uk-UA"/>
    </w:rPr>
  </w:style>
  <w:style w:type="character" w:customStyle="1" w:styleId="1218">
    <w:name w:val="Знак Знак1218"/>
    <w:locked/>
    <w:rPr>
      <w:rFonts w:cs="Times New Roman"/>
      <w:sz w:val="24"/>
      <w:szCs w:val="24"/>
      <w:lang w:val="uk-UA"/>
    </w:rPr>
  </w:style>
  <w:style w:type="character" w:customStyle="1" w:styleId="af8">
    <w:name w:val="Верхний колонтитул Знак"/>
    <w:link w:val="af9"/>
    <w:locked/>
    <w:rPr>
      <w:rFonts w:cs="Times New Roman"/>
      <w:sz w:val="20"/>
      <w:szCs w:val="20"/>
    </w:rPr>
  </w:style>
  <w:style w:type="character" w:customStyle="1" w:styleId="1219">
    <w:name w:val="Знак Знак1219"/>
    <w:locked/>
    <w:rPr>
      <w:rFonts w:cs="Times New Roman"/>
      <w:sz w:val="24"/>
      <w:szCs w:val="24"/>
      <w:lang w:val="uk-UA"/>
    </w:rPr>
  </w:style>
  <w:style w:type="character" w:customStyle="1" w:styleId="afa">
    <w:name w:val="Текст Знак"/>
    <w:link w:val="afb"/>
    <w:locked/>
    <w:rPr>
      <w:rFonts w:ascii="Courier New" w:hAnsi="Courier New" w:cs="Courier New"/>
      <w:sz w:val="20"/>
      <w:szCs w:val="20"/>
      <w:lang w:val="uk-UA"/>
    </w:rPr>
  </w:style>
  <w:style w:type="character" w:customStyle="1" w:styleId="191">
    <w:name w:val="Знак Знак191"/>
    <w:locked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st44">
    <w:name w:val="st44"/>
    <w:rPr>
      <w:rFonts w:ascii="Times New Roman" w:hAnsi="Times New Roman"/>
      <w:b/>
      <w:color w:val="000000"/>
    </w:rPr>
  </w:style>
  <w:style w:type="character" w:customStyle="1" w:styleId="115">
    <w:name w:val="Знак Знак115"/>
    <w:locked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Pr>
      <w:rFonts w:cs="Times New Roman"/>
      <w:sz w:val="24"/>
      <w:szCs w:val="24"/>
      <w:lang w:val="uk-UA"/>
    </w:rPr>
  </w:style>
  <w:style w:type="character" w:customStyle="1" w:styleId="afc">
    <w:name w:val="Основной текст Знак"/>
    <w:locked/>
    <w:rPr>
      <w:rFonts w:cs="Times New Roman"/>
      <w:lang w:val="uk-UA"/>
    </w:rPr>
  </w:style>
  <w:style w:type="paragraph" w:customStyle="1" w:styleId="FR4">
    <w:name w:val="FR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western">
    <w:name w:val="western"/>
    <w:basedOn w:val="a"/>
    <w:pPr>
      <w:spacing w:before="100" w:beforeAutospacing="1"/>
    </w:pPr>
    <w:rPr>
      <w:color w:val="000000"/>
      <w:sz w:val="28"/>
      <w:szCs w:val="28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styleId="afd">
    <w:name w:val="caption"/>
    <w:basedOn w:val="a"/>
    <w:qFormat/>
    <w:pPr>
      <w:jc w:val="center"/>
    </w:pPr>
    <w:rPr>
      <w:b/>
      <w:bCs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styleId="81">
    <w:name w:val="toc 8"/>
    <w:basedOn w:val="a"/>
    <w:next w:val="a"/>
    <w:semiHidden/>
    <w:pPr>
      <w:ind w:left="1680"/>
    </w:pPr>
    <w:rPr>
      <w:sz w:val="24"/>
      <w:szCs w:val="24"/>
    </w:rPr>
  </w:style>
  <w:style w:type="paragraph" w:styleId="afb">
    <w:name w:val="Plain Text"/>
    <w:basedOn w:val="a"/>
    <w:link w:val="afa"/>
    <w:rPr>
      <w:rFonts w:ascii="Courier New" w:hAnsi="Courier New"/>
      <w:sz w:val="20"/>
      <w:szCs w:val="20"/>
      <w:lang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lang w:val="ru-RU"/>
    </w:rPr>
  </w:style>
  <w:style w:type="paragraph" w:styleId="33">
    <w:name w:val="Body Text Indent 3"/>
    <w:basedOn w:val="a"/>
    <w:link w:val="32"/>
    <w:pPr>
      <w:ind w:left="360"/>
      <w:jc w:val="both"/>
    </w:pPr>
    <w:rPr>
      <w:sz w:val="16"/>
      <w:szCs w:val="16"/>
      <w:lang/>
    </w:rPr>
  </w:style>
  <w:style w:type="paragraph" w:styleId="2b">
    <w:name w:val="Body Text 2"/>
    <w:basedOn w:val="a"/>
    <w:link w:val="2a"/>
    <w:rPr>
      <w:sz w:val="24"/>
      <w:szCs w:val="24"/>
      <w:lang/>
    </w:rPr>
  </w:style>
  <w:style w:type="paragraph" w:styleId="a6">
    <w:name w:val="Balloon Text"/>
    <w:basedOn w:val="a"/>
    <w:link w:val="a5"/>
    <w:semiHidden/>
    <w:rPr>
      <w:rFonts w:ascii="Tahoma" w:hAnsi="Tahoma"/>
      <w:sz w:val="16"/>
      <w:szCs w:val="16"/>
      <w:lang w:val="ru-RU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NoSpacing">
    <w:name w:val="No Spacing"/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paragraph" w:styleId="a4">
    <w:name w:val="Document Map"/>
    <w:basedOn w:val="a"/>
    <w:link w:val="a3"/>
    <w:semiHidden/>
    <w:pPr>
      <w:shd w:val="clear" w:color="auto" w:fill="000080"/>
    </w:pPr>
    <w:rPr>
      <w:rFonts w:ascii="Tahoma" w:hAnsi="Tahoma"/>
      <w:sz w:val="16"/>
      <w:szCs w:val="16"/>
      <w:lang/>
    </w:rPr>
  </w:style>
  <w:style w:type="paragraph" w:styleId="afe">
    <w:name w:val="No Spacing"/>
    <w:uiPriority w:val="99"/>
    <w:qFormat/>
  </w:style>
  <w:style w:type="paragraph" w:customStyle="1" w:styleId="FR3">
    <w:name w:val="FR3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styleId="af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8"/>
    <w:pPr>
      <w:tabs>
        <w:tab w:val="center" w:pos="4153"/>
        <w:tab w:val="right" w:pos="8306"/>
      </w:tabs>
    </w:pPr>
    <w:rPr>
      <w:sz w:val="20"/>
      <w:szCs w:val="20"/>
      <w:lang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styleId="51">
    <w:name w:val="toc 5"/>
    <w:basedOn w:val="a"/>
    <w:next w:val="a"/>
    <w:semiHidden/>
    <w:pPr>
      <w:ind w:left="960"/>
    </w:pPr>
    <w:rPr>
      <w:sz w:val="24"/>
      <w:szCs w:val="24"/>
    </w:rPr>
  </w:style>
  <w:style w:type="paragraph" w:styleId="93">
    <w:name w:val="toc 9"/>
    <w:basedOn w:val="a"/>
    <w:next w:val="a"/>
    <w:semiHidden/>
    <w:pPr>
      <w:ind w:left="1920"/>
    </w:pPr>
    <w:rPr>
      <w:sz w:val="24"/>
      <w:szCs w:val="24"/>
    </w:rPr>
  </w:style>
  <w:style w:type="paragraph" w:customStyle="1" w:styleId="29">
    <w:name w:val="Основной текст2"/>
    <w:basedOn w:val="a"/>
    <w:link w:val="af5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paragraph" w:styleId="af1">
    <w:name w:val="Subtitle"/>
    <w:basedOn w:val="a"/>
    <w:link w:val="af0"/>
    <w:qFormat/>
    <w:pPr>
      <w:jc w:val="center"/>
    </w:pPr>
    <w:rPr>
      <w:rFonts w:ascii="Cambria" w:hAnsi="Cambria"/>
      <w:sz w:val="24"/>
      <w:szCs w:val="24"/>
      <w:lang/>
    </w:rPr>
  </w:style>
  <w:style w:type="paragraph" w:styleId="42">
    <w:name w:val="toc 4"/>
    <w:basedOn w:val="a"/>
    <w:next w:val="a"/>
    <w:semiHidden/>
    <w:pPr>
      <w:ind w:left="720"/>
    </w:pPr>
    <w:rPr>
      <w:sz w:val="24"/>
      <w:szCs w:val="24"/>
    </w:rPr>
  </w:style>
  <w:style w:type="paragraph" w:styleId="ab">
    <w:name w:val="footer"/>
    <w:basedOn w:val="a"/>
    <w:link w:val="23"/>
    <w:pPr>
      <w:tabs>
        <w:tab w:val="center" w:pos="4153"/>
        <w:tab w:val="right" w:pos="8306"/>
      </w:tabs>
    </w:pPr>
    <w:rPr>
      <w:sz w:val="24"/>
      <w:szCs w:val="24"/>
      <w:lang/>
    </w:rPr>
  </w:style>
  <w:style w:type="paragraph" w:styleId="61">
    <w:name w:val="toc 6"/>
    <w:basedOn w:val="a"/>
    <w:next w:val="a"/>
    <w:semiHidden/>
    <w:pPr>
      <w:ind w:left="1200"/>
    </w:pPr>
    <w:rPr>
      <w:sz w:val="24"/>
      <w:szCs w:val="24"/>
    </w:rPr>
  </w:style>
  <w:style w:type="paragraph" w:styleId="72">
    <w:name w:val="toc 7"/>
    <w:basedOn w:val="a"/>
    <w:next w:val="a"/>
    <w:semiHidden/>
    <w:pPr>
      <w:ind w:left="1440"/>
    </w:pPr>
    <w:rPr>
      <w:sz w:val="24"/>
      <w:szCs w:val="24"/>
    </w:rPr>
  </w:style>
  <w:style w:type="paragraph" w:customStyle="1" w:styleId="2d">
    <w:name w:val="обычный2"/>
    <w:basedOn w:val="a"/>
    <w:pPr>
      <w:ind w:firstLine="720"/>
      <w:jc w:val="both"/>
    </w:pPr>
    <w:rPr>
      <w:kern w:val="28"/>
    </w:rPr>
  </w:style>
  <w:style w:type="paragraph" w:customStyle="1" w:styleId="aff0">
    <w:name w:val="Содержимое таблицы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7">
    <w:name w:val="Body Text"/>
    <w:basedOn w:val="a"/>
    <w:link w:val="2c"/>
    <w:pPr>
      <w:widowControl w:val="0"/>
      <w:jc w:val="both"/>
    </w:pPr>
    <w:rPr>
      <w:sz w:val="20"/>
      <w:szCs w:val="20"/>
      <w:lang/>
    </w:rPr>
  </w:style>
  <w:style w:type="paragraph" w:styleId="a7">
    <w:name w:val="Body Text Indent"/>
    <w:basedOn w:val="a"/>
    <w:link w:val="20"/>
    <w:pPr>
      <w:jc w:val="center"/>
    </w:pPr>
    <w:rPr>
      <w:sz w:val="24"/>
      <w:szCs w:val="24"/>
      <w:lang/>
    </w:rPr>
  </w:style>
  <w:style w:type="paragraph" w:styleId="18">
    <w:name w:val="toc 1"/>
    <w:basedOn w:val="a"/>
    <w:next w:val="a"/>
    <w:uiPriority w:val="39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paragraph" w:customStyle="1" w:styleId="tj">
    <w:name w:val="tj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Title"/>
    <w:basedOn w:val="a"/>
    <w:link w:val="af2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paragraph" w:styleId="aff1">
    <w:name w:val="List Bullet"/>
    <w:basedOn w:val="a"/>
    <w:locked/>
    <w:pPr>
      <w:numPr>
        <w:numId w:val="1"/>
      </w:numPr>
      <w:tabs>
        <w:tab w:val="clear" w:pos="360"/>
      </w:tabs>
      <w:contextualSpacing/>
    </w:pPr>
  </w:style>
  <w:style w:type="paragraph" w:styleId="36">
    <w:name w:val="toc 3"/>
    <w:basedOn w:val="a"/>
    <w:next w:val="a"/>
    <w:semiHidden/>
    <w:pPr>
      <w:ind w:left="480"/>
    </w:pPr>
    <w:rPr>
      <w:sz w:val="24"/>
      <w:szCs w:val="24"/>
    </w:rPr>
  </w:style>
  <w:style w:type="paragraph" w:customStyle="1" w:styleId="TEXT-1">
    <w:name w:val="TEXT-1"/>
    <w:basedOn w:val="a"/>
    <w:pPr>
      <w:spacing w:after="120"/>
      <w:ind w:firstLine="720"/>
      <w:jc w:val="both"/>
    </w:pPr>
    <w:rPr>
      <w:sz w:val="28"/>
      <w:szCs w:val="28"/>
    </w:rPr>
  </w:style>
  <w:style w:type="paragraph" w:styleId="35">
    <w:name w:val="Body Text 3"/>
    <w:basedOn w:val="a"/>
    <w:link w:val="34"/>
    <w:rPr>
      <w:sz w:val="16"/>
      <w:szCs w:val="16"/>
      <w:lang/>
    </w:rPr>
  </w:style>
  <w:style w:type="paragraph" w:customStyle="1" w:styleId="Zvit2012">
    <w:name w:val="Zvit_2012"/>
    <w:basedOn w:val="a"/>
    <w:pPr>
      <w:ind w:firstLine="709"/>
      <w:jc w:val="both"/>
    </w:pPr>
    <w:rPr>
      <w:sz w:val="24"/>
      <w:szCs w:val="24"/>
    </w:rPr>
  </w:style>
  <w:style w:type="paragraph" w:styleId="aff2">
    <w:name w:val="Block Text"/>
    <w:basedOn w:val="a"/>
    <w:pPr>
      <w:ind w:left="-57" w:right="-57"/>
      <w:jc w:val="center"/>
    </w:pPr>
    <w:rPr>
      <w:spacing w:val="-10"/>
      <w:sz w:val="20"/>
      <w:szCs w:val="20"/>
    </w:rPr>
  </w:style>
  <w:style w:type="paragraph" w:styleId="2e">
    <w:name w:val="toc 2"/>
    <w:basedOn w:val="a"/>
    <w:next w:val="a"/>
    <w:uiPriority w:val="39"/>
    <w:pPr>
      <w:tabs>
        <w:tab w:val="right" w:leader="dot" w:pos="14760"/>
      </w:tabs>
      <w:spacing w:line="480" w:lineRule="auto"/>
      <w:jc w:val="both"/>
    </w:pPr>
    <w:rPr>
      <w:spacing w:val="-8"/>
      <w:sz w:val="18"/>
      <w:szCs w:val="18"/>
      <w:lang w:val="ru-RU" w:eastAsia="ru-RU"/>
    </w:rPr>
  </w:style>
  <w:style w:type="paragraph" w:customStyle="1" w:styleId="xfmc1">
    <w:name w:val="xfmc1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5">
    <w:name w:val="Body Text Indent 2"/>
    <w:basedOn w:val="a"/>
    <w:link w:val="24"/>
    <w:pPr>
      <w:ind w:left="6"/>
      <w:jc w:val="both"/>
    </w:pPr>
    <w:rPr>
      <w:sz w:val="24"/>
      <w:szCs w:val="24"/>
      <w:lang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BodyTextIndent1">
    <w:name w:val="Body Text Indent1"/>
    <w:basedOn w:val="a"/>
    <w:link w:val="BodyTextIndent"/>
    <w:pPr>
      <w:jc w:val="center"/>
    </w:pPr>
    <w:rPr>
      <w:rFonts w:ascii="Calibri" w:hAnsi="Calibri"/>
      <w:sz w:val="24"/>
      <w:szCs w:val="24"/>
    </w:rPr>
  </w:style>
  <w:style w:type="paragraph" w:customStyle="1" w:styleId="st6">
    <w:name w:val="st6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Standard">
    <w:name w:val="Standard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aff3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  <w:sz w:val="24"/>
      <w:szCs w:val="24"/>
      <w:lang w:val="ru-RU" w:eastAsia="en-US"/>
    </w:rPr>
  </w:style>
  <w:style w:type="table" w:styleId="af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bs.solomyans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bs.solomyans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.simj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ADC3-6DDA-4EF8-9BA3-2B49BA36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19483</CharactersWithSpaces>
  <SharedDoc>false</SharedDoc>
  <HLinks>
    <vt:vector size="60" baseType="variant">
      <vt:variant>
        <vt:i4>5111830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https://www.facebook.com/zbs.solomyanska</vt:lpwstr>
      </vt:variant>
      <vt:variant>
        <vt:lpwstr/>
      </vt:variant>
      <vt:variant>
        <vt:i4>5046324</vt:i4>
      </vt:variant>
      <vt:variant>
        <vt:i4>48</vt:i4>
      </vt:variant>
      <vt:variant>
        <vt:i4>0</vt:i4>
      </vt:variant>
      <vt:variant>
        <vt:i4>5</vt:i4>
      </vt:variant>
      <vt:variant>
        <vt:lpwstr>mailto:kolo.simji@gmail.com</vt:lpwstr>
      </vt:variant>
      <vt:variant>
        <vt:lpwstr/>
      </vt:variant>
      <vt:variant>
        <vt:i4>5111830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https://www.facebook.com/zbs.solomyanska</vt:lpwstr>
      </vt:variant>
      <vt:variant>
        <vt:lpwstr/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_Toc70496475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_Toc70496474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_Toc70496473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_Toc70496472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_Toc70496471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_Toc70496470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_Toc70496469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2020-11-02T12:54:00Z</cp:lastPrinted>
  <dcterms:created xsi:type="dcterms:W3CDTF">2021-04-29T13:19:00Z</dcterms:created>
  <dcterms:modified xsi:type="dcterms:W3CDTF">2021-04-29T13:19:00Z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