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4077" w:type="dxa"/>
        <w:tblLook w:val="04A0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.ua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BC4AFB" w:rsidRDefault="00BC4AFB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C4AFB">
        <w:rPr>
          <w:rFonts w:ascii="Times New Roman" w:hAnsi="Times New Roman"/>
          <w:sz w:val="28"/>
          <w:szCs w:val="28"/>
          <w:u w:val="single"/>
          <w:lang w:val="ru-RU"/>
        </w:rPr>
        <w:t>12.10.2021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№ </w:t>
      </w:r>
      <w:r w:rsidRPr="00BC4AFB">
        <w:rPr>
          <w:rFonts w:ascii="Times New Roman" w:hAnsi="Times New Roman"/>
          <w:sz w:val="28"/>
          <w:szCs w:val="28"/>
          <w:u w:val="single"/>
        </w:rPr>
        <w:t>01-1323/04</w:t>
      </w:r>
    </w:p>
    <w:p w:rsidR="002138E3" w:rsidRPr="0019255D" w:rsidRDefault="00BC4AFB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C4AFB">
        <w:rPr>
          <w:rFonts w:ascii="Times New Roman" w:hAnsi="Times New Roman"/>
          <w:sz w:val="28"/>
          <w:szCs w:val="28"/>
        </w:rPr>
        <w:t>061/170-539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3F3BEA" w:rsidRPr="003F3BEA" w:rsidRDefault="00CE7E44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44">
              <w:rPr>
                <w:rFonts w:ascii="Times New Roman" w:hAnsi="Times New Roman"/>
                <w:sz w:val="24"/>
                <w:szCs w:val="24"/>
              </w:rPr>
              <w:t>ДК 021:2015 –</w:t>
            </w:r>
            <w:r w:rsidR="003F3BEA">
              <w:t xml:space="preserve"> </w:t>
            </w:r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ДК 021:2015 33140000-3 Медичні матеріали  (Покриття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стриповані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для 96-лункових плашок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MicroAmp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Optical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Cap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Strip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, пласка кришка, 300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стрипів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whith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>, real-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PCR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. USA  або еквівалент), </w:t>
            </w:r>
          </w:p>
          <w:p w:rsidR="00483774" w:rsidRPr="003F3BEA" w:rsidRDefault="003F3BEA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EA">
              <w:rPr>
                <w:rFonts w:ascii="Times New Roman" w:hAnsi="Times New Roman"/>
                <w:sz w:val="24"/>
                <w:szCs w:val="24"/>
              </w:rPr>
              <w:t xml:space="preserve">Наконечники </w:t>
            </w:r>
            <w:proofErr w:type="spellStart"/>
            <w:r w:rsidRPr="003F3BEA">
              <w:rPr>
                <w:rFonts w:ascii="Times New Roman" w:hAnsi="Times New Roman"/>
                <w:sz w:val="24"/>
                <w:szCs w:val="24"/>
              </w:rPr>
              <w:t>Combitips</w:t>
            </w:r>
            <w:proofErr w:type="spellEnd"/>
            <w:r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BEA"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 w:rsidRPr="003F3BEA">
              <w:rPr>
                <w:rFonts w:ascii="Times New Roman" w:hAnsi="Times New Roman"/>
                <w:sz w:val="24"/>
                <w:szCs w:val="24"/>
              </w:rPr>
              <w:t xml:space="preserve">  1.0 </w:t>
            </w:r>
            <w:proofErr w:type="spellStart"/>
            <w:r w:rsidRPr="003F3BEA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3F3BE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F3BEA">
              <w:rPr>
                <w:rFonts w:ascii="Times New Roman" w:hAnsi="Times New Roman"/>
                <w:sz w:val="24"/>
                <w:szCs w:val="24"/>
              </w:rPr>
              <w:t>Multipette</w:t>
            </w:r>
            <w:proofErr w:type="spellEnd"/>
            <w:r w:rsidRPr="003F3B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3BE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3F3BEA">
              <w:rPr>
                <w:rFonts w:ascii="Times New Roman" w:hAnsi="Times New Roman"/>
                <w:sz w:val="24"/>
                <w:szCs w:val="24"/>
              </w:rPr>
              <w:t>./100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Eppendorf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еквівалент)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DC61C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UA-2021-10-08-010963-b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3F3BEA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1660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D7"/>
    <w:rsid w:val="00022E28"/>
    <w:rsid w:val="00037510"/>
    <w:rsid w:val="0019255D"/>
    <w:rsid w:val="002138E3"/>
    <w:rsid w:val="00237388"/>
    <w:rsid w:val="0026464E"/>
    <w:rsid w:val="00280E99"/>
    <w:rsid w:val="00283CF3"/>
    <w:rsid w:val="00383E6B"/>
    <w:rsid w:val="003F3BEA"/>
    <w:rsid w:val="00414766"/>
    <w:rsid w:val="00472A14"/>
    <w:rsid w:val="00483774"/>
    <w:rsid w:val="004F1491"/>
    <w:rsid w:val="005172A9"/>
    <w:rsid w:val="005E75B7"/>
    <w:rsid w:val="00606981"/>
    <w:rsid w:val="00652BCF"/>
    <w:rsid w:val="007A2838"/>
    <w:rsid w:val="00810056"/>
    <w:rsid w:val="008839FD"/>
    <w:rsid w:val="008A69D7"/>
    <w:rsid w:val="009048E7"/>
    <w:rsid w:val="00A84A4F"/>
    <w:rsid w:val="00BC4AFB"/>
    <w:rsid w:val="00C22D65"/>
    <w:rsid w:val="00C7130D"/>
    <w:rsid w:val="00C82E71"/>
    <w:rsid w:val="00CD4950"/>
    <w:rsid w:val="00CD4DA0"/>
    <w:rsid w:val="00CE7E44"/>
    <w:rsid w:val="00D43544"/>
    <w:rsid w:val="00D85BE7"/>
    <w:rsid w:val="00DC61CD"/>
    <w:rsid w:val="00EA5A26"/>
    <w:rsid w:val="00EF41FB"/>
    <w:rsid w:val="00F72E19"/>
    <w:rsid w:val="00F8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bugera</cp:lastModifiedBy>
  <cp:revision>2</cp:revision>
  <dcterms:created xsi:type="dcterms:W3CDTF">2021-10-13T07:28:00Z</dcterms:created>
  <dcterms:modified xsi:type="dcterms:W3CDTF">2021-10-13T07:28:00Z</dcterms:modified>
</cp:coreProperties>
</file>