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72F57" w14:textId="77777777" w:rsidR="00E32F4B" w:rsidRPr="00E32F4B" w:rsidRDefault="00E32F4B" w:rsidP="00E32F4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2F4B">
        <w:rPr>
          <w:rFonts w:ascii="Times New Roman" w:eastAsia="Times New Roman" w:hAnsi="Times New Roman" w:cs="Times New Roman"/>
          <w:sz w:val="32"/>
          <w:szCs w:val="32"/>
          <w:lang w:eastAsia="ru-RU"/>
        </w:rPr>
        <w:t>Критерії</w:t>
      </w:r>
    </w:p>
    <w:p w14:paraId="1E2006B5" w14:textId="77777777" w:rsidR="00E32F4B" w:rsidRPr="00E32F4B" w:rsidRDefault="00E32F4B" w:rsidP="00E32F4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відповідності закладів охорони здоров’я щодо проведення якісних </w:t>
      </w:r>
      <w:r w:rsidRPr="00E32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профілактичних медичних оглядів працюючих в шкідливих та небезпечних умовах праці</w:t>
      </w:r>
    </w:p>
    <w:p w14:paraId="4DAE0906" w14:textId="77777777" w:rsidR="00E32F4B" w:rsidRPr="00E32F4B" w:rsidRDefault="00E32F4B" w:rsidP="00E32F4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F4B">
        <w:rPr>
          <w:rFonts w:ascii="Times New Roman" w:eastAsia="Times New Roman" w:hAnsi="Times New Roman" w:cs="Times New Roman"/>
          <w:sz w:val="20"/>
          <w:szCs w:val="20"/>
          <w:lang w:eastAsia="ru-RU"/>
        </w:rPr>
        <w:t>(розроблено на підставі наказу Міністерства охорони здоров'я України від 21 травня 2007 року № 246 "Про затвердження Порядку проведення медичних оглядів працівників певних категорій", зареєстрованого в Міністерстві юстиції України 23 липня 2007 року №</w:t>
      </w:r>
      <w:r w:rsidRPr="00E32F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 </w:t>
      </w:r>
      <w:r w:rsidRPr="00E32F4B">
        <w:rPr>
          <w:rFonts w:ascii="Times New Roman" w:eastAsia="Times New Roman" w:hAnsi="Times New Roman" w:cs="Times New Roman"/>
          <w:sz w:val="20"/>
          <w:szCs w:val="20"/>
          <w:lang w:eastAsia="ru-RU"/>
        </w:rPr>
        <w:t>846/14113, на виконання  пункту 22).</w:t>
      </w:r>
    </w:p>
    <w:p w14:paraId="289CF8A8" w14:textId="77777777" w:rsidR="00E32F4B" w:rsidRPr="00E32F4B" w:rsidRDefault="00E32F4B" w:rsidP="00E32F4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8FC17D4" w14:textId="32C219EF" w:rsidR="00E32F4B" w:rsidRDefault="00A738AC" w:rsidP="00E32F4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Товариство з обмеженою відповідальністю «</w:t>
      </w:r>
      <w:r w:rsidRPr="00A73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Медична клініка «СТОЛИЦЯ»</w:t>
      </w:r>
    </w:p>
    <w:p w14:paraId="5B69BE9D" w14:textId="73AF769C" w:rsidR="00A738AC" w:rsidRPr="00A738AC" w:rsidRDefault="00A738AC" w:rsidP="00E32F4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(03037, м. Київ, пр-т Валерія Лобановського, 17,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(044) 33 444 03, Термін дії акредитаційного сертифікату до 04 жовтня 2023 року</w:t>
      </w:r>
    </w:p>
    <w:p w14:paraId="6A2AEED7" w14:textId="77777777" w:rsidR="00E32F4B" w:rsidRPr="00A738AC" w:rsidRDefault="00E32F4B" w:rsidP="00E32F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2213"/>
        <w:gridCol w:w="1855"/>
        <w:gridCol w:w="1724"/>
        <w:gridCol w:w="2826"/>
      </w:tblGrid>
      <w:tr w:rsidR="00E32F4B" w:rsidRPr="00E32F4B" w14:paraId="4AE62712" w14:textId="77777777" w:rsidTr="00CF40C4">
        <w:tc>
          <w:tcPr>
            <w:tcW w:w="9345" w:type="dxa"/>
            <w:gridSpan w:val="5"/>
            <w:shd w:val="clear" w:color="auto" w:fill="auto"/>
          </w:tcPr>
          <w:p w14:paraId="0C198B3F" w14:textId="77777777" w:rsidR="00E32F4B" w:rsidRPr="00E32F4B" w:rsidRDefault="00E32F4B" w:rsidP="00E32F4B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3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 w:eastAsia="ru-RU"/>
              </w:rPr>
              <w:t>Відомості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 w:eastAsia="ru-RU"/>
              </w:rPr>
              <w:t> </w:t>
            </w:r>
            <w:r w:rsidRPr="00E32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ru-RU"/>
              </w:rPr>
              <w:br/>
            </w:r>
            <w:proofErr w:type="spellStart"/>
            <w:r w:rsidRPr="00E3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 w:eastAsia="ru-RU"/>
              </w:rPr>
              <w:t>суб'єкта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E3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 w:eastAsia="ru-RU"/>
              </w:rPr>
              <w:t>господарювання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 w:eastAsia="ru-RU"/>
              </w:rPr>
              <w:t xml:space="preserve"> про </w:t>
            </w:r>
            <w:proofErr w:type="spellStart"/>
            <w:r w:rsidRPr="00E3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 w:eastAsia="ru-RU"/>
              </w:rPr>
              <w:t>наявність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 w:eastAsia="ru-RU"/>
              </w:rPr>
              <w:t xml:space="preserve"> нормативно-</w:t>
            </w:r>
            <w:proofErr w:type="spellStart"/>
            <w:r w:rsidRPr="00E3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 w:eastAsia="ru-RU"/>
              </w:rPr>
              <w:t>правових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E3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 w:eastAsia="ru-RU"/>
              </w:rPr>
              <w:t>документів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 w:eastAsia="ru-RU"/>
              </w:rPr>
              <w:t>.</w:t>
            </w:r>
            <w:r w:rsidRPr="00E3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(2.1.)</w:t>
            </w:r>
          </w:p>
          <w:p w14:paraId="4AFF9AE5" w14:textId="77777777" w:rsidR="00E32F4B" w:rsidRPr="00E32F4B" w:rsidRDefault="00E32F4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32F4B" w:rsidRPr="00E32F4B" w14:paraId="593342ED" w14:textId="77777777" w:rsidTr="00CF40C4">
        <w:tc>
          <w:tcPr>
            <w:tcW w:w="727" w:type="dxa"/>
            <w:shd w:val="clear" w:color="auto" w:fill="auto"/>
          </w:tcPr>
          <w:p w14:paraId="7A75BC3F" w14:textId="77777777" w:rsidR="00E32F4B" w:rsidRPr="00E32F4B" w:rsidRDefault="00E32F4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№п/п</w:t>
            </w:r>
          </w:p>
        </w:tc>
        <w:tc>
          <w:tcPr>
            <w:tcW w:w="2451" w:type="dxa"/>
            <w:shd w:val="clear" w:color="auto" w:fill="auto"/>
          </w:tcPr>
          <w:p w14:paraId="11C3AD82" w14:textId="77777777" w:rsidR="00E32F4B" w:rsidRPr="00E32F4B" w:rsidRDefault="00E32F4B" w:rsidP="00E32F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Назва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документа</w:t>
            </w:r>
          </w:p>
        </w:tc>
        <w:tc>
          <w:tcPr>
            <w:tcW w:w="1353" w:type="dxa"/>
            <w:shd w:val="clear" w:color="auto" w:fill="auto"/>
          </w:tcPr>
          <w:p w14:paraId="1AE40801" w14:textId="77777777" w:rsidR="00E32F4B" w:rsidRPr="00E32F4B" w:rsidRDefault="00E32F4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Номер та </w:t>
            </w:r>
            <w:proofErr w:type="spellStart"/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Серія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14:paraId="3913D58C" w14:textId="77777777" w:rsidR="00E32F4B" w:rsidRPr="00E32F4B" w:rsidRDefault="00E32F4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видачі</w:t>
            </w:r>
          </w:p>
        </w:tc>
        <w:tc>
          <w:tcPr>
            <w:tcW w:w="2826" w:type="dxa"/>
            <w:shd w:val="clear" w:color="auto" w:fill="auto"/>
          </w:tcPr>
          <w:p w14:paraId="48F424C4" w14:textId="48742BEF" w:rsidR="00E32F4B" w:rsidRPr="00E32F4B" w:rsidRDefault="00E32F4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Спеціальності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32F4B" w:rsidRPr="00E32F4B" w14:paraId="73342977" w14:textId="77777777" w:rsidTr="00CF40C4">
        <w:tc>
          <w:tcPr>
            <w:tcW w:w="727" w:type="dxa"/>
            <w:shd w:val="clear" w:color="auto" w:fill="auto"/>
          </w:tcPr>
          <w:p w14:paraId="1E9B6221" w14:textId="77777777" w:rsidR="00E32F4B" w:rsidRPr="00E32F4B" w:rsidRDefault="00E32F4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1.</w:t>
            </w:r>
          </w:p>
        </w:tc>
        <w:tc>
          <w:tcPr>
            <w:tcW w:w="2451" w:type="dxa"/>
            <w:shd w:val="clear" w:color="auto" w:fill="auto"/>
          </w:tcPr>
          <w:p w14:paraId="4A105245" w14:textId="77777777" w:rsidR="00E32F4B" w:rsidRPr="00E32F4B" w:rsidRDefault="00E32F4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Ліцензія на медичну практику </w:t>
            </w:r>
          </w:p>
        </w:tc>
        <w:tc>
          <w:tcPr>
            <w:tcW w:w="1353" w:type="dxa"/>
            <w:shd w:val="clear" w:color="auto" w:fill="auto"/>
          </w:tcPr>
          <w:p w14:paraId="6F310970" w14:textId="7B8AB227" w:rsidR="00E32F4B" w:rsidRPr="00E32F4B" w:rsidRDefault="00B93D28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№ </w:t>
            </w:r>
            <w:r w:rsidR="00344D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480</w:t>
            </w:r>
          </w:p>
        </w:tc>
        <w:tc>
          <w:tcPr>
            <w:tcW w:w="1988" w:type="dxa"/>
            <w:shd w:val="clear" w:color="auto" w:fill="auto"/>
          </w:tcPr>
          <w:p w14:paraId="47440EDD" w14:textId="34D7736F" w:rsidR="00E32F4B" w:rsidRPr="00E32F4B" w:rsidRDefault="00344D6A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26.05.16</w:t>
            </w:r>
          </w:p>
        </w:tc>
        <w:tc>
          <w:tcPr>
            <w:tcW w:w="2826" w:type="dxa"/>
            <w:shd w:val="clear" w:color="auto" w:fill="auto"/>
          </w:tcPr>
          <w:p w14:paraId="18FB13D2" w14:textId="575222F4" w:rsidR="00E32F4B" w:rsidRPr="00E32F4B" w:rsidRDefault="000F7F47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F535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Професійна</w:t>
            </w:r>
            <w:proofErr w:type="spellEnd"/>
            <w:r w:rsidR="00F535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F535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патологія</w:t>
            </w:r>
            <w:proofErr w:type="spellEnd"/>
          </w:p>
        </w:tc>
      </w:tr>
      <w:tr w:rsidR="00E32F4B" w:rsidRPr="00E32F4B" w14:paraId="7BE6C54F" w14:textId="77777777" w:rsidTr="00CF40C4">
        <w:tc>
          <w:tcPr>
            <w:tcW w:w="3178" w:type="dxa"/>
            <w:gridSpan w:val="2"/>
            <w:shd w:val="clear" w:color="auto" w:fill="auto"/>
          </w:tcPr>
          <w:p w14:paraId="3327B3B1" w14:textId="77777777" w:rsidR="00E32F4B" w:rsidRPr="00E32F4B" w:rsidRDefault="00E32F4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shd w:val="clear" w:color="auto" w:fill="auto"/>
          </w:tcPr>
          <w:p w14:paraId="152551B7" w14:textId="77777777" w:rsidR="00E32F4B" w:rsidRPr="00E32F4B" w:rsidRDefault="00E32F4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та Серія</w:t>
            </w:r>
          </w:p>
        </w:tc>
        <w:tc>
          <w:tcPr>
            <w:tcW w:w="1988" w:type="dxa"/>
            <w:shd w:val="clear" w:color="auto" w:fill="auto"/>
          </w:tcPr>
          <w:p w14:paraId="53BC86BC" w14:textId="77777777" w:rsidR="00E32F4B" w:rsidRPr="00E32F4B" w:rsidRDefault="00E32F4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Категорія</w:t>
            </w:r>
          </w:p>
        </w:tc>
        <w:tc>
          <w:tcPr>
            <w:tcW w:w="2826" w:type="dxa"/>
            <w:shd w:val="clear" w:color="auto" w:fill="auto"/>
          </w:tcPr>
          <w:p w14:paraId="0289CF6A" w14:textId="77777777" w:rsidR="00E32F4B" w:rsidRPr="00E32F4B" w:rsidRDefault="00E32F4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 термін дії</w:t>
            </w:r>
          </w:p>
        </w:tc>
      </w:tr>
      <w:tr w:rsidR="00E32F4B" w:rsidRPr="00E32F4B" w14:paraId="677EE791" w14:textId="77777777" w:rsidTr="00CF40C4">
        <w:tc>
          <w:tcPr>
            <w:tcW w:w="727" w:type="dxa"/>
            <w:shd w:val="clear" w:color="auto" w:fill="auto"/>
          </w:tcPr>
          <w:p w14:paraId="5F2C638E" w14:textId="77777777" w:rsidR="00E32F4B" w:rsidRPr="00E32F4B" w:rsidRDefault="00E32F4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2.</w:t>
            </w:r>
          </w:p>
        </w:tc>
        <w:tc>
          <w:tcPr>
            <w:tcW w:w="2451" w:type="dxa"/>
            <w:shd w:val="clear" w:color="auto" w:fill="auto"/>
          </w:tcPr>
          <w:p w14:paraId="44F43918" w14:textId="77777777" w:rsidR="00E32F4B" w:rsidRPr="00E32F4B" w:rsidRDefault="00E32F4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Акредитаційний сертифікат </w:t>
            </w:r>
          </w:p>
        </w:tc>
        <w:tc>
          <w:tcPr>
            <w:tcW w:w="1353" w:type="dxa"/>
            <w:shd w:val="clear" w:color="auto" w:fill="auto"/>
          </w:tcPr>
          <w:p w14:paraId="683F26E2" w14:textId="63FDDB65" w:rsidR="00E32F4B" w:rsidRPr="00E32F4B" w:rsidRDefault="00F535BE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МЗ №0</w:t>
            </w:r>
            <w:r w:rsidR="00344D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15032</w:t>
            </w:r>
          </w:p>
        </w:tc>
        <w:tc>
          <w:tcPr>
            <w:tcW w:w="1988" w:type="dxa"/>
            <w:shd w:val="clear" w:color="auto" w:fill="auto"/>
          </w:tcPr>
          <w:p w14:paraId="59C38BC9" w14:textId="6EF3D953" w:rsidR="00E32F4B" w:rsidRPr="00E32F4B" w:rsidRDefault="00F535BE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Перша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категорія</w:t>
            </w:r>
            <w:proofErr w:type="spellEnd"/>
          </w:p>
        </w:tc>
        <w:tc>
          <w:tcPr>
            <w:tcW w:w="2826" w:type="dxa"/>
            <w:shd w:val="clear" w:color="auto" w:fill="auto"/>
          </w:tcPr>
          <w:p w14:paraId="3DD67623" w14:textId="572C2EDE" w:rsidR="00E32F4B" w:rsidRPr="00E32F4B" w:rsidRDefault="00881259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04.10.2023</w:t>
            </w:r>
          </w:p>
        </w:tc>
      </w:tr>
      <w:tr w:rsidR="00E32F4B" w:rsidRPr="00E32F4B" w14:paraId="7D96392D" w14:textId="77777777" w:rsidTr="00CF40C4">
        <w:tc>
          <w:tcPr>
            <w:tcW w:w="3178" w:type="dxa"/>
            <w:gridSpan w:val="2"/>
            <w:shd w:val="clear" w:color="auto" w:fill="auto"/>
          </w:tcPr>
          <w:p w14:paraId="0A869120" w14:textId="77777777" w:rsidR="00E32F4B" w:rsidRPr="00E32F4B" w:rsidRDefault="00E32F4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shd w:val="clear" w:color="auto" w:fill="auto"/>
          </w:tcPr>
          <w:p w14:paraId="677A3E3B" w14:textId="77777777" w:rsidR="00E32F4B" w:rsidRPr="00E32F4B" w:rsidRDefault="00E32F4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та Серія</w:t>
            </w:r>
          </w:p>
        </w:tc>
        <w:tc>
          <w:tcPr>
            <w:tcW w:w="1988" w:type="dxa"/>
            <w:shd w:val="clear" w:color="auto" w:fill="auto"/>
          </w:tcPr>
          <w:p w14:paraId="57B253D2" w14:textId="77777777" w:rsidR="00E32F4B" w:rsidRPr="00E32F4B" w:rsidRDefault="00E32F4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видачі</w:t>
            </w:r>
          </w:p>
        </w:tc>
        <w:tc>
          <w:tcPr>
            <w:tcW w:w="2826" w:type="dxa"/>
            <w:shd w:val="clear" w:color="auto" w:fill="auto"/>
          </w:tcPr>
          <w:p w14:paraId="6F4678D3" w14:textId="77777777" w:rsidR="00E32F4B" w:rsidRPr="00E32F4B" w:rsidRDefault="00E32F4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 термін дії</w:t>
            </w:r>
          </w:p>
        </w:tc>
      </w:tr>
      <w:tr w:rsidR="00E32F4B" w:rsidRPr="00E32F4B" w14:paraId="7EC7F599" w14:textId="77777777" w:rsidTr="00CF40C4">
        <w:tc>
          <w:tcPr>
            <w:tcW w:w="727" w:type="dxa"/>
            <w:shd w:val="clear" w:color="auto" w:fill="auto"/>
          </w:tcPr>
          <w:p w14:paraId="071C5D60" w14:textId="77777777" w:rsidR="00E32F4B" w:rsidRPr="00E32F4B" w:rsidRDefault="00E32F4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3.</w:t>
            </w:r>
          </w:p>
        </w:tc>
        <w:tc>
          <w:tcPr>
            <w:tcW w:w="2451" w:type="dxa"/>
            <w:shd w:val="clear" w:color="auto" w:fill="auto"/>
          </w:tcPr>
          <w:p w14:paraId="6636E03F" w14:textId="77777777" w:rsidR="00E32F4B" w:rsidRPr="00E32F4B" w:rsidRDefault="00E32F4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Свідоцтво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про </w:t>
            </w:r>
            <w:proofErr w:type="spellStart"/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атестацію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клініко-діагностичної </w:t>
            </w:r>
            <w:proofErr w:type="spellStart"/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лабораторії</w:t>
            </w:r>
            <w:proofErr w:type="spellEnd"/>
          </w:p>
        </w:tc>
        <w:tc>
          <w:tcPr>
            <w:tcW w:w="1353" w:type="dxa"/>
            <w:shd w:val="clear" w:color="auto" w:fill="auto"/>
          </w:tcPr>
          <w:p w14:paraId="6245CFD0" w14:textId="50A68559" w:rsidR="00E32F4B" w:rsidRPr="00E32F4B" w:rsidRDefault="00D624F9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ПТ-124/21</w:t>
            </w:r>
          </w:p>
        </w:tc>
        <w:tc>
          <w:tcPr>
            <w:tcW w:w="1988" w:type="dxa"/>
            <w:shd w:val="clear" w:color="auto" w:fill="auto"/>
          </w:tcPr>
          <w:p w14:paraId="2B42533A" w14:textId="7098C185" w:rsidR="00E32F4B" w:rsidRPr="00E32F4B" w:rsidRDefault="00D624F9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17.03.2021</w:t>
            </w:r>
          </w:p>
        </w:tc>
        <w:tc>
          <w:tcPr>
            <w:tcW w:w="2826" w:type="dxa"/>
            <w:shd w:val="clear" w:color="auto" w:fill="auto"/>
          </w:tcPr>
          <w:p w14:paraId="2A7FAACB" w14:textId="3DD296C7" w:rsidR="00E32F4B" w:rsidRPr="00E32F4B" w:rsidRDefault="00D624F9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16.03.2023</w:t>
            </w:r>
          </w:p>
        </w:tc>
      </w:tr>
      <w:tr w:rsidR="00E32F4B" w:rsidRPr="00E32F4B" w14:paraId="36412F90" w14:textId="77777777" w:rsidTr="00CF40C4">
        <w:tc>
          <w:tcPr>
            <w:tcW w:w="727" w:type="dxa"/>
            <w:shd w:val="clear" w:color="auto" w:fill="auto"/>
          </w:tcPr>
          <w:p w14:paraId="5825F633" w14:textId="77777777" w:rsidR="00E32F4B" w:rsidRPr="00E32F4B" w:rsidRDefault="00E32F4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51" w:type="dxa"/>
            <w:shd w:val="clear" w:color="auto" w:fill="auto"/>
          </w:tcPr>
          <w:p w14:paraId="4362FA0A" w14:textId="77777777" w:rsidR="00E32F4B" w:rsidRPr="00E32F4B" w:rsidRDefault="00E32F4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shd w:val="clear" w:color="auto" w:fill="auto"/>
          </w:tcPr>
          <w:p w14:paraId="471F209B" w14:textId="77777777" w:rsidR="00E32F4B" w:rsidRPr="00E32F4B" w:rsidRDefault="00E32F4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8" w:type="dxa"/>
            <w:shd w:val="clear" w:color="auto" w:fill="auto"/>
          </w:tcPr>
          <w:p w14:paraId="1032C562" w14:textId="77777777" w:rsidR="00E32F4B" w:rsidRPr="00E32F4B" w:rsidRDefault="00E32F4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26" w:type="dxa"/>
            <w:shd w:val="clear" w:color="auto" w:fill="auto"/>
          </w:tcPr>
          <w:p w14:paraId="06CB09BC" w14:textId="77777777" w:rsidR="00E32F4B" w:rsidRPr="00E32F4B" w:rsidRDefault="00E32F4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32F4B" w:rsidRPr="00E32F4B" w14:paraId="5C762A97" w14:textId="77777777" w:rsidTr="00CF40C4">
        <w:tc>
          <w:tcPr>
            <w:tcW w:w="9345" w:type="dxa"/>
            <w:gridSpan w:val="5"/>
            <w:shd w:val="clear" w:color="auto" w:fill="auto"/>
          </w:tcPr>
          <w:p w14:paraId="7DCA7EFA" w14:textId="77777777" w:rsidR="00E32F4B" w:rsidRPr="00E32F4B" w:rsidRDefault="00E32F4B" w:rsidP="00E32F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3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 w:eastAsia="ru-RU"/>
              </w:rPr>
              <w:t>Відомості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ru-RU"/>
              </w:rPr>
              <w:br/>
            </w:r>
            <w:proofErr w:type="spellStart"/>
            <w:r w:rsidRPr="00E3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 w:eastAsia="ru-RU"/>
              </w:rPr>
              <w:t>суб'єкта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E3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 w:eastAsia="ru-RU"/>
              </w:rPr>
              <w:t>господарювання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 w:eastAsia="ru-RU"/>
              </w:rPr>
              <w:t xml:space="preserve"> про стан </w:t>
            </w:r>
            <w:proofErr w:type="spellStart"/>
            <w:r w:rsidRPr="00E3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 w:eastAsia="ru-RU"/>
              </w:rPr>
              <w:t>матеріально-технічної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E3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 w:eastAsia="ru-RU"/>
              </w:rPr>
              <w:t>бази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E3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 w:eastAsia="ru-RU"/>
              </w:rPr>
              <w:t>необхідної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 w:eastAsia="ru-RU"/>
              </w:rPr>
              <w:t xml:space="preserve"> для </w:t>
            </w:r>
            <w:proofErr w:type="spellStart"/>
            <w:r w:rsidRPr="00E3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 w:eastAsia="ru-RU"/>
              </w:rPr>
              <w:t>проверення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E3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 w:eastAsia="ru-RU"/>
              </w:rPr>
              <w:t>інструментальних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E3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 w:eastAsia="ru-RU"/>
              </w:rPr>
              <w:t>функціональних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 w:eastAsia="ru-RU"/>
              </w:rPr>
              <w:t xml:space="preserve"> та </w:t>
            </w:r>
            <w:proofErr w:type="spellStart"/>
            <w:r w:rsidRPr="00E3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 w:eastAsia="ru-RU"/>
              </w:rPr>
              <w:t>лабораторних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E3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 w:eastAsia="ru-RU"/>
              </w:rPr>
              <w:t>досліджень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. (п. 2.6.)</w:t>
            </w:r>
          </w:p>
        </w:tc>
      </w:tr>
      <w:tr w:rsidR="00E32F4B" w:rsidRPr="00E32F4B" w14:paraId="43877ABE" w14:textId="77777777" w:rsidTr="00CF40C4">
        <w:tc>
          <w:tcPr>
            <w:tcW w:w="727" w:type="dxa"/>
            <w:shd w:val="clear" w:color="auto" w:fill="auto"/>
          </w:tcPr>
          <w:p w14:paraId="3C4CC0BE" w14:textId="77777777" w:rsidR="00E32F4B" w:rsidRPr="00E32F4B" w:rsidRDefault="00E32F4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№п/п.</w:t>
            </w:r>
          </w:p>
        </w:tc>
        <w:tc>
          <w:tcPr>
            <w:tcW w:w="2451" w:type="dxa"/>
            <w:shd w:val="clear" w:color="auto" w:fill="auto"/>
          </w:tcPr>
          <w:p w14:paraId="678B035A" w14:textId="77777777" w:rsidR="00E32F4B" w:rsidRPr="00E32F4B" w:rsidRDefault="00E32F4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Назва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медичного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приладу</w:t>
            </w:r>
            <w:proofErr w:type="spellEnd"/>
          </w:p>
        </w:tc>
        <w:tc>
          <w:tcPr>
            <w:tcW w:w="1353" w:type="dxa"/>
            <w:shd w:val="clear" w:color="auto" w:fill="auto"/>
          </w:tcPr>
          <w:p w14:paraId="5B0C74BA" w14:textId="77777777" w:rsidR="00E32F4B" w:rsidRPr="00E32F4B" w:rsidRDefault="00E32F4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Наявний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(+) </w:t>
            </w:r>
            <w:proofErr w:type="spellStart"/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відсутній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(-) в ЗОЗ</w:t>
            </w:r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88" w:type="dxa"/>
            <w:shd w:val="clear" w:color="auto" w:fill="auto"/>
          </w:tcPr>
          <w:p w14:paraId="07E6E608" w14:textId="77777777" w:rsidR="00E32F4B" w:rsidRPr="00E32F4B" w:rsidRDefault="00E32F4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Назва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(модель), </w:t>
            </w:r>
            <w:proofErr w:type="spellStart"/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рік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випуску</w:t>
            </w:r>
            <w:proofErr w:type="spellEnd"/>
          </w:p>
        </w:tc>
        <w:tc>
          <w:tcPr>
            <w:tcW w:w="2826" w:type="dxa"/>
            <w:shd w:val="clear" w:color="auto" w:fill="auto"/>
          </w:tcPr>
          <w:p w14:paraId="401367F2" w14:textId="77777777" w:rsidR="00E32F4B" w:rsidRPr="00E32F4B" w:rsidRDefault="00E32F4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Реквізити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документа про </w:t>
            </w:r>
            <w:proofErr w:type="spellStart"/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метрологічну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/рентгенолог</w:t>
            </w:r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Start"/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чну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повірку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(санітарний паспорт), термін дії.</w:t>
            </w:r>
          </w:p>
        </w:tc>
      </w:tr>
      <w:tr w:rsidR="00E32F4B" w:rsidRPr="00E32F4B" w14:paraId="5348D636" w14:textId="77777777" w:rsidTr="00CF40C4">
        <w:tc>
          <w:tcPr>
            <w:tcW w:w="727" w:type="dxa"/>
            <w:shd w:val="clear" w:color="auto" w:fill="auto"/>
          </w:tcPr>
          <w:p w14:paraId="3F7C9DF8" w14:textId="77777777" w:rsidR="00E32F4B" w:rsidRPr="00E32F4B" w:rsidRDefault="00E32F4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1.</w:t>
            </w:r>
          </w:p>
        </w:tc>
        <w:tc>
          <w:tcPr>
            <w:tcW w:w="2451" w:type="dxa"/>
            <w:shd w:val="clear" w:color="auto" w:fill="auto"/>
          </w:tcPr>
          <w:p w14:paraId="2AC50FDB" w14:textId="77777777" w:rsidR="00E32F4B" w:rsidRPr="00E32F4B" w:rsidRDefault="00E32F4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Флюорографічний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апарат</w:t>
            </w:r>
            <w:proofErr w:type="spellEnd"/>
          </w:p>
        </w:tc>
        <w:tc>
          <w:tcPr>
            <w:tcW w:w="1353" w:type="dxa"/>
            <w:shd w:val="clear" w:color="auto" w:fill="auto"/>
          </w:tcPr>
          <w:p w14:paraId="64FE1973" w14:textId="01F2CD15" w:rsidR="00E32F4B" w:rsidRPr="00E32F4B" w:rsidRDefault="00D624F9" w:rsidP="00D62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1988" w:type="dxa"/>
            <w:shd w:val="clear" w:color="auto" w:fill="auto"/>
          </w:tcPr>
          <w:p w14:paraId="1130C664" w14:textId="77777777" w:rsidR="003E1F2D" w:rsidRDefault="00D624F9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«Аспект</w:t>
            </w:r>
            <w:r w:rsidR="003E1F2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»</w:t>
            </w:r>
          </w:p>
          <w:p w14:paraId="03234944" w14:textId="7BA22451" w:rsidR="003E1F2D" w:rsidRPr="00E32F4B" w:rsidRDefault="003E1F2D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2007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рік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випуску</w:t>
            </w:r>
            <w:proofErr w:type="spellEnd"/>
          </w:p>
        </w:tc>
        <w:tc>
          <w:tcPr>
            <w:tcW w:w="2826" w:type="dxa"/>
            <w:shd w:val="clear" w:color="auto" w:fill="auto"/>
          </w:tcPr>
          <w:p w14:paraId="1EA0434E" w14:textId="4572CA5C" w:rsidR="00D624F9" w:rsidRDefault="00D624F9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В26/1/0483</w:t>
            </w:r>
          </w:p>
          <w:p w14:paraId="7D516EFF" w14:textId="77777777" w:rsidR="00E32F4B" w:rsidRDefault="00D624F9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Повірка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04.01.2021</w:t>
            </w:r>
          </w:p>
          <w:p w14:paraId="7BBE6C2C" w14:textId="636A7083" w:rsidR="0094096D" w:rsidRPr="00E32F4B" w:rsidRDefault="0094096D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Санітарний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паспорт № 428-2019</w:t>
            </w:r>
          </w:p>
        </w:tc>
      </w:tr>
      <w:tr w:rsidR="00E32F4B" w:rsidRPr="00E32F4B" w14:paraId="0D7F844A" w14:textId="77777777" w:rsidTr="00CF40C4">
        <w:tc>
          <w:tcPr>
            <w:tcW w:w="727" w:type="dxa"/>
            <w:shd w:val="clear" w:color="auto" w:fill="auto"/>
          </w:tcPr>
          <w:p w14:paraId="2C4EBAB2" w14:textId="77777777" w:rsidR="00E32F4B" w:rsidRPr="00E32F4B" w:rsidRDefault="00E32F4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2.</w:t>
            </w:r>
          </w:p>
        </w:tc>
        <w:tc>
          <w:tcPr>
            <w:tcW w:w="2451" w:type="dxa"/>
            <w:shd w:val="clear" w:color="auto" w:fill="auto"/>
          </w:tcPr>
          <w:p w14:paraId="635D19C6" w14:textId="77777777" w:rsidR="00E32F4B" w:rsidRPr="00E32F4B" w:rsidRDefault="00E32F4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Рентгенологічний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апарат</w:t>
            </w:r>
            <w:proofErr w:type="spellEnd"/>
          </w:p>
        </w:tc>
        <w:tc>
          <w:tcPr>
            <w:tcW w:w="1353" w:type="dxa"/>
            <w:shd w:val="clear" w:color="auto" w:fill="auto"/>
          </w:tcPr>
          <w:p w14:paraId="05B2BC57" w14:textId="5FCA0C14" w:rsidR="00E32F4B" w:rsidRPr="00E32F4B" w:rsidRDefault="00D624F9" w:rsidP="00D62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1988" w:type="dxa"/>
            <w:shd w:val="clear" w:color="auto" w:fill="auto"/>
          </w:tcPr>
          <w:p w14:paraId="15328E26" w14:textId="77777777" w:rsidR="00E32F4B" w:rsidRDefault="0094096D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 РДК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Vision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»</w:t>
            </w:r>
          </w:p>
          <w:p w14:paraId="34F00F4D" w14:textId="0B11E0BE" w:rsidR="003E1F2D" w:rsidRPr="0094096D" w:rsidRDefault="003E1F2D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2003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рік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випуску</w:t>
            </w:r>
            <w:proofErr w:type="spellEnd"/>
          </w:p>
        </w:tc>
        <w:tc>
          <w:tcPr>
            <w:tcW w:w="2826" w:type="dxa"/>
            <w:shd w:val="clear" w:color="auto" w:fill="auto"/>
          </w:tcPr>
          <w:p w14:paraId="35C09755" w14:textId="77777777" w:rsidR="00E32F4B" w:rsidRDefault="0094096D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В26/01/0485</w:t>
            </w:r>
          </w:p>
          <w:p w14:paraId="17071111" w14:textId="77777777" w:rsidR="0094096D" w:rsidRDefault="0094096D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04.01.2021</w:t>
            </w:r>
          </w:p>
          <w:p w14:paraId="7887D190" w14:textId="78C881E2" w:rsidR="0094096D" w:rsidRPr="00E32F4B" w:rsidRDefault="0094096D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Санітарний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паспорт №429-2019</w:t>
            </w:r>
          </w:p>
        </w:tc>
      </w:tr>
      <w:tr w:rsidR="00E32F4B" w:rsidRPr="00E32F4B" w14:paraId="60AE5441" w14:textId="77777777" w:rsidTr="00CF40C4">
        <w:tc>
          <w:tcPr>
            <w:tcW w:w="727" w:type="dxa"/>
            <w:shd w:val="clear" w:color="auto" w:fill="auto"/>
          </w:tcPr>
          <w:p w14:paraId="7002D1D6" w14:textId="77777777" w:rsidR="00E32F4B" w:rsidRPr="00E32F4B" w:rsidRDefault="00E32F4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3.</w:t>
            </w:r>
          </w:p>
        </w:tc>
        <w:tc>
          <w:tcPr>
            <w:tcW w:w="2451" w:type="dxa"/>
            <w:shd w:val="clear" w:color="auto" w:fill="auto"/>
          </w:tcPr>
          <w:p w14:paraId="3738FF78" w14:textId="77777777" w:rsidR="00E32F4B" w:rsidRPr="00E32F4B" w:rsidRDefault="00E32F4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Аудіомет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1353" w:type="dxa"/>
            <w:shd w:val="clear" w:color="auto" w:fill="auto"/>
          </w:tcPr>
          <w:p w14:paraId="20AD7AD5" w14:textId="3F2BAB7F" w:rsidR="00E32F4B" w:rsidRPr="00E32F4B" w:rsidRDefault="0094096D" w:rsidP="009409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1988" w:type="dxa"/>
            <w:shd w:val="clear" w:color="auto" w:fill="auto"/>
          </w:tcPr>
          <w:p w14:paraId="63843A27" w14:textId="77777777" w:rsidR="007F2042" w:rsidRDefault="0004447A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Pracitron</w:t>
            </w:r>
            <w:proofErr w:type="spellEnd"/>
            <w:r w:rsidRPr="007F204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метр МА31 </w:t>
            </w:r>
          </w:p>
          <w:p w14:paraId="3A4E07DC" w14:textId="40ECBB1F" w:rsidR="00E32F4B" w:rsidRPr="0004447A" w:rsidRDefault="0004447A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2008</w:t>
            </w:r>
            <w:r w:rsidR="003E1F2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 w:rsidR="003E1F2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рік</w:t>
            </w:r>
            <w:proofErr w:type="spellEnd"/>
            <w:r w:rsidR="003E1F2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3E1F2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випуску</w:t>
            </w:r>
            <w:proofErr w:type="spellEnd"/>
          </w:p>
        </w:tc>
        <w:tc>
          <w:tcPr>
            <w:tcW w:w="2826" w:type="dxa"/>
            <w:shd w:val="clear" w:color="auto" w:fill="auto"/>
          </w:tcPr>
          <w:p w14:paraId="5E904B87" w14:textId="77777777" w:rsidR="00E32F4B" w:rsidRPr="00E32F4B" w:rsidRDefault="00E32F4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32F4B" w:rsidRPr="00E32F4B" w14:paraId="54D29A2A" w14:textId="77777777" w:rsidTr="00CF40C4">
        <w:tc>
          <w:tcPr>
            <w:tcW w:w="727" w:type="dxa"/>
            <w:shd w:val="clear" w:color="auto" w:fill="auto"/>
          </w:tcPr>
          <w:p w14:paraId="1AE33621" w14:textId="77777777" w:rsidR="00E32F4B" w:rsidRPr="00E32F4B" w:rsidRDefault="00E32F4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51" w:type="dxa"/>
            <w:shd w:val="clear" w:color="auto" w:fill="auto"/>
          </w:tcPr>
          <w:p w14:paraId="19A054C6" w14:textId="77777777" w:rsidR="00E32F4B" w:rsidRPr="00E32F4B" w:rsidRDefault="00E32F4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ЕКГ</w:t>
            </w:r>
          </w:p>
        </w:tc>
        <w:tc>
          <w:tcPr>
            <w:tcW w:w="1353" w:type="dxa"/>
            <w:shd w:val="clear" w:color="auto" w:fill="auto"/>
          </w:tcPr>
          <w:p w14:paraId="36E10007" w14:textId="2D51B37C" w:rsidR="00E32F4B" w:rsidRPr="00E32F4B" w:rsidRDefault="00CF40C4" w:rsidP="00CF40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1988" w:type="dxa"/>
            <w:shd w:val="clear" w:color="auto" w:fill="auto"/>
          </w:tcPr>
          <w:p w14:paraId="12B8D54C" w14:textId="70A9019F" w:rsidR="00E32F4B" w:rsidRPr="00080261" w:rsidRDefault="00CF40C4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1)  МАС-1200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</w:t>
            </w:r>
          </w:p>
          <w:p w14:paraId="1F771190" w14:textId="77777777" w:rsidR="00CF40C4" w:rsidRDefault="00CF40C4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8026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2002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року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випуску</w:t>
            </w:r>
            <w:proofErr w:type="spellEnd"/>
          </w:p>
          <w:p w14:paraId="110E6F93" w14:textId="77777777" w:rsidR="00CF40C4" w:rsidRPr="00080261" w:rsidRDefault="00CF40C4" w:rsidP="00CF40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2) )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МАС-1200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</w:t>
            </w:r>
          </w:p>
          <w:p w14:paraId="71DB0A47" w14:textId="1075FF15" w:rsidR="00CF40C4" w:rsidRDefault="00CF40C4" w:rsidP="00CF40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738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A738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року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випуску</w:t>
            </w:r>
            <w:proofErr w:type="spellEnd"/>
          </w:p>
          <w:p w14:paraId="70CAED0C" w14:textId="7B26489D" w:rsidR="00CF40C4" w:rsidRPr="00CF40C4" w:rsidRDefault="00CF40C4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26" w:type="dxa"/>
            <w:shd w:val="clear" w:color="auto" w:fill="auto"/>
          </w:tcPr>
          <w:p w14:paraId="291E4F7B" w14:textId="77777777" w:rsidR="00E32F4B" w:rsidRDefault="00CF40C4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Сертифікат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№26-03/1038</w:t>
            </w:r>
          </w:p>
          <w:p w14:paraId="14F98918" w14:textId="2B3B6F3E" w:rsidR="00CF40C4" w:rsidRDefault="00CF40C4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17.03.2022</w:t>
            </w:r>
          </w:p>
          <w:p w14:paraId="482DB0BC" w14:textId="77777777" w:rsidR="00CF40C4" w:rsidRDefault="00CF40C4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BA76B8" w14:textId="77777777" w:rsidR="00CF40C4" w:rsidRDefault="00CF40C4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8B04ACD" w14:textId="3322C835" w:rsidR="00CF40C4" w:rsidRDefault="00CF40C4" w:rsidP="00CF40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Сертифікат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№26-03/1037</w:t>
            </w:r>
          </w:p>
          <w:p w14:paraId="0E325B4A" w14:textId="7D12D169" w:rsidR="00CF40C4" w:rsidRDefault="00CF40C4" w:rsidP="00CF40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17.03.2022</w:t>
            </w:r>
          </w:p>
          <w:p w14:paraId="33F4E3C4" w14:textId="1BE203DA" w:rsidR="00CF40C4" w:rsidRPr="00CF40C4" w:rsidRDefault="00CF40C4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32F4B" w:rsidRPr="00E32F4B" w14:paraId="797DDC16" w14:textId="77777777" w:rsidTr="00CF40C4">
        <w:tc>
          <w:tcPr>
            <w:tcW w:w="727" w:type="dxa"/>
            <w:shd w:val="clear" w:color="auto" w:fill="auto"/>
          </w:tcPr>
          <w:p w14:paraId="2E710D6F" w14:textId="77777777" w:rsidR="00E32F4B" w:rsidRPr="00E32F4B" w:rsidRDefault="00E32F4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51" w:type="dxa"/>
            <w:shd w:val="clear" w:color="auto" w:fill="auto"/>
          </w:tcPr>
          <w:p w14:paraId="421D1C70" w14:textId="77777777" w:rsidR="00E32F4B" w:rsidRPr="00E32F4B" w:rsidRDefault="00E32F4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Палестезіометр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вибротестер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53" w:type="dxa"/>
            <w:shd w:val="clear" w:color="auto" w:fill="auto"/>
          </w:tcPr>
          <w:p w14:paraId="71D8C89B" w14:textId="58675D70" w:rsidR="00E32F4B" w:rsidRPr="00E32F4B" w:rsidRDefault="00CF40C4" w:rsidP="00CF40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1988" w:type="dxa"/>
            <w:shd w:val="clear" w:color="auto" w:fill="auto"/>
          </w:tcPr>
          <w:p w14:paraId="6F491C8E" w14:textId="031A8053" w:rsidR="00CF40C4" w:rsidRDefault="00CF40C4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Вібротест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«МБН» ВТ-02-1</w:t>
            </w:r>
          </w:p>
          <w:p w14:paraId="62D972F6" w14:textId="77777777" w:rsidR="00CF40C4" w:rsidRDefault="00CF40C4" w:rsidP="00CF40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року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випуску</w:t>
            </w:r>
            <w:proofErr w:type="spellEnd"/>
          </w:p>
          <w:p w14:paraId="2494CCEF" w14:textId="7C89B221" w:rsidR="00CF40C4" w:rsidRPr="00E32F4B" w:rsidRDefault="00CF40C4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26" w:type="dxa"/>
            <w:shd w:val="clear" w:color="auto" w:fill="auto"/>
          </w:tcPr>
          <w:p w14:paraId="67F8C5E8" w14:textId="2F00A694" w:rsidR="00CF40C4" w:rsidRDefault="00CF40C4" w:rsidP="00CF40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Сертифікат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№22-01/21434</w:t>
            </w:r>
          </w:p>
          <w:p w14:paraId="4DCD52EF" w14:textId="2E8E2B57" w:rsidR="00CF40C4" w:rsidRDefault="00CF40C4" w:rsidP="00CF40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</w:t>
            </w:r>
            <w:r w:rsidR="000D6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.02.2022</w:t>
            </w:r>
          </w:p>
          <w:p w14:paraId="7B86B294" w14:textId="77777777" w:rsidR="00E32F4B" w:rsidRPr="00E32F4B" w:rsidRDefault="00E32F4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32F4B" w:rsidRPr="00E32F4B" w14:paraId="289D9559" w14:textId="77777777" w:rsidTr="00CF40C4">
        <w:tc>
          <w:tcPr>
            <w:tcW w:w="727" w:type="dxa"/>
            <w:shd w:val="clear" w:color="auto" w:fill="auto"/>
          </w:tcPr>
          <w:p w14:paraId="6C712FCD" w14:textId="77777777" w:rsidR="00E32F4B" w:rsidRPr="00E32F4B" w:rsidRDefault="00E32F4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2451" w:type="dxa"/>
            <w:shd w:val="clear" w:color="auto" w:fill="auto"/>
          </w:tcPr>
          <w:p w14:paraId="4D43B665" w14:textId="77777777" w:rsidR="00E32F4B" w:rsidRPr="00E32F4B" w:rsidRDefault="00E32F4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Спірограф</w:t>
            </w:r>
            <w:proofErr w:type="spellEnd"/>
          </w:p>
        </w:tc>
        <w:tc>
          <w:tcPr>
            <w:tcW w:w="1353" w:type="dxa"/>
            <w:shd w:val="clear" w:color="auto" w:fill="auto"/>
          </w:tcPr>
          <w:p w14:paraId="39B92253" w14:textId="175418CD" w:rsidR="00E32F4B" w:rsidRPr="00E32F4B" w:rsidRDefault="00CF40C4" w:rsidP="00CF40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+</w:t>
            </w:r>
          </w:p>
        </w:tc>
        <w:tc>
          <w:tcPr>
            <w:tcW w:w="1988" w:type="dxa"/>
            <w:shd w:val="clear" w:color="auto" w:fill="auto"/>
          </w:tcPr>
          <w:p w14:paraId="0E6697A2" w14:textId="3ADA3C18" w:rsidR="00520598" w:rsidRPr="00E32F4B" w:rsidRDefault="00CF40C4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Комплекс ФВД «МФ</w:t>
            </w:r>
            <w:r w:rsidR="005205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БН»</w:t>
            </w:r>
            <w:r w:rsidR="00520598" w:rsidRPr="005205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="00520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  <w:r w:rsidR="00520598" w:rsidRPr="005205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="005205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року </w:t>
            </w:r>
            <w:proofErr w:type="spellStart"/>
            <w:r w:rsidR="0052059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випуск</w:t>
            </w:r>
            <w:proofErr w:type="spellEnd"/>
          </w:p>
        </w:tc>
        <w:tc>
          <w:tcPr>
            <w:tcW w:w="2826" w:type="dxa"/>
            <w:shd w:val="clear" w:color="auto" w:fill="auto"/>
          </w:tcPr>
          <w:p w14:paraId="10D3CE4A" w14:textId="1044235B" w:rsidR="00E32F4B" w:rsidRPr="00E32F4B" w:rsidRDefault="00520598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повірці</w:t>
            </w:r>
            <w:proofErr w:type="spellEnd"/>
          </w:p>
        </w:tc>
      </w:tr>
      <w:tr w:rsidR="00E32F4B" w:rsidRPr="00E32F4B" w14:paraId="3730932E" w14:textId="77777777" w:rsidTr="00CF40C4">
        <w:tc>
          <w:tcPr>
            <w:tcW w:w="9345" w:type="dxa"/>
            <w:gridSpan w:val="5"/>
            <w:shd w:val="clear" w:color="auto" w:fill="auto"/>
          </w:tcPr>
          <w:p w14:paraId="40772E1B" w14:textId="77777777" w:rsidR="00E32F4B" w:rsidRPr="00E32F4B" w:rsidRDefault="00E32F4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32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Примітка</w:t>
            </w:r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При відсутності в ЗОЗ обладнання, надати договір співпраці, та адресу за якою проводяться обстеження</w:t>
            </w:r>
          </w:p>
        </w:tc>
      </w:tr>
      <w:tr w:rsidR="00E32F4B" w:rsidRPr="00E32F4B" w14:paraId="3FAD9291" w14:textId="77777777" w:rsidTr="00CF40C4">
        <w:trPr>
          <w:trHeight w:val="470"/>
        </w:trPr>
        <w:tc>
          <w:tcPr>
            <w:tcW w:w="9345" w:type="dxa"/>
            <w:gridSpan w:val="5"/>
            <w:shd w:val="clear" w:color="auto" w:fill="auto"/>
          </w:tcPr>
          <w:p w14:paraId="5D8B2F97" w14:textId="77777777" w:rsidR="00E32F4B" w:rsidRPr="00E32F4B" w:rsidRDefault="00E32F4B" w:rsidP="00E32F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Кабінети лікарів та </w:t>
            </w:r>
            <w:proofErr w:type="spellStart"/>
            <w:r w:rsidRPr="00E3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ru-RU"/>
              </w:rPr>
              <w:t>проверення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E3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ru-RU"/>
              </w:rPr>
              <w:t>інструментальних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E3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ru-RU"/>
              </w:rPr>
              <w:t>функціональних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ru-RU"/>
              </w:rPr>
              <w:t xml:space="preserve"> та </w:t>
            </w:r>
            <w:proofErr w:type="spellStart"/>
            <w:r w:rsidRPr="00E3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ru-RU"/>
              </w:rPr>
              <w:t>лабораторних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E3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ru-RU"/>
              </w:rPr>
              <w:t>досліджень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*</w:t>
            </w:r>
          </w:p>
        </w:tc>
      </w:tr>
      <w:tr w:rsidR="00E32F4B" w:rsidRPr="00E32F4B" w14:paraId="29C313DD" w14:textId="77777777" w:rsidTr="00CF40C4">
        <w:tc>
          <w:tcPr>
            <w:tcW w:w="727" w:type="dxa"/>
            <w:vMerge w:val="restart"/>
            <w:shd w:val="clear" w:color="auto" w:fill="auto"/>
          </w:tcPr>
          <w:p w14:paraId="00DC8EEF" w14:textId="77777777" w:rsidR="00E32F4B" w:rsidRPr="00E32F4B" w:rsidRDefault="00E32F4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2451" w:type="dxa"/>
            <w:vMerge w:val="restart"/>
            <w:shd w:val="clear" w:color="auto" w:fill="auto"/>
          </w:tcPr>
          <w:p w14:paraId="28641A87" w14:textId="77777777" w:rsidR="00E32F4B" w:rsidRPr="00E32F4B" w:rsidRDefault="00E32F4B" w:rsidP="00E32F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 приміщення (кабінету) із зазначенням лікарських спеціальностей та спеціальностей молодших спеціалістів з медичною освітою, що провадять в ньому медичну практику, та його площа</w:t>
            </w:r>
          </w:p>
        </w:tc>
        <w:tc>
          <w:tcPr>
            <w:tcW w:w="3341" w:type="dxa"/>
            <w:gridSpan w:val="2"/>
            <w:shd w:val="clear" w:color="auto" w:fill="auto"/>
          </w:tcPr>
          <w:p w14:paraId="235A6D42" w14:textId="77777777" w:rsidR="00E32F4B" w:rsidRPr="00E32F4B" w:rsidRDefault="00E32F4B" w:rsidP="00E32F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Перелік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оснащення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медичні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вироби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вироби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медичного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призначення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) </w:t>
            </w:r>
            <w:proofErr w:type="spellStart"/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зазначенням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повного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найменування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виробника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моделі</w:t>
            </w:r>
            <w:proofErr w:type="spellEnd"/>
          </w:p>
        </w:tc>
        <w:tc>
          <w:tcPr>
            <w:tcW w:w="2826" w:type="dxa"/>
            <w:vMerge w:val="restart"/>
            <w:shd w:val="clear" w:color="auto" w:fill="auto"/>
          </w:tcPr>
          <w:p w14:paraId="5F1E5581" w14:textId="77777777" w:rsidR="00E32F4B" w:rsidRPr="00E32F4B" w:rsidRDefault="00E32F4B" w:rsidP="00E32F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Технічний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стан, </w:t>
            </w:r>
            <w:proofErr w:type="spellStart"/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рік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випуску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медичної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техніки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виробів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медичного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призначення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апаратури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приладів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інструментарію</w:t>
            </w:r>
            <w:proofErr w:type="spellEnd"/>
          </w:p>
        </w:tc>
      </w:tr>
      <w:tr w:rsidR="00E32F4B" w:rsidRPr="00E32F4B" w14:paraId="28589ADA" w14:textId="77777777" w:rsidTr="00CF40C4">
        <w:tc>
          <w:tcPr>
            <w:tcW w:w="727" w:type="dxa"/>
            <w:vMerge/>
            <w:shd w:val="clear" w:color="auto" w:fill="auto"/>
          </w:tcPr>
          <w:p w14:paraId="3BDDC6EC" w14:textId="77777777" w:rsidR="00E32F4B" w:rsidRPr="00E32F4B" w:rsidRDefault="00E32F4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46252A12" w14:textId="77777777" w:rsidR="00E32F4B" w:rsidRPr="00E32F4B" w:rsidRDefault="00E32F4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shd w:val="clear" w:color="auto" w:fill="auto"/>
          </w:tcPr>
          <w:p w14:paraId="1ACBC251" w14:textId="77777777" w:rsidR="00E32F4B" w:rsidRPr="00E32F4B" w:rsidRDefault="00E32F4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</w:p>
        </w:tc>
        <w:tc>
          <w:tcPr>
            <w:tcW w:w="1988" w:type="dxa"/>
            <w:shd w:val="clear" w:color="auto" w:fill="auto"/>
          </w:tcPr>
          <w:p w14:paraId="15EA65BC" w14:textId="77777777" w:rsidR="00E32F4B" w:rsidRPr="00E32F4B" w:rsidRDefault="00E32F4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Кількість</w:t>
            </w:r>
          </w:p>
        </w:tc>
        <w:tc>
          <w:tcPr>
            <w:tcW w:w="2826" w:type="dxa"/>
            <w:vMerge/>
            <w:shd w:val="clear" w:color="auto" w:fill="auto"/>
          </w:tcPr>
          <w:p w14:paraId="5C4D9BA3" w14:textId="77777777" w:rsidR="00E32F4B" w:rsidRPr="00E32F4B" w:rsidRDefault="00E32F4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F4B" w:rsidRPr="00E32F4B" w14:paraId="78DDF971" w14:textId="77777777" w:rsidTr="00CF40C4">
        <w:tc>
          <w:tcPr>
            <w:tcW w:w="727" w:type="dxa"/>
            <w:shd w:val="clear" w:color="auto" w:fill="auto"/>
          </w:tcPr>
          <w:p w14:paraId="6A39607B" w14:textId="77777777" w:rsidR="00E32F4B" w:rsidRPr="00E32F4B" w:rsidRDefault="00E32F4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51" w:type="dxa"/>
            <w:shd w:val="clear" w:color="auto" w:fill="auto"/>
          </w:tcPr>
          <w:p w14:paraId="473600CB" w14:textId="23DF13F8" w:rsidR="00E32F4B" w:rsidRDefault="00C03592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</w:t>
            </w:r>
            <w:r w:rsidR="007F2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певтичний кабінет</w:t>
            </w:r>
            <w:r w:rsidR="00B54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14:paraId="0E808F16" w14:textId="77777777" w:rsidR="00B54B3B" w:rsidRDefault="00B54B3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Лікар терапевт</w:t>
            </w:r>
          </w:p>
          <w:p w14:paraId="36372CDF" w14:textId="39D37582" w:rsidR="007F2042" w:rsidRPr="00E32F4B" w:rsidRDefault="007F2042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 кабінету 16м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53" w:type="dxa"/>
            <w:shd w:val="clear" w:color="auto" w:fill="auto"/>
          </w:tcPr>
          <w:p w14:paraId="7B7796AC" w14:textId="77777777" w:rsidR="00E32F4B" w:rsidRDefault="00B54B3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Ростомер</w:t>
            </w:r>
            <w:proofErr w:type="spellEnd"/>
          </w:p>
          <w:p w14:paraId="5FB15D17" w14:textId="77777777" w:rsidR="00B54B3B" w:rsidRDefault="00B54B3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Ваги</w:t>
            </w:r>
          </w:p>
          <w:p w14:paraId="6562FF88" w14:textId="77777777" w:rsidR="00B54B3B" w:rsidRDefault="00B54B3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Меблі</w:t>
            </w:r>
          </w:p>
          <w:p w14:paraId="5EB34390" w14:textId="3F0D8280" w:rsidR="00B54B3B" w:rsidRDefault="00B54B3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Кушетка</w:t>
            </w:r>
          </w:p>
          <w:p w14:paraId="44754B73" w14:textId="722FAD50" w:rsidR="00B54B3B" w:rsidRDefault="00B54B3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</w:t>
            </w:r>
            <w:r w:rsidR="00CB0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тіла</w:t>
            </w:r>
          </w:p>
          <w:p w14:paraId="326D0AAA" w14:textId="77777777" w:rsidR="00B54B3B" w:rsidRDefault="00B54B3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Фонендоскоп</w:t>
            </w:r>
          </w:p>
          <w:p w14:paraId="2F3438C5" w14:textId="7CC33CB7" w:rsidR="00B54B3B" w:rsidRDefault="00B54B3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Тонометр для вимірювання артеріального тиску</w:t>
            </w:r>
          </w:p>
          <w:p w14:paraId="68FD231A" w14:textId="681F77C7" w:rsidR="00B54B3B" w:rsidRDefault="00B54B3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Пульсоксометр</w:t>
            </w:r>
            <w:proofErr w:type="spellEnd"/>
          </w:p>
          <w:p w14:paraId="1A42E9FB" w14:textId="37A8E7B7" w:rsidR="00B54B3B" w:rsidRDefault="00B54B3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Предмети індивідуального захисту</w:t>
            </w:r>
          </w:p>
          <w:p w14:paraId="7DC126D9" w14:textId="6AA77E1E" w:rsidR="00B54B3B" w:rsidRPr="00CD26FB" w:rsidRDefault="00CD26F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08026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ютер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988" w:type="dxa"/>
            <w:shd w:val="clear" w:color="auto" w:fill="auto"/>
          </w:tcPr>
          <w:p w14:paraId="57841F61" w14:textId="77777777" w:rsidR="00E32F4B" w:rsidRDefault="00B54B3B" w:rsidP="00B54B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14:paraId="2465ED2D" w14:textId="77777777" w:rsidR="00B54B3B" w:rsidRDefault="00B54B3B" w:rsidP="00B54B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14:paraId="7C0546AE" w14:textId="77777777" w:rsidR="00B54B3B" w:rsidRDefault="00B54B3B" w:rsidP="00B54B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D7211D" w14:textId="77777777" w:rsidR="00B54B3B" w:rsidRDefault="00B54B3B" w:rsidP="00B54B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14:paraId="7DB0601A" w14:textId="77777777" w:rsidR="00B54B3B" w:rsidRDefault="00B54B3B" w:rsidP="00B54B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14:paraId="30E8CAB2" w14:textId="378A744E" w:rsidR="00B54B3B" w:rsidRDefault="00B54B3B" w:rsidP="00B54B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14:paraId="0D2E89D6" w14:textId="77777777" w:rsidR="00CB0FA8" w:rsidRDefault="00CB0FA8" w:rsidP="00B54B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59CB5E4" w14:textId="17F42B51" w:rsidR="00B54B3B" w:rsidRDefault="00B54B3B" w:rsidP="00B54B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14:paraId="137F5BDF" w14:textId="77777777" w:rsidR="00CB0FA8" w:rsidRDefault="00CB0FA8" w:rsidP="00B54B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6273B6E" w14:textId="77777777" w:rsidR="00B54B3B" w:rsidRDefault="00B54B3B" w:rsidP="00CB0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B83036" w14:textId="77777777" w:rsidR="00B54B3B" w:rsidRDefault="00B54B3B" w:rsidP="00B54B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BC4162" w14:textId="77777777" w:rsidR="00B54B3B" w:rsidRDefault="00B54B3B" w:rsidP="00B54B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14:paraId="0E7F9254" w14:textId="77777777" w:rsidR="00A87CC9" w:rsidRDefault="00A87CC9" w:rsidP="00A87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достатній кількості</w:t>
            </w:r>
          </w:p>
          <w:p w14:paraId="6EB1606E" w14:textId="77777777" w:rsidR="00A87CC9" w:rsidRDefault="00A87CC9" w:rsidP="00B54B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5FC49BE" w14:textId="25CD3CD8" w:rsidR="00CD26FB" w:rsidRPr="00CD26FB" w:rsidRDefault="00CD26FB" w:rsidP="00B54B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14:paraId="2B45329B" w14:textId="77777777" w:rsidR="00E32F4B" w:rsidRDefault="00B54B3B" w:rsidP="00B54B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14:paraId="38745240" w14:textId="77777777" w:rsidR="00B54B3B" w:rsidRDefault="00B54B3B" w:rsidP="00B54B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14:paraId="1E30DCC4" w14:textId="77777777" w:rsidR="00B54B3B" w:rsidRDefault="00B54B3B" w:rsidP="00B54B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14:paraId="03F2A996" w14:textId="77777777" w:rsidR="00B54B3B" w:rsidRDefault="00B54B3B" w:rsidP="00B54B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14:paraId="51045E65" w14:textId="77777777" w:rsidR="00B54B3B" w:rsidRDefault="00B54B3B" w:rsidP="00B54B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14:paraId="691B0F5D" w14:textId="77777777" w:rsidR="00B54B3B" w:rsidRDefault="00B54B3B" w:rsidP="00B54B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14:paraId="20100BE7" w14:textId="77777777" w:rsidR="00B54B3B" w:rsidRDefault="00B54B3B" w:rsidP="00B54B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BA53D61" w14:textId="50324971" w:rsidR="00B54B3B" w:rsidRDefault="00CB0FA8" w:rsidP="00B54B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14:paraId="5B8EA085" w14:textId="77777777" w:rsidR="00B54B3B" w:rsidRDefault="00B54B3B" w:rsidP="00B54B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A9AB74" w14:textId="77777777" w:rsidR="00B54B3B" w:rsidRDefault="00B54B3B" w:rsidP="00B54B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033188" w14:textId="77777777" w:rsidR="00CB0FA8" w:rsidRDefault="00CB0FA8" w:rsidP="00B54B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474815" w14:textId="18AB3B00" w:rsidR="00B54B3B" w:rsidRDefault="00B54B3B" w:rsidP="00B54B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14:paraId="277CE56D" w14:textId="77777777" w:rsidR="00B54B3B" w:rsidRDefault="00B54B3B" w:rsidP="00B54B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14:paraId="57FE1AF3" w14:textId="77777777" w:rsidR="00CD26FB" w:rsidRDefault="00CD26FB" w:rsidP="00B54B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1F6A6E" w14:textId="77777777" w:rsidR="00CD26FB" w:rsidRDefault="00CD26FB" w:rsidP="00B54B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A5E20D" w14:textId="3E1AF3C9" w:rsidR="00CD26FB" w:rsidRPr="00CD26FB" w:rsidRDefault="00CD26FB" w:rsidP="00B54B3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2019</w:t>
            </w:r>
          </w:p>
        </w:tc>
      </w:tr>
      <w:tr w:rsidR="00E32F4B" w:rsidRPr="00E32F4B" w14:paraId="74E51C0F" w14:textId="77777777" w:rsidTr="00CF40C4">
        <w:trPr>
          <w:trHeight w:val="2500"/>
        </w:trPr>
        <w:tc>
          <w:tcPr>
            <w:tcW w:w="727" w:type="dxa"/>
            <w:shd w:val="clear" w:color="auto" w:fill="auto"/>
          </w:tcPr>
          <w:p w14:paraId="76B75364" w14:textId="77777777" w:rsidR="00E32F4B" w:rsidRPr="00E32F4B" w:rsidRDefault="00E32F4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51" w:type="dxa"/>
            <w:shd w:val="clear" w:color="auto" w:fill="auto"/>
          </w:tcPr>
          <w:p w14:paraId="66D690B1" w14:textId="77777777" w:rsidR="00E32F4B" w:rsidRDefault="00B54B3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Неврологічний кабінет:</w:t>
            </w:r>
          </w:p>
          <w:p w14:paraId="0EF15D16" w14:textId="0F1156B4" w:rsidR="00B54B3B" w:rsidRDefault="00B54B3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Лікар невролог</w:t>
            </w:r>
          </w:p>
          <w:p w14:paraId="2737ED91" w14:textId="338E7F02" w:rsidR="007F2042" w:rsidRDefault="007F2042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 кабінету 12 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72072088" w14:textId="1D2846D2" w:rsidR="007F2042" w:rsidRPr="00E32F4B" w:rsidRDefault="007F2042" w:rsidP="007F20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shd w:val="clear" w:color="auto" w:fill="auto"/>
          </w:tcPr>
          <w:p w14:paraId="3239D0D4" w14:textId="77777777" w:rsidR="00E32F4B" w:rsidRDefault="000058F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Кушетка</w:t>
            </w:r>
          </w:p>
          <w:p w14:paraId="283CD6CF" w14:textId="77777777" w:rsidR="000058FB" w:rsidRDefault="000058F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Меблі</w:t>
            </w:r>
          </w:p>
          <w:p w14:paraId="345208A6" w14:textId="070564DB" w:rsidR="000058FB" w:rsidRDefault="000058F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Молоток неврологічний</w:t>
            </w:r>
          </w:p>
          <w:p w14:paraId="0D75C56E" w14:textId="0C27A08F" w:rsidR="000058FB" w:rsidRDefault="000058FB" w:rsidP="000058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Тонометр для вимірювання артеріального тиску</w:t>
            </w:r>
          </w:p>
          <w:p w14:paraId="57C39756" w14:textId="77777777" w:rsidR="000058FB" w:rsidRDefault="000058F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Предмети індивідуального захисту</w:t>
            </w:r>
          </w:p>
          <w:p w14:paraId="1677EF54" w14:textId="0591A9D8" w:rsidR="00CD26FB" w:rsidRPr="00E32F4B" w:rsidRDefault="00CD26F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ютер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14:paraId="0C95A439" w14:textId="77777777" w:rsidR="00E32F4B" w:rsidRDefault="000058FB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14:paraId="51C4B8E8" w14:textId="77777777" w:rsidR="000058FB" w:rsidRDefault="000058FB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643D48E" w14:textId="77777777" w:rsidR="000058FB" w:rsidRDefault="000058FB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14:paraId="00D887AA" w14:textId="77777777" w:rsidR="000058FB" w:rsidRDefault="000058FB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EDD995" w14:textId="77777777" w:rsidR="000058FB" w:rsidRDefault="000058FB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14:paraId="0644F71F" w14:textId="77777777" w:rsidR="000058FB" w:rsidRDefault="000058FB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524A80" w14:textId="77777777" w:rsidR="000058FB" w:rsidRDefault="000058FB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AEBAE7" w14:textId="77777777" w:rsidR="000058FB" w:rsidRDefault="000058FB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58DD649" w14:textId="6D492163" w:rsidR="000058FB" w:rsidRDefault="00A87CC9" w:rsidP="00CD26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достатній кількості</w:t>
            </w:r>
          </w:p>
          <w:p w14:paraId="21D338E8" w14:textId="77777777" w:rsidR="00CD26FB" w:rsidRDefault="00CD26FB" w:rsidP="00CD26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14:paraId="12252EFA" w14:textId="33BAD6E7" w:rsidR="000058FB" w:rsidRPr="00CD26FB" w:rsidRDefault="00CD26FB" w:rsidP="00CD26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14:paraId="3BB9D8FD" w14:textId="77777777" w:rsidR="00E32F4B" w:rsidRDefault="0004447A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14:paraId="1CA5C2CB" w14:textId="77777777" w:rsidR="0004447A" w:rsidRDefault="0004447A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14:paraId="678481A2" w14:textId="77777777" w:rsidR="0004447A" w:rsidRDefault="0004447A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14:paraId="5564ED0E" w14:textId="77777777" w:rsidR="0004447A" w:rsidRDefault="0004447A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F13C742" w14:textId="77777777" w:rsidR="0004447A" w:rsidRDefault="0004447A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14:paraId="478A4665" w14:textId="40920D5C" w:rsidR="00761AA4" w:rsidRDefault="00761AA4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50FCACF" w14:textId="77777777" w:rsidR="00761AA4" w:rsidRDefault="00761AA4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F13EE31" w14:textId="77777777" w:rsidR="00761AA4" w:rsidRDefault="00761AA4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CADC12" w14:textId="77777777" w:rsidR="00761AA4" w:rsidRDefault="00761AA4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14:paraId="2AC71D46" w14:textId="77777777" w:rsidR="00CD26FB" w:rsidRDefault="00CD26FB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A55B9A" w14:textId="77777777" w:rsidR="00CD26FB" w:rsidRDefault="00CD26FB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787EEE8" w14:textId="08541A51" w:rsidR="00CD26FB" w:rsidRPr="00CD26FB" w:rsidRDefault="00CD26FB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2019</w:t>
            </w:r>
          </w:p>
        </w:tc>
      </w:tr>
      <w:tr w:rsidR="0004447A" w:rsidRPr="00E32F4B" w14:paraId="57556A10" w14:textId="77777777" w:rsidTr="00CF40C4">
        <w:tc>
          <w:tcPr>
            <w:tcW w:w="727" w:type="dxa"/>
            <w:shd w:val="clear" w:color="auto" w:fill="auto"/>
          </w:tcPr>
          <w:p w14:paraId="3BEF45C1" w14:textId="02D2C1BB" w:rsidR="0004447A" w:rsidRPr="00E32F4B" w:rsidRDefault="0004447A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51" w:type="dxa"/>
            <w:shd w:val="clear" w:color="auto" w:fill="auto"/>
          </w:tcPr>
          <w:p w14:paraId="2F8A7309" w14:textId="7CAB49B6" w:rsidR="0004447A" w:rsidRDefault="007F2042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ЛОР кабінет:</w:t>
            </w:r>
          </w:p>
          <w:p w14:paraId="329190C3" w14:textId="156B4A55" w:rsidR="00D23F7F" w:rsidRDefault="007F2042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Лікар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отолярінголог</w:t>
            </w:r>
            <w:proofErr w:type="spellEnd"/>
            <w:r w:rsidR="00D23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—2 особи</w:t>
            </w:r>
          </w:p>
          <w:p w14:paraId="67E1806B" w14:textId="77777777" w:rsidR="007F2042" w:rsidRDefault="007F2042" w:rsidP="007F20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Сестра медична</w:t>
            </w:r>
          </w:p>
          <w:p w14:paraId="51087B36" w14:textId="77777777" w:rsidR="007F2042" w:rsidRDefault="007F2042" w:rsidP="007F20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Молодша медична сестра</w:t>
            </w:r>
          </w:p>
          <w:p w14:paraId="4D6BA780" w14:textId="77777777" w:rsidR="007F2042" w:rsidRDefault="007F2042" w:rsidP="007F20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 кабінету 24 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  <w:p w14:paraId="62D386A6" w14:textId="3605AE05" w:rsidR="007F2042" w:rsidRDefault="007F2042" w:rsidP="007F20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(Довжина 6 м)</w:t>
            </w:r>
          </w:p>
          <w:p w14:paraId="6553DE4B" w14:textId="4199C514" w:rsidR="007F2042" w:rsidRDefault="007F2042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shd w:val="clear" w:color="auto" w:fill="auto"/>
          </w:tcPr>
          <w:p w14:paraId="4AC7B383" w14:textId="77777777" w:rsidR="0004447A" w:rsidRDefault="007F2042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Рефлектор  налобний</w:t>
            </w:r>
          </w:p>
          <w:p w14:paraId="19559BC8" w14:textId="77777777" w:rsidR="007F2042" w:rsidRDefault="007F2042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Камертон</w:t>
            </w:r>
          </w:p>
          <w:p w14:paraId="6715E541" w14:textId="77777777" w:rsidR="007F2042" w:rsidRDefault="007F2042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Настільна лампа</w:t>
            </w:r>
          </w:p>
          <w:p w14:paraId="2D2417D9" w14:textId="77777777" w:rsidR="007F2042" w:rsidRDefault="007F2042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Крісло Барані</w:t>
            </w:r>
          </w:p>
          <w:p w14:paraId="6A24CBA8" w14:textId="77777777" w:rsidR="007F2042" w:rsidRDefault="007F2042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Воронки вушні</w:t>
            </w:r>
          </w:p>
          <w:p w14:paraId="1636CA46" w14:textId="77777777" w:rsidR="007F2042" w:rsidRDefault="007F2042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Дзеркало носове</w:t>
            </w:r>
          </w:p>
          <w:p w14:paraId="0782E5F3" w14:textId="77777777" w:rsidR="007F2042" w:rsidRDefault="007F2042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Аудіометр</w:t>
            </w:r>
          </w:p>
          <w:p w14:paraId="3003EF74" w14:textId="77777777" w:rsidR="007F2042" w:rsidRDefault="007F2042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Меблі</w:t>
            </w:r>
          </w:p>
          <w:p w14:paraId="2A50564C" w14:textId="77777777" w:rsidR="007F2042" w:rsidRDefault="007F2042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Предмети індивідуального захисту</w:t>
            </w:r>
          </w:p>
          <w:p w14:paraId="5D83D3A3" w14:textId="2F6D7FAE" w:rsidR="00CD26FB" w:rsidRDefault="00CD26F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ютер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14:paraId="24C178C2" w14:textId="77777777" w:rsidR="0004447A" w:rsidRDefault="007F2042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14:paraId="22165954" w14:textId="77777777" w:rsidR="007F2042" w:rsidRDefault="007F2042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DE12DA9" w14:textId="77777777" w:rsidR="00761AA4" w:rsidRDefault="00761AA4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14:paraId="69962A3E" w14:textId="77777777" w:rsidR="00761AA4" w:rsidRDefault="00761AA4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14:paraId="098BA52E" w14:textId="77777777" w:rsidR="00761AA4" w:rsidRDefault="00761AA4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14:paraId="4924E7EC" w14:textId="77777777" w:rsidR="00761AA4" w:rsidRDefault="00761AA4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14:paraId="4E94220A" w14:textId="77777777" w:rsidR="00761AA4" w:rsidRDefault="00761AA4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14:paraId="0E0F0295" w14:textId="77777777" w:rsidR="00761AA4" w:rsidRDefault="00761AA4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14:paraId="728911BB" w14:textId="77777777" w:rsidR="00761AA4" w:rsidRDefault="00761AA4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7A2CC5" w14:textId="77777777" w:rsidR="00A87CC9" w:rsidRDefault="00A87CC9" w:rsidP="00A87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достатній кількості</w:t>
            </w:r>
          </w:p>
          <w:p w14:paraId="146FF0A6" w14:textId="77777777" w:rsidR="00A87CC9" w:rsidRDefault="00A87CC9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5AFFBD" w14:textId="256FBEE9" w:rsidR="00CD26FB" w:rsidRPr="00CD26FB" w:rsidRDefault="00CD26FB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14:paraId="7A35918C" w14:textId="77777777" w:rsidR="0004447A" w:rsidRDefault="00761AA4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14:paraId="2EBCF70B" w14:textId="77777777" w:rsidR="00761AA4" w:rsidRDefault="00761AA4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EF555C" w14:textId="34675786" w:rsidR="00761AA4" w:rsidRDefault="00761AA4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  <w:p w14:paraId="7B958F5C" w14:textId="04B08953" w:rsidR="00761AA4" w:rsidRDefault="00761AA4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14:paraId="0390E82F" w14:textId="6161FC9D" w:rsidR="00761AA4" w:rsidRDefault="00761AA4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  <w:p w14:paraId="07250F0C" w14:textId="4B4D88EB" w:rsidR="00761AA4" w:rsidRDefault="00761AA4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14:paraId="2C3D506D" w14:textId="34C25A30" w:rsidR="00761AA4" w:rsidRDefault="00761AA4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14:paraId="458C5A0C" w14:textId="305858BD" w:rsidR="00761AA4" w:rsidRDefault="00761AA4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  <w:p w14:paraId="485104BB" w14:textId="40E54483" w:rsidR="00761AA4" w:rsidRDefault="00761AA4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14:paraId="36821EA5" w14:textId="468B0CCF" w:rsidR="00761AA4" w:rsidRDefault="00761AA4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14:paraId="5F774C6C" w14:textId="77777777" w:rsidR="00CD26FB" w:rsidRDefault="00CD26FB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8770A03" w14:textId="6AA22127" w:rsidR="00CD26FB" w:rsidRDefault="00CD26FB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11C23D" w14:textId="656E231B" w:rsidR="00761AA4" w:rsidRPr="00CD26FB" w:rsidRDefault="00CD26FB" w:rsidP="00CD26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2019</w:t>
            </w:r>
          </w:p>
        </w:tc>
      </w:tr>
      <w:tr w:rsidR="00761AA4" w:rsidRPr="00E32F4B" w14:paraId="660EBF46" w14:textId="77777777" w:rsidTr="00CF40C4">
        <w:tc>
          <w:tcPr>
            <w:tcW w:w="727" w:type="dxa"/>
            <w:shd w:val="clear" w:color="auto" w:fill="auto"/>
          </w:tcPr>
          <w:p w14:paraId="17EF4870" w14:textId="5ECCDD8F" w:rsidR="00761AA4" w:rsidRDefault="00761AA4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51" w:type="dxa"/>
            <w:shd w:val="clear" w:color="auto" w:fill="auto"/>
          </w:tcPr>
          <w:p w14:paraId="104CCE21" w14:textId="77777777" w:rsidR="00761AA4" w:rsidRDefault="00761AA4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Офтальмологічний кабінет:</w:t>
            </w:r>
          </w:p>
          <w:p w14:paraId="53B6F417" w14:textId="77777777" w:rsidR="00761AA4" w:rsidRDefault="00761AA4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Лікар офтальмолог</w:t>
            </w:r>
          </w:p>
          <w:p w14:paraId="5517EF97" w14:textId="77777777" w:rsidR="00761AA4" w:rsidRDefault="00761AA4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Плоша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кабінету 18 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  <w:p w14:paraId="51BAA55D" w14:textId="4EBB1E17" w:rsidR="00761AA4" w:rsidRDefault="00761AA4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(довжина 6 м)</w:t>
            </w:r>
          </w:p>
        </w:tc>
        <w:tc>
          <w:tcPr>
            <w:tcW w:w="1353" w:type="dxa"/>
            <w:shd w:val="clear" w:color="auto" w:fill="auto"/>
          </w:tcPr>
          <w:p w14:paraId="066A032B" w14:textId="7B7E3231" w:rsidR="00761AA4" w:rsidRDefault="00761AA4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Периметр</w:t>
            </w:r>
          </w:p>
          <w:p w14:paraId="4D40FB2D" w14:textId="77777777" w:rsidR="0002069C" w:rsidRDefault="00761AA4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Набор пробних окулярів лінз та призм</w:t>
            </w:r>
          </w:p>
          <w:p w14:paraId="650D9A61" w14:textId="77748C8D" w:rsidR="00D23F7F" w:rsidRDefault="00D23F7F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Офтальмоскоп (дзеркальний, електричний)</w:t>
            </w:r>
          </w:p>
          <w:p w14:paraId="60F921A6" w14:textId="50AC888D" w:rsidR="00761AA4" w:rsidRDefault="00761AA4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Очний</w:t>
            </w:r>
            <w:r w:rsidR="00D23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тонометр </w:t>
            </w:r>
            <w:proofErr w:type="spellStart"/>
            <w:r w:rsidR="00D23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Маклакова</w:t>
            </w:r>
            <w:proofErr w:type="spellEnd"/>
          </w:p>
          <w:p w14:paraId="05FF7A98" w14:textId="143EB150" w:rsidR="00D23F7F" w:rsidRDefault="00D23F7F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Прилад для дослідження гостроти зору з таблицями</w:t>
            </w:r>
          </w:p>
          <w:p w14:paraId="4425179D" w14:textId="21FB04B1" w:rsidR="00D23F7F" w:rsidRDefault="00D23F7F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Лінійки скіаскопічні</w:t>
            </w:r>
          </w:p>
          <w:p w14:paraId="35EFBD4A" w14:textId="7B1768FD" w:rsidR="00D23F7F" w:rsidRDefault="00D23F7F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Таблиці  для визначення кольорового зору</w:t>
            </w:r>
          </w:p>
          <w:p w14:paraId="4C239976" w14:textId="5F957126" w:rsidR="00D23F7F" w:rsidRDefault="00D23F7F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Щільова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лампа</w:t>
            </w:r>
          </w:p>
          <w:p w14:paraId="0322B3EC" w14:textId="55F866D4" w:rsidR="00D23F7F" w:rsidRDefault="00D23F7F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Меблі</w:t>
            </w:r>
          </w:p>
          <w:p w14:paraId="0E499F37" w14:textId="2E35D187" w:rsidR="00D23F7F" w:rsidRDefault="00D23F7F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Кушетка</w:t>
            </w:r>
          </w:p>
          <w:p w14:paraId="63BC9CDF" w14:textId="77777777" w:rsidR="00761AA4" w:rsidRDefault="00D23F7F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Предмети індивідуального захисту</w:t>
            </w:r>
          </w:p>
          <w:p w14:paraId="0066AEDD" w14:textId="0C403F43" w:rsidR="00CD26FB" w:rsidRDefault="00CD26F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ютер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14:paraId="3007DB93" w14:textId="77777777" w:rsidR="00761AA4" w:rsidRDefault="00D23F7F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  <w:p w14:paraId="083D3CEE" w14:textId="77777777" w:rsidR="00CD26FB" w:rsidRDefault="00CD26FB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AAE90D6" w14:textId="77777777" w:rsidR="00CD26FB" w:rsidRDefault="00CD26FB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E2891D5" w14:textId="30572837" w:rsidR="00D23F7F" w:rsidRDefault="00D23F7F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  <w:p w14:paraId="609F24DC" w14:textId="77777777" w:rsidR="00CD26FB" w:rsidRDefault="00CD26FB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24EFEF" w14:textId="77777777" w:rsidR="00CD26FB" w:rsidRDefault="00CD26FB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45BD533" w14:textId="5455FF03" w:rsidR="00D23F7F" w:rsidRDefault="00D23F7F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14:paraId="4D4605B8" w14:textId="77777777" w:rsidR="00D23F7F" w:rsidRDefault="00D23F7F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89A4BE" w14:textId="77777777" w:rsidR="00CD26FB" w:rsidRDefault="00CD26FB" w:rsidP="00CB0F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0FD898" w14:textId="5E154F22" w:rsidR="00D23F7F" w:rsidRDefault="00D23F7F" w:rsidP="00CB0F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14:paraId="5B46AC1C" w14:textId="77777777" w:rsidR="00CB0FA8" w:rsidRDefault="00CB0FA8" w:rsidP="00CD26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9523F3" w14:textId="28B8F974" w:rsidR="00D23F7F" w:rsidRDefault="00D23F7F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14:paraId="717B4A94" w14:textId="77777777" w:rsidR="00D23F7F" w:rsidRDefault="00D23F7F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376A61" w14:textId="77777777" w:rsidR="00CD26FB" w:rsidRDefault="00CD26FB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5D06EA1" w14:textId="77777777" w:rsidR="00CD26FB" w:rsidRDefault="00CD26FB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0B9D67" w14:textId="39F8B8A5" w:rsidR="00D23F7F" w:rsidRDefault="0002069C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14:paraId="76984B1C" w14:textId="77777777" w:rsidR="00CB0FA8" w:rsidRDefault="00CB0FA8" w:rsidP="00CD26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513D529" w14:textId="628DD7AF" w:rsidR="00D23F7F" w:rsidRDefault="00D23F7F" w:rsidP="00CB0F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14:paraId="7B2CA848" w14:textId="77777777" w:rsidR="00D23F7F" w:rsidRDefault="00D23F7F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6B78CC1" w14:textId="77777777" w:rsidR="00CD26FB" w:rsidRDefault="00CD26FB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C7BCB4" w14:textId="7830E469" w:rsidR="00D23F7F" w:rsidRDefault="0002069C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14:paraId="2AA57C55" w14:textId="77777777" w:rsidR="00D23F7F" w:rsidRDefault="00D23F7F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688B9F0" w14:textId="36520F3E" w:rsidR="00CB0FA8" w:rsidRDefault="00CB0FA8" w:rsidP="00CD26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14:paraId="5BEC5AAD" w14:textId="77777777" w:rsidR="00CB0FA8" w:rsidRDefault="00CB0FA8" w:rsidP="00CD26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достатній кількості</w:t>
            </w:r>
          </w:p>
          <w:p w14:paraId="622ECF8D" w14:textId="77777777" w:rsidR="00D23F7F" w:rsidRDefault="00D23F7F" w:rsidP="00CB0F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4F1219" w14:textId="38DD3B06" w:rsidR="00CD26FB" w:rsidRPr="00CD26FB" w:rsidRDefault="00CD26FB" w:rsidP="00CD26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14:paraId="59B059C3" w14:textId="23658D0E" w:rsidR="00761AA4" w:rsidRDefault="00D23F7F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2008</w:t>
            </w:r>
          </w:p>
          <w:p w14:paraId="6599589F" w14:textId="77777777" w:rsidR="00CD26FB" w:rsidRDefault="00CD26FB" w:rsidP="00D23F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CA0559" w14:textId="77777777" w:rsidR="00CD26FB" w:rsidRDefault="00CD26FB" w:rsidP="00D23F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4EEF99" w14:textId="46E9C226" w:rsidR="00D23F7F" w:rsidRDefault="00D23F7F" w:rsidP="00D23F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2008</w:t>
            </w:r>
          </w:p>
          <w:p w14:paraId="66862C03" w14:textId="77777777" w:rsidR="00D23F7F" w:rsidRDefault="00D23F7F" w:rsidP="00D23F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25E181" w14:textId="77777777" w:rsidR="00D23F7F" w:rsidRDefault="00D23F7F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65E6958" w14:textId="2505BC5A" w:rsidR="00D23F7F" w:rsidRDefault="00CB0FA8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14:paraId="7A85B96A" w14:textId="77777777" w:rsidR="00D23F7F" w:rsidRDefault="00D23F7F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62EE0F" w14:textId="77777777" w:rsidR="00CB0FA8" w:rsidRDefault="00CB0FA8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5E79FA" w14:textId="6B692474" w:rsidR="00D23F7F" w:rsidRDefault="00D23F7F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CB0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  <w:p w14:paraId="6028D496" w14:textId="77777777" w:rsidR="00D23F7F" w:rsidRDefault="00D23F7F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F36FCB" w14:textId="57F1DC55" w:rsidR="00D23F7F" w:rsidRDefault="00CB0FA8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  <w:r w:rsidR="00020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14:paraId="28E780F3" w14:textId="77777777" w:rsidR="00D23F7F" w:rsidRDefault="00D23F7F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50273B" w14:textId="77777777" w:rsidR="00D23F7F" w:rsidRDefault="00D23F7F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DEF81ED" w14:textId="77777777" w:rsidR="00D23F7F" w:rsidRDefault="00D23F7F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77C851" w14:textId="406251EA" w:rsidR="00D23F7F" w:rsidRDefault="0002069C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14:paraId="5AF56960" w14:textId="77777777" w:rsidR="00D23F7F" w:rsidRDefault="00D23F7F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0E59E7" w14:textId="5F49D284" w:rsidR="00D23F7F" w:rsidRDefault="00CB0FA8" w:rsidP="00020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  <w:r w:rsidR="00020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14:paraId="18E2ED79" w14:textId="77777777" w:rsidR="00D23F7F" w:rsidRDefault="00D23F7F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22320A" w14:textId="77777777" w:rsidR="0002069C" w:rsidRDefault="0002069C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618680" w14:textId="73E65C6E" w:rsidR="00D23F7F" w:rsidRDefault="0002069C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14:paraId="591A9681" w14:textId="7123A1B2" w:rsidR="00CB0FA8" w:rsidRDefault="0002069C" w:rsidP="00CB0F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14:paraId="042E1A62" w14:textId="7DEB6E4F" w:rsidR="00D23F7F" w:rsidRDefault="00CB0FA8" w:rsidP="00CB0F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14:paraId="565125D7" w14:textId="6E88503E" w:rsidR="00D23F7F" w:rsidRDefault="00D23F7F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14:paraId="7A051685" w14:textId="77777777" w:rsidR="00D23F7F" w:rsidRDefault="00D23F7F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F20E4AC" w14:textId="77777777" w:rsidR="00CD26FB" w:rsidRDefault="00CD26FB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7643AB" w14:textId="40FA5EE1" w:rsidR="00CD26FB" w:rsidRPr="00CD26FB" w:rsidRDefault="00CD26FB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2019</w:t>
            </w:r>
          </w:p>
        </w:tc>
      </w:tr>
      <w:tr w:rsidR="00D23F7F" w:rsidRPr="00E32F4B" w14:paraId="617BF2E7" w14:textId="77777777" w:rsidTr="00CF40C4">
        <w:tc>
          <w:tcPr>
            <w:tcW w:w="727" w:type="dxa"/>
            <w:shd w:val="clear" w:color="auto" w:fill="auto"/>
          </w:tcPr>
          <w:p w14:paraId="38EFA52D" w14:textId="6B2265E0" w:rsidR="00D23F7F" w:rsidRDefault="00D23F7F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451" w:type="dxa"/>
            <w:shd w:val="clear" w:color="auto" w:fill="auto"/>
          </w:tcPr>
          <w:p w14:paraId="55DEFA4E" w14:textId="77777777" w:rsidR="00D23F7F" w:rsidRDefault="00D23F7F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Гінекологічний кабінет:</w:t>
            </w:r>
          </w:p>
          <w:p w14:paraId="233F4D7D" w14:textId="0C6B3A30" w:rsidR="00D23F7F" w:rsidRDefault="00D23F7F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Лікар гінеколог – 2 особи</w:t>
            </w:r>
          </w:p>
          <w:p w14:paraId="1CD462CE" w14:textId="77777777" w:rsidR="00D23F7F" w:rsidRDefault="00D23F7F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Акушерка- 2особи</w:t>
            </w:r>
          </w:p>
          <w:p w14:paraId="5CA07002" w14:textId="3D398389" w:rsidR="00E56441" w:rsidRDefault="00E56441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Молодша медична сестра</w:t>
            </w:r>
          </w:p>
        </w:tc>
        <w:tc>
          <w:tcPr>
            <w:tcW w:w="1353" w:type="dxa"/>
            <w:shd w:val="clear" w:color="auto" w:fill="auto"/>
          </w:tcPr>
          <w:p w14:paraId="0835B0BF" w14:textId="77777777" w:rsidR="00D23F7F" w:rsidRDefault="00E56441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Крісло гінекологічне</w:t>
            </w:r>
          </w:p>
          <w:p w14:paraId="1966C0E1" w14:textId="77777777" w:rsidR="00E56441" w:rsidRDefault="00E56441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Кушетка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оргляду</w:t>
            </w:r>
            <w:proofErr w:type="spellEnd"/>
          </w:p>
          <w:p w14:paraId="130F1E8C" w14:textId="77777777" w:rsidR="00E56441" w:rsidRDefault="00E56441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Кольпоскоп</w:t>
            </w:r>
            <w:proofErr w:type="spellEnd"/>
          </w:p>
          <w:p w14:paraId="6E4608C4" w14:textId="77777777" w:rsidR="00993210" w:rsidRDefault="00993210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Дзеркало </w:t>
            </w:r>
          </w:p>
          <w:p w14:paraId="36E4909E" w14:textId="73EAF309" w:rsidR="00993210" w:rsidRDefault="00993210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Ложечка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Фолькмана</w:t>
            </w:r>
            <w:proofErr w:type="spellEnd"/>
          </w:p>
          <w:p w14:paraId="47E81A86" w14:textId="77777777" w:rsidR="00993210" w:rsidRDefault="00993210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Пінцет</w:t>
            </w:r>
          </w:p>
          <w:p w14:paraId="1A35BF80" w14:textId="77777777" w:rsidR="00993210" w:rsidRDefault="00993210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Корнцанг</w:t>
            </w:r>
          </w:p>
          <w:p w14:paraId="21C7FA88" w14:textId="77777777" w:rsidR="00993210" w:rsidRDefault="00993210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Скло для мазків</w:t>
            </w:r>
          </w:p>
          <w:p w14:paraId="29C331EA" w14:textId="77777777" w:rsidR="00993210" w:rsidRDefault="00993210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Меблі</w:t>
            </w:r>
          </w:p>
          <w:p w14:paraId="645C459D" w14:textId="77777777" w:rsidR="00993210" w:rsidRDefault="00993210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Предмети індивідуального захисту</w:t>
            </w:r>
          </w:p>
          <w:p w14:paraId="11F5F391" w14:textId="3B240EA4" w:rsidR="00CD26FB" w:rsidRDefault="00CD26F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08026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ютер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14:paraId="7E0F0B1B" w14:textId="77777777" w:rsidR="00D23F7F" w:rsidRDefault="00993210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14:paraId="417C8945" w14:textId="77777777" w:rsidR="00993210" w:rsidRDefault="00993210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DE7BDB" w14:textId="77777777" w:rsidR="00993210" w:rsidRDefault="00993210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14:paraId="245836D2" w14:textId="77777777" w:rsidR="00993210" w:rsidRDefault="00993210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14:paraId="28C875ED" w14:textId="77777777" w:rsidR="00993210" w:rsidRDefault="00993210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14:paraId="3F04549C" w14:textId="77777777" w:rsidR="00993210" w:rsidRDefault="00993210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14:paraId="0CFA5924" w14:textId="77777777" w:rsidR="00993210" w:rsidRDefault="00993210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A25424C" w14:textId="77777777" w:rsidR="00993210" w:rsidRDefault="00993210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14:paraId="547BE179" w14:textId="77777777" w:rsidR="00993210" w:rsidRDefault="00993210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14:paraId="6038604B" w14:textId="77777777" w:rsidR="00993210" w:rsidRDefault="00993210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  <w:p w14:paraId="51DC52F9" w14:textId="77777777" w:rsidR="00993210" w:rsidRDefault="00993210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6EDBC51" w14:textId="77777777" w:rsidR="00A87CC9" w:rsidRDefault="00A87CC9" w:rsidP="00A87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достатній кількості</w:t>
            </w:r>
          </w:p>
          <w:p w14:paraId="066007D9" w14:textId="77777777" w:rsidR="00993210" w:rsidRDefault="00993210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8DB84D" w14:textId="2D19C0C3" w:rsidR="00CD26FB" w:rsidRPr="00CD26FB" w:rsidRDefault="00CD26FB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14:paraId="0C9AC7B2" w14:textId="26DCB6B6" w:rsidR="00D23F7F" w:rsidRDefault="00993210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14:paraId="763EFCA8" w14:textId="77777777" w:rsidR="00993210" w:rsidRDefault="00993210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FC7AB6" w14:textId="374088D5" w:rsidR="00993210" w:rsidRDefault="00993210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14:paraId="0541A861" w14:textId="0C828881" w:rsidR="00993210" w:rsidRDefault="00993210" w:rsidP="009932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14:paraId="72028135" w14:textId="46088828" w:rsidR="00993210" w:rsidRDefault="00993210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14:paraId="293895BD" w14:textId="1E2D0F8B" w:rsidR="00993210" w:rsidRDefault="00993210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14:paraId="61C9332A" w14:textId="77777777" w:rsidR="00993210" w:rsidRDefault="00993210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7BA637" w14:textId="3B208E2B" w:rsidR="00993210" w:rsidRDefault="00993210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14:paraId="11C07C84" w14:textId="44C4BA18" w:rsidR="00993210" w:rsidRDefault="00993210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14:paraId="59718644" w14:textId="2D890726" w:rsidR="00993210" w:rsidRDefault="00993210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14:paraId="55DB02E3" w14:textId="77777777" w:rsidR="00993210" w:rsidRDefault="00993210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D7289E" w14:textId="77777777" w:rsidR="00993210" w:rsidRDefault="00993210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14:paraId="67F4F0A5" w14:textId="77777777" w:rsidR="00CD26FB" w:rsidRDefault="00CD26FB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550C5B6" w14:textId="77777777" w:rsidR="00CD26FB" w:rsidRDefault="00CD26FB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E42569" w14:textId="0BAE9109" w:rsidR="00CD26FB" w:rsidRPr="00CD26FB" w:rsidRDefault="00CD26FB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2019</w:t>
            </w:r>
          </w:p>
        </w:tc>
      </w:tr>
      <w:tr w:rsidR="00FF01AA" w:rsidRPr="00E32F4B" w14:paraId="1F861959" w14:textId="77777777" w:rsidTr="00CF40C4">
        <w:tc>
          <w:tcPr>
            <w:tcW w:w="727" w:type="dxa"/>
            <w:shd w:val="clear" w:color="auto" w:fill="auto"/>
          </w:tcPr>
          <w:p w14:paraId="561164DF" w14:textId="76873A27" w:rsidR="00FF01AA" w:rsidRDefault="00FF01AA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51" w:type="dxa"/>
            <w:shd w:val="clear" w:color="auto" w:fill="auto"/>
          </w:tcPr>
          <w:p w14:paraId="212C9412" w14:textId="51460CFD" w:rsidR="00FF01AA" w:rsidRDefault="00FF01AA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Хірургічний кабінет складається з 3 кабінетів: кабінет прийому 16 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47AEDCC4" w14:textId="77777777" w:rsidR="00F312E4" w:rsidRDefault="00FF01AA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Кабінет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</w:t>
            </w:r>
            <w:r w:rsidR="00F3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r w:rsidR="00F312E4" w:rsidRPr="00F312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’</w:t>
            </w:r>
            <w:proofErr w:type="spellStart"/>
            <w:r w:rsidR="00F312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язок</w:t>
            </w:r>
            <w:proofErr w:type="spellEnd"/>
            <w:r w:rsidR="00F312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18 м </w:t>
            </w:r>
            <w:proofErr w:type="spellStart"/>
            <w:r w:rsidR="00F312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кв</w:t>
            </w:r>
            <w:proofErr w:type="spellEnd"/>
            <w:r w:rsidR="00F312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14:paraId="076D33D5" w14:textId="0013DAB7" w:rsidR="00FF01AA" w:rsidRPr="00F312E4" w:rsidRDefault="00F312E4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гнійних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</w:t>
            </w:r>
            <w:proofErr w:type="spellEnd"/>
            <w:r w:rsidRPr="00F312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язок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18 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14:paraId="10371695" w14:textId="77777777" w:rsidR="00FF01AA" w:rsidRDefault="00FF01AA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Лікар хірург</w:t>
            </w:r>
          </w:p>
          <w:p w14:paraId="79FD063D" w14:textId="77777777" w:rsidR="00FF01AA" w:rsidRDefault="00FF01AA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Сестра медична</w:t>
            </w:r>
          </w:p>
          <w:p w14:paraId="7457ACEE" w14:textId="14BA5EB2" w:rsidR="00FF01AA" w:rsidRDefault="00FF01AA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</w:t>
            </w:r>
            <w:r w:rsidR="00F3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дша медична сестра</w:t>
            </w:r>
          </w:p>
        </w:tc>
        <w:tc>
          <w:tcPr>
            <w:tcW w:w="1353" w:type="dxa"/>
            <w:shd w:val="clear" w:color="auto" w:fill="auto"/>
          </w:tcPr>
          <w:p w14:paraId="292BD9D7" w14:textId="77777777" w:rsidR="00FF01AA" w:rsidRDefault="00F312E4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 операційний</w:t>
            </w:r>
          </w:p>
          <w:p w14:paraId="630E1007" w14:textId="77777777" w:rsidR="00F312E4" w:rsidRDefault="00F312E4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Стіл для стерильних інструментів</w:t>
            </w:r>
          </w:p>
          <w:p w14:paraId="1704994F" w14:textId="20C44EF5" w:rsidR="00F312E4" w:rsidRDefault="00F312E4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Хірургічні інструменти</w:t>
            </w:r>
          </w:p>
          <w:p w14:paraId="2615C354" w14:textId="14D9F9F8" w:rsidR="00F312E4" w:rsidRDefault="00F312E4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Медичний матеріал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</w:t>
            </w:r>
            <w:proofErr w:type="spellEnd"/>
            <w:r w:rsidRPr="008D23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язок</w:t>
            </w:r>
            <w:proofErr w:type="spellEnd"/>
          </w:p>
          <w:p w14:paraId="5B0A8B15" w14:textId="77777777" w:rsidR="00F312E4" w:rsidRDefault="00F312E4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Меблі</w:t>
            </w:r>
          </w:p>
          <w:p w14:paraId="3F655A5D" w14:textId="77777777" w:rsidR="00F312E4" w:rsidRDefault="00F312E4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Предмети індивідуального захисту</w:t>
            </w:r>
          </w:p>
          <w:p w14:paraId="62921235" w14:textId="2E487602" w:rsidR="00CD26FB" w:rsidRDefault="00CD26F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08026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ютер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14:paraId="10251472" w14:textId="77777777" w:rsidR="00FF01AA" w:rsidRDefault="00F312E4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14:paraId="40DB0C7C" w14:textId="77777777" w:rsidR="00F312E4" w:rsidRDefault="00F312E4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14:paraId="354534FA" w14:textId="77777777" w:rsidR="00A87CC9" w:rsidRDefault="00A87CC9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B3ACD2" w14:textId="77777777" w:rsidR="00A87CC9" w:rsidRDefault="00A87CC9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A3E3506" w14:textId="54D448C6" w:rsidR="00A87CC9" w:rsidRDefault="00A87CC9" w:rsidP="00A87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достатній кількості</w:t>
            </w:r>
          </w:p>
          <w:p w14:paraId="466F398F" w14:textId="48FDA1EE" w:rsidR="00A87CC9" w:rsidRDefault="00A87CC9" w:rsidP="00A87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достатній кількості</w:t>
            </w:r>
          </w:p>
          <w:p w14:paraId="7E1BC85B" w14:textId="77777777" w:rsidR="00A87CC9" w:rsidRDefault="00A87CC9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F0233C" w14:textId="77777777" w:rsidR="00A87CC9" w:rsidRDefault="00A87CC9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3D611B7" w14:textId="77777777" w:rsidR="00A87CC9" w:rsidRDefault="00A87CC9" w:rsidP="00A87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достатній кількості</w:t>
            </w:r>
          </w:p>
          <w:p w14:paraId="3DC1B7B3" w14:textId="77777777" w:rsidR="00A87CC9" w:rsidRDefault="00A87CC9" w:rsidP="00A87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8D15CE3" w14:textId="4BB12684" w:rsidR="00CD26FB" w:rsidRPr="00CD26FB" w:rsidRDefault="00CD26FB" w:rsidP="00A87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14:paraId="6AC669CC" w14:textId="77777777" w:rsidR="00FF01AA" w:rsidRDefault="00F312E4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14:paraId="12D33685" w14:textId="77777777" w:rsidR="00F312E4" w:rsidRDefault="00F312E4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14:paraId="0392E478" w14:textId="77777777" w:rsidR="00F312E4" w:rsidRDefault="00F312E4" w:rsidP="00F312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A25EB4" w14:textId="77777777" w:rsidR="00F312E4" w:rsidRDefault="00F312E4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CE2A46" w14:textId="08182225" w:rsidR="00F312E4" w:rsidRDefault="00F312E4" w:rsidP="00F312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14:paraId="2FDD835F" w14:textId="77777777" w:rsidR="00F312E4" w:rsidRDefault="00F312E4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14:paraId="4B1D1511" w14:textId="77777777" w:rsidR="00F312E4" w:rsidRDefault="00F312E4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2021</w:t>
            </w:r>
          </w:p>
          <w:p w14:paraId="577326DD" w14:textId="77777777" w:rsidR="00F312E4" w:rsidRDefault="00F312E4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55D7769B" w14:textId="77777777" w:rsidR="00F312E4" w:rsidRDefault="00F312E4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33ACC7F2" w14:textId="77777777" w:rsidR="00F312E4" w:rsidRDefault="00F312E4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2019</w:t>
            </w:r>
          </w:p>
          <w:p w14:paraId="620A4E25" w14:textId="77777777" w:rsidR="00F312E4" w:rsidRDefault="00F312E4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2021</w:t>
            </w:r>
          </w:p>
          <w:p w14:paraId="7671084C" w14:textId="77777777" w:rsidR="00CD26FB" w:rsidRDefault="00CD26FB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7764CA24" w14:textId="77777777" w:rsidR="00CD26FB" w:rsidRDefault="00CD26FB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32E53DF1" w14:textId="09E7D070" w:rsidR="00CD26FB" w:rsidRPr="00CD26FB" w:rsidRDefault="00CD26FB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2019</w:t>
            </w:r>
          </w:p>
        </w:tc>
      </w:tr>
      <w:tr w:rsidR="00F312E4" w:rsidRPr="00E32F4B" w14:paraId="7F3FD75B" w14:textId="77777777" w:rsidTr="00CF40C4">
        <w:tc>
          <w:tcPr>
            <w:tcW w:w="727" w:type="dxa"/>
            <w:shd w:val="clear" w:color="auto" w:fill="auto"/>
          </w:tcPr>
          <w:p w14:paraId="0896E9F6" w14:textId="56BEA327" w:rsidR="00F312E4" w:rsidRPr="00F312E4" w:rsidRDefault="00F312E4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451" w:type="dxa"/>
            <w:shd w:val="clear" w:color="auto" w:fill="auto"/>
          </w:tcPr>
          <w:p w14:paraId="18D24EEC" w14:textId="77777777" w:rsidR="00F312E4" w:rsidRDefault="00DA3D00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Кабінети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діагностики</w:t>
            </w:r>
            <w:proofErr w:type="spellEnd"/>
          </w:p>
          <w:p w14:paraId="1AE075E5" w14:textId="77777777" w:rsidR="00DA3D00" w:rsidRDefault="00DA3D00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Лікар діагност</w:t>
            </w:r>
          </w:p>
          <w:p w14:paraId="52DAE08F" w14:textId="3D15715E" w:rsidR="00DA3D00" w:rsidRDefault="00DA3D00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Лікар УЗД діагностики -3 особи</w:t>
            </w:r>
          </w:p>
          <w:p w14:paraId="796D59B6" w14:textId="70B3813A" w:rsidR="00DA3D00" w:rsidRDefault="00DA3D00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Сестра медична – 3 особи</w:t>
            </w:r>
          </w:p>
          <w:p w14:paraId="6157E4C9" w14:textId="583C1F82" w:rsidR="00DA3D00" w:rsidRDefault="00DA3D00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Лікар рентгенолог -2особи</w:t>
            </w:r>
          </w:p>
          <w:p w14:paraId="0CFF5BCD" w14:textId="77777777" w:rsidR="00DA3D00" w:rsidRDefault="00DA3D00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Рентген-лаборант -3 особи</w:t>
            </w:r>
          </w:p>
          <w:p w14:paraId="209A40DC" w14:textId="23D86D85" w:rsidR="00DA3D00" w:rsidRPr="00DA3D00" w:rsidRDefault="00DA3D00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Молодша медична сестра</w:t>
            </w:r>
          </w:p>
        </w:tc>
        <w:tc>
          <w:tcPr>
            <w:tcW w:w="1353" w:type="dxa"/>
            <w:shd w:val="clear" w:color="auto" w:fill="auto"/>
          </w:tcPr>
          <w:p w14:paraId="082D15C8" w14:textId="30680759" w:rsidR="00F312E4" w:rsidRDefault="00DA3D00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УЗД апарат</w:t>
            </w:r>
          </w:p>
          <w:p w14:paraId="662438C6" w14:textId="77777777" w:rsidR="00DA3D00" w:rsidRDefault="00DA3D00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Реавазограф</w:t>
            </w:r>
            <w:proofErr w:type="spellEnd"/>
          </w:p>
          <w:p w14:paraId="655ECD6D" w14:textId="77777777" w:rsidR="00DA3D00" w:rsidRDefault="00DA3D00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Електрокардіограф</w:t>
            </w:r>
          </w:p>
          <w:p w14:paraId="711767F1" w14:textId="77777777" w:rsidR="00DA3D00" w:rsidRDefault="00DA3D00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Спірограф</w:t>
            </w:r>
            <w:proofErr w:type="spellEnd"/>
          </w:p>
          <w:p w14:paraId="2EB32B47" w14:textId="77777777" w:rsidR="00DA3D00" w:rsidRDefault="00DA3D00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Флюорограф великого кадровий або з цифровою обробкою зображення</w:t>
            </w:r>
          </w:p>
          <w:p w14:paraId="50694A73" w14:textId="77777777" w:rsidR="00DA3D00" w:rsidRDefault="00DA3D00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Рентгено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-діагностичний комплекс</w:t>
            </w:r>
          </w:p>
          <w:p w14:paraId="7B909757" w14:textId="77777777" w:rsidR="00DA3D00" w:rsidRDefault="00DA3D00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Предмети індивідуального захисту</w:t>
            </w:r>
          </w:p>
          <w:p w14:paraId="58B6FE21" w14:textId="3962FAA2" w:rsidR="00CD26FB" w:rsidRDefault="00CD26F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ютер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14:paraId="00CAAEDC" w14:textId="77777777" w:rsidR="00F312E4" w:rsidRDefault="00DA3D00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  <w:p w14:paraId="26D9427F" w14:textId="77777777" w:rsidR="00DA3D00" w:rsidRDefault="00DA3D00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14:paraId="623C5525" w14:textId="77777777" w:rsidR="00DA3D00" w:rsidRDefault="00DA3D00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14:paraId="73A6D8D0" w14:textId="77777777" w:rsidR="00DA3D00" w:rsidRDefault="00DA3D00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14:paraId="5CCF7B87" w14:textId="77777777" w:rsidR="00DA3D00" w:rsidRDefault="00DA3D00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14:paraId="341D6187" w14:textId="77777777" w:rsidR="00DA3D00" w:rsidRDefault="00DA3D00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A23D969" w14:textId="77777777" w:rsidR="00DA3D00" w:rsidRDefault="00DA3D00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2C8A49" w14:textId="77777777" w:rsidR="00DA3D00" w:rsidRDefault="00DA3D00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FF86CD" w14:textId="77777777" w:rsidR="00DA3D00" w:rsidRDefault="00DA3D00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64C8B4" w14:textId="77777777" w:rsidR="00CD26FB" w:rsidRDefault="00CD26FB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B490766" w14:textId="1D340306" w:rsidR="00DA3D00" w:rsidRDefault="00DA3D00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  <w:p w14:paraId="18F657F2" w14:textId="77777777" w:rsidR="00DA3D00" w:rsidRDefault="00DA3D00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EC78B5" w14:textId="77777777" w:rsidR="00DA3D00" w:rsidRDefault="00DA3D00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3433B99" w14:textId="77777777" w:rsidR="00A87CC9" w:rsidRDefault="00A87CC9" w:rsidP="00A87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достатній кількості</w:t>
            </w:r>
          </w:p>
          <w:p w14:paraId="1FBAF859" w14:textId="77777777" w:rsidR="00DA3D00" w:rsidRDefault="00DA3D00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401964" w14:textId="77CE88A3" w:rsidR="00CD26FB" w:rsidRPr="00CD26FB" w:rsidRDefault="00CD26FB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826" w:type="dxa"/>
            <w:shd w:val="clear" w:color="auto" w:fill="auto"/>
          </w:tcPr>
          <w:p w14:paraId="510E36C2" w14:textId="29579DA6" w:rsidR="003E6B40" w:rsidRDefault="003E6B40" w:rsidP="003E6B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2012</w:t>
            </w:r>
          </w:p>
          <w:p w14:paraId="4BE56D83" w14:textId="3D989114" w:rsidR="00DA3D00" w:rsidRDefault="003E6B40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  <w:p w14:paraId="1714AB9D" w14:textId="522BDF07" w:rsidR="00DA3D00" w:rsidRDefault="003E6B40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  <w:p w14:paraId="50B4AD5C" w14:textId="6D571DE3" w:rsidR="00DA3D00" w:rsidRDefault="003E6B40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  <w:p w14:paraId="403F7D56" w14:textId="68DA500C" w:rsidR="00DA3D00" w:rsidRDefault="003E6B40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  <w:p w14:paraId="56F363D2" w14:textId="77777777" w:rsidR="00DA3D00" w:rsidRDefault="00DA3D00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7B7228" w14:textId="77777777" w:rsidR="00DA3D00" w:rsidRDefault="00DA3D00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CEF487" w14:textId="77777777" w:rsidR="00DA3D00" w:rsidRDefault="00DA3D00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D85E47" w14:textId="77777777" w:rsidR="00DA3D00" w:rsidRDefault="00DA3D00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F20FC1" w14:textId="77777777" w:rsidR="00CD26FB" w:rsidRDefault="00CD26FB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5ABE4BC" w14:textId="0874A531" w:rsidR="00DA3D00" w:rsidRDefault="003E6B40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2003</w:t>
            </w:r>
          </w:p>
          <w:p w14:paraId="14E29C83" w14:textId="77777777" w:rsidR="00DA3D00" w:rsidRDefault="00DA3D00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D788D53" w14:textId="77777777" w:rsidR="00DA3D00" w:rsidRDefault="00DA3D00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F31D5F" w14:textId="77777777" w:rsidR="00DA3D00" w:rsidRDefault="005B4C59" w:rsidP="005B4C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14:paraId="1836B0D1" w14:textId="77777777" w:rsidR="00CD26FB" w:rsidRDefault="00CD26FB" w:rsidP="005B4C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4F1EB04" w14:textId="77777777" w:rsidR="00CD26FB" w:rsidRDefault="00CD26FB" w:rsidP="005B4C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1B16A0" w14:textId="64DDC0F7" w:rsidR="00CD26FB" w:rsidRPr="00CD26FB" w:rsidRDefault="00CD26FB" w:rsidP="005B4C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2019</w:t>
            </w:r>
          </w:p>
        </w:tc>
      </w:tr>
      <w:tr w:rsidR="00DA3D00" w:rsidRPr="00E32F4B" w14:paraId="1D30C101" w14:textId="77777777" w:rsidTr="00CF40C4">
        <w:tc>
          <w:tcPr>
            <w:tcW w:w="727" w:type="dxa"/>
            <w:shd w:val="clear" w:color="auto" w:fill="auto"/>
          </w:tcPr>
          <w:p w14:paraId="1B3A8696" w14:textId="72690A8B" w:rsidR="00DA3D00" w:rsidRPr="00DA3D00" w:rsidRDefault="00DA3D00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451" w:type="dxa"/>
            <w:shd w:val="clear" w:color="auto" w:fill="auto"/>
          </w:tcPr>
          <w:p w14:paraId="2F49E303" w14:textId="1AB630B9" w:rsidR="00DA3D00" w:rsidRDefault="005B4C59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Лабораторія</w:t>
            </w:r>
            <w:proofErr w:type="spellEnd"/>
          </w:p>
        </w:tc>
        <w:tc>
          <w:tcPr>
            <w:tcW w:w="1353" w:type="dxa"/>
            <w:shd w:val="clear" w:color="auto" w:fill="auto"/>
          </w:tcPr>
          <w:p w14:paraId="4650D51B" w14:textId="77777777" w:rsidR="00DA3D00" w:rsidRDefault="00DA3D00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Альгезіметр</w:t>
            </w:r>
            <w:proofErr w:type="spellEnd"/>
          </w:p>
          <w:p w14:paraId="6B142C53" w14:textId="77777777" w:rsidR="005B4C59" w:rsidRDefault="005B4C59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Реактиви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обладненн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 для проведення необхідних аналізів крові та сечі</w:t>
            </w:r>
          </w:p>
          <w:p w14:paraId="4C6F7EA6" w14:textId="77777777" w:rsidR="005B4C59" w:rsidRDefault="005B4C59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Капіляроскоп</w:t>
            </w:r>
            <w:proofErr w:type="spellEnd"/>
          </w:p>
          <w:p w14:paraId="0CF22FD1" w14:textId="77777777" w:rsidR="005B4C59" w:rsidRDefault="005B4C59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Предмети індивідуального захисту</w:t>
            </w:r>
          </w:p>
          <w:p w14:paraId="4096BE9C" w14:textId="42211C73" w:rsidR="00CD26FB" w:rsidRDefault="00CD26F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08026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ютер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14:paraId="02545A28" w14:textId="77777777" w:rsidR="00DA3D00" w:rsidRDefault="00DA3D00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14:paraId="0B1DA5FB" w14:textId="77777777" w:rsidR="005B4C59" w:rsidRDefault="005B4C59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достатній кількості</w:t>
            </w:r>
          </w:p>
          <w:p w14:paraId="2D8FB49E" w14:textId="77777777" w:rsidR="005B4C59" w:rsidRDefault="005B4C59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0F20FE" w14:textId="77777777" w:rsidR="005B4C59" w:rsidRDefault="005B4C59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8B08BC" w14:textId="77777777" w:rsidR="005B4C59" w:rsidRDefault="005B4C59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DAFF745" w14:textId="77777777" w:rsidR="005B4C59" w:rsidRDefault="005B4C59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403967" w14:textId="77777777" w:rsidR="005B4C59" w:rsidRDefault="005B4C59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14:paraId="020C29E2" w14:textId="77777777" w:rsidR="00A87CC9" w:rsidRDefault="00A87CC9" w:rsidP="00A87C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достатній кількості</w:t>
            </w:r>
          </w:p>
          <w:p w14:paraId="62C38683" w14:textId="77777777" w:rsidR="00A87CC9" w:rsidRDefault="00A87CC9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1B3C50" w14:textId="0B4D321C" w:rsidR="00A87CC9" w:rsidRPr="00CD26FB" w:rsidRDefault="00CD26FB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826" w:type="dxa"/>
            <w:shd w:val="clear" w:color="auto" w:fill="auto"/>
          </w:tcPr>
          <w:p w14:paraId="16A7C0DC" w14:textId="77777777" w:rsidR="00DA3D00" w:rsidRDefault="005B4C59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14:paraId="2FA5C315" w14:textId="77777777" w:rsidR="005B4C59" w:rsidRDefault="005B4C59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14:paraId="1305D7E3" w14:textId="77777777" w:rsidR="005B4C59" w:rsidRDefault="005B4C59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EC15FE" w14:textId="77777777" w:rsidR="005B4C59" w:rsidRDefault="005B4C59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277760" w14:textId="77777777" w:rsidR="005B4C59" w:rsidRDefault="005B4C59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CBDC2C7" w14:textId="77777777" w:rsidR="005B4C59" w:rsidRDefault="005B4C59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A4BD68" w14:textId="77777777" w:rsidR="005B4C59" w:rsidRDefault="005B4C59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BE3805" w14:textId="77777777" w:rsidR="005B4C59" w:rsidRDefault="005B4C59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EE11890" w14:textId="77777777" w:rsidR="005B4C59" w:rsidRDefault="005B4C59" w:rsidP="005B4C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14:paraId="667F4D4E" w14:textId="77777777" w:rsidR="00CD26FB" w:rsidRDefault="00CD26FB" w:rsidP="005B4C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4FD70B5" w14:textId="77777777" w:rsidR="00CD26FB" w:rsidRDefault="00CD26FB" w:rsidP="005B4C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E5BA82" w14:textId="1643A599" w:rsidR="00CD26FB" w:rsidRDefault="00B32DC4" w:rsidP="005B4C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3B10E4" w:rsidRPr="00E32F4B" w14:paraId="21292BD5" w14:textId="77777777" w:rsidTr="00CF40C4">
        <w:tc>
          <w:tcPr>
            <w:tcW w:w="727" w:type="dxa"/>
            <w:shd w:val="clear" w:color="auto" w:fill="auto"/>
          </w:tcPr>
          <w:p w14:paraId="69442862" w14:textId="2F855BE9" w:rsidR="003B10E4" w:rsidRDefault="003B10E4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51" w:type="dxa"/>
            <w:shd w:val="clear" w:color="auto" w:fill="auto"/>
          </w:tcPr>
          <w:p w14:paraId="7421A5DD" w14:textId="77777777" w:rsidR="003B10E4" w:rsidRDefault="003B10E4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медреєстратора</w:t>
            </w:r>
            <w:proofErr w:type="spellEnd"/>
          </w:p>
          <w:p w14:paraId="1ED9843F" w14:textId="77777777" w:rsidR="003B10E4" w:rsidRDefault="003B10E4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Медичний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реєстратор-3 особи</w:t>
            </w:r>
          </w:p>
          <w:p w14:paraId="76CE1615" w14:textId="3BCA78E8" w:rsidR="00AD7168" w:rsidRDefault="00AD7168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нету – 24 м кв</w:t>
            </w:r>
          </w:p>
        </w:tc>
        <w:tc>
          <w:tcPr>
            <w:tcW w:w="1353" w:type="dxa"/>
            <w:shd w:val="clear" w:color="auto" w:fill="auto"/>
          </w:tcPr>
          <w:p w14:paraId="194200C8" w14:textId="77777777" w:rsidR="003B10E4" w:rsidRDefault="003B10E4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</w:t>
            </w:r>
            <w:proofErr w:type="spellEnd"/>
            <w:r w:rsidRPr="008D23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ютор</w:t>
            </w:r>
            <w:proofErr w:type="spellEnd"/>
          </w:p>
          <w:p w14:paraId="4F310292" w14:textId="77777777" w:rsidR="003B10E4" w:rsidRDefault="003B10E4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Принтер</w:t>
            </w:r>
          </w:p>
          <w:p w14:paraId="37676534" w14:textId="77777777" w:rsidR="00AD7168" w:rsidRDefault="00AD7168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Ксерокс </w:t>
            </w:r>
          </w:p>
          <w:p w14:paraId="341338B4" w14:textId="5C42B2E9" w:rsidR="00AD7168" w:rsidRDefault="00AD7168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Телефон</w:t>
            </w:r>
          </w:p>
          <w:p w14:paraId="0EDD96C6" w14:textId="77777777" w:rsidR="00AD7168" w:rsidRDefault="00AD7168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Картотека</w:t>
            </w:r>
          </w:p>
          <w:p w14:paraId="58387B4F" w14:textId="3FE11C06" w:rsidR="00AD7168" w:rsidRDefault="00AD7168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Меблі</w:t>
            </w:r>
            <w:proofErr w:type="spellEnd"/>
          </w:p>
          <w:p w14:paraId="39FCD790" w14:textId="78FB8355" w:rsidR="00AD7168" w:rsidRDefault="00AD7168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Предмети індивідуального захисту</w:t>
            </w:r>
          </w:p>
          <w:p w14:paraId="63EA4AB7" w14:textId="2E412B9E" w:rsidR="004560BA" w:rsidRDefault="004560BA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ютер</w:t>
            </w:r>
            <w:proofErr w:type="spellEnd"/>
          </w:p>
          <w:p w14:paraId="5B3225B4" w14:textId="05B6FDEF" w:rsidR="00AD7168" w:rsidRPr="003B10E4" w:rsidRDefault="00AD7168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8" w:type="dxa"/>
            <w:shd w:val="clear" w:color="auto" w:fill="auto"/>
          </w:tcPr>
          <w:p w14:paraId="6FA1483A" w14:textId="77777777" w:rsidR="003B10E4" w:rsidRDefault="003B10E4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  <w:p w14:paraId="44AF97A2" w14:textId="77777777" w:rsidR="003B10E4" w:rsidRDefault="003B10E4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  <w:p w14:paraId="39B007B0" w14:textId="77777777" w:rsidR="00AD7168" w:rsidRDefault="00AD7168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  <w:p w14:paraId="452EC82D" w14:textId="77777777" w:rsidR="00AD7168" w:rsidRDefault="00AD7168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  <w:p w14:paraId="6C4DACCE" w14:textId="77777777" w:rsidR="00AD7168" w:rsidRDefault="00AD7168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14:paraId="32527D7B" w14:textId="77777777" w:rsidR="00AD7168" w:rsidRDefault="00AD7168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14:paraId="21A4AD07" w14:textId="77777777" w:rsidR="00AD7168" w:rsidRDefault="00AD7168" w:rsidP="00AD71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достатній кількості</w:t>
            </w:r>
          </w:p>
          <w:p w14:paraId="21A43BE2" w14:textId="77777777" w:rsidR="00AD7168" w:rsidRDefault="00AD7168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14:paraId="2DDD50D2" w14:textId="349A00CE" w:rsidR="004560BA" w:rsidRPr="003B10E4" w:rsidRDefault="004560BA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826" w:type="dxa"/>
            <w:shd w:val="clear" w:color="auto" w:fill="auto"/>
          </w:tcPr>
          <w:p w14:paraId="50085124" w14:textId="77777777" w:rsidR="003B10E4" w:rsidRDefault="003B10E4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2019</w:t>
            </w:r>
          </w:p>
          <w:p w14:paraId="25AB6828" w14:textId="77777777" w:rsidR="003B10E4" w:rsidRDefault="00AD7168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2019</w:t>
            </w:r>
          </w:p>
          <w:p w14:paraId="0871BF15" w14:textId="77777777" w:rsidR="00AD7168" w:rsidRDefault="00AD7168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2019</w:t>
            </w:r>
          </w:p>
          <w:p w14:paraId="0FAD0BA6" w14:textId="77777777" w:rsidR="00AD7168" w:rsidRDefault="00AD7168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2019</w:t>
            </w:r>
          </w:p>
          <w:p w14:paraId="5143ACF5" w14:textId="77777777" w:rsidR="00AD7168" w:rsidRDefault="00AD7168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14:paraId="6EE914EF" w14:textId="44B88CF4" w:rsidR="00AD7168" w:rsidRDefault="00AD7168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2019</w:t>
            </w:r>
          </w:p>
          <w:p w14:paraId="726B82BF" w14:textId="77777777" w:rsidR="00AD7168" w:rsidRDefault="00AD7168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2021</w:t>
            </w:r>
          </w:p>
          <w:p w14:paraId="58ACD9B5" w14:textId="77777777" w:rsidR="004560BA" w:rsidRDefault="004560BA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14:paraId="0BBE010E" w14:textId="77777777" w:rsidR="004560BA" w:rsidRDefault="004560BA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14:paraId="1E724762" w14:textId="42FD918E" w:rsidR="004560BA" w:rsidRPr="003B10E4" w:rsidRDefault="004560BA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2019</w:t>
            </w:r>
          </w:p>
        </w:tc>
      </w:tr>
      <w:tr w:rsidR="00AD7168" w:rsidRPr="00E32F4B" w14:paraId="120DAE45" w14:textId="77777777" w:rsidTr="00CF40C4">
        <w:tc>
          <w:tcPr>
            <w:tcW w:w="727" w:type="dxa"/>
            <w:shd w:val="clear" w:color="auto" w:fill="auto"/>
          </w:tcPr>
          <w:p w14:paraId="758F2C6F" w14:textId="77777777" w:rsidR="00AD7168" w:rsidRDefault="00AD7168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1" w:type="dxa"/>
            <w:shd w:val="clear" w:color="auto" w:fill="auto"/>
          </w:tcPr>
          <w:p w14:paraId="10A89982" w14:textId="77777777" w:rsidR="00AD7168" w:rsidRDefault="00AD7168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53" w:type="dxa"/>
            <w:shd w:val="clear" w:color="auto" w:fill="auto"/>
          </w:tcPr>
          <w:p w14:paraId="2F15DB62" w14:textId="02B265CE" w:rsidR="00AD7168" w:rsidRPr="00AD7168" w:rsidRDefault="00AD7168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8" w:type="dxa"/>
            <w:shd w:val="clear" w:color="auto" w:fill="auto"/>
          </w:tcPr>
          <w:p w14:paraId="748DF931" w14:textId="14A2428D" w:rsidR="00AD7168" w:rsidRDefault="00AD7168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26" w:type="dxa"/>
            <w:shd w:val="clear" w:color="auto" w:fill="auto"/>
          </w:tcPr>
          <w:p w14:paraId="059DCEA8" w14:textId="0D1AA37D" w:rsidR="00AD7168" w:rsidRDefault="00AD7168" w:rsidP="000058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32F4B" w:rsidRPr="00E32F4B" w14:paraId="04D514A1" w14:textId="77777777" w:rsidTr="00CF40C4">
        <w:tc>
          <w:tcPr>
            <w:tcW w:w="9345" w:type="dxa"/>
            <w:gridSpan w:val="5"/>
            <w:shd w:val="clear" w:color="auto" w:fill="auto"/>
          </w:tcPr>
          <w:p w14:paraId="14726D3A" w14:textId="77777777" w:rsidR="00E32F4B" w:rsidRPr="00E32F4B" w:rsidRDefault="00E32F4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2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Примітка:</w:t>
            </w:r>
          </w:p>
        </w:tc>
      </w:tr>
    </w:tbl>
    <w:p w14:paraId="7D850DB2" w14:textId="77777777" w:rsidR="00E32F4B" w:rsidRPr="00E32F4B" w:rsidRDefault="00E32F4B" w:rsidP="00E32F4B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14:paraId="746B621E" w14:textId="77777777" w:rsidR="00E32F4B" w:rsidRPr="00E32F4B" w:rsidRDefault="00E32F4B" w:rsidP="00E32F4B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tbl>
      <w:tblPr>
        <w:tblW w:w="501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4"/>
        <w:gridCol w:w="1912"/>
        <w:gridCol w:w="1584"/>
        <w:gridCol w:w="1287"/>
        <w:gridCol w:w="1551"/>
        <w:gridCol w:w="1966"/>
      </w:tblGrid>
      <w:tr w:rsidR="00E32F4B" w:rsidRPr="00E32F4B" w14:paraId="55409F97" w14:textId="77777777" w:rsidTr="00CF6F39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0DDC" w14:textId="77777777" w:rsidR="00E32F4B" w:rsidRPr="00E32F4B" w:rsidRDefault="00E32F4B" w:rsidP="00E32F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E3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Відомості</w:t>
            </w:r>
            <w:r w:rsidRPr="00E3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 w:eastAsia="ru-RU"/>
              </w:rPr>
              <w:t> </w:t>
            </w:r>
            <w:r w:rsidRPr="00E32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r w:rsidRPr="00E3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суб'єкта господарювання про наявність персоналу із зазначенням його освітнього і кваліфікаційного рівня (п.4.2.5.)</w:t>
            </w:r>
          </w:p>
        </w:tc>
      </w:tr>
      <w:tr w:rsidR="00E32F4B" w:rsidRPr="00E32F4B" w14:paraId="133AA046" w14:textId="77777777" w:rsidTr="00CF6F39"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74890" w14:textId="77777777" w:rsidR="00E32F4B" w:rsidRPr="00E32F4B" w:rsidRDefault="00E32F4B" w:rsidP="00E32F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№ з/п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77496" w14:textId="77777777" w:rsidR="00E32F4B" w:rsidRPr="00E32F4B" w:rsidRDefault="00E32F4B" w:rsidP="00E32F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П.І.Б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061C8" w14:textId="77777777" w:rsidR="00E32F4B" w:rsidRPr="00E32F4B" w:rsidRDefault="00E32F4B" w:rsidP="00E32F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Займана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посада </w:t>
            </w:r>
            <w:proofErr w:type="spellStart"/>
            <w:r w:rsidRPr="00E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працівника</w:t>
            </w:r>
            <w:proofErr w:type="spellEnd"/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3ED7A" w14:textId="77777777" w:rsidR="00E32F4B" w:rsidRPr="00E32F4B" w:rsidRDefault="00E32F4B" w:rsidP="00E32F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Основна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робота </w:t>
            </w:r>
            <w:proofErr w:type="spellStart"/>
            <w:r w:rsidRPr="00E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E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сумісництвом</w:t>
            </w:r>
            <w:proofErr w:type="spellEnd"/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A5E85" w14:textId="77777777" w:rsidR="00E32F4B" w:rsidRPr="00E32F4B" w:rsidRDefault="00E32F4B" w:rsidP="00E32F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Лікарська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спеціальність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CC84" w14:textId="77777777" w:rsidR="00E32F4B" w:rsidRPr="00E32F4B" w:rsidRDefault="00E32F4B" w:rsidP="00E32F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Наявн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Start"/>
            <w:r w:rsidRPr="00E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сть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сертифікату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 w:rsidRPr="00E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Посвідчення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 w:rsidRPr="00E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відповідної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кваліфікаційної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категорії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термін дії</w:t>
            </w:r>
            <w:r w:rsidRPr="00E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E32F4B" w:rsidRPr="00E32F4B" w14:paraId="5EF9AA3F" w14:textId="77777777" w:rsidTr="00CF6F39"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3595F" w14:textId="77777777" w:rsidR="00E32F4B" w:rsidRPr="00E32F4B" w:rsidRDefault="00E32F4B" w:rsidP="00E32F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87757" w14:textId="77777777" w:rsidR="00E32F4B" w:rsidRPr="00E32F4B" w:rsidRDefault="00E32F4B" w:rsidP="00E32F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718AC" w14:textId="77777777" w:rsidR="00E32F4B" w:rsidRPr="00E32F4B" w:rsidRDefault="00E32F4B" w:rsidP="00E32F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770B" w14:textId="77777777" w:rsidR="00E32F4B" w:rsidRPr="00E32F4B" w:rsidRDefault="00E32F4B" w:rsidP="00E32F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5C4E0" w14:textId="77777777" w:rsidR="00E32F4B" w:rsidRPr="00E32F4B" w:rsidRDefault="00E32F4B" w:rsidP="00E32F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EA416" w14:textId="77777777" w:rsidR="00E32F4B" w:rsidRPr="00E32F4B" w:rsidRDefault="00E32F4B" w:rsidP="00E32F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</w:tr>
      <w:tr w:rsidR="00E32F4B" w:rsidRPr="00E32F4B" w14:paraId="3F88A6E0" w14:textId="77777777" w:rsidTr="00CF6F39"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50CF4" w14:textId="579BDD9C" w:rsidR="00E32F4B" w:rsidRPr="00E32F4B" w:rsidRDefault="00CF6F39" w:rsidP="00E32F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EACDA" w14:textId="43680C1D" w:rsidR="00E32F4B" w:rsidRPr="00E32F4B" w:rsidRDefault="0052587B" w:rsidP="005540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25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Володій</w:t>
            </w:r>
            <w:proofErr w:type="spellEnd"/>
            <w:r w:rsidRPr="00525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Максим </w:t>
            </w:r>
            <w:proofErr w:type="spellStart"/>
            <w:r w:rsidRPr="00525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Олександрович</w:t>
            </w:r>
            <w:proofErr w:type="spellEnd"/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A1A96" w14:textId="11E9A9F3" w:rsidR="00E32F4B" w:rsidRPr="00E32F4B" w:rsidRDefault="00554010" w:rsidP="005540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Голова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комісії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="00525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профпатолог</w:t>
            </w:r>
            <w:proofErr w:type="spellEnd"/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ABBD7" w14:textId="5D60F04F" w:rsidR="00E32F4B" w:rsidRPr="00E32F4B" w:rsidRDefault="00554010" w:rsidP="00E32F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Основна</w:t>
            </w:r>
            <w:proofErr w:type="spellEnd"/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50EA8" w14:textId="5C2617DF" w:rsidR="00554010" w:rsidRPr="00E32F4B" w:rsidRDefault="00554010" w:rsidP="007138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Профпатологія</w:t>
            </w:r>
            <w:proofErr w:type="spellEnd"/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01DEC" w14:textId="6FF71B5D" w:rsidR="00E32F4B" w:rsidRPr="00A915D2" w:rsidRDefault="00E238FE" w:rsidP="00E32F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Посвідчення №</w:t>
            </w:r>
            <w:proofErr w:type="gramStart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109  від</w:t>
            </w:r>
            <w:proofErr w:type="gramEnd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10.11.2016 року. Вища категорія Дійсне до 10.11.2021 Професійна патологія</w:t>
            </w:r>
          </w:p>
        </w:tc>
      </w:tr>
      <w:tr w:rsidR="00C94B57" w:rsidRPr="00E32F4B" w14:paraId="1894366B" w14:textId="77777777" w:rsidTr="002902DD">
        <w:tc>
          <w:tcPr>
            <w:tcW w:w="5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495A4E3" w14:textId="0B7F2330" w:rsidR="001E0C62" w:rsidRDefault="00775F61" w:rsidP="001E0C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0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BE36233" w14:textId="3C17C543" w:rsidR="001E0C62" w:rsidRPr="0052587B" w:rsidRDefault="001E0C62" w:rsidP="001E0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Горденко</w:t>
            </w:r>
            <w:proofErr w:type="spellEnd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Наталія</w:t>
            </w:r>
            <w:proofErr w:type="spellEnd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Миколаївна</w:t>
            </w:r>
            <w:proofErr w:type="spellEnd"/>
          </w:p>
        </w:tc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D3AF350" w14:textId="76F78044" w:rsidR="001E0C62" w:rsidRDefault="001E0C62" w:rsidP="001E0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Лікар</w:t>
            </w:r>
            <w:proofErr w:type="spellEnd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- </w:t>
            </w:r>
            <w:proofErr w:type="spellStart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профпатолог</w:t>
            </w:r>
            <w:proofErr w:type="spellEnd"/>
          </w:p>
        </w:tc>
        <w:tc>
          <w:tcPr>
            <w:tcW w:w="6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9952FC5" w14:textId="3A0FE5FA" w:rsidR="001E0C62" w:rsidRDefault="00A915D2" w:rsidP="001E0C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Сувмісництво</w:t>
            </w:r>
            <w:proofErr w:type="spellEnd"/>
          </w:p>
        </w:tc>
        <w:tc>
          <w:tcPr>
            <w:tcW w:w="8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3A9BBF7" w14:textId="77777777" w:rsidR="001E0C62" w:rsidRPr="00A915D2" w:rsidRDefault="001E0C62" w:rsidP="001E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Лікувальна справа </w:t>
            </w:r>
          </w:p>
          <w:p w14:paraId="219C9340" w14:textId="77777777" w:rsidR="001E0C62" w:rsidRPr="00A915D2" w:rsidRDefault="001E0C62" w:rsidP="001E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ЖВ №986726 від 26 червня 1980р.</w:t>
            </w:r>
          </w:p>
          <w:p w14:paraId="4B5689C8" w14:textId="0EC9D1A6" w:rsidR="001E0C62" w:rsidRDefault="001E0C62" w:rsidP="001E0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Київський медичний інститут</w:t>
            </w:r>
          </w:p>
        </w:tc>
        <w:tc>
          <w:tcPr>
            <w:tcW w:w="10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F7C8726" w14:textId="77777777" w:rsidR="001E0C62" w:rsidRPr="00A915D2" w:rsidRDefault="001E0C62" w:rsidP="001E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Професійна патологія</w:t>
            </w:r>
          </w:p>
          <w:p w14:paraId="51F0A91A" w14:textId="17599F57" w:rsidR="001E0C62" w:rsidRPr="00A915D2" w:rsidRDefault="001E0C62" w:rsidP="001E0C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149 від 17 березня 2006р. Харківська медична академія післядипломної освіти </w:t>
            </w:r>
          </w:p>
        </w:tc>
      </w:tr>
      <w:tr w:rsidR="00C4288D" w:rsidRPr="00E32F4B" w14:paraId="16A2A4C9" w14:textId="77777777" w:rsidTr="00CF6F39"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6A56E" w14:textId="640287AA" w:rsidR="00C4288D" w:rsidRPr="00775F61" w:rsidRDefault="00775F61" w:rsidP="00C428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566CB" w14:textId="257CC59E" w:rsidR="00C4288D" w:rsidRPr="00E32F4B" w:rsidRDefault="00C4288D" w:rsidP="00C428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Разуваєва</w:t>
            </w:r>
            <w:proofErr w:type="spellEnd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Тетяна</w:t>
            </w:r>
            <w:proofErr w:type="spellEnd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Євгенівна</w:t>
            </w:r>
            <w:proofErr w:type="spellEnd"/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56113" w14:textId="654C2D33" w:rsidR="00C4288D" w:rsidRPr="00E32F4B" w:rsidRDefault="00C4288D" w:rsidP="00C428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Невролог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9DBF6" w14:textId="58E0D96F" w:rsidR="00C4288D" w:rsidRPr="00E32F4B" w:rsidRDefault="00C4288D" w:rsidP="00C428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Основна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83FD7" w14:textId="08772153" w:rsidR="00C4288D" w:rsidRPr="00E32F4B" w:rsidRDefault="00C4288D" w:rsidP="00C428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Диплом С16 №052592 від 24.06.2016 Національний медичний університет імені </w:t>
            </w: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О.О. Богомольця Лікувальна справа, лікар 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5DBEB" w14:textId="67DA0116" w:rsidR="00C4288D" w:rsidRPr="00E32F4B" w:rsidRDefault="00C4288D" w:rsidP="00C428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Неврологія</w:t>
            </w:r>
          </w:p>
        </w:tc>
      </w:tr>
      <w:tr w:rsidR="00C4288D" w:rsidRPr="00E32F4B" w14:paraId="6366C62B" w14:textId="77777777" w:rsidTr="00CF6F39"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EBBE9" w14:textId="4678D4B3" w:rsidR="00C4288D" w:rsidRPr="00A915D2" w:rsidRDefault="00775F61" w:rsidP="00C428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BB0CA" w14:textId="6C3259B0" w:rsidR="00C4288D" w:rsidRPr="00A915D2" w:rsidRDefault="00C4288D" w:rsidP="00C428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Павлюченко Ольга </w:t>
            </w:r>
            <w:proofErr w:type="spellStart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Степанівна</w:t>
            </w:r>
            <w:proofErr w:type="spellEnd"/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9F260" w14:textId="62A795AB" w:rsidR="00C4288D" w:rsidRPr="00A915D2" w:rsidRDefault="00C4288D" w:rsidP="00C428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Терапевт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4212C" w14:textId="5225AE24" w:rsidR="00C4288D" w:rsidRPr="00A915D2" w:rsidRDefault="00C4288D" w:rsidP="00C428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Основна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955B9" w14:textId="0A967FEF" w:rsidR="00C4288D" w:rsidRPr="00A915D2" w:rsidRDefault="00C4288D" w:rsidP="00C428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Диплом А-П №013617 від 24.06.1976 Донецький державний медичний університет імені М. Горького Лікувальна справа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A71A6" w14:textId="4AB6BA08" w:rsidR="00C4288D" w:rsidRPr="00A915D2" w:rsidRDefault="00C4288D" w:rsidP="00C428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Терапія</w:t>
            </w:r>
          </w:p>
        </w:tc>
      </w:tr>
      <w:tr w:rsidR="00893273" w:rsidRPr="00E32F4B" w14:paraId="15B5DEE3" w14:textId="77777777" w:rsidTr="00CF6F39"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86166" w14:textId="12E0B68C" w:rsidR="00893273" w:rsidRPr="00775F61" w:rsidRDefault="00775F61" w:rsidP="00893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D709B" w14:textId="1EAC2A14" w:rsidR="00893273" w:rsidRPr="00A915D2" w:rsidRDefault="00893273" w:rsidP="00893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Кравець Андрусенко Світлана Сергіївна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5A92D" w14:textId="4E3243C2" w:rsidR="00893273" w:rsidRPr="00E32F4B" w:rsidRDefault="00893273" w:rsidP="00893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Отоларинголог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7E609" w14:textId="0EF6796C" w:rsidR="00893273" w:rsidRPr="00E32F4B" w:rsidRDefault="00893273" w:rsidP="00893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Сумісництво</w:t>
            </w:r>
            <w:proofErr w:type="spellEnd"/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0B411" w14:textId="44DAD5D7" w:rsidR="00893273" w:rsidRPr="00E32F4B" w:rsidRDefault="00893273" w:rsidP="00893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Диплом КВ №47361145 від 26.06.2014 Національний медичний університет імені О.О. Богомольця Лікувальна справа, лікар 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8F759" w14:textId="376D2577" w:rsidR="00893273" w:rsidRPr="00A915D2" w:rsidRDefault="00893273" w:rsidP="00893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Отоларингологія</w:t>
            </w:r>
          </w:p>
        </w:tc>
      </w:tr>
      <w:tr w:rsidR="00893273" w:rsidRPr="00E32F4B" w14:paraId="0746EC59" w14:textId="77777777" w:rsidTr="00CF6F39"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8B400" w14:textId="784A58AC" w:rsidR="00893273" w:rsidRDefault="00775F61" w:rsidP="00893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616E" w14:textId="5641B97A" w:rsidR="00893273" w:rsidRPr="00A915D2" w:rsidRDefault="00C4288D" w:rsidP="00893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Кавецький</w:t>
            </w:r>
            <w:proofErr w:type="spellEnd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Олександр</w:t>
            </w:r>
            <w:proofErr w:type="spellEnd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Михайлович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9580" w14:textId="720E38AF" w:rsidR="00893273" w:rsidRPr="00A915D2" w:rsidRDefault="00C4288D" w:rsidP="00893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</w:t>
            </w: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ікар</w:t>
            </w:r>
            <w:proofErr w:type="spellEnd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-Хирург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00F7D" w14:textId="2938CF01" w:rsidR="00893273" w:rsidRDefault="00C4288D" w:rsidP="00893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Сумісництво</w:t>
            </w:r>
            <w:proofErr w:type="spellEnd"/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F0CE5" w14:textId="13A3F707" w:rsidR="00893273" w:rsidRDefault="00C4288D" w:rsidP="00893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№44231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27.03.2017 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Вища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категорія-хірургія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 26.03.22 р. УОЗКМД</w:t>
            </w:r>
            <w:r w:rsidR="00076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А ТУ </w:t>
            </w:r>
            <w:proofErr w:type="spellStart"/>
            <w:r w:rsidR="00076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</w:t>
            </w:r>
            <w:proofErr w:type="spellEnd"/>
            <w:r w:rsidR="00076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22.02.2016р.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E88E8" w14:textId="1A42442F" w:rsidR="00893273" w:rsidRPr="00A915D2" w:rsidRDefault="00C4288D" w:rsidP="0089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Хірургія</w:t>
            </w:r>
          </w:p>
        </w:tc>
      </w:tr>
      <w:tr w:rsidR="00E96C54" w:rsidRPr="00E32F4B" w14:paraId="2385E134" w14:textId="77777777" w:rsidTr="00CF6F39"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8880" w14:textId="33B69D31" w:rsidR="00E96C54" w:rsidRPr="00775F61" w:rsidRDefault="00775F61" w:rsidP="00893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05D4E" w14:textId="25CC193D" w:rsidR="00E96C54" w:rsidRPr="00A915D2" w:rsidRDefault="00E96C54" w:rsidP="00893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Ангел Лідія Олегівна 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6C20" w14:textId="21F10DD5" w:rsidR="00E96C54" w:rsidRPr="00BC57C6" w:rsidRDefault="00E96C54" w:rsidP="00893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Офмальмолог</w:t>
            </w:r>
            <w:proofErr w:type="spellEnd"/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8EBF5" w14:textId="209CD04B" w:rsidR="00E96C54" w:rsidRDefault="00E96C54" w:rsidP="00893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Сумісництво</w:t>
            </w:r>
            <w:proofErr w:type="spellEnd"/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0D1E0" w14:textId="6B28ED6A" w:rsidR="00E96C54" w:rsidRDefault="00E96C54" w:rsidP="00893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Диплом С18 №016428 від 26.06.2018 Національний медичний університет імені О.О. Богомольця Лікувальна справа, лікар 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036DE" w14:textId="1C28FC9D" w:rsidR="00E96C54" w:rsidRPr="00A915D2" w:rsidRDefault="00E96C54" w:rsidP="0089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Офтальмологія</w:t>
            </w:r>
          </w:p>
        </w:tc>
      </w:tr>
      <w:tr w:rsidR="00E96C54" w:rsidRPr="00E32F4B" w14:paraId="42264B89" w14:textId="77777777" w:rsidTr="00CF6F39"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F49EA" w14:textId="7C26041F" w:rsidR="00E96C54" w:rsidRPr="00A915D2" w:rsidRDefault="00775F61" w:rsidP="00893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36F66" w14:textId="704DA217" w:rsidR="00E96C54" w:rsidRPr="00A915D2" w:rsidRDefault="00E96C54" w:rsidP="00893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Бадіві</w:t>
            </w:r>
            <w:proofErr w:type="spellEnd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Амжад</w:t>
            </w:r>
            <w:proofErr w:type="spellEnd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Халілович</w:t>
            </w:r>
            <w:proofErr w:type="spellEnd"/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56A47" w14:textId="6D5031D7" w:rsidR="00E96C54" w:rsidRPr="00A915D2" w:rsidRDefault="00E96C54" w:rsidP="00893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Пульмонолог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B17E9" w14:textId="3AEF9F98" w:rsidR="00E96C54" w:rsidRPr="00A915D2" w:rsidRDefault="00E96C54" w:rsidP="00893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Сумісництво</w:t>
            </w:r>
            <w:proofErr w:type="spellEnd"/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1119E" w14:textId="4797BDD8" w:rsidR="00E96C54" w:rsidRPr="00A915D2" w:rsidRDefault="00E96C54" w:rsidP="008932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Диплом С18 №016978 від 27.06.2018 Національний медичний університет імені О.О. Богомольця Лікувальна справа, лікар 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E1A6" w14:textId="235ADA7E" w:rsidR="00E96C54" w:rsidRPr="00A915D2" w:rsidRDefault="00E96C54" w:rsidP="0089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Пульмонологія</w:t>
            </w:r>
          </w:p>
        </w:tc>
      </w:tr>
      <w:tr w:rsidR="00E96C54" w:rsidRPr="00E32F4B" w14:paraId="44DBF84E" w14:textId="77777777" w:rsidTr="00CF6F39">
        <w:tc>
          <w:tcPr>
            <w:tcW w:w="5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380F2CB" w14:textId="1759AA64" w:rsidR="00E96C54" w:rsidRPr="00A915D2" w:rsidRDefault="00775F61" w:rsidP="00E96C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0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4EEFCCA" w14:textId="47B549E1" w:rsidR="00E96C54" w:rsidRPr="00A915D2" w:rsidRDefault="00E96C54" w:rsidP="00E96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Боржавич</w:t>
            </w:r>
            <w:proofErr w:type="spellEnd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Світлана</w:t>
            </w:r>
            <w:proofErr w:type="spellEnd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Василівна</w:t>
            </w:r>
            <w:proofErr w:type="spellEnd"/>
          </w:p>
        </w:tc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F6476D8" w14:textId="10E005F2" w:rsidR="00E96C54" w:rsidRPr="00A915D2" w:rsidRDefault="00E96C54" w:rsidP="00E96C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Лікар-кардіолог</w:t>
            </w:r>
            <w:proofErr w:type="spellEnd"/>
          </w:p>
        </w:tc>
        <w:tc>
          <w:tcPr>
            <w:tcW w:w="6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C3035C7" w14:textId="15CA5599" w:rsidR="00E96C54" w:rsidRPr="00A915D2" w:rsidRDefault="00E96C54" w:rsidP="00E96C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Сумісництво</w:t>
            </w:r>
            <w:proofErr w:type="spellEnd"/>
          </w:p>
        </w:tc>
        <w:tc>
          <w:tcPr>
            <w:tcW w:w="8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1CDB75A" w14:textId="77777777" w:rsidR="00E96C54" w:rsidRPr="00A915D2" w:rsidRDefault="00E96C54" w:rsidP="00E96C5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Лікувальна справа </w:t>
            </w:r>
          </w:p>
          <w:p w14:paraId="6BFFBF8D" w14:textId="77777777" w:rsidR="00E96C54" w:rsidRPr="00A915D2" w:rsidRDefault="00E96C54" w:rsidP="00E96C5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АК № 34651011 від 18.06.2008 Ужгородський національний університет</w:t>
            </w:r>
          </w:p>
          <w:p w14:paraId="508BF00E" w14:textId="77777777" w:rsidR="00E96C54" w:rsidRPr="00A915D2" w:rsidRDefault="00E96C54" w:rsidP="00E96C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D64657B" w14:textId="77777777" w:rsidR="00E96C54" w:rsidRPr="00A915D2" w:rsidRDefault="00E96C54" w:rsidP="00E9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Кардіологія</w:t>
            </w:r>
          </w:p>
          <w:p w14:paraId="1F95F0D5" w14:textId="77777777" w:rsidR="00E96C54" w:rsidRPr="00A915D2" w:rsidRDefault="00E96C54" w:rsidP="00E9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№ 1289 від 18.05.15</w:t>
            </w:r>
          </w:p>
          <w:p w14:paraId="23851DFB" w14:textId="5644EA5A" w:rsidR="00E96C54" w:rsidRPr="00A915D2" w:rsidRDefault="00E96C54" w:rsidP="00E9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Національна</w:t>
            </w:r>
            <w:proofErr w:type="spellEnd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медична</w:t>
            </w:r>
            <w:proofErr w:type="spellEnd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академія</w:t>
            </w:r>
            <w:proofErr w:type="spellEnd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післядипломної</w:t>
            </w:r>
            <w:proofErr w:type="spellEnd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освіти</w:t>
            </w:r>
            <w:proofErr w:type="spellEnd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ім.П.Л.Шупика</w:t>
            </w:r>
            <w:proofErr w:type="spellEnd"/>
          </w:p>
        </w:tc>
      </w:tr>
      <w:tr w:rsidR="00E96C54" w:rsidRPr="00E32F4B" w14:paraId="22CE420C" w14:textId="77777777" w:rsidTr="00CF6F39"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1563B" w14:textId="008FB43E" w:rsidR="00E96C54" w:rsidRPr="00775F61" w:rsidRDefault="00775F61" w:rsidP="00C22E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5FDF5" w14:textId="6C663A5B" w:rsidR="00E96C54" w:rsidRPr="00A915D2" w:rsidRDefault="00E96C54" w:rsidP="00C2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Брудна Ганна Миколаївна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C88D4" w14:textId="3F068B63" w:rsidR="00E96C54" w:rsidRDefault="00E96C54" w:rsidP="00C22E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Лікар ЗПСМ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A0B59" w14:textId="0E429E16" w:rsidR="00E96C54" w:rsidRDefault="00E96C54" w:rsidP="00C22E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Сумісництво</w:t>
            </w:r>
            <w:proofErr w:type="spellEnd"/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24979" w14:textId="0E321EC5" w:rsidR="00E96C54" w:rsidRDefault="00E96C54" w:rsidP="00C22E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Диплом С17 №037785 від 27.06.2017 Національний </w:t>
            </w: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медичний університет імені О.О. Богомольця Лікувальна справа, лікар 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96F44" w14:textId="45B0F6CA" w:rsidR="00E96C54" w:rsidRPr="00A915D2" w:rsidRDefault="00E96C54" w:rsidP="00C2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Сімейна практика</w:t>
            </w:r>
          </w:p>
        </w:tc>
      </w:tr>
      <w:tr w:rsidR="00E96C54" w:rsidRPr="00E32F4B" w14:paraId="05B99C1D" w14:textId="77777777" w:rsidTr="00CF6F39"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21415" w14:textId="35A3A65E" w:rsidR="00E96C54" w:rsidRPr="00775F61" w:rsidRDefault="00775F61" w:rsidP="00C22E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91981" w14:textId="43119D62" w:rsidR="00E96C54" w:rsidRPr="00A915D2" w:rsidRDefault="00E96C54" w:rsidP="00C2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Газенко </w:t>
            </w:r>
            <w:proofErr w:type="spellStart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Сергій</w:t>
            </w:r>
            <w:proofErr w:type="spellEnd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Валерійович</w:t>
            </w:r>
            <w:proofErr w:type="spellEnd"/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46CB1" w14:textId="552C6200" w:rsidR="00E96C54" w:rsidRDefault="00E96C54" w:rsidP="00C22E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Лікар ЗПСМ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A7B78" w14:textId="2CB75AC1" w:rsidR="00E96C54" w:rsidRDefault="00E96C54" w:rsidP="00C22E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Сувісництво</w:t>
            </w:r>
            <w:proofErr w:type="spellEnd"/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F9B24" w14:textId="4FF87875" w:rsidR="00E96C54" w:rsidRDefault="00E96C54" w:rsidP="00C22E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Диплом КВ №47361111 від 26.06.2014 Національний медичний університет імені О.О. Богомольця Лікувальна справа, лікар 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6C46" w14:textId="3CA27984" w:rsidR="00E96C54" w:rsidRPr="00A915D2" w:rsidRDefault="00E96C54" w:rsidP="00C2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Сімейна практика</w:t>
            </w:r>
          </w:p>
        </w:tc>
      </w:tr>
      <w:tr w:rsidR="00E96C54" w:rsidRPr="00584E9B" w14:paraId="2504FF3D" w14:textId="77777777" w:rsidTr="00CF6F39"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8D045" w14:textId="63866E25" w:rsidR="00E96C54" w:rsidRPr="00775F61" w:rsidRDefault="00775F61" w:rsidP="00C22E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C81A" w14:textId="21FA2394" w:rsidR="00E96C54" w:rsidRPr="00A915D2" w:rsidRDefault="00E96C54" w:rsidP="00C2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Добаріна</w:t>
            </w:r>
            <w:proofErr w:type="spellEnd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Марина </w:t>
            </w:r>
            <w:proofErr w:type="spellStart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Миколаївна</w:t>
            </w:r>
            <w:proofErr w:type="spellEnd"/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B498A" w14:textId="1AA95C98" w:rsidR="00E96C54" w:rsidRPr="00584E9B" w:rsidRDefault="00E96C54" w:rsidP="00C22E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Дерматолог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1008A" w14:textId="5B99A7E5" w:rsidR="00E96C54" w:rsidRPr="00584E9B" w:rsidRDefault="00E96C54" w:rsidP="00C22E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Основна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6A99" w14:textId="701A473B" w:rsidR="00E96C54" w:rsidRPr="00A915D2" w:rsidRDefault="00E96C54" w:rsidP="00C2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Диплом ЛНВЕ №000482 від 19.06.1995 Донецький державний медичний університет імені М. Горького Педіатрія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C5FD2" w14:textId="13366289" w:rsidR="00E96C54" w:rsidRPr="00A915D2" w:rsidRDefault="00E96C54" w:rsidP="00C2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Дерматовенерологія</w:t>
            </w:r>
          </w:p>
        </w:tc>
      </w:tr>
      <w:tr w:rsidR="00CF6F39" w:rsidRPr="00584E9B" w14:paraId="117667E2" w14:textId="77777777" w:rsidTr="00CF6F39"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1757F" w14:textId="14F56635" w:rsidR="00CF6F39" w:rsidRPr="00775F61" w:rsidRDefault="00775F61" w:rsidP="00C22E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57842" w14:textId="4B84388A" w:rsidR="00CF6F39" w:rsidRPr="00A915D2" w:rsidRDefault="00CF6F39" w:rsidP="00C2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Лазаренко Вадим Миколайович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33DC3" w14:textId="21CE56E8" w:rsidR="00CF6F39" w:rsidRPr="00584E9B" w:rsidRDefault="00CF6F39" w:rsidP="00C22E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Лікар ЗПСМ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4E1D" w14:textId="128E99C5" w:rsidR="00CF6F39" w:rsidRPr="00584E9B" w:rsidRDefault="00CF6F39" w:rsidP="00C22E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Основна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27412" w14:textId="40D9EA3C" w:rsidR="00CF6F39" w:rsidRPr="00A915D2" w:rsidRDefault="00CF6F39" w:rsidP="00C2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Диплом НР №29998951 від 23.06.2006 Дніпровська державна медична академія Лікувальна справа, лікар 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B9F99" w14:textId="1049B160" w:rsidR="00CF6F39" w:rsidRPr="00A915D2" w:rsidRDefault="00CF6F39" w:rsidP="00C2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Сімейна практика</w:t>
            </w:r>
          </w:p>
        </w:tc>
      </w:tr>
      <w:tr w:rsidR="00CF6F39" w:rsidRPr="00584E9B" w14:paraId="45F87E13" w14:textId="77777777" w:rsidTr="00CF6F39"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27E03" w14:textId="5C2AF0A4" w:rsidR="00CF6F39" w:rsidRPr="00775F61" w:rsidRDefault="00775F61" w:rsidP="00C22E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8F2F0" w14:textId="7DD8378B" w:rsidR="00CF6F39" w:rsidRPr="00A915D2" w:rsidRDefault="00CF6F39" w:rsidP="00C2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Лисенко </w:t>
            </w:r>
            <w:proofErr w:type="spellStart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Надія</w:t>
            </w:r>
            <w:proofErr w:type="spellEnd"/>
            <w:r w:rsid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Володимирівна</w:t>
            </w:r>
            <w:proofErr w:type="spellEnd"/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C9D5A" w14:textId="597AE8CB" w:rsidR="00CF6F39" w:rsidRPr="00A915D2" w:rsidRDefault="00CF6F39" w:rsidP="00C22E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Лікар ЗПСМ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D806E" w14:textId="112170C3" w:rsidR="00CF6F39" w:rsidRDefault="00CF6F39" w:rsidP="00C22E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Сумісництво</w:t>
            </w:r>
            <w:proofErr w:type="spellEnd"/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4C3D2" w14:textId="73E60580" w:rsidR="00CF6F39" w:rsidRPr="00A915D2" w:rsidRDefault="00CF6F39" w:rsidP="00C2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Диплом КВ №47361155 від 26.06.2014 Національний медичний університет імені О.О. Богомольця Лікувальна справа, лікар 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90A2F" w14:textId="4867B49A" w:rsidR="00CF6F39" w:rsidRPr="00A915D2" w:rsidRDefault="00CF6F39" w:rsidP="00C2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Сімейна практика</w:t>
            </w:r>
          </w:p>
        </w:tc>
      </w:tr>
      <w:tr w:rsidR="00CF6F39" w:rsidRPr="00584E9B" w14:paraId="2EC0176C" w14:textId="77777777" w:rsidTr="00CF6F39"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74547" w14:textId="2F443F9E" w:rsidR="00CF6F39" w:rsidRPr="00775F61" w:rsidRDefault="00775F61" w:rsidP="00C22E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98962" w14:textId="3BB65566" w:rsidR="00CF6F39" w:rsidRPr="00A915D2" w:rsidRDefault="00CF6F39" w:rsidP="00C2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Лужанський</w:t>
            </w:r>
            <w:proofErr w:type="spellEnd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Олександр</w:t>
            </w:r>
            <w:proofErr w:type="spellEnd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Анатолійович</w:t>
            </w:r>
            <w:proofErr w:type="spellEnd"/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87793" w14:textId="5D72C089" w:rsidR="00CF6F39" w:rsidRPr="00A915D2" w:rsidRDefault="001F4AD6" w:rsidP="00C22E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лікар-хірург дитячий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02FBA" w14:textId="14D20599" w:rsidR="00CF6F39" w:rsidRDefault="00CF6F39" w:rsidP="00C22E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Основна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3A6A5" w14:textId="6274DB82" w:rsidR="00CF6F39" w:rsidRPr="00A915D2" w:rsidRDefault="00CF6F39" w:rsidP="00C2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Диплом С17 №028007 </w:t>
            </w:r>
            <w:proofErr w:type="spellStart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30.06.2017 </w:t>
            </w:r>
            <w:proofErr w:type="spellStart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Запорізький</w:t>
            </w:r>
            <w:proofErr w:type="spellEnd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державний</w:t>
            </w:r>
            <w:proofErr w:type="spellEnd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медичний</w:t>
            </w:r>
            <w:proofErr w:type="spellEnd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унівеситет</w:t>
            </w:r>
            <w:proofErr w:type="spellEnd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Педіатрія</w:t>
            </w:r>
            <w:proofErr w:type="spellEnd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лікар-педіатр</w:t>
            </w:r>
            <w:proofErr w:type="spellEnd"/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CEAFF" w14:textId="1A7AFABA" w:rsidR="00CF6F39" w:rsidRPr="00A915D2" w:rsidRDefault="001F4AD6" w:rsidP="00C2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лікар-хірург дитячий</w:t>
            </w:r>
          </w:p>
        </w:tc>
      </w:tr>
      <w:tr w:rsidR="00CF6F39" w:rsidRPr="00584E9B" w14:paraId="08FF26E9" w14:textId="77777777" w:rsidTr="00CF6F39"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D5400" w14:textId="108BBFC2" w:rsidR="00CF6F39" w:rsidRPr="00775F61" w:rsidRDefault="00775F61" w:rsidP="00C22E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4650" w14:textId="292E22DE" w:rsidR="00CF6F39" w:rsidRPr="00A915D2" w:rsidRDefault="00CF6F39" w:rsidP="00C2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Любарська</w:t>
            </w:r>
            <w:proofErr w:type="spellEnd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Юлія</w:t>
            </w:r>
            <w:proofErr w:type="spellEnd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Грогорівна</w:t>
            </w:r>
            <w:proofErr w:type="spellEnd"/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23B63" w14:textId="155C6873" w:rsidR="00CF6F39" w:rsidRPr="00A915D2" w:rsidRDefault="00CF6F39" w:rsidP="00C22E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Педіатр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D21AC" w14:textId="7B8418C4" w:rsidR="00CF6F39" w:rsidRDefault="00CF6F39" w:rsidP="00C22E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Основна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1898A" w14:textId="2C26813C" w:rsidR="00CF6F39" w:rsidRPr="00A915D2" w:rsidRDefault="00CF6F39" w:rsidP="00C2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Диплом С17 №038630 від 27.06.2017 Національний медичний університет імені О.О. Богомольця Педіатрія, лікар 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6CF6" w14:textId="07037C8E" w:rsidR="00CF6F39" w:rsidRPr="00A915D2" w:rsidRDefault="00CF6F39" w:rsidP="00C2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Педіатрія</w:t>
            </w:r>
          </w:p>
        </w:tc>
      </w:tr>
      <w:tr w:rsidR="00CF6F39" w:rsidRPr="00584E9B" w14:paraId="119B2D68" w14:textId="77777777" w:rsidTr="00CF6F39"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E6CF7" w14:textId="13C67B56" w:rsidR="00CF6F39" w:rsidRPr="00A915D2" w:rsidRDefault="00775F61" w:rsidP="00C22E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6F9B9" w14:textId="67DFB252" w:rsidR="00CF6F39" w:rsidRPr="00A915D2" w:rsidRDefault="00CF6F39" w:rsidP="00C2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Мазурчак</w:t>
            </w:r>
            <w:proofErr w:type="spellEnd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Марина </w:t>
            </w:r>
            <w:proofErr w:type="spellStart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Петрівна</w:t>
            </w:r>
            <w:proofErr w:type="spellEnd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71EAE" w14:textId="34D56503" w:rsidR="00CF6F39" w:rsidRPr="00A915D2" w:rsidRDefault="00CF6F39" w:rsidP="00C22E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Лікар ЗПСМ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0AA70" w14:textId="46627390" w:rsidR="00CF6F39" w:rsidRPr="00A915D2" w:rsidRDefault="00CF6F39" w:rsidP="00C22E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Основна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717D" w14:textId="4F8C8853" w:rsidR="00CF6F39" w:rsidRPr="00A915D2" w:rsidRDefault="00CF6F39" w:rsidP="00C2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Диплом ВН №34323308 від 28.06.2008 Вінницький національний </w:t>
            </w: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медичний університет імені М.І. Пирогова Лікувальна справа лікар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9C158" w14:textId="64BA4F21" w:rsidR="00CF6F39" w:rsidRPr="00A915D2" w:rsidRDefault="00CF6F39" w:rsidP="00C2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Сімейна практика</w:t>
            </w:r>
          </w:p>
        </w:tc>
      </w:tr>
      <w:tr w:rsidR="00CF6F39" w:rsidRPr="00584E9B" w14:paraId="2EEAD1B1" w14:textId="77777777" w:rsidTr="00CF6F39"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8D6A5" w14:textId="04046BAC" w:rsidR="00CF6F39" w:rsidRPr="00A915D2" w:rsidRDefault="00775F61" w:rsidP="00C22E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F3FCC" w14:textId="7C3D9022" w:rsidR="00CF6F39" w:rsidRPr="00A915D2" w:rsidRDefault="00CF6F39" w:rsidP="00C2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Макаренко Любов Анатоліївна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565E" w14:textId="110A5467" w:rsidR="00CF6F39" w:rsidRPr="00A915D2" w:rsidRDefault="00CF6F39" w:rsidP="00C22E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Гінеколог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12525" w14:textId="5108F48A" w:rsidR="00CF6F39" w:rsidRPr="00A915D2" w:rsidRDefault="00CF6F39" w:rsidP="00C22E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Основна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AE3D7" w14:textId="3B3F027B" w:rsidR="00CF6F39" w:rsidRPr="00A915D2" w:rsidRDefault="00CF6F39" w:rsidP="00C2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Диплом С15 №005147 від 26.06.2015 Національний медичний університет імені О.О. Богомольця Медична психологія Диплом С16 №113883 від 24.06.2016 Національний медичний університет імені О.О. Богомольця Лікувальна справа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A26C" w14:textId="1E6BDF85" w:rsidR="00CF6F39" w:rsidRPr="00A915D2" w:rsidRDefault="00CF6F39" w:rsidP="00C2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Акушерство та гінекологія</w:t>
            </w:r>
          </w:p>
        </w:tc>
      </w:tr>
      <w:tr w:rsidR="00CF6F39" w:rsidRPr="00584E9B" w14:paraId="113CA813" w14:textId="77777777" w:rsidTr="00CF6F39"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B80C5" w14:textId="0E5A1D9F" w:rsidR="00CF6F39" w:rsidRPr="00A915D2" w:rsidRDefault="00775F61" w:rsidP="00C22E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D4FD" w14:textId="237706D0" w:rsidR="00CF6F39" w:rsidRPr="00A915D2" w:rsidRDefault="00CF6F39" w:rsidP="00C2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Макаренко Любов Анатоліївна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2DC6D" w14:textId="30D734D6" w:rsidR="00CF6F39" w:rsidRPr="00A915D2" w:rsidRDefault="00CF6F39" w:rsidP="00C22E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УЗД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F3EBB" w14:textId="2C984E75" w:rsidR="00CF6F39" w:rsidRPr="00A915D2" w:rsidRDefault="00CF6F39" w:rsidP="00C22E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Основна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64C99" w14:textId="1B5FC1BC" w:rsidR="00CF6F39" w:rsidRPr="00A915D2" w:rsidRDefault="00CF6F39" w:rsidP="00C2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Диплом С15 №005147 від 26.06.2015 Національний медичний університет імені О.О. Богомольця Медична психологія Диплом С16 №113883 від 24.06.2016 Національний медичний університет імені О.О. Богомольця Лікувальна справа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5A0D" w14:textId="3A727676" w:rsidR="00CF6F39" w:rsidRPr="00A915D2" w:rsidRDefault="00CF6F39" w:rsidP="00C2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Акушерство та гінекологія</w:t>
            </w:r>
          </w:p>
        </w:tc>
      </w:tr>
      <w:tr w:rsidR="00CF6F39" w:rsidRPr="00584E9B" w14:paraId="1E03FE1A" w14:textId="77777777" w:rsidTr="00CF6F39"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CB7CD" w14:textId="562E2294" w:rsidR="00CF6F39" w:rsidRPr="00A915D2" w:rsidRDefault="00775F61" w:rsidP="00C22E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FB1A" w14:textId="7E650E89" w:rsidR="00CF6F39" w:rsidRPr="00A915D2" w:rsidRDefault="00CF6F39" w:rsidP="00C2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Орлов Олексій Олександрович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5072A" w14:textId="38BF664F" w:rsidR="00CF6F39" w:rsidRPr="00A915D2" w:rsidRDefault="00CF6F39" w:rsidP="00C22E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Головний лікар хірург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08D41" w14:textId="12AC32DF" w:rsidR="00CF6F39" w:rsidRPr="00A915D2" w:rsidRDefault="00CF6F39" w:rsidP="00C22E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Основна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7DCE6" w14:textId="6A831FD0" w:rsidR="00CF6F39" w:rsidRPr="00A915D2" w:rsidRDefault="00CF6F39" w:rsidP="00C2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Диплом С19 №001401 від 1.02.2009 Національний медичний університет імені О.О. Богомольця Лікувальна справа, лікар Диплом М19 №049048 від 28.02.2019 Національна академія державного управління при Президентові України Публічне управління та адміністрування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20559" w14:textId="17E42D16" w:rsidR="00CF6F39" w:rsidRPr="00A915D2" w:rsidRDefault="00CF6F39" w:rsidP="00C2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Проктологія та хірургія</w:t>
            </w:r>
          </w:p>
        </w:tc>
      </w:tr>
      <w:tr w:rsidR="00CF6F39" w:rsidRPr="00584E9B" w14:paraId="7B9A121C" w14:textId="77777777" w:rsidTr="00CF6F39"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15ACC" w14:textId="3927978E" w:rsidR="00CF6F39" w:rsidRPr="00A915D2" w:rsidRDefault="00775F61" w:rsidP="00C22E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2</w:t>
            </w:r>
            <w:r w:rsidR="00A915D2"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0D04" w14:textId="2EE25C04" w:rsidR="00CF6F39" w:rsidRPr="00A915D2" w:rsidRDefault="00CF6F39" w:rsidP="00C2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Торканєвська</w:t>
            </w:r>
            <w:proofErr w:type="spellEnd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Євгенія</w:t>
            </w:r>
            <w:proofErr w:type="spellEnd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Миколаївна</w:t>
            </w:r>
            <w:proofErr w:type="spellEnd"/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1222D" w14:textId="354A9B9B" w:rsidR="00CF6F39" w:rsidRPr="00A915D2" w:rsidRDefault="001F4AD6" w:rsidP="00C22E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Терапевт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8FC61" w14:textId="46D2ACCA" w:rsidR="00CF6F39" w:rsidRPr="00A915D2" w:rsidRDefault="001F4AD6" w:rsidP="00C22E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Основна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6DB85" w14:textId="590DC2EE" w:rsidR="00CF6F39" w:rsidRPr="00A915D2" w:rsidRDefault="00CF6F39" w:rsidP="00C2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Диплом СМ №18832196 від 2.02.2002 Сумський державний університет  Лікувальна справа, лікар 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065B1" w14:textId="4D77C849" w:rsidR="00CF6F39" w:rsidRPr="00A915D2" w:rsidRDefault="001F4AD6" w:rsidP="00C2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Терапія</w:t>
            </w:r>
          </w:p>
        </w:tc>
      </w:tr>
      <w:tr w:rsidR="00CF6F39" w:rsidRPr="00584E9B" w14:paraId="7A8DE8A8" w14:textId="77777777" w:rsidTr="00CF6F39"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1C0D7" w14:textId="4ACBB557" w:rsidR="00CF6F39" w:rsidRPr="00A915D2" w:rsidRDefault="00775F61" w:rsidP="00C22E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  <w:r w:rsidR="00A915D2"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FC7C2" w14:textId="68D84525" w:rsidR="00CF6F39" w:rsidRPr="00A915D2" w:rsidRDefault="00CF6F39" w:rsidP="00C2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Четверус</w:t>
            </w:r>
            <w:proofErr w:type="spellEnd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Роман </w:t>
            </w:r>
            <w:proofErr w:type="spellStart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Віталійович</w:t>
            </w:r>
            <w:proofErr w:type="spellEnd"/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F142C" w14:textId="26DC134A" w:rsidR="00CF6F39" w:rsidRPr="00A915D2" w:rsidRDefault="00CF6F39" w:rsidP="00C22E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Нейрохірург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5CCC0" w14:textId="4AEFA9BA" w:rsidR="00CF6F39" w:rsidRPr="00A915D2" w:rsidRDefault="00CF6F39" w:rsidP="00C22E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Сумісництво</w:t>
            </w:r>
            <w:proofErr w:type="spellEnd"/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CC9D3" w14:textId="23ED37C8" w:rsidR="00CF6F39" w:rsidRPr="00A915D2" w:rsidRDefault="00CF6F39" w:rsidP="00C2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Диплом ЛДВЕ №004138 від 2.07.1997 Національний державний університет імені О.О. Богомольця Лікувальна справа, лікар 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788F4" w14:textId="332E6466" w:rsidR="00CF6F39" w:rsidRPr="00A915D2" w:rsidRDefault="00CF6F39" w:rsidP="00C2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Нейрохірургія</w:t>
            </w:r>
          </w:p>
        </w:tc>
      </w:tr>
      <w:tr w:rsidR="00CF6F39" w:rsidRPr="00584E9B" w14:paraId="2E8EB42A" w14:textId="77777777" w:rsidTr="00CF6F39"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949E7" w14:textId="731A4E7B" w:rsidR="00CF6F39" w:rsidRPr="00A915D2" w:rsidRDefault="00775F61" w:rsidP="00C22E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  <w:r w:rsidR="00A915D2"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52358" w14:textId="236EEC4E" w:rsidR="00CF6F39" w:rsidRPr="00A915D2" w:rsidRDefault="00CF6F39" w:rsidP="00C2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Шевченко Лариса Григорівна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9CDB2" w14:textId="5F2C5C48" w:rsidR="00CF6F39" w:rsidRPr="00A915D2" w:rsidRDefault="00CF6F39" w:rsidP="00C22E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Педіатр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500A0" w14:textId="13737309" w:rsidR="00CF6F39" w:rsidRPr="00A915D2" w:rsidRDefault="00CF6F39" w:rsidP="00C22E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Основна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5E799" w14:textId="543ED08F" w:rsidR="00CF6F39" w:rsidRPr="00A915D2" w:rsidRDefault="00CF6F39" w:rsidP="00C2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Диплом КВ №31354377 від 27.06.2007 Національний державний університет імені О.О. Богомольця Лікувальна справа, лікар 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29A85" w14:textId="40A5C217" w:rsidR="00CF6F39" w:rsidRPr="00A915D2" w:rsidRDefault="00CF6F39" w:rsidP="00C2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Педіатрія</w:t>
            </w:r>
          </w:p>
        </w:tc>
      </w:tr>
      <w:tr w:rsidR="00197A85" w:rsidRPr="00584E9B" w14:paraId="1B57D40F" w14:textId="77777777" w:rsidTr="00CF6F39"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6D716" w14:textId="1DC0837D" w:rsidR="00197A85" w:rsidRPr="00A915D2" w:rsidRDefault="00197A85" w:rsidP="00C22E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  <w:r w:rsidR="00A915D2"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5429" w14:textId="26DADDD5" w:rsidR="00197A85" w:rsidRPr="00A915D2" w:rsidRDefault="00197A85" w:rsidP="00C2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Прибилюк</w:t>
            </w:r>
            <w:proofErr w:type="spellEnd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Сергій</w:t>
            </w:r>
            <w:proofErr w:type="spellEnd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Васильович</w:t>
            </w:r>
            <w:proofErr w:type="spellEnd"/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79BB0" w14:textId="3C651EF3" w:rsidR="00197A85" w:rsidRPr="00A915D2" w:rsidRDefault="00197A85" w:rsidP="00C22E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Лікар ортопед-травматолог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C6CE8" w14:textId="63091FE6" w:rsidR="00197A85" w:rsidRPr="00A915D2" w:rsidRDefault="00A915D2" w:rsidP="00C22E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proofErr w:type="spellStart"/>
            <w:r w:rsidR="00197A85"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умісництво</w:t>
            </w:r>
            <w:proofErr w:type="spellEnd"/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ABC13" w14:textId="795D1706" w:rsidR="00197A85" w:rsidRPr="00A915D2" w:rsidRDefault="00197A85" w:rsidP="00C2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Ортопедія і травматологія №</w:t>
            </w:r>
            <w:r w:rsidR="00812293"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20 від 10.02.2016 р. Національна медична академія післядипломної освіти ім. П.Л. </w:t>
            </w:r>
            <w:proofErr w:type="spellStart"/>
            <w:r w:rsidR="00812293"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Шупіка</w:t>
            </w:r>
            <w:proofErr w:type="spellEnd"/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DFCCB" w14:textId="6AB8DB10" w:rsidR="00197A85" w:rsidRPr="00A915D2" w:rsidRDefault="00197A85" w:rsidP="00C2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Ортопедія і травматологія</w:t>
            </w:r>
          </w:p>
        </w:tc>
      </w:tr>
      <w:tr w:rsidR="00CF6F39" w:rsidRPr="00584E9B" w14:paraId="0F2842EE" w14:textId="77777777" w:rsidTr="00C94B57">
        <w:trPr>
          <w:trHeight w:val="1652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D4AD" w14:textId="5D272078" w:rsidR="00CF6F39" w:rsidRPr="00A915D2" w:rsidRDefault="00775F61" w:rsidP="00C22E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  <w:r w:rsidR="00A915D2"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0B6BE" w14:textId="7FB6AA9C" w:rsidR="00CF6F39" w:rsidRPr="00A915D2" w:rsidRDefault="00CF6F39" w:rsidP="00C2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Шипота</w:t>
            </w:r>
            <w:proofErr w:type="spellEnd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Антоніна</w:t>
            </w:r>
            <w:proofErr w:type="spellEnd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Іванівна</w:t>
            </w:r>
            <w:proofErr w:type="spellEnd"/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F6C08" w14:textId="56507496" w:rsidR="00CF6F39" w:rsidRPr="00A915D2" w:rsidRDefault="00CF6F39" w:rsidP="00C22E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Педіатр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03857" w14:textId="7019A57A" w:rsidR="00CF6F39" w:rsidRPr="00A915D2" w:rsidRDefault="00CF6F39" w:rsidP="00C22E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Сумісництво</w:t>
            </w:r>
            <w:proofErr w:type="spellEnd"/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E1562" w14:textId="5362D5B9" w:rsidR="00CF6F39" w:rsidRPr="00A915D2" w:rsidRDefault="00CF6F39" w:rsidP="00C2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Диплом ЛВ №393794 від 27.06.1985 Київський медичний університет  Педіатрія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717C9" w14:textId="5ACE52A4" w:rsidR="00CF6F39" w:rsidRPr="00A915D2" w:rsidRDefault="00CF6F39" w:rsidP="00C2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Педіатрія</w:t>
            </w:r>
          </w:p>
        </w:tc>
      </w:tr>
      <w:tr w:rsidR="00CF6F39" w:rsidRPr="00584E9B" w14:paraId="5448AC77" w14:textId="77777777" w:rsidTr="00CF6F39"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4C11B" w14:textId="6E893D87" w:rsidR="00CF6F39" w:rsidRPr="00A915D2" w:rsidRDefault="00C94B57" w:rsidP="00C22E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  <w:r w:rsidR="00A915D2"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021" w:type="pct"/>
          </w:tcPr>
          <w:p w14:paraId="4A612A5C" w14:textId="50C06605" w:rsidR="00CF6F39" w:rsidRPr="00A915D2" w:rsidRDefault="00C94B57" w:rsidP="002C3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Федоренко Людмила Костянтинівна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E783" w14:textId="1ADC435C" w:rsidR="00CF6F39" w:rsidRPr="00A915D2" w:rsidRDefault="00C94B57" w:rsidP="00C22E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Лікар-гінеколог</w:t>
            </w:r>
            <w:proofErr w:type="spellEnd"/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4921" w14:textId="033FE1C1" w:rsidR="00CF6F39" w:rsidRPr="00A915D2" w:rsidRDefault="00C94B57" w:rsidP="00C22E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Основна</w:t>
            </w:r>
            <w:proofErr w:type="spellEnd"/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A6E33" w14:textId="56A1F4DE" w:rsidR="00CF6F39" w:rsidRPr="00A915D2" w:rsidRDefault="00C94B57" w:rsidP="00C2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Посвідчення</w:t>
            </w:r>
            <w:proofErr w:type="spellEnd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№39724 </w:t>
            </w:r>
            <w:proofErr w:type="spellStart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25.09.2015 </w:t>
            </w:r>
            <w:proofErr w:type="spellStart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Вища</w:t>
            </w:r>
            <w:proofErr w:type="spellEnd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категорія</w:t>
            </w:r>
            <w:proofErr w:type="spellEnd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-акушерство та </w:t>
            </w:r>
            <w:proofErr w:type="spellStart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гінекологія</w:t>
            </w:r>
            <w:proofErr w:type="spellEnd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дійсне</w:t>
            </w:r>
            <w:proofErr w:type="spellEnd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 24.09.20 р. ГУОЗ </w:t>
            </w:r>
            <w:proofErr w:type="spellStart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Київської</w:t>
            </w:r>
            <w:proofErr w:type="spellEnd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ОДА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273FE" w14:textId="0068879E" w:rsidR="00CF6F39" w:rsidRPr="00A915D2" w:rsidRDefault="004C1EBC" w:rsidP="00C2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Акушерство та </w:t>
            </w:r>
            <w:proofErr w:type="spellStart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гінекологія</w:t>
            </w:r>
            <w:proofErr w:type="spellEnd"/>
          </w:p>
        </w:tc>
      </w:tr>
      <w:tr w:rsidR="00FB5712" w:rsidRPr="00584E9B" w14:paraId="1913CE2E" w14:textId="77777777" w:rsidTr="00CF6F39"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041D2" w14:textId="04279177" w:rsidR="00FB5712" w:rsidRPr="00A915D2" w:rsidRDefault="00FB5712" w:rsidP="00C22E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  <w:r w:rsidR="00A915D2"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021" w:type="pct"/>
          </w:tcPr>
          <w:p w14:paraId="03C9E757" w14:textId="1471A1CE" w:rsidR="00FB5712" w:rsidRPr="00A915D2" w:rsidRDefault="00FB5712" w:rsidP="002C3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Ніколенко Ганна Олександрівна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CA41B" w14:textId="2FBD5B31" w:rsidR="00FB5712" w:rsidRPr="00A915D2" w:rsidRDefault="00FB5712" w:rsidP="00C22E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Лікар-ендокринолог</w:t>
            </w:r>
            <w:proofErr w:type="spellEnd"/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0A628" w14:textId="38CEE2C3" w:rsidR="00FB5712" w:rsidRPr="00A915D2" w:rsidRDefault="00FB5712" w:rsidP="00C22E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Сумісництво</w:t>
            </w:r>
            <w:proofErr w:type="spellEnd"/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31A3B" w14:textId="177995E2" w:rsidR="00FB5712" w:rsidRPr="00A915D2" w:rsidRDefault="00FB5712" w:rsidP="00C2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Посвідчення</w:t>
            </w:r>
            <w:proofErr w:type="spellEnd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№44023 </w:t>
            </w:r>
            <w:proofErr w:type="spellStart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23.02.2017. Друга </w:t>
            </w:r>
            <w:proofErr w:type="spellStart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категорія</w:t>
            </w:r>
            <w:proofErr w:type="spellEnd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Ендокринологія</w:t>
            </w:r>
            <w:proofErr w:type="spellEnd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 22.02.22 УОЗКМДА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3122" w14:textId="09F936AF" w:rsidR="00FB5712" w:rsidRPr="00A915D2" w:rsidRDefault="00FB5712" w:rsidP="00C2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Ендокринологія</w:t>
            </w:r>
            <w:proofErr w:type="spellEnd"/>
          </w:p>
        </w:tc>
      </w:tr>
      <w:tr w:rsidR="00AA3033" w:rsidRPr="00584E9B" w14:paraId="367183E7" w14:textId="77777777" w:rsidTr="00496053">
        <w:tc>
          <w:tcPr>
            <w:tcW w:w="5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39328A3" w14:textId="7B0932D3" w:rsidR="00AA3033" w:rsidRPr="00A915D2" w:rsidRDefault="00A915D2" w:rsidP="002A75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10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F8AD14D" w14:textId="63B441AF" w:rsidR="00AA3033" w:rsidRPr="00A915D2" w:rsidRDefault="00AA3033" w:rsidP="00AA3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Мусейчук</w:t>
            </w:r>
            <w:proofErr w:type="spellEnd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Олександр</w:t>
            </w:r>
            <w:proofErr w:type="spellEnd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Петрович</w:t>
            </w:r>
          </w:p>
        </w:tc>
        <w:tc>
          <w:tcPr>
            <w:tcW w:w="8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B8C59E1" w14:textId="1548B463" w:rsidR="00AA3033" w:rsidRPr="00A915D2" w:rsidRDefault="00AA3033" w:rsidP="00AA30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Лікар- невропатолог</w:t>
            </w:r>
          </w:p>
        </w:tc>
        <w:tc>
          <w:tcPr>
            <w:tcW w:w="6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260DD95" w14:textId="583B39C5" w:rsidR="00AA3033" w:rsidRPr="00A915D2" w:rsidRDefault="002A7509" w:rsidP="00AA30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</w:t>
            </w:r>
            <w:r w:rsidR="00AA3033"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умісництво</w:t>
            </w:r>
          </w:p>
        </w:tc>
        <w:tc>
          <w:tcPr>
            <w:tcW w:w="8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BCF3E4E" w14:textId="77777777" w:rsidR="00AA3033" w:rsidRPr="00A915D2" w:rsidRDefault="00AA3033" w:rsidP="00AA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Лікувальна справа</w:t>
            </w:r>
          </w:p>
          <w:p w14:paraId="1896186B" w14:textId="77777777" w:rsidR="00AA3033" w:rsidRPr="00A915D2" w:rsidRDefault="00AA3033" w:rsidP="00AA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ТВ-І №145570</w:t>
            </w:r>
          </w:p>
          <w:p w14:paraId="513391CB" w14:textId="77777777" w:rsidR="00AA3033" w:rsidRPr="00A915D2" w:rsidRDefault="00AA3033" w:rsidP="00AA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від 29 червня 1988р.</w:t>
            </w:r>
          </w:p>
          <w:p w14:paraId="09219CF6" w14:textId="426CF92E" w:rsidR="00AA3033" w:rsidRPr="00A915D2" w:rsidRDefault="00AA3033" w:rsidP="00AA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Київський</w:t>
            </w:r>
            <w:proofErr w:type="spellEnd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медичний</w:t>
            </w:r>
            <w:proofErr w:type="spellEnd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інститут</w:t>
            </w:r>
            <w:proofErr w:type="spellEnd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ім.академіка</w:t>
            </w:r>
            <w:proofErr w:type="spellEnd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О.О.Богомольця</w:t>
            </w:r>
            <w:proofErr w:type="spellEnd"/>
          </w:p>
        </w:tc>
        <w:tc>
          <w:tcPr>
            <w:tcW w:w="10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9A02AC8" w14:textId="77777777" w:rsidR="00AA3033" w:rsidRPr="00A915D2" w:rsidRDefault="00AA3033" w:rsidP="00AA3033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>Неврологія</w:t>
            </w:r>
          </w:p>
          <w:p w14:paraId="40962907" w14:textId="77777777" w:rsidR="00AA3033" w:rsidRPr="00A915D2" w:rsidRDefault="00AA3033" w:rsidP="00AA3033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A915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№4091 від 23 грудня 2009р.</w:t>
            </w:r>
          </w:p>
          <w:p w14:paraId="698F3858" w14:textId="5BB0BA5F" w:rsidR="00AA3033" w:rsidRPr="00A915D2" w:rsidRDefault="00AA3033" w:rsidP="00AA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Національна</w:t>
            </w:r>
            <w:proofErr w:type="spellEnd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медична</w:t>
            </w:r>
            <w:proofErr w:type="spellEnd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академія</w:t>
            </w:r>
            <w:proofErr w:type="spellEnd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післядипломної</w:t>
            </w:r>
            <w:proofErr w:type="spellEnd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освіти</w:t>
            </w:r>
            <w:proofErr w:type="spellEnd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імені</w:t>
            </w:r>
            <w:proofErr w:type="spellEnd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91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П.Л.Шупика</w:t>
            </w:r>
            <w:proofErr w:type="spellEnd"/>
          </w:p>
        </w:tc>
      </w:tr>
    </w:tbl>
    <w:p w14:paraId="2AD5D248" w14:textId="77777777" w:rsidR="00E32F4B" w:rsidRPr="00584E9B" w:rsidRDefault="00E32F4B" w:rsidP="00E32F4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67F0E8F9" w14:textId="5E4363B2" w:rsidR="00E32F4B" w:rsidRPr="00584E9B" w:rsidRDefault="001E0C62" w:rsidP="001E0C62">
      <w:pPr>
        <w:tabs>
          <w:tab w:val="left" w:pos="3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proofErr w:type="spellStart"/>
      <w:proofErr w:type="gramStart"/>
      <w:r w:rsidRPr="001E0C6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Примітка</w:t>
      </w:r>
      <w:proofErr w:type="spellEnd"/>
      <w:r w:rsidRPr="001E0C6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:*</w:t>
      </w:r>
      <w:proofErr w:type="gramEnd"/>
      <w:r w:rsidRPr="001E0C6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</w:t>
      </w:r>
      <w:proofErr w:type="spellStart"/>
      <w:r w:rsidRPr="001E0C6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Наявність</w:t>
      </w:r>
      <w:proofErr w:type="spellEnd"/>
      <w:r w:rsidRPr="001E0C6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1E0C6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підготовки</w:t>
      </w:r>
      <w:proofErr w:type="spellEnd"/>
      <w:r w:rsidRPr="001E0C6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з </w:t>
      </w:r>
      <w:proofErr w:type="spellStart"/>
      <w:r w:rsidRPr="001E0C6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професійної</w:t>
      </w:r>
      <w:proofErr w:type="spellEnd"/>
      <w:r w:rsidRPr="001E0C6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1E0C6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патології</w:t>
      </w:r>
      <w:proofErr w:type="spellEnd"/>
      <w:r w:rsidRPr="001E0C6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14:paraId="202689FA" w14:textId="77777777" w:rsidR="00E32F4B" w:rsidRPr="00E32F4B" w:rsidRDefault="00E32F4B" w:rsidP="00E32F4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452"/>
        <w:gridCol w:w="4320"/>
        <w:gridCol w:w="1440"/>
        <w:gridCol w:w="990"/>
      </w:tblGrid>
      <w:tr w:rsidR="00E32F4B" w:rsidRPr="00E32F4B" w14:paraId="570FD729" w14:textId="77777777" w:rsidTr="00E32F4B">
        <w:tc>
          <w:tcPr>
            <w:tcW w:w="9918" w:type="dxa"/>
            <w:gridSpan w:val="5"/>
            <w:shd w:val="clear" w:color="auto" w:fill="auto"/>
          </w:tcPr>
          <w:p w14:paraId="0187F66B" w14:textId="77777777" w:rsidR="00E32F4B" w:rsidRPr="00E32F4B" w:rsidRDefault="00E32F4B" w:rsidP="00E32F4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3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 w:eastAsia="ru-RU"/>
              </w:rPr>
              <w:t>Відомості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 w:eastAsia="ru-RU"/>
              </w:rPr>
              <w:t> </w:t>
            </w:r>
            <w:r w:rsidRPr="00E32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ru-RU"/>
              </w:rPr>
              <w:br/>
            </w:r>
            <w:proofErr w:type="spellStart"/>
            <w:r w:rsidRPr="00E3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 w:eastAsia="ru-RU"/>
              </w:rPr>
              <w:t>суб'єкта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E3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 w:eastAsia="ru-RU"/>
              </w:rPr>
              <w:t>господарювання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 w:eastAsia="ru-RU"/>
              </w:rPr>
              <w:t xml:space="preserve"> про </w:t>
            </w:r>
            <w:proofErr w:type="spellStart"/>
            <w:r w:rsidRPr="00E3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 w:eastAsia="ru-RU"/>
              </w:rPr>
              <w:t>дотримання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 w:eastAsia="ru-RU"/>
              </w:rPr>
              <w:t xml:space="preserve"> </w:t>
            </w:r>
            <w:r w:rsidRPr="00E3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вимог та </w:t>
            </w:r>
            <w:proofErr w:type="spellStart"/>
            <w:r w:rsidRPr="00E3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 w:eastAsia="ru-RU"/>
              </w:rPr>
              <w:t>критеріїв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 w:eastAsia="ru-RU"/>
              </w:rPr>
              <w:t xml:space="preserve"> </w:t>
            </w:r>
            <w:r w:rsidRPr="00E32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проведення періодичних профілактичних медичних оглядів.</w:t>
            </w:r>
          </w:p>
          <w:p w14:paraId="58051BFE" w14:textId="77777777" w:rsidR="00E32F4B" w:rsidRPr="00E32F4B" w:rsidRDefault="00E32F4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E32F4B" w:rsidRPr="00E32F4B" w14:paraId="4B73A6B3" w14:textId="77777777" w:rsidTr="00E32F4B">
        <w:tc>
          <w:tcPr>
            <w:tcW w:w="716" w:type="dxa"/>
            <w:shd w:val="clear" w:color="auto" w:fill="auto"/>
          </w:tcPr>
          <w:p w14:paraId="15BE16D0" w14:textId="77777777" w:rsidR="00E32F4B" w:rsidRPr="00E32F4B" w:rsidRDefault="00E32F4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№п/п</w:t>
            </w:r>
          </w:p>
        </w:tc>
        <w:tc>
          <w:tcPr>
            <w:tcW w:w="2452" w:type="dxa"/>
            <w:shd w:val="clear" w:color="auto" w:fill="auto"/>
          </w:tcPr>
          <w:p w14:paraId="387DF803" w14:textId="77777777" w:rsidR="00E32F4B" w:rsidRPr="00E32F4B" w:rsidRDefault="00E32F4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Розділ та пункт наказу 246</w:t>
            </w:r>
          </w:p>
        </w:tc>
        <w:tc>
          <w:tcPr>
            <w:tcW w:w="4320" w:type="dxa"/>
            <w:shd w:val="clear" w:color="auto" w:fill="auto"/>
          </w:tcPr>
          <w:p w14:paraId="53A06BBF" w14:textId="77777777" w:rsidR="00E32F4B" w:rsidRPr="00E32F4B" w:rsidRDefault="00E32F4B" w:rsidP="00E32F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Критерії</w:t>
            </w:r>
          </w:p>
        </w:tc>
        <w:tc>
          <w:tcPr>
            <w:tcW w:w="1440" w:type="dxa"/>
            <w:shd w:val="clear" w:color="auto" w:fill="auto"/>
          </w:tcPr>
          <w:p w14:paraId="4C52645D" w14:textId="77777777" w:rsidR="00E32F4B" w:rsidRPr="00E32F4B" w:rsidRDefault="00E32F4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Дотримується</w:t>
            </w:r>
          </w:p>
        </w:tc>
        <w:tc>
          <w:tcPr>
            <w:tcW w:w="990" w:type="dxa"/>
            <w:shd w:val="clear" w:color="auto" w:fill="auto"/>
          </w:tcPr>
          <w:p w14:paraId="0FE125CB" w14:textId="77777777" w:rsidR="00E32F4B" w:rsidRPr="00E32F4B" w:rsidRDefault="00E32F4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Недотримується</w:t>
            </w:r>
          </w:p>
        </w:tc>
      </w:tr>
      <w:tr w:rsidR="00E32F4B" w:rsidRPr="00E32F4B" w14:paraId="0538A7B1" w14:textId="77777777" w:rsidTr="00E32F4B">
        <w:tc>
          <w:tcPr>
            <w:tcW w:w="716" w:type="dxa"/>
            <w:shd w:val="clear" w:color="auto" w:fill="auto"/>
          </w:tcPr>
          <w:p w14:paraId="2ECF0595" w14:textId="77777777" w:rsidR="00E32F4B" w:rsidRPr="00E32F4B" w:rsidRDefault="00E32F4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52" w:type="dxa"/>
            <w:shd w:val="clear" w:color="auto" w:fill="auto"/>
          </w:tcPr>
          <w:p w14:paraId="5715F5D3" w14:textId="77777777" w:rsidR="00E32F4B" w:rsidRPr="00E32F4B" w:rsidRDefault="00E32F4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Розділ 2. П.2.4. Розділ 4. П.4.1.1.</w:t>
            </w:r>
          </w:p>
        </w:tc>
        <w:tc>
          <w:tcPr>
            <w:tcW w:w="4320" w:type="dxa"/>
            <w:shd w:val="clear" w:color="auto" w:fill="auto"/>
          </w:tcPr>
          <w:p w14:paraId="0084918C" w14:textId="77777777" w:rsidR="00E32F4B" w:rsidRPr="00E32F4B" w:rsidRDefault="00E32F4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Наявність договорів із роботодавцем на проведення медичного огляду</w:t>
            </w:r>
          </w:p>
        </w:tc>
        <w:tc>
          <w:tcPr>
            <w:tcW w:w="1440" w:type="dxa"/>
            <w:shd w:val="clear" w:color="auto" w:fill="auto"/>
          </w:tcPr>
          <w:p w14:paraId="78D05EEE" w14:textId="4CA9E0EC" w:rsidR="00E32F4B" w:rsidRPr="00E32F4B" w:rsidRDefault="00B67C55" w:rsidP="00B67C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0" w:type="dxa"/>
            <w:shd w:val="clear" w:color="auto" w:fill="auto"/>
          </w:tcPr>
          <w:p w14:paraId="6CD6BDB5" w14:textId="77777777" w:rsidR="00E32F4B" w:rsidRPr="00E32F4B" w:rsidRDefault="00E32F4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F4B" w:rsidRPr="00E32F4B" w14:paraId="4557B680" w14:textId="77777777" w:rsidTr="00E32F4B">
        <w:tc>
          <w:tcPr>
            <w:tcW w:w="716" w:type="dxa"/>
            <w:shd w:val="clear" w:color="auto" w:fill="auto"/>
          </w:tcPr>
          <w:p w14:paraId="6985EA2B" w14:textId="77777777" w:rsidR="00E32F4B" w:rsidRPr="00E32F4B" w:rsidRDefault="00E32F4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2" w:type="dxa"/>
            <w:shd w:val="clear" w:color="auto" w:fill="auto"/>
          </w:tcPr>
          <w:p w14:paraId="51756EA7" w14:textId="77777777" w:rsidR="00E32F4B" w:rsidRPr="00E32F4B" w:rsidRDefault="00E32F4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Розділ 4. П.4.1.2; п.4.1.3.</w:t>
            </w:r>
          </w:p>
        </w:tc>
        <w:tc>
          <w:tcPr>
            <w:tcW w:w="4320" w:type="dxa"/>
            <w:shd w:val="clear" w:color="auto" w:fill="auto"/>
          </w:tcPr>
          <w:p w14:paraId="2122E040" w14:textId="77777777" w:rsidR="00E32F4B" w:rsidRPr="00E32F4B" w:rsidRDefault="00E32F4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Наявність наказу про створення комісії виданого з дотриманням вимог п.п.4.1.2.-4.1.3.</w:t>
            </w:r>
          </w:p>
        </w:tc>
        <w:tc>
          <w:tcPr>
            <w:tcW w:w="1440" w:type="dxa"/>
            <w:shd w:val="clear" w:color="auto" w:fill="auto"/>
          </w:tcPr>
          <w:p w14:paraId="5201BA16" w14:textId="2C2694BA" w:rsidR="00E32F4B" w:rsidRPr="00E32F4B" w:rsidRDefault="00B67C55" w:rsidP="00B67C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0" w:type="dxa"/>
            <w:shd w:val="clear" w:color="auto" w:fill="auto"/>
          </w:tcPr>
          <w:p w14:paraId="274CB8BB" w14:textId="77777777" w:rsidR="00E32F4B" w:rsidRPr="00E32F4B" w:rsidRDefault="00E32F4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F4B" w:rsidRPr="00E32F4B" w14:paraId="4C3217F5" w14:textId="77777777" w:rsidTr="00E32F4B">
        <w:tc>
          <w:tcPr>
            <w:tcW w:w="716" w:type="dxa"/>
            <w:shd w:val="clear" w:color="auto" w:fill="auto"/>
          </w:tcPr>
          <w:p w14:paraId="51011ACD" w14:textId="77777777" w:rsidR="00E32F4B" w:rsidRPr="00E32F4B" w:rsidRDefault="00E32F4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52" w:type="dxa"/>
            <w:shd w:val="clear" w:color="auto" w:fill="auto"/>
          </w:tcPr>
          <w:p w14:paraId="326DFD32" w14:textId="77777777" w:rsidR="00E32F4B" w:rsidRPr="00E32F4B" w:rsidRDefault="00E32F4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Розділ 2. П.2.4.</w:t>
            </w:r>
          </w:p>
        </w:tc>
        <w:tc>
          <w:tcPr>
            <w:tcW w:w="4320" w:type="dxa"/>
            <w:shd w:val="clear" w:color="auto" w:fill="auto"/>
          </w:tcPr>
          <w:p w14:paraId="40972F05" w14:textId="77777777" w:rsidR="00E32F4B" w:rsidRPr="00E32F4B" w:rsidRDefault="00E32F4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Наявність списків працівників, які підлягають періодичним медичним оглядам з дотриманням вимог щодо їх заповнення згідно додатку 2 або направлення на попередній медичний огляд згідно додатку 3.</w:t>
            </w:r>
          </w:p>
        </w:tc>
        <w:tc>
          <w:tcPr>
            <w:tcW w:w="1440" w:type="dxa"/>
            <w:shd w:val="clear" w:color="auto" w:fill="auto"/>
          </w:tcPr>
          <w:p w14:paraId="02F3B414" w14:textId="5F2478FD" w:rsidR="00E32F4B" w:rsidRPr="00E32F4B" w:rsidRDefault="00B67C55" w:rsidP="00B67C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0" w:type="dxa"/>
            <w:shd w:val="clear" w:color="auto" w:fill="auto"/>
          </w:tcPr>
          <w:p w14:paraId="5A500DE6" w14:textId="77777777" w:rsidR="00E32F4B" w:rsidRPr="00E32F4B" w:rsidRDefault="00E32F4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F4B" w:rsidRPr="00E32F4B" w14:paraId="7FEF3457" w14:textId="77777777" w:rsidTr="00E32F4B">
        <w:tc>
          <w:tcPr>
            <w:tcW w:w="716" w:type="dxa"/>
            <w:shd w:val="clear" w:color="auto" w:fill="auto"/>
          </w:tcPr>
          <w:p w14:paraId="38CDF5F6" w14:textId="77777777" w:rsidR="00E32F4B" w:rsidRPr="00E32F4B" w:rsidRDefault="00E32F4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52" w:type="dxa"/>
            <w:shd w:val="clear" w:color="auto" w:fill="auto"/>
          </w:tcPr>
          <w:p w14:paraId="50619DAE" w14:textId="77777777" w:rsidR="00E32F4B" w:rsidRPr="00E32F4B" w:rsidRDefault="00E32F4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Розділ 2.п.2.9.</w:t>
            </w:r>
          </w:p>
        </w:tc>
        <w:tc>
          <w:tcPr>
            <w:tcW w:w="4320" w:type="dxa"/>
            <w:shd w:val="clear" w:color="auto" w:fill="auto"/>
          </w:tcPr>
          <w:p w14:paraId="4BEB08B5" w14:textId="77777777" w:rsidR="00E32F4B" w:rsidRPr="00E32F4B" w:rsidRDefault="00E32F4B" w:rsidP="00E32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Наявність графіку проведення медичних оглядів з дотриманням вимог щодо його заповнення та погодження.</w:t>
            </w:r>
          </w:p>
        </w:tc>
        <w:tc>
          <w:tcPr>
            <w:tcW w:w="1440" w:type="dxa"/>
            <w:shd w:val="clear" w:color="auto" w:fill="auto"/>
          </w:tcPr>
          <w:p w14:paraId="12B9E232" w14:textId="7509BFBB" w:rsidR="00E32F4B" w:rsidRPr="00E32F4B" w:rsidRDefault="00B67C55" w:rsidP="00B67C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0" w:type="dxa"/>
            <w:shd w:val="clear" w:color="auto" w:fill="auto"/>
          </w:tcPr>
          <w:p w14:paraId="002754DC" w14:textId="77777777" w:rsidR="00E32F4B" w:rsidRPr="00E32F4B" w:rsidRDefault="00E32F4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F4B" w:rsidRPr="00E32F4B" w14:paraId="57EC4DBC" w14:textId="77777777" w:rsidTr="00E32F4B">
        <w:tc>
          <w:tcPr>
            <w:tcW w:w="716" w:type="dxa"/>
            <w:shd w:val="clear" w:color="auto" w:fill="auto"/>
          </w:tcPr>
          <w:p w14:paraId="16B7E532" w14:textId="77777777" w:rsidR="00E32F4B" w:rsidRPr="00E32F4B" w:rsidRDefault="00E32F4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52" w:type="dxa"/>
            <w:shd w:val="clear" w:color="auto" w:fill="auto"/>
          </w:tcPr>
          <w:p w14:paraId="27E06D22" w14:textId="77777777" w:rsidR="00E32F4B" w:rsidRPr="00E32F4B" w:rsidRDefault="00E32F4B" w:rsidP="00E32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Розділ 2. П.2.11.(</w:t>
            </w:r>
            <w:r w:rsidRPr="00E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Працівники, для яких є обов'язковим первинний і періодичний профілактичні наркологічні огляди).</w:t>
            </w:r>
          </w:p>
          <w:p w14:paraId="67C76D24" w14:textId="77777777" w:rsidR="00E32F4B" w:rsidRPr="00E32F4B" w:rsidRDefault="00E32F4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shd w:val="clear" w:color="auto" w:fill="auto"/>
          </w:tcPr>
          <w:p w14:paraId="68B2FC55" w14:textId="77777777" w:rsidR="00E32F4B" w:rsidRPr="00E32F4B" w:rsidRDefault="00E32F4B" w:rsidP="00E32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Дотримання вимог </w:t>
            </w:r>
            <w:r w:rsidRPr="00E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постанови Кабінету Міністрів України від 06.11.97 </w:t>
            </w:r>
            <w:r w:rsidRPr="00E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N</w:t>
            </w:r>
            <w:r w:rsidRPr="00E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1238 "Про обов'язковий профілактичний наркологічний огляд і порядок його проведення" та наказу МОЗ України від 28.11. 1999 № 339 «</w:t>
            </w:r>
            <w:r w:rsidRPr="00E32F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Про </w:t>
            </w:r>
            <w:proofErr w:type="spellStart"/>
            <w:r w:rsidRPr="00E32F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вдосконалення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E32F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системи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E32F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профілактичних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E32F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протиалкогольних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та </w:t>
            </w:r>
            <w:proofErr w:type="spellStart"/>
            <w:r w:rsidRPr="00E32F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протинаркотичних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E32F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заходів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та </w:t>
            </w:r>
            <w:proofErr w:type="spellStart"/>
            <w:r w:rsidRPr="00E32F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обов'язкових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E32F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профілактичних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E32F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наркологічних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E32F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val="ru-RU" w:eastAsia="ru-RU"/>
              </w:rPr>
              <w:t>оглядів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440" w:type="dxa"/>
            <w:shd w:val="clear" w:color="auto" w:fill="auto"/>
          </w:tcPr>
          <w:p w14:paraId="35872531" w14:textId="120D4E64" w:rsidR="00E32F4B" w:rsidRPr="00E32F4B" w:rsidRDefault="00B67C55" w:rsidP="00B67C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0" w:type="dxa"/>
            <w:shd w:val="clear" w:color="auto" w:fill="auto"/>
          </w:tcPr>
          <w:p w14:paraId="1CAA9A40" w14:textId="77777777" w:rsidR="00E32F4B" w:rsidRPr="00E32F4B" w:rsidRDefault="00E32F4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F4B" w:rsidRPr="00E32F4B" w14:paraId="431FD070" w14:textId="77777777" w:rsidTr="00E32F4B">
        <w:tc>
          <w:tcPr>
            <w:tcW w:w="716" w:type="dxa"/>
            <w:shd w:val="clear" w:color="auto" w:fill="auto"/>
          </w:tcPr>
          <w:p w14:paraId="1F6EFFE3" w14:textId="77777777" w:rsidR="00E32F4B" w:rsidRPr="00E32F4B" w:rsidRDefault="00E32F4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52" w:type="dxa"/>
            <w:shd w:val="clear" w:color="auto" w:fill="auto"/>
          </w:tcPr>
          <w:p w14:paraId="005B7219" w14:textId="77777777" w:rsidR="00E32F4B" w:rsidRPr="00E32F4B" w:rsidRDefault="00E32F4B" w:rsidP="00E32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Розділ 2. П. 2.12. (</w:t>
            </w:r>
            <w:proofErr w:type="spellStart"/>
            <w:r w:rsidRPr="00E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Працівники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для </w:t>
            </w:r>
            <w:proofErr w:type="spellStart"/>
            <w:r w:rsidRPr="00E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яких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є </w:t>
            </w:r>
            <w:proofErr w:type="spellStart"/>
            <w:r w:rsidRPr="00E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обов'язковими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попередній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E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періодичні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психіатричні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огляди</w:t>
            </w:r>
            <w:r w:rsidRPr="00E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14:paraId="4F34D943" w14:textId="77777777" w:rsidR="00E32F4B" w:rsidRPr="00E32F4B" w:rsidRDefault="00E32F4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20" w:type="dxa"/>
            <w:shd w:val="clear" w:color="auto" w:fill="auto"/>
          </w:tcPr>
          <w:p w14:paraId="397FB150" w14:textId="77777777" w:rsidR="00E32F4B" w:rsidRPr="00E32F4B" w:rsidRDefault="00E32F4B" w:rsidP="00E32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Дотримання вимог </w:t>
            </w:r>
            <w:r w:rsidRPr="00E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Порядку </w:t>
            </w:r>
            <w:proofErr w:type="spellStart"/>
            <w:r w:rsidRPr="00E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проведення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обов'язкових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попередніх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E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періодичних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психіатричних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оглядів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E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затвердженого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постановою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Кабінету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Міністрів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E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  <w:t>27.09.2000 N 1465</w:t>
            </w:r>
            <w:r w:rsidRPr="00E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наказу МОЗ України від 17.01. 2002 № 12 «</w:t>
            </w:r>
            <w:r w:rsidRPr="00E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Про </w:t>
            </w:r>
            <w:proofErr w:type="spellStart"/>
            <w:r w:rsidRPr="00E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затвердження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Інструкції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про </w:t>
            </w:r>
            <w:proofErr w:type="spellStart"/>
            <w:r w:rsidRPr="00E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проведення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обов'язкових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попередніх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E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періодичних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психіатричних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оглядів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14:paraId="72C22758" w14:textId="77777777" w:rsidR="00E32F4B" w:rsidRPr="00E32F4B" w:rsidRDefault="00E32F4B" w:rsidP="00E32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32F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440" w:type="dxa"/>
            <w:shd w:val="clear" w:color="auto" w:fill="auto"/>
          </w:tcPr>
          <w:p w14:paraId="1D6C60A5" w14:textId="238503B5" w:rsidR="00E32F4B" w:rsidRPr="00E32F4B" w:rsidRDefault="00B67C55" w:rsidP="00B67C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0" w:type="dxa"/>
            <w:shd w:val="clear" w:color="auto" w:fill="auto"/>
          </w:tcPr>
          <w:p w14:paraId="61C44F37" w14:textId="77777777" w:rsidR="00E32F4B" w:rsidRPr="00E32F4B" w:rsidRDefault="00E32F4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F4B" w:rsidRPr="00E32F4B" w14:paraId="10471BA6" w14:textId="77777777" w:rsidTr="00E32F4B">
        <w:tc>
          <w:tcPr>
            <w:tcW w:w="716" w:type="dxa"/>
            <w:shd w:val="clear" w:color="auto" w:fill="auto"/>
          </w:tcPr>
          <w:p w14:paraId="368C4243" w14:textId="77777777" w:rsidR="00E32F4B" w:rsidRPr="00E32F4B" w:rsidRDefault="00E32F4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52" w:type="dxa"/>
            <w:shd w:val="clear" w:color="auto" w:fill="auto"/>
          </w:tcPr>
          <w:p w14:paraId="3DD6DB8F" w14:textId="77777777" w:rsidR="00E32F4B" w:rsidRPr="00E32F4B" w:rsidRDefault="00E32F4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Розділ 2. П.2.15-2.16.</w:t>
            </w:r>
          </w:p>
          <w:p w14:paraId="76B1C0E8" w14:textId="77777777" w:rsidR="00E32F4B" w:rsidRPr="00E32F4B" w:rsidRDefault="00E32F4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Розділ 4.2.3.</w:t>
            </w:r>
          </w:p>
        </w:tc>
        <w:tc>
          <w:tcPr>
            <w:tcW w:w="4320" w:type="dxa"/>
            <w:shd w:val="clear" w:color="auto" w:fill="auto"/>
          </w:tcPr>
          <w:p w14:paraId="1C427AD2" w14:textId="77777777" w:rsidR="00E32F4B" w:rsidRPr="00E32F4B" w:rsidRDefault="00E32F4B" w:rsidP="00E32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Дотримання вимог </w:t>
            </w:r>
            <w:r w:rsidRPr="00E32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 шкідливих та небезпечних факторів виробничого середовища і трудового процесу, при роботі з якими обов'язковий попередній (періодичні) медичний огляд працівників, наведеному в додатку 4), Переліку робіт, для виконання яких є обов'язковим попередній (періодичні) медичний огляд працівників, наведеному в додатку 5, Переліку загальних медичних протипоказань до роботи із шкідливими та небезпечними факторами виробничого середовища і трудового процесу, наведеному в додатку 6.</w:t>
            </w:r>
          </w:p>
        </w:tc>
        <w:tc>
          <w:tcPr>
            <w:tcW w:w="1440" w:type="dxa"/>
            <w:shd w:val="clear" w:color="auto" w:fill="auto"/>
          </w:tcPr>
          <w:p w14:paraId="3D6E8B8D" w14:textId="40EC0521" w:rsidR="00E32F4B" w:rsidRPr="00E32F4B" w:rsidRDefault="00B67C55" w:rsidP="00B67C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0" w:type="dxa"/>
            <w:shd w:val="clear" w:color="auto" w:fill="auto"/>
          </w:tcPr>
          <w:p w14:paraId="54EC8214" w14:textId="77777777" w:rsidR="00E32F4B" w:rsidRPr="00E32F4B" w:rsidRDefault="00E32F4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F4B" w:rsidRPr="00E32F4B" w14:paraId="1F1B3B6D" w14:textId="77777777" w:rsidTr="00E32F4B">
        <w:tc>
          <w:tcPr>
            <w:tcW w:w="716" w:type="dxa"/>
            <w:shd w:val="clear" w:color="auto" w:fill="auto"/>
          </w:tcPr>
          <w:p w14:paraId="12FC75BE" w14:textId="77777777" w:rsidR="00E32F4B" w:rsidRPr="00E32F4B" w:rsidRDefault="00E32F4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2" w:type="dxa"/>
            <w:shd w:val="clear" w:color="auto" w:fill="auto"/>
          </w:tcPr>
          <w:p w14:paraId="7A3DA39B" w14:textId="77777777" w:rsidR="00E32F4B" w:rsidRPr="00E32F4B" w:rsidRDefault="00E32F4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Розділ 4. П. 4.1.4; п. 4.1.5; 4.2.4;</w:t>
            </w:r>
          </w:p>
        </w:tc>
        <w:tc>
          <w:tcPr>
            <w:tcW w:w="4320" w:type="dxa"/>
            <w:shd w:val="clear" w:color="auto" w:fill="auto"/>
          </w:tcPr>
          <w:p w14:paraId="29BA6A3F" w14:textId="77777777" w:rsidR="00E32F4B" w:rsidRPr="00E32F4B" w:rsidRDefault="00E32F4B" w:rsidP="00E32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Документальне підтвердження визначених: Оздоровчих заходів, динамічного обстеження та лікування, плану реабілітації, </w:t>
            </w:r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Диспансерного нагляду, тимчасового переведення за станом здоров’я на іншу роботу, направлення на МСЕК (ЛКК). Рішення про профпридатність.</w:t>
            </w:r>
          </w:p>
        </w:tc>
        <w:tc>
          <w:tcPr>
            <w:tcW w:w="1440" w:type="dxa"/>
            <w:shd w:val="clear" w:color="auto" w:fill="auto"/>
          </w:tcPr>
          <w:p w14:paraId="6F8AACF4" w14:textId="398D9CAE" w:rsidR="00E32F4B" w:rsidRPr="00E32F4B" w:rsidRDefault="00B67C55" w:rsidP="00B67C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990" w:type="dxa"/>
            <w:shd w:val="clear" w:color="auto" w:fill="auto"/>
          </w:tcPr>
          <w:p w14:paraId="361A0414" w14:textId="77777777" w:rsidR="00E32F4B" w:rsidRPr="00E32F4B" w:rsidRDefault="00E32F4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F4B" w:rsidRPr="00E32F4B" w14:paraId="0355ABA3" w14:textId="77777777" w:rsidTr="00E32F4B">
        <w:tc>
          <w:tcPr>
            <w:tcW w:w="716" w:type="dxa"/>
            <w:shd w:val="clear" w:color="auto" w:fill="auto"/>
          </w:tcPr>
          <w:p w14:paraId="72C37500" w14:textId="77777777" w:rsidR="00E32F4B" w:rsidRPr="00E32F4B" w:rsidRDefault="00E32F4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452" w:type="dxa"/>
            <w:shd w:val="clear" w:color="auto" w:fill="auto"/>
          </w:tcPr>
          <w:p w14:paraId="4F6C67E0" w14:textId="77777777" w:rsidR="00E32F4B" w:rsidRPr="00E32F4B" w:rsidRDefault="00E32F4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Розділ 2. П.2.17</w:t>
            </w:r>
          </w:p>
        </w:tc>
        <w:tc>
          <w:tcPr>
            <w:tcW w:w="4320" w:type="dxa"/>
            <w:shd w:val="clear" w:color="auto" w:fill="auto"/>
          </w:tcPr>
          <w:p w14:paraId="0CD9E55A" w14:textId="77777777" w:rsidR="00E32F4B" w:rsidRPr="00E32F4B" w:rsidRDefault="00E32F4B" w:rsidP="00E32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Наявність заключного акту за формою, зазначеною в додатку 9.</w:t>
            </w:r>
          </w:p>
        </w:tc>
        <w:tc>
          <w:tcPr>
            <w:tcW w:w="1440" w:type="dxa"/>
            <w:shd w:val="clear" w:color="auto" w:fill="auto"/>
          </w:tcPr>
          <w:p w14:paraId="1E407388" w14:textId="7FED4F74" w:rsidR="00E32F4B" w:rsidRPr="00E32F4B" w:rsidRDefault="00B67C55" w:rsidP="00B67C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0" w:type="dxa"/>
            <w:shd w:val="clear" w:color="auto" w:fill="auto"/>
          </w:tcPr>
          <w:p w14:paraId="299CE6F9" w14:textId="77777777" w:rsidR="00E32F4B" w:rsidRPr="00E32F4B" w:rsidRDefault="00E32F4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F4B" w:rsidRPr="00E32F4B" w14:paraId="21FF5775" w14:textId="77777777" w:rsidTr="00E32F4B">
        <w:tc>
          <w:tcPr>
            <w:tcW w:w="716" w:type="dxa"/>
            <w:shd w:val="clear" w:color="auto" w:fill="auto"/>
          </w:tcPr>
          <w:p w14:paraId="08A64324" w14:textId="77777777" w:rsidR="00E32F4B" w:rsidRPr="00E32F4B" w:rsidRDefault="00E32F4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452" w:type="dxa"/>
            <w:shd w:val="clear" w:color="auto" w:fill="auto"/>
          </w:tcPr>
          <w:p w14:paraId="6D6A7505" w14:textId="77777777" w:rsidR="00E32F4B" w:rsidRPr="00E32F4B" w:rsidRDefault="00E32F4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Розділ 2. П.2. 24.</w:t>
            </w:r>
          </w:p>
        </w:tc>
        <w:tc>
          <w:tcPr>
            <w:tcW w:w="4320" w:type="dxa"/>
            <w:shd w:val="clear" w:color="auto" w:fill="auto"/>
          </w:tcPr>
          <w:p w14:paraId="281842D2" w14:textId="77777777" w:rsidR="00E32F4B" w:rsidRPr="00E32F4B" w:rsidRDefault="00E32F4B" w:rsidP="00E32F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Дотримання вимог щодо надання оперативної інформації</w:t>
            </w:r>
          </w:p>
        </w:tc>
        <w:tc>
          <w:tcPr>
            <w:tcW w:w="1440" w:type="dxa"/>
            <w:shd w:val="clear" w:color="auto" w:fill="auto"/>
          </w:tcPr>
          <w:p w14:paraId="45C82B76" w14:textId="1D6A5A08" w:rsidR="00E32F4B" w:rsidRPr="00E32F4B" w:rsidRDefault="00B67C55" w:rsidP="00B67C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0" w:type="dxa"/>
            <w:shd w:val="clear" w:color="auto" w:fill="auto"/>
          </w:tcPr>
          <w:p w14:paraId="2B38180C" w14:textId="77777777" w:rsidR="00E32F4B" w:rsidRPr="00E32F4B" w:rsidRDefault="00E32F4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F4B" w:rsidRPr="00E32F4B" w14:paraId="60F6B858" w14:textId="77777777" w:rsidTr="00E32F4B">
        <w:tc>
          <w:tcPr>
            <w:tcW w:w="9918" w:type="dxa"/>
            <w:gridSpan w:val="5"/>
            <w:shd w:val="clear" w:color="auto" w:fill="auto"/>
          </w:tcPr>
          <w:p w14:paraId="5BCAE7D6" w14:textId="77777777" w:rsidR="00E32F4B" w:rsidRPr="00E32F4B" w:rsidRDefault="00E32F4B" w:rsidP="00E32F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2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ВІДЕО ПРЕЗЕНТАЦІЯ ЗОЗ</w:t>
            </w:r>
          </w:p>
          <w:p w14:paraId="122CEFC3" w14:textId="77777777" w:rsidR="00E32F4B" w:rsidRPr="00E32F4B" w:rsidRDefault="00E32F4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2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(приміщення зовні, з середини - </w:t>
            </w:r>
            <w:proofErr w:type="spellStart"/>
            <w:r w:rsidRPr="00E32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рецепшин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кабінети, допоміжні приміщення та </w:t>
            </w:r>
            <w:proofErr w:type="spellStart"/>
            <w:r w:rsidRPr="00E32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мовний</w:t>
            </w:r>
            <w:proofErr w:type="spellEnd"/>
            <w:r w:rsidRPr="00E32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супровід презентації роботи комісії).</w:t>
            </w:r>
          </w:p>
        </w:tc>
      </w:tr>
      <w:tr w:rsidR="00E32F4B" w:rsidRPr="00E32F4B" w14:paraId="49801D53" w14:textId="77777777" w:rsidTr="00E32F4B">
        <w:tc>
          <w:tcPr>
            <w:tcW w:w="9918" w:type="dxa"/>
            <w:gridSpan w:val="5"/>
            <w:shd w:val="clear" w:color="auto" w:fill="auto"/>
          </w:tcPr>
          <w:p w14:paraId="740B041F" w14:textId="77777777" w:rsidR="00E32F4B" w:rsidRPr="00E32F4B" w:rsidRDefault="00E32F4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Презентація (посилання):___________________________</w:t>
            </w:r>
          </w:p>
          <w:p w14:paraId="65AA18A3" w14:textId="77777777" w:rsidR="00E32F4B" w:rsidRPr="00E32F4B" w:rsidRDefault="00E32F4B" w:rsidP="00E32F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2F1D982" w14:textId="77777777" w:rsidR="00E32F4B" w:rsidRPr="00E32F4B" w:rsidRDefault="00E32F4B" w:rsidP="00E32F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3240B2" w14:textId="77777777" w:rsidR="00E32F4B" w:rsidRPr="00E32F4B" w:rsidRDefault="00E32F4B" w:rsidP="00E32F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E8B8CA" w14:textId="77777777" w:rsidR="00E32F4B" w:rsidRPr="00E32F4B" w:rsidRDefault="00E32F4B" w:rsidP="00E32F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060C33" w14:textId="77777777" w:rsidR="00E32F4B" w:rsidRPr="00E32F4B" w:rsidRDefault="00E32F4B" w:rsidP="00E32F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0EF32C" w14:textId="77777777" w:rsidR="00E32F4B" w:rsidRPr="00E32F4B" w:rsidRDefault="00E32F4B" w:rsidP="00E32F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F4B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комісії:_________________________________________________________</w:t>
      </w:r>
    </w:p>
    <w:p w14:paraId="3F938F04" w14:textId="77777777" w:rsidR="00E32F4B" w:rsidRPr="00E32F4B" w:rsidRDefault="00E32F4B" w:rsidP="00E32F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F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E2507E" w14:textId="77777777" w:rsidR="00E32F4B" w:rsidRPr="00E32F4B" w:rsidRDefault="00E32F4B" w:rsidP="00E32F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36A28C" w14:textId="77777777" w:rsidR="00E32F4B" w:rsidRPr="00E32F4B" w:rsidRDefault="00E32F4B" w:rsidP="00E32F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F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засідання комісії  від________ №_________________</w:t>
      </w:r>
    </w:p>
    <w:p w14:paraId="0606DE95" w14:textId="77777777" w:rsidR="00E32F4B" w:rsidRPr="00E32F4B" w:rsidRDefault="00E32F4B" w:rsidP="00E32F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Голова та члени комісії:</w:t>
      </w:r>
    </w:p>
    <w:p w14:paraId="5095A836" w14:textId="77777777" w:rsidR="00E32F4B" w:rsidRPr="00E32F4B" w:rsidRDefault="00E32F4B" w:rsidP="00E32F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__________________________________________________________</w:t>
      </w:r>
    </w:p>
    <w:p w14:paraId="1862EE4B" w14:textId="77777777" w:rsidR="00E32F4B" w:rsidRPr="00E32F4B" w:rsidRDefault="00E32F4B" w:rsidP="00E32F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__________________________________________________________</w:t>
      </w:r>
    </w:p>
    <w:p w14:paraId="265C8272" w14:textId="77777777" w:rsidR="00E32F4B" w:rsidRPr="00E32F4B" w:rsidRDefault="00E32F4B" w:rsidP="00E32F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__________________________________________________________</w:t>
      </w:r>
    </w:p>
    <w:p w14:paraId="46052907" w14:textId="77777777" w:rsidR="00E32F4B" w:rsidRPr="00E32F4B" w:rsidRDefault="00E32F4B" w:rsidP="00E32F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___________________________________________________________</w:t>
      </w:r>
    </w:p>
    <w:p w14:paraId="4F03D4AC" w14:textId="77777777" w:rsidR="00E32F4B" w:rsidRPr="00E32F4B" w:rsidRDefault="00E32F4B" w:rsidP="00E32F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____________________________________________________________</w:t>
      </w:r>
    </w:p>
    <w:p w14:paraId="6102B03C" w14:textId="77777777" w:rsidR="00E32F4B" w:rsidRPr="00E32F4B" w:rsidRDefault="00E32F4B" w:rsidP="00E32F4B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____________________________________________________________</w:t>
      </w:r>
    </w:p>
    <w:p w14:paraId="3F2FE143" w14:textId="77777777" w:rsidR="00E32F4B" w:rsidRPr="00E32F4B" w:rsidRDefault="00E32F4B" w:rsidP="00E32F4B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E19DA9" w14:textId="77777777" w:rsidR="00E32F4B" w:rsidRPr="00E32F4B" w:rsidRDefault="00E32F4B" w:rsidP="00E32F4B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6A1976" w14:textId="77777777" w:rsidR="00E32F4B" w:rsidRPr="00E32F4B" w:rsidRDefault="00E32F4B" w:rsidP="00E32F4B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5F9F20" w14:textId="77777777" w:rsidR="00E32F4B" w:rsidRPr="00E32F4B" w:rsidRDefault="00E32F4B" w:rsidP="00E32F4B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6897F8" w14:textId="77777777" w:rsidR="00E32F4B" w:rsidRPr="00E32F4B" w:rsidRDefault="00E32F4B" w:rsidP="00E32F4B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9ADCFC" w14:textId="77777777" w:rsidR="00E32F4B" w:rsidRPr="00E32F4B" w:rsidRDefault="00E32F4B" w:rsidP="00E32F4B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1C8BDC" w14:textId="77777777" w:rsidR="00E32F4B" w:rsidRPr="00E32F4B" w:rsidRDefault="00E32F4B" w:rsidP="00E32F4B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2E485E" w14:textId="77777777" w:rsidR="00E32F4B" w:rsidRPr="00E32F4B" w:rsidRDefault="00E32F4B" w:rsidP="00E32F4B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3E36C1" w14:textId="77777777" w:rsidR="00D63BCC" w:rsidRDefault="00A738AC"/>
    <w:sectPr w:rsidR="00D63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613F2"/>
    <w:multiLevelType w:val="hybridMultilevel"/>
    <w:tmpl w:val="181433A8"/>
    <w:lvl w:ilvl="0" w:tplc="B52E5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9F610A"/>
    <w:multiLevelType w:val="hybridMultilevel"/>
    <w:tmpl w:val="58EA61AA"/>
    <w:lvl w:ilvl="0" w:tplc="9EFE0A3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0D"/>
    <w:rsid w:val="000058FB"/>
    <w:rsid w:val="00015768"/>
    <w:rsid w:val="0002069C"/>
    <w:rsid w:val="0002649F"/>
    <w:rsid w:val="0004447A"/>
    <w:rsid w:val="0007689F"/>
    <w:rsid w:val="00080261"/>
    <w:rsid w:val="000D6E04"/>
    <w:rsid w:val="000F7F47"/>
    <w:rsid w:val="00150929"/>
    <w:rsid w:val="00166339"/>
    <w:rsid w:val="00197A85"/>
    <w:rsid w:val="001E0C62"/>
    <w:rsid w:val="001F4AD6"/>
    <w:rsid w:val="00223E88"/>
    <w:rsid w:val="00263C9F"/>
    <w:rsid w:val="002A7509"/>
    <w:rsid w:val="002C3A89"/>
    <w:rsid w:val="00344D6A"/>
    <w:rsid w:val="003B10E4"/>
    <w:rsid w:val="003E1F2D"/>
    <w:rsid w:val="003E6B40"/>
    <w:rsid w:val="004560BA"/>
    <w:rsid w:val="0049055D"/>
    <w:rsid w:val="004C1EBC"/>
    <w:rsid w:val="00520598"/>
    <w:rsid w:val="0052587B"/>
    <w:rsid w:val="00536479"/>
    <w:rsid w:val="00554010"/>
    <w:rsid w:val="00584E9B"/>
    <w:rsid w:val="005B2A80"/>
    <w:rsid w:val="005B4C59"/>
    <w:rsid w:val="005E2843"/>
    <w:rsid w:val="00713834"/>
    <w:rsid w:val="00761AA4"/>
    <w:rsid w:val="00775F61"/>
    <w:rsid w:val="007C6EFE"/>
    <w:rsid w:val="007F2042"/>
    <w:rsid w:val="00812293"/>
    <w:rsid w:val="008313CB"/>
    <w:rsid w:val="00881259"/>
    <w:rsid w:val="00893273"/>
    <w:rsid w:val="008D2369"/>
    <w:rsid w:val="008D4BF3"/>
    <w:rsid w:val="0094096D"/>
    <w:rsid w:val="00993210"/>
    <w:rsid w:val="009D0B78"/>
    <w:rsid w:val="009D13C8"/>
    <w:rsid w:val="00A738AC"/>
    <w:rsid w:val="00A87CC9"/>
    <w:rsid w:val="00A915D2"/>
    <w:rsid w:val="00AA3033"/>
    <w:rsid w:val="00AA4435"/>
    <w:rsid w:val="00AD7168"/>
    <w:rsid w:val="00B1432D"/>
    <w:rsid w:val="00B32DC4"/>
    <w:rsid w:val="00B54B3B"/>
    <w:rsid w:val="00B67C55"/>
    <w:rsid w:val="00B93D28"/>
    <w:rsid w:val="00B959C9"/>
    <w:rsid w:val="00BA77AE"/>
    <w:rsid w:val="00BC57C6"/>
    <w:rsid w:val="00C03592"/>
    <w:rsid w:val="00C22EE5"/>
    <w:rsid w:val="00C4288D"/>
    <w:rsid w:val="00C6690D"/>
    <w:rsid w:val="00C94B57"/>
    <w:rsid w:val="00CB0FA8"/>
    <w:rsid w:val="00CD26FB"/>
    <w:rsid w:val="00CF40C4"/>
    <w:rsid w:val="00CF6F39"/>
    <w:rsid w:val="00D23F7F"/>
    <w:rsid w:val="00D624F9"/>
    <w:rsid w:val="00DA3D00"/>
    <w:rsid w:val="00DF0795"/>
    <w:rsid w:val="00E238FE"/>
    <w:rsid w:val="00E32F4B"/>
    <w:rsid w:val="00E56441"/>
    <w:rsid w:val="00E71040"/>
    <w:rsid w:val="00E839E7"/>
    <w:rsid w:val="00E96C54"/>
    <w:rsid w:val="00F312E4"/>
    <w:rsid w:val="00F535BE"/>
    <w:rsid w:val="00FB5712"/>
    <w:rsid w:val="00FE0AF4"/>
    <w:rsid w:val="00FE26EC"/>
    <w:rsid w:val="00FF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5F93"/>
  <w15:chartTrackingRefBased/>
  <w15:docId w15:val="{CD5C049E-2DBB-4227-8D14-190C3A93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AF4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E0AF4"/>
  </w:style>
  <w:style w:type="paragraph" w:styleId="a3">
    <w:name w:val="List Paragraph"/>
    <w:basedOn w:val="a"/>
    <w:uiPriority w:val="34"/>
    <w:qFormat/>
    <w:rsid w:val="00CF40C4"/>
    <w:pPr>
      <w:ind w:left="720"/>
      <w:contextualSpacing/>
    </w:pPr>
  </w:style>
  <w:style w:type="paragraph" w:customStyle="1" w:styleId="a4">
    <w:name w:val="Вміст таблиці"/>
    <w:basedOn w:val="a"/>
    <w:uiPriority w:val="99"/>
    <w:rsid w:val="00AA3033"/>
    <w:pPr>
      <w:spacing w:after="160" w:line="256" w:lineRule="auto"/>
    </w:pPr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10202</Words>
  <Characters>5816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</dc:creator>
  <cp:keywords/>
  <dc:description/>
  <cp:lastModifiedBy>Животенюк  Василь Петрович</cp:lastModifiedBy>
  <cp:revision>3</cp:revision>
  <cp:lastPrinted>2021-07-22T14:12:00Z</cp:lastPrinted>
  <dcterms:created xsi:type="dcterms:W3CDTF">2021-07-23T08:47:00Z</dcterms:created>
  <dcterms:modified xsi:type="dcterms:W3CDTF">2021-10-05T13:03:00Z</dcterms:modified>
</cp:coreProperties>
</file>