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ECA5" w14:textId="242AB990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="00BF1605" w:rsidRPr="00BF1605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14:paraId="15D94E49" w14:textId="7A4D4103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="00BF1605" w:rsidRPr="00BF1605">
        <w:rPr>
          <w:sz w:val="28"/>
          <w:szCs w:val="28"/>
          <w:lang w:val="ru-RU"/>
        </w:rPr>
        <w:t>5265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14:paraId="4C9CFFEA" w14:textId="05BE3AB4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</w:t>
      </w:r>
      <w:r w:rsidR="00BF1605">
        <w:rPr>
          <w:sz w:val="28"/>
          <w:szCs w:val="28"/>
          <w:lang w:val="en-US"/>
        </w:rPr>
        <w:t>7265</w:t>
      </w:r>
      <w:r w:rsidRPr="00827A8B">
        <w:rPr>
          <w:sz w:val="28"/>
          <w:szCs w:val="28"/>
        </w:rPr>
        <w:t xml:space="preserve"> киян одужало.</w:t>
      </w:r>
    </w:p>
    <w:p w14:paraId="3E129318" w14:textId="77777777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14:paraId="69A1C673" w14:textId="40AB6B4B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BF1605" w:rsidRPr="00BF1605">
        <w:rPr>
          <w:sz w:val="28"/>
          <w:szCs w:val="28"/>
        </w:rPr>
        <w:t>510</w:t>
      </w:r>
      <w:r w:rsidRPr="00827A8B">
        <w:rPr>
          <w:sz w:val="28"/>
          <w:szCs w:val="28"/>
        </w:rPr>
        <w:t xml:space="preserve"> (</w:t>
      </w:r>
      <w:r w:rsidR="00BF1605" w:rsidRPr="00BF1605">
        <w:rPr>
          <w:sz w:val="28"/>
          <w:szCs w:val="28"/>
        </w:rPr>
        <w:t>205</w:t>
      </w:r>
      <w:r w:rsidRPr="00827A8B">
        <w:rPr>
          <w:sz w:val="28"/>
          <w:szCs w:val="28"/>
        </w:rPr>
        <w:t xml:space="preserve"> чоловік</w:t>
      </w:r>
      <w:r w:rsidR="00BF1605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BF1605">
        <w:rPr>
          <w:sz w:val="28"/>
          <w:szCs w:val="28"/>
        </w:rPr>
        <w:t>305</w:t>
      </w:r>
      <w:r w:rsidRPr="00827A8B">
        <w:rPr>
          <w:sz w:val="28"/>
          <w:szCs w:val="28"/>
        </w:rPr>
        <w:t xml:space="preserve"> жін</w:t>
      </w:r>
      <w:r w:rsidR="00BF1605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14:paraId="7E471598" w14:textId="7A324761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BF1605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BF1605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14:paraId="08147709" w14:textId="3BAE6C69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BF1605">
        <w:rPr>
          <w:sz w:val="28"/>
          <w:szCs w:val="28"/>
        </w:rPr>
        <w:t>14</w:t>
      </w:r>
      <w:r w:rsidRPr="00F6533A">
        <w:rPr>
          <w:sz w:val="28"/>
          <w:szCs w:val="28"/>
        </w:rPr>
        <w:t>.</w:t>
      </w:r>
    </w:p>
    <w:p w14:paraId="14274FD7" w14:textId="67562E3E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BF1605"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14:paraId="432EAE17" w14:textId="7E8FEF72" w:rsidR="000E373A" w:rsidRPr="00827A8B" w:rsidRDefault="000E373A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</w:t>
      </w:r>
      <w:r w:rsidR="00BF1605">
        <w:rPr>
          <w:sz w:val="28"/>
          <w:szCs w:val="28"/>
        </w:rPr>
        <w:t>80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BF1605">
        <w:rPr>
          <w:sz w:val="28"/>
          <w:szCs w:val="28"/>
        </w:rPr>
        <w:t>25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BF1605">
        <w:rPr>
          <w:sz w:val="28"/>
          <w:szCs w:val="28"/>
        </w:rPr>
        <w:t>67</w:t>
      </w:r>
      <w:r w:rsidRPr="00827A8B">
        <w:rPr>
          <w:sz w:val="28"/>
          <w:szCs w:val="28"/>
        </w:rPr>
        <w:t xml:space="preserve"> (в т. ч. </w:t>
      </w:r>
      <w:r w:rsidR="00BF1605">
        <w:rPr>
          <w:sz w:val="28"/>
          <w:szCs w:val="28"/>
        </w:rPr>
        <w:t>4</w:t>
      </w:r>
      <w:r w:rsidR="006129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BF1605"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14:paraId="70D99107" w14:textId="7922ADDA" w:rsidR="000E373A" w:rsidRPr="005C20AE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BF1605">
        <w:rPr>
          <w:sz w:val="28"/>
          <w:szCs w:val="28"/>
          <w:lang w:val="ru-RU"/>
        </w:rPr>
        <w:t>442</w:t>
      </w:r>
      <w:r w:rsidRPr="00827A8B">
        <w:rPr>
          <w:sz w:val="28"/>
          <w:szCs w:val="28"/>
        </w:rPr>
        <w:t xml:space="preserve"> пацієнт</w:t>
      </w:r>
      <w:r w:rsidR="00BF1605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B41CFD" w:rsidRPr="00B41CFD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B41CFD" w:rsidRPr="00B41CFD">
        <w:rPr>
          <w:sz w:val="28"/>
          <w:szCs w:val="28"/>
          <w:lang w:val="ru-RU"/>
        </w:rPr>
        <w:t>15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</w:t>
      </w:r>
      <w:r w:rsidR="00F400D1" w:rsidRPr="00F400D1">
        <w:rPr>
          <w:sz w:val="28"/>
          <w:szCs w:val="28"/>
          <w:lang w:val="ru-RU"/>
        </w:rPr>
        <w:t>7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</w:t>
      </w:r>
      <w:r w:rsidR="00B41CFD">
        <w:rPr>
          <w:sz w:val="28"/>
          <w:szCs w:val="28"/>
          <w:lang w:val="en-US"/>
        </w:rPr>
        <w:t>58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14:paraId="659DB03A" w14:textId="77777777" w:rsidR="000E373A" w:rsidRDefault="000E373A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6D7E967B" w14:textId="77777777" w:rsidR="000E373A" w:rsidRDefault="000E373A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2C5FDEBA" w14:textId="77777777" w:rsidR="000E373A" w:rsidRDefault="000E373A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74F04ABA" w14:textId="77777777"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416FB483" w14:textId="77777777" w:rsidR="000E373A" w:rsidRPr="007728C7" w:rsidRDefault="000E373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756CD1A4" w14:textId="77777777" w:rsidR="000E373A" w:rsidRPr="007728C7" w:rsidRDefault="000E373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6AB3686D" w14:textId="77777777"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7FBA1481" w14:textId="77777777"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14:paraId="20B1A32F" w14:textId="77777777"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14:paraId="59CE018A" w14:textId="77777777"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14:paraId="4F1DDF34" w14:textId="77777777" w:rsidR="000E373A" w:rsidRDefault="000E37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0E373A" w14:paraId="23ABABBB" w14:textId="7777777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A016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4FCD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1CDA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14:paraId="341BA592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E373A" w14:paraId="490179A7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E8AC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9C0" w14:textId="77777777"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BE97" w14:textId="78DEF461" w:rsidR="000E373A" w:rsidRDefault="000E373A" w:rsidP="00F40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92889"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0586E956" w14:textId="7777777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CA7E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20E9" w14:textId="77777777"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5C05" w14:textId="24CAAB0F" w:rsidR="000E373A" w:rsidRPr="00657B29" w:rsidRDefault="00292889" w:rsidP="003646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61</w:t>
            </w:r>
            <w:r w:rsidR="000E373A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7658835F" w14:textId="77777777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4097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AB1D" w14:textId="77777777" w:rsidR="000E373A" w:rsidRDefault="000E373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2B3D" w14:textId="77777777"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0E373A" w14:paraId="2AF7C3A7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C6E7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5B43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2741" w14:textId="4E421CD3" w:rsidR="000E373A" w:rsidRDefault="000E373A" w:rsidP="00F40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92889"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3667112D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ABBD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7C34" w14:textId="77777777"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AB30" w14:textId="77777777" w:rsidR="000E373A" w:rsidRPr="005C001F" w:rsidRDefault="00364664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0E373A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74768F0C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C2CA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983F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930F" w14:textId="77777777" w:rsidR="000E373A" w:rsidRDefault="000E373A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 w14:paraId="08FCF6B3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F15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6583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24DC" w14:textId="379D139A" w:rsidR="000E373A" w:rsidRDefault="00292889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0E373A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7667C97D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DE5B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4524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481F" w14:textId="77777777"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 w14:paraId="36B06197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C6E9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8DEB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4FD4" w14:textId="77777777"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5806EAFB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B513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5DDD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B776" w14:textId="77777777"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 w14:paraId="0E5688B4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731B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9711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5339" w14:textId="77777777"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0E373A" w14:paraId="02C19820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1073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C1F3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6DA1" w14:textId="77777777"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62CCB230" w14:textId="777777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C6E9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B6D6" w14:textId="77777777" w:rsidR="000E373A" w:rsidRPr="005C001F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E038" w14:textId="77777777" w:rsidR="000E373A" w:rsidRPr="005C001F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373A" w14:paraId="4C26FBAA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C037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E395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B0A9" w14:textId="6B9236E1" w:rsidR="000E373A" w:rsidRPr="00476521" w:rsidRDefault="00292889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40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550D6B60" w14:textId="7777777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9269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7DF8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52F0" w14:textId="77777777" w:rsidR="000E373A" w:rsidRPr="000745B5" w:rsidRDefault="000E373A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01530A48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1675" w14:textId="77777777" w:rsidR="000E373A" w:rsidRPr="000745B5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14:paraId="02B37A32" w14:textId="77777777" w:rsidR="000E373A" w:rsidRDefault="000E3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9506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DE40" w14:textId="4B2DA8B3" w:rsidR="000E373A" w:rsidRDefault="00292889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41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4E1C5997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1524" w14:textId="77777777" w:rsidR="000E373A" w:rsidRPr="000745B5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EDA1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21FD7" w14:textId="77777777"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2DD72F26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D192" w14:textId="77777777"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8E1A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60E6" w14:textId="77777777"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322A0816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853E" w14:textId="77777777"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7D75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B47D" w14:textId="77777777" w:rsidR="000E373A" w:rsidRDefault="000E373A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60481F02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0452" w14:textId="77777777"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667A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2200" w14:textId="77777777" w:rsidR="000E373A" w:rsidRDefault="000E373A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23D841A5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74BB" w14:textId="77777777" w:rsidR="000E373A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FE14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1E6E" w14:textId="77777777" w:rsidR="000E373A" w:rsidRDefault="000E373A" w:rsidP="00CE1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160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010E3AD9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2F0F" w14:textId="77777777" w:rsidR="000E373A" w:rsidRPr="00FB431C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1D4D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FE6B" w14:textId="77777777" w:rsidR="000E373A" w:rsidRDefault="000E373A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76C998B0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407F" w14:textId="77777777" w:rsidR="000E373A" w:rsidRPr="0080508B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FB50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13BA" w14:textId="77777777"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17AA464F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9B23" w14:textId="77777777" w:rsidR="000E373A" w:rsidRPr="0080508B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69A7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00A2" w14:textId="77777777" w:rsidR="000E373A" w:rsidRDefault="000E373A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6EB2D9A3" w14:textId="777777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F71F" w14:textId="77777777" w:rsidR="000E373A" w:rsidRPr="00FB431C" w:rsidRDefault="000E373A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69D5" w14:textId="77777777" w:rsidR="000E373A" w:rsidRDefault="000E373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D6BC" w14:textId="43466183" w:rsidR="000E373A" w:rsidRDefault="000E373A" w:rsidP="00F40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92889"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27A86111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3F45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1A0C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325A" w14:textId="6E400E7E" w:rsidR="000E373A" w:rsidRDefault="00292889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1A5B1212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8FC3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E35E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311E" w14:textId="77777777" w:rsidR="000E373A" w:rsidRDefault="00F400D1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532052A3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0748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22F9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6310" w14:textId="77777777" w:rsidR="000E373A" w:rsidRDefault="000E373A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314E7E76" w14:textId="7777777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1614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AF18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FD8A" w14:textId="77777777" w:rsidR="000E373A" w:rsidRDefault="00F400D1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0D8A2768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3ADA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89B3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5CF6" w14:textId="77777777" w:rsidR="000E373A" w:rsidRDefault="000E373A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2E947CA2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72B0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7C5D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DEFE" w14:textId="77777777" w:rsidR="000E373A" w:rsidRDefault="00CE160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E373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373A" w14:paraId="7C5EE56E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1BD6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9113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3F73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373A" w14:paraId="4E5A4F02" w14:textId="7777777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B82D" w14:textId="77777777" w:rsidR="000E373A" w:rsidRDefault="000E373A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8311" w14:textId="77777777" w:rsidR="000E373A" w:rsidRDefault="000E373A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1284" w14:textId="77777777" w:rsidR="000E373A" w:rsidRDefault="000E373A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14:paraId="7995DFB5" w14:textId="77777777" w:rsidR="000E373A" w:rsidRDefault="000E373A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14:paraId="05B416BF" w14:textId="77777777" w:rsidR="000E373A" w:rsidRDefault="000E37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0E373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51F2" w14:textId="77777777" w:rsidR="00BB4E13" w:rsidRDefault="00BB4E1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14:paraId="1B05C2B5" w14:textId="77777777" w:rsidR="00BB4E13" w:rsidRDefault="00BB4E1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E5F9" w14:textId="77777777" w:rsidR="000E373A" w:rsidRDefault="000E373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0E7C" w14:textId="77777777" w:rsidR="00BB4E13" w:rsidRDefault="00BB4E1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14:paraId="1D26A3EF" w14:textId="77777777" w:rsidR="00BB4E13" w:rsidRDefault="00BB4E1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EFB9" w14:textId="77777777" w:rsidR="000E373A" w:rsidRDefault="000E373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US" w:vendorID="64" w:dllVersion="0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2EE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889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48F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4664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2947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0CE0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CFD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4E1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1605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160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44ED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419"/>
    <w:rsid w:val="00F376DF"/>
    <w:rsid w:val="00F400D1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2807"/>
  <w15:docId w15:val="{DE8C3413-EE54-425B-BE7C-4C44DE4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сьогодні, 08 лютого, у столиці:</vt:lpstr>
      <vt:lpstr>На сьогодні, 08 лютого, у столиці: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Наталья Вишневская</cp:lastModifiedBy>
  <cp:revision>4</cp:revision>
  <dcterms:created xsi:type="dcterms:W3CDTF">2022-01-17T04:43:00Z</dcterms:created>
  <dcterms:modified xsi:type="dcterms:W3CDTF">2022-01-17T05:03:00Z</dcterms:modified>
</cp:coreProperties>
</file>