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81B7" w14:textId="77777777" w:rsidR="00513FBF" w:rsidRDefault="004F4F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готових документів </w:t>
      </w:r>
      <w:r w:rsidR="00CE416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.07.2023</w:t>
      </w:r>
    </w:p>
    <w:p w14:paraId="6B224483" w14:textId="77777777" w:rsidR="004F4F4F" w:rsidRDefault="004F4F4F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Сінчило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14:paraId="1CAB3952" w14:textId="77777777" w:rsidR="004F4F4F" w:rsidRDefault="00B22A8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</w:p>
    <w:p w14:paraId="6FC2CFA2" w14:textId="77777777" w:rsidR="00B22A87" w:rsidRDefault="005A30ED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С.Р.</w:t>
      </w:r>
    </w:p>
    <w:p w14:paraId="1FA479AE" w14:textId="77777777" w:rsidR="005A30ED" w:rsidRDefault="005A30ED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Турсунбаєва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14:paraId="03DCDD8F" w14:textId="77777777" w:rsidR="005A30ED" w:rsidRDefault="005A30ED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14:paraId="4B2C6627" w14:textId="77777777" w:rsidR="005A30ED" w:rsidRDefault="00684E23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14:paraId="0157D0A5" w14:textId="77777777" w:rsidR="00684E23" w:rsidRDefault="00A747C1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14:paraId="20EC01B1" w14:textId="77777777" w:rsidR="00A747C1" w:rsidRDefault="00A747C1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Сопільняк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19099C2D" w14:textId="77777777" w:rsidR="00A747C1" w:rsidRDefault="00A747C1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Шеренковська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14:paraId="20B92428" w14:textId="77777777" w:rsidR="00A747C1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9A2">
        <w:rPr>
          <w:rFonts w:ascii="Times New Roman" w:hAnsi="Times New Roman" w:cs="Times New Roman"/>
          <w:sz w:val="28"/>
          <w:szCs w:val="28"/>
          <w:lang w:val="uk-UA"/>
        </w:rPr>
        <w:t>Лапа О.О.</w:t>
      </w:r>
    </w:p>
    <w:p w14:paraId="79ACDE65" w14:textId="77777777" w:rsidR="006919A2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9A2">
        <w:rPr>
          <w:rFonts w:ascii="Times New Roman" w:hAnsi="Times New Roman" w:cs="Times New Roman"/>
          <w:sz w:val="28"/>
          <w:szCs w:val="28"/>
          <w:lang w:val="uk-UA"/>
        </w:rPr>
        <w:t>Пасечнюк</w:t>
      </w:r>
      <w:proofErr w:type="spellEnd"/>
      <w:r w:rsidR="006919A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77DCB24D" w14:textId="77777777" w:rsidR="00E163FA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3FA">
        <w:rPr>
          <w:rFonts w:ascii="Times New Roman" w:hAnsi="Times New Roman" w:cs="Times New Roman"/>
          <w:sz w:val="28"/>
          <w:szCs w:val="28"/>
          <w:lang w:val="uk-UA"/>
        </w:rPr>
        <w:t>Механні</w:t>
      </w:r>
      <w:proofErr w:type="spellEnd"/>
      <w:r w:rsidR="00E163FA">
        <w:rPr>
          <w:rFonts w:ascii="Times New Roman" w:hAnsi="Times New Roman" w:cs="Times New Roman"/>
          <w:sz w:val="28"/>
          <w:szCs w:val="28"/>
          <w:lang w:val="uk-UA"/>
        </w:rPr>
        <w:t xml:space="preserve"> Рамі</w:t>
      </w:r>
    </w:p>
    <w:p w14:paraId="68B121E4" w14:textId="77777777" w:rsidR="00B34D1F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D1F">
        <w:rPr>
          <w:rFonts w:ascii="Times New Roman" w:hAnsi="Times New Roman" w:cs="Times New Roman"/>
          <w:sz w:val="28"/>
          <w:szCs w:val="28"/>
          <w:lang w:val="uk-UA"/>
        </w:rPr>
        <w:t>Слісар</w:t>
      </w:r>
      <w:proofErr w:type="spellEnd"/>
      <w:r w:rsidR="00B34D1F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14:paraId="6E6E13A6" w14:textId="77777777" w:rsidR="00B34D1F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D1F">
        <w:rPr>
          <w:rFonts w:ascii="Times New Roman" w:hAnsi="Times New Roman" w:cs="Times New Roman"/>
          <w:sz w:val="28"/>
          <w:szCs w:val="28"/>
          <w:lang w:val="uk-UA"/>
        </w:rPr>
        <w:t>Гамова</w:t>
      </w:r>
      <w:proofErr w:type="spellEnd"/>
      <w:r w:rsidR="00B34D1F"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</w:p>
    <w:p w14:paraId="0FF4AFC2" w14:textId="77777777" w:rsidR="00B34D1F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D1F">
        <w:rPr>
          <w:rFonts w:ascii="Times New Roman" w:hAnsi="Times New Roman" w:cs="Times New Roman"/>
          <w:sz w:val="28"/>
          <w:szCs w:val="28"/>
          <w:lang w:val="uk-UA"/>
        </w:rPr>
        <w:t>Жихарєва</w:t>
      </w:r>
      <w:proofErr w:type="spellEnd"/>
      <w:r w:rsidR="00B34D1F"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14:paraId="3907610C" w14:textId="77777777" w:rsidR="00E14323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23">
        <w:rPr>
          <w:rFonts w:ascii="Times New Roman" w:hAnsi="Times New Roman" w:cs="Times New Roman"/>
          <w:sz w:val="28"/>
          <w:szCs w:val="28"/>
          <w:lang w:val="uk-UA"/>
        </w:rPr>
        <w:t>Романова К.Ю.</w:t>
      </w:r>
    </w:p>
    <w:p w14:paraId="6B22CC58" w14:textId="77777777" w:rsidR="00E14323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6F4">
        <w:rPr>
          <w:rFonts w:ascii="Times New Roman" w:hAnsi="Times New Roman" w:cs="Times New Roman"/>
          <w:sz w:val="28"/>
          <w:szCs w:val="28"/>
          <w:lang w:val="uk-UA"/>
        </w:rPr>
        <w:t>Порохня</w:t>
      </w:r>
      <w:r w:rsidR="00E14323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14:paraId="310634A5" w14:textId="77777777" w:rsidR="00E14323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4323">
        <w:rPr>
          <w:rFonts w:ascii="Times New Roman" w:hAnsi="Times New Roman" w:cs="Times New Roman"/>
          <w:sz w:val="28"/>
          <w:szCs w:val="28"/>
          <w:lang w:val="uk-UA"/>
        </w:rPr>
        <w:t>Бізякіна</w:t>
      </w:r>
      <w:proofErr w:type="spellEnd"/>
      <w:r w:rsidR="00E14323"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</w:p>
    <w:p w14:paraId="561E6E57" w14:textId="77777777" w:rsidR="00E14323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4323">
        <w:rPr>
          <w:rFonts w:ascii="Times New Roman" w:hAnsi="Times New Roman" w:cs="Times New Roman"/>
          <w:sz w:val="28"/>
          <w:szCs w:val="28"/>
          <w:lang w:val="uk-UA"/>
        </w:rPr>
        <w:t>Олещук</w:t>
      </w:r>
      <w:proofErr w:type="spellEnd"/>
      <w:r w:rsidR="00E14323"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14:paraId="687BD59F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Ю.С.</w:t>
      </w:r>
    </w:p>
    <w:p w14:paraId="71BF22AE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Гаврюченкова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14:paraId="4CA258F5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14:paraId="0B3B90A4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Солодка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А.Р.</w:t>
      </w:r>
    </w:p>
    <w:p w14:paraId="07288AB2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Шестаков Я.С.</w:t>
      </w:r>
    </w:p>
    <w:p w14:paraId="395D7B19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Мельник М.О.</w:t>
      </w:r>
    </w:p>
    <w:p w14:paraId="52483CE8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</w:p>
    <w:p w14:paraId="38556D6B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Яремчук М.І.</w:t>
      </w:r>
    </w:p>
    <w:p w14:paraId="4053733E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Батрак М.А.</w:t>
      </w:r>
    </w:p>
    <w:p w14:paraId="5C78F567" w14:textId="77777777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Остапенко Є.А.</w:t>
      </w:r>
    </w:p>
    <w:p w14:paraId="276B4F21" w14:textId="430B2906" w:rsidR="00882A97" w:rsidRDefault="00882A9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</w:t>
      </w:r>
    </w:p>
    <w:p w14:paraId="1E31B2BC" w14:textId="57B7FAD3" w:rsidR="00A12F10" w:rsidRDefault="00A12F10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481E4C70" w14:textId="16F1BB21" w:rsidR="00A12F10" w:rsidRDefault="00A12F10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Романова К.Ю.</w:t>
      </w:r>
    </w:p>
    <w:p w14:paraId="52A49E94" w14:textId="76D27AC1" w:rsidR="00A12F10" w:rsidRDefault="00A12F10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Хотянівська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14:paraId="03BC47FC" w14:textId="35EE09F0" w:rsidR="00A12F10" w:rsidRDefault="00A12F10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14:paraId="08001967" w14:textId="68C1FBD8" w:rsidR="00A12F10" w:rsidRPr="004F4F4F" w:rsidRDefault="00A12F10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Величко М.Г.</w:t>
      </w:r>
    </w:p>
    <w:sectPr w:rsidR="00A12F10" w:rsidRPr="004F4F4F" w:rsidSect="003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23F"/>
    <w:multiLevelType w:val="hybridMultilevel"/>
    <w:tmpl w:val="5E7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D0C"/>
    <w:rsid w:val="001912E6"/>
    <w:rsid w:val="002666F4"/>
    <w:rsid w:val="00311693"/>
    <w:rsid w:val="004F4F4F"/>
    <w:rsid w:val="00513FBF"/>
    <w:rsid w:val="005A30ED"/>
    <w:rsid w:val="00684E23"/>
    <w:rsid w:val="006919A2"/>
    <w:rsid w:val="00882A97"/>
    <w:rsid w:val="009F2D0C"/>
    <w:rsid w:val="00A12F10"/>
    <w:rsid w:val="00A747C1"/>
    <w:rsid w:val="00B22A87"/>
    <w:rsid w:val="00B34D1F"/>
    <w:rsid w:val="00CE4167"/>
    <w:rsid w:val="00E14323"/>
    <w:rsid w:val="00E163FA"/>
    <w:rsid w:val="00F725DB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797"/>
  <w15:docId w15:val="{35200AF9-CF97-405F-99A7-31A7288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2023-07-20T11:44:00Z</cp:lastPrinted>
  <dcterms:created xsi:type="dcterms:W3CDTF">2023-07-20T06:28:00Z</dcterms:created>
  <dcterms:modified xsi:type="dcterms:W3CDTF">2023-07-20T11:50:00Z</dcterms:modified>
</cp:coreProperties>
</file>